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EFCA3" w14:textId="2EE94D38" w:rsidR="0075596E" w:rsidRPr="004E0982" w:rsidRDefault="00766029" w:rsidP="001F16C7">
      <w:pPr>
        <w:pStyle w:val="NoSpacing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 xml:space="preserve"> </w:t>
      </w:r>
      <w:r w:rsidR="00FE0EB5" w:rsidRPr="004E0982">
        <w:rPr>
          <w:rFonts w:ascii="Arial" w:hAnsi="Arial" w:cs="Arial"/>
          <w:color w:val="FF0000"/>
          <w:sz w:val="40"/>
          <w:szCs w:val="40"/>
        </w:rPr>
        <w:t>R</w:t>
      </w:r>
      <w:r w:rsidR="00162026">
        <w:rPr>
          <w:rFonts w:ascii="Arial" w:hAnsi="Arial" w:cs="Arial"/>
          <w:color w:val="FF0000"/>
          <w:sz w:val="40"/>
          <w:szCs w:val="40"/>
        </w:rPr>
        <w:t>o</w:t>
      </w:r>
      <w:r w:rsidR="00FE0EB5" w:rsidRPr="004E0982">
        <w:rPr>
          <w:rFonts w:ascii="Arial" w:hAnsi="Arial" w:cs="Arial"/>
          <w:color w:val="FF0000"/>
          <w:sz w:val="40"/>
          <w:szCs w:val="40"/>
        </w:rPr>
        <w:t>uter</w:t>
      </w:r>
    </w:p>
    <w:p w14:paraId="45C680C0" w14:textId="3A029CCA" w:rsidR="001F16C7" w:rsidRPr="00CB205E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</w:t>
      </w:r>
      <w:r w:rsidR="001F16C7" w:rsidRPr="00CB205E">
        <w:rPr>
          <w:rFonts w:ascii="Arial" w:hAnsi="Arial" w:cs="Arial"/>
          <w:sz w:val="32"/>
          <w:szCs w:val="32"/>
        </w:rPr>
        <w:t>nable</w:t>
      </w:r>
    </w:p>
    <w:p w14:paraId="35339C61" w14:textId="2E60612B" w:rsidR="001F16C7" w:rsidRPr="00CB205E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</w:t>
      </w:r>
      <w:r w:rsidR="001F16C7" w:rsidRPr="00CB205E">
        <w:rPr>
          <w:rFonts w:ascii="Arial" w:hAnsi="Arial" w:cs="Arial"/>
          <w:sz w:val="32"/>
          <w:szCs w:val="32"/>
        </w:rPr>
        <w:t>onf t</w:t>
      </w:r>
    </w:p>
    <w:p w14:paraId="1B62E326" w14:textId="45D49E7A" w:rsidR="00FE0EB5" w:rsidRPr="00CB205E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</w:t>
      </w:r>
      <w:r w:rsidR="00FE0EB5" w:rsidRPr="00CB205E">
        <w:rPr>
          <w:rFonts w:ascii="Arial" w:hAnsi="Arial" w:cs="Arial"/>
          <w:sz w:val="32"/>
          <w:szCs w:val="32"/>
        </w:rPr>
        <w:t>ostname R</w:t>
      </w:r>
      <w:r w:rsidR="00F640DE">
        <w:rPr>
          <w:rFonts w:ascii="Arial" w:hAnsi="Arial" w:cs="Arial"/>
          <w:sz w:val="32"/>
          <w:szCs w:val="32"/>
        </w:rPr>
        <w:t>2</w:t>
      </w:r>
    </w:p>
    <w:p w14:paraId="49DEBD4E" w14:textId="55D8777F" w:rsidR="001F16C7" w:rsidRPr="00CB205E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</w:t>
      </w:r>
      <w:r w:rsidR="001F16C7" w:rsidRPr="00CB205E">
        <w:rPr>
          <w:rFonts w:ascii="Arial" w:hAnsi="Arial" w:cs="Arial"/>
          <w:sz w:val="32"/>
          <w:szCs w:val="32"/>
        </w:rPr>
        <w:t xml:space="preserve">nable password </w:t>
      </w:r>
      <w:r w:rsidR="001F16C7" w:rsidRPr="00DF3D52">
        <w:rPr>
          <w:rFonts w:ascii="Arial" w:hAnsi="Arial" w:cs="Arial"/>
          <w:sz w:val="32"/>
          <w:szCs w:val="32"/>
          <w:highlight w:val="yellow"/>
        </w:rPr>
        <w:t>CiscoLab1</w:t>
      </w:r>
    </w:p>
    <w:p w14:paraId="40C77F7C" w14:textId="33C900C6" w:rsidR="001F16C7" w:rsidRPr="00CB205E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</w:t>
      </w:r>
      <w:r w:rsidR="001F16C7" w:rsidRPr="00CB205E">
        <w:rPr>
          <w:rFonts w:ascii="Arial" w:hAnsi="Arial" w:cs="Arial"/>
          <w:sz w:val="32"/>
          <w:szCs w:val="32"/>
        </w:rPr>
        <w:t xml:space="preserve">nable </w:t>
      </w:r>
      <w:r w:rsidR="00FE0EB5" w:rsidRPr="00CB205E">
        <w:rPr>
          <w:rFonts w:ascii="Arial" w:hAnsi="Arial" w:cs="Arial"/>
          <w:sz w:val="32"/>
          <w:szCs w:val="32"/>
        </w:rPr>
        <w:t>secret</w:t>
      </w:r>
      <w:r w:rsidR="001F16C7" w:rsidRPr="00CB205E">
        <w:rPr>
          <w:rFonts w:ascii="Arial" w:hAnsi="Arial" w:cs="Arial"/>
          <w:sz w:val="32"/>
          <w:szCs w:val="32"/>
        </w:rPr>
        <w:t xml:space="preserve"> </w:t>
      </w:r>
      <w:r w:rsidR="001F16C7" w:rsidRPr="00DF3D52">
        <w:rPr>
          <w:rFonts w:ascii="Arial" w:hAnsi="Arial" w:cs="Arial"/>
          <w:sz w:val="32"/>
          <w:szCs w:val="32"/>
          <w:highlight w:val="yellow"/>
        </w:rPr>
        <w:t>CiscoLab2</w:t>
      </w:r>
    </w:p>
    <w:p w14:paraId="6DFA0D1D" w14:textId="40BEB456" w:rsidR="001F16C7" w:rsidRPr="00CB205E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</w:t>
      </w:r>
      <w:r w:rsidR="001F16C7" w:rsidRPr="00CB205E">
        <w:rPr>
          <w:rFonts w:ascii="Arial" w:hAnsi="Arial" w:cs="Arial"/>
          <w:sz w:val="32"/>
          <w:szCs w:val="32"/>
        </w:rPr>
        <w:t>o ip domain-lookup</w:t>
      </w:r>
    </w:p>
    <w:p w14:paraId="5D5B0357" w14:textId="3A0B83FD" w:rsidR="001F16C7" w:rsidRPr="00CB205E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</w:t>
      </w:r>
      <w:r w:rsidR="00FE0EB5" w:rsidRPr="00CB205E">
        <w:rPr>
          <w:rFonts w:ascii="Arial" w:hAnsi="Arial" w:cs="Arial"/>
          <w:sz w:val="32"/>
          <w:szCs w:val="32"/>
        </w:rPr>
        <w:t>ervice</w:t>
      </w:r>
      <w:r w:rsidR="001F16C7" w:rsidRPr="00CB205E">
        <w:rPr>
          <w:rFonts w:ascii="Arial" w:hAnsi="Arial" w:cs="Arial"/>
          <w:sz w:val="32"/>
          <w:szCs w:val="32"/>
        </w:rPr>
        <w:t xml:space="preserve"> password-</w:t>
      </w:r>
      <w:r w:rsidR="00FE0EB5" w:rsidRPr="00CB205E">
        <w:rPr>
          <w:rFonts w:ascii="Arial" w:hAnsi="Arial" w:cs="Arial"/>
          <w:sz w:val="32"/>
          <w:szCs w:val="32"/>
        </w:rPr>
        <w:t>encryption</w:t>
      </w:r>
    </w:p>
    <w:p w14:paraId="7A079EBD" w14:textId="2E011540" w:rsidR="001F16C7" w:rsidRPr="00CB205E" w:rsidRDefault="001F16C7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7A9912E9" w14:textId="484B4A09" w:rsidR="00BF031F" w:rsidRPr="00CB205E" w:rsidRDefault="00D257A3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ip </w:t>
      </w:r>
      <w:r w:rsidR="00162026">
        <w:rPr>
          <w:rFonts w:ascii="Arial" w:hAnsi="Arial" w:cs="Arial"/>
          <w:sz w:val="32"/>
          <w:szCs w:val="32"/>
        </w:rPr>
        <w:t>s</w:t>
      </w:r>
      <w:r w:rsidR="00BF031F" w:rsidRPr="00CB205E">
        <w:rPr>
          <w:rFonts w:ascii="Arial" w:hAnsi="Arial" w:cs="Arial"/>
          <w:sz w:val="32"/>
          <w:szCs w:val="32"/>
        </w:rPr>
        <w:t>sh version 2</w:t>
      </w:r>
    </w:p>
    <w:p w14:paraId="2069AB2A" w14:textId="36611032" w:rsidR="00BF031F" w:rsidRPr="00CB205E" w:rsidRDefault="00162026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</w:t>
      </w:r>
      <w:r w:rsidR="00BF031F" w:rsidRPr="00CB205E">
        <w:rPr>
          <w:rFonts w:ascii="Arial" w:hAnsi="Arial" w:cs="Arial"/>
          <w:sz w:val="32"/>
          <w:szCs w:val="32"/>
        </w:rPr>
        <w:t>p domain-name cisco.com</w:t>
      </w:r>
    </w:p>
    <w:p w14:paraId="7B22FF6C" w14:textId="28BEF1E4" w:rsidR="00BF031F" w:rsidRPr="00CB205E" w:rsidRDefault="00162026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u</w:t>
      </w:r>
      <w:r w:rsidR="00BF031F" w:rsidRPr="00CB205E">
        <w:rPr>
          <w:rFonts w:ascii="Arial" w:hAnsi="Arial" w:cs="Arial"/>
          <w:sz w:val="32"/>
          <w:szCs w:val="32"/>
        </w:rPr>
        <w:t xml:space="preserve">sername </w:t>
      </w:r>
      <w:r>
        <w:rPr>
          <w:rFonts w:ascii="Arial" w:hAnsi="Arial" w:cs="Arial"/>
          <w:sz w:val="32"/>
          <w:szCs w:val="32"/>
          <w:highlight w:val="yellow"/>
        </w:rPr>
        <w:t>c</w:t>
      </w:r>
      <w:r w:rsidR="00BF031F" w:rsidRPr="00DF3D52">
        <w:rPr>
          <w:rFonts w:ascii="Arial" w:hAnsi="Arial" w:cs="Arial"/>
          <w:sz w:val="32"/>
          <w:szCs w:val="32"/>
          <w:highlight w:val="yellow"/>
        </w:rPr>
        <w:t>harlie</w:t>
      </w:r>
      <w:r w:rsidR="00CB205E" w:rsidRPr="00CB205E">
        <w:rPr>
          <w:rFonts w:ascii="Arial" w:hAnsi="Arial" w:cs="Arial"/>
          <w:sz w:val="32"/>
          <w:szCs w:val="32"/>
        </w:rPr>
        <w:t xml:space="preserve"> </w:t>
      </w:r>
      <w:r w:rsidR="00CB205E" w:rsidRPr="00345C2B">
        <w:rPr>
          <w:rFonts w:ascii="Arial" w:hAnsi="Arial" w:cs="Arial"/>
          <w:sz w:val="32"/>
          <w:szCs w:val="32"/>
        </w:rPr>
        <w:t>privilege</w:t>
      </w:r>
      <w:r w:rsidR="00CB205E" w:rsidRPr="00CB205E">
        <w:rPr>
          <w:rFonts w:ascii="Arial" w:hAnsi="Arial" w:cs="Arial"/>
          <w:sz w:val="32"/>
          <w:szCs w:val="32"/>
        </w:rPr>
        <w:t xml:space="preserve"> </w:t>
      </w:r>
      <w:r w:rsidR="00CB205E" w:rsidRPr="00DF3D52">
        <w:rPr>
          <w:rFonts w:ascii="Arial" w:hAnsi="Arial" w:cs="Arial"/>
          <w:sz w:val="32"/>
          <w:szCs w:val="32"/>
          <w:highlight w:val="yellow"/>
        </w:rPr>
        <w:t>15</w:t>
      </w:r>
      <w:r w:rsidR="00BF031F" w:rsidRPr="00CB205E">
        <w:rPr>
          <w:rFonts w:ascii="Arial" w:hAnsi="Arial" w:cs="Arial"/>
          <w:sz w:val="32"/>
          <w:szCs w:val="32"/>
        </w:rPr>
        <w:t xml:space="preserve"> </w:t>
      </w:r>
      <w:r w:rsidR="00033A37" w:rsidRPr="00033A37">
        <w:rPr>
          <w:rFonts w:ascii="Arial" w:hAnsi="Arial" w:cs="Arial"/>
          <w:sz w:val="32"/>
          <w:szCs w:val="32"/>
        </w:rPr>
        <w:t xml:space="preserve">secret </w:t>
      </w:r>
      <w:r w:rsidR="00BF031F" w:rsidRPr="00DF3D52">
        <w:rPr>
          <w:rFonts w:ascii="Arial" w:hAnsi="Arial" w:cs="Arial"/>
          <w:sz w:val="32"/>
          <w:szCs w:val="32"/>
          <w:highlight w:val="yellow"/>
        </w:rPr>
        <w:t>11CiscoLab22</w:t>
      </w:r>
    </w:p>
    <w:p w14:paraId="0DF37582" w14:textId="588CFC02" w:rsidR="00BF031F" w:rsidRPr="00CB205E" w:rsidRDefault="00BF031F" w:rsidP="001F16C7">
      <w:pPr>
        <w:pStyle w:val="NoSpacing"/>
        <w:rPr>
          <w:rFonts w:ascii="Arial" w:hAnsi="Arial" w:cs="Arial"/>
          <w:sz w:val="32"/>
          <w:szCs w:val="32"/>
        </w:rPr>
      </w:pPr>
      <w:r w:rsidRPr="00CB205E">
        <w:rPr>
          <w:rFonts w:ascii="Arial" w:hAnsi="Arial" w:cs="Arial"/>
          <w:sz w:val="32"/>
          <w:szCs w:val="32"/>
        </w:rPr>
        <w:t xml:space="preserve">crypto key generate rsa          </w:t>
      </w:r>
      <w:r w:rsidRPr="00CB205E">
        <w:rPr>
          <w:rFonts w:ascii="Arial" w:hAnsi="Arial" w:cs="Arial"/>
          <w:color w:val="FF0000"/>
          <w:sz w:val="32"/>
          <w:szCs w:val="32"/>
        </w:rPr>
        <w:t>1024</w:t>
      </w:r>
    </w:p>
    <w:p w14:paraId="3B36E6EA" w14:textId="44456FA1" w:rsidR="00BF031F" w:rsidRPr="00CB205E" w:rsidRDefault="00BF031F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36D85E69" w14:textId="77777777" w:rsidR="00BF031F" w:rsidRPr="00CB205E" w:rsidRDefault="00BF031F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744B35B2" w14:textId="4808861A" w:rsidR="001F16C7" w:rsidRPr="00CB205E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</w:t>
      </w:r>
      <w:r w:rsidR="001F16C7" w:rsidRPr="00CB205E">
        <w:rPr>
          <w:rFonts w:ascii="Arial" w:hAnsi="Arial" w:cs="Arial"/>
          <w:sz w:val="32"/>
          <w:szCs w:val="32"/>
        </w:rPr>
        <w:t xml:space="preserve">ine </w:t>
      </w:r>
      <w:r w:rsidR="00FE0EB5" w:rsidRPr="00CB205E">
        <w:rPr>
          <w:rFonts w:ascii="Arial" w:hAnsi="Arial" w:cs="Arial"/>
          <w:sz w:val="32"/>
          <w:szCs w:val="32"/>
        </w:rPr>
        <w:t>console</w:t>
      </w:r>
      <w:r w:rsidR="001F16C7" w:rsidRPr="00CB205E">
        <w:rPr>
          <w:rFonts w:ascii="Arial" w:hAnsi="Arial" w:cs="Arial"/>
          <w:sz w:val="32"/>
          <w:szCs w:val="32"/>
        </w:rPr>
        <w:t xml:space="preserve"> 0</w:t>
      </w:r>
    </w:p>
    <w:p w14:paraId="692F1A58" w14:textId="1B19347C" w:rsidR="001F16C7" w:rsidRPr="00CB205E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</w:t>
      </w:r>
      <w:r w:rsidR="00FE0EB5" w:rsidRPr="00CB205E">
        <w:rPr>
          <w:rFonts w:ascii="Arial" w:hAnsi="Arial" w:cs="Arial"/>
          <w:sz w:val="32"/>
          <w:szCs w:val="32"/>
        </w:rPr>
        <w:t xml:space="preserve">assword </w:t>
      </w:r>
      <w:r w:rsidR="00FE0EB5" w:rsidRPr="00DF3D52">
        <w:rPr>
          <w:rFonts w:ascii="Arial" w:hAnsi="Arial" w:cs="Arial"/>
          <w:sz w:val="32"/>
          <w:szCs w:val="32"/>
          <w:highlight w:val="yellow"/>
        </w:rPr>
        <w:t>CiscoLab</w:t>
      </w:r>
      <w:r w:rsidR="001F16C7" w:rsidRPr="00DF3D52">
        <w:rPr>
          <w:rFonts w:ascii="Arial" w:hAnsi="Arial" w:cs="Arial"/>
          <w:sz w:val="32"/>
          <w:szCs w:val="32"/>
          <w:highlight w:val="yellow"/>
        </w:rPr>
        <w:t>3</w:t>
      </w:r>
    </w:p>
    <w:p w14:paraId="07BA8E6C" w14:textId="0BB3BC75" w:rsidR="001F16C7" w:rsidRPr="00CB205E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</w:t>
      </w:r>
      <w:r w:rsidR="001F16C7" w:rsidRPr="00CB205E">
        <w:rPr>
          <w:rFonts w:ascii="Arial" w:hAnsi="Arial" w:cs="Arial"/>
          <w:sz w:val="32"/>
          <w:szCs w:val="32"/>
        </w:rPr>
        <w:t>ogin</w:t>
      </w:r>
    </w:p>
    <w:p w14:paraId="17925FEE" w14:textId="640B4604" w:rsidR="001F16C7" w:rsidRPr="00CB205E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</w:t>
      </w:r>
      <w:r w:rsidR="001F16C7" w:rsidRPr="00CB205E">
        <w:rPr>
          <w:rFonts w:ascii="Arial" w:hAnsi="Arial" w:cs="Arial"/>
          <w:sz w:val="32"/>
          <w:szCs w:val="32"/>
        </w:rPr>
        <w:t>xit</w:t>
      </w:r>
    </w:p>
    <w:p w14:paraId="73092B90" w14:textId="33ACB617" w:rsidR="00BF031F" w:rsidRPr="00CB205E" w:rsidRDefault="00BF031F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29F0C51E" w14:textId="2F31251B" w:rsidR="00BF031F" w:rsidRPr="00CB205E" w:rsidRDefault="009279D8" w:rsidP="00BF031F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</w:t>
      </w:r>
      <w:r w:rsidR="00BF031F" w:rsidRPr="00CB205E">
        <w:rPr>
          <w:rFonts w:ascii="Arial" w:hAnsi="Arial" w:cs="Arial"/>
          <w:sz w:val="32"/>
          <w:szCs w:val="32"/>
        </w:rPr>
        <w:t>ine vty 0 4</w:t>
      </w:r>
    </w:p>
    <w:p w14:paraId="4A5DFFC0" w14:textId="06508B0B" w:rsidR="009279D8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</w:t>
      </w:r>
      <w:r w:rsidR="00B34938" w:rsidRPr="00CB205E">
        <w:rPr>
          <w:rFonts w:ascii="Arial" w:hAnsi="Arial" w:cs="Arial"/>
          <w:sz w:val="32"/>
          <w:szCs w:val="32"/>
        </w:rPr>
        <w:t>ransport input ssh</w:t>
      </w:r>
    </w:p>
    <w:p w14:paraId="04208367" w14:textId="2ED8A474" w:rsidR="00B34938" w:rsidRPr="00CB205E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</w:t>
      </w:r>
      <w:r w:rsidR="00B34938" w:rsidRPr="00CB205E">
        <w:rPr>
          <w:rFonts w:ascii="Arial" w:hAnsi="Arial" w:cs="Arial"/>
          <w:sz w:val="32"/>
          <w:szCs w:val="32"/>
        </w:rPr>
        <w:t>ogin local</w:t>
      </w:r>
    </w:p>
    <w:p w14:paraId="664C04FB" w14:textId="0A6F35D6" w:rsidR="00B34938" w:rsidRPr="00CB205E" w:rsidRDefault="00B34938" w:rsidP="001F16C7">
      <w:pPr>
        <w:pStyle w:val="NoSpacing"/>
        <w:rPr>
          <w:rFonts w:ascii="Arial" w:hAnsi="Arial" w:cs="Arial"/>
          <w:sz w:val="32"/>
          <w:szCs w:val="32"/>
        </w:rPr>
      </w:pPr>
      <w:r w:rsidRPr="00CB205E">
        <w:rPr>
          <w:rFonts w:ascii="Arial" w:hAnsi="Arial" w:cs="Arial"/>
          <w:sz w:val="32"/>
          <w:szCs w:val="32"/>
        </w:rPr>
        <w:t>exit</w:t>
      </w:r>
    </w:p>
    <w:p w14:paraId="4D88801B" w14:textId="08A7790F" w:rsidR="00B34938" w:rsidRPr="00CB205E" w:rsidRDefault="00B34938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22E37A02" w14:textId="7323B905" w:rsidR="00F65FE1" w:rsidRPr="00CB205E" w:rsidRDefault="00F65FE1" w:rsidP="00F65FE1">
      <w:pPr>
        <w:pStyle w:val="NoSpacing"/>
        <w:rPr>
          <w:rFonts w:ascii="Arial" w:hAnsi="Arial" w:cs="Arial"/>
          <w:sz w:val="32"/>
          <w:szCs w:val="32"/>
        </w:rPr>
      </w:pPr>
      <w:r w:rsidRPr="00CB205E">
        <w:rPr>
          <w:rFonts w:ascii="Arial" w:hAnsi="Arial" w:cs="Arial"/>
          <w:sz w:val="32"/>
          <w:szCs w:val="32"/>
        </w:rPr>
        <w:t xml:space="preserve">ssh -l </w:t>
      </w:r>
      <w:r>
        <w:rPr>
          <w:rFonts w:ascii="Arial" w:hAnsi="Arial" w:cs="Arial"/>
          <w:sz w:val="32"/>
          <w:szCs w:val="32"/>
          <w:highlight w:val="yellow"/>
        </w:rPr>
        <w:t>c</w:t>
      </w:r>
      <w:r w:rsidRPr="00DF3D52">
        <w:rPr>
          <w:rFonts w:ascii="Arial" w:hAnsi="Arial" w:cs="Arial"/>
          <w:sz w:val="32"/>
          <w:szCs w:val="32"/>
          <w:highlight w:val="yellow"/>
        </w:rPr>
        <w:t xml:space="preserve">harlie </w:t>
      </w:r>
    </w:p>
    <w:p w14:paraId="1BDBE17C" w14:textId="5D660BE4" w:rsidR="00B34938" w:rsidRPr="00CB205E" w:rsidRDefault="00B34938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2EE30C5C" w14:textId="575DF9CA" w:rsidR="00B34938" w:rsidRPr="00CB205E" w:rsidRDefault="00B34938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4B44A874" w14:textId="77777777" w:rsidR="00B34938" w:rsidRPr="00CB205E" w:rsidRDefault="00B34938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79B0E3CD" w14:textId="77777777" w:rsidR="00BF031F" w:rsidRPr="00CB205E" w:rsidRDefault="00BF031F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74591DAF" w14:textId="68A9478C" w:rsidR="00FE0EB5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</w:t>
      </w:r>
      <w:r w:rsidR="00FE0EB5" w:rsidRPr="00CB205E">
        <w:rPr>
          <w:rFonts w:ascii="Arial" w:hAnsi="Arial" w:cs="Arial"/>
          <w:sz w:val="32"/>
          <w:szCs w:val="32"/>
        </w:rPr>
        <w:t>anner</w:t>
      </w:r>
      <w:r w:rsidR="001F16C7" w:rsidRPr="00CB205E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1F16C7" w:rsidRPr="00CB205E">
        <w:rPr>
          <w:rFonts w:ascii="Arial" w:hAnsi="Arial" w:cs="Arial"/>
          <w:sz w:val="32"/>
          <w:szCs w:val="32"/>
        </w:rPr>
        <w:t>motd</w:t>
      </w:r>
      <w:proofErr w:type="spellEnd"/>
      <w:r w:rsidR="001F16C7" w:rsidRPr="00CB205E">
        <w:rPr>
          <w:rFonts w:ascii="Arial" w:hAnsi="Arial" w:cs="Arial"/>
          <w:sz w:val="32"/>
          <w:szCs w:val="32"/>
        </w:rPr>
        <w:t xml:space="preserve"> “NO ACCESS”</w:t>
      </w:r>
    </w:p>
    <w:p w14:paraId="4B07C4DE" w14:textId="04184CF2" w:rsidR="002B7389" w:rsidRDefault="002B7389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50105109" w14:textId="7AFE158F" w:rsidR="002B7389" w:rsidRDefault="002B7389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008E0989" w14:textId="6410868A" w:rsidR="009F3697" w:rsidRDefault="009F3697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690637B2" w14:textId="77777777" w:rsidR="009F3697" w:rsidRDefault="009F3697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536FE5C8" w14:textId="77777777" w:rsidR="002A06EB" w:rsidRDefault="002A06EB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4E90C33D" w14:textId="77777777" w:rsidR="002A06EB" w:rsidRDefault="002A06EB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42BFEE46" w14:textId="77777777" w:rsidR="002A06EB" w:rsidRPr="00CB205E" w:rsidRDefault="002A06EB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12C55818" w14:textId="37D14CF6" w:rsidR="00FE0EB5" w:rsidRPr="00CB205E" w:rsidRDefault="00FE0EB5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73A4D5C1" w14:textId="77777777" w:rsidR="00597B70" w:rsidRDefault="00597B70" w:rsidP="001F16C7">
      <w:pPr>
        <w:pStyle w:val="NoSpacing"/>
        <w:rPr>
          <w:rFonts w:ascii="Arial" w:hAnsi="Arial" w:cs="Arial"/>
          <w:color w:val="FF0000"/>
          <w:sz w:val="40"/>
          <w:szCs w:val="40"/>
        </w:rPr>
      </w:pPr>
    </w:p>
    <w:p w14:paraId="4C4FF3C2" w14:textId="4DE5601B" w:rsidR="00FE0EB5" w:rsidRPr="00CB205E" w:rsidRDefault="00FE0EB5" w:rsidP="001F16C7">
      <w:pPr>
        <w:pStyle w:val="NoSpacing"/>
        <w:rPr>
          <w:rFonts w:ascii="Arial" w:hAnsi="Arial" w:cs="Arial"/>
          <w:color w:val="FF0000"/>
          <w:sz w:val="40"/>
          <w:szCs w:val="40"/>
        </w:rPr>
      </w:pPr>
      <w:r w:rsidRPr="00CB205E">
        <w:rPr>
          <w:rFonts w:ascii="Arial" w:hAnsi="Arial" w:cs="Arial"/>
          <w:color w:val="FF0000"/>
          <w:sz w:val="40"/>
          <w:szCs w:val="40"/>
        </w:rPr>
        <w:lastRenderedPageBreak/>
        <w:t>SWICH</w:t>
      </w:r>
      <w:r w:rsidR="00E57979">
        <w:rPr>
          <w:rFonts w:ascii="Arial" w:hAnsi="Arial" w:cs="Arial"/>
          <w:color w:val="FF0000"/>
          <w:sz w:val="40"/>
          <w:szCs w:val="40"/>
        </w:rPr>
        <w:t xml:space="preserve"> 1</w:t>
      </w:r>
    </w:p>
    <w:p w14:paraId="04F95523" w14:textId="4C48720D" w:rsidR="00FE0EB5" w:rsidRPr="00CB205E" w:rsidRDefault="009279D8" w:rsidP="00FE0EB5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</w:t>
      </w:r>
      <w:r w:rsidR="00FE0EB5" w:rsidRPr="00CB205E">
        <w:rPr>
          <w:rFonts w:ascii="Arial" w:hAnsi="Arial" w:cs="Arial"/>
          <w:sz w:val="32"/>
          <w:szCs w:val="32"/>
        </w:rPr>
        <w:t>nable</w:t>
      </w:r>
    </w:p>
    <w:p w14:paraId="6C43E000" w14:textId="0EF039D8" w:rsidR="00FE0EB5" w:rsidRPr="00CB205E" w:rsidRDefault="009279D8" w:rsidP="00FE0EB5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</w:t>
      </w:r>
      <w:r w:rsidR="00FE0EB5" w:rsidRPr="00CB205E">
        <w:rPr>
          <w:rFonts w:ascii="Arial" w:hAnsi="Arial" w:cs="Arial"/>
          <w:sz w:val="32"/>
          <w:szCs w:val="32"/>
        </w:rPr>
        <w:t>onf t</w:t>
      </w:r>
    </w:p>
    <w:p w14:paraId="02F55A5D" w14:textId="4799DA25" w:rsidR="00FE0EB5" w:rsidRPr="00CB205E" w:rsidRDefault="009279D8" w:rsidP="00FE0EB5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</w:t>
      </w:r>
      <w:r w:rsidR="00FE0EB5" w:rsidRPr="00CB205E">
        <w:rPr>
          <w:rFonts w:ascii="Arial" w:hAnsi="Arial" w:cs="Arial"/>
          <w:sz w:val="32"/>
          <w:szCs w:val="32"/>
        </w:rPr>
        <w:t>ostname S1</w:t>
      </w:r>
    </w:p>
    <w:p w14:paraId="199846BA" w14:textId="205A0D22" w:rsidR="00FE0EB5" w:rsidRPr="00CB205E" w:rsidRDefault="009279D8" w:rsidP="00FE0EB5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</w:t>
      </w:r>
      <w:r w:rsidR="00FE0EB5" w:rsidRPr="00CB205E">
        <w:rPr>
          <w:rFonts w:ascii="Arial" w:hAnsi="Arial" w:cs="Arial"/>
          <w:sz w:val="32"/>
          <w:szCs w:val="32"/>
        </w:rPr>
        <w:t xml:space="preserve">nable password </w:t>
      </w:r>
      <w:r w:rsidR="00FE0EB5" w:rsidRPr="00DF3D52">
        <w:rPr>
          <w:rFonts w:ascii="Arial" w:hAnsi="Arial" w:cs="Arial"/>
          <w:sz w:val="32"/>
          <w:szCs w:val="32"/>
          <w:highlight w:val="yellow"/>
        </w:rPr>
        <w:t>CiscoLab1</w:t>
      </w:r>
    </w:p>
    <w:p w14:paraId="01DE161B" w14:textId="29B0CF16" w:rsidR="00FE0EB5" w:rsidRPr="00CB205E" w:rsidRDefault="009279D8" w:rsidP="00FE0EB5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</w:t>
      </w:r>
      <w:r w:rsidR="00FE0EB5" w:rsidRPr="00CB205E">
        <w:rPr>
          <w:rFonts w:ascii="Arial" w:hAnsi="Arial" w:cs="Arial"/>
          <w:sz w:val="32"/>
          <w:szCs w:val="32"/>
        </w:rPr>
        <w:t xml:space="preserve">nable secret </w:t>
      </w:r>
      <w:r w:rsidR="00FE0EB5" w:rsidRPr="00DF3D52">
        <w:rPr>
          <w:rFonts w:ascii="Arial" w:hAnsi="Arial" w:cs="Arial"/>
          <w:sz w:val="32"/>
          <w:szCs w:val="32"/>
          <w:highlight w:val="yellow"/>
        </w:rPr>
        <w:t>CiscoLab2</w:t>
      </w:r>
    </w:p>
    <w:p w14:paraId="4002CDB2" w14:textId="091CCCDA" w:rsidR="00FE0EB5" w:rsidRPr="00CB205E" w:rsidRDefault="009279D8" w:rsidP="00FE0EB5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</w:t>
      </w:r>
      <w:r w:rsidR="00FE0EB5" w:rsidRPr="00CB205E">
        <w:rPr>
          <w:rFonts w:ascii="Arial" w:hAnsi="Arial" w:cs="Arial"/>
          <w:sz w:val="32"/>
          <w:szCs w:val="32"/>
        </w:rPr>
        <w:t>o ip domain-lookup</w:t>
      </w:r>
    </w:p>
    <w:p w14:paraId="4699EEDF" w14:textId="53697A31" w:rsidR="00FE0EB5" w:rsidRPr="00CB205E" w:rsidRDefault="009279D8" w:rsidP="00FE0EB5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</w:t>
      </w:r>
      <w:r w:rsidR="00FE0EB5" w:rsidRPr="00CB205E">
        <w:rPr>
          <w:rFonts w:ascii="Arial" w:hAnsi="Arial" w:cs="Arial"/>
          <w:sz w:val="32"/>
          <w:szCs w:val="32"/>
        </w:rPr>
        <w:t>ervice password-encryption</w:t>
      </w:r>
    </w:p>
    <w:p w14:paraId="3E1299D2" w14:textId="3BB40342" w:rsidR="00F36B28" w:rsidRDefault="00F36B28" w:rsidP="00FE0EB5">
      <w:pPr>
        <w:pStyle w:val="NoSpacing"/>
        <w:rPr>
          <w:rFonts w:ascii="Arial" w:hAnsi="Arial" w:cs="Arial"/>
          <w:sz w:val="32"/>
          <w:szCs w:val="32"/>
        </w:rPr>
      </w:pPr>
    </w:p>
    <w:p w14:paraId="03EDD3B2" w14:textId="77777777" w:rsidR="00D04925" w:rsidRPr="00CB205E" w:rsidRDefault="00D04925" w:rsidP="00FE0EB5">
      <w:pPr>
        <w:pStyle w:val="NoSpacing"/>
        <w:rPr>
          <w:rFonts w:ascii="Arial" w:hAnsi="Arial" w:cs="Arial"/>
          <w:sz w:val="32"/>
          <w:szCs w:val="32"/>
        </w:rPr>
      </w:pPr>
    </w:p>
    <w:p w14:paraId="6EB4D153" w14:textId="77777777" w:rsidR="00F65FE1" w:rsidRDefault="00F65FE1" w:rsidP="00F36B28">
      <w:pPr>
        <w:pStyle w:val="NoSpacing"/>
        <w:rPr>
          <w:rFonts w:eastAsia="Times New Roman" w:cstheme="minorHAnsi"/>
          <w:b/>
          <w:lang w:eastAsia="en-GB"/>
        </w:rPr>
      </w:pPr>
      <w:r w:rsidRPr="0014362F">
        <w:rPr>
          <w:rFonts w:eastAsia="Times New Roman" w:cstheme="minorHAnsi"/>
          <w:b/>
          <w:highlight w:val="yellow"/>
          <w:lang w:eastAsia="en-GB"/>
        </w:rPr>
        <w:t>ip ssh version 2</w:t>
      </w:r>
    </w:p>
    <w:p w14:paraId="554BDB22" w14:textId="66BFFF5F" w:rsidR="00F36B28" w:rsidRPr="00CB205E" w:rsidRDefault="009279D8" w:rsidP="00F36B28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</w:t>
      </w:r>
      <w:r w:rsidR="00F36B28" w:rsidRPr="00CB205E">
        <w:rPr>
          <w:rFonts w:ascii="Arial" w:hAnsi="Arial" w:cs="Arial"/>
          <w:sz w:val="32"/>
          <w:szCs w:val="32"/>
        </w:rPr>
        <w:t>p domain-name cisco.com</w:t>
      </w:r>
    </w:p>
    <w:p w14:paraId="5A227C2B" w14:textId="61603718" w:rsidR="00F36B28" w:rsidRPr="00CB205E" w:rsidRDefault="009279D8" w:rsidP="006F75FA">
      <w:pPr>
        <w:shd w:val="clear" w:color="auto" w:fill="FFFFFF"/>
        <w:outlineLvl w:val="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u</w:t>
      </w:r>
      <w:r w:rsidR="00F36B28" w:rsidRPr="00CB205E">
        <w:rPr>
          <w:rFonts w:ascii="Arial" w:hAnsi="Arial" w:cs="Arial"/>
          <w:sz w:val="32"/>
          <w:szCs w:val="32"/>
        </w:rPr>
        <w:t xml:space="preserve">sername </w:t>
      </w:r>
      <w:proofErr w:type="spellStart"/>
      <w:r>
        <w:rPr>
          <w:rFonts w:ascii="Arial" w:hAnsi="Arial" w:cs="Arial"/>
          <w:sz w:val="32"/>
          <w:szCs w:val="32"/>
          <w:highlight w:val="yellow"/>
        </w:rPr>
        <w:t>m</w:t>
      </w:r>
      <w:r w:rsidR="006F75FA" w:rsidRPr="006F75FA">
        <w:rPr>
          <w:rFonts w:ascii="Arial" w:hAnsi="Arial" w:cs="Arial"/>
          <w:sz w:val="32"/>
          <w:szCs w:val="32"/>
          <w:highlight w:val="yellow"/>
        </w:rPr>
        <w:t>ichael</w:t>
      </w:r>
      <w:proofErr w:type="spellEnd"/>
      <w:r w:rsidR="006F75FA">
        <w:rPr>
          <w:rFonts w:ascii="Arial" w:hAnsi="Arial" w:cs="Arial"/>
          <w:sz w:val="32"/>
          <w:szCs w:val="32"/>
        </w:rPr>
        <w:t xml:space="preserve"> </w:t>
      </w:r>
      <w:r w:rsidR="00B37064" w:rsidRPr="00345C2B">
        <w:rPr>
          <w:rFonts w:ascii="Arial" w:hAnsi="Arial" w:cs="Arial"/>
          <w:sz w:val="32"/>
          <w:szCs w:val="32"/>
        </w:rPr>
        <w:t>privilege</w:t>
      </w:r>
      <w:r w:rsidR="00B37064" w:rsidRPr="00CB205E">
        <w:rPr>
          <w:rFonts w:ascii="Arial" w:hAnsi="Arial" w:cs="Arial"/>
          <w:sz w:val="32"/>
          <w:szCs w:val="32"/>
        </w:rPr>
        <w:t xml:space="preserve"> </w:t>
      </w:r>
      <w:r w:rsidR="00B37064" w:rsidRPr="00DF3D52">
        <w:rPr>
          <w:rFonts w:ascii="Arial" w:hAnsi="Arial" w:cs="Arial"/>
          <w:sz w:val="32"/>
          <w:szCs w:val="32"/>
          <w:highlight w:val="yellow"/>
        </w:rPr>
        <w:t>15</w:t>
      </w:r>
      <w:r w:rsidR="00B37064">
        <w:rPr>
          <w:rFonts w:ascii="Arial" w:hAnsi="Arial" w:cs="Arial"/>
          <w:sz w:val="32"/>
          <w:szCs w:val="32"/>
        </w:rPr>
        <w:t xml:space="preserve"> </w:t>
      </w:r>
      <w:r w:rsidR="00F36B28" w:rsidRPr="00CB205E">
        <w:rPr>
          <w:rFonts w:ascii="Arial" w:hAnsi="Arial" w:cs="Arial"/>
          <w:sz w:val="32"/>
          <w:szCs w:val="32"/>
        </w:rPr>
        <w:t xml:space="preserve">secret </w:t>
      </w:r>
      <w:r w:rsidR="00DB6093" w:rsidRPr="009279D8">
        <w:rPr>
          <w:rFonts w:ascii="Arial" w:hAnsi="Arial" w:cs="Arial"/>
          <w:sz w:val="32"/>
          <w:szCs w:val="32"/>
          <w:highlight w:val="yellow"/>
        </w:rPr>
        <w:t>smiler</w:t>
      </w:r>
      <w:r w:rsidRPr="009279D8">
        <w:rPr>
          <w:rFonts w:ascii="Arial" w:hAnsi="Arial" w:cs="Arial"/>
          <w:sz w:val="32"/>
          <w:szCs w:val="32"/>
          <w:highlight w:val="yellow"/>
        </w:rPr>
        <w:t>456</w:t>
      </w:r>
    </w:p>
    <w:p w14:paraId="025FA366" w14:textId="77777777" w:rsidR="00CE69AB" w:rsidRDefault="00F36B28" w:rsidP="00F36B28">
      <w:pPr>
        <w:pStyle w:val="NoSpacing"/>
        <w:rPr>
          <w:rFonts w:ascii="Arial" w:hAnsi="Arial" w:cs="Arial"/>
          <w:sz w:val="32"/>
          <w:szCs w:val="32"/>
        </w:rPr>
      </w:pPr>
      <w:r w:rsidRPr="00CB205E">
        <w:rPr>
          <w:rFonts w:ascii="Arial" w:hAnsi="Arial" w:cs="Arial"/>
          <w:sz w:val="32"/>
          <w:szCs w:val="32"/>
        </w:rPr>
        <w:t xml:space="preserve">crypto </w:t>
      </w:r>
      <w:proofErr w:type="gramStart"/>
      <w:r w:rsidRPr="00CB205E">
        <w:rPr>
          <w:rFonts w:ascii="Arial" w:hAnsi="Arial" w:cs="Arial"/>
          <w:sz w:val="32"/>
          <w:szCs w:val="32"/>
        </w:rPr>
        <w:t>key</w:t>
      </w:r>
      <w:proofErr w:type="gramEnd"/>
      <w:r w:rsidRPr="00CB205E">
        <w:rPr>
          <w:rFonts w:ascii="Arial" w:hAnsi="Arial" w:cs="Arial"/>
          <w:sz w:val="32"/>
          <w:szCs w:val="32"/>
        </w:rPr>
        <w:t xml:space="preserve"> generate rsa          </w:t>
      </w:r>
    </w:p>
    <w:p w14:paraId="78026F22" w14:textId="2E5EB557" w:rsidR="00F36B28" w:rsidRPr="00CB205E" w:rsidRDefault="00F36B28" w:rsidP="00F36B28">
      <w:pPr>
        <w:pStyle w:val="NoSpacing"/>
        <w:rPr>
          <w:rFonts w:ascii="Arial" w:hAnsi="Arial" w:cs="Arial"/>
          <w:sz w:val="32"/>
          <w:szCs w:val="32"/>
        </w:rPr>
      </w:pPr>
      <w:r w:rsidRPr="00CB205E">
        <w:rPr>
          <w:rFonts w:ascii="Arial" w:hAnsi="Arial" w:cs="Arial"/>
          <w:color w:val="FF0000"/>
          <w:sz w:val="32"/>
          <w:szCs w:val="32"/>
        </w:rPr>
        <w:t>1024</w:t>
      </w:r>
    </w:p>
    <w:p w14:paraId="0E59C3F6" w14:textId="24BF6AEB" w:rsidR="00F36B28" w:rsidRPr="00CB205E" w:rsidRDefault="00F36B28" w:rsidP="00FE0EB5">
      <w:pPr>
        <w:pStyle w:val="NoSpacing"/>
        <w:rPr>
          <w:rFonts w:ascii="Arial" w:hAnsi="Arial" w:cs="Arial"/>
          <w:sz w:val="32"/>
          <w:szCs w:val="32"/>
        </w:rPr>
      </w:pPr>
    </w:p>
    <w:p w14:paraId="5E7575D6" w14:textId="77777777" w:rsidR="00F36B28" w:rsidRPr="00CB205E" w:rsidRDefault="00F36B28" w:rsidP="00FE0EB5">
      <w:pPr>
        <w:pStyle w:val="NoSpacing"/>
        <w:rPr>
          <w:rFonts w:ascii="Arial" w:hAnsi="Arial" w:cs="Arial"/>
          <w:sz w:val="32"/>
          <w:szCs w:val="32"/>
        </w:rPr>
      </w:pPr>
    </w:p>
    <w:p w14:paraId="7F020ABA" w14:textId="5F3AAC05" w:rsidR="00FE0EB5" w:rsidRPr="00CB205E" w:rsidRDefault="009279D8" w:rsidP="00FE0EB5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</w:t>
      </w:r>
      <w:r w:rsidR="00FE0EB5" w:rsidRPr="00CB205E">
        <w:rPr>
          <w:rFonts w:ascii="Arial" w:hAnsi="Arial" w:cs="Arial"/>
          <w:sz w:val="32"/>
          <w:szCs w:val="32"/>
        </w:rPr>
        <w:t xml:space="preserve">ine console 0 </w:t>
      </w:r>
    </w:p>
    <w:p w14:paraId="0C62708B" w14:textId="311EFE1A" w:rsidR="00FE0EB5" w:rsidRPr="00CB205E" w:rsidRDefault="009279D8" w:rsidP="00FE0EB5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</w:t>
      </w:r>
      <w:r w:rsidR="00FE0EB5" w:rsidRPr="00CB205E">
        <w:rPr>
          <w:rFonts w:ascii="Arial" w:hAnsi="Arial" w:cs="Arial"/>
          <w:sz w:val="32"/>
          <w:szCs w:val="32"/>
        </w:rPr>
        <w:t xml:space="preserve">assword </w:t>
      </w:r>
      <w:r w:rsidR="00FE0EB5" w:rsidRPr="00DF3D52">
        <w:rPr>
          <w:rFonts w:ascii="Arial" w:hAnsi="Arial" w:cs="Arial"/>
          <w:sz w:val="32"/>
          <w:szCs w:val="32"/>
          <w:highlight w:val="yellow"/>
        </w:rPr>
        <w:t>CiscoLab3</w:t>
      </w:r>
    </w:p>
    <w:p w14:paraId="3784386C" w14:textId="56118A53" w:rsidR="00FE0EB5" w:rsidRPr="00CB205E" w:rsidRDefault="009279D8" w:rsidP="00FE0EB5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</w:t>
      </w:r>
      <w:r w:rsidR="00FE0EB5" w:rsidRPr="00CB205E">
        <w:rPr>
          <w:rFonts w:ascii="Arial" w:hAnsi="Arial" w:cs="Arial"/>
          <w:sz w:val="32"/>
          <w:szCs w:val="32"/>
        </w:rPr>
        <w:t>ogin</w:t>
      </w:r>
    </w:p>
    <w:p w14:paraId="66755C5A" w14:textId="55FC9E1A" w:rsidR="00FE0EB5" w:rsidRPr="00CB205E" w:rsidRDefault="009279D8" w:rsidP="00FE0EB5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</w:t>
      </w:r>
      <w:r w:rsidR="00FE0EB5" w:rsidRPr="00CB205E">
        <w:rPr>
          <w:rFonts w:ascii="Arial" w:hAnsi="Arial" w:cs="Arial"/>
          <w:sz w:val="32"/>
          <w:szCs w:val="32"/>
        </w:rPr>
        <w:t>xit</w:t>
      </w:r>
    </w:p>
    <w:p w14:paraId="304E21BE" w14:textId="77777777" w:rsidR="00B34938" w:rsidRPr="00CB205E" w:rsidRDefault="00B34938" w:rsidP="00B34938">
      <w:pPr>
        <w:pStyle w:val="NoSpacing"/>
        <w:rPr>
          <w:rFonts w:ascii="Arial" w:hAnsi="Arial" w:cs="Arial"/>
          <w:sz w:val="32"/>
          <w:szCs w:val="32"/>
        </w:rPr>
      </w:pPr>
    </w:p>
    <w:p w14:paraId="40713F87" w14:textId="37DEE0F3" w:rsidR="00B34938" w:rsidRPr="00CB205E" w:rsidRDefault="009279D8" w:rsidP="00B34938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</w:t>
      </w:r>
      <w:r w:rsidR="00B34938" w:rsidRPr="00CB205E">
        <w:rPr>
          <w:rFonts w:ascii="Arial" w:hAnsi="Arial" w:cs="Arial"/>
          <w:sz w:val="32"/>
          <w:szCs w:val="32"/>
        </w:rPr>
        <w:t>ine vty 0 15</w:t>
      </w:r>
    </w:p>
    <w:p w14:paraId="539EFF26" w14:textId="3B3147F7" w:rsidR="00B34938" w:rsidRPr="00CB205E" w:rsidRDefault="009279D8" w:rsidP="00B34938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</w:t>
      </w:r>
      <w:r w:rsidR="00B34938" w:rsidRPr="00CB205E">
        <w:rPr>
          <w:rFonts w:ascii="Arial" w:hAnsi="Arial" w:cs="Arial"/>
          <w:sz w:val="32"/>
          <w:szCs w:val="32"/>
        </w:rPr>
        <w:t>ransport input ssh</w:t>
      </w:r>
    </w:p>
    <w:p w14:paraId="15AF3E3B" w14:textId="0B6A188F" w:rsidR="00B34938" w:rsidRPr="00CB205E" w:rsidRDefault="009279D8" w:rsidP="00B34938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</w:t>
      </w:r>
      <w:r w:rsidR="00B34938" w:rsidRPr="00CB205E">
        <w:rPr>
          <w:rFonts w:ascii="Arial" w:hAnsi="Arial" w:cs="Arial"/>
          <w:sz w:val="32"/>
          <w:szCs w:val="32"/>
        </w:rPr>
        <w:t>ogin local</w:t>
      </w:r>
    </w:p>
    <w:p w14:paraId="7EF326B6" w14:textId="77777777" w:rsidR="00B34938" w:rsidRPr="00CB205E" w:rsidRDefault="00B34938" w:rsidP="00B34938">
      <w:pPr>
        <w:pStyle w:val="NoSpacing"/>
        <w:rPr>
          <w:rFonts w:ascii="Arial" w:hAnsi="Arial" w:cs="Arial"/>
          <w:sz w:val="32"/>
          <w:szCs w:val="32"/>
        </w:rPr>
      </w:pPr>
      <w:r w:rsidRPr="00CB205E">
        <w:rPr>
          <w:rFonts w:ascii="Arial" w:hAnsi="Arial" w:cs="Arial"/>
          <w:sz w:val="32"/>
          <w:szCs w:val="32"/>
        </w:rPr>
        <w:t>exit</w:t>
      </w:r>
    </w:p>
    <w:p w14:paraId="512106AF" w14:textId="77777777" w:rsidR="00B34938" w:rsidRPr="00CB205E" w:rsidRDefault="00B34938" w:rsidP="00B34938">
      <w:pPr>
        <w:pStyle w:val="NoSpacing"/>
        <w:rPr>
          <w:rFonts w:ascii="Arial" w:hAnsi="Arial" w:cs="Arial"/>
          <w:sz w:val="32"/>
          <w:szCs w:val="32"/>
        </w:rPr>
      </w:pPr>
    </w:p>
    <w:p w14:paraId="7A87A5A1" w14:textId="77777777" w:rsidR="00C03AFB" w:rsidRPr="00CB205E" w:rsidRDefault="00C03AFB" w:rsidP="00FE0EB5">
      <w:pPr>
        <w:pStyle w:val="NoSpacing"/>
        <w:rPr>
          <w:rFonts w:ascii="Arial" w:hAnsi="Arial" w:cs="Arial"/>
          <w:sz w:val="32"/>
          <w:szCs w:val="32"/>
        </w:rPr>
      </w:pPr>
    </w:p>
    <w:p w14:paraId="56CAA6C3" w14:textId="5B73D557" w:rsidR="00E57979" w:rsidRDefault="009279D8" w:rsidP="001F16C7">
      <w:pPr>
        <w:pStyle w:val="NoSpacing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</w:t>
      </w:r>
      <w:r w:rsidR="00FE0EB5" w:rsidRPr="00CB205E">
        <w:rPr>
          <w:rFonts w:ascii="Arial" w:hAnsi="Arial" w:cs="Arial"/>
          <w:sz w:val="32"/>
          <w:szCs w:val="32"/>
        </w:rPr>
        <w:t xml:space="preserve">anner </w:t>
      </w:r>
      <w:proofErr w:type="spellStart"/>
      <w:r w:rsidR="00FE0EB5" w:rsidRPr="00CB205E">
        <w:rPr>
          <w:rFonts w:ascii="Arial" w:hAnsi="Arial" w:cs="Arial"/>
          <w:sz w:val="32"/>
          <w:szCs w:val="32"/>
        </w:rPr>
        <w:t>motd</w:t>
      </w:r>
      <w:proofErr w:type="spellEnd"/>
      <w:r w:rsidR="00FE0EB5" w:rsidRPr="00CB205E">
        <w:rPr>
          <w:rFonts w:ascii="Arial" w:hAnsi="Arial" w:cs="Arial"/>
          <w:sz w:val="32"/>
          <w:szCs w:val="32"/>
        </w:rPr>
        <w:t xml:space="preserve"> “NO ACCESS”</w:t>
      </w:r>
    </w:p>
    <w:p w14:paraId="344664D6" w14:textId="0B972702" w:rsidR="006F75FA" w:rsidRDefault="006F75FA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40C03338" w14:textId="2879CDBA" w:rsidR="006F75FA" w:rsidRDefault="006F75FA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50D7DE6A" w14:textId="62806807" w:rsidR="00650414" w:rsidRPr="00CB205E" w:rsidRDefault="00650414" w:rsidP="00650414">
      <w:pPr>
        <w:shd w:val="clear" w:color="auto" w:fill="FFFFFF"/>
        <w:outlineLvl w:val="1"/>
        <w:rPr>
          <w:rFonts w:ascii="Arial" w:hAnsi="Arial" w:cs="Arial"/>
          <w:sz w:val="32"/>
          <w:szCs w:val="32"/>
        </w:rPr>
      </w:pPr>
      <w:r w:rsidRPr="00CB205E">
        <w:rPr>
          <w:rFonts w:ascii="Arial" w:hAnsi="Arial" w:cs="Arial"/>
          <w:sz w:val="32"/>
          <w:szCs w:val="32"/>
        </w:rPr>
        <w:t xml:space="preserve">ssh -l </w:t>
      </w:r>
      <w:proofErr w:type="spellStart"/>
      <w:r>
        <w:rPr>
          <w:rFonts w:ascii="Arial" w:hAnsi="Arial" w:cs="Arial"/>
          <w:sz w:val="32"/>
          <w:szCs w:val="32"/>
          <w:highlight w:val="yellow"/>
        </w:rPr>
        <w:t>m</w:t>
      </w:r>
      <w:r w:rsidRPr="006F75FA">
        <w:rPr>
          <w:rFonts w:ascii="Arial" w:hAnsi="Arial" w:cs="Arial"/>
          <w:sz w:val="32"/>
          <w:szCs w:val="32"/>
          <w:highlight w:val="yellow"/>
        </w:rPr>
        <w:t>ichael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</w:p>
    <w:p w14:paraId="669F9568" w14:textId="77777777" w:rsidR="00C9406B" w:rsidRDefault="00C9406B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3DF7C1A6" w14:textId="77777777" w:rsidR="00C9406B" w:rsidRDefault="00C9406B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1ED435BB" w14:textId="77777777" w:rsidR="00C9406B" w:rsidRDefault="00C9406B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0E4DD268" w14:textId="77777777" w:rsidR="0067413C" w:rsidRDefault="0067413C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2CC79DDE" w14:textId="77777777" w:rsidR="000F7267" w:rsidRDefault="000F7267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7C9BE7BA" w14:textId="77777777" w:rsidR="000F7267" w:rsidRDefault="000F7267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52FCCC0C" w14:textId="77777777" w:rsidR="000F7267" w:rsidRDefault="000F7267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6F4F5B95" w14:textId="77777777" w:rsidR="0067413C" w:rsidRDefault="0067413C" w:rsidP="001F16C7">
      <w:pPr>
        <w:pStyle w:val="NoSpacing"/>
        <w:rPr>
          <w:rFonts w:ascii="Arial" w:hAnsi="Arial" w:cs="Arial"/>
          <w:sz w:val="32"/>
          <w:szCs w:val="32"/>
        </w:rPr>
      </w:pPr>
    </w:p>
    <w:p w14:paraId="6DCEDF8D" w14:textId="77777777" w:rsidR="00B8774C" w:rsidRPr="001464A6" w:rsidRDefault="00B8774C" w:rsidP="001A191D">
      <w:pPr>
        <w:rPr>
          <w:sz w:val="40"/>
          <w:szCs w:val="40"/>
        </w:rPr>
      </w:pPr>
    </w:p>
    <w:sectPr w:rsidR="00B8774C" w:rsidRPr="001464A6" w:rsidSect="00E412BE">
      <w:pgSz w:w="11900" w:h="16840"/>
      <w:pgMar w:top="57" w:right="1440" w:bottom="144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B74EB" w14:textId="77777777" w:rsidR="007A25D9" w:rsidRDefault="007A25D9" w:rsidP="001A191D">
      <w:r>
        <w:separator/>
      </w:r>
    </w:p>
  </w:endnote>
  <w:endnote w:type="continuationSeparator" w:id="0">
    <w:p w14:paraId="48A5E90D" w14:textId="77777777" w:rsidR="007A25D9" w:rsidRDefault="007A25D9" w:rsidP="001A1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EDB2B" w14:textId="77777777" w:rsidR="007A25D9" w:rsidRDefault="007A25D9" w:rsidP="001A191D">
      <w:r>
        <w:separator/>
      </w:r>
    </w:p>
  </w:footnote>
  <w:footnote w:type="continuationSeparator" w:id="0">
    <w:p w14:paraId="01E0D6B3" w14:textId="77777777" w:rsidR="007A25D9" w:rsidRDefault="007A25D9" w:rsidP="001A19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6C7"/>
    <w:rsid w:val="00033A37"/>
    <w:rsid w:val="00065415"/>
    <w:rsid w:val="000F7267"/>
    <w:rsid w:val="001464A6"/>
    <w:rsid w:val="00162026"/>
    <w:rsid w:val="001A191D"/>
    <w:rsid w:val="001A4B6F"/>
    <w:rsid w:val="001D0E92"/>
    <w:rsid w:val="001E7922"/>
    <w:rsid w:val="001F1270"/>
    <w:rsid w:val="001F16C7"/>
    <w:rsid w:val="0027359D"/>
    <w:rsid w:val="0029425B"/>
    <w:rsid w:val="002A06EB"/>
    <w:rsid w:val="002B7389"/>
    <w:rsid w:val="00345C2B"/>
    <w:rsid w:val="00365615"/>
    <w:rsid w:val="004762B2"/>
    <w:rsid w:val="004927DC"/>
    <w:rsid w:val="004C1D3A"/>
    <w:rsid w:val="004D3E8D"/>
    <w:rsid w:val="004E0982"/>
    <w:rsid w:val="004F1174"/>
    <w:rsid w:val="00504FD8"/>
    <w:rsid w:val="00532727"/>
    <w:rsid w:val="00597B70"/>
    <w:rsid w:val="00650414"/>
    <w:rsid w:val="0067413C"/>
    <w:rsid w:val="00684001"/>
    <w:rsid w:val="006B7741"/>
    <w:rsid w:val="006F75FA"/>
    <w:rsid w:val="00766029"/>
    <w:rsid w:val="007A25D9"/>
    <w:rsid w:val="007B4A6E"/>
    <w:rsid w:val="007B7D7E"/>
    <w:rsid w:val="008353F3"/>
    <w:rsid w:val="00837945"/>
    <w:rsid w:val="00865E89"/>
    <w:rsid w:val="009279D8"/>
    <w:rsid w:val="009552DF"/>
    <w:rsid w:val="009F3697"/>
    <w:rsid w:val="00A65436"/>
    <w:rsid w:val="00AD34D1"/>
    <w:rsid w:val="00B341D0"/>
    <w:rsid w:val="00B34938"/>
    <w:rsid w:val="00B37064"/>
    <w:rsid w:val="00B8774C"/>
    <w:rsid w:val="00BA4CBF"/>
    <w:rsid w:val="00BF031F"/>
    <w:rsid w:val="00C03AFB"/>
    <w:rsid w:val="00C5541D"/>
    <w:rsid w:val="00C9406B"/>
    <w:rsid w:val="00CB205E"/>
    <w:rsid w:val="00CE69AB"/>
    <w:rsid w:val="00CF4610"/>
    <w:rsid w:val="00D027A7"/>
    <w:rsid w:val="00D04925"/>
    <w:rsid w:val="00D257A3"/>
    <w:rsid w:val="00D674C6"/>
    <w:rsid w:val="00DB6093"/>
    <w:rsid w:val="00DD7899"/>
    <w:rsid w:val="00DE5A23"/>
    <w:rsid w:val="00DF3D52"/>
    <w:rsid w:val="00E412BE"/>
    <w:rsid w:val="00E57979"/>
    <w:rsid w:val="00E91927"/>
    <w:rsid w:val="00F06915"/>
    <w:rsid w:val="00F36B28"/>
    <w:rsid w:val="00F640DE"/>
    <w:rsid w:val="00F65FE1"/>
    <w:rsid w:val="00FE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81707C"/>
  <w14:defaultImageDpi w14:val="32767"/>
  <w15:chartTrackingRefBased/>
  <w15:docId w15:val="{88814467-6210-CA47-BBB6-511C514F0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F75F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F16C7"/>
  </w:style>
  <w:style w:type="character" w:customStyle="1" w:styleId="Heading2Char">
    <w:name w:val="Heading 2 Char"/>
    <w:basedOn w:val="DefaultParagraphFont"/>
    <w:link w:val="Heading2"/>
    <w:uiPriority w:val="9"/>
    <w:rsid w:val="006F75F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A19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191D"/>
  </w:style>
  <w:style w:type="paragraph" w:styleId="Footer">
    <w:name w:val="footer"/>
    <w:basedOn w:val="Normal"/>
    <w:link w:val="FooterChar"/>
    <w:uiPriority w:val="99"/>
    <w:unhideWhenUsed/>
    <w:rsid w:val="001A19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191D"/>
  </w:style>
  <w:style w:type="paragraph" w:styleId="NormalWeb">
    <w:name w:val="Normal (Web)"/>
    <w:basedOn w:val="Normal"/>
    <w:uiPriority w:val="99"/>
    <w:semiHidden/>
    <w:unhideWhenUsed/>
    <w:rsid w:val="0067413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7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52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8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78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7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1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19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60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05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7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27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Wilkins</dc:creator>
  <cp:keywords/>
  <dc:description/>
  <cp:lastModifiedBy>Charlie Wilkins</cp:lastModifiedBy>
  <cp:revision>2</cp:revision>
  <dcterms:created xsi:type="dcterms:W3CDTF">2021-10-28T19:26:00Z</dcterms:created>
  <dcterms:modified xsi:type="dcterms:W3CDTF">2021-10-28T19:26:00Z</dcterms:modified>
</cp:coreProperties>
</file>