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5B12386" w14:textId="61A508CD" w:rsidR="00C6371F" w:rsidRDefault="00B402B2" w:rsidP="00484EC1">
      <w:r w:rsidRPr="00A406E5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134F82B5" wp14:editId="6C56123F">
            <wp:simplePos x="0" y="0"/>
            <wp:positionH relativeFrom="column">
              <wp:posOffset>0</wp:posOffset>
            </wp:positionH>
            <wp:positionV relativeFrom="paragraph">
              <wp:posOffset>198120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7AC8082" w14:textId="77777777" w:rsidR="00FD2CFF" w:rsidRDefault="00FD2CFF" w:rsidP="00FD2CFF"/>
    <w:p w14:paraId="3D06F971" w14:textId="77777777" w:rsidR="00B402B2" w:rsidRDefault="00B402B2" w:rsidP="00EB1F41">
      <w:pPr>
        <w:pStyle w:val="Modcode"/>
        <w:jc w:val="left"/>
      </w:pPr>
    </w:p>
    <w:p w14:paraId="2926A07B" w14:textId="77777777" w:rsidR="00B402B2" w:rsidRDefault="00B402B2" w:rsidP="00EB1F41">
      <w:pPr>
        <w:pStyle w:val="Modcode"/>
        <w:jc w:val="left"/>
      </w:pPr>
    </w:p>
    <w:p w14:paraId="4914FD00" w14:textId="77777777" w:rsidR="00B402B2" w:rsidRDefault="00B402B2" w:rsidP="00EB1F41">
      <w:pPr>
        <w:pStyle w:val="Modcode"/>
        <w:jc w:val="left"/>
      </w:pPr>
    </w:p>
    <w:p w14:paraId="4FCAB0E0" w14:textId="77777777" w:rsidR="00C536A6" w:rsidRPr="007B76F4" w:rsidRDefault="00EB1F41" w:rsidP="00EB1F41">
      <w:pPr>
        <w:pStyle w:val="Modcode"/>
        <w:jc w:val="left"/>
      </w:pPr>
      <w:r w:rsidRPr="007B76F4">
        <w:t xml:space="preserve">LEVEL </w:t>
      </w:r>
      <w:r w:rsidR="007B76F4" w:rsidRPr="007B76F4">
        <w:t>4</w:t>
      </w:r>
      <w:r w:rsidRPr="007B76F4">
        <w:t xml:space="preserve">       </w:t>
      </w:r>
    </w:p>
    <w:p w14:paraId="2DF05D50" w14:textId="77777777" w:rsidR="00EB1F41" w:rsidRPr="007B76F4" w:rsidRDefault="00EB1F41" w:rsidP="00EB1F41">
      <w:pPr>
        <w:pStyle w:val="Modcode"/>
        <w:jc w:val="left"/>
      </w:pPr>
      <w:r w:rsidRPr="007B76F4">
        <w:t xml:space="preserve">                                                                      </w:t>
      </w:r>
    </w:p>
    <w:p w14:paraId="79389B07" w14:textId="77777777" w:rsidR="00EB1F41" w:rsidRPr="007B76F4" w:rsidRDefault="00EB1F41" w:rsidP="00EB1F41">
      <w:pPr>
        <w:pStyle w:val="Modcode"/>
        <w:jc w:val="left"/>
      </w:pPr>
      <w:r w:rsidRPr="007B76F4">
        <w:t xml:space="preserve">SEMESTER </w:t>
      </w:r>
      <w:r w:rsidR="007B76F4" w:rsidRPr="007B76F4">
        <w:t>1</w:t>
      </w:r>
      <w:r w:rsidRPr="007B76F4">
        <w:t xml:space="preserve">                                                                         </w:t>
      </w:r>
    </w:p>
    <w:p w14:paraId="0BA05B00" w14:textId="77777777" w:rsidR="00C536A6" w:rsidRDefault="00C536A6" w:rsidP="00EB1F41">
      <w:pPr>
        <w:pStyle w:val="Modcode"/>
        <w:jc w:val="left"/>
      </w:pPr>
    </w:p>
    <w:p w14:paraId="21CFC16E" w14:textId="77777777" w:rsidR="00C536A6" w:rsidRPr="007E3A8E" w:rsidRDefault="00C536A6" w:rsidP="00EB1F41">
      <w:pPr>
        <w:pStyle w:val="Modcode"/>
        <w:jc w:val="left"/>
      </w:pPr>
    </w:p>
    <w:p w14:paraId="3A3C55CE" w14:textId="109F0872" w:rsidR="00EB1F41" w:rsidRPr="00405A78" w:rsidRDefault="00EB1F41" w:rsidP="00EB1F41">
      <w:pPr>
        <w:pStyle w:val="Modcode"/>
      </w:pPr>
      <w:r w:rsidRPr="00405A78">
        <w:t xml:space="preserve">MODULE CODE: </w:t>
      </w:r>
      <w:r w:rsidR="004B4538" w:rsidRPr="00405A78">
        <w:t>SHSS4073</w:t>
      </w:r>
    </w:p>
    <w:p w14:paraId="37B48632" w14:textId="77777777" w:rsidR="00EB1F41" w:rsidRPr="00405A78" w:rsidRDefault="007B76F4" w:rsidP="00EB1F41">
      <w:pPr>
        <w:pStyle w:val="Modname"/>
      </w:pPr>
      <w:r w:rsidRPr="00405A78">
        <w:t>Physical Education the Child and the Curriculum</w:t>
      </w:r>
    </w:p>
    <w:p w14:paraId="238CF525" w14:textId="334DCD95" w:rsidR="00C536A6" w:rsidRPr="00405A78" w:rsidRDefault="00EB1F41" w:rsidP="00C536A6">
      <w:pPr>
        <w:pStyle w:val="Time"/>
        <w:rPr>
          <w:szCs w:val="28"/>
        </w:rPr>
      </w:pPr>
      <w:r w:rsidRPr="00405A78">
        <w:rPr>
          <w:szCs w:val="28"/>
        </w:rPr>
        <w:t xml:space="preserve">aSSESSMENT TYPE: </w:t>
      </w:r>
      <w:r w:rsidR="004B4538" w:rsidRPr="00405A78">
        <w:rPr>
          <w:szCs w:val="28"/>
        </w:rPr>
        <w:t>WRITTEN ESSAY</w:t>
      </w:r>
      <w:r w:rsidRPr="00405A78">
        <w:rPr>
          <w:szCs w:val="28"/>
        </w:rPr>
        <w:t xml:space="preserve"> </w:t>
      </w:r>
    </w:p>
    <w:p w14:paraId="71A56321" w14:textId="230364F7" w:rsidR="00C3093A" w:rsidRPr="00405A78" w:rsidRDefault="00C3093A" w:rsidP="00C3093A">
      <w:pPr>
        <w:pStyle w:val="Answer"/>
        <w:rPr>
          <w:szCs w:val="28"/>
        </w:rPr>
      </w:pPr>
      <w:r w:rsidRPr="00405A78">
        <w:rPr>
          <w:szCs w:val="28"/>
        </w:rPr>
        <w:t>Assessment</w:t>
      </w:r>
      <w:r w:rsidR="00C536A6" w:rsidRPr="00405A78">
        <w:rPr>
          <w:szCs w:val="28"/>
        </w:rPr>
        <w:t>/Component:</w:t>
      </w:r>
      <w:r w:rsidR="00CB0773" w:rsidRPr="00405A78">
        <w:rPr>
          <w:szCs w:val="28"/>
        </w:rPr>
        <w:t xml:space="preserve"> 1</w:t>
      </w:r>
    </w:p>
    <w:p w14:paraId="70D8EF42" w14:textId="77777777" w:rsidR="00401D59" w:rsidRPr="00405A78" w:rsidRDefault="00401D59" w:rsidP="00401D59">
      <w:pPr>
        <w:pStyle w:val="BodyText"/>
      </w:pPr>
    </w:p>
    <w:p w14:paraId="4D5FA3FF" w14:textId="054982E6" w:rsidR="00401D59" w:rsidRPr="00405A78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405A78">
        <w:rPr>
          <w:b/>
          <w:sz w:val="28"/>
          <w:szCs w:val="28"/>
        </w:rPr>
        <w:t xml:space="preserve">COMPONENT WEIGHTING: </w:t>
      </w:r>
      <w:r w:rsidR="00CB0773" w:rsidRPr="00405A78">
        <w:rPr>
          <w:b/>
          <w:sz w:val="28"/>
          <w:szCs w:val="28"/>
        </w:rPr>
        <w:t>50</w:t>
      </w:r>
      <w:r w:rsidRPr="00405A78">
        <w:rPr>
          <w:b/>
          <w:sz w:val="28"/>
          <w:szCs w:val="28"/>
        </w:rPr>
        <w:t>%</w:t>
      </w:r>
    </w:p>
    <w:p w14:paraId="69235290" w14:textId="77777777" w:rsidR="00C536A6" w:rsidRPr="00405A78" w:rsidRDefault="00C536A6" w:rsidP="00C536A6">
      <w:pPr>
        <w:pStyle w:val="BodyText"/>
      </w:pPr>
    </w:p>
    <w:p w14:paraId="0B2351DB" w14:textId="25744F0C" w:rsidR="00C536A6" w:rsidRPr="00405A78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405A78">
        <w:rPr>
          <w:b/>
          <w:sz w:val="28"/>
          <w:szCs w:val="28"/>
        </w:rPr>
        <w:t xml:space="preserve">WORD COUNT: </w:t>
      </w:r>
      <w:r w:rsidR="00D614DF">
        <w:rPr>
          <w:b/>
          <w:sz w:val="28"/>
          <w:szCs w:val="28"/>
        </w:rPr>
        <w:t>1500</w:t>
      </w:r>
      <w:r w:rsidR="004B4538" w:rsidRPr="00405A78">
        <w:rPr>
          <w:b/>
          <w:sz w:val="28"/>
          <w:szCs w:val="28"/>
        </w:rPr>
        <w:t xml:space="preserve"> </w:t>
      </w:r>
      <w:r w:rsidRPr="00405A78">
        <w:rPr>
          <w:b/>
          <w:sz w:val="28"/>
          <w:szCs w:val="28"/>
        </w:rPr>
        <w:t>WORDS</w:t>
      </w:r>
      <w:r w:rsidRPr="00405A78">
        <w:rPr>
          <w:b/>
          <w:sz w:val="28"/>
          <w:szCs w:val="28"/>
          <w:u w:val="single"/>
        </w:rPr>
        <w:t xml:space="preserve"> </w:t>
      </w:r>
    </w:p>
    <w:p w14:paraId="6507F57B" w14:textId="77777777" w:rsidR="00C536A6" w:rsidRPr="00405A78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D614EFD" w14:textId="29ABEC01" w:rsidR="00A02860" w:rsidRPr="00405A78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405A78">
        <w:rPr>
          <w:b/>
          <w:sz w:val="28"/>
          <w:szCs w:val="28"/>
        </w:rPr>
        <w:t xml:space="preserve">MODULE TUTOR: </w:t>
      </w:r>
      <w:r w:rsidR="00F371AB">
        <w:rPr>
          <w:b/>
          <w:sz w:val="28"/>
          <w:szCs w:val="28"/>
          <w:u w:val="single"/>
        </w:rPr>
        <w:t>Dylan Blain</w:t>
      </w:r>
    </w:p>
    <w:p w14:paraId="192041EA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9F4D270" w14:textId="3CD76BBA" w:rsidR="00EB1F41" w:rsidRDefault="004919FD" w:rsidP="00EB1F41">
      <w:pPr>
        <w:pStyle w:val="BodyText"/>
      </w:pPr>
      <w:r>
        <w:t>Essay title:</w:t>
      </w:r>
    </w:p>
    <w:p w14:paraId="17FDDBF3" w14:textId="51E19206" w:rsidR="00D614DF" w:rsidRDefault="003008B9" w:rsidP="004919FD">
      <w:pPr>
        <w:pStyle w:val="BodyText"/>
        <w:rPr>
          <w:color w:val="000000" w:themeColor="text1"/>
        </w:rPr>
      </w:pPr>
      <w:r w:rsidRPr="0047761E">
        <w:rPr>
          <w:color w:val="000000" w:themeColor="text1"/>
        </w:rPr>
        <w:t>Identify and justify what you consider to be the three most import</w:t>
      </w:r>
      <w:r w:rsidR="00D614DF">
        <w:rPr>
          <w:color w:val="000000" w:themeColor="text1"/>
        </w:rPr>
        <w:t>ant aims for Physical Education.</w:t>
      </w:r>
    </w:p>
    <w:p w14:paraId="1039B8FB" w14:textId="441E2DFF" w:rsidR="00EB1F41" w:rsidRPr="00D614DF" w:rsidRDefault="00EB1F41" w:rsidP="00D614DF">
      <w:pPr>
        <w:pStyle w:val="BodyText"/>
        <w:rPr>
          <w:color w:val="000000" w:themeColor="text1"/>
        </w:rPr>
      </w:pPr>
    </w:p>
    <w:p w14:paraId="117A21B2" w14:textId="77777777" w:rsidR="00FD2CFF" w:rsidRPr="00C536A6" w:rsidRDefault="00FD2CFF">
      <w:pPr>
        <w:rPr>
          <w:sz w:val="28"/>
          <w:szCs w:val="28"/>
        </w:rPr>
      </w:pPr>
    </w:p>
    <w:p w14:paraId="156B5919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5245C6BC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9E5EC0B" w14:textId="4C8FBD43" w:rsidR="00317441" w:rsidRPr="006602FE" w:rsidRDefault="003008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3pm </w:t>
      </w:r>
      <w:r w:rsidR="0035376A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44523">
        <w:rPr>
          <w:rFonts w:ascii="Times New Roman" w:hAnsi="Times New Roman" w:cs="Times New Roman"/>
          <w:sz w:val="24"/>
          <w:szCs w:val="24"/>
        </w:rPr>
        <w:t>22</w:t>
      </w:r>
      <w:r w:rsidR="00444523">
        <w:rPr>
          <w:rFonts w:ascii="Times New Roman" w:hAnsi="Times New Roman" w:cs="Times New Roman"/>
          <w:sz w:val="24"/>
          <w:szCs w:val="24"/>
          <w:vertAlign w:val="superscript"/>
        </w:rPr>
        <w:t>n</w:t>
      </w:r>
      <w:r w:rsidR="0035376A" w:rsidRPr="0035376A">
        <w:rPr>
          <w:rFonts w:ascii="Times New Roman" w:hAnsi="Times New Roman" w:cs="Times New Roman"/>
          <w:sz w:val="24"/>
          <w:szCs w:val="24"/>
          <w:vertAlign w:val="superscript"/>
        </w:rPr>
        <w:t>d</w:t>
      </w:r>
      <w:r w:rsidR="00444523">
        <w:rPr>
          <w:rFonts w:ascii="Times New Roman" w:hAnsi="Times New Roman" w:cs="Times New Roman"/>
          <w:sz w:val="24"/>
          <w:szCs w:val="24"/>
        </w:rPr>
        <w:t xml:space="preserve"> November 2019</w:t>
      </w:r>
      <w:r w:rsidR="006602FE" w:rsidRPr="006602FE">
        <w:rPr>
          <w:rFonts w:ascii="Times New Roman" w:hAnsi="Times New Roman" w:cs="Times New Roman"/>
          <w:sz w:val="24"/>
          <w:szCs w:val="24"/>
        </w:rPr>
        <w:t xml:space="preserve"> via Turnitin</w:t>
      </w:r>
    </w:p>
    <w:p w14:paraId="649D425A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007672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8CBCBAF" w14:textId="77777777" w:rsidR="003008B9" w:rsidRPr="00C536A6" w:rsidRDefault="003008B9">
      <w:pPr>
        <w:rPr>
          <w:rFonts w:ascii="Times New Roman" w:hAnsi="Times New Roman" w:cs="Times New Roman"/>
          <w:b/>
          <w:sz w:val="28"/>
          <w:szCs w:val="28"/>
        </w:rPr>
      </w:pPr>
    </w:p>
    <w:p w14:paraId="370D8263" w14:textId="77777777" w:rsidR="00C6371F" w:rsidRDefault="00C6371F" w:rsidP="00C6371F">
      <w:r>
        <w:tab/>
      </w:r>
      <w:r>
        <w:tab/>
      </w:r>
      <w:r>
        <w:tab/>
      </w:r>
    </w:p>
    <w:p w14:paraId="1C4FD86D" w14:textId="77777777" w:rsidR="00C6371F" w:rsidRDefault="00C6371F" w:rsidP="00C6371F"/>
    <w:p w14:paraId="66B59D1E" w14:textId="77777777" w:rsidR="0047761E" w:rsidRDefault="0047761E" w:rsidP="00C6371F"/>
    <w:p w14:paraId="3E2E8126" w14:textId="77777777" w:rsidR="00C6371F" w:rsidRDefault="00C6371F" w:rsidP="00C6371F"/>
    <w:p w14:paraId="191D6773" w14:textId="77777777" w:rsidR="00317441" w:rsidRDefault="00317441" w:rsidP="00317441">
      <w:r>
        <w:tab/>
      </w:r>
      <w:r>
        <w:tab/>
      </w:r>
      <w:r>
        <w:tab/>
      </w:r>
    </w:p>
    <w:p w14:paraId="0DA89384" w14:textId="77777777" w:rsidR="00FC64D8" w:rsidRDefault="00FC64D8" w:rsidP="00317441"/>
    <w:p w14:paraId="181655AF" w14:textId="7FC16754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2BE1E92D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4BB2B95" w14:textId="77777777" w:rsidR="00D6095A" w:rsidRPr="007A2699" w:rsidRDefault="00D6095A" w:rsidP="00D6095A">
      <w:pPr>
        <w:pStyle w:val="Subtitle"/>
      </w:pPr>
      <w:r>
        <w:t>Assessment Feedback Sheet</w:t>
      </w:r>
    </w:p>
    <w:p w14:paraId="6B83AA80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3530D342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0B2F9EEB" w14:textId="1EF65C19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</w:t>
      </w:r>
      <w:r w:rsidR="006602FE">
        <w:rPr>
          <w:b/>
          <w:bCs/>
          <w:sz w:val="24"/>
          <w:szCs w:val="24"/>
          <w:u w:val="none"/>
        </w:rPr>
        <w:t xml:space="preserve">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6602FE">
        <w:rPr>
          <w:b/>
          <w:bCs/>
          <w:sz w:val="24"/>
          <w:szCs w:val="24"/>
          <w:u w:val="none"/>
        </w:rPr>
        <w:t xml:space="preserve"> Physical Education the Child and the Curriculum</w:t>
      </w:r>
      <w:r>
        <w:rPr>
          <w:b/>
          <w:bCs/>
          <w:sz w:val="24"/>
          <w:szCs w:val="24"/>
          <w:u w:val="none"/>
        </w:rPr>
        <w:tab/>
      </w: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 w:rsidR="006602FE">
        <w:rPr>
          <w:b/>
          <w:bCs/>
          <w:sz w:val="24"/>
          <w:szCs w:val="24"/>
          <w:u w:val="none"/>
        </w:rPr>
        <w:t xml:space="preserve">  </w:t>
      </w:r>
      <w:r>
        <w:rPr>
          <w:b/>
          <w:bCs/>
          <w:sz w:val="24"/>
          <w:szCs w:val="24"/>
          <w:u w:val="none"/>
        </w:rPr>
        <w:t xml:space="preserve">Module Code: </w:t>
      </w:r>
      <w:r w:rsidR="006602FE" w:rsidRPr="006602FE">
        <w:rPr>
          <w:b/>
          <w:bCs/>
          <w:sz w:val="24"/>
          <w:szCs w:val="24"/>
          <w:u w:val="none"/>
        </w:rPr>
        <w:t>SHSS4073</w:t>
      </w:r>
    </w:p>
    <w:p w14:paraId="3CF04336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4F3E0A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3CA252EF" w14:textId="77777777" w:rsidTr="00B5544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0BF427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4CF7A153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A5481B4" w14:textId="77777777" w:rsidR="00D6095A" w:rsidRPr="006602FE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6602FE">
              <w:rPr>
                <w:rFonts w:ascii="Times New Roman" w:hAnsi="Times New Roman" w:cs="Times New Roman"/>
                <w:bCs/>
                <w:sz w:val="16"/>
                <w:szCs w:val="16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70098E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E46481D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2F4D633" w14:textId="77777777" w:rsidR="00D6095A" w:rsidRPr="006602FE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6602FE">
              <w:rPr>
                <w:rFonts w:ascii="Times New Roman" w:hAnsi="Times New Roman" w:cs="Times New Roman"/>
                <w:bCs/>
                <w:sz w:val="16"/>
                <w:szCs w:val="16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5CA55B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3D5C42A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94927B9" w14:textId="77777777" w:rsidR="00D6095A" w:rsidRPr="006602FE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6602FE">
              <w:rPr>
                <w:rFonts w:ascii="Times New Roman" w:hAnsi="Times New Roman" w:cs="Times New Roman"/>
                <w:bCs/>
                <w:sz w:val="16"/>
                <w:szCs w:val="16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685BDF9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EB740F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AD3366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3DB01A1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3DA7320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E7F7335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739744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0F7ECB78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E50842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6F7BA7" w:rsidRPr="00313008" w14:paraId="0950A18C" w14:textId="77777777" w:rsidTr="006F7BA7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0D048C2" w14:textId="77777777" w:rsidR="006F7BA7" w:rsidRPr="00313008" w:rsidRDefault="006F7BA7" w:rsidP="006F7BA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3DDC4" w14:textId="77777777" w:rsidR="006F7BA7" w:rsidRPr="00313008" w:rsidRDefault="006F7BA7" w:rsidP="006F7BA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3E4A077" w14:textId="7777777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4917A1C8" w14:textId="44ECBA17" w:rsidR="006F7BA7" w:rsidRPr="00CB0773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40D9AA0" w14:textId="7777777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96CCAFF" w14:textId="18F19E2E" w:rsidR="006F7BA7" w:rsidRPr="003E3041" w:rsidRDefault="006F7BA7" w:rsidP="006F7BA7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50BB2DE" w14:textId="7777777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16163EB" w14:textId="1CD9B5C2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56D75B" w14:textId="7777777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8A43A03" w14:textId="6D907B59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4F0631" w14:textId="7777777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410F927" w14:textId="02AD65B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3439C9" w14:textId="77777777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80D4229" w14:textId="6599B13A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ED54E21" w14:textId="77777777" w:rsidR="006F7BA7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8234544" w14:textId="77777777" w:rsidR="006F7BA7" w:rsidRPr="000473A7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  <w:p w14:paraId="71AFCD05" w14:textId="7B400A31" w:rsidR="006F7BA7" w:rsidRPr="003E3041" w:rsidRDefault="006F7BA7" w:rsidP="006F7BA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0592ED5" w14:textId="77777777" w:rsidR="006F7BA7" w:rsidRPr="00313008" w:rsidRDefault="006F7BA7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8665826" w14:textId="77777777" w:rsidR="006F7BA7" w:rsidRPr="00313008" w:rsidRDefault="006F7BA7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6F7BA7" w:rsidRPr="00313008" w14:paraId="7B2BD69C" w14:textId="77777777" w:rsidTr="006F7BA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5521D65" w14:textId="2045E5E6" w:rsidR="006F7BA7" w:rsidRPr="006602FE" w:rsidRDefault="006F7BA7" w:rsidP="00FC64D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Justification of </w:t>
            </w:r>
            <w:r w:rsidR="00FC64D8">
              <w:rPr>
                <w:sz w:val="16"/>
                <w:szCs w:val="16"/>
                <w:u w:val="none"/>
              </w:rPr>
              <w:t xml:space="preserve">aim 1 </w:t>
            </w:r>
            <w:r>
              <w:rPr>
                <w:sz w:val="16"/>
                <w:szCs w:val="16"/>
                <w:u w:val="none"/>
              </w:rPr>
              <w:t>for Physical Education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3EABF7" w14:textId="5077D674" w:rsidR="006F7BA7" w:rsidRPr="00313008" w:rsidRDefault="006F7BA7" w:rsidP="006F7BA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1, 3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15821BD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D12FE91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CBCCF47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68AA88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62C308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E0B00C" w14:textId="77777777" w:rsidR="006F7BA7" w:rsidRPr="002E0D8B" w:rsidRDefault="006F7BA7" w:rsidP="006F7BA7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1B51490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E2D5AB" w14:textId="0EBC2AB4" w:rsidR="006F7BA7" w:rsidRPr="00313008" w:rsidRDefault="00FC64D8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6F7BA7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FC64D8" w:rsidRPr="00313008" w14:paraId="52EEFEE2" w14:textId="77777777" w:rsidTr="006F7BA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8F784A2" w14:textId="71E8FA98" w:rsidR="00FC64D8" w:rsidRDefault="00FC64D8" w:rsidP="00FC64D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Justification of aim 2 for Physical Education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A80B8C" w14:textId="669BE578" w:rsidR="00FC64D8" w:rsidRDefault="00FC64D8" w:rsidP="006F7BA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1, 3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BCFEBC0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2940231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24B253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D9C730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BB4D49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9094FA" w14:textId="77777777" w:rsidR="00FC64D8" w:rsidRPr="002E0D8B" w:rsidRDefault="00FC64D8" w:rsidP="006F7BA7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1BB02226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F1AD1CA" w14:textId="1C70D9E1" w:rsidR="00FC64D8" w:rsidRDefault="00FC64D8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FC64D8" w:rsidRPr="00313008" w14:paraId="525BC399" w14:textId="77777777" w:rsidTr="006F7BA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6B467C" w14:textId="43E4DB19" w:rsidR="00FC64D8" w:rsidRDefault="00FC64D8" w:rsidP="00FC64D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Justification of aim 3 for Physical Education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7BB999" w14:textId="05BF0ED4" w:rsidR="00FC64D8" w:rsidRDefault="00FC64D8" w:rsidP="006F7BA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1, 3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88BDF0C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F8BF9A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9DB5488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46BA39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630E3A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2581AB" w14:textId="77777777" w:rsidR="00FC64D8" w:rsidRPr="002E0D8B" w:rsidRDefault="00FC64D8" w:rsidP="006F7BA7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AEC323E" w14:textId="77777777" w:rsidR="00FC64D8" w:rsidRPr="00313008" w:rsidRDefault="00FC64D8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506C69" w14:textId="30634C47" w:rsidR="00FC64D8" w:rsidRDefault="00FC64D8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6F7BA7" w:rsidRPr="00313008" w14:paraId="10716690" w14:textId="77777777" w:rsidTr="006F7BA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D5288A" w14:textId="62A882E4" w:rsidR="006F7BA7" w:rsidRPr="006602FE" w:rsidRDefault="006F7BA7" w:rsidP="006F7BA7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6602FE">
              <w:rPr>
                <w:sz w:val="16"/>
                <w:szCs w:val="16"/>
                <w:u w:val="none"/>
              </w:rPr>
              <w:t>Detailed knowledge and</w:t>
            </w:r>
            <w:r>
              <w:rPr>
                <w:sz w:val="16"/>
                <w:szCs w:val="16"/>
                <w:u w:val="none"/>
              </w:rPr>
              <w:t xml:space="preserve"> understanding of the National Curriculum documentation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81185E" w14:textId="77777777" w:rsidR="006F7BA7" w:rsidRPr="00313008" w:rsidRDefault="006F7BA7" w:rsidP="006F7BA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29086A5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3D8A4022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CB2A2C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1DC150" w14:textId="77777777" w:rsidR="006F7BA7" w:rsidRPr="00313008" w:rsidRDefault="006F7BA7" w:rsidP="006F7BA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8DE01E" w14:textId="77777777" w:rsidR="006F7BA7" w:rsidRPr="00313008" w:rsidRDefault="006F7BA7" w:rsidP="006F7BA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DBD8BB" w14:textId="77777777" w:rsidR="006F7BA7" w:rsidRDefault="006F7BA7" w:rsidP="006F7BA7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0031C196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FDC45E0" w14:textId="5B31BE91" w:rsidR="006F7BA7" w:rsidRPr="00313008" w:rsidRDefault="006F7BA7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F7BA7" w:rsidRPr="00313008" w14:paraId="6968A991" w14:textId="77777777" w:rsidTr="006F7BA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9C2BE62" w14:textId="4A69E25A" w:rsidR="006F7BA7" w:rsidRPr="006602FE" w:rsidRDefault="006F7BA7" w:rsidP="006F7BA7">
            <w:pPr>
              <w:pStyle w:val="Subtitle"/>
              <w:ind w:left="-15"/>
              <w:jc w:val="left"/>
              <w:rPr>
                <w:sz w:val="16"/>
                <w:szCs w:val="16"/>
                <w:u w:val="none"/>
              </w:rPr>
            </w:pPr>
            <w:r w:rsidRPr="006602FE">
              <w:rPr>
                <w:sz w:val="16"/>
                <w:szCs w:val="16"/>
                <w:u w:val="none"/>
              </w:rPr>
              <w:t>Evidence of research and wider reading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0EA3AC" w14:textId="444FC365" w:rsidR="006F7BA7" w:rsidRPr="00313008" w:rsidRDefault="006F7BA7" w:rsidP="006F7BA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1, 2, 3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A9D0CF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BC4814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25E78E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3310696" w14:textId="77777777" w:rsidR="006F7BA7" w:rsidRPr="00313008" w:rsidRDefault="006F7BA7" w:rsidP="006F7BA7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D658D2" w14:textId="77777777" w:rsidR="006F7BA7" w:rsidRPr="00313008" w:rsidRDefault="006F7BA7" w:rsidP="006F7BA7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1A5032" w14:textId="77777777" w:rsidR="006F7BA7" w:rsidRPr="00313008" w:rsidRDefault="006F7BA7" w:rsidP="006F7BA7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199F00" w14:textId="77777777" w:rsidR="006F7BA7" w:rsidRPr="00313008" w:rsidRDefault="006F7BA7" w:rsidP="006F7BA7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CF5B68A" w14:textId="6D728087" w:rsidR="006F7BA7" w:rsidRPr="00313008" w:rsidRDefault="006F7BA7" w:rsidP="006F7BA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D6095A" w:rsidRPr="00313008" w14:paraId="3D6D0B46" w14:textId="77777777" w:rsidTr="00B5544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6F3E0CEB" w14:textId="77777777" w:rsidR="00D6095A" w:rsidRPr="009A081E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5D466C7" w14:textId="77777777" w:rsidR="006602FE" w:rsidRDefault="006602FE" w:rsidP="00B55440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</w:p>
          <w:p w14:paraId="3A828D21" w14:textId="195E684F" w:rsidR="00D6095A" w:rsidRPr="006602FE" w:rsidRDefault="006602FE" w:rsidP="00B55440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0/10</w:t>
            </w:r>
          </w:p>
        </w:tc>
      </w:tr>
      <w:tr w:rsidR="00D6095A" w:rsidRPr="00313008" w14:paraId="4D0A1C0C" w14:textId="77777777" w:rsidTr="00B55440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B563F9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D16DE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B72E52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CEE58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947973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A814E3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DA3163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496E05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B2A411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F0F685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D21D35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B5FB1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16D66B6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71E6D15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7E2E096" w14:textId="2462C2BB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444523">
              <w:rPr>
                <w:b/>
                <w:bCs/>
                <w:sz w:val="18"/>
                <w:szCs w:val="18"/>
                <w:u w:val="none"/>
              </w:rPr>
              <w:t>22</w:t>
            </w:r>
            <w:r w:rsidR="00444523">
              <w:rPr>
                <w:b/>
                <w:bCs/>
                <w:sz w:val="18"/>
                <w:szCs w:val="18"/>
                <w:u w:val="none"/>
                <w:vertAlign w:val="superscript"/>
              </w:rPr>
              <w:t>nd</w:t>
            </w:r>
            <w:r w:rsidR="00444523">
              <w:rPr>
                <w:b/>
                <w:bCs/>
                <w:sz w:val="18"/>
                <w:szCs w:val="18"/>
                <w:u w:val="none"/>
              </w:rPr>
              <w:t xml:space="preserve"> November 2019</w:t>
            </w:r>
          </w:p>
          <w:p w14:paraId="75CEA75E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3F7A8ED" w14:textId="48F5A203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  <w:r w:rsidR="00282680">
              <w:rPr>
                <w:b/>
                <w:bCs/>
                <w:sz w:val="18"/>
                <w:szCs w:val="18"/>
                <w:u w:val="none"/>
              </w:rPr>
              <w:t xml:space="preserve"> 22</w:t>
            </w:r>
            <w:r w:rsidR="00282680" w:rsidRPr="00282680">
              <w:rPr>
                <w:b/>
                <w:bCs/>
                <w:sz w:val="18"/>
                <w:szCs w:val="18"/>
                <w:u w:val="none"/>
                <w:vertAlign w:val="superscript"/>
              </w:rPr>
              <w:t>nd</w:t>
            </w:r>
            <w:r w:rsidR="00282680">
              <w:rPr>
                <w:b/>
                <w:bCs/>
                <w:sz w:val="18"/>
                <w:szCs w:val="18"/>
                <w:u w:val="none"/>
              </w:rPr>
              <w:t xml:space="preserve"> December 2019</w:t>
            </w:r>
          </w:p>
          <w:p w14:paraId="1F18559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  <w:bookmarkStart w:id="0" w:name="_GoBack"/>
            <w:bookmarkEnd w:id="0"/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398D60E" w14:textId="0DEF04C3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CF1274">
              <w:rPr>
                <w:b/>
                <w:bCs/>
                <w:sz w:val="18"/>
                <w:szCs w:val="18"/>
                <w:u w:val="none"/>
              </w:rPr>
              <w:t>Dylan Blain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19589A2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54BB131" w14:textId="77777777" w:rsidR="00D6095A" w:rsidRDefault="00D6095A" w:rsidP="00D6095A">
      <w:pPr>
        <w:rPr>
          <w:sz w:val="24"/>
          <w:szCs w:val="24"/>
        </w:rPr>
      </w:pPr>
    </w:p>
    <w:p w14:paraId="1524B0A0" w14:textId="77777777" w:rsidR="00282680" w:rsidRPr="0006594F" w:rsidRDefault="00D6095A" w:rsidP="00282680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="00282680" w:rsidRPr="0006594F">
        <w:rPr>
          <w:u w:val="single"/>
        </w:rPr>
        <w:lastRenderedPageBreak/>
        <w:t>Assignment Checklist</w:t>
      </w:r>
    </w:p>
    <w:p w14:paraId="3B9899DB" w14:textId="77777777" w:rsidR="00282680" w:rsidRPr="009574BA" w:rsidRDefault="00282680" w:rsidP="00282680">
      <w:pPr>
        <w:pStyle w:val="Title"/>
        <w:ind w:left="-284"/>
      </w:pPr>
    </w:p>
    <w:p w14:paraId="68533515" w14:textId="77777777" w:rsidR="00282680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5B284E41" w14:textId="77777777" w:rsidR="00282680" w:rsidRDefault="00282680" w:rsidP="00282680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44EF578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42BDEF9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215E341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0CBC0491" w14:textId="77777777" w:rsidR="00282680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407DAE3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5C64F062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766C91A" w14:textId="77777777" w:rsidR="00282680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2D3DBAB2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343006BF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17F9D30" w14:textId="77777777" w:rsidR="00282680" w:rsidRPr="004150A6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7BDFF13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EEF3E11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12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14:paraId="5B2CD490" w14:textId="77777777" w:rsidR="00282680" w:rsidRPr="00A16550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1E36F9A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D3D583C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656EE836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ACF478A" w14:textId="77777777" w:rsidR="00282680" w:rsidRPr="009574BA" w:rsidRDefault="00282680" w:rsidP="0028268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B964D29" w14:textId="4A41D7FE" w:rsidR="00C6371F" w:rsidRPr="00282680" w:rsidRDefault="00282680" w:rsidP="00282680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282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0E82ABD" w14:textId="77777777" w:rsidR="003B3597" w:rsidRDefault="003B3597" w:rsidP="0077207E">
      <w:pPr>
        <w:spacing w:line="240" w:lineRule="auto"/>
      </w:pPr>
      <w:r>
        <w:separator/>
      </w:r>
    </w:p>
  </w:endnote>
  <w:endnote w:type="continuationSeparator" w:id="0">
    <w:p w14:paraId="58C297DA" w14:textId="77777777" w:rsidR="003B3597" w:rsidRDefault="003B359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charset w:val="80"/>
    <w:family w:val="roman"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B73444F" w14:textId="77777777" w:rsidR="003B3597" w:rsidRDefault="003B3597" w:rsidP="0077207E">
      <w:pPr>
        <w:spacing w:line="240" w:lineRule="auto"/>
      </w:pPr>
      <w:r>
        <w:separator/>
      </w:r>
    </w:p>
  </w:footnote>
  <w:footnote w:type="continuationSeparator" w:id="0">
    <w:p w14:paraId="794DE01B" w14:textId="77777777" w:rsidR="003B3597" w:rsidRDefault="003B359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3F15B63"/>
    <w:multiLevelType w:val="hybridMultilevel"/>
    <w:tmpl w:val="4630248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1632F1"/>
    <w:rsid w:val="001F7C59"/>
    <w:rsid w:val="00282680"/>
    <w:rsid w:val="00284793"/>
    <w:rsid w:val="003008B9"/>
    <w:rsid w:val="00317441"/>
    <w:rsid w:val="00344249"/>
    <w:rsid w:val="0035376A"/>
    <w:rsid w:val="00374489"/>
    <w:rsid w:val="003B3597"/>
    <w:rsid w:val="003E558D"/>
    <w:rsid w:val="00401D59"/>
    <w:rsid w:val="00405A78"/>
    <w:rsid w:val="00424460"/>
    <w:rsid w:val="00437D19"/>
    <w:rsid w:val="00444523"/>
    <w:rsid w:val="0047761E"/>
    <w:rsid w:val="00484EC1"/>
    <w:rsid w:val="004919FD"/>
    <w:rsid w:val="004B4538"/>
    <w:rsid w:val="004D1330"/>
    <w:rsid w:val="004E5105"/>
    <w:rsid w:val="006602FE"/>
    <w:rsid w:val="006F7BA7"/>
    <w:rsid w:val="0077207E"/>
    <w:rsid w:val="007B76F4"/>
    <w:rsid w:val="007D2445"/>
    <w:rsid w:val="007D332B"/>
    <w:rsid w:val="00846882"/>
    <w:rsid w:val="00A02860"/>
    <w:rsid w:val="00A72A53"/>
    <w:rsid w:val="00AF18C3"/>
    <w:rsid w:val="00B01A88"/>
    <w:rsid w:val="00B402B2"/>
    <w:rsid w:val="00BF3F1C"/>
    <w:rsid w:val="00C10F21"/>
    <w:rsid w:val="00C3093A"/>
    <w:rsid w:val="00C536A6"/>
    <w:rsid w:val="00C6371F"/>
    <w:rsid w:val="00CA255D"/>
    <w:rsid w:val="00CB0773"/>
    <w:rsid w:val="00CF1274"/>
    <w:rsid w:val="00D34C76"/>
    <w:rsid w:val="00D6095A"/>
    <w:rsid w:val="00D614DF"/>
    <w:rsid w:val="00E10195"/>
    <w:rsid w:val="00EA5C3F"/>
    <w:rsid w:val="00EB1F41"/>
    <w:rsid w:val="00EE29ED"/>
    <w:rsid w:val="00F371AB"/>
    <w:rsid w:val="00FC64D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41"/>
    <o:shapelayout v:ext="edit">
      <o:idmap v:ext="edit" data="1"/>
    </o:shapelayout>
  </w:shapeDefaults>
  <w:decimalSymbol w:val="."/>
  <w:listSeparator w:val=","/>
  <w14:docId w14:val="7C027204"/>
  <w15:docId w15:val="{DDE40C21-A1F5-4710-B02E-17F12A203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2826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uwtsd.ac.uk/media/uwtsd-website/content-assets/documents/library-and-learning-resources/infoskills/harvard-eng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3932560CA6D24DA6D0024255951DCF" ma:contentTypeVersion="10" ma:contentTypeDescription="Create a new document." ma:contentTypeScope="" ma:versionID="4e78a23642538f85a626c6ee19200b44">
  <xsd:schema xmlns:xsd="http://www.w3.org/2001/XMLSchema" xmlns:xs="http://www.w3.org/2001/XMLSchema" xmlns:p="http://schemas.microsoft.com/office/2006/metadata/properties" xmlns:ns3="28678522-e404-46c5-a946-54e129afc718" xmlns:ns4="022860c5-672e-4de0-afa3-06c515b798df" targetNamespace="http://schemas.microsoft.com/office/2006/metadata/properties" ma:root="true" ma:fieldsID="60d3e7a5eab3e79d6ea18f3fc2e717e4" ns3:_="" ns4:_="">
    <xsd:import namespace="28678522-e404-46c5-a946-54e129afc718"/>
    <xsd:import namespace="022860c5-672e-4de0-afa3-06c515b798d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3:SharedWithDetails" minOccurs="0"/>
                <xsd:element ref="ns3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678522-e404-46c5-a946-54e129afc71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2860c5-672e-4de0-afa3-06c515b798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1ECF7C-B812-4EF3-94A7-511DA654C3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678522-e404-46c5-a946-54e129afc718"/>
    <ds:schemaRef ds:uri="022860c5-672e-4de0-afa3-06c515b798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B9AB626-969A-4916-B235-E5ACC7D270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C276AA-B129-43D1-AEB5-909B01A53618}">
  <ds:schemaRefs>
    <ds:schemaRef ds:uri="http://www.w3.org/XML/1998/namespace"/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022860c5-672e-4de0-afa3-06c515b798df"/>
    <ds:schemaRef ds:uri="28678522-e404-46c5-a946-54e129afc718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564</Words>
  <Characters>3220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Dylan Blain</cp:lastModifiedBy>
  <cp:revision>5</cp:revision>
  <cp:lastPrinted>2017-06-19T09:46:00Z</cp:lastPrinted>
  <dcterms:created xsi:type="dcterms:W3CDTF">2019-09-16T13:03:00Z</dcterms:created>
  <dcterms:modified xsi:type="dcterms:W3CDTF">2019-09-27T08:44:00Z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0x0101007B3932560CA6D24DA6D0024255951DCF</vt:lpwstr>
  </property>
</Properties>
</file>