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47147F2E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487068">
        <w:rPr>
          <w:rFonts w:ascii="Arial" w:hAnsi="Arial" w:cs="Arial"/>
          <w:sz w:val="24"/>
          <w:szCs w:val="24"/>
        </w:rPr>
        <w:t>Matthew Rees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7785FA9F" w:rsidR="00327E47" w:rsidRPr="007D31B8" w:rsidRDefault="00636F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58E00208" w:rsidR="00327E47" w:rsidRPr="007D31B8" w:rsidRDefault="00636F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08B0EC2B" w:rsidR="00327E47" w:rsidRPr="007D31B8" w:rsidRDefault="006A4D98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67D822E6" w:rsidR="00327E47" w:rsidRPr="007D31B8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4C499D88" w:rsidR="00327E47" w:rsidRPr="005C31D1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6A4D98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0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02F120DA" w:rsidR="00327E47" w:rsidRPr="007D31B8" w:rsidRDefault="00636F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24BADF06" w:rsidR="00327E47" w:rsidRPr="007D31B8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56CD399B" w:rsidR="00327E47" w:rsidRPr="007D31B8" w:rsidRDefault="00636F1E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41410">
              <w:rPr>
                <w:rFonts w:ascii="Arial" w:hAnsi="Arial" w:cs="Arial"/>
                <w:sz w:val="24"/>
                <w:szCs w:val="24"/>
              </w:rPr>
              <w:t>1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71D6AFDF" w:rsidR="00327E47" w:rsidRPr="007D31B8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06D4C085" w:rsidR="00327E47" w:rsidRPr="005C31D1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26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24C9481B" w:rsidR="00327E47" w:rsidRPr="007D31B8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300AB529" w:rsidR="00327E47" w:rsidRPr="007D31B8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691AD706" w:rsidR="00327E47" w:rsidRPr="007D31B8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20C0F024" w:rsidR="00327E47" w:rsidRPr="007D31B8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130B4E47" w:rsidR="00327E47" w:rsidRPr="005C31D1" w:rsidRDefault="00941410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419CD290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Total </w:t>
            </w:r>
            <w:proofErr w:type="gramStart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6A4D9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67</w:t>
            </w:r>
            <w:proofErr w:type="gramEnd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52603BFA" w:rsidR="002F20AF" w:rsidRDefault="00636F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Q2: </w:t>
            </w:r>
          </w:p>
          <w:p w14:paraId="36641A49" w14:textId="77777777" w:rsidR="00636F1E" w:rsidRDefault="00636F1E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510DB5" w14:textId="77777777" w:rsidR="009D28F4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Duke of Edinburg Award in Scotland. </w:t>
            </w:r>
          </w:p>
          <w:p w14:paraId="006D5ADF" w14:textId="20E7F178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One of the team broke her leg halfway up a mountain. We took it upon other ourselves to organise the situation. </w:t>
            </w:r>
          </w:p>
          <w:p w14:paraId="2F2FFC22" w14:textId="77777777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 phone signal. </w:t>
            </w:r>
          </w:p>
          <w:p w14:paraId="2B84A358" w14:textId="77777777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made a sling out of rucksacks to then carry her down the mountain – a few minutes at a time. </w:t>
            </w:r>
          </w:p>
          <w:p w14:paraId="4F2BE879" w14:textId="5715C904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Used communication to navigate way down. </w:t>
            </w:r>
          </w:p>
          <w:p w14:paraId="59AF50E0" w14:textId="7EBC12F8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Result- managed to get down to base and mountain rescue came to take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her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and we were able to go on to complete the challenge. </w:t>
            </w:r>
          </w:p>
          <w:p w14:paraId="0F48B429" w14:textId="18B85147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Used communication to keep calm and trying to stay calm inside so not to upset injured person. </w:t>
            </w:r>
          </w:p>
          <w:p w14:paraId="4BEB9E9E" w14:textId="040FA46D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She was ok in the end. </w:t>
            </w:r>
          </w:p>
          <w:p w14:paraId="580E398F" w14:textId="77777777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DAEFD8" w14:textId="6546E02B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example. </w:t>
            </w:r>
          </w:p>
          <w:p w14:paraId="6911DABB" w14:textId="7D703BF9" w:rsidR="00636F1E" w:rsidRDefault="00636F1E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AD924" w14:textId="63EBE0AA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63EFB1" w14:textId="021AE29A" w:rsidR="008C1E3B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Q7: </w:t>
            </w:r>
          </w:p>
          <w:p w14:paraId="63FAC526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51EFA7" w14:textId="0FD7E619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Situation: Work example in Amazon. Customer returns- processing used items coming onto a belt. Once we have done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this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we move the items onto another belt. </w:t>
            </w:r>
          </w:p>
          <w:p w14:paraId="2E029B28" w14:textId="65FB3B42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So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 colleague was cheery picking the easy work, selecting easy items to work on. </w:t>
            </w:r>
          </w:p>
          <w:p w14:paraId="68637085" w14:textId="2E9E4269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With person was going against Amazon policy – someone made an inappropriate comment about the person’s race. </w:t>
            </w:r>
          </w:p>
          <w:p w14:paraId="30A02D44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0F9C22" w14:textId="02ED472B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got his attention and took him to the </w:t>
            </w:r>
            <w:r w:rsidR="00B71F8B">
              <w:rPr>
                <w:rFonts w:ascii="Arial" w:hAnsi="Arial" w:cs="Arial"/>
                <w:sz w:val="24"/>
                <w:szCs w:val="24"/>
              </w:rPr>
              <w:t>side;</w:t>
            </w:r>
            <w:r>
              <w:rPr>
                <w:rFonts w:ascii="Arial" w:hAnsi="Arial" w:cs="Arial"/>
                <w:sz w:val="24"/>
                <w:szCs w:val="24"/>
              </w:rPr>
              <w:t xml:space="preserve"> it was getting very tense. </w:t>
            </w:r>
          </w:p>
          <w:p w14:paraId="53951A60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Took them aside told them they couldn’t say that. Also spoke to the other person who was cherry picking – so spoke to all persons.</w:t>
            </w:r>
          </w:p>
          <w:p w14:paraId="3C79511F" w14:textId="6869F55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Went to the manager to explain what had happened – to make him aware </w:t>
            </w:r>
          </w:p>
          <w:p w14:paraId="58F396B7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5EDB0E" w14:textId="1B5ABE8E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example but needed to use STAR in a clear manner.  </w:t>
            </w:r>
          </w:p>
          <w:p w14:paraId="5A39CDA4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AEF9BB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369AE" w14:textId="05389403" w:rsidR="2ED48496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91C854" w14:textId="307A6585" w:rsidR="008C1E3B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Q5: </w:t>
            </w:r>
          </w:p>
          <w:p w14:paraId="775BC515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65B6C8" w14:textId="2AA9FEEB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Duty manager in LC Swansea. </w:t>
            </w:r>
          </w:p>
          <w:p w14:paraId="1CEAA881" w14:textId="22EC3C73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 duty manager you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are in charge of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large busy building which is full of people – Group booking with Jew</w:t>
            </w:r>
            <w:r w:rsidR="00941410">
              <w:rPr>
                <w:rFonts w:ascii="Arial" w:hAnsi="Arial" w:cs="Arial"/>
                <w:sz w:val="24"/>
                <w:szCs w:val="24"/>
              </w:rPr>
              <w:t>ish people having a party</w:t>
            </w:r>
            <w:r>
              <w:rPr>
                <w:rFonts w:ascii="Arial" w:hAnsi="Arial" w:cs="Arial"/>
                <w:sz w:val="24"/>
                <w:szCs w:val="24"/>
              </w:rPr>
              <w:t xml:space="preserve"> in the summer – the nature of their religion they needed all male lifeguards and only males in the pool. </w:t>
            </w:r>
          </w:p>
          <w:p w14:paraId="4FE129B5" w14:textId="4F44E2E3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Same for females. </w:t>
            </w:r>
            <w:r w:rsidR="00941410">
              <w:rPr>
                <w:rFonts w:ascii="Arial" w:hAnsi="Arial" w:cs="Arial"/>
                <w:sz w:val="24"/>
                <w:szCs w:val="24"/>
              </w:rPr>
              <w:t xml:space="preserve">They had booked the pool out </w:t>
            </w:r>
          </w:p>
          <w:p w14:paraId="03D206A9" w14:textId="4BD63FC8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Family told they couldn’t use the pool because of the situation </w:t>
            </w:r>
            <w:r w:rsidR="00941410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1410">
              <w:rPr>
                <w:rFonts w:ascii="Arial" w:hAnsi="Arial" w:cs="Arial"/>
                <w:sz w:val="24"/>
                <w:szCs w:val="24"/>
              </w:rPr>
              <w:t xml:space="preserve">parent got very angry. Starting an argument- </w:t>
            </w:r>
          </w:p>
          <w:p w14:paraId="0D6C5C9F" w14:textId="768411AE" w:rsidR="00941410" w:rsidRDefault="00941410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Used initiative, took the male into the office, acknowledged that they had come a long way. Gave him a voucher for food for compensation. Vouchers to come back the following day. </w:t>
            </w:r>
          </w:p>
          <w:p w14:paraId="03282B35" w14:textId="411E88AC" w:rsidR="00941410" w:rsidRDefault="00941410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Went above and beyond at the time to avoid the situation getting worse and to calm situation. </w:t>
            </w:r>
          </w:p>
          <w:p w14:paraId="59BA8D5F" w14:textId="0B7EA3BE" w:rsidR="00941410" w:rsidRDefault="00941410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explanation around decision making. </w:t>
            </w:r>
          </w:p>
          <w:p w14:paraId="19533C5B" w14:textId="77777777" w:rsidR="00636F1E" w:rsidRDefault="00636F1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E2C8C" w14:textId="77777777" w:rsidR="006945E8" w:rsidRDefault="006945E8" w:rsidP="00487068">
      <w:pPr>
        <w:spacing w:after="0" w:line="240" w:lineRule="auto"/>
      </w:pPr>
      <w:r>
        <w:separator/>
      </w:r>
    </w:p>
  </w:endnote>
  <w:endnote w:type="continuationSeparator" w:id="0">
    <w:p w14:paraId="3727339C" w14:textId="77777777" w:rsidR="006945E8" w:rsidRDefault="006945E8" w:rsidP="00487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C5F9" w14:textId="77777777" w:rsidR="006945E8" w:rsidRDefault="006945E8" w:rsidP="00487068">
      <w:pPr>
        <w:spacing w:after="0" w:line="240" w:lineRule="auto"/>
      </w:pPr>
      <w:r>
        <w:separator/>
      </w:r>
    </w:p>
  </w:footnote>
  <w:footnote w:type="continuationSeparator" w:id="0">
    <w:p w14:paraId="468C9D80" w14:textId="77777777" w:rsidR="006945E8" w:rsidRDefault="006945E8" w:rsidP="004870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1E5269"/>
    <w:rsid w:val="00235E15"/>
    <w:rsid w:val="00251831"/>
    <w:rsid w:val="002757D1"/>
    <w:rsid w:val="002F20AF"/>
    <w:rsid w:val="00327E47"/>
    <w:rsid w:val="0033656C"/>
    <w:rsid w:val="003936A3"/>
    <w:rsid w:val="003D22D1"/>
    <w:rsid w:val="00426117"/>
    <w:rsid w:val="00432D83"/>
    <w:rsid w:val="00470C8C"/>
    <w:rsid w:val="004724B8"/>
    <w:rsid w:val="0047794F"/>
    <w:rsid w:val="00487068"/>
    <w:rsid w:val="005554B0"/>
    <w:rsid w:val="005C31D1"/>
    <w:rsid w:val="0062468E"/>
    <w:rsid w:val="00636F1E"/>
    <w:rsid w:val="006405D7"/>
    <w:rsid w:val="00641C58"/>
    <w:rsid w:val="00675179"/>
    <w:rsid w:val="006945E8"/>
    <w:rsid w:val="006A174C"/>
    <w:rsid w:val="006A4D98"/>
    <w:rsid w:val="006F565A"/>
    <w:rsid w:val="00721BCB"/>
    <w:rsid w:val="007634A5"/>
    <w:rsid w:val="0078794A"/>
    <w:rsid w:val="007D31B8"/>
    <w:rsid w:val="007E0902"/>
    <w:rsid w:val="00802D7A"/>
    <w:rsid w:val="00880476"/>
    <w:rsid w:val="008C1E3B"/>
    <w:rsid w:val="009402D6"/>
    <w:rsid w:val="00941410"/>
    <w:rsid w:val="0098040C"/>
    <w:rsid w:val="009D28F4"/>
    <w:rsid w:val="009E796E"/>
    <w:rsid w:val="00AD0257"/>
    <w:rsid w:val="00B1052B"/>
    <w:rsid w:val="00B71F8B"/>
    <w:rsid w:val="00C0297A"/>
    <w:rsid w:val="00C208A5"/>
    <w:rsid w:val="00C62D81"/>
    <w:rsid w:val="00CA31E0"/>
    <w:rsid w:val="00CC7AB8"/>
    <w:rsid w:val="00D304A5"/>
    <w:rsid w:val="00D70498"/>
    <w:rsid w:val="00E12687"/>
    <w:rsid w:val="00E20553"/>
    <w:rsid w:val="00E56939"/>
    <w:rsid w:val="00E73079"/>
    <w:rsid w:val="00EC0DD3"/>
    <w:rsid w:val="00F45958"/>
    <w:rsid w:val="00FD1E9B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870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06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70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06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6</cp:revision>
  <dcterms:created xsi:type="dcterms:W3CDTF">2025-03-10T13:34:00Z</dcterms:created>
  <dcterms:modified xsi:type="dcterms:W3CDTF">2025-03-11T08:31:00Z</dcterms:modified>
</cp:coreProperties>
</file>