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A5BF7C" w14:textId="77777777" w:rsidR="008071EC" w:rsidRDefault="008071EC">
      <w:pPr>
        <w:rPr>
          <w:u w:val="single"/>
        </w:rPr>
      </w:pPr>
      <w:r>
        <w:rPr>
          <w:u w:val="single"/>
        </w:rPr>
        <w:t>How different social groups maintain order</w:t>
      </w:r>
      <w:r w:rsidR="00424D43">
        <w:rPr>
          <w:u w:val="single"/>
        </w:rPr>
        <w:t>.</w:t>
      </w:r>
    </w:p>
    <w:p w14:paraId="35AFB2DE" w14:textId="77777777" w:rsidR="00424D43" w:rsidRDefault="00424D43">
      <w:pPr>
        <w:rPr>
          <w:u w:val="single"/>
        </w:rPr>
      </w:pPr>
    </w:p>
    <w:p w14:paraId="306DB8AE" w14:textId="77777777" w:rsidR="00424D43" w:rsidRDefault="00BB17F0">
      <w:r>
        <w:t xml:space="preserve">Everywhere in the world In the world in all social groups there is an innate need for social order. </w:t>
      </w:r>
      <w:r w:rsidR="00616F8E">
        <w:t xml:space="preserve">If this is the Euro-America </w:t>
      </w:r>
      <w:r w:rsidR="00BD308F">
        <w:t xml:space="preserve">view on social order which tends to be a more sexist and with financial gain comes power kind of view, or the </w:t>
      </w:r>
      <w:proofErr w:type="spellStart"/>
      <w:r w:rsidR="00F75F26">
        <w:t>Mbuti</w:t>
      </w:r>
      <w:proofErr w:type="spellEnd"/>
      <w:r w:rsidR="00F75F26">
        <w:t xml:space="preserve"> who don’t treat anyone as higher in power and children have their own political system. </w:t>
      </w:r>
      <w:r w:rsidR="00F577CB">
        <w:t xml:space="preserve">The Euro-American view seems to be the only example that is one of a self gaining nature, </w:t>
      </w:r>
      <w:r w:rsidR="003D2A59">
        <w:t xml:space="preserve">compared to many of the social groups in Africa who share </w:t>
      </w:r>
      <w:r w:rsidR="00E30861">
        <w:t xml:space="preserve">everything in life to maintain a equal power </w:t>
      </w:r>
      <w:r w:rsidR="0024377D">
        <w:t>structure.</w:t>
      </w:r>
    </w:p>
    <w:p w14:paraId="7C52B05E" w14:textId="77777777" w:rsidR="0024377D" w:rsidRDefault="0024377D"/>
    <w:p w14:paraId="0B44F918" w14:textId="3C9FBE54" w:rsidR="0024377D" w:rsidRDefault="00D47708">
      <w:r>
        <w:t xml:space="preserve">The san </w:t>
      </w:r>
      <w:r w:rsidR="00B1691C">
        <w:t xml:space="preserve">are a groups of indigenous Hunter- gathers </w:t>
      </w:r>
      <w:r w:rsidR="00214F8E">
        <w:t>also know as the bushmen of Africa</w:t>
      </w:r>
      <w:r w:rsidR="000A0248">
        <w:t xml:space="preserve">, </w:t>
      </w:r>
      <w:r w:rsidR="00DC33BF" w:rsidRPr="00DC33BF">
        <w:t>and whose territories span Botswana, Namibia, Angola, Zambia, Zimbabwe, Lesotho and South Africa</w:t>
      </w:r>
      <w:r w:rsidR="00C52432">
        <w:t xml:space="preserve">. </w:t>
      </w:r>
      <w:r w:rsidR="00EE7B5F">
        <w:t>Their core belief is equality within the group , the prime example of this is</w:t>
      </w:r>
      <w:r w:rsidR="000578A1">
        <w:t xml:space="preserve"> </w:t>
      </w:r>
      <w:r w:rsidR="003B16E1">
        <w:t>the way they share the food within the group . The hunters of the group are the men and if the best hun</w:t>
      </w:r>
      <w:r w:rsidR="00874952">
        <w:t xml:space="preserve">ter were to kill an animal he is to share it with the full group , </w:t>
      </w:r>
      <w:r w:rsidR="003F299F">
        <w:t xml:space="preserve">mainly having food to the family of weakest </w:t>
      </w:r>
      <w:r w:rsidR="00D747BB">
        <w:t xml:space="preserve">hunter . The strongest hunter will only get a small amount more himself then others </w:t>
      </w:r>
      <w:r w:rsidR="00906DAA">
        <w:t xml:space="preserve">despite himself killing the animal , this idea is to keep the hunter from becoming </w:t>
      </w:r>
      <w:r w:rsidR="00A31C93">
        <w:t xml:space="preserve">hierarchical and causing a </w:t>
      </w:r>
      <w:r w:rsidR="002C6CF0">
        <w:t xml:space="preserve">power </w:t>
      </w:r>
      <w:r w:rsidR="00A31C93">
        <w:t>struggle .</w:t>
      </w:r>
      <w:r w:rsidR="00D9694D">
        <w:t xml:space="preserve">The SAN aim to work as a collective and only as that , </w:t>
      </w:r>
      <w:r w:rsidR="005B16A7">
        <w:t xml:space="preserve">the very fact that they depend on </w:t>
      </w:r>
      <w:r w:rsidR="00D7498B">
        <w:t xml:space="preserve">each other is one of </w:t>
      </w:r>
      <w:r w:rsidR="00BA2E79">
        <w:t xml:space="preserve">the main things that </w:t>
      </w:r>
      <w:r w:rsidR="00763363">
        <w:t xml:space="preserve">keeps the group at as an equal , they all depend on </w:t>
      </w:r>
      <w:r w:rsidR="009146A8">
        <w:t>each-other</w:t>
      </w:r>
      <w:r w:rsidR="00763363">
        <w:t xml:space="preserve"> for something no one is above </w:t>
      </w:r>
      <w:r w:rsidR="00875E7E">
        <w:t>anyone for this reason.</w:t>
      </w:r>
      <w:r w:rsidR="009146A8">
        <w:t>If we look at this compared to the view of the Euro-</w:t>
      </w:r>
      <w:r w:rsidR="00261A10">
        <w:t xml:space="preserve">American </w:t>
      </w:r>
      <w:r w:rsidR="004827F7">
        <w:t xml:space="preserve">view on social order which tends to be a more </w:t>
      </w:r>
      <w:proofErr w:type="spellStart"/>
      <w:r w:rsidR="004827F7">
        <w:t>ego</w:t>
      </w:r>
      <w:r w:rsidR="002E0545">
        <w:t>ltacian</w:t>
      </w:r>
      <w:r w:rsidR="001C45D3">
        <w:t>ism</w:t>
      </w:r>
      <w:proofErr w:type="spellEnd"/>
      <w:r w:rsidR="001C45D3">
        <w:t xml:space="preserve"> view to things , a view that leans more to the financial gain rather than that of sharing and </w:t>
      </w:r>
      <w:r w:rsidR="00404746">
        <w:t xml:space="preserve">helping as a group we feel the need to have a single leader </w:t>
      </w:r>
      <w:r w:rsidR="004C3A5B">
        <w:t xml:space="preserve">who will guide us in the pursuit of self gain . </w:t>
      </w:r>
    </w:p>
    <w:p w14:paraId="57555EAD" w14:textId="011DFB9A" w:rsidR="00CC5AC7" w:rsidRDefault="00CC5AC7"/>
    <w:p w14:paraId="7649F3DF" w14:textId="314D1894" w:rsidR="00CC5AC7" w:rsidRDefault="00CC5AC7">
      <w:r>
        <w:t xml:space="preserve">The </w:t>
      </w:r>
      <w:proofErr w:type="spellStart"/>
      <w:r>
        <w:t>m</w:t>
      </w:r>
      <w:r w:rsidR="002D20B2">
        <w:t>buti</w:t>
      </w:r>
      <w:proofErr w:type="spellEnd"/>
      <w:r w:rsidR="002D20B2">
        <w:t xml:space="preserve"> are another example of a indigenous group who reside in the forest of the Congo . </w:t>
      </w:r>
      <w:r w:rsidR="00D7382E">
        <w:t xml:space="preserve">Having the same view on the </w:t>
      </w:r>
      <w:r w:rsidR="000D5C6F">
        <w:t xml:space="preserve">way the social structure of the group should be run as the San , the only </w:t>
      </w:r>
      <w:r w:rsidR="003A7ADD">
        <w:t xml:space="preserve">difference is the way in which their children are allowed to </w:t>
      </w:r>
      <w:r w:rsidR="00DA5219">
        <w:t xml:space="preserve">have Freedoms. </w:t>
      </w:r>
      <w:bookmarkStart w:id="0" w:name="_GoBack"/>
      <w:bookmarkEnd w:id="0"/>
    </w:p>
    <w:p w14:paraId="7014B368" w14:textId="77777777" w:rsidR="009177FE" w:rsidRPr="00424D43" w:rsidRDefault="009177FE"/>
    <w:sectPr w:rsidR="009177FE" w:rsidRPr="00424D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1EC"/>
    <w:rsid w:val="000578A1"/>
    <w:rsid w:val="000A0248"/>
    <w:rsid w:val="000D5C6F"/>
    <w:rsid w:val="001C45D3"/>
    <w:rsid w:val="00214F8E"/>
    <w:rsid w:val="0024377D"/>
    <w:rsid w:val="00261A10"/>
    <w:rsid w:val="002C6CF0"/>
    <w:rsid w:val="002D20B2"/>
    <w:rsid w:val="002E0545"/>
    <w:rsid w:val="003A7ADD"/>
    <w:rsid w:val="003B16E1"/>
    <w:rsid w:val="003D2A59"/>
    <w:rsid w:val="003F299F"/>
    <w:rsid w:val="00404746"/>
    <w:rsid w:val="00424D43"/>
    <w:rsid w:val="004827F7"/>
    <w:rsid w:val="004C3A5B"/>
    <w:rsid w:val="005B16A7"/>
    <w:rsid w:val="00616F8E"/>
    <w:rsid w:val="00763363"/>
    <w:rsid w:val="008071EC"/>
    <w:rsid w:val="00874952"/>
    <w:rsid w:val="00875E7E"/>
    <w:rsid w:val="00906DAA"/>
    <w:rsid w:val="009146A8"/>
    <w:rsid w:val="009177FE"/>
    <w:rsid w:val="00A31C93"/>
    <w:rsid w:val="00B1691C"/>
    <w:rsid w:val="00B51516"/>
    <w:rsid w:val="00BA2E79"/>
    <w:rsid w:val="00BB17F0"/>
    <w:rsid w:val="00BD308F"/>
    <w:rsid w:val="00C52432"/>
    <w:rsid w:val="00CC5AC7"/>
    <w:rsid w:val="00D47708"/>
    <w:rsid w:val="00D7382E"/>
    <w:rsid w:val="00D747BB"/>
    <w:rsid w:val="00D7498B"/>
    <w:rsid w:val="00D9694D"/>
    <w:rsid w:val="00DA5219"/>
    <w:rsid w:val="00DC33BF"/>
    <w:rsid w:val="00E30861"/>
    <w:rsid w:val="00EE7B5F"/>
    <w:rsid w:val="00F577CB"/>
    <w:rsid w:val="00F75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E62C02"/>
  <w15:chartTrackingRefBased/>
  <w15:docId w15:val="{29BACB3E-4868-3B4F-AA27-7162C8F686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315</Words>
  <Characters>1798</Characters>
  <Application>Microsoft Office Word</Application>
  <DocSecurity>0</DocSecurity>
  <Lines>14</Lines>
  <Paragraphs>4</Paragraphs>
  <ScaleCrop>false</ScaleCrop>
  <Company/>
  <LinksUpToDate>false</LinksUpToDate>
  <CharactersWithSpaces>2109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O'driscoll (1900688)</dc:creator>
  <cp:keywords/>
  <dc:description/>
  <cp:lastModifiedBy>Siobhan O'driscoll (1900688)</cp:lastModifiedBy>
  <cp:revision>15</cp:revision>
  <dcterms:created xsi:type="dcterms:W3CDTF">2019-11-17T23:34:00Z</dcterms:created>
  <dcterms:modified xsi:type="dcterms:W3CDTF">2019-11-17T23:46:00Z</dcterms:modified>
</cp:coreProperties>
</file>