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14FB60" w14:textId="55FC438D" w:rsidR="00651C63" w:rsidRDefault="00651C63" w:rsidP="00651C63">
      <w:pPr>
        <w:pStyle w:val="Heading1"/>
        <w:jc w:val="right"/>
      </w:pPr>
      <w:r w:rsidRPr="00C73B39">
        <w:rPr>
          <w:rFonts w:eastAsia="Times New Roman" w:cstheme="minorHAnsi"/>
          <w:color w:val="17365D"/>
          <w:sz w:val="18"/>
          <w:szCs w:val="18"/>
          <w:lang w:eastAsia="en-GB"/>
        </w:rPr>
        <w:fldChar w:fldCharType="begin"/>
      </w:r>
      <w:r>
        <w:rPr>
          <w:rFonts w:eastAsia="Times New Roman" w:cstheme="minorHAnsi"/>
          <w:color w:val="17365D"/>
          <w:sz w:val="18"/>
          <w:szCs w:val="18"/>
          <w:lang w:eastAsia="en-GB"/>
        </w:rPr>
        <w:instrText xml:space="preserve"> INCLUDEPICTURE "C:\\var\\folders\\56\\jhkjrmss05gf7p5jjrxdl45w0000gn\\T\\com.microsoft.Word\\WebArchiveCopyPasteTempFiles\\Z" \* MERGEFORMAT </w:instrText>
      </w:r>
      <w:r w:rsidRPr="00C73B39">
        <w:rPr>
          <w:rFonts w:eastAsia="Times New Roman" w:cstheme="minorHAnsi"/>
          <w:color w:val="17365D"/>
          <w:sz w:val="18"/>
          <w:szCs w:val="18"/>
          <w:lang w:eastAsia="en-GB"/>
        </w:rPr>
        <w:fldChar w:fldCharType="separate"/>
      </w:r>
      <w:r w:rsidRPr="00C73B39">
        <w:rPr>
          <w:rFonts w:eastAsia="Times New Roman" w:cstheme="minorHAnsi"/>
          <w:noProof/>
          <w:color w:val="17365D"/>
          <w:sz w:val="18"/>
          <w:szCs w:val="18"/>
          <w:lang w:eastAsia="en-GB"/>
        </w:rPr>
        <w:drawing>
          <wp:inline distT="0" distB="0" distL="0" distR="0" wp14:anchorId="49B86279" wp14:editId="41A6852A">
            <wp:extent cx="1609725" cy="636905"/>
            <wp:effectExtent l="0" t="0" r="9525" b="0"/>
            <wp:docPr id="2076434213" name="Picture 207643421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67" cy="670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73B39">
        <w:rPr>
          <w:rFonts w:eastAsia="Times New Roman" w:cstheme="minorHAnsi"/>
          <w:color w:val="17365D"/>
          <w:sz w:val="18"/>
          <w:szCs w:val="18"/>
          <w:lang w:eastAsia="en-GB"/>
        </w:rPr>
        <w:fldChar w:fldCharType="end"/>
      </w:r>
    </w:p>
    <w:p w14:paraId="0C0BBDEB" w14:textId="592F7E81" w:rsidR="009C5220" w:rsidRPr="00695C38" w:rsidRDefault="009C5220" w:rsidP="00695C38">
      <w:pPr>
        <w:pStyle w:val="Heading1"/>
      </w:pPr>
      <w:r w:rsidRPr="00695C38">
        <w:t>PG Cert tHE</w:t>
      </w:r>
      <w:r w:rsidR="00695C38" w:rsidRPr="00695C38">
        <w:t>-</w:t>
      </w:r>
      <w:r w:rsidRPr="00695C38">
        <w:t>-TEACHING LOG</w:t>
      </w:r>
      <w:r w:rsidR="00695C38">
        <w:t xml:space="preserve"> (Add rows as needed) </w:t>
      </w:r>
    </w:p>
    <w:p w14:paraId="293B13F1" w14:textId="711ADA1D" w:rsidR="00695C38" w:rsidRDefault="00695C38" w:rsidP="00695C38">
      <w:pPr>
        <w:pStyle w:val="Subtitle"/>
      </w:pPr>
      <w:r>
        <w:t>Student name :                              Student Number:</w:t>
      </w:r>
    </w:p>
    <w:tbl>
      <w:tblPr>
        <w:tblpPr w:leftFromText="180" w:rightFromText="180" w:vertAnchor="text" w:horzAnchor="margin" w:tblpY="25"/>
        <w:tblW w:w="96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1"/>
        <w:gridCol w:w="3692"/>
        <w:gridCol w:w="1404"/>
        <w:gridCol w:w="2104"/>
      </w:tblGrid>
      <w:tr w:rsidR="00695C38" w:rsidRPr="00E53281" w14:paraId="2DC24C6F" w14:textId="77777777" w:rsidTr="00695C38">
        <w:tc>
          <w:tcPr>
            <w:tcW w:w="2411" w:type="dxa"/>
            <w:vAlign w:val="bottom"/>
          </w:tcPr>
          <w:p w14:paraId="719258FA" w14:textId="77777777" w:rsidR="00695C38" w:rsidRPr="00E53281" w:rsidRDefault="00695C38" w:rsidP="00695C38">
            <w:pPr>
              <w:pStyle w:val="Heading2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b/>
                <w:bCs/>
                <w:color w:val="auto"/>
                <w:sz w:val="24"/>
                <w:szCs w:val="24"/>
              </w:rPr>
              <w:t>Da</w:t>
            </w:r>
            <w:r w:rsidRPr="00E53281">
              <w:rPr>
                <w:b/>
                <w:bCs/>
                <w:color w:val="auto"/>
                <w:sz w:val="24"/>
                <w:szCs w:val="24"/>
              </w:rPr>
              <w:t>te</w:t>
            </w:r>
          </w:p>
        </w:tc>
        <w:tc>
          <w:tcPr>
            <w:tcW w:w="3692" w:type="dxa"/>
            <w:vAlign w:val="bottom"/>
          </w:tcPr>
          <w:p w14:paraId="166C522E" w14:textId="63407391" w:rsidR="00695C38" w:rsidRPr="00E53281" w:rsidRDefault="00695C38" w:rsidP="00695C38">
            <w:pPr>
              <w:pStyle w:val="Heading2"/>
              <w:rPr>
                <w:b/>
                <w:bCs/>
                <w:color w:val="auto"/>
                <w:sz w:val="24"/>
                <w:szCs w:val="24"/>
              </w:rPr>
            </w:pPr>
            <w:r w:rsidRPr="00E53281">
              <w:rPr>
                <w:b/>
                <w:bCs/>
                <w:color w:val="auto"/>
                <w:sz w:val="24"/>
                <w:szCs w:val="24"/>
              </w:rPr>
              <w:t xml:space="preserve">Session Details </w:t>
            </w:r>
            <w:r>
              <w:rPr>
                <w:b/>
                <w:bCs/>
                <w:color w:val="auto"/>
                <w:sz w:val="24"/>
                <w:szCs w:val="24"/>
              </w:rPr>
              <w:t>(Teaching/Tutorials/Support?)</w:t>
            </w:r>
          </w:p>
        </w:tc>
        <w:tc>
          <w:tcPr>
            <w:tcW w:w="1404" w:type="dxa"/>
            <w:vAlign w:val="bottom"/>
          </w:tcPr>
          <w:p w14:paraId="54995CCA" w14:textId="77777777" w:rsidR="00695C38" w:rsidRPr="00E53281" w:rsidRDefault="00695C38" w:rsidP="00695C38">
            <w:pPr>
              <w:pStyle w:val="Heading2"/>
              <w:rPr>
                <w:b/>
                <w:bCs/>
                <w:color w:val="auto"/>
                <w:sz w:val="24"/>
                <w:szCs w:val="24"/>
              </w:rPr>
            </w:pPr>
            <w:r w:rsidRPr="00E53281">
              <w:rPr>
                <w:b/>
                <w:bCs/>
                <w:color w:val="auto"/>
                <w:sz w:val="24"/>
                <w:szCs w:val="24"/>
              </w:rPr>
              <w:t>No of Hours</w:t>
            </w:r>
          </w:p>
        </w:tc>
        <w:tc>
          <w:tcPr>
            <w:tcW w:w="2104" w:type="dxa"/>
            <w:vAlign w:val="bottom"/>
          </w:tcPr>
          <w:p w14:paraId="1A89A66C" w14:textId="77777777" w:rsidR="00695C38" w:rsidRPr="00E53281" w:rsidRDefault="00695C38" w:rsidP="00695C38">
            <w:pPr>
              <w:pStyle w:val="Heading2"/>
              <w:rPr>
                <w:b/>
                <w:bCs/>
                <w:color w:val="auto"/>
                <w:sz w:val="24"/>
                <w:szCs w:val="24"/>
              </w:rPr>
            </w:pPr>
            <w:r w:rsidRPr="00E53281">
              <w:rPr>
                <w:b/>
                <w:bCs/>
                <w:color w:val="auto"/>
                <w:sz w:val="24"/>
                <w:szCs w:val="24"/>
              </w:rPr>
              <w:t>Practice Advisor’s Signature</w:t>
            </w:r>
          </w:p>
        </w:tc>
      </w:tr>
      <w:tr w:rsidR="00695C38" w:rsidRPr="00E53281" w14:paraId="4B6968E1" w14:textId="77777777" w:rsidTr="00695C38">
        <w:tc>
          <w:tcPr>
            <w:tcW w:w="2411" w:type="dxa"/>
          </w:tcPr>
          <w:p w14:paraId="11FB17F1" w14:textId="77777777" w:rsidR="00695C38" w:rsidRPr="00E53281" w:rsidRDefault="00695C38" w:rsidP="00695C38">
            <w:pPr>
              <w:pStyle w:val="Heading2"/>
              <w:rPr>
                <w:sz w:val="24"/>
                <w:szCs w:val="24"/>
              </w:rPr>
            </w:pPr>
          </w:p>
        </w:tc>
        <w:tc>
          <w:tcPr>
            <w:tcW w:w="3692" w:type="dxa"/>
          </w:tcPr>
          <w:p w14:paraId="68D23551" w14:textId="77777777" w:rsidR="00695C38" w:rsidRPr="00E53281" w:rsidRDefault="00695C38" w:rsidP="00695C38">
            <w:pPr>
              <w:pStyle w:val="Heading2"/>
              <w:rPr>
                <w:sz w:val="24"/>
                <w:szCs w:val="24"/>
              </w:rPr>
            </w:pPr>
          </w:p>
        </w:tc>
        <w:tc>
          <w:tcPr>
            <w:tcW w:w="1404" w:type="dxa"/>
          </w:tcPr>
          <w:p w14:paraId="63544A2D" w14:textId="77777777" w:rsidR="00695C38" w:rsidRPr="00E53281" w:rsidRDefault="00695C38" w:rsidP="00695C38">
            <w:pPr>
              <w:pStyle w:val="Heading2"/>
              <w:rPr>
                <w:sz w:val="24"/>
                <w:szCs w:val="24"/>
              </w:rPr>
            </w:pPr>
          </w:p>
        </w:tc>
        <w:tc>
          <w:tcPr>
            <w:tcW w:w="2104" w:type="dxa"/>
          </w:tcPr>
          <w:p w14:paraId="33AE93D0" w14:textId="77777777" w:rsidR="00695C38" w:rsidRPr="00E53281" w:rsidRDefault="00695C38" w:rsidP="00695C38">
            <w:pPr>
              <w:pStyle w:val="Heading2"/>
              <w:rPr>
                <w:sz w:val="24"/>
                <w:szCs w:val="24"/>
              </w:rPr>
            </w:pPr>
          </w:p>
        </w:tc>
      </w:tr>
      <w:tr w:rsidR="00695C38" w:rsidRPr="008B77F6" w14:paraId="23CCABC2" w14:textId="77777777" w:rsidTr="00695C38">
        <w:tc>
          <w:tcPr>
            <w:tcW w:w="2411" w:type="dxa"/>
          </w:tcPr>
          <w:p w14:paraId="25E9632C" w14:textId="77777777" w:rsidR="00695C38" w:rsidRPr="00E2100A" w:rsidRDefault="00695C38" w:rsidP="00695C38">
            <w:pPr>
              <w:pStyle w:val="Heading2"/>
            </w:pPr>
          </w:p>
        </w:tc>
        <w:tc>
          <w:tcPr>
            <w:tcW w:w="3692" w:type="dxa"/>
          </w:tcPr>
          <w:p w14:paraId="058E43E3" w14:textId="77777777" w:rsidR="00695C38" w:rsidRPr="00E2100A" w:rsidRDefault="00695C38" w:rsidP="00695C38">
            <w:pPr>
              <w:pStyle w:val="Heading2"/>
            </w:pPr>
          </w:p>
        </w:tc>
        <w:tc>
          <w:tcPr>
            <w:tcW w:w="1404" w:type="dxa"/>
          </w:tcPr>
          <w:p w14:paraId="3DCF1815" w14:textId="77777777" w:rsidR="00695C38" w:rsidRPr="00E2100A" w:rsidRDefault="00695C38" w:rsidP="00695C38">
            <w:pPr>
              <w:pStyle w:val="Heading2"/>
            </w:pPr>
          </w:p>
        </w:tc>
        <w:tc>
          <w:tcPr>
            <w:tcW w:w="2104" w:type="dxa"/>
          </w:tcPr>
          <w:p w14:paraId="4CDBB572" w14:textId="77777777" w:rsidR="00695C38" w:rsidRPr="00E2100A" w:rsidRDefault="00695C38" w:rsidP="00695C38">
            <w:pPr>
              <w:pStyle w:val="Heading2"/>
            </w:pPr>
          </w:p>
        </w:tc>
      </w:tr>
      <w:tr w:rsidR="00695C38" w:rsidRPr="008B77F6" w14:paraId="16CA78A2" w14:textId="77777777" w:rsidTr="00695C38">
        <w:tc>
          <w:tcPr>
            <w:tcW w:w="2411" w:type="dxa"/>
          </w:tcPr>
          <w:p w14:paraId="7DE6070B" w14:textId="77777777" w:rsidR="00695C38" w:rsidRPr="00E2100A" w:rsidRDefault="00695C38" w:rsidP="00695C38">
            <w:pPr>
              <w:pStyle w:val="Heading2"/>
            </w:pPr>
          </w:p>
        </w:tc>
        <w:tc>
          <w:tcPr>
            <w:tcW w:w="3692" w:type="dxa"/>
          </w:tcPr>
          <w:p w14:paraId="7CA91B77" w14:textId="77777777" w:rsidR="00695C38" w:rsidRPr="00E2100A" w:rsidRDefault="00695C38" w:rsidP="00695C38">
            <w:pPr>
              <w:pStyle w:val="Heading2"/>
            </w:pPr>
          </w:p>
        </w:tc>
        <w:tc>
          <w:tcPr>
            <w:tcW w:w="1404" w:type="dxa"/>
          </w:tcPr>
          <w:p w14:paraId="7E8FA8C6" w14:textId="77777777" w:rsidR="00695C38" w:rsidRPr="00E2100A" w:rsidRDefault="00695C38" w:rsidP="00695C38">
            <w:pPr>
              <w:pStyle w:val="Heading2"/>
            </w:pPr>
          </w:p>
        </w:tc>
        <w:tc>
          <w:tcPr>
            <w:tcW w:w="2104" w:type="dxa"/>
          </w:tcPr>
          <w:p w14:paraId="684AC091" w14:textId="77777777" w:rsidR="00695C38" w:rsidRPr="00E2100A" w:rsidRDefault="00695C38" w:rsidP="00695C38">
            <w:pPr>
              <w:pStyle w:val="Heading2"/>
            </w:pPr>
          </w:p>
        </w:tc>
      </w:tr>
      <w:tr w:rsidR="00695C38" w:rsidRPr="008B77F6" w14:paraId="41458601" w14:textId="77777777" w:rsidTr="00695C38">
        <w:tc>
          <w:tcPr>
            <w:tcW w:w="2411" w:type="dxa"/>
          </w:tcPr>
          <w:p w14:paraId="70829F4A" w14:textId="77777777" w:rsidR="00695C38" w:rsidRPr="00E2100A" w:rsidRDefault="00695C38" w:rsidP="00695C38">
            <w:pPr>
              <w:pStyle w:val="Heading2"/>
            </w:pPr>
          </w:p>
        </w:tc>
        <w:tc>
          <w:tcPr>
            <w:tcW w:w="3692" w:type="dxa"/>
          </w:tcPr>
          <w:p w14:paraId="5E25BBD0" w14:textId="77777777" w:rsidR="00695C38" w:rsidRPr="00E2100A" w:rsidRDefault="00695C38" w:rsidP="00695C38">
            <w:pPr>
              <w:pStyle w:val="Heading2"/>
            </w:pPr>
          </w:p>
        </w:tc>
        <w:tc>
          <w:tcPr>
            <w:tcW w:w="1404" w:type="dxa"/>
          </w:tcPr>
          <w:p w14:paraId="68A303FC" w14:textId="77777777" w:rsidR="00695C38" w:rsidRPr="00E2100A" w:rsidRDefault="00695C38" w:rsidP="00695C38">
            <w:pPr>
              <w:pStyle w:val="Heading2"/>
            </w:pPr>
          </w:p>
        </w:tc>
        <w:tc>
          <w:tcPr>
            <w:tcW w:w="2104" w:type="dxa"/>
          </w:tcPr>
          <w:p w14:paraId="50DCCA30" w14:textId="77777777" w:rsidR="00695C38" w:rsidRPr="00E2100A" w:rsidRDefault="00695C38" w:rsidP="00695C38">
            <w:pPr>
              <w:pStyle w:val="Heading2"/>
            </w:pPr>
          </w:p>
        </w:tc>
      </w:tr>
      <w:tr w:rsidR="00695C38" w:rsidRPr="008B77F6" w14:paraId="67F682EF" w14:textId="77777777" w:rsidTr="00695C38">
        <w:tc>
          <w:tcPr>
            <w:tcW w:w="2411" w:type="dxa"/>
          </w:tcPr>
          <w:p w14:paraId="2332A3CA" w14:textId="77777777" w:rsidR="00695C38" w:rsidRPr="00E2100A" w:rsidRDefault="00695C38" w:rsidP="00695C38">
            <w:pPr>
              <w:pStyle w:val="Heading2"/>
            </w:pPr>
          </w:p>
        </w:tc>
        <w:tc>
          <w:tcPr>
            <w:tcW w:w="3692" w:type="dxa"/>
          </w:tcPr>
          <w:p w14:paraId="68C24489" w14:textId="77777777" w:rsidR="00695C38" w:rsidRPr="00E2100A" w:rsidRDefault="00695C38" w:rsidP="00695C38">
            <w:pPr>
              <w:pStyle w:val="Heading2"/>
            </w:pPr>
          </w:p>
        </w:tc>
        <w:tc>
          <w:tcPr>
            <w:tcW w:w="1404" w:type="dxa"/>
          </w:tcPr>
          <w:p w14:paraId="7FCC38E5" w14:textId="77777777" w:rsidR="00695C38" w:rsidRPr="00E2100A" w:rsidRDefault="00695C38" w:rsidP="00695C38">
            <w:pPr>
              <w:pStyle w:val="Heading2"/>
            </w:pPr>
          </w:p>
        </w:tc>
        <w:tc>
          <w:tcPr>
            <w:tcW w:w="2104" w:type="dxa"/>
          </w:tcPr>
          <w:p w14:paraId="58AFB66E" w14:textId="77777777" w:rsidR="00695C38" w:rsidRPr="00E2100A" w:rsidRDefault="00695C38" w:rsidP="00695C38">
            <w:pPr>
              <w:pStyle w:val="Heading2"/>
            </w:pPr>
          </w:p>
        </w:tc>
      </w:tr>
      <w:tr w:rsidR="00695C38" w:rsidRPr="008B77F6" w14:paraId="6ADCEAC7" w14:textId="77777777" w:rsidTr="00695C38">
        <w:tc>
          <w:tcPr>
            <w:tcW w:w="2411" w:type="dxa"/>
          </w:tcPr>
          <w:p w14:paraId="7709F705" w14:textId="77777777" w:rsidR="00695C38" w:rsidRPr="00E2100A" w:rsidRDefault="00695C38" w:rsidP="00695C38">
            <w:pPr>
              <w:pStyle w:val="Heading2"/>
            </w:pPr>
          </w:p>
        </w:tc>
        <w:tc>
          <w:tcPr>
            <w:tcW w:w="3692" w:type="dxa"/>
          </w:tcPr>
          <w:p w14:paraId="54565FBE" w14:textId="77777777" w:rsidR="00695C38" w:rsidRPr="00E2100A" w:rsidRDefault="00695C38" w:rsidP="00695C38">
            <w:pPr>
              <w:pStyle w:val="Heading2"/>
            </w:pPr>
          </w:p>
        </w:tc>
        <w:tc>
          <w:tcPr>
            <w:tcW w:w="1404" w:type="dxa"/>
          </w:tcPr>
          <w:p w14:paraId="10A3EFA4" w14:textId="77777777" w:rsidR="00695C38" w:rsidRPr="00E2100A" w:rsidRDefault="00695C38" w:rsidP="00695C38">
            <w:pPr>
              <w:pStyle w:val="Heading2"/>
            </w:pPr>
          </w:p>
        </w:tc>
        <w:tc>
          <w:tcPr>
            <w:tcW w:w="2104" w:type="dxa"/>
          </w:tcPr>
          <w:p w14:paraId="7C2D2477" w14:textId="77777777" w:rsidR="00695C38" w:rsidRPr="00E2100A" w:rsidRDefault="00695C38" w:rsidP="00695C38">
            <w:pPr>
              <w:pStyle w:val="Heading2"/>
            </w:pPr>
          </w:p>
        </w:tc>
      </w:tr>
      <w:tr w:rsidR="00695C38" w:rsidRPr="008B77F6" w14:paraId="00DD70A9" w14:textId="77777777" w:rsidTr="00695C38">
        <w:tc>
          <w:tcPr>
            <w:tcW w:w="2411" w:type="dxa"/>
          </w:tcPr>
          <w:p w14:paraId="3827D6BE" w14:textId="77777777" w:rsidR="00695C38" w:rsidRPr="00E2100A" w:rsidRDefault="00695C38" w:rsidP="00695C38">
            <w:pPr>
              <w:pStyle w:val="Heading2"/>
            </w:pPr>
          </w:p>
        </w:tc>
        <w:tc>
          <w:tcPr>
            <w:tcW w:w="3692" w:type="dxa"/>
          </w:tcPr>
          <w:p w14:paraId="6B661A00" w14:textId="77777777" w:rsidR="00695C38" w:rsidRPr="00E2100A" w:rsidRDefault="00695C38" w:rsidP="00695C38">
            <w:pPr>
              <w:pStyle w:val="Heading2"/>
            </w:pPr>
          </w:p>
        </w:tc>
        <w:tc>
          <w:tcPr>
            <w:tcW w:w="1404" w:type="dxa"/>
          </w:tcPr>
          <w:p w14:paraId="4700702E" w14:textId="77777777" w:rsidR="00695C38" w:rsidRPr="00E2100A" w:rsidRDefault="00695C38" w:rsidP="00695C38">
            <w:pPr>
              <w:pStyle w:val="Heading2"/>
            </w:pPr>
          </w:p>
        </w:tc>
        <w:tc>
          <w:tcPr>
            <w:tcW w:w="2104" w:type="dxa"/>
          </w:tcPr>
          <w:p w14:paraId="76DC6A0D" w14:textId="77777777" w:rsidR="00695C38" w:rsidRPr="00E2100A" w:rsidRDefault="00695C38" w:rsidP="00695C38">
            <w:pPr>
              <w:pStyle w:val="Heading2"/>
            </w:pPr>
          </w:p>
        </w:tc>
      </w:tr>
      <w:tr w:rsidR="00695C38" w:rsidRPr="008B77F6" w14:paraId="7C1DFC6A" w14:textId="77777777" w:rsidTr="00695C38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D3EF6" w14:textId="77777777" w:rsidR="00695C38" w:rsidRPr="002C02C4" w:rsidRDefault="00695C38" w:rsidP="00695C38">
            <w:pPr>
              <w:pStyle w:val="Heading2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51C3D" w14:textId="77777777" w:rsidR="00695C38" w:rsidRPr="002C02C4" w:rsidRDefault="00695C38" w:rsidP="00695C38">
            <w:pPr>
              <w:pStyle w:val="Heading2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924D5" w14:textId="77777777" w:rsidR="00695C38" w:rsidRPr="002C02C4" w:rsidRDefault="00695C38" w:rsidP="00695C38">
            <w:pPr>
              <w:pStyle w:val="Heading2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6BC99" w14:textId="77777777" w:rsidR="00695C38" w:rsidRPr="00E2100A" w:rsidRDefault="00695C38" w:rsidP="00695C38">
            <w:pPr>
              <w:pStyle w:val="Heading2"/>
            </w:pPr>
          </w:p>
        </w:tc>
      </w:tr>
      <w:tr w:rsidR="00695C38" w:rsidRPr="008B77F6" w14:paraId="2B8953EB" w14:textId="77777777" w:rsidTr="00695C38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96F9C" w14:textId="77777777" w:rsidR="00695C38" w:rsidRPr="002C02C4" w:rsidRDefault="00695C38" w:rsidP="00695C38">
            <w:pPr>
              <w:pStyle w:val="Heading2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B8C50" w14:textId="77777777" w:rsidR="00695C38" w:rsidRPr="002C02C4" w:rsidRDefault="00695C38" w:rsidP="00695C38">
            <w:pPr>
              <w:pStyle w:val="Heading2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2AE54" w14:textId="77777777" w:rsidR="00695C38" w:rsidRPr="002C02C4" w:rsidRDefault="00695C38" w:rsidP="00695C38">
            <w:pPr>
              <w:pStyle w:val="Heading2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6C17A" w14:textId="77777777" w:rsidR="00695C38" w:rsidRPr="00E2100A" w:rsidRDefault="00695C38" w:rsidP="00695C38">
            <w:pPr>
              <w:pStyle w:val="Heading2"/>
            </w:pPr>
          </w:p>
        </w:tc>
      </w:tr>
      <w:tr w:rsidR="00695C38" w:rsidRPr="008B77F6" w14:paraId="2351EF0C" w14:textId="77777777" w:rsidTr="00695C38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515BE" w14:textId="77777777" w:rsidR="00695C38" w:rsidRPr="002C02C4" w:rsidRDefault="00695C38" w:rsidP="00695C38">
            <w:pPr>
              <w:pStyle w:val="Heading2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FFCC8" w14:textId="77777777" w:rsidR="00695C38" w:rsidRPr="002C02C4" w:rsidRDefault="00695C38" w:rsidP="00695C38">
            <w:pPr>
              <w:pStyle w:val="Heading2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14790" w14:textId="77777777" w:rsidR="00695C38" w:rsidRPr="002C02C4" w:rsidRDefault="00695C38" w:rsidP="00695C38">
            <w:pPr>
              <w:pStyle w:val="Heading2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36761" w14:textId="77777777" w:rsidR="00695C38" w:rsidRPr="00E2100A" w:rsidRDefault="00695C38" w:rsidP="00695C38">
            <w:pPr>
              <w:pStyle w:val="Heading2"/>
            </w:pPr>
          </w:p>
        </w:tc>
      </w:tr>
      <w:tr w:rsidR="00695C38" w:rsidRPr="008B77F6" w14:paraId="1530767C" w14:textId="77777777" w:rsidTr="00695C38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EAC50" w14:textId="77777777" w:rsidR="00695C38" w:rsidRPr="002C02C4" w:rsidRDefault="00695C38" w:rsidP="00695C38">
            <w:pPr>
              <w:pStyle w:val="Heading2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536F4" w14:textId="77777777" w:rsidR="00695C38" w:rsidRPr="002C02C4" w:rsidRDefault="00695C38" w:rsidP="00695C38">
            <w:pPr>
              <w:pStyle w:val="Heading2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A09D3" w14:textId="77777777" w:rsidR="00695C38" w:rsidRPr="002C02C4" w:rsidRDefault="00695C38" w:rsidP="00695C38">
            <w:pPr>
              <w:pStyle w:val="Heading2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7E608" w14:textId="77777777" w:rsidR="00695C38" w:rsidRPr="00E2100A" w:rsidRDefault="00695C38" w:rsidP="00695C38">
            <w:pPr>
              <w:pStyle w:val="Heading2"/>
            </w:pPr>
          </w:p>
        </w:tc>
      </w:tr>
      <w:tr w:rsidR="00695C38" w:rsidRPr="008B77F6" w14:paraId="66C16700" w14:textId="77777777" w:rsidTr="00695C38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E21A6" w14:textId="77777777" w:rsidR="00695C38" w:rsidRPr="002C02C4" w:rsidRDefault="00695C38" w:rsidP="00695C38">
            <w:pPr>
              <w:pStyle w:val="Heading2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DDCC3" w14:textId="77777777" w:rsidR="00695C38" w:rsidRPr="002C02C4" w:rsidRDefault="00695C38" w:rsidP="00695C38">
            <w:pPr>
              <w:pStyle w:val="Heading2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AD743" w14:textId="77777777" w:rsidR="00695C38" w:rsidRPr="002C02C4" w:rsidRDefault="00695C38" w:rsidP="00695C38">
            <w:pPr>
              <w:pStyle w:val="Heading2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12EE9" w14:textId="77777777" w:rsidR="00695C38" w:rsidRPr="00E2100A" w:rsidRDefault="00695C38" w:rsidP="00695C38">
            <w:pPr>
              <w:pStyle w:val="Heading2"/>
            </w:pPr>
          </w:p>
        </w:tc>
      </w:tr>
      <w:tr w:rsidR="00695C38" w:rsidRPr="008B77F6" w14:paraId="48D97620" w14:textId="77777777" w:rsidTr="00695C38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95A58" w14:textId="77777777" w:rsidR="00695C38" w:rsidRPr="002C02C4" w:rsidRDefault="00695C38" w:rsidP="00695C38">
            <w:pPr>
              <w:pStyle w:val="Heading2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BB8AA" w14:textId="77777777" w:rsidR="00695C38" w:rsidRPr="002C02C4" w:rsidRDefault="00695C38" w:rsidP="00695C38">
            <w:pPr>
              <w:pStyle w:val="Heading2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36" w:space="0" w:color="auto"/>
              <w:right w:val="single" w:sz="4" w:space="0" w:color="auto"/>
            </w:tcBorders>
          </w:tcPr>
          <w:p w14:paraId="6A580B4D" w14:textId="77777777" w:rsidR="00695C38" w:rsidRPr="002C02C4" w:rsidRDefault="00695C38" w:rsidP="00695C38">
            <w:pPr>
              <w:pStyle w:val="Heading2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36" w:space="0" w:color="auto"/>
              <w:right w:val="single" w:sz="4" w:space="0" w:color="auto"/>
            </w:tcBorders>
          </w:tcPr>
          <w:p w14:paraId="4EB675FE" w14:textId="77777777" w:rsidR="00695C38" w:rsidRPr="00E2100A" w:rsidRDefault="00695C38" w:rsidP="00695C38">
            <w:pPr>
              <w:pStyle w:val="Heading2"/>
            </w:pPr>
          </w:p>
        </w:tc>
      </w:tr>
      <w:tr w:rsidR="00695C38" w:rsidRPr="00E53281" w14:paraId="36BBD61A" w14:textId="77777777" w:rsidTr="00695C38">
        <w:tc>
          <w:tcPr>
            <w:tcW w:w="2411" w:type="dxa"/>
            <w:shd w:val="clear" w:color="auto" w:fill="747474" w:themeFill="background2" w:themeFillShade="80"/>
          </w:tcPr>
          <w:p w14:paraId="59959632" w14:textId="77777777" w:rsidR="00695C38" w:rsidRPr="00695C38" w:rsidRDefault="00695C38" w:rsidP="00695C38">
            <w:pPr>
              <w:pStyle w:val="Heading2"/>
              <w:rPr>
                <w:sz w:val="24"/>
                <w:szCs w:val="24"/>
                <w:highlight w:val="lightGray"/>
              </w:rPr>
            </w:pPr>
          </w:p>
        </w:tc>
        <w:tc>
          <w:tcPr>
            <w:tcW w:w="3692" w:type="dxa"/>
            <w:tcBorders>
              <w:right w:val="single" w:sz="36" w:space="0" w:color="auto"/>
            </w:tcBorders>
            <w:shd w:val="clear" w:color="auto" w:fill="747474" w:themeFill="background2" w:themeFillShade="80"/>
          </w:tcPr>
          <w:p w14:paraId="5AAFDD92" w14:textId="77777777" w:rsidR="00695C38" w:rsidRPr="00695C38" w:rsidRDefault="00695C38" w:rsidP="00695C38">
            <w:pPr>
              <w:pStyle w:val="Heading2"/>
              <w:rPr>
                <w:sz w:val="24"/>
                <w:szCs w:val="24"/>
                <w:highlight w:val="lightGray"/>
              </w:rPr>
            </w:pPr>
          </w:p>
        </w:tc>
        <w:tc>
          <w:tcPr>
            <w:tcW w:w="1404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</w:tcPr>
          <w:p w14:paraId="27D408FA" w14:textId="77777777" w:rsidR="00695C38" w:rsidRPr="00E53281" w:rsidRDefault="00695C38" w:rsidP="00695C38">
            <w:pPr>
              <w:pStyle w:val="Heading2"/>
              <w:rPr>
                <w:sz w:val="24"/>
                <w:szCs w:val="24"/>
              </w:rPr>
            </w:pPr>
            <w:r w:rsidRPr="00E53281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Total Hours</w:t>
            </w: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=</w:t>
            </w:r>
            <w:r w:rsidRPr="00E53281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2104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</w:tcPr>
          <w:p w14:paraId="0C69179F" w14:textId="77777777" w:rsidR="00695C38" w:rsidRPr="00E53281" w:rsidRDefault="00695C38" w:rsidP="00695C38">
            <w:pPr>
              <w:pStyle w:val="Heading2"/>
              <w:rPr>
                <w:sz w:val="24"/>
                <w:szCs w:val="24"/>
              </w:rPr>
            </w:pPr>
          </w:p>
        </w:tc>
      </w:tr>
    </w:tbl>
    <w:p w14:paraId="684230ED" w14:textId="5A3F1CE8" w:rsidR="009C5220" w:rsidRPr="00E53281" w:rsidRDefault="00695C38" w:rsidP="009C5220">
      <w:pPr>
        <w:pStyle w:val="Heading4"/>
        <w:rPr>
          <w:rStyle w:val="Emphasis"/>
          <w:rFonts w:cstheme="minorHAnsi"/>
          <w:color w:val="auto"/>
        </w:rPr>
      </w:pPr>
      <w:r>
        <w:rPr>
          <w:rStyle w:val="Emphasis"/>
          <w:rFonts w:cstheme="minorHAnsi"/>
          <w:color w:val="auto"/>
        </w:rPr>
        <w:t>Student’s</w:t>
      </w:r>
      <w:r w:rsidR="009C5220" w:rsidRPr="00E53281">
        <w:rPr>
          <w:rStyle w:val="Emphasis"/>
          <w:rFonts w:cstheme="minorHAnsi"/>
          <w:color w:val="auto"/>
        </w:rPr>
        <w:t xml:space="preserve"> signature……………………….</w:t>
      </w:r>
    </w:p>
    <w:p w14:paraId="535F1A64" w14:textId="162895E6" w:rsidR="00765B48" w:rsidRPr="00695C38" w:rsidRDefault="009C5220" w:rsidP="00695C38">
      <w:pPr>
        <w:pStyle w:val="Heading4"/>
        <w:rPr>
          <w:rFonts w:cstheme="minorHAnsi"/>
          <w:i w:val="0"/>
          <w:iCs w:val="0"/>
          <w:color w:val="auto"/>
        </w:rPr>
      </w:pPr>
      <w:r w:rsidRPr="00E53281">
        <w:rPr>
          <w:rStyle w:val="Emphasis"/>
          <w:rFonts w:cstheme="minorHAnsi"/>
          <w:color w:val="auto"/>
        </w:rPr>
        <w:t>Practice Advisor’s signature ………………..</w:t>
      </w:r>
    </w:p>
    <w:sectPr w:rsidR="00765B48" w:rsidRPr="00695C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220"/>
    <w:rsid w:val="00136145"/>
    <w:rsid w:val="00301246"/>
    <w:rsid w:val="00434307"/>
    <w:rsid w:val="00651C63"/>
    <w:rsid w:val="00695C38"/>
    <w:rsid w:val="00765B48"/>
    <w:rsid w:val="00890A87"/>
    <w:rsid w:val="009C5220"/>
    <w:rsid w:val="00D23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749033E"/>
  <w15:chartTrackingRefBased/>
  <w15:docId w15:val="{395F063B-2B80-154D-9B4F-784935A8E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5220"/>
    <w:pPr>
      <w:spacing w:after="160"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C5220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nhideWhenUsed/>
    <w:qFormat/>
    <w:rsid w:val="009C5220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C5220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nhideWhenUsed/>
    <w:qFormat/>
    <w:rsid w:val="009C5220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C5220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C5220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C5220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C5220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C5220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C52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9C52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C522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9C522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C522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C522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C522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C522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C522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C52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C52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C5220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C52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C5220"/>
    <w:pPr>
      <w:spacing w:before="160" w:line="240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C522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C5220"/>
    <w:pPr>
      <w:spacing w:after="0" w:line="240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C522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C52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C522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C522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C5220"/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uiPriority w:val="20"/>
    <w:qFormat/>
    <w:rsid w:val="009C522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74</Words>
  <Characters>426</Characters>
  <Application>Microsoft Office Word</Application>
  <DocSecurity>0</DocSecurity>
  <Lines>3</Lines>
  <Paragraphs>1</Paragraphs>
  <ScaleCrop>false</ScaleCrop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Flagg</dc:creator>
  <cp:keywords/>
  <dc:description/>
  <cp:lastModifiedBy>Mark Flagg</cp:lastModifiedBy>
  <cp:revision>3</cp:revision>
  <dcterms:created xsi:type="dcterms:W3CDTF">2025-10-24T13:06:00Z</dcterms:created>
  <dcterms:modified xsi:type="dcterms:W3CDTF">2025-10-24T14:29:00Z</dcterms:modified>
</cp:coreProperties>
</file>