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F8ADD" w14:textId="1F1A9907" w:rsidR="00AE40F4" w:rsidRDefault="00EA17BA">
      <w:pPr>
        <w:rPr>
          <w:rFonts w:ascii="Arial" w:eastAsia="Times New Roman" w:hAnsi="Arial" w:cs="Arial"/>
          <w:color w:val="322F31"/>
          <w:kern w:val="36"/>
        </w:rPr>
      </w:pPr>
      <w:bookmarkStart w:id="0" w:name="_Hlk45216304"/>
      <w:r w:rsidRPr="00EA17BA">
        <w:rPr>
          <w:rFonts w:ascii="Arial" w:eastAsia="Times New Roman" w:hAnsi="Arial" w:cs="Arial"/>
          <w:color w:val="322F31"/>
          <w:kern w:val="36"/>
        </w:rPr>
        <w:t>Tina Webb 1910813</w:t>
      </w:r>
    </w:p>
    <w:bookmarkEnd w:id="0"/>
    <w:p w14:paraId="5A6D6CFF" w14:textId="5E62718A" w:rsidR="00EA17BA" w:rsidRDefault="00EA17BA">
      <w:pPr>
        <w:rPr>
          <w:rFonts w:ascii="Arial" w:eastAsia="Times New Roman" w:hAnsi="Arial" w:cs="Arial"/>
          <w:color w:val="322F31"/>
          <w:kern w:val="36"/>
        </w:rPr>
      </w:pPr>
    </w:p>
    <w:p w14:paraId="01AA9161" w14:textId="0797EC57" w:rsidR="00EA17BA" w:rsidRDefault="00EA17BA">
      <w:pPr>
        <w:rPr>
          <w:rFonts w:ascii="Arial" w:eastAsia="Times New Roman" w:hAnsi="Arial" w:cs="Arial"/>
          <w:color w:val="322F31"/>
          <w:kern w:val="36"/>
        </w:rPr>
      </w:pPr>
    </w:p>
    <w:p w14:paraId="6A527EA0" w14:textId="77777777" w:rsidR="00EA17BA" w:rsidRDefault="00EA17BA">
      <w:pPr>
        <w:rPr>
          <w:rFonts w:ascii="Arial" w:eastAsia="Times New Roman" w:hAnsi="Arial" w:cs="Arial"/>
          <w:color w:val="322F31"/>
          <w:kern w:val="36"/>
        </w:rPr>
      </w:pPr>
    </w:p>
    <w:p w14:paraId="6D305BCF" w14:textId="733F0D95" w:rsidR="00EA17BA" w:rsidRDefault="00EA17BA">
      <w:pPr>
        <w:rPr>
          <w:rFonts w:ascii="Arial" w:eastAsia="Times New Roman" w:hAnsi="Arial" w:cs="Arial"/>
          <w:color w:val="322F31"/>
          <w:kern w:val="36"/>
        </w:rPr>
      </w:pPr>
    </w:p>
    <w:p w14:paraId="54F8F0DC" w14:textId="77777777" w:rsidR="00EA17BA" w:rsidRDefault="00EA17BA">
      <w:pPr>
        <w:rPr>
          <w:rFonts w:ascii="Arial" w:eastAsia="Times New Roman" w:hAnsi="Arial" w:cs="Arial"/>
          <w:color w:val="322F31"/>
          <w:kern w:val="36"/>
        </w:rPr>
      </w:pPr>
    </w:p>
    <w:p w14:paraId="13426876" w14:textId="77777777" w:rsidR="00EA17BA" w:rsidRPr="00EA17BA" w:rsidRDefault="00EA17BA">
      <w:pPr>
        <w:rPr>
          <w:rFonts w:ascii="Arial" w:eastAsia="Times New Roman" w:hAnsi="Arial" w:cs="Arial"/>
          <w:color w:val="322F31"/>
          <w:kern w:val="36"/>
        </w:rPr>
      </w:pPr>
    </w:p>
    <w:p w14:paraId="2D696E19" w14:textId="77777777" w:rsidR="00EA17BA" w:rsidRPr="00C77B28" w:rsidRDefault="00EA17BA">
      <w:pPr>
        <w:rPr>
          <w:rFonts w:ascii="Arial" w:eastAsia="Times New Roman" w:hAnsi="Arial" w:cs="Arial"/>
          <w:b/>
          <w:bCs/>
          <w:color w:val="322F31"/>
          <w:kern w:val="36"/>
        </w:rPr>
      </w:pPr>
    </w:p>
    <w:p w14:paraId="6F787010" w14:textId="0732E5E9" w:rsidR="00EA17BA" w:rsidRDefault="00EA17BA">
      <w:pPr>
        <w:rPr>
          <w:noProof/>
        </w:rPr>
      </w:pPr>
      <w:r>
        <w:rPr>
          <w:noProof/>
        </w:rPr>
        <w:drawing>
          <wp:inline distT="0" distB="0" distL="0" distR="0" wp14:anchorId="46AAD38A" wp14:editId="13311E41">
            <wp:extent cx="6146358" cy="6940059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662" cy="699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D681A" w14:textId="784F73A6" w:rsidR="00EA17BA" w:rsidRDefault="00EA17BA">
      <w:pPr>
        <w:rPr>
          <w:noProof/>
        </w:rPr>
      </w:pPr>
    </w:p>
    <w:p w14:paraId="1B14AF14" w14:textId="77777777" w:rsidR="00EA17BA" w:rsidRDefault="00EA17BA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1C767D2B" w14:textId="08ACA747" w:rsidR="00EA17BA" w:rsidRDefault="00EA17BA" w:rsidP="00FD3F9F">
      <w:pPr>
        <w:jc w:val="center"/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6299FB4C" w14:textId="00207D44" w:rsidR="00EA17BA" w:rsidRDefault="00B959EB" w:rsidP="00B959EB">
      <w:pPr>
        <w:rPr>
          <w:rFonts w:ascii="Arial" w:eastAsia="Times New Roman" w:hAnsi="Arial" w:cs="Arial"/>
          <w:color w:val="322F31"/>
          <w:kern w:val="36"/>
        </w:rPr>
      </w:pPr>
      <w:r w:rsidRPr="00B959EB">
        <w:rPr>
          <w:rFonts w:ascii="Arial" w:eastAsia="Times New Roman" w:hAnsi="Arial" w:cs="Arial"/>
          <w:color w:val="322F31"/>
          <w:kern w:val="36"/>
        </w:rPr>
        <w:lastRenderedPageBreak/>
        <w:t>Tina Webb 1910813</w:t>
      </w:r>
    </w:p>
    <w:p w14:paraId="79725724" w14:textId="77777777" w:rsidR="00B959EB" w:rsidRPr="00B959EB" w:rsidRDefault="00B959EB" w:rsidP="00B959EB">
      <w:pPr>
        <w:rPr>
          <w:rFonts w:ascii="Arial" w:eastAsia="Times New Roman" w:hAnsi="Arial" w:cs="Arial"/>
          <w:color w:val="322F31"/>
          <w:kern w:val="36"/>
        </w:rPr>
      </w:pPr>
    </w:p>
    <w:sdt>
      <w:sdtPr>
        <w:rPr>
          <w:rFonts w:ascii="Times New Roman" w:eastAsiaTheme="minorEastAsia" w:hAnsi="Times New Roman" w:cs="Times New Roman"/>
          <w:color w:val="auto"/>
          <w:sz w:val="24"/>
          <w:szCs w:val="24"/>
          <w:lang w:val="en-GB" w:eastAsia="en-GB"/>
        </w:rPr>
        <w:id w:val="10110206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20F7EA0" w14:textId="2ED64F86" w:rsidR="002279AD" w:rsidRDefault="002279AD">
          <w:pPr>
            <w:pStyle w:val="TOCHeading"/>
          </w:pPr>
          <w:r>
            <w:t>Table of Contents</w:t>
          </w:r>
        </w:p>
        <w:p w14:paraId="6403D435" w14:textId="0C1990E1" w:rsidR="002279AD" w:rsidRDefault="002279AD" w:rsidP="00C53A9C">
          <w:pPr>
            <w:pStyle w:val="TOC1"/>
            <w:jc w:val="left"/>
            <w:rPr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18914952" w:history="1">
            <w:r w:rsidRPr="00A33297">
              <w:rPr>
                <w:rStyle w:val="Hyperlink"/>
                <w:rFonts w:ascii="Calibri" w:eastAsia="Times New Roman" w:hAnsi="Calibri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_Toc518914952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0E580" w14:textId="4AD6B948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53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Executive Summary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_Toc518914953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11A116BA" w14:textId="0E5F343B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54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Business Overview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_Toc518914954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6BF18C07" w14:textId="7AD32709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55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Markets and Competition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_Toc518914955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2C95CAB3" w14:textId="6AEA208D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56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Target Markets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_Toc518914956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098E0D12" w14:textId="77C4ACAE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57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Competition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_Toc518914957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29982F6D" w14:textId="085DEFD7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58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Sales and Marketing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_Toc518914958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4E6031CD" w14:textId="3F862F95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59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Product Positioning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_Toc518914959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5B637111" w14:textId="76CE5D65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60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Marketing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_Toc518914960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10F59316" w14:textId="50AF2272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61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Sales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_Toc518914961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38187AC6" w14:textId="086D6570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62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Management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_Toc518914962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1E2AD838" w14:textId="673D30A6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63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Key Personnel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_Toc518914963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1165E2E6" w14:textId="7255E9A8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65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Operations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_Toc518914965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0CBE3BBE" w14:textId="3F80006E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66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Premises and Equipment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_Toc518914966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7906A59D" w14:textId="7A27AA15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67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Employees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_Toc518914967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0F0C5DB7" w14:textId="1B31B568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68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Suppliers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_Toc518914968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6873FBB0" w14:textId="73D9AA03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69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Financial Forecast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_Toc518914969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448B7058" w14:textId="40E48C40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70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Sales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_Toc518914970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3461BEE7" w14:textId="1E76D7BB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71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Cashflow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_Toc518914971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24E58314" w14:textId="4F626629" w:rsidR="002279AD" w:rsidRDefault="00334637">
          <w:pPr>
            <w:pStyle w:val="TOC3"/>
            <w:tabs>
              <w:tab w:val="right" w:leader="dot" w:pos="9628"/>
            </w:tabs>
            <w:rPr>
              <w:noProof/>
            </w:rPr>
          </w:pPr>
          <w:hyperlink w:anchor="_Toc518914972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Profitability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_Toc518914972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2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13E263F8" w14:textId="4D36BE60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73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Financing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_Toc518914973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2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6F21E26E" w14:textId="44FAFA29" w:rsidR="002279AD" w:rsidRDefault="00334637" w:rsidP="00C53A9C">
          <w:pPr>
            <w:pStyle w:val="TOC1"/>
            <w:rPr>
              <w:noProof/>
            </w:rPr>
          </w:pPr>
          <w:hyperlink w:anchor="_Toc518914974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Executive Summary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_Toc518914974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3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01F87ECA" w14:textId="16A9200F" w:rsidR="002279AD" w:rsidRDefault="00334637" w:rsidP="00C53A9C">
          <w:pPr>
            <w:pStyle w:val="TOC1"/>
            <w:rPr>
              <w:noProof/>
            </w:rPr>
          </w:pPr>
          <w:hyperlink w:anchor="_Toc518914975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Business Overview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_Toc518914975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4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3524C35B" w14:textId="08E3CA36" w:rsidR="002279AD" w:rsidRDefault="00334637" w:rsidP="00C53A9C">
          <w:pPr>
            <w:pStyle w:val="TOC1"/>
            <w:rPr>
              <w:noProof/>
            </w:rPr>
          </w:pPr>
          <w:hyperlink w:anchor="_Toc518914976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Markets and Competition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_Toc518914976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5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5E6747D6" w14:textId="7C1C313A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77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Target Markets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_Toc518914977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5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3B3BBC0D" w14:textId="2F0EF80C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78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Competition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_Toc518914978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5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7DAA1A5B" w14:textId="5B5DB824" w:rsidR="002279AD" w:rsidRDefault="00334637" w:rsidP="00C53A9C">
          <w:pPr>
            <w:pStyle w:val="TOC1"/>
            <w:rPr>
              <w:noProof/>
            </w:rPr>
          </w:pPr>
          <w:hyperlink w:anchor="_Toc518914979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Sales and Marketing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_Toc518914979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6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01C21AE2" w14:textId="532E390D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80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Product Positioning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_Toc518914980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6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0E8E1377" w14:textId="3571F64B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81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Marketing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_Toc518914981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6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7B8D7B05" w14:textId="29F27DD1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82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Sales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_Toc518914982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6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7DB567E6" w14:textId="279406ED" w:rsidR="002279AD" w:rsidRDefault="00334637" w:rsidP="00C53A9C">
          <w:pPr>
            <w:pStyle w:val="TOC1"/>
            <w:rPr>
              <w:noProof/>
            </w:rPr>
          </w:pPr>
          <w:hyperlink w:anchor="_Toc518914983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Management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_Toc518914983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7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335FD0C6" w14:textId="0087B332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84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Key Personnel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_Toc518914984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7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7DD91D42" w14:textId="72C7F17A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85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Advisors and support services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_Toc518914985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7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0D446B4F" w14:textId="5C6CEB74" w:rsidR="002279AD" w:rsidRDefault="00334637" w:rsidP="00C53A9C">
          <w:pPr>
            <w:pStyle w:val="TOC1"/>
            <w:rPr>
              <w:noProof/>
            </w:rPr>
          </w:pPr>
          <w:hyperlink w:anchor="_Toc518914986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Operations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_Toc518914986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8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79C86A5A" w14:textId="18A5045F" w:rsidR="00B959EB" w:rsidRDefault="00B959EB" w:rsidP="00B959EB">
          <w:pPr>
            <w:rPr>
              <w:rFonts w:ascii="Arial" w:eastAsia="Times New Roman" w:hAnsi="Arial" w:cs="Arial"/>
              <w:color w:val="322F31"/>
              <w:kern w:val="36"/>
            </w:rPr>
          </w:pPr>
          <w:r w:rsidRPr="00EA17BA">
            <w:rPr>
              <w:rFonts w:ascii="Arial" w:eastAsia="Times New Roman" w:hAnsi="Arial" w:cs="Arial"/>
              <w:color w:val="322F31"/>
              <w:kern w:val="36"/>
            </w:rPr>
            <w:lastRenderedPageBreak/>
            <w:t>Tina Webb 1910813</w:t>
          </w:r>
        </w:p>
        <w:p w14:paraId="0DA565CA" w14:textId="77777777" w:rsidR="00B959EB" w:rsidRDefault="00B959EB" w:rsidP="00B959EB">
          <w:pPr>
            <w:rPr>
              <w:rFonts w:ascii="Arial" w:eastAsia="Times New Roman" w:hAnsi="Arial" w:cs="Arial"/>
              <w:color w:val="322F31"/>
              <w:kern w:val="36"/>
            </w:rPr>
          </w:pPr>
        </w:p>
        <w:p w14:paraId="14D572C5" w14:textId="2BB1E050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87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Premises and Equipment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_Toc518914987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8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5BA0A477" w14:textId="6FF7BFCA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88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Employees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_Toc518914988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8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3CD24C36" w14:textId="7D6B499A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89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Suppliers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_Toc518914989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8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6AC28B6E" w14:textId="73A4A0B5" w:rsidR="002279AD" w:rsidRDefault="00334637" w:rsidP="00C53A9C">
          <w:pPr>
            <w:pStyle w:val="TOC1"/>
            <w:rPr>
              <w:noProof/>
            </w:rPr>
          </w:pPr>
          <w:hyperlink w:anchor="_Toc518914990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Financial Forecast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_Toc518914990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9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446BF6AB" w14:textId="213416C0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91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Sales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_Toc518914991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9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7CE2D3B0" w14:textId="36798128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92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Cashflow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_Toc518914992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9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24DFF16A" w14:textId="272C414B" w:rsidR="002279AD" w:rsidRDefault="00334637">
          <w:pPr>
            <w:pStyle w:val="TOC2"/>
            <w:tabs>
              <w:tab w:val="right" w:leader="dot" w:pos="9628"/>
            </w:tabs>
            <w:rPr>
              <w:noProof/>
            </w:rPr>
          </w:pPr>
          <w:hyperlink w:anchor="_Toc518914993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Profitability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_Toc518914993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9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3E3D2754" w14:textId="07851ABF" w:rsidR="002279AD" w:rsidRDefault="00334637" w:rsidP="00C53A9C">
          <w:pPr>
            <w:pStyle w:val="TOC1"/>
            <w:rPr>
              <w:noProof/>
            </w:rPr>
          </w:pPr>
          <w:hyperlink w:anchor="_Toc518914994" w:history="1">
            <w:r w:rsidR="002279AD" w:rsidRPr="00A33297">
              <w:rPr>
                <w:rStyle w:val="Hyperlink"/>
                <w:rFonts w:ascii="Calibri" w:eastAsia="Times New Roman" w:hAnsi="Calibri"/>
                <w:noProof/>
              </w:rPr>
              <w:t>Financing</w:t>
            </w:r>
            <w:r w:rsidR="002279AD">
              <w:rPr>
                <w:noProof/>
                <w:webHidden/>
              </w:rPr>
              <w:tab/>
            </w:r>
            <w:r w:rsidR="002279AD">
              <w:rPr>
                <w:noProof/>
                <w:webHidden/>
              </w:rPr>
              <w:fldChar w:fldCharType="begin"/>
            </w:r>
            <w:r w:rsidR="002279AD">
              <w:rPr>
                <w:noProof/>
                <w:webHidden/>
              </w:rPr>
              <w:instrText xml:space="preserve"> PAGEREF _Toc518914994 \h </w:instrText>
            </w:r>
            <w:r w:rsidR="002279AD">
              <w:rPr>
                <w:noProof/>
                <w:webHidden/>
              </w:rPr>
            </w:r>
            <w:r w:rsidR="002279AD">
              <w:rPr>
                <w:noProof/>
                <w:webHidden/>
              </w:rPr>
              <w:fldChar w:fldCharType="separate"/>
            </w:r>
            <w:r w:rsidR="002279AD">
              <w:rPr>
                <w:noProof/>
                <w:webHidden/>
              </w:rPr>
              <w:t>10</w:t>
            </w:r>
            <w:r w:rsidR="002279AD">
              <w:rPr>
                <w:noProof/>
                <w:webHidden/>
              </w:rPr>
              <w:fldChar w:fldCharType="end"/>
            </w:r>
          </w:hyperlink>
        </w:p>
        <w:p w14:paraId="77797DDD" w14:textId="60CA157D" w:rsidR="002279AD" w:rsidRDefault="002279AD">
          <w:r>
            <w:rPr>
              <w:b/>
              <w:bCs/>
              <w:noProof/>
            </w:rPr>
            <w:fldChar w:fldCharType="end"/>
          </w:r>
        </w:p>
      </w:sdtContent>
    </w:sdt>
    <w:p w14:paraId="7A9A5FA8" w14:textId="77777777" w:rsidR="00B959EB" w:rsidRPr="00942876" w:rsidRDefault="00B959EB" w:rsidP="00942876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521FAAAC" w14:textId="153E0FB8" w:rsidR="00B01F58" w:rsidRDefault="000C6CE4" w:rsidP="00D6764C">
      <w:pPr>
        <w:pStyle w:val="Heading1"/>
        <w:rPr>
          <w:rFonts w:ascii="Calibri" w:eastAsia="Times New Roman" w:hAnsi="Calibri"/>
          <w:color w:val="322F31"/>
        </w:rPr>
      </w:pPr>
      <w:bookmarkStart w:id="1" w:name="_Toc518914974"/>
      <w:r>
        <w:rPr>
          <w:rFonts w:ascii="Calibri" w:eastAsia="Times New Roman" w:hAnsi="Calibri"/>
          <w:color w:val="322F31"/>
        </w:rPr>
        <w:t>Executive Summary</w:t>
      </w:r>
      <w:bookmarkEnd w:id="1"/>
      <w:r w:rsidR="0028436E">
        <w:rPr>
          <w:rFonts w:ascii="Calibri" w:eastAsia="Times New Roman" w:hAnsi="Calibri"/>
          <w:color w:val="322F31"/>
        </w:rPr>
        <w:t>.</w:t>
      </w:r>
    </w:p>
    <w:p w14:paraId="08EDC889" w14:textId="11F13B23" w:rsidR="00364198" w:rsidRPr="005506C9" w:rsidRDefault="004E6C06" w:rsidP="00D6764C">
      <w:pPr>
        <w:pStyle w:val="Heading1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am a proud </w:t>
      </w:r>
      <w:r w:rsidR="005A4B0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sole trader of </w:t>
      </w:r>
      <w:r w:rsidR="004A084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‘</w:t>
      </w:r>
      <w:proofErr w:type="spellStart"/>
      <w:r w:rsidR="00516B37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</w:t>
      </w:r>
      <w:r w:rsidR="004A084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endahand</w:t>
      </w:r>
      <w:proofErr w:type="spellEnd"/>
      <w:r w:rsidR="004A084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</w:t>
      </w:r>
      <w:r w:rsidR="00A6272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C1520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A6272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 man</w:t>
      </w:r>
      <w:r w:rsidR="002A4373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aged this business </w:t>
      </w:r>
      <w:r w:rsidR="00F11152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from my home</w:t>
      </w:r>
      <w:r w:rsidR="002A4373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4A084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</w:t>
      </w:r>
      <w:r w:rsidR="00A21D8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he business started off </w:t>
      </w:r>
      <w:r w:rsidR="00ED034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with the help of my family and my own </w:t>
      </w:r>
      <w:r w:rsidR="008F0032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savings, so no bank or business loan needed</w:t>
      </w:r>
      <w:r w:rsidR="00B46B5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which was great for me</w:t>
      </w:r>
      <w:r w:rsidR="00404BB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01714D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404BB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</w:t>
      </w:r>
      <w:r w:rsidR="00C45F3F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y business focuses on </w:t>
      </w:r>
      <w:r w:rsidR="002B0E7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cemetery’s</w:t>
      </w:r>
      <w:r w:rsidR="0005018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 where</w:t>
      </w:r>
      <w:r w:rsidR="002E3B92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F81AA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 clean</w:t>
      </w:r>
      <w:r w:rsidR="002E3B92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</w:t>
      </w:r>
      <w:r w:rsidR="006B2F1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area</w:t>
      </w:r>
      <w:r w:rsidR="007A37AB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 the </w:t>
      </w:r>
      <w:r w:rsidR="009737A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diseased</w:t>
      </w:r>
      <w:r w:rsidR="00FF71C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plot</w:t>
      </w:r>
      <w:r w:rsidR="0005018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</w:t>
      </w:r>
      <w:r w:rsidR="00FF71C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grave, from the stone to the </w:t>
      </w:r>
      <w:r w:rsidR="00AE010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bedding plants</w:t>
      </w:r>
      <w:r w:rsidR="0005018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="00AE010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pots</w:t>
      </w:r>
      <w:r w:rsidR="0005018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AE010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cut</w:t>
      </w:r>
      <w:r w:rsidR="00C573F1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grass</w:t>
      </w:r>
      <w:r w:rsidR="0005018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="00B945C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raked and flowers placed if de</w:t>
      </w:r>
      <w:r w:rsidR="0022747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sired. </w:t>
      </w:r>
      <w:r w:rsidR="00EE22A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</w:t>
      </w:r>
      <w:r w:rsidR="0029388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do this throughout the year</w:t>
      </w:r>
      <w:r w:rsidR="005063A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46E6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have collated customers which </w:t>
      </w:r>
      <w:r w:rsidR="0065289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are loyal to me they like what I </w:t>
      </w:r>
      <w:r w:rsidR="001C1A0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do</w:t>
      </w:r>
      <w:r w:rsidR="0012238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what</w:t>
      </w:r>
      <w:r w:rsidR="001C1A0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offer</w:t>
      </w:r>
      <w:r w:rsidR="00B21C6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1C1A0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B21C6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Including within my </w:t>
      </w:r>
      <w:r w:rsidR="001C1A0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package deal</w:t>
      </w:r>
      <w:r w:rsidR="006A781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(</w:t>
      </w:r>
      <w:r w:rsidR="001C1A0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6A781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)</w:t>
      </w:r>
      <w:r w:rsidR="009737A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B21C6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offer </w:t>
      </w:r>
      <w:r w:rsidR="004815D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consist of a visit to their loved ones </w:t>
      </w:r>
      <w:r w:rsidR="00BB667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place of rest </w:t>
      </w:r>
      <w:r w:rsidR="00B21C6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during</w:t>
      </w:r>
      <w:r w:rsidR="00BB667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 year</w:t>
      </w:r>
      <w:r w:rsidR="003F77E0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53452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and </w:t>
      </w:r>
      <w:r w:rsidR="003F77E0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sometimes there is that special </w:t>
      </w:r>
      <w:r w:rsidR="00C76D7B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occasion of delivering a special message</w:t>
      </w:r>
      <w:r w:rsidR="006851E7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on that special day</w:t>
      </w:r>
      <w:r w:rsidR="007B5C11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this can be </w:t>
      </w:r>
      <w:r w:rsidR="006A781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</w:t>
      </w:r>
      <w:r w:rsidR="00B7753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irthdays</w:t>
      </w:r>
      <w:r w:rsidR="009905E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anniversaries, </w:t>
      </w:r>
      <w:r w:rsidR="002518B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Easter</w:t>
      </w:r>
      <w:r w:rsidR="009905E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</w:t>
      </w:r>
      <w:r w:rsidR="00B9486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Christmas</w:t>
      </w:r>
      <w:r w:rsidR="00CA78F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</w:t>
      </w:r>
      <w:r w:rsidR="00B9486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this</w:t>
      </w:r>
      <w:r w:rsidR="0013324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is very</w:t>
      </w:r>
      <w:r w:rsidR="003F77E0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A220FB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warming</w:t>
      </w:r>
      <w:r w:rsidR="00B9486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B1683D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and rewarding for me</w:t>
      </w:r>
      <w:r w:rsidR="00174B72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to be able to offer my services</w:t>
      </w:r>
      <w:r w:rsidR="00A220FB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9D0C40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for </w:t>
      </w:r>
      <w:r w:rsidR="00FB3CFB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such occasions</w:t>
      </w:r>
      <w:r w:rsidR="00CA78F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7D1A6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D1277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</w:t>
      </w:r>
      <w:r w:rsidR="007D1A6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D1277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use </w:t>
      </w:r>
      <w:r w:rsidR="007D1A6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internet for advertising </w:t>
      </w:r>
      <w:r w:rsidR="00C65DD7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my business on a web page</w:t>
      </w:r>
      <w:r w:rsidR="00CA78F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="00C65DD7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have </w:t>
      </w:r>
      <w:r w:rsidR="00CA78F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also </w:t>
      </w:r>
      <w:r w:rsidR="00C65DD7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had business cards made</w:t>
      </w:r>
      <w:r w:rsidR="00406AD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which I have been able to place in </w:t>
      </w:r>
      <w:r w:rsidR="008978D0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funeral homes</w:t>
      </w:r>
      <w:r w:rsidR="00CA78F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="00E129F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stonemasons</w:t>
      </w:r>
      <w:r w:rsidR="00CA78F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E129F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and </w:t>
      </w:r>
      <w:r w:rsidR="00994B0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cemetery’s</w:t>
      </w:r>
      <w:r w:rsidR="00CA78F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02386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4579B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Sometimes involving</w:t>
      </w:r>
      <w:r w:rsidR="000D3F7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 </w:t>
      </w:r>
      <w:r w:rsidR="00ED1D53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old-fashioned</w:t>
      </w:r>
      <w:r w:rsidR="000D3F7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word </w:t>
      </w:r>
      <w:r w:rsidR="004579B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of</w:t>
      </w:r>
      <w:r w:rsidR="000D3F7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mouth</w:t>
      </w:r>
      <w:r w:rsidR="004579B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which</w:t>
      </w:r>
      <w:r w:rsidR="00994B0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02386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plays a big part </w:t>
      </w:r>
      <w:r w:rsidR="008F461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 what I have done for people</w:t>
      </w:r>
      <w:r w:rsidR="00607DE1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;</w:t>
      </w:r>
      <w:r w:rsidR="0025150B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6299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so </w:t>
      </w:r>
      <w:r w:rsidR="00607DE1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often</w:t>
      </w:r>
      <w:r w:rsidR="0016299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information about </w:t>
      </w:r>
      <w:r w:rsidR="00607DE1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me</w:t>
      </w:r>
      <w:r w:rsidR="00162996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what you do</w:t>
      </w:r>
      <w:r w:rsidR="0025150B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gets past </w:t>
      </w:r>
      <w:r w:rsidR="00372D8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around.</w:t>
      </w:r>
      <w:r w:rsidR="008466B2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have</w:t>
      </w:r>
      <w:r w:rsidR="00372D8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tak</w:t>
      </w:r>
      <w:r w:rsidR="008466B2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en into consideration </w:t>
      </w:r>
      <w:r w:rsidR="0026268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that not all cultures need my services</w:t>
      </w:r>
      <w:r w:rsidR="007B11A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13359B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for instance Muslims</w:t>
      </w:r>
      <w:r w:rsidR="00D432DD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prepare </w:t>
      </w:r>
      <w:r w:rsidR="00616D6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their own</w:t>
      </w:r>
      <w:r w:rsidR="0013359B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616D6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families for burial </w:t>
      </w:r>
      <w:r w:rsidR="00F430F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and care for </w:t>
      </w:r>
      <w:r w:rsidR="00ED1D53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their</w:t>
      </w:r>
      <w:r w:rsidR="00F430F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graves</w:t>
      </w:r>
      <w:r w:rsidR="00ED1D53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FF0DA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A84DB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 time I would love to incorporate </w:t>
      </w:r>
      <w:r w:rsidR="00B31E50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experience I have </w:t>
      </w:r>
      <w:r w:rsidR="00232B8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gained from working in a funeral home</w:t>
      </w:r>
      <w:r w:rsidR="00732FAF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the qualifications </w:t>
      </w:r>
      <w:r w:rsidR="00887EB7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have </w:t>
      </w:r>
      <w:r w:rsidR="001E109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 hairdressing/beauty, to </w:t>
      </w:r>
      <w:r w:rsidR="00E73C8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prepare the </w:t>
      </w:r>
      <w:r w:rsidR="006163CD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deceased</w:t>
      </w:r>
      <w:r w:rsidR="00E73C8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9D595D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before burial or cremation</w:t>
      </w:r>
      <w:r w:rsidR="00127DB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for the families who want to pay </w:t>
      </w:r>
      <w:r w:rsidR="000653E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their</w:t>
      </w:r>
      <w:r w:rsidR="00127DB8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final </w:t>
      </w:r>
      <w:r w:rsidR="00F8545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farewell</w:t>
      </w:r>
      <w:r w:rsidR="001E55FF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through the use of </w:t>
      </w:r>
      <w:r w:rsidR="000653E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hair</w:t>
      </w:r>
      <w:r w:rsidR="001E55FF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="000653EC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mak</w:t>
      </w:r>
      <w:r w:rsidR="00EC088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eup</w:t>
      </w:r>
      <w:r w:rsidR="001E55FF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="00EC088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and dresswear</w:t>
      </w:r>
      <w:r w:rsidR="001E55FF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EC0885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8C7714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have done some private work on this </w:t>
      </w:r>
      <w:r w:rsidR="00D2662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 the past,</w:t>
      </w:r>
      <w:r w:rsidR="009110C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D2662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wh</w:t>
      </w:r>
      <w:r w:rsidR="006D3E31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ere</w:t>
      </w:r>
      <w:r w:rsidR="00D2662E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 family </w:t>
      </w:r>
      <w:r w:rsidR="009110C9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of the deceased were very happy with</w:t>
      </w:r>
      <w:r w:rsidR="00E73C8A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0238EF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 work I did</w:t>
      </w:r>
      <w:r w:rsidR="005807C0" w:rsidRPr="005506C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3C79A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FD6BC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If </w:t>
      </w:r>
      <w:r w:rsidR="0039255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there would be an issue</w:t>
      </w:r>
      <w:r w:rsidR="007A765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for my business</w:t>
      </w:r>
      <w:r w:rsidR="006F6CC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39255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91A3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it would </w:t>
      </w:r>
      <w:r w:rsidR="00C45BE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mean</w:t>
      </w:r>
      <w:r w:rsidR="00791A3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being </w:t>
      </w:r>
      <w:proofErr w:type="spellStart"/>
      <w:r w:rsidR="00791A3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to</w:t>
      </w:r>
      <w:proofErr w:type="spellEnd"/>
      <w:r w:rsidR="00791A3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busy for a </w:t>
      </w:r>
      <w:r w:rsidR="001A092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one-man</w:t>
      </w:r>
      <w:r w:rsidR="00791A3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operation</w:t>
      </w:r>
      <w:r w:rsidR="001A092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DD174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A092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so,</w:t>
      </w:r>
      <w:r w:rsidR="00DD174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this would </w:t>
      </w:r>
      <w:r w:rsidR="00D246E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mean I would need to employ </w:t>
      </w:r>
      <w:r w:rsidR="006F6CC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people</w:t>
      </w:r>
      <w:r w:rsidR="001A092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which would mean I would have to pay wages.</w:t>
      </w:r>
    </w:p>
    <w:p w14:paraId="5A73F7AC" w14:textId="77777777" w:rsidR="001F68F6" w:rsidRDefault="000C6CE4">
      <w:pPr>
        <w:pStyle w:val="Heading1"/>
        <w:divId w:val="1417558107"/>
        <w:rPr>
          <w:rFonts w:ascii="Calibri" w:eastAsia="Times New Roman" w:hAnsi="Calibri"/>
          <w:color w:val="322F31"/>
        </w:rPr>
      </w:pPr>
      <w:r>
        <w:rPr>
          <w:rFonts w:ascii="Calibri" w:eastAsia="Times New Roman" w:hAnsi="Calibri"/>
          <w:color w:val="322F31"/>
        </w:rPr>
        <w:br w:type="page" w:clear="all"/>
      </w:r>
      <w:bookmarkStart w:id="2" w:name="_Toc518914975"/>
    </w:p>
    <w:p w14:paraId="3DF6F17F" w14:textId="77777777" w:rsidR="00C61255" w:rsidRDefault="00C61255" w:rsidP="00C61255">
      <w:pPr>
        <w:divId w:val="1417558107"/>
        <w:rPr>
          <w:rFonts w:ascii="Arial" w:eastAsia="Times New Roman" w:hAnsi="Arial" w:cs="Arial"/>
          <w:color w:val="322F31"/>
          <w:kern w:val="36"/>
        </w:rPr>
      </w:pPr>
      <w:r w:rsidRPr="00EA17BA">
        <w:rPr>
          <w:rFonts w:ascii="Arial" w:eastAsia="Times New Roman" w:hAnsi="Arial" w:cs="Arial"/>
          <w:color w:val="322F31"/>
          <w:kern w:val="36"/>
        </w:rPr>
        <w:lastRenderedPageBreak/>
        <w:t>Tina Webb 1910813</w:t>
      </w:r>
    </w:p>
    <w:p w14:paraId="5E543008" w14:textId="77777777" w:rsidR="00C61255" w:rsidRDefault="00C61255" w:rsidP="00C61255">
      <w:pPr>
        <w:pStyle w:val="Heading1"/>
        <w:spacing w:after="0"/>
        <w:divId w:val="1417558107"/>
        <w:rPr>
          <w:rFonts w:ascii="Calibri" w:eastAsia="Times New Roman" w:hAnsi="Calibri"/>
          <w:color w:val="322F31"/>
          <w:u w:val="single"/>
        </w:rPr>
      </w:pPr>
    </w:p>
    <w:p w14:paraId="6403AA0C" w14:textId="68CC34F8" w:rsidR="00B01F58" w:rsidRDefault="000C6CE4" w:rsidP="00C61255">
      <w:pPr>
        <w:pStyle w:val="Heading1"/>
        <w:spacing w:after="0"/>
        <w:divId w:val="1417558107"/>
        <w:rPr>
          <w:rFonts w:ascii="Calibri" w:eastAsia="Times New Roman" w:hAnsi="Calibri"/>
          <w:color w:val="322F31"/>
          <w:u w:val="single"/>
        </w:rPr>
      </w:pPr>
      <w:r w:rsidRPr="007D6959">
        <w:rPr>
          <w:rFonts w:ascii="Calibri" w:eastAsia="Times New Roman" w:hAnsi="Calibri"/>
          <w:color w:val="322F31"/>
          <w:u w:val="single"/>
        </w:rPr>
        <w:t>Business Overview</w:t>
      </w:r>
      <w:bookmarkEnd w:id="2"/>
    </w:p>
    <w:p w14:paraId="7D18F292" w14:textId="77777777" w:rsidR="00C61255" w:rsidRPr="007D6959" w:rsidRDefault="00C61255" w:rsidP="00622BD8">
      <w:pPr>
        <w:pStyle w:val="Heading1"/>
        <w:spacing w:after="0"/>
        <w:divId w:val="1417558107"/>
        <w:rPr>
          <w:rFonts w:ascii="Calibri" w:eastAsia="Times New Roman" w:hAnsi="Calibri"/>
          <w:color w:val="322F31"/>
          <w:u w:val="single"/>
        </w:rPr>
      </w:pPr>
    </w:p>
    <w:p w14:paraId="23291431" w14:textId="5F9A24BB" w:rsidR="00622BD8" w:rsidRDefault="005A1AAB" w:rsidP="00622BD8">
      <w:pPr>
        <w:pStyle w:val="Heading1"/>
        <w:spacing w:after="0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My business is called</w:t>
      </w:r>
      <w:r w:rsidR="00DA3D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2770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‘</w:t>
      </w:r>
      <w:proofErr w:type="spellStart"/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</w:t>
      </w:r>
      <w:r w:rsidR="009B506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endahand</w:t>
      </w:r>
      <w:proofErr w:type="spellEnd"/>
      <w:r w:rsidR="0012770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FB1A4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9227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 is a sole business which looks after basic plot maintenance</w:t>
      </w:r>
      <w:r w:rsidR="0019227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It is a business that truly helps people in need of looking after their loved one</w:t>
      </w:r>
      <w:r w:rsidR="0019227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 gravesites</w:t>
      </w:r>
      <w:r w:rsidR="0019227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These people for one reason or another cannot </w:t>
      </w:r>
      <w:r w:rsidR="00192270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for</w:t>
      </w:r>
      <w:r w:rsidR="0019227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</w:t>
      </w:r>
      <w:r w:rsidR="00192270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ill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this service which I provide. It could be for any of the following reasons</w:t>
      </w:r>
      <w:r w:rsidR="00B8214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; t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hey could be elderly, sick, disabled, vulnerable, live away from their loved ones resting place, even work long hours so they don’t have the time to go</w:t>
      </w:r>
      <w:r w:rsidR="00B8214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 service I offer is plot maintenance care</w:t>
      </w:r>
      <w:r w:rsidR="00B8214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this is clearing up the area of the deceased resting place, grass cutting, trimming, leaf raking, shrubs removed, replanting, cleaning of the headstone,</w:t>
      </w:r>
      <w:r w:rsidR="001A1C5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floral replacements on request, special services on special days such as Christmas</w:t>
      </w:r>
      <w:r w:rsidR="008F73B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Easter</w:t>
      </w:r>
      <w:r w:rsidR="008F73B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birthdays</w:t>
      </w:r>
      <w:r w:rsidR="008F73B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</w:t>
      </w:r>
      <w:r w:rsidR="008B25D3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anniversaries</w:t>
      </w:r>
      <w:r w:rsidR="008F73B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</w:t>
      </w:r>
      <w:r w:rsidR="008B25D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Often</w:t>
      </w:r>
      <w:r w:rsidR="008F73B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deliver a special message of their choice. I can provide a plot finding service if this is not known to the customer</w:t>
      </w:r>
      <w:r w:rsidR="00F0242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="00C53A6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with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every plot ha</w:t>
      </w:r>
      <w:r w:rsidR="00C53A6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ving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 </w:t>
      </w:r>
      <w:r w:rsidR="00D03A6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r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eference number</w:t>
      </w:r>
      <w:r w:rsidR="00C53A6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This I can do by having the name of the deceased and </w:t>
      </w:r>
      <w:r w:rsidR="003D35A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logging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C53A6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on 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</w:t>
      </w:r>
      <w:r w:rsidR="00C53A6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website </w:t>
      </w:r>
      <w:r w:rsidR="003D35A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and or through utilising 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</w:t>
      </w:r>
      <w:r w:rsidR="003D35A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plot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number. </w:t>
      </w:r>
      <w:r w:rsidR="00BA19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 have enclosed an</w:t>
      </w:r>
      <w:r w:rsidR="00B0010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example</w:t>
      </w:r>
      <w:r w:rsidR="00BA19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4453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website address</w:t>
      </w:r>
      <w:r w:rsidR="00BA19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 reference to this process below: </w:t>
      </w:r>
      <w:hyperlink w:history="1">
        <w:r w:rsidR="00622BD8" w:rsidRPr="00B96FED">
          <w:rPr>
            <w:rStyle w:val="Hyperlink"/>
            <w:rFonts w:ascii="Arial" w:eastAsia="Times New Roman" w:hAnsi="Arial" w:cs="Arial"/>
            <w:b w:val="0"/>
            <w:bCs w:val="0"/>
            <w:sz w:val="24"/>
            <w:szCs w:val="24"/>
          </w:rPr>
          <w:t>https://www.ehow.co.uk&gt;how_7839781_cemetery-plot-numbers-uk.html</w:t>
        </w:r>
      </w:hyperlink>
      <w:r w:rsidR="00433240">
        <w:rPr>
          <w:rFonts w:ascii="Arial" w:eastAsia="Times New Roman" w:hAnsi="Arial" w:cs="Arial"/>
          <w:b w:val="0"/>
          <w:bCs w:val="0"/>
          <w:color w:val="1F4E79" w:themeColor="accent1" w:themeShade="80"/>
          <w:sz w:val="24"/>
          <w:szCs w:val="24"/>
        </w:rPr>
        <w:t>.</w:t>
      </w:r>
      <w:r w:rsidR="00622BD8">
        <w:rPr>
          <w:rFonts w:ascii="Arial" w:eastAsia="Times New Roman" w:hAnsi="Arial" w:cs="Arial"/>
          <w:b w:val="0"/>
          <w:bCs w:val="0"/>
          <w:color w:val="1F4E79" w:themeColor="accent1" w:themeShade="80"/>
          <w:sz w:val="24"/>
          <w:szCs w:val="24"/>
        </w:rPr>
        <w:t xml:space="preserve"> </w:t>
      </w:r>
      <w:r w:rsidR="0043324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f you are given </w:t>
      </w:r>
      <w:r w:rsidR="0024453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only 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 name of the deceased</w:t>
      </w:r>
      <w:r w:rsidR="0024453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4453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you could use</w:t>
      </w:r>
      <w:r w:rsidR="00622BD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: </w:t>
      </w:r>
      <w:hyperlink r:id="rId12" w:history="1">
        <w:r w:rsidR="00622BD8" w:rsidRPr="00B96FED">
          <w:rPr>
            <w:rStyle w:val="Hyperlink"/>
            <w:rFonts w:ascii="Arial" w:eastAsia="Times New Roman" w:hAnsi="Arial" w:cs="Arial"/>
            <w:b w:val="0"/>
            <w:bCs w:val="0"/>
            <w:sz w:val="24"/>
            <w:szCs w:val="24"/>
          </w:rPr>
          <w:t>https://www.ancestry.ca/cemetery/records</w:t>
        </w:r>
      </w:hyperlink>
      <w:r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</w:t>
      </w:r>
    </w:p>
    <w:p w14:paraId="24B3F5CE" w14:textId="72D19534" w:rsidR="00CC2CFC" w:rsidRDefault="00DD15B2" w:rsidP="00622BD8">
      <w:pPr>
        <w:pStyle w:val="Heading1"/>
        <w:spacing w:after="0"/>
        <w:divId w:val="1417558107"/>
      </w:pP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will keep a 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record</w:t>
      </w: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4453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of </w:t>
      </w:r>
      <w:r w:rsidR="001C6A5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information I have </w:t>
      </w:r>
      <w:r w:rsidR="00397D2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gathered</w:t>
      </w:r>
      <w:r w:rsidR="00F24C6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397D2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F24C6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including</w:t>
      </w:r>
      <w:r w:rsidR="00397D2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website</w:t>
      </w:r>
      <w:r w:rsidR="00F24C6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information</w:t>
      </w:r>
      <w:r w:rsidR="00270FF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involving the 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research </w:t>
      </w:r>
      <w:r w:rsidR="0033657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required for </w:t>
      </w:r>
      <w:r w:rsidR="006556D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 type of service I offer</w:t>
      </w:r>
      <w:r w:rsidR="0033657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provide a photograph before and after </w:t>
      </w:r>
      <w:r w:rsidR="00CF0CB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my 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service</w:t>
      </w:r>
      <w:r w:rsidR="00CF0CB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so that customers </w:t>
      </w:r>
      <w:r w:rsidR="00270FF5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can</w:t>
      </w:r>
      <w:r w:rsidR="00CF0CB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monitor progress and see what I have done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B85CA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allowing for </w:t>
      </w:r>
      <w:r w:rsidR="00270FF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good </w:t>
      </w:r>
      <w:r w:rsidR="00B85CA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communication </w:t>
      </w:r>
      <w:r w:rsidR="0070033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and clearness </w:t>
      </w:r>
      <w:r w:rsidR="00B85CA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during this process </w:t>
      </w:r>
      <w:r w:rsidR="005226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so that customers are 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happy </w:t>
      </w:r>
      <w:r w:rsidR="00B85CA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with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what they</w:t>
      </w:r>
      <w:r w:rsidR="006556D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have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asked for </w:t>
      </w:r>
      <w:r w:rsidR="005226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and</w:t>
      </w:r>
      <w:r w:rsidR="0070033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with what has</w:t>
      </w:r>
      <w:r w:rsidR="005226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been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achieved. This will</w:t>
      </w:r>
      <w:r w:rsidR="001A672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contribute to what will be 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show</w:t>
      </w:r>
      <w:r w:rsidR="001A672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ing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 my sales and marketing</w:t>
      </w:r>
      <w:r w:rsidR="001A672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603DF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records</w:t>
      </w:r>
      <w:r w:rsidR="005A1AAB" w:rsidRPr="000F6E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0C6CE4" w:rsidRPr="005A1AAB">
        <w:br w:type="page"/>
      </w:r>
      <w:bookmarkStart w:id="3" w:name="_Toc518914976"/>
    </w:p>
    <w:p w14:paraId="5720ABA3" w14:textId="77777777" w:rsidR="004D7CF3" w:rsidRDefault="004D7CF3" w:rsidP="004D7CF3">
      <w:pPr>
        <w:divId w:val="1417558107"/>
        <w:rPr>
          <w:rFonts w:ascii="Arial" w:eastAsia="Times New Roman" w:hAnsi="Arial" w:cs="Arial"/>
          <w:color w:val="322F31"/>
          <w:kern w:val="36"/>
        </w:rPr>
      </w:pPr>
      <w:r w:rsidRPr="00EA17BA">
        <w:rPr>
          <w:rFonts w:ascii="Arial" w:eastAsia="Times New Roman" w:hAnsi="Arial" w:cs="Arial"/>
          <w:color w:val="322F31"/>
          <w:kern w:val="36"/>
        </w:rPr>
        <w:lastRenderedPageBreak/>
        <w:t>Tina Webb 1910813</w:t>
      </w:r>
    </w:p>
    <w:p w14:paraId="6B3AE4EB" w14:textId="24956A4E" w:rsidR="00CC2CFC" w:rsidRDefault="00CC2CFC" w:rsidP="00CC2CFC">
      <w:pPr>
        <w:pStyle w:val="Heading1"/>
        <w:spacing w:after="0"/>
        <w:divId w:val="1417558107"/>
      </w:pPr>
    </w:p>
    <w:p w14:paraId="062C0A3A" w14:textId="2BB5C381" w:rsidR="00CC2CFC" w:rsidRDefault="000C6CE4" w:rsidP="00CC2CFC">
      <w:pPr>
        <w:pStyle w:val="Heading1"/>
        <w:spacing w:after="0"/>
        <w:divId w:val="1417558107"/>
        <w:rPr>
          <w:rFonts w:ascii="Calibri" w:eastAsia="Times New Roman" w:hAnsi="Calibri"/>
          <w:color w:val="322F31"/>
        </w:rPr>
      </w:pPr>
      <w:r>
        <w:rPr>
          <w:rFonts w:ascii="Calibri" w:eastAsia="Times New Roman" w:hAnsi="Calibri"/>
          <w:color w:val="322F31"/>
        </w:rPr>
        <w:t xml:space="preserve">Markets and </w:t>
      </w:r>
      <w:bookmarkEnd w:id="3"/>
      <w:r w:rsidR="0032356A">
        <w:rPr>
          <w:rFonts w:ascii="Calibri" w:eastAsia="Times New Roman" w:hAnsi="Calibri"/>
          <w:color w:val="322F31"/>
        </w:rPr>
        <w:t>Competition.</w:t>
      </w:r>
    </w:p>
    <w:p w14:paraId="4BF849AF" w14:textId="3F1AE766" w:rsidR="00CC3798" w:rsidRPr="00277B82" w:rsidRDefault="006C3B57" w:rsidP="00CC2CFC">
      <w:pPr>
        <w:pStyle w:val="Heading1"/>
        <w:spacing w:after="0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277B8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My markets are wid</w:t>
      </w:r>
      <w:r w:rsidR="00783D5F" w:rsidRPr="00277B8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ely ranged from people from all walks of life</w:t>
      </w:r>
      <w:r w:rsidR="001C4518" w:rsidRPr="00277B8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CC3798" w:rsidRPr="00277B8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</w:p>
    <w:p w14:paraId="300835A7" w14:textId="2DECC65B" w:rsidR="00CC3798" w:rsidRDefault="00CC3798" w:rsidP="002436FD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4786C035" w14:textId="336BFB89" w:rsidR="002F30BC" w:rsidRPr="00586D37" w:rsidRDefault="00F018B7" w:rsidP="002436FD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 w:rsidRPr="009C5EB3">
        <w:rPr>
          <w:rFonts w:ascii="Calibri" w:eastAsia="Times New Roman" w:hAnsi="Calibri"/>
          <w:noProof/>
          <w:color w:val="322F31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37AF753" wp14:editId="254F39E5">
                <wp:simplePos x="0" y="0"/>
                <wp:positionH relativeFrom="column">
                  <wp:posOffset>-36830</wp:posOffset>
                </wp:positionH>
                <wp:positionV relativeFrom="paragraph">
                  <wp:posOffset>308610</wp:posOffset>
                </wp:positionV>
                <wp:extent cx="1200150" cy="603885"/>
                <wp:effectExtent l="0" t="0" r="19050" b="2476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60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AC54BD" w14:textId="6B6CDDDB" w:rsidR="00B23A60" w:rsidRPr="00904A18" w:rsidRDefault="005459C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Sole </w:t>
                            </w:r>
                            <w:r w:rsidR="00B23A60"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trader</w:t>
                            </w:r>
                          </w:p>
                          <w:p w14:paraId="5DFBEE28" w14:textId="4A880854" w:rsidR="00B23A60" w:rsidRPr="00904A18" w:rsidRDefault="0048703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Flexibility</w:t>
                            </w:r>
                          </w:p>
                          <w:p w14:paraId="06B06DA6" w14:textId="5FB45C66" w:rsidR="00487038" w:rsidRPr="00904A18" w:rsidRDefault="0048703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Friendly service</w:t>
                            </w:r>
                          </w:p>
                          <w:p w14:paraId="75757E9B" w14:textId="1A3B92E8" w:rsidR="009C5EB3" w:rsidRDefault="009C5EB3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21350D3" w14:textId="77777777" w:rsidR="00B23A60" w:rsidRPr="009C5EB3" w:rsidRDefault="00B23A60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AF7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9pt;margin-top:24.3pt;width:94.5pt;height:47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">
                <v:textbox>
                  <w:txbxContent>
                    <w:p w14:paraId="1CAC54BD" w14:textId="6B6CDDDB" w:rsidR="00B23A60" w:rsidRPr="00904A18" w:rsidRDefault="005459C6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Sole </w:t>
                      </w:r>
                      <w:r w:rsidR="00B23A60"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trader</w:t>
                      </w:r>
                    </w:p>
                    <w:p w14:paraId="5DFBEE28" w14:textId="4A880854" w:rsidR="00B23A60" w:rsidRPr="00904A18" w:rsidRDefault="0048703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Flexibility</w:t>
                      </w:r>
                    </w:p>
                    <w:p w14:paraId="06B06DA6" w14:textId="5FB45C66" w:rsidR="00487038" w:rsidRPr="00904A18" w:rsidRDefault="0048703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Friendly service</w:t>
                      </w:r>
                    </w:p>
                    <w:p w14:paraId="75757E9B" w14:textId="1A3B92E8" w:rsidR="009C5EB3" w:rsidRDefault="009C5EB3">
                      <w:pPr>
                        <w:rPr>
                          <w:lang w:val="en-US"/>
                        </w:rPr>
                      </w:pPr>
                    </w:p>
                    <w:p w14:paraId="021350D3" w14:textId="77777777" w:rsidR="00B23A60" w:rsidRPr="009C5EB3" w:rsidRDefault="00B23A60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04A18" w:rsidRPr="00035E8E">
        <w:rPr>
          <w:rFonts w:ascii="Calibri" w:eastAsia="Times New Roman" w:hAnsi="Calibri"/>
          <w:noProof/>
          <w:color w:val="322F31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142DE4D" wp14:editId="3F47627A">
                <wp:simplePos x="0" y="0"/>
                <wp:positionH relativeFrom="column">
                  <wp:posOffset>2896870</wp:posOffset>
                </wp:positionH>
                <wp:positionV relativeFrom="paragraph">
                  <wp:posOffset>294640</wp:posOffset>
                </wp:positionV>
                <wp:extent cx="1027430" cy="737870"/>
                <wp:effectExtent l="0" t="0" r="2032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7430" cy="737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62461" w14:textId="3562F2C3" w:rsidR="00035E8E" w:rsidRPr="00F018B7" w:rsidRDefault="006E6AB2" w:rsidP="00F018B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018B7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Advertisement</w:t>
                            </w:r>
                          </w:p>
                          <w:p w14:paraId="4C73C8B8" w14:textId="2549A5C0" w:rsidR="006E6AB2" w:rsidRPr="00904A18" w:rsidRDefault="00C464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New to the market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2DE4D" id="_x0000_s1027" type="#_x0000_t202" style="position:absolute;margin-left:228.1pt;margin-top:23.2pt;width:80.9pt;height:58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">
                <v:textbox>
                  <w:txbxContent>
                    <w:p w14:paraId="3EC62461" w14:textId="3562F2C3" w:rsidR="00035E8E" w:rsidRPr="00F018B7" w:rsidRDefault="006E6AB2" w:rsidP="00F018B7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F018B7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Advertisement</w:t>
                      </w:r>
                    </w:p>
                    <w:p w14:paraId="4C73C8B8" w14:textId="2549A5C0" w:rsidR="006E6AB2" w:rsidRPr="00904A18" w:rsidRDefault="00C46416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New to the market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6A34">
        <w:rPr>
          <w:noProof/>
        </w:rPr>
        <w:drawing>
          <wp:anchor distT="0" distB="0" distL="114300" distR="114300" simplePos="0" relativeHeight="251658240" behindDoc="1" locked="0" layoutInCell="1" allowOverlap="1" wp14:anchorId="20E834F1" wp14:editId="216203AF">
            <wp:simplePos x="0" y="0"/>
            <wp:positionH relativeFrom="margin">
              <wp:posOffset>-156210</wp:posOffset>
            </wp:positionH>
            <wp:positionV relativeFrom="paragraph">
              <wp:posOffset>139065</wp:posOffset>
            </wp:positionV>
            <wp:extent cx="4229185" cy="2874010"/>
            <wp:effectExtent l="0" t="0" r="0" b="2540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85" cy="287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B25C5A" w14:textId="0F6297DD" w:rsidR="00BD3AFC" w:rsidRDefault="00592316">
      <w:pPr>
        <w:pStyle w:val="Heading1"/>
        <w:divId w:val="1417558107"/>
        <w:rPr>
          <w:rFonts w:ascii="Calibri" w:eastAsia="Times New Roman" w:hAnsi="Calibri"/>
          <w:color w:val="322F31"/>
        </w:rPr>
      </w:pPr>
      <w:r w:rsidRPr="000B1966">
        <w:rPr>
          <w:rFonts w:ascii="Calibri" w:eastAsia="Times New Roman" w:hAnsi="Calibri"/>
          <w:noProof/>
          <w:color w:val="322F31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9AE0B8E" wp14:editId="4F67DE9F">
                <wp:simplePos x="0" y="0"/>
                <wp:positionH relativeFrom="column">
                  <wp:posOffset>2899410</wp:posOffset>
                </wp:positionH>
                <wp:positionV relativeFrom="paragraph">
                  <wp:posOffset>1695450</wp:posOffset>
                </wp:positionV>
                <wp:extent cx="967740" cy="603250"/>
                <wp:effectExtent l="0" t="0" r="2286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74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869A9" w14:textId="1C4B7232" w:rsidR="000B1966" w:rsidRPr="00904A18" w:rsidRDefault="002B572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</w:t>
                            </w:r>
                            <w:r w:rsidR="006E473F"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ompetitors</w:t>
                            </w:r>
                            <w:r w:rsidR="00F10C60"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0B4CEEEE" w14:textId="04746A05" w:rsidR="00F10C60" w:rsidRPr="00904A18" w:rsidRDefault="001B607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Pricing.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E0B8E" id="_x0000_s1028" type="#_x0000_t202" style="position:absolute;margin-left:228.3pt;margin-top:133.5pt;width:76.2pt;height:47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">
                <v:textbox>
                  <w:txbxContent>
                    <w:p w14:paraId="687869A9" w14:textId="1C4B7232" w:rsidR="000B1966" w:rsidRPr="00904A18" w:rsidRDefault="002B5720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</w:t>
                      </w:r>
                      <w:r w:rsidR="006E473F"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ompetitors</w:t>
                      </w:r>
                      <w:r w:rsidR="00F10C60"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0B4CEEEE" w14:textId="04746A05" w:rsidR="00F10C60" w:rsidRPr="00904A18" w:rsidRDefault="001B607F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Pricing.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B4DBB8" w14:textId="3495BA43" w:rsidR="00BD3AFC" w:rsidRPr="00BD3AFC" w:rsidRDefault="00BD3AFC" w:rsidP="00BD3AFC"/>
    <w:p w14:paraId="2FC4034D" w14:textId="4471263F" w:rsidR="00BD3AFC" w:rsidRPr="00BD3AFC" w:rsidRDefault="00BD3AFC" w:rsidP="00BD3AFC"/>
    <w:p w14:paraId="0302FE37" w14:textId="12773791" w:rsidR="00BD3AFC" w:rsidRPr="00BD3AFC" w:rsidRDefault="00BD3AFC" w:rsidP="00BD3AFC"/>
    <w:p w14:paraId="21FD9994" w14:textId="29F4B066" w:rsidR="00BD3AFC" w:rsidRPr="00BD3AFC" w:rsidRDefault="00BD3AFC" w:rsidP="00BD3AFC"/>
    <w:p w14:paraId="369B8A4A" w14:textId="73809DA5" w:rsidR="00BD3AFC" w:rsidRPr="00BD3AFC" w:rsidRDefault="00BD3AFC" w:rsidP="00BD3AFC"/>
    <w:p w14:paraId="2A3183C1" w14:textId="3D8F48A2" w:rsidR="00BD3AFC" w:rsidRPr="00BD3AFC" w:rsidRDefault="00BD3AFC" w:rsidP="00BD3AFC"/>
    <w:p w14:paraId="146A19E6" w14:textId="60066036" w:rsidR="00BD3AFC" w:rsidRPr="00BD3AFC" w:rsidRDefault="00904A18" w:rsidP="00BD3AFC">
      <w:r w:rsidRPr="00A925EB">
        <w:rPr>
          <w:rFonts w:ascii="Calibri" w:eastAsia="Times New Roman" w:hAnsi="Calibri"/>
          <w:noProof/>
          <w:color w:val="322F31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59AED1E" wp14:editId="4863FB89">
                <wp:simplePos x="0" y="0"/>
                <wp:positionH relativeFrom="margin">
                  <wp:posOffset>8021</wp:posOffset>
                </wp:positionH>
                <wp:positionV relativeFrom="paragraph">
                  <wp:posOffset>10193</wp:posOffset>
                </wp:positionV>
                <wp:extent cx="1066800" cy="433070"/>
                <wp:effectExtent l="0" t="0" r="19050" b="241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263023" w14:textId="3007F9E8" w:rsidR="00A925EB" w:rsidRPr="00904A18" w:rsidRDefault="00D87C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Growth</w:t>
                            </w:r>
                          </w:p>
                          <w:p w14:paraId="35AC06A4" w14:textId="3D0B15AB" w:rsidR="00D87CC2" w:rsidRPr="00904A18" w:rsidRDefault="00DB2F2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4A1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Package deals</w:t>
                            </w:r>
                          </w:p>
                          <w:p w14:paraId="48A66F6F" w14:textId="77777777" w:rsidR="00DB2F21" w:rsidRDefault="00DB2F21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F096103" w14:textId="77777777" w:rsidR="00D87CC2" w:rsidRPr="00A925EB" w:rsidRDefault="00D87CC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AED1E" id="_x0000_s1029" type="#_x0000_t202" style="position:absolute;margin-left:.65pt;margin-top:.8pt;width:84pt;height:34.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">
                <v:textbox>
                  <w:txbxContent>
                    <w:p w14:paraId="21263023" w14:textId="3007F9E8" w:rsidR="00A925EB" w:rsidRPr="00904A18" w:rsidRDefault="00D87CC2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Growth</w:t>
                      </w:r>
                    </w:p>
                    <w:p w14:paraId="35AC06A4" w14:textId="3D0B15AB" w:rsidR="00D87CC2" w:rsidRPr="00904A18" w:rsidRDefault="00DB2F21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904A1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Package deals</w:t>
                      </w:r>
                    </w:p>
                    <w:p w14:paraId="48A66F6F" w14:textId="77777777" w:rsidR="00DB2F21" w:rsidRDefault="00DB2F21">
                      <w:pPr>
                        <w:rPr>
                          <w:lang w:val="en-US"/>
                        </w:rPr>
                      </w:pPr>
                    </w:p>
                    <w:p w14:paraId="1F096103" w14:textId="77777777" w:rsidR="00D87CC2" w:rsidRPr="00A925EB" w:rsidRDefault="00D87CC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6C1808" w14:textId="20481A93" w:rsidR="00BD3AFC" w:rsidRPr="00BD3AFC" w:rsidRDefault="00BD3AFC" w:rsidP="00BD3AFC"/>
    <w:p w14:paraId="49E71F93" w14:textId="6AE4B3D3" w:rsidR="00BD3AFC" w:rsidRPr="00396390" w:rsidRDefault="00BD3AFC" w:rsidP="00BD3AFC">
      <w:pPr>
        <w:rPr>
          <w:rFonts w:ascii="Arial" w:hAnsi="Arial" w:cs="Arial"/>
          <w:b/>
          <w:bCs/>
        </w:rPr>
      </w:pPr>
    </w:p>
    <w:p w14:paraId="6E0C29FC" w14:textId="33530537" w:rsidR="00BD3AFC" w:rsidRPr="00BD3AFC" w:rsidRDefault="00BD3AFC" w:rsidP="00BD3AFC"/>
    <w:p w14:paraId="7D666A9E" w14:textId="3660B1EF" w:rsidR="00BD3AFC" w:rsidRPr="00BD3AFC" w:rsidRDefault="00BD3AFC" w:rsidP="00BD3AFC"/>
    <w:p w14:paraId="0D68FFCE" w14:textId="3837D8A5" w:rsidR="00BD3AFC" w:rsidRPr="00BD3AFC" w:rsidRDefault="00BD3AFC" w:rsidP="00BD3AFC"/>
    <w:p w14:paraId="41628C2C" w14:textId="1306405D" w:rsidR="00BD3AFC" w:rsidRPr="00BD3AFC" w:rsidRDefault="001D78A5" w:rsidP="00BD3AFC">
      <w:r w:rsidRPr="00CB1EFD">
        <w:rPr>
          <w:rFonts w:ascii="Arial" w:hAnsi="Arial" w:cs="Arial"/>
          <w:noProof/>
        </w:rPr>
        <w:drawing>
          <wp:anchor distT="0" distB="0" distL="114300" distR="114300" simplePos="0" relativeHeight="251671552" behindDoc="1" locked="0" layoutInCell="1" allowOverlap="1" wp14:anchorId="6F47111B" wp14:editId="2FC1CB2C">
            <wp:simplePos x="0" y="0"/>
            <wp:positionH relativeFrom="page">
              <wp:posOffset>461177</wp:posOffset>
            </wp:positionH>
            <wp:positionV relativeFrom="paragraph">
              <wp:posOffset>235226</wp:posOffset>
            </wp:positionV>
            <wp:extent cx="6818206" cy="4218526"/>
            <wp:effectExtent l="0" t="0" r="1905" b="0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4398" cy="4222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90EDEC" w14:textId="22F4D1BB" w:rsidR="00BD3AFC" w:rsidRPr="00BD3AFC" w:rsidRDefault="00BD3AFC" w:rsidP="00BD3AFC"/>
    <w:p w14:paraId="50FD4F06" w14:textId="44E80DEB" w:rsidR="00BD3AFC" w:rsidRPr="00BD3AFC" w:rsidRDefault="00BD3AFC" w:rsidP="00BD3AFC"/>
    <w:p w14:paraId="0654C663" w14:textId="3BD5B723" w:rsidR="00BD3AFC" w:rsidRPr="00BD3AFC" w:rsidRDefault="00BD3AFC" w:rsidP="00BD3AFC"/>
    <w:p w14:paraId="52E73F16" w14:textId="0D054D33" w:rsidR="00BD3AFC" w:rsidRPr="00BD3AFC" w:rsidRDefault="00BD3AFC" w:rsidP="00BD3AFC"/>
    <w:p w14:paraId="2659B38A" w14:textId="14454C77" w:rsidR="00BD3AFC" w:rsidRPr="00BD3AFC" w:rsidRDefault="00BD3AFC" w:rsidP="00BD3AFC"/>
    <w:p w14:paraId="4D5BB90D" w14:textId="5F52D33F" w:rsidR="00BD3AFC" w:rsidRPr="00BD3AFC" w:rsidRDefault="00BD3AFC" w:rsidP="00BD3AFC"/>
    <w:p w14:paraId="1CE548AD" w14:textId="267ACFC4" w:rsidR="00BD3AFC" w:rsidRPr="00BD3AFC" w:rsidRDefault="00BD3AFC" w:rsidP="00BD3AFC"/>
    <w:p w14:paraId="134537F4" w14:textId="0A3DF0AD" w:rsidR="00B05BDC" w:rsidRDefault="009A0027">
      <w:pPr>
        <w:pStyle w:val="Heading1"/>
        <w:divId w:val="1417558107"/>
        <w:rPr>
          <w:rFonts w:ascii="Calibri" w:eastAsia="Times New Roman" w:hAnsi="Calibri"/>
          <w:color w:val="322F31"/>
        </w:rPr>
      </w:pPr>
      <w:bookmarkStart w:id="4" w:name="_Toc518914979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9B7BBDB" wp14:editId="098A6758">
                <wp:simplePos x="0" y="0"/>
                <wp:positionH relativeFrom="column">
                  <wp:posOffset>4980940</wp:posOffset>
                </wp:positionH>
                <wp:positionV relativeFrom="paragraph">
                  <wp:posOffset>582295</wp:posOffset>
                </wp:positionV>
                <wp:extent cx="1367155" cy="1892300"/>
                <wp:effectExtent l="0" t="0" r="23495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189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FC363" w14:textId="5227C8C3" w:rsidR="001D78A5" w:rsidRPr="00396390" w:rsidRDefault="00124B8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Internet</w:t>
                            </w:r>
                            <w:r w:rsidR="002747FD"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/social media platforms</w:t>
                            </w:r>
                          </w:p>
                          <w:p w14:paraId="493EC7EF" w14:textId="77777777" w:rsidR="00396390" w:rsidRPr="00396390" w:rsidRDefault="0039639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08129EE4" w14:textId="5999E8B7" w:rsidR="00124B84" w:rsidRPr="00396390" w:rsidRDefault="00124B8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Phones</w:t>
                            </w:r>
                            <w:r w:rsidR="00396390"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/computers</w:t>
                            </w:r>
                          </w:p>
                          <w:p w14:paraId="2542FDF3" w14:textId="088907E0" w:rsidR="00016588" w:rsidRDefault="0001658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43BBBD3A" w14:textId="0000C881" w:rsidR="00016588" w:rsidRPr="00396390" w:rsidRDefault="0001658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Information and communication</w:t>
                            </w:r>
                          </w:p>
                          <w:p w14:paraId="3918B12A" w14:textId="035169DC" w:rsidR="00016588" w:rsidRDefault="0001658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556D6C4" w14:textId="77777777" w:rsidR="00016588" w:rsidRPr="00124B84" w:rsidRDefault="0001658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7BBDB" id="_x0000_s1030" type="#_x0000_t202" style="position:absolute;margin-left:392.2pt;margin-top:45.85pt;width:107.65pt;height:14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">
                <v:textbox>
                  <w:txbxContent>
                    <w:p w14:paraId="172FC363" w14:textId="5227C8C3" w:rsidR="001D78A5" w:rsidRPr="00396390" w:rsidRDefault="00124B84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Internet</w:t>
                      </w:r>
                      <w:r w:rsidR="002747FD"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/social media platforms</w:t>
                      </w:r>
                    </w:p>
                    <w:p w14:paraId="493EC7EF" w14:textId="77777777" w:rsidR="00396390" w:rsidRPr="00396390" w:rsidRDefault="00396390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14:paraId="08129EE4" w14:textId="5999E8B7" w:rsidR="00124B84" w:rsidRPr="00396390" w:rsidRDefault="00124B84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Phones</w:t>
                      </w:r>
                      <w:r w:rsidR="00396390"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/computers</w:t>
                      </w:r>
                    </w:p>
                    <w:p w14:paraId="2542FDF3" w14:textId="088907E0" w:rsidR="00016588" w:rsidRDefault="00016588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14:paraId="43BBBD3A" w14:textId="0000C881" w:rsidR="00016588" w:rsidRPr="00396390" w:rsidRDefault="00016588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Information and communication</w:t>
                      </w:r>
                    </w:p>
                    <w:p w14:paraId="3918B12A" w14:textId="035169DC" w:rsidR="00016588" w:rsidRDefault="00016588">
                      <w:pPr>
                        <w:rPr>
                          <w:lang w:val="en-US"/>
                        </w:rPr>
                      </w:pPr>
                    </w:p>
                    <w:p w14:paraId="6556D6C4" w14:textId="77777777" w:rsidR="00016588" w:rsidRPr="00124B84" w:rsidRDefault="0001658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D7CF3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15F3F8A" wp14:editId="518AB712">
                <wp:simplePos x="0" y="0"/>
                <wp:positionH relativeFrom="column">
                  <wp:posOffset>1569720</wp:posOffset>
                </wp:positionH>
                <wp:positionV relativeFrom="paragraph">
                  <wp:posOffset>454742</wp:posOffset>
                </wp:positionV>
                <wp:extent cx="1463040" cy="1875155"/>
                <wp:effectExtent l="0" t="0" r="22860" b="1079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87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99293" w14:textId="3655202C" w:rsidR="001D78A5" w:rsidRPr="00396390" w:rsidRDefault="00BF2E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Seasons</w:t>
                            </w:r>
                            <w:r w:rsidR="00894788"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/weather</w:t>
                            </w:r>
                          </w:p>
                          <w:p w14:paraId="7750FDEB" w14:textId="77777777" w:rsidR="00396390" w:rsidRPr="00396390" w:rsidRDefault="0039639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730E6AFE" w14:textId="26DE162A" w:rsidR="00BF2EC6" w:rsidRPr="00396390" w:rsidRDefault="00E4358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Growth</w:t>
                            </w:r>
                          </w:p>
                          <w:p w14:paraId="5E0891FA" w14:textId="77777777" w:rsidR="00396390" w:rsidRPr="00396390" w:rsidRDefault="0039639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2F6FC04A" w14:textId="0FC60EA7" w:rsidR="00E4358F" w:rsidRPr="00396390" w:rsidRDefault="00E4358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Home situation</w:t>
                            </w:r>
                          </w:p>
                          <w:p w14:paraId="3C2CCE0C" w14:textId="1DE970BD" w:rsidR="008078B5" w:rsidRPr="00396390" w:rsidRDefault="008078B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1F96B5FD" w14:textId="77777777" w:rsidR="008078B5" w:rsidRPr="00BF2EC6" w:rsidRDefault="008078B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F3F8A" id="_x0000_s1031" type="#_x0000_t202" style="position:absolute;margin-left:123.6pt;margin-top:35.8pt;width:115.2pt;height:147.6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">
                <v:textbox>
                  <w:txbxContent>
                    <w:p w14:paraId="3E299293" w14:textId="3655202C" w:rsidR="001D78A5" w:rsidRPr="00396390" w:rsidRDefault="00BF2EC6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Seasons</w:t>
                      </w:r>
                      <w:r w:rsidR="00894788"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/weather</w:t>
                      </w:r>
                    </w:p>
                    <w:p w14:paraId="7750FDEB" w14:textId="77777777" w:rsidR="00396390" w:rsidRPr="00396390" w:rsidRDefault="00396390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14:paraId="730E6AFE" w14:textId="26DE162A" w:rsidR="00BF2EC6" w:rsidRPr="00396390" w:rsidRDefault="00E4358F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Growth</w:t>
                      </w:r>
                    </w:p>
                    <w:p w14:paraId="5E0891FA" w14:textId="77777777" w:rsidR="00396390" w:rsidRPr="00396390" w:rsidRDefault="00396390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14:paraId="2F6FC04A" w14:textId="0FC60EA7" w:rsidR="00E4358F" w:rsidRPr="00396390" w:rsidRDefault="00E4358F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Home situation</w:t>
                      </w:r>
                    </w:p>
                    <w:p w14:paraId="3C2CCE0C" w14:textId="1DE970BD" w:rsidR="008078B5" w:rsidRPr="00396390" w:rsidRDefault="008078B5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14:paraId="1F96B5FD" w14:textId="77777777" w:rsidR="008078B5" w:rsidRPr="00BF2EC6" w:rsidRDefault="008078B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D7CF3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5535C31" wp14:editId="7BCC2086">
                <wp:simplePos x="0" y="0"/>
                <wp:positionH relativeFrom="column">
                  <wp:posOffset>3303270</wp:posOffset>
                </wp:positionH>
                <wp:positionV relativeFrom="paragraph">
                  <wp:posOffset>464185</wp:posOffset>
                </wp:positionV>
                <wp:extent cx="1539875" cy="1915795"/>
                <wp:effectExtent l="0" t="0" r="22225" b="273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875" cy="1915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94850" w14:textId="08EADE54" w:rsidR="001D78A5" w:rsidRPr="00396390" w:rsidRDefault="002476B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Population</w:t>
                            </w:r>
                          </w:p>
                          <w:p w14:paraId="1554F932" w14:textId="77777777" w:rsidR="00396390" w:rsidRPr="00396390" w:rsidRDefault="0039639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742CC8CC" w14:textId="14DAE1B4" w:rsidR="002476B0" w:rsidRPr="00396390" w:rsidRDefault="002476B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Age</w:t>
                            </w:r>
                          </w:p>
                          <w:p w14:paraId="2C116AB1" w14:textId="77E8B33A" w:rsidR="002476B0" w:rsidRDefault="002476B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5A521EF9" w14:textId="3222E4BA" w:rsidR="002476B0" w:rsidRPr="00396390" w:rsidRDefault="00E1769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Distribution</w:t>
                            </w:r>
                          </w:p>
                          <w:p w14:paraId="232EFE9D" w14:textId="77777777" w:rsidR="00396390" w:rsidRPr="00396390" w:rsidRDefault="0039639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3900DED7" w14:textId="5CEA805C" w:rsidR="00E1769D" w:rsidRDefault="00E1769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Media</w:t>
                            </w:r>
                          </w:p>
                          <w:p w14:paraId="2B4B3386" w14:textId="77777777" w:rsidR="00396390" w:rsidRPr="00396390" w:rsidRDefault="0039639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33AD4E9C" w14:textId="502E0F6F" w:rsidR="00E1769D" w:rsidRPr="00396390" w:rsidRDefault="00E1769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396390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Less social time</w:t>
                            </w:r>
                          </w:p>
                          <w:p w14:paraId="121304AC" w14:textId="7EA6EACF" w:rsidR="00124B84" w:rsidRDefault="00124B8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48B0D78" w14:textId="77777777" w:rsidR="00124B84" w:rsidRPr="002476B0" w:rsidRDefault="00124B8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35C31" id="_x0000_s1032" type="#_x0000_t202" style="position:absolute;margin-left:260.1pt;margin-top:36.55pt;width:121.25pt;height:150.8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">
                <v:textbox>
                  <w:txbxContent>
                    <w:p w14:paraId="7E294850" w14:textId="08EADE54" w:rsidR="001D78A5" w:rsidRPr="00396390" w:rsidRDefault="002476B0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Population</w:t>
                      </w:r>
                    </w:p>
                    <w:p w14:paraId="1554F932" w14:textId="77777777" w:rsidR="00396390" w:rsidRPr="00396390" w:rsidRDefault="00396390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14:paraId="742CC8CC" w14:textId="14DAE1B4" w:rsidR="002476B0" w:rsidRPr="00396390" w:rsidRDefault="002476B0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Age</w:t>
                      </w:r>
                    </w:p>
                    <w:p w14:paraId="2C116AB1" w14:textId="77E8B33A" w:rsidR="002476B0" w:rsidRDefault="002476B0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14:paraId="5A521EF9" w14:textId="3222E4BA" w:rsidR="002476B0" w:rsidRPr="00396390" w:rsidRDefault="00E1769D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Distribution</w:t>
                      </w:r>
                    </w:p>
                    <w:p w14:paraId="232EFE9D" w14:textId="77777777" w:rsidR="00396390" w:rsidRPr="00396390" w:rsidRDefault="00396390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14:paraId="3900DED7" w14:textId="5CEA805C" w:rsidR="00E1769D" w:rsidRDefault="00E1769D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Media</w:t>
                      </w:r>
                    </w:p>
                    <w:p w14:paraId="2B4B3386" w14:textId="77777777" w:rsidR="00396390" w:rsidRPr="00396390" w:rsidRDefault="00396390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14:paraId="33AD4E9C" w14:textId="502E0F6F" w:rsidR="00E1769D" w:rsidRPr="00396390" w:rsidRDefault="00E1769D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396390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Less social time</w:t>
                      </w:r>
                    </w:p>
                    <w:p w14:paraId="121304AC" w14:textId="7EA6EACF" w:rsidR="00124B84" w:rsidRDefault="00124B84">
                      <w:pPr>
                        <w:rPr>
                          <w:lang w:val="en-US"/>
                        </w:rPr>
                      </w:pPr>
                    </w:p>
                    <w:p w14:paraId="648B0D78" w14:textId="77777777" w:rsidR="00124B84" w:rsidRPr="002476B0" w:rsidRDefault="00124B8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D7CF3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1003746" wp14:editId="54E20420">
                <wp:simplePos x="0" y="0"/>
                <wp:positionH relativeFrom="column">
                  <wp:posOffset>-123825</wp:posOffset>
                </wp:positionH>
                <wp:positionV relativeFrom="paragraph">
                  <wp:posOffset>464185</wp:posOffset>
                </wp:positionV>
                <wp:extent cx="1483360" cy="1987550"/>
                <wp:effectExtent l="0" t="0" r="2159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3360" cy="198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6EE1D" w14:textId="5ECFD940" w:rsidR="004D7CF3" w:rsidRDefault="001D78A5" w:rsidP="004D7CF3">
                            <w:pPr>
                              <w:pStyle w:val="Heading1"/>
                              <w:spacing w:after="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396390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Licences</w:t>
                            </w:r>
                          </w:p>
                          <w:p w14:paraId="66CE42A4" w14:textId="77777777" w:rsidR="004D7CF3" w:rsidRDefault="004D7CF3" w:rsidP="004D7CF3">
                            <w:pPr>
                              <w:pStyle w:val="Heading1"/>
                              <w:spacing w:after="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1FB03C8" w14:textId="11DF77FB" w:rsidR="001D78A5" w:rsidRDefault="001D78A5" w:rsidP="004D7CF3">
                            <w:pPr>
                              <w:pStyle w:val="Heading1"/>
                              <w:spacing w:after="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396390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Public liability insurance.</w:t>
                            </w:r>
                          </w:p>
                          <w:p w14:paraId="450A88F6" w14:textId="77777777" w:rsidR="004D7CF3" w:rsidRPr="00396390" w:rsidRDefault="004D7CF3" w:rsidP="004D7CF3">
                            <w:pPr>
                              <w:pStyle w:val="Heading1"/>
                              <w:spacing w:after="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5CCF2A3" w14:textId="403528B9" w:rsidR="001D78A5" w:rsidRDefault="001D78A5" w:rsidP="004D7CF3">
                            <w:pPr>
                              <w:pStyle w:val="Heading1"/>
                              <w:spacing w:after="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396390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Register as a sole trader.</w:t>
                            </w:r>
                          </w:p>
                          <w:p w14:paraId="52681580" w14:textId="77777777" w:rsidR="004D7CF3" w:rsidRPr="00396390" w:rsidRDefault="004D7CF3" w:rsidP="004D7CF3">
                            <w:pPr>
                              <w:pStyle w:val="Heading1"/>
                              <w:spacing w:after="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20FEA84" w14:textId="2E2BF3E8" w:rsidR="001D78A5" w:rsidRDefault="001D78A5" w:rsidP="004D7CF3">
                            <w:pPr>
                              <w:pStyle w:val="Heading1"/>
                              <w:spacing w:after="0"/>
                            </w:pPr>
                            <w:r w:rsidRPr="00396390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Permit requirements.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03746" id="_x0000_s1033" type="#_x0000_t202" style="position:absolute;margin-left:-9.75pt;margin-top:36.55pt;width:116.8pt;height:156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">
                <v:textbox>
                  <w:txbxContent>
                    <w:p w14:paraId="1606EE1D" w14:textId="5ECFD940" w:rsidR="004D7CF3" w:rsidRDefault="001D78A5" w:rsidP="004D7CF3">
                      <w:pPr>
                        <w:pStyle w:val="Heading1"/>
                        <w:spacing w:after="0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396390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Licences</w:t>
                      </w:r>
                    </w:p>
                    <w:p w14:paraId="66CE42A4" w14:textId="77777777" w:rsidR="004D7CF3" w:rsidRDefault="004D7CF3" w:rsidP="004D7CF3">
                      <w:pPr>
                        <w:pStyle w:val="Heading1"/>
                        <w:spacing w:after="0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</w:p>
                    <w:p w14:paraId="71FB03C8" w14:textId="11DF77FB" w:rsidR="001D78A5" w:rsidRDefault="001D78A5" w:rsidP="004D7CF3">
                      <w:pPr>
                        <w:pStyle w:val="Heading1"/>
                        <w:spacing w:after="0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396390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Public liability insurance.</w:t>
                      </w:r>
                    </w:p>
                    <w:p w14:paraId="450A88F6" w14:textId="77777777" w:rsidR="004D7CF3" w:rsidRPr="00396390" w:rsidRDefault="004D7CF3" w:rsidP="004D7CF3">
                      <w:pPr>
                        <w:pStyle w:val="Heading1"/>
                        <w:spacing w:after="0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</w:p>
                    <w:p w14:paraId="45CCF2A3" w14:textId="403528B9" w:rsidR="001D78A5" w:rsidRDefault="001D78A5" w:rsidP="004D7CF3">
                      <w:pPr>
                        <w:pStyle w:val="Heading1"/>
                        <w:spacing w:after="0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396390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Register as a sole trader.</w:t>
                      </w:r>
                    </w:p>
                    <w:p w14:paraId="52681580" w14:textId="77777777" w:rsidR="004D7CF3" w:rsidRPr="00396390" w:rsidRDefault="004D7CF3" w:rsidP="004D7CF3">
                      <w:pPr>
                        <w:pStyle w:val="Heading1"/>
                        <w:spacing w:after="0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</w:p>
                    <w:p w14:paraId="120FEA84" w14:textId="2E2BF3E8" w:rsidR="001D78A5" w:rsidRDefault="001D78A5" w:rsidP="004D7CF3">
                      <w:pPr>
                        <w:pStyle w:val="Heading1"/>
                        <w:spacing w:after="0"/>
                      </w:pPr>
                      <w:r w:rsidRPr="00396390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Permit requirements.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9D1FB1" w14:textId="1C340EB5" w:rsidR="00430646" w:rsidRDefault="00430646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4AF813A5" w14:textId="4850A2F1" w:rsidR="004D7CF3" w:rsidRDefault="004D7CF3" w:rsidP="00F258DF">
      <w:pPr>
        <w:divId w:val="1417558107"/>
        <w:rPr>
          <w:rFonts w:ascii="Arial" w:eastAsia="Times New Roman" w:hAnsi="Arial" w:cs="Arial"/>
          <w:kern w:val="36"/>
        </w:rPr>
      </w:pPr>
      <w:r w:rsidRPr="004D7CF3">
        <w:rPr>
          <w:rFonts w:ascii="Arial" w:eastAsia="Times New Roman" w:hAnsi="Arial" w:cs="Arial"/>
          <w:kern w:val="36"/>
        </w:rPr>
        <w:lastRenderedPageBreak/>
        <w:t>Tina Webb 1910813</w:t>
      </w:r>
    </w:p>
    <w:p w14:paraId="5887C46D" w14:textId="77777777" w:rsidR="00F258DF" w:rsidRDefault="00F258DF" w:rsidP="00F258DF">
      <w:pPr>
        <w:divId w:val="1417558107"/>
        <w:rPr>
          <w:rFonts w:ascii="Arial" w:eastAsia="Times New Roman" w:hAnsi="Arial" w:cs="Arial"/>
          <w:color w:val="322F31"/>
        </w:rPr>
      </w:pPr>
    </w:p>
    <w:p w14:paraId="7671515B" w14:textId="6D07453D" w:rsidR="00335153" w:rsidRDefault="00430646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>
        <w:rPr>
          <w:rFonts w:ascii="Arial" w:eastAsia="Times New Roman" w:hAnsi="Arial" w:cs="Arial"/>
          <w:color w:val="322F31"/>
          <w:sz w:val="24"/>
          <w:szCs w:val="24"/>
        </w:rPr>
        <w:t>T</w:t>
      </w:r>
      <w:r w:rsidR="00342409">
        <w:rPr>
          <w:rFonts w:ascii="Arial" w:eastAsia="Times New Roman" w:hAnsi="Arial" w:cs="Arial"/>
          <w:color w:val="322F31"/>
          <w:sz w:val="24"/>
          <w:szCs w:val="24"/>
        </w:rPr>
        <w:t>arget Markets.</w:t>
      </w:r>
    </w:p>
    <w:p w14:paraId="61E4A580" w14:textId="0C7B9768" w:rsidR="005A3404" w:rsidRDefault="00F00BFF">
      <w:pPr>
        <w:pStyle w:val="Heading1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</w:t>
      </w:r>
      <w:r w:rsidR="00C473B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customers I would be </w:t>
      </w:r>
      <w:r w:rsidR="00E0063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dealing with</w:t>
      </w:r>
      <w:r w:rsidR="00F507B5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DF0F2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will </w:t>
      </w:r>
      <w:r w:rsidR="00CF182E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vary.</w:t>
      </w:r>
    </w:p>
    <w:p w14:paraId="7CC66142" w14:textId="4DD5C369" w:rsidR="00F507B5" w:rsidRPr="001B4CA4" w:rsidRDefault="00B87FBB">
      <w:pPr>
        <w:pStyle w:val="Heading1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 may be offering my services to</w:t>
      </w:r>
      <w:r w:rsidR="0064480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</w:t>
      </w:r>
      <w:r w:rsidR="00E06A5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eople who have moved away from the area </w:t>
      </w:r>
      <w:r w:rsidR="00C7300F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of their loved ones resting place,</w:t>
      </w:r>
      <w:r w:rsidR="0064480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people who are unable to</w:t>
      </w:r>
      <w:r w:rsidR="00C7300F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get</w:t>
      </w:r>
      <w:r w:rsidR="00AD377A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back and forth for one reason or another</w:t>
      </w:r>
      <w:r w:rsidR="00E31EB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="0064480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which</w:t>
      </w:r>
      <w:r w:rsidR="00E31EB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may include </w:t>
      </w:r>
      <w:r w:rsidR="0064480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be</w:t>
      </w:r>
      <w:r w:rsidR="00DE22C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ing </w:t>
      </w:r>
      <w:r w:rsidR="00821A78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too</w:t>
      </w:r>
      <w:r w:rsidR="00DE22C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far for them to </w:t>
      </w:r>
      <w:r w:rsidR="000246A1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travel</w:t>
      </w:r>
      <w:r w:rsidR="003676C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64480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might be dealing with c</w:t>
      </w:r>
      <w:r w:rsidR="003676C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ustomers</w:t>
      </w:r>
      <w:r w:rsidR="0064480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where they may</w:t>
      </w:r>
      <w:r w:rsidR="0007662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AC03F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have migrated</w:t>
      </w:r>
      <w:r w:rsidR="000246A1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abroad</w:t>
      </w:r>
      <w:r w:rsidR="0080626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A84C7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but still want </w:t>
      </w:r>
      <w:r w:rsidR="00105663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peace</w:t>
      </w:r>
      <w:r w:rsidR="00A84C7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 mind that their loved ones resting place is cared f</w:t>
      </w:r>
      <w:r w:rsidR="00AE13F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or.</w:t>
      </w:r>
      <w:r w:rsidR="00C736EA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5E26F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</w:t>
      </w:r>
      <w:r w:rsidR="0073270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lderly</w:t>
      </w:r>
      <w:r w:rsidR="009D546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5E26F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customers</w:t>
      </w:r>
      <w:r w:rsidR="00032068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may be unable</w:t>
      </w:r>
      <w:r w:rsidR="00AA186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to</w:t>
      </w:r>
      <w:r w:rsidR="0094637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travel to resting sites, </w:t>
      </w:r>
      <w:r w:rsidR="0007662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who </w:t>
      </w:r>
      <w:r w:rsidR="0094637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may potentially be unable</w:t>
      </w:r>
      <w:r w:rsidR="00032068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to </w:t>
      </w:r>
      <w:r w:rsidR="009D546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drive</w:t>
      </w:r>
      <w:r w:rsidR="0007662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</w:t>
      </w:r>
      <w:r w:rsidR="00032068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have health </w:t>
      </w:r>
      <w:r w:rsidR="00241DB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related </w:t>
      </w:r>
      <w:r w:rsidR="00241DB1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matters</w:t>
      </w:r>
      <w:r w:rsidR="00241DB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07662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potentially </w:t>
      </w:r>
      <w:r w:rsidR="00241DB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restricting them</w:t>
      </w:r>
      <w:r w:rsidR="001E5F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; t</w:t>
      </w:r>
      <w:r w:rsidR="00E10E6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hey may also</w:t>
      </w:r>
      <w:r w:rsidR="009D546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have no </w:t>
      </w:r>
      <w:r w:rsidR="00E10E6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other </w:t>
      </w:r>
      <w:r w:rsidR="009D546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family</w:t>
      </w:r>
      <w:r w:rsidR="009732C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member</w:t>
      </w:r>
      <w:r w:rsidR="00E10E6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68103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to help them</w:t>
      </w:r>
      <w:r w:rsidR="001E5F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tender the grave</w:t>
      </w:r>
      <w:r w:rsidR="0068103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43176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E5F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 may be assisting</w:t>
      </w:r>
      <w:r w:rsidR="00FA6F75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3352E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people who are </w:t>
      </w:r>
      <w:r w:rsidR="00985D6A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vulnerable</w:t>
      </w:r>
      <w:r w:rsidR="00E800A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 whom may have a</w:t>
      </w:r>
      <w:r w:rsidR="009B7AE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disabilit</w:t>
      </w:r>
      <w:r w:rsidR="00E800A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y</w:t>
      </w:r>
      <w:r w:rsidR="009B7AE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who cannot get about</w:t>
      </w:r>
      <w:r w:rsidR="0073352E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themselves</w:t>
      </w:r>
      <w:r w:rsidR="00E800A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There </w:t>
      </w:r>
      <w:r w:rsidR="000C7B4E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are many </w:t>
      </w:r>
      <w:r w:rsidR="00F01DE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other </w:t>
      </w:r>
      <w:r w:rsidR="000C7B4E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reasons for people </w:t>
      </w:r>
      <w:r w:rsidR="000110A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who cannot </w:t>
      </w:r>
      <w:r w:rsidR="00E10E6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tender th</w:t>
      </w:r>
      <w:r w:rsidR="00E31EB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 graves</w:t>
      </w:r>
      <w:r w:rsidR="00F01DE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4719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which may </w:t>
      </w:r>
      <w:r w:rsidR="00F01DE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includ</w:t>
      </w:r>
      <w:r w:rsidR="004719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</w:t>
      </w:r>
      <w:r w:rsidR="00F01DE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</w:t>
      </w:r>
      <w:r w:rsidR="00F01DE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eople who work long hours</w:t>
      </w:r>
      <w:r w:rsidR="00F01DE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</w:t>
      </w:r>
      <w:r w:rsidR="004719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are unable to find the time to tender </w:t>
      </w:r>
      <w:r w:rsidR="003525D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loved one’s graves.</w:t>
      </w:r>
      <w:r w:rsidR="00C93294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5E3AEE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</w:t>
      </w:r>
      <w:r w:rsidR="003525D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find a lot of my customers </w:t>
      </w:r>
      <w:r w:rsidR="005E3AEE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are </w:t>
      </w:r>
      <w:r w:rsidR="00C93294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very happy for me to </w:t>
      </w:r>
      <w:r w:rsidR="00EE4474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step into their </w:t>
      </w:r>
      <w:r w:rsidR="009A407A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lives </w:t>
      </w:r>
      <w:r w:rsidR="002B17B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help </w:t>
      </w:r>
      <w:r w:rsidR="006D6C6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manage the upkeep of </w:t>
      </w:r>
      <w:r w:rsidR="009F520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their loved ones </w:t>
      </w:r>
      <w:r w:rsidR="00015BCA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resting place.</w:t>
      </w:r>
    </w:p>
    <w:p w14:paraId="55A39F54" w14:textId="2B853EE7" w:rsidR="00247B46" w:rsidRDefault="002B6080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>
        <w:rPr>
          <w:rFonts w:ascii="Arial" w:eastAsia="Times New Roman" w:hAnsi="Arial" w:cs="Arial"/>
          <w:color w:val="322F31"/>
          <w:sz w:val="24"/>
          <w:szCs w:val="24"/>
        </w:rPr>
        <w:t>Comp</w:t>
      </w:r>
      <w:r w:rsidR="00BF42C7">
        <w:rPr>
          <w:rFonts w:ascii="Arial" w:eastAsia="Times New Roman" w:hAnsi="Arial" w:cs="Arial"/>
          <w:color w:val="322F31"/>
          <w:sz w:val="24"/>
          <w:szCs w:val="24"/>
        </w:rPr>
        <w:t>eti</w:t>
      </w:r>
      <w:r>
        <w:rPr>
          <w:rFonts w:ascii="Arial" w:eastAsia="Times New Roman" w:hAnsi="Arial" w:cs="Arial"/>
          <w:color w:val="322F31"/>
          <w:sz w:val="24"/>
          <w:szCs w:val="24"/>
        </w:rPr>
        <w:t>tion.</w:t>
      </w:r>
    </w:p>
    <w:p w14:paraId="0FE6C367" w14:textId="1A18820D" w:rsidR="00E70B08" w:rsidRDefault="002A7EC8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 am aware of the</w:t>
      </w:r>
      <w:r w:rsidR="00CC71D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E46BC1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competition,</w:t>
      </w:r>
      <w:r w:rsidR="0043177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92E8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which is already out </w:t>
      </w:r>
      <w:r w:rsidR="00E43BEE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there</w:t>
      </w:r>
      <w:r w:rsidR="00E46BC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E43BEE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E46BC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By</w:t>
      </w:r>
      <w:r w:rsidR="00F830D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keeping </w:t>
      </w:r>
      <w:r w:rsidR="005D30B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my services </w:t>
      </w:r>
      <w:r w:rsidR="00957F3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competitive </w:t>
      </w:r>
      <w:r w:rsidR="005D30B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and </w:t>
      </w:r>
      <w:r w:rsidR="00A0402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prices </w:t>
      </w:r>
      <w:r w:rsidR="005D30B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affordable</w:t>
      </w:r>
      <w:r w:rsidR="00A0402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within this competitive market</w:t>
      </w:r>
      <w:r w:rsidR="00957F3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667F7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can offer </w:t>
      </w:r>
      <w:r w:rsidR="009E54D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incentive </w:t>
      </w:r>
      <w:r w:rsidR="00957F3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deals</w:t>
      </w:r>
      <w:r w:rsidR="00BA3CD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to loyal customers</w:t>
      </w:r>
      <w:r w:rsidR="00667F7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</w:t>
      </w:r>
      <w:r w:rsidR="000B06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Alongside this incentive</w:t>
      </w:r>
      <w:r w:rsidR="00452F9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0B06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9E54D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find</w:t>
      </w:r>
      <w:r w:rsidR="00667F7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452F9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that </w:t>
      </w:r>
      <w:r w:rsidR="00667F7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customers</w:t>
      </w:r>
      <w:r w:rsidR="000B06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63F3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are satisfied in receiving</w:t>
      </w:r>
      <w:r w:rsidR="000C637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63F3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 </w:t>
      </w:r>
      <w:r w:rsidR="000C637F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hand</w:t>
      </w:r>
      <w:r w:rsidR="000C637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0C637F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-on</w:t>
      </w:r>
      <w:r w:rsidR="008F5BF5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C9051B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personal</w:t>
      </w:r>
      <w:r w:rsidR="008F5BF5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0C637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service</w:t>
      </w:r>
      <w:r w:rsidR="00907B50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0C637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B223E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</w:t>
      </w:r>
      <w:r w:rsidR="00A1617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he other service</w:t>
      </w:r>
      <w:r w:rsidR="0077178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A1617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would like to offer</w:t>
      </w:r>
      <w:r w:rsidR="005F372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7178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</w:t>
      </w:r>
      <w:r w:rsidR="005F372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my cu</w:t>
      </w:r>
      <w:r w:rsidR="001268C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stomers</w:t>
      </w:r>
      <w:r w:rsidR="005D2F4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eventually</w:t>
      </w:r>
      <w:r w:rsidR="001268C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is </w:t>
      </w:r>
      <w:r w:rsidR="00E70798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</w:t>
      </w:r>
      <w:r w:rsidR="0077178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‘h</w:t>
      </w:r>
      <w:r w:rsidR="00E70798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air</w:t>
      </w:r>
      <w:r w:rsidR="0077178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&amp;</w:t>
      </w:r>
      <w:r w:rsidR="00E70798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makeup</w:t>
      </w:r>
      <w:r w:rsidR="0077178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’,</w:t>
      </w:r>
      <w:r w:rsidR="005F1BF0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dresswear of </w:t>
      </w:r>
      <w:r w:rsidR="00BB2422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their</w:t>
      </w:r>
      <w:r w:rsidR="005F1BF0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choice</w:t>
      </w:r>
      <w:r w:rsidR="005A4BF1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A5E8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for</w:t>
      </w:r>
      <w:r w:rsidR="005A4BF1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their loved ones before they are laid to rest.</w:t>
      </w:r>
      <w:r w:rsidR="004B6A33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C7217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This</w:t>
      </w:r>
      <w:r w:rsidR="00B223E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can be done within</w:t>
      </w:r>
      <w:r w:rsidR="00C7217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their home or at the funeral parlour</w:t>
      </w:r>
      <w:r w:rsidR="007A5E8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 </w:t>
      </w:r>
      <w:r w:rsidR="00550BF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their c</w:t>
      </w:r>
      <w:r w:rsidR="007A5E8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hoice</w:t>
      </w:r>
      <w:r w:rsidR="0007676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572ECF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B223E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 have</w:t>
      </w:r>
      <w:r w:rsidR="00E70B08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F62E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gained </w:t>
      </w:r>
      <w:r w:rsidR="00B223E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valuable </w:t>
      </w:r>
      <w:r w:rsidR="00572ECF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experience</w:t>
      </w:r>
      <w:r w:rsidR="00E11960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 </w:t>
      </w:r>
      <w:r w:rsidR="00B223E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this type of service</w:t>
      </w:r>
      <w:r w:rsidR="001F62E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from working</w:t>
      </w:r>
      <w:r w:rsidR="00B223E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F62E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within </w:t>
      </w:r>
      <w:r w:rsidR="00077F82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funeral homes</w:t>
      </w:r>
      <w:r w:rsidR="000E623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</w:t>
      </w:r>
      <w:r w:rsidR="001F62E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within </w:t>
      </w:r>
      <w:r w:rsidR="000E623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private</w:t>
      </w:r>
      <w:r w:rsidR="001A196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dwellings</w:t>
      </w:r>
      <w:r w:rsidR="000E623D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A196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of </w:t>
      </w:r>
      <w:r w:rsidR="00196312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diseased </w:t>
      </w:r>
      <w:r w:rsidR="00E11960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which I </w:t>
      </w:r>
      <w:r w:rsidR="005B02B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really</w:t>
      </w:r>
      <w:r w:rsidR="00E11960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enjoyed</w:t>
      </w:r>
      <w:r w:rsidR="001A196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</w:t>
      </w:r>
      <w:r w:rsidR="00EB5BC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 understand the importance of the</w:t>
      </w:r>
      <w:r w:rsidR="005B02B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627DB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delivery of</w:t>
      </w:r>
      <w:r w:rsidR="000E535A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5B02B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detail</w:t>
      </w:r>
      <w:r w:rsidR="008040D2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ed</w:t>
      </w:r>
      <w:r w:rsidR="00836165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service</w:t>
      </w:r>
      <w:r w:rsidR="001A196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8040D2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EF687B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and</w:t>
      </w:r>
      <w:r w:rsidR="00005E35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8040D2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attention </w:t>
      </w:r>
      <w:r w:rsidR="00E33CD4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of</w:t>
      </w:r>
      <w:r w:rsidR="004E728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F22FD3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care </w:t>
      </w:r>
      <w:r w:rsidR="007C3EDC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to</w:t>
      </w:r>
      <w:r w:rsidR="00F22FD3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</w:t>
      </w:r>
      <w:r w:rsidR="004E7289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3F0EE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diseased</w:t>
      </w:r>
      <w:r w:rsidR="00EB5BC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F22FD3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F6050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This is where I </w:t>
      </w:r>
      <w:r w:rsidR="00DA3E5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would be</w:t>
      </w:r>
      <w:r w:rsidR="00F6050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able </w:t>
      </w:r>
      <w:r w:rsidR="005C54B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</w:t>
      </w:r>
      <w:r w:rsidR="00F6050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contribute to </w:t>
      </w:r>
      <w:r w:rsidR="00F22FD3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mak</w:t>
      </w:r>
      <w:r w:rsidR="00F6050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ing</w:t>
      </w:r>
      <w:r w:rsidR="00005E35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627DB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 </w:t>
      </w:r>
      <w:r w:rsidR="000E535A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difference </w:t>
      </w:r>
      <w:r w:rsidR="005C54B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dur</w:t>
      </w:r>
      <w:r w:rsidR="00CF048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ing this sensitive time</w:t>
      </w:r>
      <w:r w:rsidR="001B0093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4C2574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B1D7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believe my experience as a </w:t>
      </w:r>
      <w:r w:rsidR="00172540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hairdress</w:t>
      </w:r>
      <w:r w:rsidR="001B1D7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er</w:t>
      </w:r>
      <w:r w:rsidR="003621E6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</w:t>
      </w:r>
      <w:r w:rsidR="00FD59D7" w:rsidRPr="001B4CA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beautician</w:t>
      </w:r>
      <w:r w:rsidR="006625F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will </w:t>
      </w:r>
      <w:r w:rsidR="00DC3D2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enable me to be able to </w:t>
      </w:r>
      <w:r w:rsidR="00926EA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specialise</w:t>
      </w:r>
      <w:r w:rsidR="00DC3D2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B3449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this type of service, however there isn’t a need </w:t>
      </w:r>
      <w:r w:rsidR="00AF366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have </w:t>
      </w:r>
      <w:r w:rsidR="00B3449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qualifications</w:t>
      </w:r>
      <w:r w:rsidR="00AF366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to </w:t>
      </w:r>
      <w:r w:rsidR="00CC0B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perform</w:t>
      </w:r>
      <w:r w:rsidR="00AF366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this </w:t>
      </w:r>
      <w:r w:rsidR="00423F8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type of </w:t>
      </w:r>
      <w:r w:rsidR="00AF366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service</w:t>
      </w:r>
      <w:r w:rsidR="007E682C">
        <w:rPr>
          <w:rFonts w:ascii="Arial" w:eastAsia="Times New Roman" w:hAnsi="Arial" w:cs="Arial"/>
          <w:color w:val="322F31"/>
          <w:sz w:val="24"/>
          <w:szCs w:val="24"/>
        </w:rPr>
        <w:t>.</w:t>
      </w:r>
    </w:p>
    <w:p w14:paraId="31CAE867" w14:textId="55D5D0B2" w:rsidR="00BF42C7" w:rsidRDefault="00C810B3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>
        <w:rPr>
          <w:rFonts w:ascii="Arial" w:eastAsia="Times New Roman" w:hAnsi="Arial" w:cs="Arial"/>
          <w:color w:val="322F31"/>
          <w:sz w:val="24"/>
          <w:szCs w:val="24"/>
        </w:rPr>
        <w:t xml:space="preserve">                       </w:t>
      </w:r>
    </w:p>
    <w:p w14:paraId="06B41F33" w14:textId="471D9589" w:rsidR="00430646" w:rsidRDefault="00430646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54FE707A" w14:textId="77777777" w:rsidR="00430646" w:rsidRDefault="00430646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772FBCF8" w14:textId="77777777" w:rsidR="00AE13F9" w:rsidRDefault="00AE13F9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03A7F87F" w14:textId="77777777" w:rsidR="00F507B5" w:rsidRPr="00746F04" w:rsidRDefault="00F507B5">
      <w:pPr>
        <w:pStyle w:val="Heading1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37443F7A" w14:textId="580D73AF" w:rsidR="00F258DF" w:rsidRDefault="00F258DF" w:rsidP="00F258DF">
      <w:pPr>
        <w:divId w:val="1417558107"/>
        <w:rPr>
          <w:rFonts w:ascii="Arial" w:eastAsia="Times New Roman" w:hAnsi="Arial" w:cs="Arial"/>
          <w:kern w:val="36"/>
        </w:rPr>
      </w:pPr>
      <w:r w:rsidRPr="004D7CF3">
        <w:rPr>
          <w:rFonts w:ascii="Arial" w:eastAsia="Times New Roman" w:hAnsi="Arial" w:cs="Arial"/>
          <w:kern w:val="36"/>
        </w:rPr>
        <w:lastRenderedPageBreak/>
        <w:t>Tina Webb 1910813</w:t>
      </w:r>
    </w:p>
    <w:p w14:paraId="171BD76B" w14:textId="77777777" w:rsidR="00F258DF" w:rsidRPr="004D7CF3" w:rsidRDefault="00F258DF" w:rsidP="00F258DF">
      <w:pPr>
        <w:divId w:val="1417558107"/>
        <w:rPr>
          <w:rFonts w:ascii="Arial" w:eastAsia="Times New Roman" w:hAnsi="Arial" w:cs="Arial"/>
          <w:kern w:val="36"/>
        </w:rPr>
      </w:pPr>
    </w:p>
    <w:p w14:paraId="47CAE55A" w14:textId="7725E049" w:rsidR="00B01F58" w:rsidRPr="002D05EA" w:rsidRDefault="00430646" w:rsidP="002D05EA">
      <w:pPr>
        <w:pStyle w:val="Heading1"/>
        <w:divId w:val="1417558107"/>
        <w:rPr>
          <w:rFonts w:ascii="Calibri" w:eastAsia="Times New Roman" w:hAnsi="Calibri"/>
          <w:color w:val="322F31"/>
        </w:rPr>
      </w:pPr>
      <w:r>
        <w:rPr>
          <w:rFonts w:ascii="Calibri" w:eastAsia="Times New Roman" w:hAnsi="Calibri"/>
          <w:color w:val="322F31"/>
        </w:rPr>
        <w:t>S</w:t>
      </w:r>
      <w:r w:rsidR="000C6CE4">
        <w:rPr>
          <w:rFonts w:ascii="Calibri" w:eastAsia="Times New Roman" w:hAnsi="Calibri"/>
          <w:color w:val="322F31"/>
        </w:rPr>
        <w:t>ales and Marke</w:t>
      </w:r>
      <w:bookmarkEnd w:id="4"/>
      <w:r w:rsidR="00CF54EE">
        <w:rPr>
          <w:rFonts w:ascii="Calibri" w:eastAsia="Times New Roman" w:hAnsi="Calibri"/>
          <w:color w:val="322F31"/>
        </w:rPr>
        <w:t>t.</w:t>
      </w:r>
    </w:p>
    <w:p w14:paraId="137DFFF9" w14:textId="4F62A90D" w:rsidR="00347A3C" w:rsidRDefault="000C6CE4">
      <w:pPr>
        <w:pStyle w:val="Heading2"/>
        <w:divId w:val="1417558107"/>
        <w:rPr>
          <w:rFonts w:ascii="Calibri" w:eastAsia="Times New Roman" w:hAnsi="Calibri"/>
          <w:color w:val="322F31"/>
        </w:rPr>
      </w:pPr>
      <w:bookmarkStart w:id="5" w:name="_Toc518914980"/>
      <w:r>
        <w:rPr>
          <w:rFonts w:ascii="Calibri" w:eastAsia="Times New Roman" w:hAnsi="Calibri"/>
          <w:color w:val="322F31"/>
        </w:rPr>
        <w:t>Product Positionin</w:t>
      </w:r>
      <w:bookmarkEnd w:id="5"/>
      <w:r w:rsidR="00B45939">
        <w:rPr>
          <w:rFonts w:ascii="Calibri" w:eastAsia="Times New Roman" w:hAnsi="Calibri"/>
          <w:color w:val="322F31"/>
        </w:rPr>
        <w:t>g.</w:t>
      </w:r>
    </w:p>
    <w:p w14:paraId="5E90BE90" w14:textId="715F54E7" w:rsidR="00B01F58" w:rsidRPr="00430646" w:rsidRDefault="00303D7D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</w:t>
      </w:r>
      <w:r w:rsidR="007F32B1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F333D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quality of</w:t>
      </w:r>
      <w:r w:rsidR="0019232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</w:t>
      </w:r>
      <w:r w:rsidR="00F333D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service which </w:t>
      </w:r>
      <w:r w:rsidR="006849C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I’m</w:t>
      </w:r>
      <w:r w:rsidR="00F333D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offering</w:t>
      </w:r>
      <w:r w:rsidR="007F32B1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082AF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is</w:t>
      </w:r>
      <w:r w:rsidR="006849C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affordable</w:t>
      </w:r>
      <w:r w:rsidR="001B64CB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to my customers,</w:t>
      </w:r>
      <w:r w:rsidR="00940CF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B17D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this is based on having r</w:t>
      </w:r>
      <w:r w:rsidR="00940CF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esearch</w:t>
      </w:r>
      <w:r w:rsidR="007B17D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ed that market and</w:t>
      </w:r>
      <w:r w:rsidR="00E7508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am able to</w:t>
      </w:r>
      <w:r w:rsidR="00E75084" w:rsidRPr="00E7508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pric</w:t>
      </w:r>
      <w:r w:rsidR="00E7508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e match </w:t>
      </w:r>
      <w:r w:rsidR="0007715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other </w:t>
      </w:r>
      <w:r w:rsidR="00E7508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compet</w:t>
      </w:r>
      <w:r w:rsidR="00B2718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itors fees. </w:t>
      </w:r>
      <w:r w:rsidR="00E75084" w:rsidRPr="00E7508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5F669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As a </w:t>
      </w:r>
      <w:r w:rsidR="0007715B" w:rsidRPr="0007715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sole trader my customers will receive 100% of</w:t>
      </w:r>
      <w:r w:rsidR="0073782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07715B" w:rsidRPr="0007715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attention </w:t>
      </w:r>
      <w:r w:rsidR="0073782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detail, </w:t>
      </w:r>
      <w:r w:rsidR="005F669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where</w:t>
      </w:r>
      <w:r w:rsidR="0007715B" w:rsidRPr="0007715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will work </w:t>
      </w:r>
      <w:r w:rsidR="00DA029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the </w:t>
      </w:r>
      <w:r w:rsidR="0007715B" w:rsidRPr="0007715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high</w:t>
      </w:r>
      <w:r w:rsidR="00DA029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est </w:t>
      </w:r>
      <w:r w:rsidR="00E31E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of </w:t>
      </w:r>
      <w:r w:rsidR="0007715B" w:rsidRPr="0007715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standard</w:t>
      </w:r>
      <w:r w:rsidR="00E31E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s.</w:t>
      </w:r>
      <w:r w:rsidR="007141A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can offer a range of services to meet </w:t>
      </w:r>
      <w:r w:rsidR="005173E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</w:t>
      </w:r>
      <w:r w:rsidR="0007715B" w:rsidRPr="0007715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needs of </w:t>
      </w:r>
      <w:r w:rsidR="007141A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individual </w:t>
      </w:r>
      <w:r w:rsidR="00CB323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expectations </w:t>
      </w:r>
      <w:r w:rsidR="00794C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and </w:t>
      </w:r>
      <w:r w:rsidR="00E75084" w:rsidRPr="00E7508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offer a </w:t>
      </w:r>
      <w:r w:rsidR="00794C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value</w:t>
      </w:r>
      <w:r w:rsidR="00E75084" w:rsidRPr="00E7508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690779" w:rsidRPr="00E7508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package</w:t>
      </w:r>
      <w:r w:rsidR="00794C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I have </w:t>
      </w:r>
      <w:r w:rsidR="006D677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found </w:t>
      </w:r>
      <w:r w:rsidR="00E75084" w:rsidRPr="00E7508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customers </w:t>
      </w:r>
      <w:r w:rsidR="006D677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to have provided me with positive feed-back based on the packages I am offering</w:t>
      </w:r>
      <w:r w:rsidR="0069077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;</w:t>
      </w:r>
      <w:r w:rsidR="006D677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alongside </w:t>
      </w:r>
      <w:r w:rsidR="00937F2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being able to </w:t>
      </w:r>
      <w:r w:rsidR="00355F5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offer personal</w:t>
      </w:r>
      <w:r w:rsidR="00B35F8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690779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professional and courteous </w:t>
      </w:r>
      <w:r w:rsidR="00937F2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approach</w:t>
      </w:r>
      <w:r w:rsidR="00B35F8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I believe my personal attention </w:t>
      </w:r>
      <w:r w:rsidR="0038132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detail and values as a company proves to be beneficial </w:t>
      </w:r>
      <w:r w:rsidR="0069077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 retaining my customers. </w:t>
      </w:r>
      <w:r w:rsidR="0038132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</w:p>
    <w:p w14:paraId="4FA2AA8E" w14:textId="77777777" w:rsidR="00E20C49" w:rsidRDefault="00E20C49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bookmarkStart w:id="6" w:name="_Toc518914981"/>
    </w:p>
    <w:p w14:paraId="74C7A050" w14:textId="2E75D7BD" w:rsidR="00B01F58" w:rsidRPr="00E20C49" w:rsidRDefault="000C6CE4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 w:rsidRPr="00E20C49">
        <w:rPr>
          <w:rFonts w:ascii="Arial" w:eastAsia="Times New Roman" w:hAnsi="Arial" w:cs="Arial"/>
          <w:color w:val="322F31"/>
          <w:sz w:val="24"/>
          <w:szCs w:val="24"/>
        </w:rPr>
        <w:t>Marketing</w:t>
      </w:r>
      <w:bookmarkEnd w:id="6"/>
    </w:p>
    <w:p w14:paraId="4310E1C8" w14:textId="77777777" w:rsidR="00E20C49" w:rsidRPr="00430646" w:rsidRDefault="00E20C49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2F28AA35" w14:textId="6B6FE677" w:rsidR="00F3402A" w:rsidRDefault="005B2D1C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 promote my business through my website</w:t>
      </w:r>
      <w:r w:rsidR="004A55B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084D0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‘</w:t>
      </w:r>
      <w:proofErr w:type="spellStart"/>
      <w:r w:rsidR="00084D0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Tendahand</w:t>
      </w:r>
      <w:proofErr w:type="spellEnd"/>
      <w:r w:rsidR="00084D0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</w:t>
      </w:r>
      <w:r w:rsidR="00F25B9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DB466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825B9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also have had </w:t>
      </w:r>
      <w:r w:rsidR="003B5FED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business</w:t>
      </w:r>
      <w:r w:rsidR="00825B9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cards made</w:t>
      </w:r>
      <w:r w:rsidR="00F93D7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which </w:t>
      </w:r>
      <w:r w:rsidR="000A4AC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are not a cost to me</w:t>
      </w:r>
      <w:r w:rsidR="005B6E5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through</w:t>
      </w:r>
      <w:r w:rsidR="00452966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family </w:t>
      </w:r>
      <w:r w:rsidR="005B6E5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advantages</w:t>
      </w:r>
      <w:r w:rsidR="00FC162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452966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825B9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</w:t>
      </w:r>
      <w:r w:rsidR="009A76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’ve promoted my business </w:t>
      </w:r>
      <w:r w:rsidR="003C149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where I have </w:t>
      </w:r>
      <w:r w:rsidR="009A76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handed</w:t>
      </w:r>
      <w:r w:rsidR="0034096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these</w:t>
      </w:r>
      <w:r w:rsidR="009A76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cards</w:t>
      </w:r>
      <w:r w:rsidR="004152E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9A76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with</w:t>
      </w:r>
      <w:r w:rsidR="004152E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</w:t>
      </w:r>
      <w:r w:rsidR="009A76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;</w:t>
      </w:r>
      <w:r w:rsidR="004152E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stonemasons,</w:t>
      </w:r>
      <w:r w:rsidR="00952349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3B5FED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funeral </w:t>
      </w:r>
      <w:r w:rsidR="00B752F9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homes,</w:t>
      </w:r>
      <w:r w:rsidR="00531DC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cemet</w:t>
      </w:r>
      <w:r w:rsidR="00C4175E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eries</w:t>
      </w:r>
      <w:r w:rsidR="009A76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C4175E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D60A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keeper’s</w:t>
      </w:r>
      <w:r w:rsidR="009C239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office</w:t>
      </w:r>
      <w:r w:rsidR="009A761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3C149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where </w:t>
      </w:r>
      <w:r w:rsidR="00D3495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cemetery</w:t>
      </w:r>
      <w:r w:rsidR="00EB791D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managers are stationed</w:t>
      </w:r>
      <w:r w:rsidR="003C149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AA19D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3C149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N</w:t>
      </w:r>
      <w:r w:rsidR="00A235F2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ot all cemeteries have</w:t>
      </w:r>
      <w:r w:rsidR="00E06AE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appointed offices within them</w:t>
      </w:r>
      <w:r w:rsidR="008A67A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so the few that do</w:t>
      </w:r>
      <w:r w:rsidR="0034096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</w:t>
      </w:r>
      <w:r w:rsidR="00E06AE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have handed </w:t>
      </w:r>
      <w:r w:rsidR="0034096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them</w:t>
      </w:r>
      <w:r w:rsidR="003C022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</w:t>
      </w:r>
      <w:r w:rsidR="00A75C0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0875A9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103A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Another benefit to ‘</w:t>
      </w:r>
      <w:proofErr w:type="spellStart"/>
      <w:r w:rsidR="002103A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Tendahand</w:t>
      </w:r>
      <w:proofErr w:type="spellEnd"/>
      <w:r w:rsidR="002103A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 is that</w:t>
      </w:r>
      <w:r w:rsidR="000875A9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customers </w:t>
      </w:r>
      <w:r w:rsidR="003F062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often </w:t>
      </w:r>
      <w:r w:rsidR="000875A9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promote me </w:t>
      </w:r>
      <w:proofErr w:type="gramStart"/>
      <w:r w:rsidR="003F062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through the use of</w:t>
      </w:r>
      <w:proofErr w:type="gramEnd"/>
      <w:r w:rsidR="000875A9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word and mouth</w:t>
      </w:r>
      <w:r w:rsidR="00AF0A02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7D603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5135C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show you below I </w:t>
      </w:r>
      <w:r w:rsidR="000D7B9B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have </w:t>
      </w:r>
      <w:r w:rsidR="00601D4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included </w:t>
      </w:r>
      <w:r w:rsidR="000D7B9B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 before and after</w:t>
      </w:r>
      <w:r w:rsidR="00F842B9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picture of </w:t>
      </w:r>
      <w:r w:rsidR="00E9692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 type of service I offer</w:t>
      </w:r>
      <w:r w:rsidR="006512F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This may involve contacting the </w:t>
      </w:r>
      <w:r w:rsidR="007B5A7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stone mason’s</w:t>
      </w:r>
      <w:r w:rsidR="006512F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office if the writing has faded</w:t>
      </w:r>
      <w:r w:rsidR="00BC302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where it is difficult to read</w:t>
      </w:r>
      <w:r w:rsidR="006512F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</w:t>
      </w:r>
      <w:r w:rsidR="0060016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However,</w:t>
      </w:r>
      <w:r w:rsidR="00BC302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60016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can</w:t>
      </w:r>
      <w:r w:rsidR="00BC302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5F2DB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assist with the cleanliness of the head stone </w:t>
      </w:r>
      <w:r w:rsidR="00E92F2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if this would allow the </w:t>
      </w:r>
      <w:r w:rsidR="00122FD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</w:t>
      </w:r>
      <w:r w:rsidR="00E92F2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riting to be read clearly. </w:t>
      </w:r>
      <w:r w:rsidR="00122FD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You </w:t>
      </w:r>
      <w:r w:rsidR="0035508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can see from the pictures I have included </w:t>
      </w:r>
      <w:r w:rsidR="0081406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what can be achieved </w:t>
      </w:r>
      <w:r w:rsidR="0060016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using</w:t>
      </w:r>
      <w:r w:rsidR="0081406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‘</w:t>
      </w:r>
      <w:proofErr w:type="spellStart"/>
      <w:r w:rsidR="0081406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Tendahand</w:t>
      </w:r>
      <w:proofErr w:type="spellEnd"/>
      <w:r w:rsidR="0081406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 as a service.</w:t>
      </w:r>
    </w:p>
    <w:p w14:paraId="1BFA47B7" w14:textId="4D70B2A7" w:rsidR="009B2E42" w:rsidRDefault="009B2E42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2C9F581B" w14:textId="6158683A" w:rsidR="009B2E42" w:rsidRDefault="009B2E42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17A35708" w14:textId="5C941D4D" w:rsidR="009B2E42" w:rsidRDefault="009B2E42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39350337" w14:textId="69F6F5DE" w:rsidR="009B2E42" w:rsidRDefault="003D60F8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3D60F8">
        <w:rPr>
          <w:noProof/>
        </w:rPr>
        <w:drawing>
          <wp:inline distT="0" distB="0" distL="0" distR="0" wp14:anchorId="42433A03" wp14:editId="44976940">
            <wp:extent cx="3670671" cy="2753193"/>
            <wp:effectExtent l="0" t="0" r="635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76985" cy="275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CDFD7" w14:textId="43AAC27A" w:rsidR="009B2E42" w:rsidRDefault="009B2E42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08F398CB" w14:textId="62503746" w:rsidR="009B2E42" w:rsidRDefault="009B2E42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3A656F91" w14:textId="36DB3E3B" w:rsidR="009B2E42" w:rsidRDefault="009B2E42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13EF2D4F" w14:textId="2BADD236" w:rsidR="009B2E42" w:rsidRDefault="007447D7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7447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lastRenderedPageBreak/>
        <w:t>Tina Webb 1910813</w:t>
      </w:r>
    </w:p>
    <w:p w14:paraId="500DB4C5" w14:textId="28797961" w:rsidR="009B2E42" w:rsidRDefault="009B2E42" w:rsidP="00430646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53148BD0" w14:textId="77777777" w:rsidR="009B2E42" w:rsidRDefault="009B2E42" w:rsidP="009B2E42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bookmarkStart w:id="7" w:name="_Toc518914982"/>
    </w:p>
    <w:p w14:paraId="073728B2" w14:textId="3B41EBF9" w:rsidR="009B2E42" w:rsidRDefault="000C6CE4" w:rsidP="009B2E42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 w:rsidRPr="00E20C49">
        <w:rPr>
          <w:rFonts w:ascii="Arial" w:eastAsia="Times New Roman" w:hAnsi="Arial" w:cs="Arial"/>
          <w:color w:val="322F31"/>
          <w:sz w:val="24"/>
          <w:szCs w:val="24"/>
        </w:rPr>
        <w:t>Sales</w:t>
      </w:r>
      <w:bookmarkEnd w:id="7"/>
    </w:p>
    <w:p w14:paraId="6B067537" w14:textId="77777777" w:rsidR="007447D7" w:rsidRDefault="007447D7" w:rsidP="009B2E42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1FCF7CD0" w14:textId="77777777" w:rsidR="009372AC" w:rsidRDefault="007A1C11" w:rsidP="009B2E42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On receiving</w:t>
      </w:r>
      <w:r w:rsidR="00F81F7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requests </w:t>
      </w:r>
      <w:r w:rsidR="000B58A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through</w:t>
      </w:r>
      <w:r w:rsidR="008604B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</w:t>
      </w:r>
      <w:r w:rsidR="009D26B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530F41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email</w:t>
      </w:r>
      <w:r w:rsidR="00E8637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8604B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system </w:t>
      </w:r>
      <w:r w:rsidR="00530F41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or </w:t>
      </w:r>
      <w:r w:rsidR="000B58A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via telephone,</w:t>
      </w:r>
      <w:r w:rsidR="00530F41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will </w:t>
      </w:r>
      <w:r w:rsidR="00C5504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inform the potential customer of the </w:t>
      </w:r>
      <w:r w:rsidR="002F477B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service</w:t>
      </w:r>
      <w:r w:rsidR="00E8637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2F477B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9F0BF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</w:t>
      </w:r>
      <w:r w:rsidR="00C5504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feel may be beneficial </w:t>
      </w:r>
      <w:r w:rsidR="009F0BF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to</w:t>
      </w:r>
      <w:r w:rsidR="00C5504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them.</w:t>
      </w:r>
      <w:r w:rsidR="002F477B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C5504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</w:t>
      </w:r>
      <w:r w:rsidR="00B5613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B3492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will </w:t>
      </w:r>
      <w:r w:rsidR="00884AE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then</w:t>
      </w:r>
      <w:r w:rsidR="00B5613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try to organise</w:t>
      </w:r>
      <w:r w:rsidR="001B3492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884AE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</w:t>
      </w:r>
      <w:r w:rsidR="001B3492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meet</w:t>
      </w:r>
      <w:r w:rsidR="00884AE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ing</w:t>
      </w:r>
      <w:r w:rsidR="001B3492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with them </w:t>
      </w:r>
      <w:r w:rsidR="009C13B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at</w:t>
      </w:r>
      <w:r w:rsidR="00107CD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 comfortable place </w:t>
      </w:r>
      <w:r w:rsidR="009C13B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of </w:t>
      </w:r>
      <w:r w:rsidR="00C5504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their</w:t>
      </w:r>
      <w:r w:rsidR="009C13B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choice, </w:t>
      </w:r>
      <w:r w:rsidR="00107CD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which is often usually</w:t>
      </w:r>
      <w:r w:rsidR="00F2044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07CD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</w:t>
      </w:r>
      <w:r w:rsidR="00F81F7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ithin </w:t>
      </w:r>
      <w:r w:rsidR="0088259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their</w:t>
      </w:r>
      <w:r w:rsidR="00F2044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home</w:t>
      </w:r>
      <w:r w:rsidR="00F81F7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F2044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461A7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‘</w:t>
      </w:r>
      <w:proofErr w:type="spellStart"/>
      <w:r w:rsidR="00461A7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Tendahand</w:t>
      </w:r>
      <w:proofErr w:type="spellEnd"/>
      <w:r w:rsidR="00461A7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</w:t>
      </w:r>
      <w:r w:rsidR="009C13B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offer</w:t>
      </w:r>
      <w:r w:rsidR="00461A7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9C13B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 service where </w:t>
      </w:r>
      <w:r w:rsidR="00FD118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customers </w:t>
      </w:r>
      <w:r w:rsidR="009C13B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can </w:t>
      </w:r>
      <w:r w:rsidR="00B836A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choose the type of </w:t>
      </w:r>
      <w:r w:rsidR="009107B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package,</w:t>
      </w:r>
      <w:r w:rsidR="00B836A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they feel would be </w:t>
      </w:r>
      <w:r w:rsidR="009F0BF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suitab</w:t>
      </w:r>
      <w:r w:rsidR="007133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le</w:t>
      </w:r>
      <w:r w:rsidR="003B4D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to them</w:t>
      </w:r>
      <w:r w:rsidR="00F2044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proofErr w:type="gramStart"/>
      <w:r w:rsidR="009C13B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through</w:t>
      </w:r>
      <w:r w:rsidR="00F2044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8257B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</w:t>
      </w:r>
      <w:r w:rsidR="003B4D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use of</w:t>
      </w:r>
      <w:proofErr w:type="gramEnd"/>
      <w:r w:rsidR="003B4D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 </w:t>
      </w:r>
      <w:r w:rsidR="008257B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web</w:t>
      </w:r>
      <w:r w:rsidR="0066049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site</w:t>
      </w:r>
      <w:r w:rsidR="007133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E61D66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67317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will </w:t>
      </w:r>
      <w:r w:rsidR="003B4D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then </w:t>
      </w:r>
      <w:r w:rsidR="0067317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go through </w:t>
      </w:r>
      <w:r w:rsidR="00334B7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</w:t>
      </w:r>
      <w:r w:rsidR="0067317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step by step </w:t>
      </w:r>
      <w:r w:rsidR="00334B7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process</w:t>
      </w:r>
      <w:r w:rsidR="003B4D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involving the service</w:t>
      </w:r>
      <w:r w:rsidR="007133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(s)</w:t>
      </w:r>
      <w:r w:rsidR="003B4D3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they wish to proceed with. </w:t>
      </w:r>
      <w:r w:rsidR="0061293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When they</w:t>
      </w:r>
      <w:r w:rsidR="007133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</w:t>
      </w:r>
      <w:r w:rsidR="0061293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re happy to proceed with one of my </w:t>
      </w:r>
      <w:r w:rsidR="007A6A6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packages,</w:t>
      </w:r>
      <w:r w:rsidR="00C768D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we</w:t>
      </w:r>
      <w:r w:rsidR="008939D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will then</w:t>
      </w:r>
      <w:r w:rsidR="00C768D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go ahead with the next </w:t>
      </w:r>
      <w:r w:rsidR="0037271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st</w:t>
      </w:r>
      <w:r w:rsidR="007133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age</w:t>
      </w:r>
      <w:r w:rsidR="007A6A6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 providing the actual service</w:t>
      </w:r>
      <w:r w:rsidR="0037271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</w:t>
      </w:r>
      <w:r w:rsidR="007A6A6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</w:t>
      </w:r>
      <w:r w:rsidR="005D00E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ustomers will</w:t>
      </w:r>
      <w:r w:rsidR="007A6A6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be able to </w:t>
      </w:r>
      <w:r w:rsidR="005D00E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contact me</w:t>
      </w:r>
      <w:r w:rsidR="007A6A6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9C24C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discuss packages </w:t>
      </w:r>
      <w:r w:rsidR="007A6A6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even if they are</w:t>
      </w:r>
      <w:r w:rsidR="005D00E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happy </w:t>
      </w:r>
      <w:r w:rsidR="007A6A6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to pro</w:t>
      </w:r>
      <w:r w:rsidR="009C24C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ceed </w:t>
      </w:r>
      <w:r w:rsidR="007A6A6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through my website</w:t>
      </w:r>
      <w:r w:rsidR="00D1065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 During this whole process I will have a full idea of their wishes</w:t>
      </w:r>
      <w:r w:rsidR="009C24C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D1065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663A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my customers can</w:t>
      </w:r>
      <w:r w:rsidR="009C24C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contact me</w:t>
      </w:r>
      <w:r w:rsidR="001154E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</w:t>
      </w:r>
      <w:r w:rsidR="00912A91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ask </w:t>
      </w:r>
      <w:r w:rsidR="001663A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any </w:t>
      </w:r>
      <w:r w:rsidR="00912A91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question</w:t>
      </w:r>
      <w:r w:rsidR="001663A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 they may have</w:t>
      </w:r>
      <w:r w:rsidR="001154E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where</w:t>
      </w:r>
      <w:r w:rsidR="001663A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we can also</w:t>
      </w:r>
      <w:r w:rsidR="00CF338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discuss what</w:t>
      </w:r>
      <w:r w:rsidR="005A5AA4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is </w:t>
      </w:r>
      <w:r w:rsidR="00E7469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achievable</w:t>
      </w:r>
      <w:r w:rsidR="00F94CC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E7469A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and at what cost</w:t>
      </w:r>
      <w:r w:rsidR="00F94CC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or </w:t>
      </w:r>
      <w:r w:rsidR="001154E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package,</w:t>
      </w:r>
      <w:r w:rsidR="00F94CC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</w:t>
      </w:r>
      <w:r w:rsidR="001154E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can </w:t>
      </w:r>
      <w:r w:rsidR="00F94CC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offer them</w:t>
      </w:r>
      <w:r w:rsidR="00CF338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 D</w:t>
      </w:r>
      <w:r w:rsidR="00600BBE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epending on what they want</w:t>
      </w:r>
      <w:r w:rsidR="00080D52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CF338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will then provide </w:t>
      </w:r>
      <w:r w:rsidR="005A0E8D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 rough idea of how long the job</w:t>
      </w:r>
      <w:r w:rsidR="00CD6E8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may</w:t>
      </w:r>
      <w:r w:rsidR="005A0E8D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take</w:t>
      </w:r>
      <w:r w:rsidR="00CD6E8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. </w:t>
      </w:r>
      <w:r w:rsidR="002B7CD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</w:t>
      </w:r>
      <w:r w:rsidR="00CD6E8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may need to visit</w:t>
      </w:r>
      <w:r w:rsidR="0094752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the site (plot)</w:t>
      </w:r>
      <w:r w:rsidR="002B7CD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94752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prior to accepting a </w:t>
      </w:r>
      <w:r w:rsidR="001154E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job </w:t>
      </w:r>
      <w:r w:rsidR="002B7CD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before any</w:t>
      </w:r>
      <w:r w:rsidR="0094752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 my services can be</w:t>
      </w:r>
      <w:r w:rsidR="002B7CD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A27CC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pric</w:t>
      </w:r>
      <w:r w:rsidR="003F397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ed appropriately. I will be able to provide a rough estimate over the telephone before attending the plot</w:t>
      </w:r>
      <w:r w:rsidR="00A0081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154E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due to varying</w:t>
      </w:r>
      <w:r w:rsidR="00CB426F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plot</w:t>
      </w:r>
      <w:r w:rsidR="00B14F5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si</w:t>
      </w:r>
      <w:r w:rsidR="009F0BF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zes</w:t>
      </w:r>
      <w:r w:rsidR="00E1638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4C024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A0081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</w:t>
      </w:r>
      <w:r w:rsidR="0010630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few customers</w:t>
      </w:r>
      <w:r w:rsidR="00A0081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am already offering a service to</w:t>
      </w:r>
      <w:r w:rsidR="001154E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B14F5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involving </w:t>
      </w:r>
      <w:r w:rsidR="005353C1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monthly visit</w:t>
      </w:r>
      <w:r w:rsidR="00B14F5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5353C1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for the </w:t>
      </w:r>
      <w:r w:rsidR="00F52D7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up keep</w:t>
      </w:r>
      <w:r w:rsidR="0087585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 their plot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includes</w:t>
      </w:r>
      <w:r w:rsidR="0087585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all </w:t>
      </w:r>
      <w:r w:rsidR="00610C1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shrubs and grass are 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maintained, </w:t>
      </w:r>
      <w:r w:rsidR="0045529C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head </w:t>
      </w:r>
      <w:r w:rsidR="00610C1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stone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6A18CE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cleaned 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with</w:t>
      </w:r>
      <w:r w:rsidR="0045529C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F85F4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fresh </w:t>
      </w:r>
      <w:r w:rsidR="006A18CE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flowers</w:t>
      </w:r>
      <w:r w:rsidR="004F05F5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or plants placed</w:t>
      </w:r>
      <w:r w:rsidR="00F85F4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(if agreed); </w:t>
      </w:r>
      <w:r w:rsidR="00F85F4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these</w:t>
      </w:r>
      <w:r w:rsidR="008377CB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plots</w:t>
      </w:r>
      <w:r w:rsidR="00F85F47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are on a 50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0C5E1B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year term with the council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B966D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 some cases it can be 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up to </w:t>
      </w:r>
      <w:r w:rsidR="00B966D0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100years</w:t>
      </w:r>
      <w:r w:rsidR="008377CB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2C345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1521C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</w:t>
      </w:r>
      <w:r w:rsidR="00F33A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believe </w:t>
      </w:r>
      <w:r w:rsidR="00563AE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</w:t>
      </w:r>
      <w:r w:rsidR="001521C3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F33A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retain</w:t>
      </w:r>
      <w:r w:rsidR="004D0B14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customers because </w:t>
      </w:r>
      <w:r w:rsidR="00FF30F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of the </w:t>
      </w:r>
      <w:r w:rsidR="00563AE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attention to</w:t>
      </w:r>
      <w:r w:rsidR="006760B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detail</w:t>
      </w:r>
      <w:r w:rsidR="00FF30F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</w:t>
      </w:r>
      <w:r w:rsidR="005621D4" w:rsidRPr="004306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6760B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</w:t>
      </w:r>
      <w:r w:rsidR="00763C0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competitive </w:t>
      </w:r>
      <w:r w:rsidR="000246D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package</w:t>
      </w:r>
      <w:r w:rsidR="00763C0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0246D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63C0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</w:t>
      </w:r>
      <w:proofErr w:type="gramStart"/>
      <w:r w:rsidR="00763C0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am able to</w:t>
      </w:r>
      <w:proofErr w:type="gramEnd"/>
      <w:r w:rsidR="00763C0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offer as a sole trader</w:t>
      </w:r>
      <w:r w:rsidR="00D341D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</w:p>
    <w:p w14:paraId="2C7AEE8D" w14:textId="77777777" w:rsidR="009372AC" w:rsidRDefault="009372AC" w:rsidP="009B2E42">
      <w:pPr>
        <w:pStyle w:val="Heading2"/>
        <w:keepLines/>
        <w:widowControl w:val="0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15F4CD9D" w14:textId="05CCC790" w:rsidR="00B01F58" w:rsidRDefault="000C6CE4" w:rsidP="00D90DBF">
      <w:pPr>
        <w:pStyle w:val="Heading2"/>
        <w:keepLines/>
        <w:widowControl w:val="0"/>
        <w:spacing w:after="0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bookmarkStart w:id="8" w:name="_Toc518914986"/>
      <w:r w:rsidRPr="00D90DBF">
        <w:rPr>
          <w:rFonts w:ascii="Arial" w:eastAsia="Times New Roman" w:hAnsi="Arial" w:cs="Arial"/>
          <w:color w:val="322F31"/>
          <w:sz w:val="24"/>
          <w:szCs w:val="24"/>
        </w:rPr>
        <w:t>Operations</w:t>
      </w:r>
      <w:bookmarkEnd w:id="8"/>
      <w:r w:rsidR="00DB32A5" w:rsidRPr="00D90DBF">
        <w:rPr>
          <w:rFonts w:ascii="Arial" w:eastAsia="Times New Roman" w:hAnsi="Arial" w:cs="Arial"/>
          <w:color w:val="322F31"/>
          <w:sz w:val="24"/>
          <w:szCs w:val="24"/>
        </w:rPr>
        <w:t>.</w:t>
      </w:r>
    </w:p>
    <w:p w14:paraId="629961E9" w14:textId="77777777" w:rsidR="00D90DBF" w:rsidRPr="00D90DBF" w:rsidRDefault="00D90DBF" w:rsidP="00D90DBF">
      <w:pPr>
        <w:pStyle w:val="Heading2"/>
        <w:keepLines/>
        <w:widowControl w:val="0"/>
        <w:spacing w:after="0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3836FB2D" w14:textId="481CE88C" w:rsidR="00DB32A5" w:rsidRPr="00D90DBF" w:rsidRDefault="00826569" w:rsidP="00D90DBF">
      <w:pPr>
        <w:divId w:val="1417558107"/>
        <w:rPr>
          <w:rFonts w:ascii="Arial" w:eastAsia="Times New Roman" w:hAnsi="Arial" w:cs="Arial"/>
        </w:rPr>
      </w:pPr>
      <w:r w:rsidRPr="00D90DBF">
        <w:rPr>
          <w:rFonts w:ascii="Arial" w:eastAsia="Times New Roman" w:hAnsi="Arial" w:cs="Arial"/>
        </w:rPr>
        <w:t>This</w:t>
      </w:r>
      <w:r w:rsidR="007D56A0" w:rsidRPr="00D90DBF">
        <w:rPr>
          <w:rFonts w:ascii="Arial" w:eastAsia="Times New Roman" w:hAnsi="Arial" w:cs="Arial"/>
        </w:rPr>
        <w:t xml:space="preserve"> business is a sole </w:t>
      </w:r>
      <w:r w:rsidR="00C67883" w:rsidRPr="00D90DBF">
        <w:rPr>
          <w:rFonts w:ascii="Arial" w:eastAsia="Times New Roman" w:hAnsi="Arial" w:cs="Arial"/>
        </w:rPr>
        <w:t>trade</w:t>
      </w:r>
      <w:r w:rsidR="007D56A0" w:rsidRPr="00D90DBF">
        <w:rPr>
          <w:rFonts w:ascii="Arial" w:eastAsia="Times New Roman" w:hAnsi="Arial" w:cs="Arial"/>
        </w:rPr>
        <w:t xml:space="preserve"> company</w:t>
      </w:r>
      <w:r w:rsidR="00C67883" w:rsidRPr="00D90DBF">
        <w:rPr>
          <w:rFonts w:ascii="Arial" w:eastAsia="Times New Roman" w:hAnsi="Arial" w:cs="Arial"/>
        </w:rPr>
        <w:t xml:space="preserve">, which I run all aspects </w:t>
      </w:r>
      <w:r w:rsidR="00C024B8" w:rsidRPr="00D90DBF">
        <w:rPr>
          <w:rFonts w:ascii="Arial" w:eastAsia="Times New Roman" w:hAnsi="Arial" w:cs="Arial"/>
        </w:rPr>
        <w:t>of the business by myself</w:t>
      </w:r>
      <w:r w:rsidR="00704540" w:rsidRPr="00D90DBF">
        <w:rPr>
          <w:rFonts w:ascii="Arial" w:eastAsia="Times New Roman" w:hAnsi="Arial" w:cs="Arial"/>
        </w:rPr>
        <w:t>.</w:t>
      </w:r>
    </w:p>
    <w:p w14:paraId="060E77CE" w14:textId="77777777" w:rsidR="00D90DBF" w:rsidRPr="00D90DBF" w:rsidRDefault="00D90DBF" w:rsidP="00D90DBF">
      <w:pPr>
        <w:pStyle w:val="Heading2"/>
        <w:spacing w:after="0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bookmarkStart w:id="9" w:name="_Toc518914987"/>
    </w:p>
    <w:p w14:paraId="23422079" w14:textId="51D21A79" w:rsidR="00B01F58" w:rsidRDefault="000C6CE4" w:rsidP="00D90DBF">
      <w:pPr>
        <w:pStyle w:val="Heading2"/>
        <w:spacing w:after="0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 w:rsidRPr="00D90DBF">
        <w:rPr>
          <w:rFonts w:ascii="Arial" w:eastAsia="Times New Roman" w:hAnsi="Arial" w:cs="Arial"/>
          <w:color w:val="322F31"/>
          <w:sz w:val="24"/>
          <w:szCs w:val="24"/>
        </w:rPr>
        <w:t>Premises and Equipm</w:t>
      </w:r>
      <w:bookmarkEnd w:id="9"/>
      <w:r w:rsidR="007B3DE7" w:rsidRPr="00D90DBF">
        <w:rPr>
          <w:rFonts w:ascii="Arial" w:eastAsia="Times New Roman" w:hAnsi="Arial" w:cs="Arial"/>
          <w:color w:val="322F31"/>
          <w:sz w:val="24"/>
          <w:szCs w:val="24"/>
        </w:rPr>
        <w:t>ent.</w:t>
      </w:r>
    </w:p>
    <w:p w14:paraId="044E6E66" w14:textId="77777777" w:rsidR="00D90DBF" w:rsidRPr="00D90DBF" w:rsidRDefault="00D90DBF" w:rsidP="00D90DBF">
      <w:pPr>
        <w:pStyle w:val="Heading2"/>
        <w:spacing w:after="0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6EC997D3" w14:textId="30CA50A8" w:rsidR="00B01F58" w:rsidRPr="00D90DBF" w:rsidRDefault="00197B3D" w:rsidP="00D90DBF">
      <w:pPr>
        <w:pStyle w:val="Heading2"/>
        <w:spacing w:after="0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D90DB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</w:t>
      </w:r>
      <w:r w:rsidR="00ED143F" w:rsidRPr="00D90DB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he premises of my bus</w:t>
      </w:r>
      <w:r w:rsidR="00B24AEB" w:rsidRPr="00D90DB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iness </w:t>
      </w:r>
      <w:proofErr w:type="gramStart"/>
      <w:r w:rsidR="0050391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is</w:t>
      </w:r>
      <w:proofErr w:type="gramEnd"/>
      <w:r w:rsidR="0050391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8723F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within</w:t>
      </w:r>
      <w:r w:rsidR="00B24AEB" w:rsidRPr="00D90DB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my own personal dwelling</w:t>
      </w:r>
      <w:r w:rsidR="0016404F" w:rsidRPr="00D90DB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</w:p>
    <w:p w14:paraId="761729B9" w14:textId="039E4AFF" w:rsidR="0016404F" w:rsidRDefault="0016404F" w:rsidP="00D90DBF">
      <w:pPr>
        <w:pStyle w:val="Heading2"/>
        <w:spacing w:after="0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 w:rsidRPr="00D90DB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equipment I use </w:t>
      </w:r>
      <w:r w:rsidR="0050391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involves;</w:t>
      </w:r>
      <w:r w:rsidRPr="00D90DB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internet</w:t>
      </w:r>
      <w:r w:rsidR="00045A76" w:rsidRPr="00D90DB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phone line.</w:t>
      </w:r>
    </w:p>
    <w:p w14:paraId="2A89200B" w14:textId="77777777" w:rsidR="00156712" w:rsidRPr="00D90DBF" w:rsidRDefault="00156712" w:rsidP="00D90DBF">
      <w:pPr>
        <w:pStyle w:val="Heading2"/>
        <w:spacing w:after="0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111DC2C9" w14:textId="77777777" w:rsidR="000F2E24" w:rsidRPr="00D90DBF" w:rsidRDefault="000F2E24" w:rsidP="00D90DBF">
      <w:pPr>
        <w:pStyle w:val="Heading2"/>
        <w:spacing w:after="0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46D25A4F" w14:textId="5A2642D1" w:rsidR="00B01F58" w:rsidRDefault="000C6CE4" w:rsidP="00D90DBF">
      <w:pPr>
        <w:pStyle w:val="Heading1"/>
        <w:spacing w:after="0"/>
        <w:divId w:val="1417558107"/>
        <w:rPr>
          <w:rFonts w:ascii="Calibri" w:eastAsia="Times New Roman" w:hAnsi="Calibri"/>
          <w:color w:val="322F31"/>
        </w:rPr>
      </w:pPr>
      <w:bookmarkStart w:id="10" w:name="_Toc518914990"/>
      <w:r>
        <w:rPr>
          <w:rFonts w:ascii="Calibri" w:eastAsia="Times New Roman" w:hAnsi="Calibri"/>
          <w:color w:val="322F31"/>
        </w:rPr>
        <w:t>Financial Forecast</w:t>
      </w:r>
      <w:bookmarkEnd w:id="10"/>
      <w:r w:rsidR="006235CD">
        <w:rPr>
          <w:rFonts w:ascii="Calibri" w:eastAsia="Times New Roman" w:hAnsi="Calibri"/>
          <w:color w:val="322F31"/>
        </w:rPr>
        <w:t>.</w:t>
      </w:r>
    </w:p>
    <w:p w14:paraId="638A3734" w14:textId="2447418D" w:rsidR="009F323F" w:rsidRPr="009E2BD5" w:rsidRDefault="000C6CE4" w:rsidP="00D42B26">
      <w:pPr>
        <w:pStyle w:val="Heading2"/>
        <w:divId w:val="1417558107"/>
        <w:rPr>
          <w:rFonts w:ascii="Calibri" w:eastAsia="Times New Roman" w:hAnsi="Calibri"/>
          <w:b w:val="0"/>
          <w:bCs w:val="0"/>
          <w:color w:val="322F31"/>
        </w:rPr>
      </w:pPr>
      <w:bookmarkStart w:id="11" w:name="_Toc518914991"/>
      <w:r w:rsidRPr="009E2BD5">
        <w:rPr>
          <w:rFonts w:ascii="Calibri" w:eastAsia="Times New Roman" w:hAnsi="Calibri"/>
          <w:b w:val="0"/>
          <w:bCs w:val="0"/>
          <w:color w:val="322F31"/>
        </w:rPr>
        <w:t>Sales</w:t>
      </w:r>
      <w:bookmarkEnd w:id="11"/>
    </w:p>
    <w:p w14:paraId="5CAA84E1" w14:textId="558BC3EE" w:rsidR="004A71F9" w:rsidRPr="009E2BD5" w:rsidRDefault="00641665" w:rsidP="00D42B26">
      <w:pPr>
        <w:pStyle w:val="Heading2"/>
        <w:divId w:val="1417558107"/>
        <w:rPr>
          <w:rFonts w:ascii="Calibri" w:eastAsia="Times New Roman" w:hAnsi="Calibri"/>
          <w:b w:val="0"/>
          <w:bCs w:val="0"/>
          <w:color w:val="322F31"/>
        </w:rPr>
      </w:pPr>
      <w:r w:rsidRPr="009E2B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would like to think that at the end </w:t>
      </w:r>
      <w:r w:rsidR="00175518" w:rsidRPr="009E2B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of my</w:t>
      </w:r>
      <w:r w:rsidR="00785F11" w:rsidRPr="009E2B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first year in business</w:t>
      </w:r>
      <w:r w:rsidRPr="009E2B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F2055A" w:rsidRPr="009E2B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would </w:t>
      </w:r>
      <w:r w:rsidR="00C0336E" w:rsidRPr="009E2B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achieve</w:t>
      </w:r>
      <w:r w:rsidR="00F2055A" w:rsidRPr="009E2B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 </w:t>
      </w:r>
      <w:r w:rsidR="00C0336E" w:rsidRPr="009E2BD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profit of some kind, but just braking even</w:t>
      </w:r>
      <w:r w:rsidR="00207CF0" w:rsidRPr="009E2BD5">
        <w:rPr>
          <w:rFonts w:ascii="Calibri" w:eastAsia="Times New Roman" w:hAnsi="Calibri"/>
          <w:b w:val="0"/>
          <w:bCs w:val="0"/>
          <w:color w:val="322F31"/>
        </w:rPr>
        <w:t xml:space="preserve"> </w:t>
      </w:r>
      <w:r w:rsidR="00915810" w:rsidRPr="009E2BD5">
        <w:rPr>
          <w:rFonts w:ascii="Calibri" w:eastAsia="Times New Roman" w:hAnsi="Calibri"/>
          <w:b w:val="0"/>
          <w:bCs w:val="0"/>
          <w:color w:val="322F31"/>
        </w:rPr>
        <w:t xml:space="preserve">would be an </w:t>
      </w:r>
      <w:r w:rsidR="00175518" w:rsidRPr="009E2BD5">
        <w:rPr>
          <w:rFonts w:ascii="Calibri" w:eastAsia="Times New Roman" w:hAnsi="Calibri"/>
          <w:b w:val="0"/>
          <w:bCs w:val="0"/>
          <w:color w:val="322F31"/>
        </w:rPr>
        <w:t>achievement.</w:t>
      </w:r>
      <w:r w:rsidR="00D20D21" w:rsidRPr="009E2BD5">
        <w:rPr>
          <w:rFonts w:ascii="Calibri" w:eastAsia="Times New Roman" w:hAnsi="Calibri"/>
          <w:b w:val="0"/>
          <w:bCs w:val="0"/>
          <w:color w:val="322F31"/>
        </w:rPr>
        <w:t xml:space="preserve"> </w:t>
      </w:r>
    </w:p>
    <w:p w14:paraId="7B1706D1" w14:textId="77777777" w:rsidR="0035493B" w:rsidRPr="009E2BD5" w:rsidRDefault="0035493B" w:rsidP="00D42B26">
      <w:pPr>
        <w:pStyle w:val="Heading2"/>
        <w:divId w:val="1417558107"/>
        <w:rPr>
          <w:rFonts w:ascii="Calibri" w:eastAsia="Times New Roman" w:hAnsi="Calibri"/>
          <w:b w:val="0"/>
          <w:bCs w:val="0"/>
          <w:color w:val="322F31"/>
        </w:rPr>
      </w:pPr>
    </w:p>
    <w:p w14:paraId="13D6637F" w14:textId="1E6981A2" w:rsidR="00B01F58" w:rsidRDefault="000C6CE4" w:rsidP="00AC0917">
      <w:pPr>
        <w:pStyle w:val="Heading2"/>
        <w:divId w:val="1417558107"/>
        <w:rPr>
          <w:rFonts w:ascii="Calibri" w:eastAsia="Times New Roman" w:hAnsi="Calibri"/>
          <w:color w:val="322F31"/>
        </w:rPr>
      </w:pPr>
      <w:bookmarkStart w:id="12" w:name="_Toc518914992"/>
      <w:r>
        <w:rPr>
          <w:rFonts w:ascii="Calibri" w:eastAsia="Times New Roman" w:hAnsi="Calibri"/>
          <w:color w:val="322F31"/>
        </w:rPr>
        <w:t>Cashflow</w:t>
      </w:r>
      <w:bookmarkEnd w:id="12"/>
    </w:p>
    <w:p w14:paraId="509ED8C0" w14:textId="0B69125D" w:rsidR="004D4007" w:rsidRDefault="000424BE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</w:t>
      </w:r>
      <w:r w:rsidR="00C400F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D85CD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one-off</w:t>
      </w:r>
      <w:r w:rsidR="00C400FF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payment of</w:t>
      </w:r>
      <w:r w:rsidR="0068586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£7</w:t>
      </w:r>
      <w:r w:rsidR="009A40D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5</w:t>
      </w:r>
      <w:r w:rsidR="00697AB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for </w:t>
      </w:r>
      <w:r w:rsidR="00D85CD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chemicals, cloths</w:t>
      </w:r>
      <w:r w:rsidR="00697AB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garden tools</w:t>
      </w:r>
      <w:r w:rsidR="00D85CD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</w:p>
    <w:p w14:paraId="58F236C7" w14:textId="5F2C4496" w:rsidR="007A249B" w:rsidRDefault="007A249B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40501598" w14:textId="5B593FA9" w:rsidR="007A249B" w:rsidRDefault="007A249B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418029C9" w14:textId="77777777" w:rsidR="009C7A13" w:rsidRDefault="009C7A13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7FC69856" w14:textId="1C0955FB" w:rsidR="009C7A13" w:rsidRDefault="00967A4E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lastRenderedPageBreak/>
        <w:t>Tina Webb 191</w:t>
      </w:r>
      <w:r w:rsidR="004570E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0813</w:t>
      </w: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</w:p>
    <w:p w14:paraId="04F919D9" w14:textId="77777777" w:rsidR="00967A4E" w:rsidRDefault="00967A4E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256AEA02" w14:textId="77777777" w:rsidR="009C7A13" w:rsidRDefault="009C7A13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42EBBD47" w14:textId="77777777" w:rsidR="009C7A13" w:rsidRDefault="009C7A13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0A21FC4D" w14:textId="77777777" w:rsidR="009C7A13" w:rsidRDefault="009C7A13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019C1968" w14:textId="68C935CE" w:rsidR="00D85CD3" w:rsidRDefault="006542EB" w:rsidP="00AC0917">
      <w:pPr>
        <w:pStyle w:val="Heading2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 w:rsidRPr="003F054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Grave</w:t>
      </w:r>
      <w:r>
        <w:rPr>
          <w:rFonts w:ascii="Arial" w:eastAsia="Times New Roman" w:hAnsi="Arial" w:cs="Arial"/>
          <w:color w:val="322F31"/>
          <w:sz w:val="24"/>
          <w:szCs w:val="24"/>
        </w:rPr>
        <w:t xml:space="preserve"> care.</w:t>
      </w:r>
    </w:p>
    <w:p w14:paraId="39318F75" w14:textId="5DB9ECAB" w:rsidR="006542EB" w:rsidRDefault="005D09E8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For one plot </w:t>
      </w:r>
      <w:r w:rsidR="00344AC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the </w:t>
      </w:r>
      <w:r w:rsidR="006564D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price</w:t>
      </w:r>
      <w:r w:rsidR="00344AC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 charge is</w:t>
      </w:r>
      <w:r w:rsidR="006564D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344AC2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£</w:t>
      </w:r>
      <w:r w:rsidR="006564D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81</w:t>
      </w:r>
      <w:r w:rsidR="004A08E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E9731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roughly </w:t>
      </w:r>
      <w:r w:rsidR="00C3391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one and a half hour</w:t>
      </w:r>
      <w:r w:rsidR="001306A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C3391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 </w:t>
      </w:r>
      <w:r w:rsidR="004A08E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work, so</w:t>
      </w:r>
      <w:r w:rsidR="0084595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it works out that I get </w:t>
      </w:r>
      <w:r w:rsidR="004A08E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£40.50 hr</w:t>
      </w:r>
      <w:r w:rsidR="001306A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  <w:r w:rsidR="007238F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7D0F1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Flower</w:t>
      </w:r>
      <w:r w:rsidR="00BF14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plants will be charge </w:t>
      </w:r>
      <w:r w:rsidR="007D0F1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extra</w:t>
      </w:r>
      <w:r w:rsidR="00EF7C3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for on </w:t>
      </w:r>
      <w:r w:rsidR="007A249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request.</w:t>
      </w:r>
    </w:p>
    <w:p w14:paraId="40B937D5" w14:textId="06962C94" w:rsidR="00AC5D56" w:rsidRDefault="00AC5D56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>
        <w:rPr>
          <w:rFonts w:ascii="Arial" w:eastAsia="Times New Roman" w:hAnsi="Arial" w:cs="Arial"/>
          <w:color w:val="322F31"/>
          <w:sz w:val="24"/>
          <w:szCs w:val="24"/>
        </w:rPr>
        <w:t>Body Preparation</w:t>
      </w:r>
    </w:p>
    <w:p w14:paraId="4A38D719" w14:textId="7F2FC437" w:rsidR="00AC5D56" w:rsidRDefault="00AB2BA4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For me to</w:t>
      </w:r>
      <w:r w:rsidR="00F3504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do</w:t>
      </w:r>
      <w:r w:rsidR="009F74C5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 body </w:t>
      </w:r>
      <w:r w:rsidR="002B3B2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preparation, thi</w:t>
      </w:r>
      <w:r w:rsidR="00E4593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s</w:t>
      </w:r>
      <w:r w:rsidR="002B3B2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would take around four </w:t>
      </w:r>
      <w:r w:rsidR="002532C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hours. This</w:t>
      </w:r>
      <w:r w:rsidR="00966B7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2532C4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consists of</w:t>
      </w: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0D024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dress wear to hair and </w:t>
      </w:r>
      <w:r w:rsidR="004222C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makeup this</w:t>
      </w:r>
      <w:r w:rsidR="0074161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would cost £</w:t>
      </w:r>
      <w:r w:rsidR="00221F38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200 so this works out that I</w:t>
      </w:r>
      <w:r w:rsidR="0064703D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’m paid £50hr.</w:t>
      </w:r>
    </w:p>
    <w:p w14:paraId="66876E6F" w14:textId="4DCFCA79" w:rsidR="004222C8" w:rsidRDefault="00CF78F8" w:rsidP="00AC0917">
      <w:pPr>
        <w:pStyle w:val="Heading2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>
        <w:rPr>
          <w:rFonts w:ascii="Arial" w:eastAsia="Times New Roman" w:hAnsi="Arial" w:cs="Arial"/>
          <w:color w:val="322F31"/>
          <w:sz w:val="24"/>
          <w:szCs w:val="24"/>
        </w:rPr>
        <w:t xml:space="preserve">Sole trader </w:t>
      </w:r>
      <w:r w:rsidR="004222C8">
        <w:rPr>
          <w:rFonts w:ascii="Arial" w:eastAsia="Times New Roman" w:hAnsi="Arial" w:cs="Arial"/>
          <w:color w:val="322F31"/>
          <w:sz w:val="24"/>
          <w:szCs w:val="24"/>
        </w:rPr>
        <w:t>Public Liability</w:t>
      </w:r>
      <w:r w:rsidR="0034609C">
        <w:rPr>
          <w:rFonts w:ascii="Arial" w:eastAsia="Times New Roman" w:hAnsi="Arial" w:cs="Arial"/>
          <w:color w:val="322F31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322F31"/>
          <w:sz w:val="24"/>
          <w:szCs w:val="24"/>
        </w:rPr>
        <w:t>Insurance.</w:t>
      </w:r>
    </w:p>
    <w:p w14:paraId="70A5340C" w14:textId="54D36A69" w:rsidR="00CF78F8" w:rsidRPr="003F0547" w:rsidRDefault="003F0547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>
        <w:rPr>
          <w:rFonts w:ascii="Arial" w:eastAsia="Times New Roman" w:hAnsi="Arial" w:cs="Arial"/>
          <w:color w:val="322F31"/>
          <w:sz w:val="24"/>
          <w:szCs w:val="24"/>
        </w:rPr>
        <w:t>£7 a month.</w:t>
      </w:r>
    </w:p>
    <w:p w14:paraId="6B314B3E" w14:textId="77777777" w:rsidR="0034609C" w:rsidRPr="0034609C" w:rsidRDefault="0034609C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69406E00" w14:textId="77777777" w:rsidR="00737545" w:rsidRPr="00AC5D56" w:rsidRDefault="00737545" w:rsidP="00AC0917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</w:p>
    <w:p w14:paraId="64FD0A01" w14:textId="6793EADA" w:rsidR="00B01F58" w:rsidRDefault="000C6CE4" w:rsidP="001508CB">
      <w:pPr>
        <w:pStyle w:val="Heading2"/>
        <w:divId w:val="1417558107"/>
        <w:rPr>
          <w:rFonts w:ascii="Calibri" w:eastAsia="Times New Roman" w:hAnsi="Calibri"/>
          <w:color w:val="322F31"/>
        </w:rPr>
      </w:pPr>
      <w:bookmarkStart w:id="13" w:name="_Toc518914993"/>
      <w:r>
        <w:rPr>
          <w:rFonts w:ascii="Calibri" w:eastAsia="Times New Roman" w:hAnsi="Calibri"/>
          <w:color w:val="322F31"/>
        </w:rPr>
        <w:t>Profitability</w:t>
      </w:r>
      <w:bookmarkEnd w:id="13"/>
    </w:p>
    <w:p w14:paraId="30A58FA7" w14:textId="29CF6E75" w:rsidR="001508CB" w:rsidRPr="008F235A" w:rsidRDefault="00AC73B0" w:rsidP="001508CB">
      <w:pPr>
        <w:pStyle w:val="Heading2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>
        <w:rPr>
          <w:rFonts w:ascii="Arial" w:eastAsia="Times New Roman" w:hAnsi="Arial" w:cs="Arial"/>
          <w:color w:val="322F31"/>
          <w:sz w:val="24"/>
          <w:szCs w:val="24"/>
        </w:rPr>
        <w:t>W</w:t>
      </w:r>
      <w:r w:rsidR="008F235A">
        <w:rPr>
          <w:rFonts w:ascii="Arial" w:eastAsia="Times New Roman" w:hAnsi="Arial" w:cs="Arial"/>
          <w:color w:val="322F31"/>
          <w:sz w:val="24"/>
          <w:szCs w:val="24"/>
        </w:rPr>
        <w:t>i</w:t>
      </w:r>
      <w:r w:rsidR="008F235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 the </w:t>
      </w:r>
      <w:r w:rsidR="00632E1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way </w:t>
      </w:r>
      <w:r w:rsidR="0088745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things are </w:t>
      </w:r>
      <w:r w:rsidR="00632E1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at </w:t>
      </w:r>
      <w:r w:rsidR="0088745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this</w:t>
      </w:r>
      <w:r w:rsidR="00632E19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moment</w:t>
      </w:r>
      <w:r w:rsidR="00EB2321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and </w:t>
      </w:r>
      <w:r w:rsidR="00D86366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time, my</w:t>
      </w:r>
      <w:r w:rsidR="005F129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business has </w:t>
      </w:r>
      <w:r w:rsidR="00010F3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been </w:t>
      </w:r>
      <w:r w:rsidR="001419AC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extremely</w:t>
      </w:r>
      <w:r w:rsidR="00010F3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busy</w:t>
      </w:r>
      <w:r w:rsidR="00C10F3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, </w:t>
      </w:r>
      <w:r w:rsidR="009333D0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I do hope that this continues for me </w:t>
      </w:r>
      <w:r w:rsidR="00562CA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as a sole trader</w:t>
      </w:r>
      <w:r w:rsidR="00ED0C4A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just having started</w:t>
      </w:r>
      <w:r w:rsidR="00894B1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,</w:t>
      </w:r>
      <w:r w:rsidR="00721E5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</w:t>
      </w:r>
      <w:r w:rsidR="00894B1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so </w:t>
      </w:r>
      <w:r w:rsidR="00B81A2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my profits at the end of the year will be looking good</w:t>
      </w:r>
      <w:r w:rsidR="00894B1B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</w:p>
    <w:p w14:paraId="4C2CC92D" w14:textId="6CF66CD2" w:rsidR="00F258DF" w:rsidRDefault="00F258DF" w:rsidP="009C3883">
      <w:pPr>
        <w:pStyle w:val="Heading1"/>
        <w:spacing w:after="0"/>
        <w:jc w:val="both"/>
        <w:divId w:val="1417558107"/>
        <w:rPr>
          <w:rFonts w:ascii="Calibri" w:eastAsia="Times New Roman" w:hAnsi="Calibri"/>
          <w:color w:val="322F31"/>
        </w:rPr>
      </w:pPr>
      <w:bookmarkStart w:id="14" w:name="_Toc518914994"/>
    </w:p>
    <w:p w14:paraId="1C4C9638" w14:textId="7821C90A" w:rsidR="00F258DF" w:rsidRPr="004D7CF3" w:rsidRDefault="00F258DF" w:rsidP="00F258DF">
      <w:pPr>
        <w:divId w:val="1417558107"/>
        <w:rPr>
          <w:rFonts w:ascii="Arial" w:eastAsia="Times New Roman" w:hAnsi="Arial" w:cs="Arial"/>
          <w:kern w:val="36"/>
        </w:rPr>
      </w:pPr>
      <w:bookmarkStart w:id="15" w:name="_GoBack"/>
      <w:bookmarkEnd w:id="15"/>
    </w:p>
    <w:p w14:paraId="321CF76B" w14:textId="77777777" w:rsidR="00F258DF" w:rsidRDefault="00F258DF" w:rsidP="009C3883">
      <w:pPr>
        <w:pStyle w:val="Heading1"/>
        <w:spacing w:after="0"/>
        <w:jc w:val="both"/>
        <w:divId w:val="1417558107"/>
        <w:rPr>
          <w:rFonts w:ascii="Calibri" w:eastAsia="Times New Roman" w:hAnsi="Calibri"/>
          <w:color w:val="322F31"/>
        </w:rPr>
      </w:pPr>
    </w:p>
    <w:p w14:paraId="1D3E7DF6" w14:textId="6D2EA92C" w:rsidR="009C3883" w:rsidRDefault="000C6CE4" w:rsidP="009C3883">
      <w:pPr>
        <w:pStyle w:val="Heading1"/>
        <w:spacing w:after="0"/>
        <w:jc w:val="both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  <w:r w:rsidRPr="009C3883">
        <w:rPr>
          <w:rFonts w:ascii="Arial" w:eastAsia="Times New Roman" w:hAnsi="Arial" w:cs="Arial"/>
          <w:color w:val="322F31"/>
          <w:sz w:val="24"/>
          <w:szCs w:val="24"/>
        </w:rPr>
        <w:t>Financing</w:t>
      </w:r>
      <w:bookmarkEnd w:id="14"/>
      <w:r w:rsidR="009C3883" w:rsidRPr="009C3883">
        <w:rPr>
          <w:rFonts w:ascii="Arial" w:hAnsi="Arial" w:cs="Arial"/>
          <w:sz w:val="24"/>
          <w:szCs w:val="24"/>
        </w:rPr>
        <w:t xml:space="preserve"> </w:t>
      </w:r>
      <w:r w:rsidR="009C3883" w:rsidRPr="009C3883">
        <w:rPr>
          <w:rFonts w:ascii="Arial" w:eastAsia="Times New Roman" w:hAnsi="Arial" w:cs="Arial"/>
          <w:color w:val="322F31"/>
          <w:sz w:val="24"/>
          <w:szCs w:val="24"/>
        </w:rPr>
        <w:t>Guidance Notes:</w:t>
      </w:r>
    </w:p>
    <w:p w14:paraId="7316806E" w14:textId="414A02C2" w:rsidR="009C3883" w:rsidRDefault="009C3883" w:rsidP="009C3883">
      <w:pPr>
        <w:pStyle w:val="Heading1"/>
        <w:spacing w:after="0"/>
        <w:jc w:val="both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4F589DA0" w14:textId="77777777" w:rsidR="009C3883" w:rsidRPr="009C3883" w:rsidRDefault="009C3883" w:rsidP="009C3883">
      <w:pPr>
        <w:pStyle w:val="Heading1"/>
        <w:spacing w:after="0"/>
        <w:jc w:val="both"/>
        <w:divId w:val="1417558107"/>
        <w:rPr>
          <w:rFonts w:ascii="Arial" w:eastAsia="Times New Roman" w:hAnsi="Arial" w:cs="Arial"/>
          <w:color w:val="322F31"/>
          <w:sz w:val="24"/>
          <w:szCs w:val="24"/>
        </w:rPr>
      </w:pPr>
    </w:p>
    <w:p w14:paraId="5A75B442" w14:textId="1110AEB4" w:rsidR="00B01F58" w:rsidRPr="009C3883" w:rsidRDefault="00BE7D21" w:rsidP="009C3883">
      <w:pPr>
        <w:pStyle w:val="Heading1"/>
        <w:spacing w:after="0"/>
        <w:jc w:val="both"/>
        <w:divId w:val="1417558107"/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To start my </w:t>
      </w:r>
      <w:r w:rsidR="00916F6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business</w:t>
      </w: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off I had help from</w:t>
      </w:r>
      <w:r w:rsidR="001176BE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my</w:t>
      </w:r>
      <w:r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 xml:space="preserve"> family </w:t>
      </w:r>
      <w:r w:rsidR="00916F67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and I put my savings in</w:t>
      </w:r>
      <w:r w:rsidR="00A94D43">
        <w:rPr>
          <w:rFonts w:ascii="Arial" w:eastAsia="Times New Roman" w:hAnsi="Arial" w:cs="Arial"/>
          <w:b w:val="0"/>
          <w:bCs w:val="0"/>
          <w:color w:val="322F31"/>
          <w:sz w:val="24"/>
          <w:szCs w:val="24"/>
        </w:rPr>
        <w:t>.</w:t>
      </w:r>
    </w:p>
    <w:tbl>
      <w:tblPr>
        <w:tblW w:w="3592" w:type="dxa"/>
        <w:tblCellSpacing w:w="0" w:type="dxa"/>
        <w:tblInd w:w="21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586"/>
      </w:tblGrid>
      <w:tr w:rsidR="00B01F58" w14:paraId="10D979ED" w14:textId="77777777" w:rsidTr="005113B5">
        <w:trPr>
          <w:divId w:val="1417558107"/>
          <w:tblCellSpacing w:w="0" w:type="dxa"/>
        </w:trPr>
        <w:tc>
          <w:tcPr>
            <w:tcW w:w="0" w:type="auto"/>
            <w:vAlign w:val="center"/>
            <w:hideMark/>
          </w:tcPr>
          <w:p w14:paraId="778B1F60" w14:textId="71EB39E4" w:rsidR="00B01F58" w:rsidRDefault="00B01F58">
            <w:pPr>
              <w:shd w:val="clear" w:color="auto" w:fill="E8E9EA"/>
              <w:spacing w:before="100" w:beforeAutospacing="1" w:after="100" w:afterAutospacing="1" w:line="264" w:lineRule="auto"/>
              <w:rPr>
                <w:rFonts w:ascii="Calibri" w:hAnsi="Calibri"/>
                <w:i/>
                <w:iCs/>
                <w:color w:val="322F31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3580"/>
            </w:tblGrid>
            <w:tr w:rsidR="00B01F58" w14:paraId="4336823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F3FA4F4" w14:textId="77777777" w:rsidR="00B01F58" w:rsidRDefault="00B01F58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00" w:type="dxa"/>
                  <w:vAlign w:val="center"/>
                  <w:hideMark/>
                </w:tcPr>
                <w:p w14:paraId="37A800E1" w14:textId="77777777" w:rsidR="00B01F58" w:rsidRDefault="000C6CE4">
                  <w:pPr>
                    <w:rPr>
                      <w:rFonts w:ascii="Calibri" w:eastAsia="Times New Roman" w:hAnsi="Calibri"/>
                      <w:color w:val="322F31"/>
                    </w:rPr>
                  </w:pPr>
                  <w:r>
                    <w:rPr>
                      <w:rFonts w:ascii="Calibri" w:eastAsia="Times New Roman" w:hAnsi="Calibri"/>
                      <w:noProof/>
                      <w:color w:val="322F31"/>
                    </w:rPr>
                    <w:drawing>
                      <wp:inline distT="0" distB="0" distL="0" distR="0" wp14:anchorId="367DD733" wp14:editId="14B5A00A">
                        <wp:extent cx="2273300" cy="901700"/>
                        <wp:effectExtent l="0" t="0" r="0" b="0"/>
                        <wp:docPr id="1" name="Picture 1" descr="https://www.knowledge.hsbc.co.uk/assets/images/hsbc_doc_log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knowledge.hsbc.co.uk/assets/images/hsbc_doc_log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73300" cy="90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D2E66F4" w14:textId="77777777" w:rsidR="00B01F58" w:rsidRDefault="000C6CE4">
            <w:pPr>
              <w:pStyle w:val="Header"/>
              <w:rPr>
                <w:rFonts w:ascii="Calibri" w:hAnsi="Calibri"/>
                <w:color w:val="322F31"/>
                <w:lang w:val="en-US"/>
              </w:rPr>
            </w:pPr>
            <w:r>
              <w:rPr>
                <w:rFonts w:ascii="Calibri" w:hAnsi="Calibri"/>
                <w:color w:val="322F31"/>
                <w:lang w:val="en-US"/>
              </w:rPr>
              <w:t> </w:t>
            </w:r>
          </w:p>
          <w:p w14:paraId="1830527E" w14:textId="77777777" w:rsidR="00B01F58" w:rsidRDefault="000C6CE4">
            <w:pPr>
              <w:pStyle w:val="Footer"/>
              <w:rPr>
                <w:rFonts w:ascii="Calibri" w:hAnsi="Calibri"/>
                <w:color w:val="322F31"/>
                <w:lang w:val="en-US"/>
              </w:rPr>
            </w:pPr>
            <w:r>
              <w:rPr>
                <w:rFonts w:ascii="Calibri" w:hAnsi="Calibri"/>
                <w:color w:val="322F31"/>
                <w:lang w:val="en-US"/>
              </w:rPr>
              <w:t> </w:t>
            </w:r>
          </w:p>
        </w:tc>
      </w:tr>
    </w:tbl>
    <w:p w14:paraId="02273DE3" w14:textId="3A5D0714" w:rsidR="00B01F58" w:rsidRDefault="005569C4">
      <w:pPr>
        <w:divId w:val="1417558107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Appendix.</w:t>
      </w:r>
    </w:p>
    <w:p w14:paraId="1DE56ADA" w14:textId="77777777" w:rsidR="00156712" w:rsidRDefault="00156712">
      <w:pPr>
        <w:divId w:val="1417558107"/>
        <w:rPr>
          <w:rFonts w:ascii="Arial" w:eastAsia="Times New Roman" w:hAnsi="Arial" w:cs="Arial"/>
          <w:b/>
          <w:bCs/>
        </w:rPr>
      </w:pPr>
    </w:p>
    <w:p w14:paraId="346EB8C7" w14:textId="26FB1656" w:rsidR="005569C4" w:rsidRPr="00156712" w:rsidRDefault="0055304F">
      <w:pPr>
        <w:divId w:val="1417558107"/>
        <w:rPr>
          <w:rFonts w:ascii="Arial" w:eastAsia="Times New Roman" w:hAnsi="Arial" w:cs="Arial"/>
        </w:rPr>
      </w:pPr>
      <w:r w:rsidRPr="00156712">
        <w:rPr>
          <w:rFonts w:ascii="Arial" w:eastAsia="Times New Roman" w:hAnsi="Arial" w:cs="Arial"/>
        </w:rPr>
        <w:t>Public liability insurance</w:t>
      </w:r>
      <w:r w:rsidR="005E2ECB" w:rsidRPr="00156712">
        <w:rPr>
          <w:rFonts w:ascii="Arial" w:eastAsia="Times New Roman" w:hAnsi="Arial" w:cs="Arial"/>
        </w:rPr>
        <w:t xml:space="preserve"> is </w:t>
      </w:r>
      <w:r w:rsidR="00D456CD" w:rsidRPr="00156712">
        <w:rPr>
          <w:rFonts w:ascii="Arial" w:eastAsia="Times New Roman" w:hAnsi="Arial" w:cs="Arial"/>
        </w:rPr>
        <w:t>needed,</w:t>
      </w:r>
      <w:r w:rsidR="005E2ECB" w:rsidRPr="00156712">
        <w:rPr>
          <w:rFonts w:ascii="Arial" w:eastAsia="Times New Roman" w:hAnsi="Arial" w:cs="Arial"/>
        </w:rPr>
        <w:t xml:space="preserve"> and </w:t>
      </w:r>
      <w:r w:rsidR="003142CD" w:rsidRPr="00156712">
        <w:rPr>
          <w:rFonts w:ascii="Arial" w:eastAsia="Times New Roman" w:hAnsi="Arial" w:cs="Arial"/>
        </w:rPr>
        <w:t>I have</w:t>
      </w:r>
      <w:r w:rsidR="005E2ECB" w:rsidRPr="00156712">
        <w:rPr>
          <w:rFonts w:ascii="Arial" w:eastAsia="Times New Roman" w:hAnsi="Arial" w:cs="Arial"/>
        </w:rPr>
        <w:t xml:space="preserve"> enquired about</w:t>
      </w:r>
      <w:r w:rsidR="00B91C60" w:rsidRPr="00156712">
        <w:rPr>
          <w:rFonts w:ascii="Arial" w:eastAsia="Times New Roman" w:hAnsi="Arial" w:cs="Arial"/>
        </w:rPr>
        <w:t>,</w:t>
      </w:r>
      <w:r w:rsidR="001C7D62" w:rsidRPr="00156712">
        <w:rPr>
          <w:rFonts w:ascii="Arial" w:eastAsia="Times New Roman" w:hAnsi="Arial" w:cs="Arial"/>
        </w:rPr>
        <w:t xml:space="preserve"> this is there </w:t>
      </w:r>
      <w:r w:rsidR="00413654" w:rsidRPr="00156712">
        <w:rPr>
          <w:rFonts w:ascii="Arial" w:eastAsia="Times New Roman" w:hAnsi="Arial" w:cs="Arial"/>
        </w:rPr>
        <w:t>to help you against any claims</w:t>
      </w:r>
      <w:r w:rsidR="00313C3B" w:rsidRPr="00156712">
        <w:rPr>
          <w:rFonts w:ascii="Arial" w:eastAsia="Times New Roman" w:hAnsi="Arial" w:cs="Arial"/>
        </w:rPr>
        <w:t xml:space="preserve"> made against you, </w:t>
      </w:r>
      <w:r w:rsidR="00425193" w:rsidRPr="00156712">
        <w:rPr>
          <w:rFonts w:ascii="Arial" w:eastAsia="Times New Roman" w:hAnsi="Arial" w:cs="Arial"/>
        </w:rPr>
        <w:t xml:space="preserve">i.e. </w:t>
      </w:r>
      <w:r w:rsidR="00EB20AC" w:rsidRPr="00156712">
        <w:rPr>
          <w:rFonts w:ascii="Arial" w:eastAsia="Times New Roman" w:hAnsi="Arial" w:cs="Arial"/>
        </w:rPr>
        <w:t>someone falling over your equipment</w:t>
      </w:r>
      <w:r w:rsidR="004A0AA4" w:rsidRPr="00156712">
        <w:rPr>
          <w:rFonts w:ascii="Arial" w:eastAsia="Times New Roman" w:hAnsi="Arial" w:cs="Arial"/>
        </w:rPr>
        <w:t>, tools so forth, and hurting themselves.</w:t>
      </w:r>
      <w:r w:rsidR="008522DF" w:rsidRPr="00156712">
        <w:rPr>
          <w:rFonts w:ascii="Arial" w:eastAsia="Times New Roman" w:hAnsi="Arial" w:cs="Arial"/>
        </w:rPr>
        <w:t xml:space="preserve"> </w:t>
      </w:r>
      <w:hyperlink r:id="rId17" w:history="1">
        <w:r w:rsidR="00BC2DF6" w:rsidRPr="00156712">
          <w:rPr>
            <w:rStyle w:val="Hyperlink"/>
            <w:rFonts w:ascii="Arial" w:eastAsia="Times New Roman" w:hAnsi="Arial" w:cs="Arial"/>
          </w:rPr>
          <w:t>https://www.compairthemarket.com</w:t>
        </w:r>
      </w:hyperlink>
      <w:r w:rsidR="00BC2DF6" w:rsidRPr="00156712">
        <w:rPr>
          <w:rFonts w:ascii="Arial" w:eastAsia="Times New Roman" w:hAnsi="Arial" w:cs="Arial"/>
        </w:rPr>
        <w:t xml:space="preserve"> </w:t>
      </w:r>
      <w:r w:rsidR="00AF4F8B" w:rsidRPr="00156712">
        <w:rPr>
          <w:rFonts w:ascii="Arial" w:eastAsia="Times New Roman" w:hAnsi="Arial" w:cs="Arial"/>
        </w:rPr>
        <w:t xml:space="preserve"> </w:t>
      </w:r>
    </w:p>
    <w:p w14:paraId="37F4F9CF" w14:textId="4C203AB6" w:rsidR="00D139C8" w:rsidRPr="00156712" w:rsidRDefault="00D139C8">
      <w:pPr>
        <w:divId w:val="1417558107"/>
        <w:rPr>
          <w:rFonts w:ascii="Arial" w:eastAsia="Times New Roman" w:hAnsi="Arial" w:cs="Arial"/>
        </w:rPr>
      </w:pPr>
    </w:p>
    <w:p w14:paraId="0B794105" w14:textId="6E0D5DC0" w:rsidR="00D139C8" w:rsidRPr="00156712" w:rsidRDefault="00F535B8">
      <w:pPr>
        <w:divId w:val="1417558107"/>
        <w:rPr>
          <w:rFonts w:ascii="Arial" w:eastAsia="Times New Roman" w:hAnsi="Arial" w:cs="Arial"/>
        </w:rPr>
      </w:pPr>
      <w:r w:rsidRPr="00156712">
        <w:rPr>
          <w:rFonts w:ascii="Arial" w:eastAsia="Times New Roman" w:hAnsi="Arial" w:cs="Arial"/>
        </w:rPr>
        <w:t xml:space="preserve">When </w:t>
      </w:r>
      <w:r w:rsidR="007B1D1A" w:rsidRPr="00156712">
        <w:rPr>
          <w:rFonts w:ascii="Arial" w:eastAsia="Times New Roman" w:hAnsi="Arial" w:cs="Arial"/>
        </w:rPr>
        <w:t xml:space="preserve">registering as a sole </w:t>
      </w:r>
      <w:r w:rsidR="00985981" w:rsidRPr="00156712">
        <w:rPr>
          <w:rFonts w:ascii="Arial" w:eastAsia="Times New Roman" w:hAnsi="Arial" w:cs="Arial"/>
        </w:rPr>
        <w:t>trader in simple set up</w:t>
      </w:r>
      <w:r w:rsidR="00DF4EE6" w:rsidRPr="00156712">
        <w:rPr>
          <w:rFonts w:ascii="Arial" w:eastAsia="Times New Roman" w:hAnsi="Arial" w:cs="Arial"/>
        </w:rPr>
        <w:t xml:space="preserve"> in just</w:t>
      </w:r>
      <w:r w:rsidR="006768E2" w:rsidRPr="00156712">
        <w:rPr>
          <w:rFonts w:ascii="Arial" w:eastAsia="Times New Roman" w:hAnsi="Arial" w:cs="Arial"/>
        </w:rPr>
        <w:t xml:space="preserve"> </w:t>
      </w:r>
      <w:r w:rsidR="00DF4EE6" w:rsidRPr="00156712">
        <w:rPr>
          <w:rFonts w:ascii="Arial" w:eastAsia="Times New Roman" w:hAnsi="Arial" w:cs="Arial"/>
        </w:rPr>
        <w:t>3</w:t>
      </w:r>
      <w:r w:rsidR="005D3814" w:rsidRPr="00156712">
        <w:rPr>
          <w:rFonts w:ascii="Arial" w:eastAsia="Times New Roman" w:hAnsi="Arial" w:cs="Arial"/>
        </w:rPr>
        <w:t xml:space="preserve">hours, </w:t>
      </w:r>
      <w:r w:rsidR="00D56327" w:rsidRPr="00156712">
        <w:rPr>
          <w:rFonts w:ascii="Arial" w:eastAsia="Times New Roman" w:hAnsi="Arial" w:cs="Arial"/>
        </w:rPr>
        <w:t>which all</w:t>
      </w:r>
      <w:r w:rsidR="005E223E" w:rsidRPr="00156712">
        <w:rPr>
          <w:rFonts w:ascii="Arial" w:eastAsia="Times New Roman" w:hAnsi="Arial" w:cs="Arial"/>
        </w:rPr>
        <w:t xml:space="preserve"> gets done in four simple steps</w:t>
      </w:r>
      <w:r w:rsidR="0083167E" w:rsidRPr="00156712">
        <w:rPr>
          <w:rFonts w:ascii="Arial" w:eastAsia="Times New Roman" w:hAnsi="Arial" w:cs="Arial"/>
        </w:rPr>
        <w:t>,</w:t>
      </w:r>
      <w:r w:rsidR="00386014" w:rsidRPr="00156712">
        <w:rPr>
          <w:rFonts w:ascii="Arial" w:eastAsia="Times New Roman" w:hAnsi="Arial" w:cs="Arial"/>
        </w:rPr>
        <w:t xml:space="preserve"> companies house approved</w:t>
      </w:r>
      <w:r w:rsidR="0083167E" w:rsidRPr="00156712">
        <w:rPr>
          <w:rFonts w:ascii="Arial" w:eastAsia="Times New Roman" w:hAnsi="Arial" w:cs="Arial"/>
        </w:rPr>
        <w:t xml:space="preserve">, </w:t>
      </w:r>
      <w:r w:rsidR="0048450E" w:rsidRPr="00156712">
        <w:rPr>
          <w:rFonts w:ascii="Arial" w:eastAsia="Times New Roman" w:hAnsi="Arial" w:cs="Arial"/>
        </w:rPr>
        <w:t xml:space="preserve">approx. £29.99 </w:t>
      </w:r>
      <w:r w:rsidR="00D56327" w:rsidRPr="00156712">
        <w:rPr>
          <w:rFonts w:ascii="Arial" w:eastAsia="Times New Roman" w:hAnsi="Arial" w:cs="Arial"/>
        </w:rPr>
        <w:t>a month.</w:t>
      </w:r>
    </w:p>
    <w:p w14:paraId="11D281B1" w14:textId="16A75948" w:rsidR="00D56327" w:rsidRPr="00156712" w:rsidRDefault="00334637">
      <w:pPr>
        <w:divId w:val="1417558107"/>
        <w:rPr>
          <w:rFonts w:ascii="Arial" w:eastAsia="Times New Roman" w:hAnsi="Arial" w:cs="Arial"/>
        </w:rPr>
      </w:pPr>
      <w:hyperlink r:id="rId18" w:history="1">
        <w:r w:rsidR="006E5A71" w:rsidRPr="00156712">
          <w:rPr>
            <w:rStyle w:val="Hyperlink"/>
            <w:rFonts w:ascii="Arial" w:eastAsia="Times New Roman" w:hAnsi="Arial" w:cs="Arial"/>
          </w:rPr>
          <w:t>www.companiesmadesimple.com/</w:t>
        </w:r>
      </w:hyperlink>
      <w:r w:rsidR="006E5A71" w:rsidRPr="00156712">
        <w:rPr>
          <w:rFonts w:ascii="Arial" w:eastAsia="Times New Roman" w:hAnsi="Arial" w:cs="Arial"/>
        </w:rPr>
        <w:t xml:space="preserve"> </w:t>
      </w:r>
    </w:p>
    <w:p w14:paraId="43E24CC9" w14:textId="77777777" w:rsidR="00156712" w:rsidRDefault="00156712">
      <w:pPr>
        <w:divId w:val="1417558107"/>
        <w:rPr>
          <w:rFonts w:ascii="Arial" w:eastAsia="Times New Roman" w:hAnsi="Arial" w:cs="Arial"/>
        </w:rPr>
      </w:pPr>
    </w:p>
    <w:p w14:paraId="2D18E00C" w14:textId="598AFB94" w:rsidR="003F0B7E" w:rsidRPr="00156712" w:rsidRDefault="004262E1">
      <w:pPr>
        <w:divId w:val="1417558107"/>
        <w:rPr>
          <w:rFonts w:ascii="Arial" w:eastAsia="Times New Roman" w:hAnsi="Arial" w:cs="Arial"/>
        </w:rPr>
      </w:pPr>
      <w:r w:rsidRPr="00156712">
        <w:rPr>
          <w:rFonts w:ascii="Arial" w:eastAsia="Times New Roman" w:hAnsi="Arial" w:cs="Arial"/>
        </w:rPr>
        <w:t xml:space="preserve">This is how I will find out </w:t>
      </w:r>
      <w:r w:rsidR="005B5E56" w:rsidRPr="00156712">
        <w:rPr>
          <w:rFonts w:ascii="Arial" w:eastAsia="Times New Roman" w:hAnsi="Arial" w:cs="Arial"/>
        </w:rPr>
        <w:t xml:space="preserve">about the record of the </w:t>
      </w:r>
      <w:r w:rsidR="000C532B" w:rsidRPr="00156712">
        <w:rPr>
          <w:rFonts w:ascii="Arial" w:eastAsia="Times New Roman" w:hAnsi="Arial" w:cs="Arial"/>
        </w:rPr>
        <w:t>diseased</w:t>
      </w:r>
      <w:r w:rsidR="00641F9B" w:rsidRPr="00156712">
        <w:rPr>
          <w:rFonts w:ascii="Arial" w:eastAsia="Times New Roman" w:hAnsi="Arial" w:cs="Arial"/>
        </w:rPr>
        <w:t>, one by number one by name</w:t>
      </w:r>
      <w:r w:rsidR="000C532B" w:rsidRPr="00156712">
        <w:rPr>
          <w:rFonts w:ascii="Arial" w:eastAsia="Times New Roman" w:hAnsi="Arial" w:cs="Arial"/>
        </w:rPr>
        <w:t>.</w:t>
      </w:r>
    </w:p>
    <w:p w14:paraId="4E958292" w14:textId="313CDDBD" w:rsidR="00133D00" w:rsidRPr="00156712" w:rsidRDefault="00334637">
      <w:pPr>
        <w:divId w:val="1417558107"/>
        <w:rPr>
          <w:rStyle w:val="Hyperlink"/>
          <w:rFonts w:ascii="Arial" w:eastAsia="Times New Roman" w:hAnsi="Arial" w:cs="Arial"/>
          <w:i/>
          <w:iCs/>
        </w:rPr>
      </w:pPr>
      <w:hyperlink w:history="1">
        <w:r w:rsidR="00A60F71" w:rsidRPr="00156712">
          <w:rPr>
            <w:rStyle w:val="Hyperlink"/>
            <w:rFonts w:ascii="Arial" w:eastAsia="Times New Roman" w:hAnsi="Arial" w:cs="Arial"/>
            <w:i/>
            <w:iCs/>
          </w:rPr>
          <w:t>https://www.ehow.co.uk&gt;how_7839781_cemetery-plot-numbers-uk.html</w:t>
        </w:r>
      </w:hyperlink>
      <w:r w:rsidR="003E005E" w:rsidRPr="00156712">
        <w:rPr>
          <w:rStyle w:val="Hyperlink"/>
          <w:rFonts w:ascii="Arial" w:eastAsia="Times New Roman" w:hAnsi="Arial" w:cs="Arial"/>
          <w:i/>
          <w:iCs/>
        </w:rPr>
        <w:t xml:space="preserve"> </w:t>
      </w:r>
    </w:p>
    <w:p w14:paraId="0DEAA38A" w14:textId="0713726E" w:rsidR="00F37B53" w:rsidRPr="00156712" w:rsidRDefault="00334637">
      <w:pPr>
        <w:divId w:val="1417558107"/>
        <w:rPr>
          <w:rStyle w:val="Hyperlink"/>
          <w:rFonts w:ascii="Arial" w:eastAsia="Times New Roman" w:hAnsi="Arial" w:cs="Arial"/>
          <w:i/>
          <w:iCs/>
        </w:rPr>
      </w:pPr>
      <w:hyperlink r:id="rId19" w:history="1">
        <w:r w:rsidR="00F37B53" w:rsidRPr="00156712">
          <w:rPr>
            <w:rStyle w:val="Hyperlink"/>
            <w:rFonts w:ascii="Arial" w:eastAsia="Times New Roman" w:hAnsi="Arial" w:cs="Arial"/>
            <w:i/>
            <w:iCs/>
          </w:rPr>
          <w:t>https://www.ancestry.ca/cemetery/records</w:t>
        </w:r>
      </w:hyperlink>
    </w:p>
    <w:p w14:paraId="1019A67A" w14:textId="431458DB" w:rsidR="003E005E" w:rsidRPr="00156712" w:rsidRDefault="003E005E">
      <w:pPr>
        <w:divId w:val="1417558107"/>
        <w:rPr>
          <w:rStyle w:val="Hyperlink"/>
          <w:rFonts w:ascii="Arial" w:eastAsia="Times New Roman" w:hAnsi="Arial" w:cs="Arial"/>
          <w:i/>
          <w:iCs/>
        </w:rPr>
      </w:pPr>
    </w:p>
    <w:p w14:paraId="0239DD51" w14:textId="00EC17BD" w:rsidR="000C532B" w:rsidRPr="00156712" w:rsidRDefault="000C532B">
      <w:pPr>
        <w:divId w:val="1417558107"/>
        <w:rPr>
          <w:rStyle w:val="Hyperlink"/>
          <w:rFonts w:ascii="Arial" w:eastAsia="Times New Roman" w:hAnsi="Arial" w:cs="Arial"/>
          <w:i/>
          <w:iCs/>
        </w:rPr>
      </w:pPr>
    </w:p>
    <w:p w14:paraId="0E7EBD8D" w14:textId="62D44576" w:rsidR="007C3DA6" w:rsidRPr="00156712" w:rsidRDefault="0041638C">
      <w:pPr>
        <w:divId w:val="1417558107"/>
        <w:rPr>
          <w:rFonts w:ascii="Arial" w:eastAsia="Times New Roman" w:hAnsi="Arial" w:cs="Arial"/>
        </w:rPr>
      </w:pPr>
      <w:r w:rsidRPr="00156712">
        <w:rPr>
          <w:rFonts w:ascii="Arial" w:eastAsia="Times New Roman" w:hAnsi="Arial" w:cs="Arial"/>
        </w:rPr>
        <w:t xml:space="preserve">This is a site </w:t>
      </w:r>
      <w:r w:rsidR="003A368E" w:rsidRPr="00156712">
        <w:rPr>
          <w:rFonts w:ascii="Arial" w:eastAsia="Times New Roman" w:hAnsi="Arial" w:cs="Arial"/>
        </w:rPr>
        <w:t>where I have managed to get</w:t>
      </w:r>
      <w:r w:rsidR="00186BAA" w:rsidRPr="00156712">
        <w:rPr>
          <w:rFonts w:ascii="Arial" w:eastAsia="Times New Roman" w:hAnsi="Arial" w:cs="Arial"/>
        </w:rPr>
        <w:t xml:space="preserve"> information about </w:t>
      </w:r>
      <w:r w:rsidR="00872AFC" w:rsidRPr="00156712">
        <w:rPr>
          <w:rFonts w:ascii="Arial" w:eastAsia="Times New Roman" w:hAnsi="Arial" w:cs="Arial"/>
        </w:rPr>
        <w:t xml:space="preserve">costings. These I will explain </w:t>
      </w:r>
      <w:r w:rsidR="007C3DA6" w:rsidRPr="00156712">
        <w:rPr>
          <w:rFonts w:ascii="Arial" w:eastAsia="Times New Roman" w:hAnsi="Arial" w:cs="Arial"/>
        </w:rPr>
        <w:t>below:</w:t>
      </w:r>
      <w:r w:rsidR="00156712">
        <w:rPr>
          <w:rFonts w:ascii="Arial" w:eastAsia="Times New Roman" w:hAnsi="Arial" w:cs="Arial"/>
        </w:rPr>
        <w:t xml:space="preserve"> </w:t>
      </w:r>
      <w:r w:rsidR="001E61E4" w:rsidRPr="00156712">
        <w:rPr>
          <w:rFonts w:ascii="Arial" w:eastAsia="Times New Roman" w:hAnsi="Arial" w:cs="Arial"/>
        </w:rPr>
        <w:t>Memorial cleaning and tidied, once a year</w:t>
      </w:r>
      <w:r w:rsidR="00D444F8" w:rsidRPr="00156712">
        <w:rPr>
          <w:rFonts w:ascii="Arial" w:eastAsia="Times New Roman" w:hAnsi="Arial" w:cs="Arial"/>
        </w:rPr>
        <w:t xml:space="preserve"> from £99 picture </w:t>
      </w:r>
      <w:r w:rsidR="009340E1" w:rsidRPr="00156712">
        <w:rPr>
          <w:rFonts w:ascii="Arial" w:eastAsia="Times New Roman" w:hAnsi="Arial" w:cs="Arial"/>
        </w:rPr>
        <w:t>sent after visit.</w:t>
      </w:r>
      <w:r w:rsidR="00246BFC" w:rsidRPr="00156712">
        <w:rPr>
          <w:rFonts w:ascii="Arial" w:eastAsia="Times New Roman" w:hAnsi="Arial" w:cs="Arial"/>
        </w:rPr>
        <w:t xml:space="preserve"> (CARE)</w:t>
      </w:r>
    </w:p>
    <w:p w14:paraId="04F1DD72" w14:textId="67DE0CF3" w:rsidR="003D45AE" w:rsidRPr="00156712" w:rsidRDefault="003D45AE">
      <w:pPr>
        <w:divId w:val="1417558107"/>
        <w:rPr>
          <w:rFonts w:ascii="Arial" w:eastAsia="Times New Roman" w:hAnsi="Arial" w:cs="Arial"/>
        </w:rPr>
      </w:pPr>
      <w:r w:rsidRPr="00156712">
        <w:rPr>
          <w:rFonts w:ascii="Arial" w:eastAsia="Times New Roman" w:hAnsi="Arial" w:cs="Arial"/>
        </w:rPr>
        <w:t>As above but more oft</w:t>
      </w:r>
      <w:r w:rsidR="00962BA1" w:rsidRPr="00156712">
        <w:rPr>
          <w:rFonts w:ascii="Arial" w:eastAsia="Times New Roman" w:hAnsi="Arial" w:cs="Arial"/>
        </w:rPr>
        <w:t>en four times a year £189</w:t>
      </w:r>
      <w:r w:rsidR="00DD1859" w:rsidRPr="00156712">
        <w:rPr>
          <w:rFonts w:ascii="Arial" w:eastAsia="Times New Roman" w:hAnsi="Arial" w:cs="Arial"/>
        </w:rPr>
        <w:t>. (</w:t>
      </w:r>
      <w:r w:rsidR="00E973F9" w:rsidRPr="00156712">
        <w:rPr>
          <w:rFonts w:ascii="Arial" w:eastAsia="Times New Roman" w:hAnsi="Arial" w:cs="Arial"/>
        </w:rPr>
        <w:t>CHERISH)</w:t>
      </w:r>
    </w:p>
    <w:p w14:paraId="4CA3AB5B" w14:textId="091A9D7E" w:rsidR="00E973F9" w:rsidRDefault="00477A9E">
      <w:pPr>
        <w:divId w:val="1417558107"/>
        <w:rPr>
          <w:rFonts w:ascii="Arial" w:eastAsia="Times New Roman" w:hAnsi="Arial" w:cs="Arial"/>
        </w:rPr>
      </w:pPr>
      <w:r w:rsidRPr="00156712">
        <w:rPr>
          <w:rFonts w:ascii="Arial" w:eastAsia="Times New Roman" w:hAnsi="Arial" w:cs="Arial"/>
        </w:rPr>
        <w:t>O</w:t>
      </w:r>
      <w:r w:rsidR="00E973F9" w:rsidRPr="00156712">
        <w:rPr>
          <w:rFonts w:ascii="Arial" w:eastAsia="Times New Roman" w:hAnsi="Arial" w:cs="Arial"/>
        </w:rPr>
        <w:t>ne</w:t>
      </w:r>
      <w:r w:rsidRPr="00156712">
        <w:rPr>
          <w:rFonts w:ascii="Arial" w:eastAsia="Times New Roman" w:hAnsi="Arial" w:cs="Arial"/>
        </w:rPr>
        <w:t xml:space="preserve"> off restorative deep clean </w:t>
      </w:r>
      <w:r w:rsidR="00436376" w:rsidRPr="00156712">
        <w:rPr>
          <w:rFonts w:ascii="Arial" w:eastAsia="Times New Roman" w:hAnsi="Arial" w:cs="Arial"/>
        </w:rPr>
        <w:t xml:space="preserve">when a plot </w:t>
      </w:r>
      <w:r w:rsidR="00857318" w:rsidRPr="00156712">
        <w:rPr>
          <w:rFonts w:ascii="Arial" w:eastAsia="Times New Roman" w:hAnsi="Arial" w:cs="Arial"/>
        </w:rPr>
        <w:t>hasn’t</w:t>
      </w:r>
      <w:r w:rsidR="00436376" w:rsidRPr="00156712">
        <w:rPr>
          <w:rFonts w:ascii="Arial" w:eastAsia="Times New Roman" w:hAnsi="Arial" w:cs="Arial"/>
        </w:rPr>
        <w:t xml:space="preserve"> </w:t>
      </w:r>
      <w:r w:rsidR="00C84B6A" w:rsidRPr="00156712">
        <w:rPr>
          <w:rFonts w:ascii="Arial" w:eastAsia="Times New Roman" w:hAnsi="Arial" w:cs="Arial"/>
        </w:rPr>
        <w:t xml:space="preserve">had any attention for a </w:t>
      </w:r>
      <w:r w:rsidR="006017A3" w:rsidRPr="00156712">
        <w:rPr>
          <w:rFonts w:ascii="Arial" w:eastAsia="Times New Roman" w:hAnsi="Arial" w:cs="Arial"/>
        </w:rPr>
        <w:t xml:space="preserve">long </w:t>
      </w:r>
      <w:r w:rsidR="00C41B4C" w:rsidRPr="00156712">
        <w:rPr>
          <w:rFonts w:ascii="Arial" w:eastAsia="Times New Roman" w:hAnsi="Arial" w:cs="Arial"/>
        </w:rPr>
        <w:t>time,</w:t>
      </w:r>
      <w:r w:rsidR="00857318" w:rsidRPr="00156712">
        <w:rPr>
          <w:rFonts w:ascii="Arial" w:eastAsia="Times New Roman" w:hAnsi="Arial" w:cs="Arial"/>
        </w:rPr>
        <w:t xml:space="preserve"> </w:t>
      </w:r>
      <w:r w:rsidR="007A0DBA" w:rsidRPr="00156712">
        <w:rPr>
          <w:rFonts w:ascii="Arial" w:eastAsia="Times New Roman" w:hAnsi="Arial" w:cs="Arial"/>
        </w:rPr>
        <w:t xml:space="preserve">£199. </w:t>
      </w:r>
      <w:r w:rsidR="00E21CDC" w:rsidRPr="00156712">
        <w:rPr>
          <w:rFonts w:ascii="Arial" w:eastAsia="Times New Roman" w:hAnsi="Arial" w:cs="Arial"/>
        </w:rPr>
        <w:t>If the stone</w:t>
      </w:r>
      <w:r w:rsidR="00857318" w:rsidRPr="00156712">
        <w:rPr>
          <w:rFonts w:ascii="Arial" w:eastAsia="Times New Roman" w:hAnsi="Arial" w:cs="Arial"/>
        </w:rPr>
        <w:t xml:space="preserve"> has</w:t>
      </w:r>
      <w:r w:rsidR="00E21CDC" w:rsidRPr="00156712">
        <w:rPr>
          <w:rFonts w:ascii="Arial" w:eastAsia="Times New Roman" w:hAnsi="Arial" w:cs="Arial"/>
        </w:rPr>
        <w:t xml:space="preserve"> </w:t>
      </w:r>
      <w:r w:rsidR="00857318" w:rsidRPr="00156712">
        <w:rPr>
          <w:rFonts w:ascii="Arial" w:eastAsia="Times New Roman" w:hAnsi="Arial" w:cs="Arial"/>
        </w:rPr>
        <w:t>weathered,</w:t>
      </w:r>
      <w:r w:rsidR="00472E58" w:rsidRPr="00156712">
        <w:rPr>
          <w:rFonts w:ascii="Arial" w:eastAsia="Times New Roman" w:hAnsi="Arial" w:cs="Arial"/>
        </w:rPr>
        <w:t xml:space="preserve"> you need to </w:t>
      </w:r>
      <w:r w:rsidR="00AE0D83" w:rsidRPr="00156712">
        <w:rPr>
          <w:rFonts w:ascii="Arial" w:eastAsia="Times New Roman" w:hAnsi="Arial" w:cs="Arial"/>
        </w:rPr>
        <w:t>seek</w:t>
      </w:r>
      <w:r w:rsidR="00472E58" w:rsidRPr="00156712">
        <w:rPr>
          <w:rFonts w:ascii="Arial" w:eastAsia="Times New Roman" w:hAnsi="Arial" w:cs="Arial"/>
        </w:rPr>
        <w:t xml:space="preserve"> </w:t>
      </w:r>
      <w:r w:rsidR="00857318" w:rsidRPr="00156712">
        <w:rPr>
          <w:rFonts w:ascii="Arial" w:eastAsia="Times New Roman" w:hAnsi="Arial" w:cs="Arial"/>
        </w:rPr>
        <w:t>stonemason’s</w:t>
      </w:r>
      <w:r w:rsidR="00472E58" w:rsidRPr="00156712">
        <w:rPr>
          <w:rFonts w:ascii="Arial" w:eastAsia="Times New Roman" w:hAnsi="Arial" w:cs="Arial"/>
        </w:rPr>
        <w:t xml:space="preserve"> a</w:t>
      </w:r>
      <w:r w:rsidR="00AE0D83" w:rsidRPr="00156712">
        <w:rPr>
          <w:rFonts w:ascii="Arial" w:eastAsia="Times New Roman" w:hAnsi="Arial" w:cs="Arial"/>
        </w:rPr>
        <w:t>dvice</w:t>
      </w:r>
      <w:r w:rsidR="009609CA" w:rsidRPr="00156712">
        <w:rPr>
          <w:rFonts w:ascii="Arial" w:eastAsia="Times New Roman" w:hAnsi="Arial" w:cs="Arial"/>
        </w:rPr>
        <w:t>.</w:t>
      </w:r>
    </w:p>
    <w:p w14:paraId="4FD72CAA" w14:textId="77777777" w:rsidR="00FF107B" w:rsidRDefault="00805D70">
      <w:pPr>
        <w:divId w:val="1417558107"/>
        <w:rPr>
          <w:rStyle w:val="Hyperlink"/>
          <w:rFonts w:ascii="Arial" w:eastAsia="Times New Roman" w:hAnsi="Arial" w:cs="Arial"/>
        </w:rPr>
      </w:pPr>
      <w:r w:rsidRPr="00805D70">
        <w:rPr>
          <w:rStyle w:val="Hyperlink"/>
          <w:rFonts w:ascii="Arial" w:eastAsia="Times New Roman" w:hAnsi="Arial" w:cs="Arial"/>
          <w:color w:val="auto"/>
          <w:u w:val="none"/>
        </w:rPr>
        <w:t>Reference:</w:t>
      </w:r>
      <w:r w:rsidRPr="00805D70">
        <w:rPr>
          <w:rStyle w:val="Hyperlink"/>
          <w:rFonts w:ascii="Arial" w:eastAsia="Times New Roman" w:hAnsi="Arial" w:cs="Arial"/>
          <w:color w:val="auto"/>
        </w:rPr>
        <w:t xml:space="preserve"> </w:t>
      </w:r>
      <w:r w:rsidRPr="00805D70">
        <w:rPr>
          <w:rStyle w:val="Hyperlink"/>
          <w:rFonts w:ascii="Arial" w:eastAsia="Times New Roman" w:hAnsi="Arial" w:cs="Arial"/>
        </w:rPr>
        <w:t xml:space="preserve">Grave care international.com-grave care maintenance.      </w:t>
      </w:r>
      <w:hyperlink r:id="rId20" w:history="1">
        <w:r w:rsidR="00FF107B" w:rsidRPr="003551FD">
          <w:rPr>
            <w:rStyle w:val="Hyperlink"/>
            <w:rFonts w:ascii="Arial" w:eastAsia="Times New Roman" w:hAnsi="Arial" w:cs="Arial"/>
          </w:rPr>
          <w:t>www.gravecareinternational.com/</w:t>
        </w:r>
      </w:hyperlink>
      <w:r w:rsidR="00FF107B">
        <w:rPr>
          <w:rStyle w:val="Hyperlink"/>
          <w:rFonts w:ascii="Arial" w:eastAsia="Times New Roman" w:hAnsi="Arial" w:cs="Arial"/>
        </w:rPr>
        <w:t xml:space="preserve"> </w:t>
      </w:r>
    </w:p>
    <w:p w14:paraId="062BC524" w14:textId="77777777" w:rsidR="00FF107B" w:rsidRDefault="00FF107B">
      <w:pPr>
        <w:divId w:val="1417558107"/>
        <w:rPr>
          <w:rStyle w:val="Hyperlink"/>
          <w:rFonts w:ascii="Arial" w:eastAsia="Times New Roman" w:hAnsi="Arial" w:cs="Arial"/>
        </w:rPr>
      </w:pPr>
    </w:p>
    <w:p w14:paraId="423093FC" w14:textId="77777777" w:rsidR="00FF107B" w:rsidRDefault="00FF107B">
      <w:pPr>
        <w:divId w:val="1417558107"/>
        <w:rPr>
          <w:rStyle w:val="Hyperlink"/>
          <w:rFonts w:ascii="Arial" w:eastAsia="Times New Roman" w:hAnsi="Arial" w:cs="Arial"/>
        </w:rPr>
      </w:pPr>
    </w:p>
    <w:p w14:paraId="43B461B5" w14:textId="6B42342D" w:rsidR="00F258DF" w:rsidRDefault="00F258DF">
      <w:pPr>
        <w:divId w:val="1417558107"/>
        <w:rPr>
          <w:rFonts w:ascii="Arial" w:eastAsia="Times New Roman" w:hAnsi="Arial" w:cs="Arial"/>
        </w:rPr>
      </w:pPr>
    </w:p>
    <w:p w14:paraId="65D89177" w14:textId="77777777" w:rsidR="00FF107B" w:rsidRDefault="00FF107B">
      <w:pPr>
        <w:divId w:val="1417558107"/>
        <w:rPr>
          <w:rFonts w:ascii="Arial" w:eastAsia="Times New Roman" w:hAnsi="Arial" w:cs="Arial"/>
        </w:rPr>
      </w:pPr>
    </w:p>
    <w:p w14:paraId="328FB7A2" w14:textId="77777777" w:rsidR="00FF107B" w:rsidRDefault="00FF107B" w:rsidP="00B52E98">
      <w:pPr>
        <w:divId w:val="1417558107"/>
        <w:rPr>
          <w:rFonts w:ascii="Arial" w:eastAsia="Times New Roman" w:hAnsi="Arial" w:cs="Arial"/>
          <w:kern w:val="36"/>
        </w:rPr>
      </w:pPr>
    </w:p>
    <w:p w14:paraId="3F5BAE48" w14:textId="27C7AEF5" w:rsidR="00B52E98" w:rsidRPr="004D7CF3" w:rsidRDefault="00B52E98" w:rsidP="00B52E98">
      <w:pPr>
        <w:divId w:val="1417558107"/>
        <w:rPr>
          <w:rFonts w:ascii="Arial" w:eastAsia="Times New Roman" w:hAnsi="Arial" w:cs="Arial"/>
          <w:kern w:val="36"/>
        </w:rPr>
      </w:pPr>
      <w:r w:rsidRPr="004D7CF3">
        <w:rPr>
          <w:rFonts w:ascii="Arial" w:eastAsia="Times New Roman" w:hAnsi="Arial" w:cs="Arial"/>
          <w:kern w:val="36"/>
        </w:rPr>
        <w:t>Tina Webb 1910813</w:t>
      </w:r>
    </w:p>
    <w:p w14:paraId="2A23ED84" w14:textId="0C0E0229" w:rsidR="00B52E98" w:rsidRDefault="00B52E98">
      <w:pPr>
        <w:divId w:val="1417558107"/>
        <w:rPr>
          <w:rFonts w:ascii="Arial" w:eastAsia="Times New Roman" w:hAnsi="Arial" w:cs="Arial"/>
        </w:rPr>
      </w:pPr>
    </w:p>
    <w:p w14:paraId="0A5A6E3B" w14:textId="77777777" w:rsidR="000B7B36" w:rsidRPr="00FF107B" w:rsidRDefault="000B7B36" w:rsidP="000B7B36">
      <w:pPr>
        <w:divId w:val="1417558107"/>
        <w:rPr>
          <w:rFonts w:ascii="Arial" w:eastAsia="Times New Roman" w:hAnsi="Arial" w:cs="Arial"/>
          <w:color w:val="0563C1" w:themeColor="hyperlink"/>
          <w:u w:val="single"/>
        </w:rPr>
      </w:pPr>
      <w:r w:rsidRPr="00156712">
        <w:rPr>
          <w:rFonts w:ascii="Arial" w:eastAsia="Times New Roman" w:hAnsi="Arial" w:cs="Arial"/>
        </w:rPr>
        <w:t>Nearly all burial grounds are owned by the council</w:t>
      </w:r>
      <w:r>
        <w:rPr>
          <w:rFonts w:ascii="Arial" w:eastAsia="Times New Roman" w:hAnsi="Arial" w:cs="Arial"/>
        </w:rPr>
        <w:t xml:space="preserve">: </w:t>
      </w:r>
      <w:hyperlink r:id="rId21" w:history="1">
        <w:r w:rsidRPr="003551FD">
          <w:rPr>
            <w:rStyle w:val="Hyperlink"/>
            <w:rFonts w:ascii="Arial" w:eastAsia="Times New Roman" w:hAnsi="Arial" w:cs="Arial"/>
          </w:rPr>
          <w:t>https://www.valeofglamorgan.gov.uk</w:t>
        </w:r>
      </w:hyperlink>
    </w:p>
    <w:p w14:paraId="40B83E8D" w14:textId="479E976C" w:rsidR="00CD197B" w:rsidRPr="00156712" w:rsidRDefault="00CD197B">
      <w:pPr>
        <w:divId w:val="1417558107"/>
        <w:rPr>
          <w:rFonts w:ascii="Arial" w:eastAsia="Times New Roman" w:hAnsi="Arial" w:cs="Arial"/>
        </w:rPr>
      </w:pPr>
      <w:r w:rsidRPr="00156712">
        <w:rPr>
          <w:rFonts w:ascii="Arial" w:eastAsia="Times New Roman" w:hAnsi="Arial" w:cs="Arial"/>
        </w:rPr>
        <w:t xml:space="preserve">But there </w:t>
      </w:r>
      <w:r w:rsidR="00A01A74" w:rsidRPr="00156712">
        <w:rPr>
          <w:rFonts w:ascii="Arial" w:eastAsia="Times New Roman" w:hAnsi="Arial" w:cs="Arial"/>
        </w:rPr>
        <w:t>are</w:t>
      </w:r>
      <w:r w:rsidRPr="00156712">
        <w:rPr>
          <w:rFonts w:ascii="Arial" w:eastAsia="Times New Roman" w:hAnsi="Arial" w:cs="Arial"/>
        </w:rPr>
        <w:t xml:space="preserve"> the odd one privately owned</w:t>
      </w:r>
      <w:r w:rsidR="00A01A74" w:rsidRPr="00156712">
        <w:rPr>
          <w:rFonts w:ascii="Arial" w:eastAsia="Times New Roman" w:hAnsi="Arial" w:cs="Arial"/>
        </w:rPr>
        <w:t xml:space="preserve">, which are known as </w:t>
      </w:r>
      <w:r w:rsidR="00147994" w:rsidRPr="00156712">
        <w:rPr>
          <w:rFonts w:ascii="Arial" w:eastAsia="Times New Roman" w:hAnsi="Arial" w:cs="Arial"/>
        </w:rPr>
        <w:t>natural burial ground</w:t>
      </w:r>
      <w:r w:rsidR="00023FE1" w:rsidRPr="00156712">
        <w:rPr>
          <w:rFonts w:ascii="Arial" w:eastAsia="Times New Roman" w:hAnsi="Arial" w:cs="Arial"/>
        </w:rPr>
        <w:t>s, this is for the ashes to be scattered</w:t>
      </w:r>
      <w:r w:rsidR="00AB5125" w:rsidRPr="00156712">
        <w:rPr>
          <w:rFonts w:ascii="Arial" w:eastAsia="Times New Roman" w:hAnsi="Arial" w:cs="Arial"/>
        </w:rPr>
        <w:t xml:space="preserve"> only.</w:t>
      </w:r>
    </w:p>
    <w:p w14:paraId="6B308204" w14:textId="77777777" w:rsidR="00F258DF" w:rsidRDefault="00F258DF">
      <w:pPr>
        <w:divId w:val="1417558107"/>
        <w:rPr>
          <w:rFonts w:ascii="Arial" w:eastAsia="Times New Roman" w:hAnsi="Arial" w:cs="Arial"/>
          <w:b/>
          <w:bCs/>
        </w:rPr>
      </w:pPr>
    </w:p>
    <w:p w14:paraId="4B4EBDE9" w14:textId="77777777" w:rsidR="00497232" w:rsidRPr="005113B5" w:rsidRDefault="00976F8C">
      <w:pPr>
        <w:divId w:val="1417558107"/>
        <w:rPr>
          <w:rFonts w:ascii="Arial" w:eastAsia="Times New Roman" w:hAnsi="Arial" w:cs="Arial"/>
        </w:rPr>
      </w:pPr>
      <w:r w:rsidRPr="005113B5">
        <w:rPr>
          <w:rFonts w:ascii="Arial" w:eastAsia="Times New Roman" w:hAnsi="Arial" w:cs="Arial"/>
        </w:rPr>
        <w:t xml:space="preserve">There are no qualifications needed </w:t>
      </w:r>
      <w:r w:rsidR="00FE1E6A" w:rsidRPr="005113B5">
        <w:rPr>
          <w:rFonts w:ascii="Arial" w:eastAsia="Times New Roman" w:hAnsi="Arial" w:cs="Arial"/>
        </w:rPr>
        <w:t>to perform hair beauty</w:t>
      </w:r>
      <w:r w:rsidR="00F85C5A" w:rsidRPr="005113B5">
        <w:rPr>
          <w:rFonts w:ascii="Arial" w:eastAsia="Times New Roman" w:hAnsi="Arial" w:cs="Arial"/>
        </w:rPr>
        <w:t xml:space="preserve"> on a diseased</w:t>
      </w:r>
      <w:r w:rsidR="00CA33D0" w:rsidRPr="005113B5">
        <w:rPr>
          <w:rFonts w:ascii="Arial" w:eastAsia="Times New Roman" w:hAnsi="Arial" w:cs="Arial"/>
        </w:rPr>
        <w:t>.</w:t>
      </w:r>
    </w:p>
    <w:p w14:paraId="1FB9469D" w14:textId="637F672C" w:rsidR="00AB5125" w:rsidRPr="005113B5" w:rsidRDefault="00334637">
      <w:pPr>
        <w:divId w:val="1417558107"/>
        <w:rPr>
          <w:rFonts w:ascii="Arial" w:eastAsia="Times New Roman" w:hAnsi="Arial" w:cs="Arial"/>
        </w:rPr>
      </w:pPr>
      <w:hyperlink r:id="rId22" w:history="1">
        <w:r w:rsidR="0071501A" w:rsidRPr="005113B5">
          <w:rPr>
            <w:rStyle w:val="Hyperlink"/>
            <w:rFonts w:ascii="Arial" w:eastAsia="Times New Roman" w:hAnsi="Arial" w:cs="Arial"/>
          </w:rPr>
          <w:t>http://uk.answers.yahoo.com/question/index?qid=20080124225043AAAGCTW</w:t>
        </w:r>
      </w:hyperlink>
      <w:r w:rsidR="0071501A" w:rsidRPr="005113B5">
        <w:rPr>
          <w:rFonts w:ascii="Arial" w:eastAsia="Times New Roman" w:hAnsi="Arial" w:cs="Arial"/>
        </w:rPr>
        <w:t>. Date 24</w:t>
      </w:r>
      <w:r w:rsidR="00D54669" w:rsidRPr="005113B5">
        <w:rPr>
          <w:rFonts w:ascii="Arial" w:eastAsia="Times New Roman" w:hAnsi="Arial" w:cs="Arial"/>
        </w:rPr>
        <w:t>/01/2008.</w:t>
      </w:r>
      <w:r w:rsidR="00F85C5A" w:rsidRPr="005113B5">
        <w:rPr>
          <w:rFonts w:ascii="Arial" w:eastAsia="Times New Roman" w:hAnsi="Arial" w:cs="Arial"/>
        </w:rPr>
        <w:t xml:space="preserve"> </w:t>
      </w:r>
    </w:p>
    <w:sectPr w:rsidR="00AB5125" w:rsidRPr="005113B5">
      <w:footerReference w:type="default" r:id="rId23"/>
      <w:pgSz w:w="11906" w:h="16838"/>
      <w:pgMar w:top="1134" w:right="1134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7328E" w14:textId="77777777" w:rsidR="00626734" w:rsidRDefault="00626734">
      <w:r>
        <w:separator/>
      </w:r>
    </w:p>
  </w:endnote>
  <w:endnote w:type="continuationSeparator" w:id="0">
    <w:p w14:paraId="637121ED" w14:textId="77777777" w:rsidR="00626734" w:rsidRDefault="0062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Spacing w:w="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638"/>
      <w:gridCol w:w="3000"/>
    </w:tblGrid>
    <w:tr w:rsidR="002279AD" w14:paraId="68F406AB" w14:textId="77777777">
      <w:trPr>
        <w:tblCellSpacing w:w="0" w:type="dxa"/>
      </w:trPr>
      <w:tc>
        <w:tcPr>
          <w:tcW w:w="0" w:type="auto"/>
          <w:vAlign w:val="center"/>
          <w:hideMark/>
        </w:tcPr>
        <w:p w14:paraId="0CFD1ACE" w14:textId="77777777" w:rsidR="002279AD" w:rsidRDefault="002279AD">
          <w:pPr>
            <w:rPr>
              <w:rFonts w:eastAsia="Times New Roman"/>
              <w:sz w:val="20"/>
              <w:szCs w:val="20"/>
            </w:rPr>
          </w:pPr>
        </w:p>
      </w:tc>
      <w:tc>
        <w:tcPr>
          <w:tcW w:w="3000" w:type="dxa"/>
          <w:vAlign w:val="center"/>
          <w:hideMark/>
        </w:tcPr>
        <w:p w14:paraId="64FA1492" w14:textId="77777777" w:rsidR="002279AD" w:rsidRDefault="002279AD">
          <w:pPr>
            <w:rPr>
              <w:rFonts w:ascii="Calibri" w:eastAsia="Times New Roman" w:hAnsi="Calibri"/>
              <w:color w:val="322F31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4F0AF2" w14:textId="77777777" w:rsidR="00626734" w:rsidRDefault="00626734">
      <w:r>
        <w:separator/>
      </w:r>
    </w:p>
  </w:footnote>
  <w:footnote w:type="continuationSeparator" w:id="0">
    <w:p w14:paraId="4635A49D" w14:textId="77777777" w:rsidR="00626734" w:rsidRDefault="00626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F4277"/>
    <w:multiLevelType w:val="multilevel"/>
    <w:tmpl w:val="1A0E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6862D3"/>
    <w:multiLevelType w:val="hybridMultilevel"/>
    <w:tmpl w:val="F1D2A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9E5A5E"/>
    <w:multiLevelType w:val="multilevel"/>
    <w:tmpl w:val="0EB8F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3020D3"/>
    <w:multiLevelType w:val="hybridMultilevel"/>
    <w:tmpl w:val="4E50B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CE4"/>
    <w:rsid w:val="00005E35"/>
    <w:rsid w:val="000101CF"/>
    <w:rsid w:val="00010F3E"/>
    <w:rsid w:val="000110A6"/>
    <w:rsid w:val="00011F6C"/>
    <w:rsid w:val="0001425A"/>
    <w:rsid w:val="00015BCA"/>
    <w:rsid w:val="00016588"/>
    <w:rsid w:val="0001714D"/>
    <w:rsid w:val="00017740"/>
    <w:rsid w:val="00017749"/>
    <w:rsid w:val="00020963"/>
    <w:rsid w:val="0002171E"/>
    <w:rsid w:val="00022738"/>
    <w:rsid w:val="00022ADF"/>
    <w:rsid w:val="00023869"/>
    <w:rsid w:val="000238EF"/>
    <w:rsid w:val="00023FE1"/>
    <w:rsid w:val="000246A1"/>
    <w:rsid w:val="000246DA"/>
    <w:rsid w:val="00024B3E"/>
    <w:rsid w:val="00032068"/>
    <w:rsid w:val="00035E8E"/>
    <w:rsid w:val="000424BE"/>
    <w:rsid w:val="00045A76"/>
    <w:rsid w:val="0005018C"/>
    <w:rsid w:val="00050797"/>
    <w:rsid w:val="00052050"/>
    <w:rsid w:val="00055706"/>
    <w:rsid w:val="0006093A"/>
    <w:rsid w:val="00060976"/>
    <w:rsid w:val="00064A46"/>
    <w:rsid w:val="000653EC"/>
    <w:rsid w:val="00073995"/>
    <w:rsid w:val="00076621"/>
    <w:rsid w:val="0007676D"/>
    <w:rsid w:val="0007715B"/>
    <w:rsid w:val="00077F82"/>
    <w:rsid w:val="0008017F"/>
    <w:rsid w:val="00080D52"/>
    <w:rsid w:val="00082AF3"/>
    <w:rsid w:val="00084D05"/>
    <w:rsid w:val="00085BE9"/>
    <w:rsid w:val="000875A9"/>
    <w:rsid w:val="000939F9"/>
    <w:rsid w:val="00094645"/>
    <w:rsid w:val="000A1072"/>
    <w:rsid w:val="000A2ABF"/>
    <w:rsid w:val="000A2E7E"/>
    <w:rsid w:val="000A2F03"/>
    <w:rsid w:val="000A310F"/>
    <w:rsid w:val="000A4AC3"/>
    <w:rsid w:val="000A6BF4"/>
    <w:rsid w:val="000B0634"/>
    <w:rsid w:val="000B0FA7"/>
    <w:rsid w:val="000B1966"/>
    <w:rsid w:val="000B4B8B"/>
    <w:rsid w:val="000B5028"/>
    <w:rsid w:val="000B58A5"/>
    <w:rsid w:val="000B7B36"/>
    <w:rsid w:val="000C213A"/>
    <w:rsid w:val="000C532B"/>
    <w:rsid w:val="000C5E1B"/>
    <w:rsid w:val="000C637F"/>
    <w:rsid w:val="000C65DE"/>
    <w:rsid w:val="000C6CE4"/>
    <w:rsid w:val="000C7B4E"/>
    <w:rsid w:val="000C7B5A"/>
    <w:rsid w:val="000D0247"/>
    <w:rsid w:val="000D3F75"/>
    <w:rsid w:val="000D4812"/>
    <w:rsid w:val="000D65ED"/>
    <w:rsid w:val="000D7B9B"/>
    <w:rsid w:val="000E535A"/>
    <w:rsid w:val="000E623D"/>
    <w:rsid w:val="000E7DED"/>
    <w:rsid w:val="000F2E24"/>
    <w:rsid w:val="000F6ED7"/>
    <w:rsid w:val="000F79D0"/>
    <w:rsid w:val="001041D1"/>
    <w:rsid w:val="00105663"/>
    <w:rsid w:val="00106300"/>
    <w:rsid w:val="00107CD4"/>
    <w:rsid w:val="0011548E"/>
    <w:rsid w:val="001154E3"/>
    <w:rsid w:val="001176BE"/>
    <w:rsid w:val="001216D5"/>
    <w:rsid w:val="00122388"/>
    <w:rsid w:val="00122FD6"/>
    <w:rsid w:val="00124B84"/>
    <w:rsid w:val="00125EC7"/>
    <w:rsid w:val="00125FBD"/>
    <w:rsid w:val="001268C9"/>
    <w:rsid w:val="00127704"/>
    <w:rsid w:val="00127DB8"/>
    <w:rsid w:val="001306A6"/>
    <w:rsid w:val="0013324C"/>
    <w:rsid w:val="0013359B"/>
    <w:rsid w:val="00133D00"/>
    <w:rsid w:val="0013480B"/>
    <w:rsid w:val="001419AC"/>
    <w:rsid w:val="00143EA9"/>
    <w:rsid w:val="001449FD"/>
    <w:rsid w:val="00147994"/>
    <w:rsid w:val="001508CB"/>
    <w:rsid w:val="001521C3"/>
    <w:rsid w:val="001537C1"/>
    <w:rsid w:val="00156712"/>
    <w:rsid w:val="00156AA4"/>
    <w:rsid w:val="00162996"/>
    <w:rsid w:val="0016404F"/>
    <w:rsid w:val="001663A5"/>
    <w:rsid w:val="00172540"/>
    <w:rsid w:val="00174B72"/>
    <w:rsid w:val="00175518"/>
    <w:rsid w:val="00175ACA"/>
    <w:rsid w:val="001766AF"/>
    <w:rsid w:val="00176FF7"/>
    <w:rsid w:val="00183805"/>
    <w:rsid w:val="00186BAA"/>
    <w:rsid w:val="00187591"/>
    <w:rsid w:val="00192270"/>
    <w:rsid w:val="00192320"/>
    <w:rsid w:val="00196312"/>
    <w:rsid w:val="0019662F"/>
    <w:rsid w:val="00197B3D"/>
    <w:rsid w:val="001A0929"/>
    <w:rsid w:val="001A1969"/>
    <w:rsid w:val="001A1C5A"/>
    <w:rsid w:val="001A26A7"/>
    <w:rsid w:val="001A672B"/>
    <w:rsid w:val="001B0093"/>
    <w:rsid w:val="001B06AA"/>
    <w:rsid w:val="001B1D7B"/>
    <w:rsid w:val="001B1E7E"/>
    <w:rsid w:val="001B3492"/>
    <w:rsid w:val="001B4CA4"/>
    <w:rsid w:val="001B51C6"/>
    <w:rsid w:val="001B607F"/>
    <w:rsid w:val="001B64CB"/>
    <w:rsid w:val="001C1946"/>
    <w:rsid w:val="001C1975"/>
    <w:rsid w:val="001C1A09"/>
    <w:rsid w:val="001C2218"/>
    <w:rsid w:val="001C27CD"/>
    <w:rsid w:val="001C4518"/>
    <w:rsid w:val="001C6918"/>
    <w:rsid w:val="001C6A53"/>
    <w:rsid w:val="001C73C0"/>
    <w:rsid w:val="001C7D62"/>
    <w:rsid w:val="001D53E2"/>
    <w:rsid w:val="001D78A5"/>
    <w:rsid w:val="001E1095"/>
    <w:rsid w:val="001E227E"/>
    <w:rsid w:val="001E3E08"/>
    <w:rsid w:val="001E48FF"/>
    <w:rsid w:val="001E55FF"/>
    <w:rsid w:val="001E5F9B"/>
    <w:rsid w:val="001E61E4"/>
    <w:rsid w:val="001E687B"/>
    <w:rsid w:val="001F5630"/>
    <w:rsid w:val="001F62E5"/>
    <w:rsid w:val="001F68F6"/>
    <w:rsid w:val="00200C65"/>
    <w:rsid w:val="00201462"/>
    <w:rsid w:val="00207CF0"/>
    <w:rsid w:val="002103AC"/>
    <w:rsid w:val="0021276C"/>
    <w:rsid w:val="002127D7"/>
    <w:rsid w:val="00213C22"/>
    <w:rsid w:val="00221F38"/>
    <w:rsid w:val="00222563"/>
    <w:rsid w:val="00227479"/>
    <w:rsid w:val="002279AD"/>
    <w:rsid w:val="00232B88"/>
    <w:rsid w:val="00235F4A"/>
    <w:rsid w:val="002367AC"/>
    <w:rsid w:val="00241DB1"/>
    <w:rsid w:val="002436FD"/>
    <w:rsid w:val="00244537"/>
    <w:rsid w:val="002453E1"/>
    <w:rsid w:val="00246BFC"/>
    <w:rsid w:val="002476B0"/>
    <w:rsid w:val="00247B46"/>
    <w:rsid w:val="0025150B"/>
    <w:rsid w:val="002518B4"/>
    <w:rsid w:val="002532C4"/>
    <w:rsid w:val="00254E4E"/>
    <w:rsid w:val="00255D13"/>
    <w:rsid w:val="00261002"/>
    <w:rsid w:val="00261D05"/>
    <w:rsid w:val="00262688"/>
    <w:rsid w:val="002627DB"/>
    <w:rsid w:val="00263100"/>
    <w:rsid w:val="0027050C"/>
    <w:rsid w:val="00270FF5"/>
    <w:rsid w:val="00272264"/>
    <w:rsid w:val="002747FD"/>
    <w:rsid w:val="00274DA5"/>
    <w:rsid w:val="00277B82"/>
    <w:rsid w:val="0028408C"/>
    <w:rsid w:val="0028436E"/>
    <w:rsid w:val="00292E87"/>
    <w:rsid w:val="00293037"/>
    <w:rsid w:val="00293888"/>
    <w:rsid w:val="00296E6C"/>
    <w:rsid w:val="002A4373"/>
    <w:rsid w:val="002A7EC8"/>
    <w:rsid w:val="002B0E79"/>
    <w:rsid w:val="002B17B8"/>
    <w:rsid w:val="002B2484"/>
    <w:rsid w:val="002B3B23"/>
    <w:rsid w:val="002B5330"/>
    <w:rsid w:val="002B5720"/>
    <w:rsid w:val="002B6080"/>
    <w:rsid w:val="002B7CDF"/>
    <w:rsid w:val="002C2BBA"/>
    <w:rsid w:val="002C345D"/>
    <w:rsid w:val="002C4E56"/>
    <w:rsid w:val="002D05EA"/>
    <w:rsid w:val="002D24FB"/>
    <w:rsid w:val="002D2531"/>
    <w:rsid w:val="002D37E6"/>
    <w:rsid w:val="002D60A7"/>
    <w:rsid w:val="002E0F06"/>
    <w:rsid w:val="002E3B92"/>
    <w:rsid w:val="002F1CF8"/>
    <w:rsid w:val="002F30BC"/>
    <w:rsid w:val="002F477B"/>
    <w:rsid w:val="002F735C"/>
    <w:rsid w:val="00303D7D"/>
    <w:rsid w:val="00303E23"/>
    <w:rsid w:val="00311BC2"/>
    <w:rsid w:val="00313C3B"/>
    <w:rsid w:val="003142CD"/>
    <w:rsid w:val="00317AE2"/>
    <w:rsid w:val="0032330D"/>
    <w:rsid w:val="0032356A"/>
    <w:rsid w:val="00325C2C"/>
    <w:rsid w:val="0032726D"/>
    <w:rsid w:val="0033042D"/>
    <w:rsid w:val="003309B0"/>
    <w:rsid w:val="00332F7F"/>
    <w:rsid w:val="00334637"/>
    <w:rsid w:val="00334B78"/>
    <w:rsid w:val="00335153"/>
    <w:rsid w:val="00336575"/>
    <w:rsid w:val="00340967"/>
    <w:rsid w:val="00342409"/>
    <w:rsid w:val="00343C6B"/>
    <w:rsid w:val="00344AC2"/>
    <w:rsid w:val="0034609C"/>
    <w:rsid w:val="00347A3C"/>
    <w:rsid w:val="003525D8"/>
    <w:rsid w:val="0035493B"/>
    <w:rsid w:val="00355083"/>
    <w:rsid w:val="00355F5C"/>
    <w:rsid w:val="003574C7"/>
    <w:rsid w:val="003621E6"/>
    <w:rsid w:val="00363461"/>
    <w:rsid w:val="00364198"/>
    <w:rsid w:val="003676CB"/>
    <w:rsid w:val="00372717"/>
    <w:rsid w:val="00372D8E"/>
    <w:rsid w:val="00374EE1"/>
    <w:rsid w:val="00376D69"/>
    <w:rsid w:val="0038132B"/>
    <w:rsid w:val="00386014"/>
    <w:rsid w:val="00392553"/>
    <w:rsid w:val="00396390"/>
    <w:rsid w:val="00397A09"/>
    <w:rsid w:val="00397BFC"/>
    <w:rsid w:val="00397D2A"/>
    <w:rsid w:val="003A12BF"/>
    <w:rsid w:val="003A22D5"/>
    <w:rsid w:val="003A368E"/>
    <w:rsid w:val="003A4D1A"/>
    <w:rsid w:val="003B4D34"/>
    <w:rsid w:val="003B5FED"/>
    <w:rsid w:val="003B7D1D"/>
    <w:rsid w:val="003C022C"/>
    <w:rsid w:val="003C06BC"/>
    <w:rsid w:val="003C088F"/>
    <w:rsid w:val="003C1495"/>
    <w:rsid w:val="003C6CD3"/>
    <w:rsid w:val="003C79AC"/>
    <w:rsid w:val="003D226A"/>
    <w:rsid w:val="003D3377"/>
    <w:rsid w:val="003D35AF"/>
    <w:rsid w:val="003D45AE"/>
    <w:rsid w:val="003D605F"/>
    <w:rsid w:val="003D60F8"/>
    <w:rsid w:val="003E005E"/>
    <w:rsid w:val="003E1FE4"/>
    <w:rsid w:val="003E20CE"/>
    <w:rsid w:val="003E4842"/>
    <w:rsid w:val="003F0547"/>
    <w:rsid w:val="003F062A"/>
    <w:rsid w:val="003F0B7E"/>
    <w:rsid w:val="003F0EE7"/>
    <w:rsid w:val="003F3975"/>
    <w:rsid w:val="003F6B18"/>
    <w:rsid w:val="003F7335"/>
    <w:rsid w:val="003F77E0"/>
    <w:rsid w:val="00404BB9"/>
    <w:rsid w:val="00405665"/>
    <w:rsid w:val="00406AD6"/>
    <w:rsid w:val="00412A17"/>
    <w:rsid w:val="00413654"/>
    <w:rsid w:val="00414E0A"/>
    <w:rsid w:val="004152EA"/>
    <w:rsid w:val="0041638C"/>
    <w:rsid w:val="004222C8"/>
    <w:rsid w:val="00423F82"/>
    <w:rsid w:val="00425193"/>
    <w:rsid w:val="004254BD"/>
    <w:rsid w:val="004262E1"/>
    <w:rsid w:val="0042708F"/>
    <w:rsid w:val="004273F3"/>
    <w:rsid w:val="00430646"/>
    <w:rsid w:val="0043176D"/>
    <w:rsid w:val="00431776"/>
    <w:rsid w:val="00433240"/>
    <w:rsid w:val="0043511A"/>
    <w:rsid w:val="00436376"/>
    <w:rsid w:val="004436D9"/>
    <w:rsid w:val="00443A49"/>
    <w:rsid w:val="004455F1"/>
    <w:rsid w:val="004461D6"/>
    <w:rsid w:val="004525C8"/>
    <w:rsid w:val="004528D9"/>
    <w:rsid w:val="00452966"/>
    <w:rsid w:val="00452F9E"/>
    <w:rsid w:val="0045529C"/>
    <w:rsid w:val="004570E6"/>
    <w:rsid w:val="004579B6"/>
    <w:rsid w:val="00461A74"/>
    <w:rsid w:val="00462616"/>
    <w:rsid w:val="00462EF8"/>
    <w:rsid w:val="00471943"/>
    <w:rsid w:val="00472E58"/>
    <w:rsid w:val="00472FB1"/>
    <w:rsid w:val="00477A9E"/>
    <w:rsid w:val="004815D4"/>
    <w:rsid w:val="004828F0"/>
    <w:rsid w:val="0048450E"/>
    <w:rsid w:val="004852B7"/>
    <w:rsid w:val="00487038"/>
    <w:rsid w:val="00492044"/>
    <w:rsid w:val="004931D6"/>
    <w:rsid w:val="00497232"/>
    <w:rsid w:val="004A0849"/>
    <w:rsid w:val="004A08E0"/>
    <w:rsid w:val="004A0AA4"/>
    <w:rsid w:val="004A214F"/>
    <w:rsid w:val="004A3D0D"/>
    <w:rsid w:val="004A44F4"/>
    <w:rsid w:val="004A55B3"/>
    <w:rsid w:val="004A71F9"/>
    <w:rsid w:val="004B441E"/>
    <w:rsid w:val="004B4D0C"/>
    <w:rsid w:val="004B6A33"/>
    <w:rsid w:val="004C0245"/>
    <w:rsid w:val="004C2574"/>
    <w:rsid w:val="004C56D2"/>
    <w:rsid w:val="004C6245"/>
    <w:rsid w:val="004D0B14"/>
    <w:rsid w:val="004D4007"/>
    <w:rsid w:val="004D47A0"/>
    <w:rsid w:val="004D58E4"/>
    <w:rsid w:val="004D7CF3"/>
    <w:rsid w:val="004E1E72"/>
    <w:rsid w:val="004E6C06"/>
    <w:rsid w:val="004E7289"/>
    <w:rsid w:val="004F05F5"/>
    <w:rsid w:val="00501079"/>
    <w:rsid w:val="00503914"/>
    <w:rsid w:val="00504BA6"/>
    <w:rsid w:val="005063AC"/>
    <w:rsid w:val="00507970"/>
    <w:rsid w:val="00510BC7"/>
    <w:rsid w:val="005112C1"/>
    <w:rsid w:val="005113B5"/>
    <w:rsid w:val="005135C7"/>
    <w:rsid w:val="00516B37"/>
    <w:rsid w:val="005173E5"/>
    <w:rsid w:val="0052269B"/>
    <w:rsid w:val="00524F9F"/>
    <w:rsid w:val="00526083"/>
    <w:rsid w:val="00530F41"/>
    <w:rsid w:val="00531A12"/>
    <w:rsid w:val="00531DCF"/>
    <w:rsid w:val="00533D44"/>
    <w:rsid w:val="00534406"/>
    <w:rsid w:val="0053452A"/>
    <w:rsid w:val="005353C1"/>
    <w:rsid w:val="00536938"/>
    <w:rsid w:val="0054596C"/>
    <w:rsid w:val="005459C6"/>
    <w:rsid w:val="005506C9"/>
    <w:rsid w:val="00550BFD"/>
    <w:rsid w:val="0055304F"/>
    <w:rsid w:val="0055449C"/>
    <w:rsid w:val="005569C4"/>
    <w:rsid w:val="005621D4"/>
    <w:rsid w:val="00562CAE"/>
    <w:rsid w:val="00563AE1"/>
    <w:rsid w:val="00563BFD"/>
    <w:rsid w:val="00565CA6"/>
    <w:rsid w:val="00572ECF"/>
    <w:rsid w:val="0057394A"/>
    <w:rsid w:val="005807C0"/>
    <w:rsid w:val="0058536E"/>
    <w:rsid w:val="00586D37"/>
    <w:rsid w:val="00592316"/>
    <w:rsid w:val="005930D0"/>
    <w:rsid w:val="005934EF"/>
    <w:rsid w:val="005944D6"/>
    <w:rsid w:val="005959C6"/>
    <w:rsid w:val="00596FC5"/>
    <w:rsid w:val="00597E6F"/>
    <w:rsid w:val="005A0E8D"/>
    <w:rsid w:val="005A1AAB"/>
    <w:rsid w:val="005A3404"/>
    <w:rsid w:val="005A3E31"/>
    <w:rsid w:val="005A4B09"/>
    <w:rsid w:val="005A4BF1"/>
    <w:rsid w:val="005A5AA4"/>
    <w:rsid w:val="005A7241"/>
    <w:rsid w:val="005B02B7"/>
    <w:rsid w:val="005B2D1C"/>
    <w:rsid w:val="005B4CD4"/>
    <w:rsid w:val="005B5E56"/>
    <w:rsid w:val="005B6311"/>
    <w:rsid w:val="005B6799"/>
    <w:rsid w:val="005B6E52"/>
    <w:rsid w:val="005B7ADF"/>
    <w:rsid w:val="005C43E2"/>
    <w:rsid w:val="005C54B8"/>
    <w:rsid w:val="005D00EF"/>
    <w:rsid w:val="005D09E8"/>
    <w:rsid w:val="005D2F47"/>
    <w:rsid w:val="005D3099"/>
    <w:rsid w:val="005D30B4"/>
    <w:rsid w:val="005D3814"/>
    <w:rsid w:val="005E223E"/>
    <w:rsid w:val="005E26FD"/>
    <w:rsid w:val="005E2ECB"/>
    <w:rsid w:val="005E3AEE"/>
    <w:rsid w:val="005E3E01"/>
    <w:rsid w:val="005F1297"/>
    <w:rsid w:val="005F1BF0"/>
    <w:rsid w:val="005F2DB9"/>
    <w:rsid w:val="005F372D"/>
    <w:rsid w:val="005F59F4"/>
    <w:rsid w:val="005F6693"/>
    <w:rsid w:val="0060016C"/>
    <w:rsid w:val="00600BBE"/>
    <w:rsid w:val="006017A3"/>
    <w:rsid w:val="00601D40"/>
    <w:rsid w:val="006025F5"/>
    <w:rsid w:val="006037A2"/>
    <w:rsid w:val="00603DF9"/>
    <w:rsid w:val="00603FEF"/>
    <w:rsid w:val="0060483F"/>
    <w:rsid w:val="00607DE1"/>
    <w:rsid w:val="00610C13"/>
    <w:rsid w:val="0061293E"/>
    <w:rsid w:val="006163CD"/>
    <w:rsid w:val="00616D65"/>
    <w:rsid w:val="00620666"/>
    <w:rsid w:val="00622BD8"/>
    <w:rsid w:val="006235CD"/>
    <w:rsid w:val="0062457D"/>
    <w:rsid w:val="00626734"/>
    <w:rsid w:val="00631D79"/>
    <w:rsid w:val="00632D0C"/>
    <w:rsid w:val="00632E19"/>
    <w:rsid w:val="00641665"/>
    <w:rsid w:val="00641F9B"/>
    <w:rsid w:val="00644807"/>
    <w:rsid w:val="0064511A"/>
    <w:rsid w:val="006465ED"/>
    <w:rsid w:val="0064703D"/>
    <w:rsid w:val="006512FF"/>
    <w:rsid w:val="0065289C"/>
    <w:rsid w:val="00653116"/>
    <w:rsid w:val="006542EB"/>
    <w:rsid w:val="006556D3"/>
    <w:rsid w:val="00655E6E"/>
    <w:rsid w:val="006564DA"/>
    <w:rsid w:val="00660497"/>
    <w:rsid w:val="00661DDD"/>
    <w:rsid w:val="006625F3"/>
    <w:rsid w:val="00662731"/>
    <w:rsid w:val="0066434F"/>
    <w:rsid w:val="00665D38"/>
    <w:rsid w:val="00667F7F"/>
    <w:rsid w:val="00671DE4"/>
    <w:rsid w:val="00673175"/>
    <w:rsid w:val="006731C8"/>
    <w:rsid w:val="006760B9"/>
    <w:rsid w:val="006768E2"/>
    <w:rsid w:val="00681036"/>
    <w:rsid w:val="006828B9"/>
    <w:rsid w:val="006849C3"/>
    <w:rsid w:val="006851E7"/>
    <w:rsid w:val="00685862"/>
    <w:rsid w:val="00690779"/>
    <w:rsid w:val="006908ED"/>
    <w:rsid w:val="006921B6"/>
    <w:rsid w:val="00692B2F"/>
    <w:rsid w:val="00693738"/>
    <w:rsid w:val="00697AB1"/>
    <w:rsid w:val="006A1627"/>
    <w:rsid w:val="006A18CE"/>
    <w:rsid w:val="006A781A"/>
    <w:rsid w:val="006B2F14"/>
    <w:rsid w:val="006B711B"/>
    <w:rsid w:val="006B7A99"/>
    <w:rsid w:val="006C3B57"/>
    <w:rsid w:val="006C72E9"/>
    <w:rsid w:val="006D02FE"/>
    <w:rsid w:val="006D3E31"/>
    <w:rsid w:val="006D6391"/>
    <w:rsid w:val="006D6770"/>
    <w:rsid w:val="006D6B38"/>
    <w:rsid w:val="006D6C67"/>
    <w:rsid w:val="006E0D85"/>
    <w:rsid w:val="006E473F"/>
    <w:rsid w:val="006E5A71"/>
    <w:rsid w:val="006E5AAD"/>
    <w:rsid w:val="006E6AB2"/>
    <w:rsid w:val="006F0BAA"/>
    <w:rsid w:val="006F21A6"/>
    <w:rsid w:val="006F6CC0"/>
    <w:rsid w:val="0070033D"/>
    <w:rsid w:val="00700512"/>
    <w:rsid w:val="00704540"/>
    <w:rsid w:val="00706533"/>
    <w:rsid w:val="00713343"/>
    <w:rsid w:val="007141A7"/>
    <w:rsid w:val="0071501A"/>
    <w:rsid w:val="0072102A"/>
    <w:rsid w:val="00721E5E"/>
    <w:rsid w:val="0072211D"/>
    <w:rsid w:val="007238F3"/>
    <w:rsid w:val="00730A0C"/>
    <w:rsid w:val="00730F8C"/>
    <w:rsid w:val="0073270D"/>
    <w:rsid w:val="00732FAF"/>
    <w:rsid w:val="0073352E"/>
    <w:rsid w:val="007337F5"/>
    <w:rsid w:val="00735E54"/>
    <w:rsid w:val="00737545"/>
    <w:rsid w:val="0073782C"/>
    <w:rsid w:val="00741613"/>
    <w:rsid w:val="00741B30"/>
    <w:rsid w:val="007447D7"/>
    <w:rsid w:val="00745C61"/>
    <w:rsid w:val="00746E6A"/>
    <w:rsid w:val="00746F04"/>
    <w:rsid w:val="00760141"/>
    <w:rsid w:val="00763C0B"/>
    <w:rsid w:val="00763F3E"/>
    <w:rsid w:val="007645D6"/>
    <w:rsid w:val="00771789"/>
    <w:rsid w:val="007735FE"/>
    <w:rsid w:val="00781D92"/>
    <w:rsid w:val="00783D5F"/>
    <w:rsid w:val="00785F11"/>
    <w:rsid w:val="007866FC"/>
    <w:rsid w:val="007907E6"/>
    <w:rsid w:val="00791A3C"/>
    <w:rsid w:val="00794C34"/>
    <w:rsid w:val="007A0DBA"/>
    <w:rsid w:val="007A1C11"/>
    <w:rsid w:val="007A249B"/>
    <w:rsid w:val="007A37AB"/>
    <w:rsid w:val="007A5E87"/>
    <w:rsid w:val="007A6A64"/>
    <w:rsid w:val="007A7655"/>
    <w:rsid w:val="007B0A5D"/>
    <w:rsid w:val="007B11AE"/>
    <w:rsid w:val="007B17D8"/>
    <w:rsid w:val="007B1D1A"/>
    <w:rsid w:val="007B3DE7"/>
    <w:rsid w:val="007B5A7C"/>
    <w:rsid w:val="007B5C11"/>
    <w:rsid w:val="007B7D0C"/>
    <w:rsid w:val="007C31D1"/>
    <w:rsid w:val="007C3DA6"/>
    <w:rsid w:val="007C3EDC"/>
    <w:rsid w:val="007D0E62"/>
    <w:rsid w:val="007D0F1D"/>
    <w:rsid w:val="007D1A64"/>
    <w:rsid w:val="007D43D5"/>
    <w:rsid w:val="007D56A0"/>
    <w:rsid w:val="007D603F"/>
    <w:rsid w:val="007D6959"/>
    <w:rsid w:val="007E55BB"/>
    <w:rsid w:val="007E682C"/>
    <w:rsid w:val="007F32B1"/>
    <w:rsid w:val="008014BB"/>
    <w:rsid w:val="00802382"/>
    <w:rsid w:val="00802D6A"/>
    <w:rsid w:val="008040D2"/>
    <w:rsid w:val="00805D70"/>
    <w:rsid w:val="00806266"/>
    <w:rsid w:val="008078B5"/>
    <w:rsid w:val="00810D25"/>
    <w:rsid w:val="008119E3"/>
    <w:rsid w:val="00814065"/>
    <w:rsid w:val="00820DB2"/>
    <w:rsid w:val="00821A78"/>
    <w:rsid w:val="00822F88"/>
    <w:rsid w:val="008257BF"/>
    <w:rsid w:val="00825B90"/>
    <w:rsid w:val="00826569"/>
    <w:rsid w:val="0083167E"/>
    <w:rsid w:val="00834ADA"/>
    <w:rsid w:val="008352D6"/>
    <w:rsid w:val="00835628"/>
    <w:rsid w:val="00836165"/>
    <w:rsid w:val="008377CB"/>
    <w:rsid w:val="00837D1C"/>
    <w:rsid w:val="00842E24"/>
    <w:rsid w:val="00844256"/>
    <w:rsid w:val="0084595A"/>
    <w:rsid w:val="008466B2"/>
    <w:rsid w:val="00847D11"/>
    <w:rsid w:val="00852021"/>
    <w:rsid w:val="008522DF"/>
    <w:rsid w:val="008534E5"/>
    <w:rsid w:val="00857318"/>
    <w:rsid w:val="008604B4"/>
    <w:rsid w:val="008661A2"/>
    <w:rsid w:val="00866AB1"/>
    <w:rsid w:val="00867008"/>
    <w:rsid w:val="008723F5"/>
    <w:rsid w:val="00872AFC"/>
    <w:rsid w:val="00875855"/>
    <w:rsid w:val="0087769F"/>
    <w:rsid w:val="008779A3"/>
    <w:rsid w:val="008807DC"/>
    <w:rsid w:val="00881A96"/>
    <w:rsid w:val="0088259A"/>
    <w:rsid w:val="00884AE6"/>
    <w:rsid w:val="008866E2"/>
    <w:rsid w:val="0088745C"/>
    <w:rsid w:val="00887EB7"/>
    <w:rsid w:val="00891DC5"/>
    <w:rsid w:val="008939D7"/>
    <w:rsid w:val="00894788"/>
    <w:rsid w:val="00894B1B"/>
    <w:rsid w:val="008961B5"/>
    <w:rsid w:val="008974BE"/>
    <w:rsid w:val="008978D0"/>
    <w:rsid w:val="008A0BE3"/>
    <w:rsid w:val="008A34B4"/>
    <w:rsid w:val="008A4392"/>
    <w:rsid w:val="008A67A7"/>
    <w:rsid w:val="008B190B"/>
    <w:rsid w:val="008B25D3"/>
    <w:rsid w:val="008B33FE"/>
    <w:rsid w:val="008C3BAC"/>
    <w:rsid w:val="008C7714"/>
    <w:rsid w:val="008D483E"/>
    <w:rsid w:val="008D4AD3"/>
    <w:rsid w:val="008E1281"/>
    <w:rsid w:val="008F0032"/>
    <w:rsid w:val="008F1B52"/>
    <w:rsid w:val="008F235A"/>
    <w:rsid w:val="008F4618"/>
    <w:rsid w:val="008F5BF5"/>
    <w:rsid w:val="008F73BD"/>
    <w:rsid w:val="00904A18"/>
    <w:rsid w:val="00907B50"/>
    <w:rsid w:val="009107B8"/>
    <w:rsid w:val="009110C9"/>
    <w:rsid w:val="00912A91"/>
    <w:rsid w:val="00914C71"/>
    <w:rsid w:val="00915810"/>
    <w:rsid w:val="00916F67"/>
    <w:rsid w:val="00920A9F"/>
    <w:rsid w:val="00921E19"/>
    <w:rsid w:val="0092276B"/>
    <w:rsid w:val="00926A1C"/>
    <w:rsid w:val="00926EA1"/>
    <w:rsid w:val="009333D0"/>
    <w:rsid w:val="00933D1D"/>
    <w:rsid w:val="009340E1"/>
    <w:rsid w:val="009372AC"/>
    <w:rsid w:val="00937F2E"/>
    <w:rsid w:val="00940CF1"/>
    <w:rsid w:val="0094148A"/>
    <w:rsid w:val="00941751"/>
    <w:rsid w:val="00942876"/>
    <w:rsid w:val="00943B0D"/>
    <w:rsid w:val="009456BB"/>
    <w:rsid w:val="00946379"/>
    <w:rsid w:val="00946463"/>
    <w:rsid w:val="0094752B"/>
    <w:rsid w:val="00952349"/>
    <w:rsid w:val="00957F3D"/>
    <w:rsid w:val="009609CA"/>
    <w:rsid w:val="00962BA1"/>
    <w:rsid w:val="00966B78"/>
    <w:rsid w:val="00967A4E"/>
    <w:rsid w:val="009732CC"/>
    <w:rsid w:val="009737AA"/>
    <w:rsid w:val="009765B1"/>
    <w:rsid w:val="00976F8C"/>
    <w:rsid w:val="00985981"/>
    <w:rsid w:val="00985D6A"/>
    <w:rsid w:val="009905E8"/>
    <w:rsid w:val="00992875"/>
    <w:rsid w:val="00994B0E"/>
    <w:rsid w:val="00994FF6"/>
    <w:rsid w:val="009953F5"/>
    <w:rsid w:val="009A0027"/>
    <w:rsid w:val="009A407A"/>
    <w:rsid w:val="009A40DA"/>
    <w:rsid w:val="009A7616"/>
    <w:rsid w:val="009B0388"/>
    <w:rsid w:val="009B2B7C"/>
    <w:rsid w:val="009B2E42"/>
    <w:rsid w:val="009B506A"/>
    <w:rsid w:val="009B79ED"/>
    <w:rsid w:val="009B7AE6"/>
    <w:rsid w:val="009C13B7"/>
    <w:rsid w:val="009C239F"/>
    <w:rsid w:val="009C24CB"/>
    <w:rsid w:val="009C3883"/>
    <w:rsid w:val="009C4F2E"/>
    <w:rsid w:val="009C5EB3"/>
    <w:rsid w:val="009C7A13"/>
    <w:rsid w:val="009C7B63"/>
    <w:rsid w:val="009D0360"/>
    <w:rsid w:val="009D0C40"/>
    <w:rsid w:val="009D239F"/>
    <w:rsid w:val="009D26BA"/>
    <w:rsid w:val="009D336A"/>
    <w:rsid w:val="009D546C"/>
    <w:rsid w:val="009D595D"/>
    <w:rsid w:val="009D727A"/>
    <w:rsid w:val="009E0FF4"/>
    <w:rsid w:val="009E2BD5"/>
    <w:rsid w:val="009E54D8"/>
    <w:rsid w:val="009F0BFC"/>
    <w:rsid w:val="009F323F"/>
    <w:rsid w:val="009F5206"/>
    <w:rsid w:val="009F555D"/>
    <w:rsid w:val="009F66CD"/>
    <w:rsid w:val="009F74C5"/>
    <w:rsid w:val="00A00813"/>
    <w:rsid w:val="00A01A74"/>
    <w:rsid w:val="00A0402D"/>
    <w:rsid w:val="00A06E7F"/>
    <w:rsid w:val="00A1295D"/>
    <w:rsid w:val="00A16176"/>
    <w:rsid w:val="00A21D88"/>
    <w:rsid w:val="00A220FB"/>
    <w:rsid w:val="00A235F2"/>
    <w:rsid w:val="00A2498C"/>
    <w:rsid w:val="00A24B7F"/>
    <w:rsid w:val="00A27CC5"/>
    <w:rsid w:val="00A309C9"/>
    <w:rsid w:val="00A32ADD"/>
    <w:rsid w:val="00A33679"/>
    <w:rsid w:val="00A37A4D"/>
    <w:rsid w:val="00A413E6"/>
    <w:rsid w:val="00A424A2"/>
    <w:rsid w:val="00A56A1E"/>
    <w:rsid w:val="00A60F71"/>
    <w:rsid w:val="00A62726"/>
    <w:rsid w:val="00A66A5F"/>
    <w:rsid w:val="00A66BC1"/>
    <w:rsid w:val="00A712BB"/>
    <w:rsid w:val="00A75C00"/>
    <w:rsid w:val="00A84B81"/>
    <w:rsid w:val="00A84C7C"/>
    <w:rsid w:val="00A84DB8"/>
    <w:rsid w:val="00A85B8E"/>
    <w:rsid w:val="00A91E9B"/>
    <w:rsid w:val="00A925EB"/>
    <w:rsid w:val="00A93728"/>
    <w:rsid w:val="00A94D43"/>
    <w:rsid w:val="00A95683"/>
    <w:rsid w:val="00AA1863"/>
    <w:rsid w:val="00AA19D5"/>
    <w:rsid w:val="00AA4890"/>
    <w:rsid w:val="00AA493B"/>
    <w:rsid w:val="00AB0B1E"/>
    <w:rsid w:val="00AB13D7"/>
    <w:rsid w:val="00AB163D"/>
    <w:rsid w:val="00AB2BA4"/>
    <w:rsid w:val="00AB5125"/>
    <w:rsid w:val="00AB6ADB"/>
    <w:rsid w:val="00AC03FD"/>
    <w:rsid w:val="00AC0917"/>
    <w:rsid w:val="00AC5D56"/>
    <w:rsid w:val="00AC73B0"/>
    <w:rsid w:val="00AD2133"/>
    <w:rsid w:val="00AD3381"/>
    <w:rsid w:val="00AD377A"/>
    <w:rsid w:val="00AD7331"/>
    <w:rsid w:val="00AE0105"/>
    <w:rsid w:val="00AE02E0"/>
    <w:rsid w:val="00AE0D83"/>
    <w:rsid w:val="00AE13F9"/>
    <w:rsid w:val="00AE3DD9"/>
    <w:rsid w:val="00AE40F4"/>
    <w:rsid w:val="00AF0329"/>
    <w:rsid w:val="00AF0A02"/>
    <w:rsid w:val="00AF366F"/>
    <w:rsid w:val="00AF4F8B"/>
    <w:rsid w:val="00AF67ED"/>
    <w:rsid w:val="00AF7BAD"/>
    <w:rsid w:val="00B0010C"/>
    <w:rsid w:val="00B01F58"/>
    <w:rsid w:val="00B0532C"/>
    <w:rsid w:val="00B05BDC"/>
    <w:rsid w:val="00B14F57"/>
    <w:rsid w:val="00B1683D"/>
    <w:rsid w:val="00B21444"/>
    <w:rsid w:val="00B21C65"/>
    <w:rsid w:val="00B223EB"/>
    <w:rsid w:val="00B23A60"/>
    <w:rsid w:val="00B240A0"/>
    <w:rsid w:val="00B24AEB"/>
    <w:rsid w:val="00B27188"/>
    <w:rsid w:val="00B31E50"/>
    <w:rsid w:val="00B3449A"/>
    <w:rsid w:val="00B35F88"/>
    <w:rsid w:val="00B45939"/>
    <w:rsid w:val="00B46B58"/>
    <w:rsid w:val="00B47A2C"/>
    <w:rsid w:val="00B51B46"/>
    <w:rsid w:val="00B52E98"/>
    <w:rsid w:val="00B56133"/>
    <w:rsid w:val="00B57CBD"/>
    <w:rsid w:val="00B64C44"/>
    <w:rsid w:val="00B752F9"/>
    <w:rsid w:val="00B76F58"/>
    <w:rsid w:val="00B77535"/>
    <w:rsid w:val="00B80D3C"/>
    <w:rsid w:val="00B813F5"/>
    <w:rsid w:val="00B81A2E"/>
    <w:rsid w:val="00B82141"/>
    <w:rsid w:val="00B83542"/>
    <w:rsid w:val="00B836A5"/>
    <w:rsid w:val="00B85CA0"/>
    <w:rsid w:val="00B85EEF"/>
    <w:rsid w:val="00B87FBB"/>
    <w:rsid w:val="00B91C60"/>
    <w:rsid w:val="00B93832"/>
    <w:rsid w:val="00B945C6"/>
    <w:rsid w:val="00B94869"/>
    <w:rsid w:val="00B959EB"/>
    <w:rsid w:val="00B966D0"/>
    <w:rsid w:val="00BA199B"/>
    <w:rsid w:val="00BA3CDC"/>
    <w:rsid w:val="00BA4BBE"/>
    <w:rsid w:val="00BB2422"/>
    <w:rsid w:val="00BB667E"/>
    <w:rsid w:val="00BB7FBB"/>
    <w:rsid w:val="00BC2419"/>
    <w:rsid w:val="00BC2DF6"/>
    <w:rsid w:val="00BC3022"/>
    <w:rsid w:val="00BD1776"/>
    <w:rsid w:val="00BD3AFC"/>
    <w:rsid w:val="00BD5CA7"/>
    <w:rsid w:val="00BE101A"/>
    <w:rsid w:val="00BE4A8A"/>
    <w:rsid w:val="00BE7D21"/>
    <w:rsid w:val="00BF0933"/>
    <w:rsid w:val="00BF1435"/>
    <w:rsid w:val="00BF1446"/>
    <w:rsid w:val="00BF2EC6"/>
    <w:rsid w:val="00BF42C7"/>
    <w:rsid w:val="00BF70C7"/>
    <w:rsid w:val="00C024B8"/>
    <w:rsid w:val="00C0336E"/>
    <w:rsid w:val="00C04294"/>
    <w:rsid w:val="00C04C5A"/>
    <w:rsid w:val="00C06A12"/>
    <w:rsid w:val="00C10F33"/>
    <w:rsid w:val="00C1482E"/>
    <w:rsid w:val="00C1520F"/>
    <w:rsid w:val="00C16121"/>
    <w:rsid w:val="00C167BC"/>
    <w:rsid w:val="00C26230"/>
    <w:rsid w:val="00C33918"/>
    <w:rsid w:val="00C35AF5"/>
    <w:rsid w:val="00C37640"/>
    <w:rsid w:val="00C400FF"/>
    <w:rsid w:val="00C4175E"/>
    <w:rsid w:val="00C41B4C"/>
    <w:rsid w:val="00C4305C"/>
    <w:rsid w:val="00C44612"/>
    <w:rsid w:val="00C45BE2"/>
    <w:rsid w:val="00C45F3F"/>
    <w:rsid w:val="00C46416"/>
    <w:rsid w:val="00C473BC"/>
    <w:rsid w:val="00C5149C"/>
    <w:rsid w:val="00C53A6E"/>
    <w:rsid w:val="00C53A9C"/>
    <w:rsid w:val="00C5504A"/>
    <w:rsid w:val="00C55A22"/>
    <w:rsid w:val="00C55ED4"/>
    <w:rsid w:val="00C573F1"/>
    <w:rsid w:val="00C61255"/>
    <w:rsid w:val="00C65705"/>
    <w:rsid w:val="00C65DD7"/>
    <w:rsid w:val="00C67883"/>
    <w:rsid w:val="00C72179"/>
    <w:rsid w:val="00C7300F"/>
    <w:rsid w:val="00C736EA"/>
    <w:rsid w:val="00C74AE2"/>
    <w:rsid w:val="00C768DF"/>
    <w:rsid w:val="00C76D7B"/>
    <w:rsid w:val="00C778D2"/>
    <w:rsid w:val="00C77B28"/>
    <w:rsid w:val="00C810B3"/>
    <w:rsid w:val="00C84B6A"/>
    <w:rsid w:val="00C8687C"/>
    <w:rsid w:val="00C900ED"/>
    <w:rsid w:val="00C9051B"/>
    <w:rsid w:val="00C9071E"/>
    <w:rsid w:val="00C93294"/>
    <w:rsid w:val="00CA33D0"/>
    <w:rsid w:val="00CA78F9"/>
    <w:rsid w:val="00CB1EFD"/>
    <w:rsid w:val="00CB323B"/>
    <w:rsid w:val="00CB3823"/>
    <w:rsid w:val="00CB426F"/>
    <w:rsid w:val="00CB4845"/>
    <w:rsid w:val="00CC0718"/>
    <w:rsid w:val="00CC0B16"/>
    <w:rsid w:val="00CC0EB4"/>
    <w:rsid w:val="00CC1E7A"/>
    <w:rsid w:val="00CC25AC"/>
    <w:rsid w:val="00CC2CFC"/>
    <w:rsid w:val="00CC3798"/>
    <w:rsid w:val="00CC3871"/>
    <w:rsid w:val="00CC71DB"/>
    <w:rsid w:val="00CD1002"/>
    <w:rsid w:val="00CD197B"/>
    <w:rsid w:val="00CD31F7"/>
    <w:rsid w:val="00CD4AD3"/>
    <w:rsid w:val="00CD6D50"/>
    <w:rsid w:val="00CD6E8A"/>
    <w:rsid w:val="00CE4C72"/>
    <w:rsid w:val="00CE6E5A"/>
    <w:rsid w:val="00CE790C"/>
    <w:rsid w:val="00CF0481"/>
    <w:rsid w:val="00CF0CB1"/>
    <w:rsid w:val="00CF182E"/>
    <w:rsid w:val="00CF23C9"/>
    <w:rsid w:val="00CF30FA"/>
    <w:rsid w:val="00CF338D"/>
    <w:rsid w:val="00CF54EE"/>
    <w:rsid w:val="00CF5C9B"/>
    <w:rsid w:val="00CF78F8"/>
    <w:rsid w:val="00D0033B"/>
    <w:rsid w:val="00D03A60"/>
    <w:rsid w:val="00D10659"/>
    <w:rsid w:val="00D11879"/>
    <w:rsid w:val="00D12779"/>
    <w:rsid w:val="00D139C8"/>
    <w:rsid w:val="00D14E17"/>
    <w:rsid w:val="00D20D21"/>
    <w:rsid w:val="00D21037"/>
    <w:rsid w:val="00D246E0"/>
    <w:rsid w:val="00D25A48"/>
    <w:rsid w:val="00D2662E"/>
    <w:rsid w:val="00D26C59"/>
    <w:rsid w:val="00D30DA8"/>
    <w:rsid w:val="00D341D8"/>
    <w:rsid w:val="00D3443C"/>
    <w:rsid w:val="00D3495F"/>
    <w:rsid w:val="00D41AE0"/>
    <w:rsid w:val="00D42B26"/>
    <w:rsid w:val="00D432DD"/>
    <w:rsid w:val="00D4356D"/>
    <w:rsid w:val="00D444F8"/>
    <w:rsid w:val="00D456CD"/>
    <w:rsid w:val="00D50636"/>
    <w:rsid w:val="00D54669"/>
    <w:rsid w:val="00D549AE"/>
    <w:rsid w:val="00D54A41"/>
    <w:rsid w:val="00D56327"/>
    <w:rsid w:val="00D607D6"/>
    <w:rsid w:val="00D60B52"/>
    <w:rsid w:val="00D63730"/>
    <w:rsid w:val="00D6764C"/>
    <w:rsid w:val="00D72C24"/>
    <w:rsid w:val="00D74CDC"/>
    <w:rsid w:val="00D8329F"/>
    <w:rsid w:val="00D85CD3"/>
    <w:rsid w:val="00D86366"/>
    <w:rsid w:val="00D87CC2"/>
    <w:rsid w:val="00D90DBF"/>
    <w:rsid w:val="00D91354"/>
    <w:rsid w:val="00DA029E"/>
    <w:rsid w:val="00DA2326"/>
    <w:rsid w:val="00DA3D43"/>
    <w:rsid w:val="00DA3E58"/>
    <w:rsid w:val="00DA6B42"/>
    <w:rsid w:val="00DB23F8"/>
    <w:rsid w:val="00DB2F21"/>
    <w:rsid w:val="00DB32A5"/>
    <w:rsid w:val="00DB4665"/>
    <w:rsid w:val="00DC190C"/>
    <w:rsid w:val="00DC3D23"/>
    <w:rsid w:val="00DC5CBF"/>
    <w:rsid w:val="00DC79F2"/>
    <w:rsid w:val="00DD15B2"/>
    <w:rsid w:val="00DD1740"/>
    <w:rsid w:val="00DD1859"/>
    <w:rsid w:val="00DD1AA9"/>
    <w:rsid w:val="00DE22C9"/>
    <w:rsid w:val="00DF0F2C"/>
    <w:rsid w:val="00DF4EE6"/>
    <w:rsid w:val="00E0063D"/>
    <w:rsid w:val="00E0474A"/>
    <w:rsid w:val="00E06A5C"/>
    <w:rsid w:val="00E06AE8"/>
    <w:rsid w:val="00E07158"/>
    <w:rsid w:val="00E10E60"/>
    <w:rsid w:val="00E11960"/>
    <w:rsid w:val="00E129FE"/>
    <w:rsid w:val="00E16383"/>
    <w:rsid w:val="00E1769D"/>
    <w:rsid w:val="00E203B8"/>
    <w:rsid w:val="00E20C49"/>
    <w:rsid w:val="00E21CDC"/>
    <w:rsid w:val="00E2264C"/>
    <w:rsid w:val="00E25343"/>
    <w:rsid w:val="00E31E16"/>
    <w:rsid w:val="00E31EBC"/>
    <w:rsid w:val="00E33CD4"/>
    <w:rsid w:val="00E4358F"/>
    <w:rsid w:val="00E43BEE"/>
    <w:rsid w:val="00E45933"/>
    <w:rsid w:val="00E46BC1"/>
    <w:rsid w:val="00E509D9"/>
    <w:rsid w:val="00E529CB"/>
    <w:rsid w:val="00E549A1"/>
    <w:rsid w:val="00E61D66"/>
    <w:rsid w:val="00E62785"/>
    <w:rsid w:val="00E70798"/>
    <w:rsid w:val="00E70B08"/>
    <w:rsid w:val="00E72F2A"/>
    <w:rsid w:val="00E73C8A"/>
    <w:rsid w:val="00E7469A"/>
    <w:rsid w:val="00E75084"/>
    <w:rsid w:val="00E7762D"/>
    <w:rsid w:val="00E800A1"/>
    <w:rsid w:val="00E86374"/>
    <w:rsid w:val="00E86BE5"/>
    <w:rsid w:val="00E872A5"/>
    <w:rsid w:val="00E90248"/>
    <w:rsid w:val="00E92F2D"/>
    <w:rsid w:val="00E94747"/>
    <w:rsid w:val="00E96923"/>
    <w:rsid w:val="00E97315"/>
    <w:rsid w:val="00E973F9"/>
    <w:rsid w:val="00EA17BA"/>
    <w:rsid w:val="00EA3DC0"/>
    <w:rsid w:val="00EB20AC"/>
    <w:rsid w:val="00EB2321"/>
    <w:rsid w:val="00EB5BC2"/>
    <w:rsid w:val="00EB63B4"/>
    <w:rsid w:val="00EB791D"/>
    <w:rsid w:val="00EC0885"/>
    <w:rsid w:val="00EC2897"/>
    <w:rsid w:val="00EC5A28"/>
    <w:rsid w:val="00ED0349"/>
    <w:rsid w:val="00ED0C4A"/>
    <w:rsid w:val="00ED143F"/>
    <w:rsid w:val="00ED1D53"/>
    <w:rsid w:val="00ED4FBE"/>
    <w:rsid w:val="00EE22A4"/>
    <w:rsid w:val="00EE4474"/>
    <w:rsid w:val="00EF30A2"/>
    <w:rsid w:val="00EF50C5"/>
    <w:rsid w:val="00EF5651"/>
    <w:rsid w:val="00EF687B"/>
    <w:rsid w:val="00EF7C3C"/>
    <w:rsid w:val="00F00BFF"/>
    <w:rsid w:val="00F018B7"/>
    <w:rsid w:val="00F01DE6"/>
    <w:rsid w:val="00F02420"/>
    <w:rsid w:val="00F066EB"/>
    <w:rsid w:val="00F10C60"/>
    <w:rsid w:val="00F11152"/>
    <w:rsid w:val="00F14604"/>
    <w:rsid w:val="00F16237"/>
    <w:rsid w:val="00F2044A"/>
    <w:rsid w:val="00F2055A"/>
    <w:rsid w:val="00F22FD3"/>
    <w:rsid w:val="00F24C6C"/>
    <w:rsid w:val="00F258DF"/>
    <w:rsid w:val="00F25B97"/>
    <w:rsid w:val="00F25E11"/>
    <w:rsid w:val="00F27EAD"/>
    <w:rsid w:val="00F333DF"/>
    <w:rsid w:val="00F33AD5"/>
    <w:rsid w:val="00F3402A"/>
    <w:rsid w:val="00F35046"/>
    <w:rsid w:val="00F37B53"/>
    <w:rsid w:val="00F430FE"/>
    <w:rsid w:val="00F460D8"/>
    <w:rsid w:val="00F46A34"/>
    <w:rsid w:val="00F47186"/>
    <w:rsid w:val="00F507B5"/>
    <w:rsid w:val="00F52D73"/>
    <w:rsid w:val="00F535B8"/>
    <w:rsid w:val="00F53950"/>
    <w:rsid w:val="00F60503"/>
    <w:rsid w:val="00F72397"/>
    <w:rsid w:val="00F80DA2"/>
    <w:rsid w:val="00F81AA8"/>
    <w:rsid w:val="00F81F77"/>
    <w:rsid w:val="00F830D9"/>
    <w:rsid w:val="00F842B9"/>
    <w:rsid w:val="00F8545E"/>
    <w:rsid w:val="00F85C5A"/>
    <w:rsid w:val="00F85F47"/>
    <w:rsid w:val="00F93D73"/>
    <w:rsid w:val="00F94C2E"/>
    <w:rsid w:val="00F94CC0"/>
    <w:rsid w:val="00FA4527"/>
    <w:rsid w:val="00FA6F75"/>
    <w:rsid w:val="00FB1A4B"/>
    <w:rsid w:val="00FB3CC0"/>
    <w:rsid w:val="00FB3CFB"/>
    <w:rsid w:val="00FB407B"/>
    <w:rsid w:val="00FB6B5E"/>
    <w:rsid w:val="00FC0AB7"/>
    <w:rsid w:val="00FC0E98"/>
    <w:rsid w:val="00FC1620"/>
    <w:rsid w:val="00FC4A3F"/>
    <w:rsid w:val="00FC7055"/>
    <w:rsid w:val="00FD118B"/>
    <w:rsid w:val="00FD3F9F"/>
    <w:rsid w:val="00FD59D7"/>
    <w:rsid w:val="00FD6BC8"/>
    <w:rsid w:val="00FE1E6A"/>
    <w:rsid w:val="00FE554B"/>
    <w:rsid w:val="00FE58B2"/>
    <w:rsid w:val="00FF0DA9"/>
    <w:rsid w:val="00FF107B"/>
    <w:rsid w:val="00FF30F1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0E49A3"/>
  <w15:chartTrackingRefBased/>
  <w15:docId w15:val="{324FFEA1-FADC-4702-BB0A-4AC6660ED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CF3"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pBdr>
        <w:bottom w:val="single" w:sz="6" w:space="8" w:color="95979A"/>
      </w:pBdr>
      <w:spacing w:after="525"/>
      <w:outlineLvl w:val="0"/>
    </w:pPr>
    <w:rPr>
      <w:b/>
      <w:bCs/>
      <w:kern w:val="36"/>
      <w:sz w:val="42"/>
      <w:szCs w:val="42"/>
    </w:rPr>
  </w:style>
  <w:style w:type="paragraph" w:styleId="Heading2">
    <w:name w:val="heading 2"/>
    <w:basedOn w:val="Normal"/>
    <w:link w:val="Heading2Char"/>
    <w:uiPriority w:val="9"/>
    <w:qFormat/>
    <w:pPr>
      <w:spacing w:after="150"/>
      <w:outlineLvl w:val="1"/>
    </w:pPr>
    <w:rPr>
      <w:b/>
      <w:bCs/>
      <w:sz w:val="30"/>
      <w:szCs w:val="30"/>
    </w:rPr>
  </w:style>
  <w:style w:type="paragraph" w:styleId="Heading3">
    <w:name w:val="heading 3"/>
    <w:basedOn w:val="Normal"/>
    <w:link w:val="Heading3Char"/>
    <w:uiPriority w:val="9"/>
    <w:qFormat/>
    <w:pPr>
      <w:spacing w:before="150" w:after="150"/>
      <w:outlineLvl w:val="2"/>
    </w:pPr>
    <w:rPr>
      <w:b/>
      <w:bCs/>
    </w:rPr>
  </w:style>
  <w:style w:type="paragraph" w:styleId="Heading4">
    <w:name w:val="heading 4"/>
    <w:basedOn w:val="Normal"/>
    <w:link w:val="Heading4Char"/>
    <w:uiPriority w:val="9"/>
    <w:qFormat/>
    <w:pPr>
      <w:outlineLvl w:val="3"/>
    </w:pPr>
    <w:rPr>
      <w:b/>
      <w:bCs/>
    </w:rPr>
  </w:style>
  <w:style w:type="paragraph" w:styleId="Heading5">
    <w:name w:val="heading 5"/>
    <w:basedOn w:val="Normal"/>
    <w:link w:val="Heading5Char"/>
    <w:uiPriority w:val="9"/>
    <w:qFormat/>
    <w:pPr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pPr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64" w:lineRule="auto"/>
    </w:pPr>
    <w:rPr>
      <w:sz w:val="23"/>
      <w:szCs w:val="23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64" w:lineRule="auto"/>
    </w:pPr>
    <w:rPr>
      <w:sz w:val="23"/>
      <w:szCs w:val="23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  <w:spacing w:line="264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paragraph" w:customStyle="1" w:styleId="subhead">
    <w:name w:val="sub_head"/>
    <w:basedOn w:val="Normal"/>
    <w:pPr>
      <w:pBdr>
        <w:left w:val="single" w:sz="6" w:space="15" w:color="95979A"/>
      </w:pBdr>
      <w:spacing w:before="300" w:after="300" w:line="264" w:lineRule="auto"/>
      <w:ind w:left="375"/>
    </w:pPr>
    <w:rPr>
      <w:sz w:val="23"/>
      <w:szCs w:val="23"/>
    </w:rPr>
  </w:style>
  <w:style w:type="paragraph" w:customStyle="1" w:styleId="greybox">
    <w:name w:val="grey_box"/>
    <w:basedOn w:val="Normal"/>
    <w:pPr>
      <w:pBdr>
        <w:top w:val="single" w:sz="48" w:space="0" w:color="E8E9EA"/>
        <w:left w:val="single" w:sz="48" w:space="0" w:color="E8E9EA"/>
        <w:bottom w:val="single" w:sz="48" w:space="0" w:color="E8E9EA"/>
        <w:right w:val="single" w:sz="48" w:space="0" w:color="E8E9EA"/>
      </w:pBdr>
      <w:shd w:val="clear" w:color="auto" w:fill="E8E9EA"/>
      <w:spacing w:before="100" w:beforeAutospacing="1" w:after="100" w:afterAutospacing="1" w:line="264" w:lineRule="auto"/>
    </w:pPr>
    <w:rPr>
      <w:i/>
      <w:iCs/>
      <w:sz w:val="15"/>
      <w:szCs w:val="15"/>
    </w:rPr>
  </w:style>
  <w:style w:type="paragraph" w:customStyle="1" w:styleId="textcontent">
    <w:name w:val="text_content"/>
    <w:basedOn w:val="Normal"/>
    <w:pPr>
      <w:spacing w:line="264" w:lineRule="auto"/>
    </w:pPr>
    <w:rPr>
      <w:sz w:val="23"/>
      <w:szCs w:val="23"/>
    </w:rPr>
  </w:style>
  <w:style w:type="paragraph" w:customStyle="1" w:styleId="listview">
    <w:name w:val="list_view"/>
    <w:basedOn w:val="Normal"/>
    <w:pPr>
      <w:spacing w:line="264" w:lineRule="auto"/>
    </w:pPr>
    <w:rPr>
      <w:sz w:val="23"/>
      <w:szCs w:val="23"/>
    </w:rPr>
  </w:style>
  <w:style w:type="character" w:customStyle="1" w:styleId="textcontent1">
    <w:name w:val="text_content1"/>
    <w:basedOn w:val="DefaultParagraphFont"/>
  </w:style>
  <w:style w:type="paragraph" w:styleId="Header">
    <w:name w:val="header"/>
    <w:basedOn w:val="Normal"/>
    <w:link w:val="HeaderChar"/>
    <w:uiPriority w:val="99"/>
    <w:unhideWhenUsed/>
    <w:pPr>
      <w:spacing w:before="100" w:beforeAutospacing="1" w:after="100" w:afterAutospacing="1" w:line="264" w:lineRule="auto"/>
    </w:pPr>
    <w:rPr>
      <w:sz w:val="23"/>
      <w:szCs w:val="23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279AD"/>
    <w:pPr>
      <w:keepNext/>
      <w:keepLines/>
      <w:pBdr>
        <w:bottom w:val="none" w:sz="0" w:space="0" w:color="auto"/>
      </w:pBd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53A9C"/>
    <w:pPr>
      <w:tabs>
        <w:tab w:val="right" w:leader="dot" w:pos="9628"/>
      </w:tabs>
      <w:spacing w:after="100"/>
      <w:jc w:val="both"/>
    </w:pPr>
  </w:style>
  <w:style w:type="paragraph" w:styleId="TOC2">
    <w:name w:val="toc 2"/>
    <w:basedOn w:val="Normal"/>
    <w:next w:val="Normal"/>
    <w:autoRedefine/>
    <w:uiPriority w:val="39"/>
    <w:unhideWhenUsed/>
    <w:rsid w:val="002279AD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279AD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2279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25C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41B3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D3AFC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D3AFC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755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://www.companiesmadesimple.com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valeofglamorgan.gov.uk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ancestry.ca/cemetery/records" TargetMode="External"/><Relationship Id="rId17" Type="http://schemas.openxmlformats.org/officeDocument/2006/relationships/hyperlink" Target="https://www.compairthemarket.com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https://www.knowledge.hsbc.co.uk/assets/images/hsbc_doc_logo.jpg" TargetMode="External"/><Relationship Id="rId20" Type="http://schemas.openxmlformats.org/officeDocument/2006/relationships/hyperlink" Target="http://www.gravecareinternational.com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ancestry.ca/cemetery/record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yperlink" Target="http://uk.answers.yahoo.com/question/index?qid=20080124225043AAAGC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3" ma:contentTypeDescription="Create a new document." ma:contentTypeScope="" ma:versionID="33441d06a6f9df53d985d95dc10cd9a2">
  <xsd:schema xmlns:xsd="http://www.w3.org/2001/XMLSchema" xmlns:xs="http://www.w3.org/2001/XMLSchema" xmlns:p="http://schemas.microsoft.com/office/2006/metadata/properties" xmlns:ns2="f66716c4-314f-46c1-b01e-5a44c61897d8" targetNamespace="http://schemas.microsoft.com/office/2006/metadata/properties" ma:root="true" ma:fieldsID="9227e18c10602fc443209884f399eda9" ns2:_="">
    <xsd:import namespace="f66716c4-314f-46c1-b01e-5a44c61897d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350DC-C1F9-4843-A26E-F86A468FDF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903A8-9179-41F5-B45D-55FCB5FBB0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76FF12-354E-4A27-9CCD-B6DFFF674B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203EE8-E2CF-4617-AFCE-839A5124A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10</Pages>
  <Words>2269</Words>
  <Characters>14261</Characters>
  <Application>Microsoft Office Word</Application>
  <DocSecurity>0</DocSecurity>
  <Lines>118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Ault</dc:creator>
  <cp:keywords/>
  <dc:description/>
  <cp:lastModifiedBy>tina webb</cp:lastModifiedBy>
  <cp:revision>1164</cp:revision>
  <dcterms:created xsi:type="dcterms:W3CDTF">2020-07-02T19:05:00Z</dcterms:created>
  <dcterms:modified xsi:type="dcterms:W3CDTF">2020-07-12T14:21:00Z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