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4145C5D4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391A2841" w:rsidR="006A543A" w:rsidRPr="00C2152E" w:rsidRDefault="055FDEF0" w:rsidP="4145C5D4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4145C5D4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Faiz Khan</w:t>
            </w:r>
          </w:p>
        </w:tc>
      </w:tr>
      <w:tr w:rsidR="006A543A" w:rsidRPr="00C2152E" w14:paraId="1B15928F" w14:textId="77777777" w:rsidTr="4145C5D4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5663613E" w:rsidR="006A543A" w:rsidRPr="00C2152E" w:rsidRDefault="592F98FA" w:rsidP="4145C5D4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4145C5D4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Firewall and ACL report</w:t>
            </w:r>
          </w:p>
        </w:tc>
      </w:tr>
      <w:tr w:rsidR="006A543A" w:rsidRPr="00C2152E" w14:paraId="19495529" w14:textId="77777777" w:rsidTr="4145C5D4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07400FDA" w:rsidR="006A543A" w:rsidRPr="00C2152E" w:rsidRDefault="034D7275" w:rsidP="4145C5D4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4145C5D4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Carlene</w:t>
            </w:r>
          </w:p>
        </w:tc>
      </w:tr>
      <w:tr w:rsidR="006A543A" w:rsidRPr="00C2152E" w14:paraId="4E24F7F0" w14:textId="77777777" w:rsidTr="4145C5D4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51BAE6B6" w:rsidR="006A543A" w:rsidRPr="00C2152E" w:rsidRDefault="1E3DE3D3" w:rsidP="4145C5D4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4145C5D4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Munya</w:t>
            </w:r>
          </w:p>
        </w:tc>
      </w:tr>
      <w:tr w:rsidR="006A543A" w:rsidRPr="00C2152E" w14:paraId="2E90082C" w14:textId="77777777" w:rsidTr="4145C5D4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504CE2E" w14:textId="77777777" w:rsidR="00235C54" w:rsidRDefault="00BC2D96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146690BB" w14:textId="495FED07" w:rsidR="00235C54" w:rsidRDefault="00BC2D96" w:rsidP="4145C5D4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Bidi"/>
                  <w:b/>
                  <w:bCs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5A568E96" w:rsidRPr="4145C5D4">
                  <w:rPr>
                    <w:rFonts w:ascii="MS Gothic" w:eastAsia="MS Gothic" w:hAnsi="MS Gothic" w:cstheme="minorBidi"/>
                    <w:b/>
                    <w:bCs/>
                    <w:color w:val="000000" w:themeColor="text1"/>
                  </w:rPr>
                  <w:t>☒</w:t>
                </w:r>
              </w:sdtContent>
            </w:sdt>
            <w:r w:rsidR="00235C54" w:rsidRPr="4145C5D4">
              <w:rPr>
                <w:rFonts w:asciiTheme="minorHAnsi" w:hAnsiTheme="minorHAnsi" w:cstheme="minorBidi"/>
                <w:b/>
                <w:bCs/>
                <w:color w:val="000000" w:themeColor="text1"/>
              </w:rPr>
              <w:t xml:space="preserve"> CNC   </w:t>
            </w:r>
          </w:p>
          <w:p w14:paraId="3DCB1D7E" w14:textId="77777777" w:rsidR="00235C54" w:rsidRDefault="00BC2D96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34373028" w14:textId="77777777" w:rsidR="00235C54" w:rsidRDefault="00BC2D96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443F5003" w14:textId="77777777" w:rsidR="00235C54" w:rsidRDefault="00BC2D96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4BED68FE" w14:textId="77777777" w:rsidR="00235C54" w:rsidRDefault="00BC2D96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3796C854" w14:textId="6DE1B34F" w:rsidR="006A543A" w:rsidRPr="00C2152E" w:rsidRDefault="00BC2D96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6A543A" w:rsidRPr="00C2152E" w14:paraId="60A22194" w14:textId="77777777" w:rsidTr="4145C5D4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054CF16C" w:rsidR="00EA3215" w:rsidRPr="00C2152E" w:rsidRDefault="00BC2D96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4145C5D4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4145C5D4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4145C5D4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4051D6A" w:rsidR="006363DD" w:rsidRPr="006363DD" w:rsidRDefault="3CFC6D54" w:rsidP="4145C5D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4145C5D4"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6363DD" w:rsidRPr="4145C5D4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 w:rsidRPr="4145C5D4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2C9FAAB9" w:rsidRPr="4145C5D4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2742C00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6363DD" w:rsidRPr="006363DD" w14:paraId="77C1F7FA" w14:textId="77777777" w:rsidTr="4145C5D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4FFF431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0506316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5DDB0F1D" w:rsidR="006363DD" w:rsidRPr="006363DD" w:rsidRDefault="09F4055E" w:rsidP="4145C5D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4145C5D4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4145C5D4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 w:rsidRPr="4145C5D4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024F08B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4145C5D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1EBC6638" w:rsidR="006363DD" w:rsidRPr="006363DD" w:rsidRDefault="37B418DA" w:rsidP="4145C5D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4145C5D4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6363DD" w:rsidRPr="4145C5D4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 w:rsidRPr="4145C5D4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1B023D5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4145C5D4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2815ECFC" w:rsidR="006363DD" w:rsidRPr="006363DD" w:rsidRDefault="44BB835E" w:rsidP="4145C5D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4145C5D4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4145C5D4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2C9FAAB9" w:rsidRPr="4145C5D4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4145C5D4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1F544104" w:rsidR="00435DD7" w:rsidRPr="006363DD" w:rsidRDefault="71348E1C" w:rsidP="4145C5D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4145C5D4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435DD7" w:rsidRPr="4145C5D4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33D03825" w:rsidRPr="4145C5D4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35DD7" w:rsidRPr="4145C5D4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4B8D99B0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54622651" w14:textId="77777777" w:rsidTr="4145C5D4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08BFE826" w:rsidR="006363DD" w:rsidRPr="008D4A65" w:rsidRDefault="6834684F" w:rsidP="4145C5D4">
            <w:pPr>
              <w:jc w:val="right"/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4145C5D4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58</w:t>
            </w:r>
            <w:r w:rsidR="4717D05D" w:rsidRPr="4145C5D4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/</w:t>
            </w:r>
            <w:r w:rsidR="2C9FAAB9" w:rsidRPr="4145C5D4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4145C5D4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727717B0" w14:textId="4F06BC29" w:rsidR="00F450E7" w:rsidRDefault="314BCC28" w:rsidP="4145C5D4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4145C5D4">
              <w:rPr>
                <w:rFonts w:asciiTheme="minorHAnsi" w:hAnsiTheme="minorHAnsi"/>
                <w:color w:val="000000" w:themeColor="text1"/>
              </w:rPr>
              <w:t xml:space="preserve">Presentation was ok.  Cover key aspects including Gannt </w:t>
            </w:r>
            <w:r w:rsidR="04E2F9B8" w:rsidRPr="4145C5D4">
              <w:rPr>
                <w:rFonts w:asciiTheme="minorHAnsi" w:hAnsiTheme="minorHAnsi"/>
                <w:color w:val="000000" w:themeColor="text1"/>
              </w:rPr>
              <w:t>chart.</w:t>
            </w:r>
            <w:r w:rsidR="716D6035" w:rsidRPr="4145C5D4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Pr="4145C5D4">
              <w:rPr>
                <w:rFonts w:ascii="Calibri" w:eastAsia="Calibri" w:hAnsi="Calibri" w:cs="Calibri"/>
                <w:color w:val="000000" w:themeColor="text1"/>
              </w:rPr>
              <w:t xml:space="preserve"> Demo of his experiment was done.</w:t>
            </w:r>
          </w:p>
          <w:p w14:paraId="61ACFCE9" w14:textId="3F8AF582" w:rsidR="00F450E7" w:rsidRDefault="47B57E1D" w:rsidP="4145C5D4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4145C5D4">
              <w:rPr>
                <w:rFonts w:ascii="Calibri" w:eastAsia="Calibri" w:hAnsi="Calibri" w:cs="Calibri"/>
                <w:color w:val="000000" w:themeColor="text1"/>
              </w:rPr>
              <w:t>Most of the</w:t>
            </w:r>
            <w:r w:rsidR="49096202" w:rsidRPr="4145C5D4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Pr="4145C5D4">
              <w:rPr>
                <w:rFonts w:ascii="Calibri" w:eastAsia="Calibri" w:hAnsi="Calibri" w:cs="Calibri"/>
                <w:color w:val="000000" w:themeColor="text1"/>
              </w:rPr>
              <w:t>q</w:t>
            </w:r>
            <w:r w:rsidR="314BCC28" w:rsidRPr="4145C5D4">
              <w:rPr>
                <w:rFonts w:ascii="Calibri" w:eastAsia="Calibri" w:hAnsi="Calibri" w:cs="Calibri"/>
                <w:color w:val="000000" w:themeColor="text1"/>
              </w:rPr>
              <w:t xml:space="preserve">uestions were </w:t>
            </w:r>
            <w:r w:rsidR="0D4713D2" w:rsidRPr="4145C5D4">
              <w:rPr>
                <w:rFonts w:ascii="Calibri" w:eastAsia="Calibri" w:hAnsi="Calibri" w:cs="Calibri"/>
                <w:color w:val="000000" w:themeColor="text1"/>
              </w:rPr>
              <w:t>not appropriately answered</w:t>
            </w:r>
            <w:r w:rsidR="314BCC28" w:rsidRPr="4145C5D4">
              <w:rPr>
                <w:rFonts w:ascii="Calibri" w:eastAsia="Calibri" w:hAnsi="Calibri" w:cs="Calibri"/>
                <w:color w:val="000000" w:themeColor="text1"/>
              </w:rPr>
              <w:t>; student should demonstrate more confidence and knowledge when answering questions.</w:t>
            </w:r>
          </w:p>
          <w:p w14:paraId="27F4B850" w14:textId="1BC38979" w:rsidR="00F450E7" w:rsidRDefault="00F450E7" w:rsidP="4145C5D4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DAB4A2" w14:textId="77777777" w:rsidR="007B53B7" w:rsidRDefault="007B53B7" w:rsidP="007D1FA6">
      <w:r>
        <w:separator/>
      </w:r>
    </w:p>
  </w:endnote>
  <w:endnote w:type="continuationSeparator" w:id="0">
    <w:p w14:paraId="039DBBE2" w14:textId="77777777" w:rsidR="007B53B7" w:rsidRDefault="007B53B7" w:rsidP="007D1FA6">
      <w:r>
        <w:continuationSeparator/>
      </w:r>
    </w:p>
  </w:endnote>
  <w:endnote w:type="continuationNotice" w:id="1">
    <w:p w14:paraId="70B79356" w14:textId="77777777" w:rsidR="00E637F9" w:rsidRDefault="00E637F9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Bid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E68893" w14:textId="77777777" w:rsidR="007B53B7" w:rsidRDefault="007B53B7" w:rsidP="007D1FA6">
      <w:r>
        <w:separator/>
      </w:r>
    </w:p>
  </w:footnote>
  <w:footnote w:type="continuationSeparator" w:id="0">
    <w:p w14:paraId="42B55179" w14:textId="77777777" w:rsidR="007B53B7" w:rsidRDefault="007B53B7" w:rsidP="007D1FA6">
      <w:r>
        <w:continuationSeparator/>
      </w:r>
    </w:p>
  </w:footnote>
  <w:footnote w:type="continuationNotice" w:id="1">
    <w:p w14:paraId="0185459E" w14:textId="77777777" w:rsidR="00E637F9" w:rsidRDefault="00E637F9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772D0"/>
    <w:rsid w:val="00082578"/>
    <w:rsid w:val="00125730"/>
    <w:rsid w:val="00177625"/>
    <w:rsid w:val="001D0DDD"/>
    <w:rsid w:val="002071E2"/>
    <w:rsid w:val="00210C59"/>
    <w:rsid w:val="0022281D"/>
    <w:rsid w:val="00235C54"/>
    <w:rsid w:val="00242112"/>
    <w:rsid w:val="00244548"/>
    <w:rsid w:val="00253402"/>
    <w:rsid w:val="002D3179"/>
    <w:rsid w:val="00373143"/>
    <w:rsid w:val="003C6876"/>
    <w:rsid w:val="003F049D"/>
    <w:rsid w:val="003F4877"/>
    <w:rsid w:val="00435DD7"/>
    <w:rsid w:val="00475C8E"/>
    <w:rsid w:val="004E34E6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A543A"/>
    <w:rsid w:val="006D2494"/>
    <w:rsid w:val="007416B3"/>
    <w:rsid w:val="007430AD"/>
    <w:rsid w:val="00777F92"/>
    <w:rsid w:val="007A6D2B"/>
    <w:rsid w:val="007B11D1"/>
    <w:rsid w:val="007B53B7"/>
    <w:rsid w:val="007C13F6"/>
    <w:rsid w:val="007D1FA6"/>
    <w:rsid w:val="008147E6"/>
    <w:rsid w:val="008452E4"/>
    <w:rsid w:val="008669E7"/>
    <w:rsid w:val="00866E85"/>
    <w:rsid w:val="00876C0B"/>
    <w:rsid w:val="00891AAC"/>
    <w:rsid w:val="008B05C1"/>
    <w:rsid w:val="008D4A65"/>
    <w:rsid w:val="00912A0E"/>
    <w:rsid w:val="009E450F"/>
    <w:rsid w:val="009F37CB"/>
    <w:rsid w:val="00A151E5"/>
    <w:rsid w:val="00A26888"/>
    <w:rsid w:val="00A736BA"/>
    <w:rsid w:val="00A9096E"/>
    <w:rsid w:val="00AB34FE"/>
    <w:rsid w:val="00AC6617"/>
    <w:rsid w:val="00B40285"/>
    <w:rsid w:val="00B71768"/>
    <w:rsid w:val="00BB0FF4"/>
    <w:rsid w:val="00BC1053"/>
    <w:rsid w:val="00BC2D96"/>
    <w:rsid w:val="00BD7FFC"/>
    <w:rsid w:val="00C423F9"/>
    <w:rsid w:val="00C60A27"/>
    <w:rsid w:val="00C9419F"/>
    <w:rsid w:val="00CA2382"/>
    <w:rsid w:val="00CC450A"/>
    <w:rsid w:val="00CC4C41"/>
    <w:rsid w:val="00CC5A62"/>
    <w:rsid w:val="00CD2262"/>
    <w:rsid w:val="00CE5755"/>
    <w:rsid w:val="00CF3983"/>
    <w:rsid w:val="00D438C6"/>
    <w:rsid w:val="00D70634"/>
    <w:rsid w:val="00D87BAB"/>
    <w:rsid w:val="00DB52A4"/>
    <w:rsid w:val="00DD05A2"/>
    <w:rsid w:val="00E03544"/>
    <w:rsid w:val="00E179E4"/>
    <w:rsid w:val="00E637F9"/>
    <w:rsid w:val="00EA3215"/>
    <w:rsid w:val="00F03716"/>
    <w:rsid w:val="00F14758"/>
    <w:rsid w:val="00F20A1E"/>
    <w:rsid w:val="00F450E7"/>
    <w:rsid w:val="00F66DA8"/>
    <w:rsid w:val="00F74E23"/>
    <w:rsid w:val="00F826EF"/>
    <w:rsid w:val="00FD1D01"/>
    <w:rsid w:val="00FF6CF9"/>
    <w:rsid w:val="034D7275"/>
    <w:rsid w:val="04E2F9B8"/>
    <w:rsid w:val="055FDEF0"/>
    <w:rsid w:val="09F4055E"/>
    <w:rsid w:val="0D4713D2"/>
    <w:rsid w:val="10A7A6C8"/>
    <w:rsid w:val="135A0B1E"/>
    <w:rsid w:val="1E3DE3D3"/>
    <w:rsid w:val="20A73706"/>
    <w:rsid w:val="2C47456B"/>
    <w:rsid w:val="2C9FAAB9"/>
    <w:rsid w:val="2F28B89C"/>
    <w:rsid w:val="314BCC28"/>
    <w:rsid w:val="33D03825"/>
    <w:rsid w:val="364AAE68"/>
    <w:rsid w:val="37B418DA"/>
    <w:rsid w:val="3CFC6D54"/>
    <w:rsid w:val="4145C5D4"/>
    <w:rsid w:val="44BB835E"/>
    <w:rsid w:val="4717D05D"/>
    <w:rsid w:val="47B57E1D"/>
    <w:rsid w:val="49096202"/>
    <w:rsid w:val="49CD72D0"/>
    <w:rsid w:val="4E0E58B6"/>
    <w:rsid w:val="592F98FA"/>
    <w:rsid w:val="5A568E96"/>
    <w:rsid w:val="6739F0EC"/>
    <w:rsid w:val="6834684F"/>
    <w:rsid w:val="6D3AC776"/>
    <w:rsid w:val="71348E1C"/>
    <w:rsid w:val="716D60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141</Words>
  <Characters>810</Characters>
  <Application>Microsoft Office Word</Application>
  <DocSecurity>0</DocSecurity>
  <Lines>6</Lines>
  <Paragraphs>1</Paragraphs>
  <ScaleCrop>false</ScaleCrop>
  <Company/>
  <LinksUpToDate>false</LinksUpToDate>
  <CharactersWithSpaces>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Carlene Campbell</cp:lastModifiedBy>
  <cp:revision>2</cp:revision>
  <cp:lastPrinted>2013-09-25T13:21:00Z</cp:lastPrinted>
  <dcterms:created xsi:type="dcterms:W3CDTF">2025-05-07T10:49:00Z</dcterms:created>
  <dcterms:modified xsi:type="dcterms:W3CDTF">2025-05-07T10:49:00Z</dcterms:modified>
</cp:coreProperties>
</file>