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9E961" w14:textId="51802F85" w:rsidR="00AA1161" w:rsidRPr="00151AD8" w:rsidRDefault="007A29D7">
      <w:pPr>
        <w:rPr>
          <w:rFonts w:cstheme="minorHAnsi"/>
          <w:b/>
          <w:bCs/>
          <w:sz w:val="24"/>
          <w:szCs w:val="24"/>
          <w:u w:val="single"/>
        </w:rPr>
      </w:pPr>
      <w:r w:rsidRPr="00151AD8">
        <w:rPr>
          <w:rFonts w:cstheme="minorHAnsi"/>
          <w:b/>
          <w:bCs/>
          <w:sz w:val="24"/>
          <w:szCs w:val="24"/>
          <w:u w:val="single"/>
        </w:rPr>
        <w:t>PERSONAL DEVELOPMENT PLAN</w:t>
      </w:r>
    </w:p>
    <w:p w14:paraId="3DABDEAD" w14:textId="125D81A4" w:rsidR="007A29D7" w:rsidRPr="00151AD8" w:rsidRDefault="007A29D7">
      <w:pPr>
        <w:rPr>
          <w:rFonts w:cstheme="minorHAnsi"/>
          <w:b/>
          <w:bCs/>
          <w:sz w:val="24"/>
          <w:szCs w:val="24"/>
          <w:u w:val="single"/>
        </w:rPr>
      </w:pPr>
    </w:p>
    <w:p w14:paraId="61FFA3A1" w14:textId="03B4093D" w:rsidR="00AD7F16" w:rsidRPr="00151AD8" w:rsidRDefault="00B90F56">
      <w:pPr>
        <w:rPr>
          <w:rFonts w:cstheme="minorHAnsi"/>
          <w:b/>
          <w:bCs/>
          <w:sz w:val="24"/>
          <w:szCs w:val="24"/>
        </w:rPr>
      </w:pPr>
      <w:r w:rsidRPr="00151AD8">
        <w:rPr>
          <w:rFonts w:cstheme="minorHAnsi"/>
          <w:b/>
          <w:bCs/>
          <w:sz w:val="24"/>
          <w:szCs w:val="24"/>
        </w:rPr>
        <w:t>Name: Natalia Mendel</w:t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38350A" w:rsidRPr="00151AD8">
        <w:rPr>
          <w:rFonts w:cstheme="minorHAnsi"/>
          <w:b/>
          <w:bCs/>
          <w:sz w:val="24"/>
          <w:szCs w:val="24"/>
        </w:rPr>
        <w:tab/>
      </w:r>
      <w:r w:rsidR="00E8357B" w:rsidRPr="00151AD8">
        <w:rPr>
          <w:rFonts w:cstheme="minorHAnsi"/>
          <w:b/>
          <w:bCs/>
          <w:sz w:val="24"/>
          <w:szCs w:val="24"/>
        </w:rPr>
        <w:t>Date: 01/03</w:t>
      </w:r>
      <w:r w:rsidR="0038350A" w:rsidRPr="00151AD8">
        <w:rPr>
          <w:rFonts w:cstheme="minorHAnsi"/>
          <w:b/>
          <w:bCs/>
          <w:sz w:val="24"/>
          <w:szCs w:val="24"/>
        </w:rPr>
        <w:t>/2020</w:t>
      </w:r>
    </w:p>
    <w:p w14:paraId="3A57249B" w14:textId="77777777" w:rsidR="002C3C96" w:rsidRPr="00151AD8" w:rsidRDefault="002C3C96">
      <w:pPr>
        <w:rPr>
          <w:rFonts w:cstheme="minorHAnsi"/>
          <w:b/>
          <w:bCs/>
          <w:sz w:val="24"/>
          <w:szCs w:val="24"/>
        </w:rPr>
      </w:pPr>
    </w:p>
    <w:tbl>
      <w:tblPr>
        <w:tblW w:w="14265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66"/>
        <w:gridCol w:w="3566"/>
        <w:gridCol w:w="3566"/>
        <w:gridCol w:w="3567"/>
      </w:tblGrid>
      <w:tr w:rsidR="00613313" w:rsidRPr="00151AD8" w14:paraId="752BF057" w14:textId="77777777" w:rsidTr="006924CC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3566" w:type="dxa"/>
          </w:tcPr>
          <w:p w14:paraId="524FFD82" w14:textId="77777777" w:rsidR="00890F3C" w:rsidRPr="00151AD8" w:rsidRDefault="00890F3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D8">
              <w:rPr>
                <w:rFonts w:cstheme="minorHAnsi"/>
                <w:b/>
                <w:bCs/>
                <w:sz w:val="24"/>
                <w:szCs w:val="24"/>
              </w:rPr>
              <w:t xml:space="preserve">Objectives </w:t>
            </w:r>
          </w:p>
          <w:p w14:paraId="6769B1F6" w14:textId="5A66AFE2" w:rsidR="00B45B62" w:rsidRPr="00151AD8" w:rsidRDefault="002F09C8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What would </w:t>
            </w:r>
            <w:r w:rsidR="00FF768C" w:rsidRPr="00151AD8">
              <w:rPr>
                <w:rFonts w:cstheme="minorHAnsi"/>
                <w:sz w:val="24"/>
                <w:szCs w:val="24"/>
              </w:rPr>
              <w:t>I want to be able to do or do better?</w:t>
            </w:r>
          </w:p>
        </w:tc>
        <w:tc>
          <w:tcPr>
            <w:tcW w:w="3566" w:type="dxa"/>
          </w:tcPr>
          <w:p w14:paraId="7657B983" w14:textId="77777777" w:rsidR="00613313" w:rsidRPr="00151AD8" w:rsidRDefault="00E077A4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b/>
                <w:bCs/>
                <w:sz w:val="24"/>
                <w:szCs w:val="24"/>
              </w:rPr>
              <w:t>Success</w:t>
            </w:r>
            <w:r w:rsidRPr="00151AD8">
              <w:rPr>
                <w:rFonts w:cstheme="minorHAnsi"/>
                <w:sz w:val="24"/>
                <w:szCs w:val="24"/>
              </w:rPr>
              <w:t xml:space="preserve"> </w:t>
            </w:r>
            <w:r w:rsidR="00727801" w:rsidRPr="00151AD8">
              <w:rPr>
                <w:rFonts w:cstheme="minorHAnsi"/>
                <w:b/>
                <w:bCs/>
                <w:sz w:val="24"/>
                <w:szCs w:val="24"/>
              </w:rPr>
              <w:t>criteria</w:t>
            </w:r>
            <w:r w:rsidR="00727801" w:rsidRPr="00151AD8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602BD03" w14:textId="77777777" w:rsidR="00727801" w:rsidRPr="00151AD8" w:rsidRDefault="00BA2E49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How will I recognise success?</w:t>
            </w:r>
          </w:p>
          <w:p w14:paraId="5CDD288C" w14:textId="6B6E6D68" w:rsidR="00BA2E49" w:rsidRPr="00151AD8" w:rsidRDefault="00B64E29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How will I review and measure my improvement?</w:t>
            </w:r>
          </w:p>
        </w:tc>
        <w:tc>
          <w:tcPr>
            <w:tcW w:w="3566" w:type="dxa"/>
          </w:tcPr>
          <w:p w14:paraId="308D4A53" w14:textId="77777777" w:rsidR="00613313" w:rsidRPr="00151AD8" w:rsidRDefault="00B64E2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D8">
              <w:rPr>
                <w:rFonts w:cstheme="minorHAnsi"/>
                <w:b/>
                <w:bCs/>
                <w:sz w:val="24"/>
                <w:szCs w:val="24"/>
              </w:rPr>
              <w:t>Actions</w:t>
            </w:r>
          </w:p>
          <w:p w14:paraId="2B695834" w14:textId="3B1CB955" w:rsidR="00B64E29" w:rsidRPr="00151AD8" w:rsidRDefault="00EE36D9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What methods will I use to achieve my learning objectives?</w:t>
            </w:r>
          </w:p>
        </w:tc>
        <w:tc>
          <w:tcPr>
            <w:tcW w:w="3567" w:type="dxa"/>
          </w:tcPr>
          <w:p w14:paraId="0CC912D3" w14:textId="77777777" w:rsidR="00613313" w:rsidRPr="00151AD8" w:rsidRDefault="00EE36D9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51AD8">
              <w:rPr>
                <w:rFonts w:cstheme="minorHAnsi"/>
                <w:b/>
                <w:bCs/>
                <w:sz w:val="24"/>
                <w:szCs w:val="24"/>
              </w:rPr>
              <w:t xml:space="preserve">Implementation </w:t>
            </w:r>
          </w:p>
          <w:p w14:paraId="6E4C036A" w14:textId="2B06F2D1" w:rsidR="00EE36D9" w:rsidRPr="00151AD8" w:rsidRDefault="00A93287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How will I practise and apply what I learn?</w:t>
            </w:r>
          </w:p>
        </w:tc>
      </w:tr>
      <w:tr w:rsidR="00613313" w:rsidRPr="00151AD8" w14:paraId="146DD677" w14:textId="77777777" w:rsidTr="00C30217">
        <w:tblPrEx>
          <w:tblCellMar>
            <w:top w:w="0" w:type="dxa"/>
            <w:bottom w:w="0" w:type="dxa"/>
          </w:tblCellMar>
        </w:tblPrEx>
        <w:trPr>
          <w:trHeight w:val="2455"/>
        </w:trPr>
        <w:tc>
          <w:tcPr>
            <w:tcW w:w="3566" w:type="dxa"/>
          </w:tcPr>
          <w:p w14:paraId="04534331" w14:textId="0A165A0E" w:rsidR="00613313" w:rsidRPr="00151AD8" w:rsidRDefault="00475365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To be able to practically apply the academic theory </w:t>
            </w:r>
          </w:p>
        </w:tc>
        <w:tc>
          <w:tcPr>
            <w:tcW w:w="3566" w:type="dxa"/>
          </w:tcPr>
          <w:p w14:paraId="350E56BB" w14:textId="77777777" w:rsidR="00C31E3E" w:rsidRPr="00151AD8" w:rsidRDefault="00C31E3E" w:rsidP="00C31E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understand activities of each department </w:t>
            </w:r>
          </w:p>
          <w:p w14:paraId="456C3746" w14:textId="77777777" w:rsidR="00C31E3E" w:rsidRPr="00151AD8" w:rsidRDefault="00C31E3E" w:rsidP="00C31E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understand the process to follow to complete the task </w:t>
            </w:r>
          </w:p>
          <w:p w14:paraId="0BA7A194" w14:textId="71758B41" w:rsidR="00613313" w:rsidRPr="00151AD8" w:rsidRDefault="005F2B81" w:rsidP="00C31E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</w:t>
            </w:r>
            <w:proofErr w:type="gramStart"/>
            <w:r w:rsidRPr="00151AD8">
              <w:rPr>
                <w:rFonts w:cstheme="minorHAnsi"/>
                <w:sz w:val="24"/>
                <w:szCs w:val="24"/>
              </w:rPr>
              <w:t>have</w:t>
            </w:r>
            <w:r w:rsidR="00682308" w:rsidRPr="00151AD8">
              <w:rPr>
                <w:rFonts w:cstheme="minorHAnsi"/>
                <w:sz w:val="24"/>
                <w:szCs w:val="24"/>
              </w:rPr>
              <w:t xml:space="preserve"> basic</w:t>
            </w:r>
            <w:r w:rsidR="00774D2C" w:rsidRPr="00151AD8">
              <w:rPr>
                <w:rFonts w:cstheme="minorHAnsi"/>
                <w:sz w:val="24"/>
                <w:szCs w:val="24"/>
              </w:rPr>
              <w:t xml:space="preserve"> </w:t>
            </w:r>
            <w:r w:rsidR="00004214" w:rsidRPr="00151AD8">
              <w:rPr>
                <w:rFonts w:cstheme="minorHAnsi"/>
                <w:sz w:val="24"/>
                <w:szCs w:val="24"/>
              </w:rPr>
              <w:t>understandin</w:t>
            </w:r>
            <w:r w:rsidR="00682308" w:rsidRPr="00151AD8">
              <w:rPr>
                <w:rFonts w:cstheme="minorHAnsi"/>
                <w:sz w:val="24"/>
                <w:szCs w:val="24"/>
              </w:rPr>
              <w:t>g</w:t>
            </w:r>
            <w:r w:rsidR="00004214" w:rsidRPr="00151AD8">
              <w:rPr>
                <w:rFonts w:cstheme="minorHAnsi"/>
                <w:sz w:val="24"/>
                <w:szCs w:val="24"/>
              </w:rPr>
              <w:t xml:space="preserve"> of</w:t>
            </w:r>
            <w:proofErr w:type="gramEnd"/>
            <w:r w:rsidR="00004214" w:rsidRPr="00151AD8">
              <w:rPr>
                <w:rFonts w:cstheme="minorHAnsi"/>
                <w:sz w:val="24"/>
                <w:szCs w:val="24"/>
              </w:rPr>
              <w:t xml:space="preserve"> account preparations</w:t>
            </w:r>
          </w:p>
          <w:p w14:paraId="2FE2AD87" w14:textId="36A23EA9" w:rsidR="00754DD4" w:rsidRPr="00151AD8" w:rsidRDefault="00B607F5" w:rsidP="00754DD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I will be able to prepare VAT return</w:t>
            </w:r>
          </w:p>
          <w:p w14:paraId="094ABB54" w14:textId="3895E61F" w:rsidR="00B607F5" w:rsidRPr="00151AD8" w:rsidRDefault="004E35C8" w:rsidP="00754DD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I will be able to process Payrol</w:t>
            </w:r>
            <w:r w:rsidR="00A1726F" w:rsidRPr="00151AD8">
              <w:rPr>
                <w:rFonts w:cstheme="minorHAnsi"/>
                <w:sz w:val="24"/>
                <w:szCs w:val="24"/>
              </w:rPr>
              <w:t>l</w:t>
            </w:r>
          </w:p>
          <w:p w14:paraId="0945504C" w14:textId="5D5DB93D" w:rsidR="00C31E3E" w:rsidRPr="00151AD8" w:rsidRDefault="00BA6C8D" w:rsidP="00C31E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I will re</w:t>
            </w:r>
            <w:r w:rsidR="00C23005" w:rsidRPr="00151AD8">
              <w:rPr>
                <w:rFonts w:cstheme="minorHAnsi"/>
                <w:sz w:val="24"/>
                <w:szCs w:val="24"/>
              </w:rPr>
              <w:t xml:space="preserve">ceive </w:t>
            </w:r>
            <w:r w:rsidR="00F6307C" w:rsidRPr="00151AD8">
              <w:rPr>
                <w:rFonts w:cstheme="minorHAnsi"/>
                <w:sz w:val="24"/>
                <w:szCs w:val="24"/>
              </w:rPr>
              <w:t>satisfac</w:t>
            </w:r>
            <w:r w:rsidR="00090DFF" w:rsidRPr="00151AD8">
              <w:rPr>
                <w:rFonts w:cstheme="minorHAnsi"/>
                <w:sz w:val="24"/>
                <w:szCs w:val="24"/>
              </w:rPr>
              <w:t>tory</w:t>
            </w:r>
            <w:r w:rsidR="00F6307C" w:rsidRPr="00151AD8">
              <w:rPr>
                <w:rFonts w:cstheme="minorHAnsi"/>
                <w:sz w:val="24"/>
                <w:szCs w:val="24"/>
              </w:rPr>
              <w:t xml:space="preserve"> </w:t>
            </w:r>
            <w:r w:rsidR="002F1A79" w:rsidRPr="00151AD8">
              <w:rPr>
                <w:rFonts w:cstheme="minorHAnsi"/>
                <w:sz w:val="24"/>
                <w:szCs w:val="24"/>
              </w:rPr>
              <w:t xml:space="preserve">feedback from my supervisor </w:t>
            </w:r>
            <w:r w:rsidR="00F86770" w:rsidRPr="00151AD8">
              <w:rPr>
                <w:rFonts w:cstheme="minorHAnsi"/>
                <w:sz w:val="24"/>
                <w:szCs w:val="24"/>
              </w:rPr>
              <w:t>at the end of my internship</w:t>
            </w:r>
          </w:p>
        </w:tc>
        <w:tc>
          <w:tcPr>
            <w:tcW w:w="3566" w:type="dxa"/>
          </w:tcPr>
          <w:p w14:paraId="210E575F" w14:textId="5C78C203" w:rsidR="00613313" w:rsidRPr="00151AD8" w:rsidRDefault="002B2543" w:rsidP="0020740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be </w:t>
            </w:r>
            <w:r w:rsidR="00414452" w:rsidRPr="00151AD8">
              <w:rPr>
                <w:rFonts w:cstheme="minorHAnsi"/>
                <w:sz w:val="24"/>
                <w:szCs w:val="24"/>
              </w:rPr>
              <w:t xml:space="preserve">performing </w:t>
            </w:r>
            <w:r w:rsidR="006F3B37" w:rsidRPr="00151AD8">
              <w:rPr>
                <w:rFonts w:cstheme="minorHAnsi"/>
                <w:sz w:val="24"/>
                <w:szCs w:val="24"/>
              </w:rPr>
              <w:t xml:space="preserve">those </w:t>
            </w:r>
            <w:r w:rsidR="00AC2F8F" w:rsidRPr="00151AD8">
              <w:rPr>
                <w:rFonts w:cstheme="minorHAnsi"/>
                <w:sz w:val="24"/>
                <w:szCs w:val="24"/>
              </w:rPr>
              <w:t>tasks regularly during my internship</w:t>
            </w:r>
          </w:p>
          <w:p w14:paraId="1FB7C5E2" w14:textId="5F87E100" w:rsidR="00207401" w:rsidRPr="00151AD8" w:rsidRDefault="002A3E5B" w:rsidP="0020740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be </w:t>
            </w:r>
            <w:r w:rsidR="00A559C8" w:rsidRPr="00151AD8">
              <w:rPr>
                <w:rFonts w:cstheme="minorHAnsi"/>
                <w:sz w:val="24"/>
                <w:szCs w:val="24"/>
              </w:rPr>
              <w:t xml:space="preserve">shadowing </w:t>
            </w:r>
            <w:r w:rsidR="002F4AEE" w:rsidRPr="00151AD8">
              <w:rPr>
                <w:rFonts w:cstheme="minorHAnsi"/>
                <w:sz w:val="24"/>
                <w:szCs w:val="24"/>
              </w:rPr>
              <w:t xml:space="preserve">colleges </w:t>
            </w:r>
            <w:r w:rsidR="00385C88" w:rsidRPr="00151AD8">
              <w:rPr>
                <w:rFonts w:cstheme="minorHAnsi"/>
                <w:sz w:val="24"/>
                <w:szCs w:val="24"/>
              </w:rPr>
              <w:t>and supervisors</w:t>
            </w:r>
          </w:p>
          <w:p w14:paraId="7ACF9410" w14:textId="26DDE173" w:rsidR="00385C88" w:rsidRPr="00151AD8" w:rsidRDefault="004250E5" w:rsidP="0020740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</w:t>
            </w:r>
            <w:r w:rsidR="008C04A1" w:rsidRPr="00151AD8">
              <w:rPr>
                <w:rFonts w:cstheme="minorHAnsi"/>
                <w:sz w:val="24"/>
                <w:szCs w:val="24"/>
              </w:rPr>
              <w:t>ask</w:t>
            </w:r>
            <w:r w:rsidR="00D66126" w:rsidRPr="00151AD8">
              <w:rPr>
                <w:rFonts w:cstheme="minorHAnsi"/>
                <w:sz w:val="24"/>
                <w:szCs w:val="24"/>
              </w:rPr>
              <w:t xml:space="preserve"> for </w:t>
            </w:r>
            <w:r w:rsidR="00B62ACF" w:rsidRPr="00151AD8">
              <w:rPr>
                <w:rFonts w:cstheme="minorHAnsi"/>
                <w:sz w:val="24"/>
                <w:szCs w:val="24"/>
              </w:rPr>
              <w:t xml:space="preserve">guidance and advise from my </w:t>
            </w:r>
            <w:r w:rsidR="00683C3F" w:rsidRPr="00151AD8">
              <w:rPr>
                <w:rFonts w:cstheme="minorHAnsi"/>
                <w:sz w:val="24"/>
                <w:szCs w:val="24"/>
              </w:rPr>
              <w:t xml:space="preserve">colleagues and supervisors </w:t>
            </w:r>
          </w:p>
          <w:p w14:paraId="43262E81" w14:textId="2B34BB9E" w:rsidR="00207401" w:rsidRPr="00151AD8" w:rsidRDefault="0020740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67" w:type="dxa"/>
          </w:tcPr>
          <w:p w14:paraId="51250641" w14:textId="14C4E540" w:rsidR="00613313" w:rsidRPr="00151AD8" w:rsidRDefault="0043204E" w:rsidP="0043204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can apply </w:t>
            </w:r>
            <w:r w:rsidR="00C30217" w:rsidRPr="00151AD8">
              <w:rPr>
                <w:rFonts w:cstheme="minorHAnsi"/>
                <w:sz w:val="24"/>
                <w:szCs w:val="24"/>
              </w:rPr>
              <w:t>what I learnt in my future wor</w:t>
            </w:r>
            <w:r w:rsidR="00BE796D" w:rsidRPr="00151AD8">
              <w:rPr>
                <w:rFonts w:cstheme="minorHAnsi"/>
                <w:sz w:val="24"/>
                <w:szCs w:val="24"/>
              </w:rPr>
              <w:t>kplace</w:t>
            </w:r>
          </w:p>
        </w:tc>
      </w:tr>
      <w:tr w:rsidR="00613313" w:rsidRPr="00151AD8" w14:paraId="19DBD4E5" w14:textId="77777777" w:rsidTr="00151AD8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3566" w:type="dxa"/>
          </w:tcPr>
          <w:p w14:paraId="1083EED2" w14:textId="776D343E" w:rsidR="00613313" w:rsidRPr="00151AD8" w:rsidRDefault="002B0A80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lastRenderedPageBreak/>
              <w:t xml:space="preserve">Develop </w:t>
            </w:r>
            <w:r w:rsidR="00CE5F1B" w:rsidRPr="00151AD8">
              <w:rPr>
                <w:rFonts w:cstheme="minorHAnsi"/>
                <w:sz w:val="24"/>
                <w:szCs w:val="24"/>
              </w:rPr>
              <w:t>under</w:t>
            </w:r>
            <w:r w:rsidR="00C666DA" w:rsidRPr="00151AD8">
              <w:rPr>
                <w:rFonts w:cstheme="minorHAnsi"/>
                <w:sz w:val="24"/>
                <w:szCs w:val="24"/>
              </w:rPr>
              <w:t xml:space="preserve">standing </w:t>
            </w:r>
            <w:r w:rsidR="005149A9" w:rsidRPr="00151AD8">
              <w:rPr>
                <w:rFonts w:cstheme="minorHAnsi"/>
                <w:sz w:val="24"/>
                <w:szCs w:val="24"/>
              </w:rPr>
              <w:t xml:space="preserve">of Accounting Software and Databases Software </w:t>
            </w:r>
          </w:p>
        </w:tc>
        <w:tc>
          <w:tcPr>
            <w:tcW w:w="3566" w:type="dxa"/>
          </w:tcPr>
          <w:p w14:paraId="09642CCB" w14:textId="474C8948" w:rsidR="00613313" w:rsidRPr="00151AD8" w:rsidRDefault="00921F6E" w:rsidP="00921F6E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</w:t>
            </w:r>
            <w:r w:rsidR="00D15063" w:rsidRPr="00151AD8">
              <w:rPr>
                <w:rFonts w:cstheme="minorHAnsi"/>
                <w:sz w:val="24"/>
                <w:szCs w:val="24"/>
              </w:rPr>
              <w:t>be able to efficiently use Excel</w:t>
            </w:r>
          </w:p>
          <w:p w14:paraId="1EE68522" w14:textId="1B25D78F" w:rsidR="00D654FF" w:rsidRPr="00151AD8" w:rsidRDefault="00D15063" w:rsidP="00D654F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>I</w:t>
            </w:r>
            <w:r w:rsidR="00D654FF" w:rsidRPr="00151AD8">
              <w:rPr>
                <w:rFonts w:cstheme="minorHAnsi"/>
                <w:sz w:val="24"/>
                <w:szCs w:val="24"/>
              </w:rPr>
              <w:t xml:space="preserve"> will be able to enter transactions in a timely manner</w:t>
            </w:r>
          </w:p>
          <w:p w14:paraId="4B83428F" w14:textId="77777777" w:rsidR="00D654FF" w:rsidRPr="00151AD8" w:rsidRDefault="00D654FF" w:rsidP="00D654F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</w:t>
            </w:r>
            <w:r w:rsidR="00DE4A3A" w:rsidRPr="00151AD8">
              <w:rPr>
                <w:rFonts w:cstheme="minorHAnsi"/>
                <w:sz w:val="24"/>
                <w:szCs w:val="24"/>
              </w:rPr>
              <w:t xml:space="preserve">gain basic understanding of Sage and Xero </w:t>
            </w:r>
          </w:p>
          <w:p w14:paraId="306DA7C3" w14:textId="199E0CB6" w:rsidR="00DE4A3A" w:rsidRPr="00151AD8" w:rsidRDefault="006164C0" w:rsidP="00D654F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understand the process to follow to </w:t>
            </w:r>
            <w:r w:rsidR="001D71C0" w:rsidRPr="00151AD8">
              <w:rPr>
                <w:rFonts w:cstheme="minorHAnsi"/>
                <w:sz w:val="24"/>
                <w:szCs w:val="24"/>
              </w:rPr>
              <w:t xml:space="preserve">compete the task </w:t>
            </w:r>
          </w:p>
        </w:tc>
        <w:tc>
          <w:tcPr>
            <w:tcW w:w="3566" w:type="dxa"/>
          </w:tcPr>
          <w:p w14:paraId="7AEDAB90" w14:textId="77777777" w:rsidR="00613313" w:rsidRPr="00151AD8" w:rsidRDefault="00CD2DEE" w:rsidP="0082017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be using Excel </w:t>
            </w:r>
            <w:r w:rsidR="00462C9C" w:rsidRPr="00151AD8">
              <w:rPr>
                <w:rFonts w:cstheme="minorHAnsi"/>
                <w:sz w:val="24"/>
                <w:szCs w:val="24"/>
              </w:rPr>
              <w:t>regularly during my placement</w:t>
            </w:r>
          </w:p>
          <w:p w14:paraId="7E18A5AD" w14:textId="587A3EDB" w:rsidR="00462C9C" w:rsidRPr="00151AD8" w:rsidRDefault="00462C9C" w:rsidP="0082017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ask </w:t>
            </w:r>
            <w:r w:rsidR="00723A54" w:rsidRPr="00151AD8">
              <w:rPr>
                <w:rFonts w:cstheme="minorHAnsi"/>
                <w:sz w:val="24"/>
                <w:szCs w:val="24"/>
              </w:rPr>
              <w:t xml:space="preserve">my supervisor to </w:t>
            </w:r>
            <w:r w:rsidR="00B73C53" w:rsidRPr="00151AD8">
              <w:rPr>
                <w:rFonts w:cstheme="minorHAnsi"/>
                <w:sz w:val="24"/>
                <w:szCs w:val="24"/>
              </w:rPr>
              <w:t xml:space="preserve">provide me with Sage and Xero </w:t>
            </w:r>
            <w:r w:rsidR="008E03F5" w:rsidRPr="00151AD8">
              <w:rPr>
                <w:rFonts w:cstheme="minorHAnsi"/>
                <w:sz w:val="24"/>
                <w:szCs w:val="24"/>
              </w:rPr>
              <w:t>t</w:t>
            </w:r>
            <w:r w:rsidR="00B73C53" w:rsidRPr="00151AD8">
              <w:rPr>
                <w:rFonts w:cstheme="minorHAnsi"/>
                <w:sz w:val="24"/>
                <w:szCs w:val="24"/>
              </w:rPr>
              <w:t xml:space="preserve">raining </w:t>
            </w:r>
          </w:p>
          <w:p w14:paraId="7A6CF176" w14:textId="34138744" w:rsidR="00B73C53" w:rsidRPr="00151AD8" w:rsidRDefault="008E03F5" w:rsidP="0082017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will be shadowing </w:t>
            </w:r>
            <w:r w:rsidR="001D12C6" w:rsidRPr="00151AD8">
              <w:rPr>
                <w:rFonts w:cstheme="minorHAnsi"/>
                <w:sz w:val="24"/>
                <w:szCs w:val="24"/>
              </w:rPr>
              <w:t>colleagues</w:t>
            </w:r>
          </w:p>
          <w:p w14:paraId="79C9A387" w14:textId="506771CC" w:rsidR="001D12C6" w:rsidRPr="00151AD8" w:rsidRDefault="001D12C6" w:rsidP="00E0733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67" w:type="dxa"/>
          </w:tcPr>
          <w:p w14:paraId="48C71E22" w14:textId="0E157A91" w:rsidR="001607AA" w:rsidRPr="00151AD8" w:rsidRDefault="001607AA" w:rsidP="00AB43B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 </w:t>
            </w:r>
            <w:r w:rsidR="00BE796D" w:rsidRPr="00151AD8">
              <w:rPr>
                <w:rFonts w:cstheme="minorHAnsi"/>
                <w:sz w:val="24"/>
                <w:szCs w:val="24"/>
              </w:rPr>
              <w:t>can apply this knowledge in my future workplace</w:t>
            </w:r>
            <w:r w:rsidRPr="00151AD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613313" w:rsidRPr="00151AD8" w14:paraId="42886F8C" w14:textId="77777777" w:rsidTr="006F043B">
        <w:tblPrEx>
          <w:tblCellMar>
            <w:top w:w="0" w:type="dxa"/>
            <w:bottom w:w="0" w:type="dxa"/>
          </w:tblCellMar>
        </w:tblPrEx>
        <w:trPr>
          <w:trHeight w:val="1470"/>
        </w:trPr>
        <w:tc>
          <w:tcPr>
            <w:tcW w:w="3566" w:type="dxa"/>
          </w:tcPr>
          <w:p w14:paraId="48717E10" w14:textId="60A5FA8A" w:rsidR="00613313" w:rsidRPr="00151AD8" w:rsidRDefault="002025B6">
            <w:pPr>
              <w:rPr>
                <w:rFonts w:cstheme="minorHAnsi"/>
                <w:sz w:val="24"/>
                <w:szCs w:val="24"/>
              </w:rPr>
            </w:pPr>
            <w:r w:rsidRPr="00151AD8">
              <w:rPr>
                <w:rFonts w:cstheme="minorHAnsi"/>
                <w:sz w:val="24"/>
                <w:szCs w:val="24"/>
              </w:rPr>
              <w:t xml:space="preserve">Improve my </w:t>
            </w:r>
            <w:r w:rsidR="00D00CE5">
              <w:rPr>
                <w:rFonts w:cstheme="minorHAnsi"/>
                <w:sz w:val="24"/>
                <w:szCs w:val="24"/>
              </w:rPr>
              <w:t xml:space="preserve">oral and written </w:t>
            </w:r>
            <w:r w:rsidRPr="00151AD8">
              <w:rPr>
                <w:rFonts w:cstheme="minorHAnsi"/>
                <w:sz w:val="24"/>
                <w:szCs w:val="24"/>
              </w:rPr>
              <w:t>communication skills</w:t>
            </w:r>
            <w:r w:rsidR="006A521D">
              <w:rPr>
                <w:rFonts w:cstheme="minorHAnsi"/>
                <w:sz w:val="24"/>
                <w:szCs w:val="24"/>
              </w:rPr>
              <w:t xml:space="preserve"> </w:t>
            </w:r>
            <w:r w:rsidR="00E0130D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566" w:type="dxa"/>
          </w:tcPr>
          <w:p w14:paraId="7D97D85C" w14:textId="06F48FAD" w:rsidR="00613313" w:rsidRDefault="00C05904" w:rsidP="00C0590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will be able to effectively communicate with co-workers and supervisors</w:t>
            </w:r>
          </w:p>
          <w:p w14:paraId="6F3882C3" w14:textId="489DCCE2" w:rsidR="00EA2669" w:rsidRDefault="00EB4216" w:rsidP="00C0590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</w:t>
            </w:r>
            <w:r w:rsidR="00F026C0">
              <w:rPr>
                <w:rFonts w:cstheme="minorHAnsi"/>
                <w:sz w:val="24"/>
                <w:szCs w:val="24"/>
              </w:rPr>
              <w:t xml:space="preserve">able </w:t>
            </w:r>
            <w:r w:rsidR="00D5681B">
              <w:rPr>
                <w:rFonts w:cstheme="minorHAnsi"/>
                <w:sz w:val="24"/>
                <w:szCs w:val="24"/>
              </w:rPr>
              <w:t xml:space="preserve">to effectively communicate the outcomes of my work to my supervisors </w:t>
            </w:r>
          </w:p>
          <w:p w14:paraId="22C0DABF" w14:textId="63EED1DB" w:rsidR="00C05904" w:rsidRDefault="00C05904" w:rsidP="00C0590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effectively communicate with clients </w:t>
            </w:r>
            <w:r w:rsidR="00EA2669">
              <w:rPr>
                <w:rFonts w:cstheme="minorHAnsi"/>
                <w:sz w:val="24"/>
                <w:szCs w:val="24"/>
              </w:rPr>
              <w:t>via email, phone and in face-to-face interactions</w:t>
            </w:r>
          </w:p>
          <w:p w14:paraId="44FDF46B" w14:textId="73A9DF40" w:rsidR="006B0887" w:rsidRPr="00EA2669" w:rsidRDefault="004235D0" w:rsidP="00EA266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</w:t>
            </w:r>
            <w:r w:rsidR="00D00CE5">
              <w:rPr>
                <w:rFonts w:cstheme="minorHAnsi"/>
                <w:sz w:val="24"/>
                <w:szCs w:val="24"/>
              </w:rPr>
              <w:t>produce a writte</w:t>
            </w:r>
            <w:r w:rsidR="007527D9">
              <w:rPr>
                <w:rFonts w:cstheme="minorHAnsi"/>
                <w:sz w:val="24"/>
                <w:szCs w:val="24"/>
              </w:rPr>
              <w:t>n</w:t>
            </w:r>
            <w:r w:rsidR="00D00CE5">
              <w:rPr>
                <w:rFonts w:cstheme="minorHAnsi"/>
                <w:sz w:val="24"/>
                <w:szCs w:val="24"/>
              </w:rPr>
              <w:t xml:space="preserve"> </w:t>
            </w:r>
            <w:r w:rsidR="007527D9">
              <w:rPr>
                <w:rFonts w:cstheme="minorHAnsi"/>
                <w:sz w:val="24"/>
                <w:szCs w:val="24"/>
              </w:rPr>
              <w:t xml:space="preserve">information that </w:t>
            </w:r>
            <w:r w:rsidR="008268A3">
              <w:rPr>
                <w:rFonts w:cstheme="minorHAnsi"/>
                <w:sz w:val="24"/>
                <w:szCs w:val="24"/>
              </w:rPr>
              <w:t xml:space="preserve">is </w:t>
            </w:r>
            <w:r w:rsidR="00AE2AE6">
              <w:rPr>
                <w:rFonts w:cstheme="minorHAnsi"/>
                <w:sz w:val="24"/>
                <w:szCs w:val="24"/>
              </w:rPr>
              <w:t>clear, concise and gra</w:t>
            </w:r>
            <w:r w:rsidR="006B0887">
              <w:rPr>
                <w:rFonts w:cstheme="minorHAnsi"/>
                <w:sz w:val="24"/>
                <w:szCs w:val="24"/>
              </w:rPr>
              <w:t xml:space="preserve">mmatically correct </w:t>
            </w:r>
          </w:p>
        </w:tc>
        <w:tc>
          <w:tcPr>
            <w:tcW w:w="3566" w:type="dxa"/>
          </w:tcPr>
          <w:p w14:paraId="52E36436" w14:textId="3FC79C05" w:rsidR="00613313" w:rsidRDefault="00771CFB" w:rsidP="0014513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will be</w:t>
            </w:r>
            <w:r w:rsidR="003F6CA7">
              <w:rPr>
                <w:rFonts w:cstheme="minorHAnsi"/>
                <w:sz w:val="24"/>
                <w:szCs w:val="24"/>
              </w:rPr>
              <w:t xml:space="preserve"> interacti</w:t>
            </w:r>
            <w:r>
              <w:rPr>
                <w:rFonts w:cstheme="minorHAnsi"/>
                <w:sz w:val="24"/>
                <w:szCs w:val="24"/>
              </w:rPr>
              <w:t xml:space="preserve">ng </w:t>
            </w:r>
            <w:r w:rsidR="003F6CA7">
              <w:rPr>
                <w:rFonts w:cstheme="minorHAnsi"/>
                <w:sz w:val="24"/>
                <w:szCs w:val="24"/>
              </w:rPr>
              <w:t xml:space="preserve">with my co-workers and supervisors </w:t>
            </w:r>
            <w:r>
              <w:rPr>
                <w:rFonts w:cstheme="minorHAnsi"/>
                <w:sz w:val="24"/>
                <w:szCs w:val="24"/>
              </w:rPr>
              <w:t>on the daily basis</w:t>
            </w:r>
          </w:p>
          <w:p w14:paraId="23D37CF5" w14:textId="77777777" w:rsidR="00771CFB" w:rsidRDefault="00771CFB" w:rsidP="0014513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</w:t>
            </w:r>
            <w:r w:rsidR="00356AD1">
              <w:rPr>
                <w:rFonts w:cstheme="minorHAnsi"/>
                <w:sz w:val="24"/>
                <w:szCs w:val="24"/>
              </w:rPr>
              <w:t xml:space="preserve">be interacting with clients </w:t>
            </w:r>
            <w:r w:rsidR="00ED42A2">
              <w:rPr>
                <w:rFonts w:cstheme="minorHAnsi"/>
                <w:sz w:val="24"/>
                <w:szCs w:val="24"/>
              </w:rPr>
              <w:t xml:space="preserve">via emails and phone </w:t>
            </w:r>
          </w:p>
          <w:p w14:paraId="0C49566A" w14:textId="77777777" w:rsidR="0095599E" w:rsidRDefault="000D1306" w:rsidP="000D4F5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listen actively to others </w:t>
            </w:r>
          </w:p>
          <w:p w14:paraId="5D968715" w14:textId="7673EE16" w:rsidR="0029385C" w:rsidRPr="000D4F5E" w:rsidRDefault="0029385C" w:rsidP="000D4F5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more </w:t>
            </w:r>
            <w:r w:rsidR="005A2FB7">
              <w:rPr>
                <w:rFonts w:cstheme="minorHAnsi"/>
                <w:sz w:val="24"/>
                <w:szCs w:val="24"/>
              </w:rPr>
              <w:t xml:space="preserve">to new </w:t>
            </w:r>
            <w:r w:rsidR="007462A4">
              <w:rPr>
                <w:rFonts w:cstheme="minorHAnsi"/>
                <w:sz w:val="24"/>
                <w:szCs w:val="24"/>
              </w:rPr>
              <w:t xml:space="preserve">relations with new people </w:t>
            </w:r>
          </w:p>
        </w:tc>
        <w:tc>
          <w:tcPr>
            <w:tcW w:w="3567" w:type="dxa"/>
          </w:tcPr>
          <w:p w14:paraId="6545D1A4" w14:textId="4734BE7E" w:rsidR="001C484D" w:rsidRPr="0092313D" w:rsidRDefault="00AB3CD7" w:rsidP="0092313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92313D">
              <w:rPr>
                <w:rFonts w:cstheme="minorHAnsi"/>
                <w:sz w:val="24"/>
                <w:szCs w:val="24"/>
              </w:rPr>
              <w:t xml:space="preserve">Improved communication skill will </w:t>
            </w:r>
            <w:r w:rsidR="0026649D" w:rsidRPr="0092313D">
              <w:rPr>
                <w:rFonts w:cstheme="minorHAnsi"/>
                <w:sz w:val="24"/>
                <w:szCs w:val="24"/>
              </w:rPr>
              <w:t xml:space="preserve">allow </w:t>
            </w:r>
            <w:r w:rsidRPr="0092313D">
              <w:rPr>
                <w:rFonts w:cstheme="minorHAnsi"/>
                <w:sz w:val="24"/>
                <w:szCs w:val="24"/>
              </w:rPr>
              <w:t xml:space="preserve">me to do </w:t>
            </w:r>
            <w:r w:rsidR="00C75111" w:rsidRPr="0092313D">
              <w:rPr>
                <w:rFonts w:cstheme="minorHAnsi"/>
                <w:sz w:val="24"/>
                <w:szCs w:val="24"/>
              </w:rPr>
              <w:t xml:space="preserve">built my professional </w:t>
            </w:r>
            <w:r w:rsidR="009369C2" w:rsidRPr="0092313D">
              <w:rPr>
                <w:rFonts w:cstheme="minorHAnsi"/>
                <w:sz w:val="24"/>
                <w:szCs w:val="24"/>
              </w:rPr>
              <w:t>connections,</w:t>
            </w:r>
            <w:r w:rsidR="0026649D" w:rsidRPr="0092313D">
              <w:rPr>
                <w:rFonts w:cstheme="minorHAnsi"/>
                <w:sz w:val="24"/>
                <w:szCs w:val="24"/>
              </w:rPr>
              <w:t xml:space="preserve"> </w:t>
            </w:r>
            <w:r w:rsidR="009369C2" w:rsidRPr="0092313D">
              <w:rPr>
                <w:rFonts w:cstheme="minorHAnsi"/>
                <w:sz w:val="24"/>
                <w:szCs w:val="24"/>
              </w:rPr>
              <w:t xml:space="preserve">do better </w:t>
            </w:r>
            <w:r w:rsidR="00A57FC3" w:rsidRPr="0092313D">
              <w:rPr>
                <w:rFonts w:cstheme="minorHAnsi"/>
                <w:sz w:val="24"/>
                <w:szCs w:val="24"/>
              </w:rPr>
              <w:t xml:space="preserve">on my future job interview and help me to </w:t>
            </w:r>
            <w:r w:rsidR="001B5CC3" w:rsidRPr="0092313D">
              <w:rPr>
                <w:rFonts w:cstheme="minorHAnsi"/>
                <w:sz w:val="24"/>
                <w:szCs w:val="24"/>
              </w:rPr>
              <w:t>better perform my job in the future</w:t>
            </w:r>
            <w:r w:rsidR="007462A4" w:rsidRPr="0092313D">
              <w:rPr>
                <w:rFonts w:cstheme="minorHAnsi"/>
                <w:sz w:val="24"/>
                <w:szCs w:val="24"/>
              </w:rPr>
              <w:t xml:space="preserve"> and improve my personal relations</w:t>
            </w:r>
          </w:p>
        </w:tc>
      </w:tr>
      <w:tr w:rsidR="00BE796D" w:rsidRPr="00151AD8" w14:paraId="40333321" w14:textId="77777777" w:rsidTr="006F043B">
        <w:tblPrEx>
          <w:tblCellMar>
            <w:top w:w="0" w:type="dxa"/>
            <w:bottom w:w="0" w:type="dxa"/>
          </w:tblCellMar>
        </w:tblPrEx>
        <w:trPr>
          <w:trHeight w:val="1470"/>
        </w:trPr>
        <w:tc>
          <w:tcPr>
            <w:tcW w:w="3566" w:type="dxa"/>
          </w:tcPr>
          <w:p w14:paraId="19A34C92" w14:textId="5E06C09D" w:rsidR="00BE796D" w:rsidRPr="00151AD8" w:rsidRDefault="00616C4C" w:rsidP="005F6AA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 able to manage my time effectively </w:t>
            </w:r>
          </w:p>
        </w:tc>
        <w:tc>
          <w:tcPr>
            <w:tcW w:w="3566" w:type="dxa"/>
          </w:tcPr>
          <w:p w14:paraId="4051CA74" w14:textId="77777777" w:rsidR="00BE796D" w:rsidRDefault="006F4E18" w:rsidP="00616C4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perform tasks in a timely manner </w:t>
            </w:r>
          </w:p>
          <w:p w14:paraId="28BD4CF4" w14:textId="2334D6AB" w:rsidR="006F4E18" w:rsidRPr="00616C4C" w:rsidRDefault="009E551F" w:rsidP="00616C4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</w:t>
            </w:r>
            <w:r w:rsidR="006638E8">
              <w:rPr>
                <w:rFonts w:cstheme="minorHAnsi"/>
                <w:sz w:val="24"/>
                <w:szCs w:val="24"/>
              </w:rPr>
              <w:t xml:space="preserve">balance my </w:t>
            </w:r>
            <w:r w:rsidR="00937434">
              <w:rPr>
                <w:rFonts w:cstheme="minorHAnsi"/>
                <w:sz w:val="24"/>
                <w:szCs w:val="24"/>
              </w:rPr>
              <w:t xml:space="preserve">personal life, course work, </w:t>
            </w:r>
            <w:r w:rsidR="009D5318">
              <w:rPr>
                <w:rFonts w:cstheme="minorHAnsi"/>
                <w:sz w:val="24"/>
                <w:szCs w:val="24"/>
              </w:rPr>
              <w:t>internship</w:t>
            </w:r>
            <w:r w:rsidR="002F4BBB">
              <w:rPr>
                <w:rFonts w:cstheme="minorHAnsi"/>
                <w:sz w:val="24"/>
                <w:szCs w:val="24"/>
              </w:rPr>
              <w:t xml:space="preserve"> and work </w:t>
            </w:r>
          </w:p>
        </w:tc>
        <w:tc>
          <w:tcPr>
            <w:tcW w:w="3566" w:type="dxa"/>
          </w:tcPr>
          <w:p w14:paraId="50ABF892" w14:textId="7061C69A" w:rsidR="00C32CC0" w:rsidRDefault="001471D6" w:rsidP="009D53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</w:t>
            </w:r>
            <w:r w:rsidR="00EC100E">
              <w:rPr>
                <w:rFonts w:cstheme="minorHAnsi"/>
                <w:sz w:val="24"/>
                <w:szCs w:val="24"/>
              </w:rPr>
              <w:t xml:space="preserve">be performing </w:t>
            </w:r>
            <w:r w:rsidR="0093752D">
              <w:rPr>
                <w:rFonts w:cstheme="minorHAnsi"/>
                <w:sz w:val="24"/>
                <w:szCs w:val="24"/>
              </w:rPr>
              <w:t xml:space="preserve">different task </w:t>
            </w:r>
            <w:proofErr w:type="gramStart"/>
            <w:r w:rsidR="0093752D">
              <w:rPr>
                <w:rFonts w:cstheme="minorHAnsi"/>
                <w:sz w:val="24"/>
                <w:szCs w:val="24"/>
              </w:rPr>
              <w:t>on a daily basis</w:t>
            </w:r>
            <w:proofErr w:type="gramEnd"/>
            <w:r w:rsidR="0093752D">
              <w:rPr>
                <w:rFonts w:cstheme="minorHAnsi"/>
                <w:sz w:val="24"/>
                <w:szCs w:val="24"/>
              </w:rPr>
              <w:t xml:space="preserve"> during my workplace </w:t>
            </w:r>
            <w:r w:rsidR="00ED26EF">
              <w:rPr>
                <w:rFonts w:cstheme="minorHAnsi"/>
                <w:sz w:val="24"/>
                <w:szCs w:val="24"/>
              </w:rPr>
              <w:t xml:space="preserve">which </w:t>
            </w:r>
            <w:r w:rsidR="00302942">
              <w:rPr>
                <w:rFonts w:cstheme="minorHAnsi"/>
                <w:sz w:val="24"/>
                <w:szCs w:val="24"/>
              </w:rPr>
              <w:t xml:space="preserve">will </w:t>
            </w:r>
            <w:r w:rsidR="0009470C">
              <w:rPr>
                <w:rFonts w:cstheme="minorHAnsi"/>
                <w:sz w:val="24"/>
                <w:szCs w:val="24"/>
              </w:rPr>
              <w:t xml:space="preserve">enhance my </w:t>
            </w:r>
            <w:r w:rsidR="00C32CC0">
              <w:rPr>
                <w:rFonts w:cstheme="minorHAnsi"/>
                <w:sz w:val="24"/>
                <w:szCs w:val="24"/>
              </w:rPr>
              <w:t>proficiency in performing th</w:t>
            </w:r>
            <w:r w:rsidR="00C736A5">
              <w:rPr>
                <w:rFonts w:cstheme="minorHAnsi"/>
                <w:sz w:val="24"/>
                <w:szCs w:val="24"/>
              </w:rPr>
              <w:t>ese</w:t>
            </w:r>
            <w:r w:rsidR="00C32CC0">
              <w:rPr>
                <w:rFonts w:cstheme="minorHAnsi"/>
                <w:sz w:val="24"/>
                <w:szCs w:val="24"/>
              </w:rPr>
              <w:t xml:space="preserve"> tasks</w:t>
            </w:r>
          </w:p>
          <w:p w14:paraId="013DE88D" w14:textId="21AC5041" w:rsidR="00BE796D" w:rsidRPr="009D5318" w:rsidRDefault="00A0401B" w:rsidP="009D53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I will be using </w:t>
            </w:r>
            <w:r w:rsidR="00A23B4F">
              <w:rPr>
                <w:rFonts w:cstheme="minorHAnsi"/>
                <w:sz w:val="24"/>
                <w:szCs w:val="24"/>
              </w:rPr>
              <w:t xml:space="preserve">Day Planner to </w:t>
            </w:r>
            <w:r w:rsidR="005C2D6B">
              <w:rPr>
                <w:rFonts w:cstheme="minorHAnsi"/>
                <w:sz w:val="24"/>
                <w:szCs w:val="24"/>
              </w:rPr>
              <w:t>plan and prioritise daily activities in logical order</w:t>
            </w:r>
          </w:p>
        </w:tc>
        <w:tc>
          <w:tcPr>
            <w:tcW w:w="3567" w:type="dxa"/>
          </w:tcPr>
          <w:p w14:paraId="3F0F1206" w14:textId="77EE8939" w:rsidR="00300653" w:rsidRPr="00300653" w:rsidRDefault="001D7271" w:rsidP="0030065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Improved time management skill will allow me to be more efficient </w:t>
            </w:r>
            <w:r w:rsidR="00C24E6F">
              <w:rPr>
                <w:rFonts w:cstheme="minorHAnsi"/>
                <w:sz w:val="24"/>
                <w:szCs w:val="24"/>
              </w:rPr>
              <w:t>during my internship</w:t>
            </w:r>
            <w:r w:rsidR="00A0095C">
              <w:rPr>
                <w:rFonts w:cstheme="minorHAnsi"/>
                <w:sz w:val="24"/>
                <w:szCs w:val="24"/>
              </w:rPr>
              <w:t xml:space="preserve"> and </w:t>
            </w:r>
            <w:r w:rsidR="007C788C">
              <w:rPr>
                <w:rFonts w:cstheme="minorHAnsi"/>
                <w:sz w:val="24"/>
                <w:szCs w:val="24"/>
              </w:rPr>
              <w:t>in the future workplace</w:t>
            </w:r>
            <w:r w:rsidR="00A0095C">
              <w:rPr>
                <w:rFonts w:cstheme="minorHAnsi"/>
                <w:sz w:val="24"/>
                <w:szCs w:val="24"/>
              </w:rPr>
              <w:t xml:space="preserve">, allow me to </w:t>
            </w:r>
            <w:r w:rsidR="00044B4E">
              <w:rPr>
                <w:rFonts w:cstheme="minorHAnsi"/>
                <w:sz w:val="24"/>
                <w:szCs w:val="24"/>
              </w:rPr>
              <w:t>meet deadlines</w:t>
            </w:r>
            <w:r w:rsidR="00D34040">
              <w:rPr>
                <w:rFonts w:cstheme="minorHAnsi"/>
                <w:sz w:val="24"/>
                <w:szCs w:val="24"/>
              </w:rPr>
              <w:t xml:space="preserve"> </w:t>
            </w:r>
            <w:r w:rsidR="00D34040">
              <w:rPr>
                <w:rFonts w:cstheme="minorHAnsi"/>
                <w:sz w:val="24"/>
                <w:szCs w:val="24"/>
              </w:rPr>
              <w:lastRenderedPageBreak/>
              <w:t xml:space="preserve">and </w:t>
            </w:r>
            <w:r w:rsidR="00300653">
              <w:rPr>
                <w:rFonts w:cstheme="minorHAnsi"/>
                <w:sz w:val="24"/>
                <w:szCs w:val="24"/>
              </w:rPr>
              <w:t>complete tasks on time. It will also allow me to keep my personal and work life balanced</w:t>
            </w:r>
          </w:p>
        </w:tc>
      </w:tr>
      <w:tr w:rsidR="00BE796D" w:rsidRPr="00151AD8" w14:paraId="5AFAB7D8" w14:textId="77777777" w:rsidTr="006F043B">
        <w:tblPrEx>
          <w:tblCellMar>
            <w:top w:w="0" w:type="dxa"/>
            <w:bottom w:w="0" w:type="dxa"/>
          </w:tblCellMar>
        </w:tblPrEx>
        <w:trPr>
          <w:trHeight w:val="1470"/>
        </w:trPr>
        <w:tc>
          <w:tcPr>
            <w:tcW w:w="3566" w:type="dxa"/>
          </w:tcPr>
          <w:p w14:paraId="1F0172DC" w14:textId="731B50D8" w:rsidR="00BE796D" w:rsidRPr="00151AD8" w:rsidRDefault="00300653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r>
              <w:rPr>
                <w:rFonts w:cstheme="minorHAnsi"/>
                <w:sz w:val="24"/>
                <w:szCs w:val="24"/>
              </w:rPr>
              <w:t>Increas</w:t>
            </w:r>
            <w:r w:rsidR="00F24A17">
              <w:rPr>
                <w:rFonts w:cstheme="minorHAnsi"/>
                <w:sz w:val="24"/>
                <w:szCs w:val="24"/>
              </w:rPr>
              <w:t>e my</w:t>
            </w:r>
            <w:r>
              <w:rPr>
                <w:rFonts w:cstheme="minorHAnsi"/>
                <w:sz w:val="24"/>
                <w:szCs w:val="24"/>
              </w:rPr>
              <w:t xml:space="preserve"> self-confidence </w:t>
            </w:r>
            <w:bookmarkEnd w:id="0"/>
          </w:p>
        </w:tc>
        <w:tc>
          <w:tcPr>
            <w:tcW w:w="3566" w:type="dxa"/>
          </w:tcPr>
          <w:p w14:paraId="35FA4EE6" w14:textId="77777777" w:rsidR="00BE796D" w:rsidRDefault="00300653" w:rsidP="00DE3A6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DE3A69">
              <w:rPr>
                <w:rFonts w:cstheme="minorHAnsi"/>
                <w:sz w:val="24"/>
                <w:szCs w:val="24"/>
              </w:rPr>
              <w:t xml:space="preserve">I will be </w:t>
            </w:r>
            <w:r w:rsidR="00DE3A69">
              <w:rPr>
                <w:rFonts w:cstheme="minorHAnsi"/>
                <w:sz w:val="24"/>
                <w:szCs w:val="24"/>
              </w:rPr>
              <w:t xml:space="preserve">aware of what my strengths and abilities are </w:t>
            </w:r>
          </w:p>
          <w:p w14:paraId="40A5D1CF" w14:textId="440ACBFF" w:rsidR="00DD1C2C" w:rsidRPr="00DD1C2C" w:rsidRDefault="00802A3B" w:rsidP="00DD1C2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</w:t>
            </w:r>
            <w:r w:rsidRPr="00802A3B">
              <w:rPr>
                <w:rFonts w:cstheme="minorHAnsi"/>
                <w:sz w:val="24"/>
                <w:szCs w:val="24"/>
              </w:rPr>
              <w:t>interact</w:t>
            </w:r>
            <w:r w:rsidRPr="00802A3B">
              <w:rPr>
                <w:rFonts w:cstheme="minorHAnsi"/>
                <w:sz w:val="24"/>
                <w:szCs w:val="24"/>
              </w:rPr>
              <w:t xml:space="preserve"> effectively with all people, participate in teams and groups, and cooperate with others</w:t>
            </w:r>
          </w:p>
          <w:p w14:paraId="1AD882CF" w14:textId="404A47E2" w:rsidR="003E4D24" w:rsidRDefault="00ED5AC5" w:rsidP="00682A4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will be able to a</w:t>
            </w:r>
            <w:r w:rsidR="00924E7F" w:rsidRPr="00924E7F">
              <w:rPr>
                <w:rFonts w:cstheme="minorHAnsi"/>
                <w:sz w:val="24"/>
                <w:szCs w:val="24"/>
              </w:rPr>
              <w:t>dopt a consistent and positive approach in times of stress</w:t>
            </w:r>
            <w:r w:rsidR="003E4D24">
              <w:rPr>
                <w:rFonts w:cstheme="minorHAnsi"/>
                <w:sz w:val="24"/>
                <w:szCs w:val="24"/>
              </w:rPr>
              <w:t xml:space="preserve"> (</w:t>
            </w:r>
            <w:r w:rsidR="00C50A1B">
              <w:rPr>
                <w:rFonts w:cstheme="minorHAnsi"/>
                <w:sz w:val="24"/>
                <w:szCs w:val="24"/>
              </w:rPr>
              <w:t xml:space="preserve">e.g. </w:t>
            </w:r>
            <w:r w:rsidR="003E4D24">
              <w:rPr>
                <w:rFonts w:cstheme="minorHAnsi"/>
                <w:sz w:val="24"/>
                <w:szCs w:val="24"/>
              </w:rPr>
              <w:t>during my job interview)</w:t>
            </w:r>
          </w:p>
          <w:p w14:paraId="7CB480EA" w14:textId="0E4D215B" w:rsidR="004B5F79" w:rsidRDefault="004B5F79" w:rsidP="00682A4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able to express myself freely </w:t>
            </w:r>
          </w:p>
          <w:p w14:paraId="15A021B0" w14:textId="5B0E30C0" w:rsidR="00CF3B5B" w:rsidRPr="00CF3B5B" w:rsidRDefault="00682A4E" w:rsidP="00CF3B5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confident performing simple accounting </w:t>
            </w:r>
            <w:r w:rsidR="00CF3B5B">
              <w:rPr>
                <w:rFonts w:cstheme="minorHAnsi"/>
                <w:sz w:val="24"/>
                <w:szCs w:val="24"/>
              </w:rPr>
              <w:t>tasks during my internship</w:t>
            </w:r>
          </w:p>
        </w:tc>
        <w:tc>
          <w:tcPr>
            <w:tcW w:w="3566" w:type="dxa"/>
          </w:tcPr>
          <w:p w14:paraId="0D1FCD6F" w14:textId="77777777" w:rsidR="00BE796D" w:rsidRDefault="003A60F0" w:rsidP="00D350D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performing different tasks during my internship which will allow me to </w:t>
            </w:r>
            <w:r w:rsidR="00F655C6">
              <w:rPr>
                <w:rFonts w:cstheme="minorHAnsi"/>
                <w:sz w:val="24"/>
                <w:szCs w:val="24"/>
              </w:rPr>
              <w:t xml:space="preserve">better understand what my </w:t>
            </w:r>
            <w:r w:rsidR="00434477">
              <w:rPr>
                <w:rFonts w:cstheme="minorHAnsi"/>
                <w:sz w:val="24"/>
                <w:szCs w:val="24"/>
              </w:rPr>
              <w:t>strengths</w:t>
            </w:r>
            <w:r w:rsidR="00F655C6">
              <w:rPr>
                <w:rFonts w:cstheme="minorHAnsi"/>
                <w:sz w:val="24"/>
                <w:szCs w:val="24"/>
              </w:rPr>
              <w:t xml:space="preserve"> an</w:t>
            </w:r>
            <w:r w:rsidR="00434477">
              <w:rPr>
                <w:rFonts w:cstheme="minorHAnsi"/>
                <w:sz w:val="24"/>
                <w:szCs w:val="24"/>
              </w:rPr>
              <w:t>d abilities are</w:t>
            </w:r>
          </w:p>
          <w:p w14:paraId="30102AB1" w14:textId="77777777" w:rsidR="00434477" w:rsidRDefault="00434477" w:rsidP="00D350D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be asking for feedback to be able to work on </w:t>
            </w:r>
            <w:r w:rsidR="00EE2589">
              <w:rPr>
                <w:rFonts w:cstheme="minorHAnsi"/>
                <w:sz w:val="24"/>
                <w:szCs w:val="24"/>
              </w:rPr>
              <w:t xml:space="preserve">things which I need to improve </w:t>
            </w:r>
          </w:p>
          <w:p w14:paraId="3B392685" w14:textId="48BEA868" w:rsidR="00EE2589" w:rsidRPr="009A19AF" w:rsidRDefault="008166AF" w:rsidP="009A19A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will</w:t>
            </w:r>
            <w:r w:rsidR="00495E59">
              <w:rPr>
                <w:rFonts w:cstheme="minorHAnsi"/>
                <w:sz w:val="24"/>
                <w:szCs w:val="24"/>
              </w:rPr>
              <w:t xml:space="preserve"> </w:t>
            </w:r>
            <w:r w:rsidR="00D47F3E">
              <w:rPr>
                <w:rFonts w:cstheme="minorHAnsi"/>
                <w:sz w:val="24"/>
                <w:szCs w:val="24"/>
              </w:rPr>
              <w:t>be interacting and collaborating with colleagues</w:t>
            </w:r>
          </w:p>
        </w:tc>
        <w:tc>
          <w:tcPr>
            <w:tcW w:w="3567" w:type="dxa"/>
          </w:tcPr>
          <w:p w14:paraId="1A877E08" w14:textId="5720C5AA" w:rsidR="006061EC" w:rsidRPr="00F70B13" w:rsidRDefault="008918F6" w:rsidP="00F70B1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Felling more confident will allow me to </w:t>
            </w:r>
            <w:r w:rsidR="002720BE">
              <w:rPr>
                <w:rFonts w:cstheme="minorHAnsi"/>
                <w:sz w:val="24"/>
                <w:szCs w:val="24"/>
              </w:rPr>
              <w:t xml:space="preserve">better handle </w:t>
            </w:r>
            <w:r w:rsidR="0063451F">
              <w:rPr>
                <w:rFonts w:cstheme="minorHAnsi"/>
                <w:sz w:val="24"/>
                <w:szCs w:val="24"/>
              </w:rPr>
              <w:t>situations, roles and tasks</w:t>
            </w:r>
          </w:p>
        </w:tc>
      </w:tr>
    </w:tbl>
    <w:p w14:paraId="6E0BB96A" w14:textId="77777777" w:rsidR="007A29D7" w:rsidRPr="00151AD8" w:rsidRDefault="007A29D7">
      <w:pPr>
        <w:rPr>
          <w:rFonts w:cstheme="minorHAnsi"/>
          <w:sz w:val="24"/>
          <w:szCs w:val="24"/>
        </w:rPr>
      </w:pPr>
    </w:p>
    <w:sectPr w:rsidR="007A29D7" w:rsidRPr="00151AD8" w:rsidSect="00B90F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983B22"/>
    <w:multiLevelType w:val="hybridMultilevel"/>
    <w:tmpl w:val="0D4C8BD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1771A7"/>
    <w:multiLevelType w:val="hybridMultilevel"/>
    <w:tmpl w:val="41E0A42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7E1035"/>
    <w:multiLevelType w:val="hybridMultilevel"/>
    <w:tmpl w:val="A91294C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AC4B95"/>
    <w:multiLevelType w:val="hybridMultilevel"/>
    <w:tmpl w:val="CED0AB1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A1061D"/>
    <w:multiLevelType w:val="hybridMultilevel"/>
    <w:tmpl w:val="1D78DA9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61"/>
    <w:rsid w:val="00004214"/>
    <w:rsid w:val="00041E94"/>
    <w:rsid w:val="00044B4E"/>
    <w:rsid w:val="00082166"/>
    <w:rsid w:val="00090DFF"/>
    <w:rsid w:val="0009470C"/>
    <w:rsid w:val="000B051F"/>
    <w:rsid w:val="000D1306"/>
    <w:rsid w:val="000D4F5E"/>
    <w:rsid w:val="00145137"/>
    <w:rsid w:val="001471D6"/>
    <w:rsid w:val="00151AD8"/>
    <w:rsid w:val="001607AA"/>
    <w:rsid w:val="00176501"/>
    <w:rsid w:val="00192F5A"/>
    <w:rsid w:val="001B5CC3"/>
    <w:rsid w:val="001C484D"/>
    <w:rsid w:val="001D12C6"/>
    <w:rsid w:val="001D71C0"/>
    <w:rsid w:val="001D7271"/>
    <w:rsid w:val="001E0E96"/>
    <w:rsid w:val="001F0760"/>
    <w:rsid w:val="002025B6"/>
    <w:rsid w:val="00207401"/>
    <w:rsid w:val="002076A8"/>
    <w:rsid w:val="00230C3B"/>
    <w:rsid w:val="00240FBB"/>
    <w:rsid w:val="0026649D"/>
    <w:rsid w:val="002720BE"/>
    <w:rsid w:val="00274A1E"/>
    <w:rsid w:val="00280CE8"/>
    <w:rsid w:val="0029385C"/>
    <w:rsid w:val="00293F5E"/>
    <w:rsid w:val="002A3E5B"/>
    <w:rsid w:val="002B0A80"/>
    <w:rsid w:val="002B2543"/>
    <w:rsid w:val="002C3C96"/>
    <w:rsid w:val="002E512D"/>
    <w:rsid w:val="002F09C8"/>
    <w:rsid w:val="002F1A79"/>
    <w:rsid w:val="002F4AEE"/>
    <w:rsid w:val="002F4BBB"/>
    <w:rsid w:val="00300653"/>
    <w:rsid w:val="00300ED3"/>
    <w:rsid w:val="00302942"/>
    <w:rsid w:val="003163E3"/>
    <w:rsid w:val="00356AD1"/>
    <w:rsid w:val="00381A9E"/>
    <w:rsid w:val="0038350A"/>
    <w:rsid w:val="00385C88"/>
    <w:rsid w:val="003A60F0"/>
    <w:rsid w:val="003E160D"/>
    <w:rsid w:val="003E4D24"/>
    <w:rsid w:val="003F6CA7"/>
    <w:rsid w:val="0040112F"/>
    <w:rsid w:val="00401F18"/>
    <w:rsid w:val="00414452"/>
    <w:rsid w:val="004235D0"/>
    <w:rsid w:val="004250E5"/>
    <w:rsid w:val="0043204E"/>
    <w:rsid w:val="00434477"/>
    <w:rsid w:val="00462C9C"/>
    <w:rsid w:val="00475365"/>
    <w:rsid w:val="0047708C"/>
    <w:rsid w:val="00495E59"/>
    <w:rsid w:val="004B5F79"/>
    <w:rsid w:val="004E19A7"/>
    <w:rsid w:val="004E35C8"/>
    <w:rsid w:val="005149A9"/>
    <w:rsid w:val="005A2FB7"/>
    <w:rsid w:val="005B169A"/>
    <w:rsid w:val="005C251F"/>
    <w:rsid w:val="005C2D6B"/>
    <w:rsid w:val="005F2B81"/>
    <w:rsid w:val="005F61F2"/>
    <w:rsid w:val="005F6AA0"/>
    <w:rsid w:val="005F7A86"/>
    <w:rsid w:val="006061EC"/>
    <w:rsid w:val="00613313"/>
    <w:rsid w:val="006164C0"/>
    <w:rsid w:val="00616C4C"/>
    <w:rsid w:val="0063451F"/>
    <w:rsid w:val="00635D56"/>
    <w:rsid w:val="00653B68"/>
    <w:rsid w:val="00655DDA"/>
    <w:rsid w:val="006638E8"/>
    <w:rsid w:val="00682308"/>
    <w:rsid w:val="00682A4E"/>
    <w:rsid w:val="00683C3F"/>
    <w:rsid w:val="006A1731"/>
    <w:rsid w:val="006A17D2"/>
    <w:rsid w:val="006A521D"/>
    <w:rsid w:val="006A657E"/>
    <w:rsid w:val="006B0887"/>
    <w:rsid w:val="006B3ACC"/>
    <w:rsid w:val="006F3B37"/>
    <w:rsid w:val="006F4E18"/>
    <w:rsid w:val="00703BAC"/>
    <w:rsid w:val="00715A1D"/>
    <w:rsid w:val="00723A54"/>
    <w:rsid w:val="00727801"/>
    <w:rsid w:val="007462A4"/>
    <w:rsid w:val="007527D9"/>
    <w:rsid w:val="00754DD4"/>
    <w:rsid w:val="007634F2"/>
    <w:rsid w:val="00771CFB"/>
    <w:rsid w:val="00774D2C"/>
    <w:rsid w:val="007A29D7"/>
    <w:rsid w:val="007C788C"/>
    <w:rsid w:val="007D6E34"/>
    <w:rsid w:val="00802A3B"/>
    <w:rsid w:val="008166AF"/>
    <w:rsid w:val="00820171"/>
    <w:rsid w:val="008212C5"/>
    <w:rsid w:val="008268A3"/>
    <w:rsid w:val="00847E6C"/>
    <w:rsid w:val="00874AAE"/>
    <w:rsid w:val="00884ED7"/>
    <w:rsid w:val="00890F3C"/>
    <w:rsid w:val="008918F6"/>
    <w:rsid w:val="00893F36"/>
    <w:rsid w:val="00894CE3"/>
    <w:rsid w:val="008C04A1"/>
    <w:rsid w:val="008C7321"/>
    <w:rsid w:val="008C7826"/>
    <w:rsid w:val="008D0375"/>
    <w:rsid w:val="008E03F5"/>
    <w:rsid w:val="008E7572"/>
    <w:rsid w:val="008F004F"/>
    <w:rsid w:val="008F316E"/>
    <w:rsid w:val="009219BE"/>
    <w:rsid w:val="00921F6E"/>
    <w:rsid w:val="0092313D"/>
    <w:rsid w:val="00924E7F"/>
    <w:rsid w:val="009369C2"/>
    <w:rsid w:val="00937434"/>
    <w:rsid w:val="0093752D"/>
    <w:rsid w:val="0095599E"/>
    <w:rsid w:val="00981A50"/>
    <w:rsid w:val="00994C2A"/>
    <w:rsid w:val="009A19AF"/>
    <w:rsid w:val="009A202D"/>
    <w:rsid w:val="009C30D8"/>
    <w:rsid w:val="009C771B"/>
    <w:rsid w:val="009D5318"/>
    <w:rsid w:val="009E551F"/>
    <w:rsid w:val="00A0095C"/>
    <w:rsid w:val="00A00E3B"/>
    <w:rsid w:val="00A0401B"/>
    <w:rsid w:val="00A06887"/>
    <w:rsid w:val="00A1726F"/>
    <w:rsid w:val="00A23B4F"/>
    <w:rsid w:val="00A51983"/>
    <w:rsid w:val="00A559C8"/>
    <w:rsid w:val="00A57FC3"/>
    <w:rsid w:val="00A93287"/>
    <w:rsid w:val="00AA1161"/>
    <w:rsid w:val="00AB3CD7"/>
    <w:rsid w:val="00AB43B0"/>
    <w:rsid w:val="00AC2F8F"/>
    <w:rsid w:val="00AD1D20"/>
    <w:rsid w:val="00AD7F16"/>
    <w:rsid w:val="00AE2AE6"/>
    <w:rsid w:val="00B02D92"/>
    <w:rsid w:val="00B322C7"/>
    <w:rsid w:val="00B45B62"/>
    <w:rsid w:val="00B555BA"/>
    <w:rsid w:val="00B607F5"/>
    <w:rsid w:val="00B62ACF"/>
    <w:rsid w:val="00B64E29"/>
    <w:rsid w:val="00B73C53"/>
    <w:rsid w:val="00B846FF"/>
    <w:rsid w:val="00B90F56"/>
    <w:rsid w:val="00BA2E49"/>
    <w:rsid w:val="00BA6C8D"/>
    <w:rsid w:val="00BB7CD1"/>
    <w:rsid w:val="00BE796D"/>
    <w:rsid w:val="00C05904"/>
    <w:rsid w:val="00C23005"/>
    <w:rsid w:val="00C24E6F"/>
    <w:rsid w:val="00C30217"/>
    <w:rsid w:val="00C31E3E"/>
    <w:rsid w:val="00C32CC0"/>
    <w:rsid w:val="00C47872"/>
    <w:rsid w:val="00C50A1B"/>
    <w:rsid w:val="00C666DA"/>
    <w:rsid w:val="00C736A5"/>
    <w:rsid w:val="00C75111"/>
    <w:rsid w:val="00C9779B"/>
    <w:rsid w:val="00CD2DEE"/>
    <w:rsid w:val="00CD77B1"/>
    <w:rsid w:val="00CE5F1B"/>
    <w:rsid w:val="00CE65A4"/>
    <w:rsid w:val="00CF3B5B"/>
    <w:rsid w:val="00D00CE5"/>
    <w:rsid w:val="00D15063"/>
    <w:rsid w:val="00D34040"/>
    <w:rsid w:val="00D350D3"/>
    <w:rsid w:val="00D47F3E"/>
    <w:rsid w:val="00D5681B"/>
    <w:rsid w:val="00D654FF"/>
    <w:rsid w:val="00D66126"/>
    <w:rsid w:val="00DB2D82"/>
    <w:rsid w:val="00DC0B75"/>
    <w:rsid w:val="00DC10C3"/>
    <w:rsid w:val="00DC3B03"/>
    <w:rsid w:val="00DC714F"/>
    <w:rsid w:val="00DD1C2C"/>
    <w:rsid w:val="00DE3A69"/>
    <w:rsid w:val="00DE4A3A"/>
    <w:rsid w:val="00E0130D"/>
    <w:rsid w:val="00E07334"/>
    <w:rsid w:val="00E077A4"/>
    <w:rsid w:val="00E237D8"/>
    <w:rsid w:val="00E266B0"/>
    <w:rsid w:val="00E40F88"/>
    <w:rsid w:val="00E8357B"/>
    <w:rsid w:val="00EA2669"/>
    <w:rsid w:val="00EA6B69"/>
    <w:rsid w:val="00EB4216"/>
    <w:rsid w:val="00EC100E"/>
    <w:rsid w:val="00ED26EF"/>
    <w:rsid w:val="00ED42A2"/>
    <w:rsid w:val="00ED5AC5"/>
    <w:rsid w:val="00EE2589"/>
    <w:rsid w:val="00EE36D9"/>
    <w:rsid w:val="00EF7F27"/>
    <w:rsid w:val="00F026C0"/>
    <w:rsid w:val="00F24A17"/>
    <w:rsid w:val="00F6208E"/>
    <w:rsid w:val="00F6307C"/>
    <w:rsid w:val="00F655C6"/>
    <w:rsid w:val="00F70B13"/>
    <w:rsid w:val="00F86770"/>
    <w:rsid w:val="00FB2AED"/>
    <w:rsid w:val="00FF4903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0D2DE"/>
  <w15:chartTrackingRefBased/>
  <w15:docId w15:val="{C26423CA-B65F-421D-B17F-79CC20AE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Mendel</dc:creator>
  <cp:keywords/>
  <dc:description/>
  <cp:lastModifiedBy>Natalia Mendel</cp:lastModifiedBy>
  <cp:revision>237</cp:revision>
  <dcterms:created xsi:type="dcterms:W3CDTF">2020-03-01T12:13:00Z</dcterms:created>
  <dcterms:modified xsi:type="dcterms:W3CDTF">2020-03-01T20:17:00Z</dcterms:modified>
</cp:coreProperties>
</file>