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D261C3" w14:textId="77777777" w:rsidR="00296211" w:rsidRDefault="00296211" w:rsidP="00296211">
      <w:r>
        <w:t>Job Title: Restaurant Mananger</w:t>
      </w:r>
    </w:p>
    <w:p w14:paraId="13FD263F" w14:textId="77777777" w:rsidR="00296211" w:rsidRDefault="00296211" w:rsidP="00296211">
      <w:r>
        <w:t>Location : El Pescador Restaurant &amp; Bar (Swansea)</w:t>
      </w:r>
    </w:p>
    <w:p w14:paraId="71B0FF66" w14:textId="77777777" w:rsidR="00296211" w:rsidRDefault="00296211" w:rsidP="00296211">
      <w:r>
        <w:t xml:space="preserve">Type: Permanent </w:t>
      </w:r>
    </w:p>
    <w:p w14:paraId="2E42D4F5" w14:textId="77777777" w:rsidR="00296211" w:rsidRDefault="00296211" w:rsidP="00296211">
      <w:r>
        <w:t>Pay: Up to £30,000</w:t>
      </w:r>
    </w:p>
    <w:p w14:paraId="54F079DE" w14:textId="77777777" w:rsidR="00296211" w:rsidRDefault="00296211" w:rsidP="00296211"/>
    <w:p w14:paraId="288022B3" w14:textId="77777777" w:rsidR="00296211" w:rsidRDefault="00296211" w:rsidP="00296211">
      <w:r>
        <w:t>We are looking for a reliable and hands-on Restaurant Manager to lead our team and oversee all daily operations at our Swansea location. In this role, you will ensure the restaurant runs smoothly, our staff work well together, and every customer leaves happy. You’ll be in charge of managing the team, handling orders and stock, keeping the place clean and safe, and making sure our customers have a great experience every time they visit. You’ll also help track sales, control costs, and find ways to improve service and efficiency.</w:t>
      </w:r>
    </w:p>
    <w:p w14:paraId="56BFF9D4" w14:textId="77777777" w:rsidR="00296211" w:rsidRDefault="00296211" w:rsidP="00296211"/>
    <w:p w14:paraId="1DE01AD3" w14:textId="5EC3A1F3" w:rsidR="00296211" w:rsidRDefault="00296211" w:rsidP="00296211">
      <w:r>
        <w:t>You must have previous experience in a similar role, be confident working under pressure, and be willing to work evenings and weekends. We’re looking for someone who is friendly, organised, and enjoys working in a fast</w:t>
      </w:r>
      <w:r w:rsidR="00030FE2">
        <w:t xml:space="preserve"> </w:t>
      </w:r>
      <w:r>
        <w:t>paced food environment.</w:t>
      </w:r>
    </w:p>
    <w:p w14:paraId="3971DE34" w14:textId="77777777" w:rsidR="00296211" w:rsidRDefault="00296211" w:rsidP="00296211"/>
    <w:p w14:paraId="60664AA7" w14:textId="77777777" w:rsidR="00296211" w:rsidRDefault="00296211" w:rsidP="00296211">
      <w:r>
        <w:t>What you need to do:</w:t>
      </w:r>
    </w:p>
    <w:p w14:paraId="4F4AD9BC" w14:textId="77777777" w:rsidR="00296211" w:rsidRDefault="00296211" w:rsidP="00296211">
      <w:r>
        <w:t xml:space="preserve">• Supervise daily operations of the restaurant </w:t>
      </w:r>
    </w:p>
    <w:p w14:paraId="058FDED0" w14:textId="77777777" w:rsidR="00296211" w:rsidRDefault="00296211" w:rsidP="00296211">
      <w:r>
        <w:t xml:space="preserve">• </w:t>
      </w:r>
      <w:r>
        <w:rPr>
          <w:rFonts w:ascii="Segoe UI Symbol" w:hAnsi="Segoe UI Symbol" w:cs="Segoe UI Symbol"/>
        </w:rPr>
        <w:t>⁠</w:t>
      </w:r>
      <w:r>
        <w:t>Hire, train and manage staff</w:t>
      </w:r>
    </w:p>
    <w:p w14:paraId="7B63790C" w14:textId="77777777" w:rsidR="00296211" w:rsidRDefault="00296211" w:rsidP="00296211">
      <w:r>
        <w:t xml:space="preserve">• </w:t>
      </w:r>
      <w:r>
        <w:rPr>
          <w:rFonts w:ascii="Segoe UI Symbol" w:hAnsi="Segoe UI Symbol" w:cs="Segoe UI Symbol"/>
        </w:rPr>
        <w:t>⁠</w:t>
      </w:r>
      <w:r>
        <w:t xml:space="preserve">Organise staff rotas and shift schedules </w:t>
      </w:r>
    </w:p>
    <w:p w14:paraId="3227B6FF" w14:textId="77777777" w:rsidR="00296211" w:rsidRDefault="00296211" w:rsidP="00296211">
      <w:r>
        <w:t xml:space="preserve">• </w:t>
      </w:r>
      <w:r>
        <w:rPr>
          <w:rFonts w:ascii="Segoe UI Symbol" w:hAnsi="Segoe UI Symbol" w:cs="Segoe UI Symbol"/>
        </w:rPr>
        <w:t>⁠</w:t>
      </w:r>
      <w:r>
        <w:t>Monitor food quality and service standards</w:t>
      </w:r>
    </w:p>
    <w:p w14:paraId="38A43538" w14:textId="77777777" w:rsidR="00296211" w:rsidRDefault="00296211" w:rsidP="00296211">
      <w:r>
        <w:t xml:space="preserve">• </w:t>
      </w:r>
      <w:r>
        <w:rPr>
          <w:rFonts w:ascii="Segoe UI Symbol" w:hAnsi="Segoe UI Symbol" w:cs="Segoe UI Symbol"/>
        </w:rPr>
        <w:t>⁠</w:t>
      </w:r>
      <w:r>
        <w:t>Handle customer complaints and feedback</w:t>
      </w:r>
    </w:p>
    <w:p w14:paraId="0E9A845B" w14:textId="77777777" w:rsidR="00296211" w:rsidRDefault="00296211" w:rsidP="00296211">
      <w:r>
        <w:t xml:space="preserve">• </w:t>
      </w:r>
      <w:r>
        <w:rPr>
          <w:rFonts w:ascii="Segoe UI Symbol" w:hAnsi="Segoe UI Symbol" w:cs="Segoe UI Symbol"/>
        </w:rPr>
        <w:t>⁠</w:t>
      </w:r>
      <w:r>
        <w:t>Order supplies and manage stock levels</w:t>
      </w:r>
    </w:p>
    <w:p w14:paraId="58D456D2" w14:textId="77777777" w:rsidR="00296211" w:rsidRDefault="00296211" w:rsidP="00296211">
      <w:r>
        <w:t xml:space="preserve">• </w:t>
      </w:r>
      <w:r>
        <w:rPr>
          <w:rFonts w:ascii="Segoe UI Symbol" w:hAnsi="Segoe UI Symbol" w:cs="Segoe UI Symbol"/>
        </w:rPr>
        <w:t>⁠</w:t>
      </w:r>
      <w:r>
        <w:t>Ensure health, safety and hygiene rules are followed</w:t>
      </w:r>
    </w:p>
    <w:p w14:paraId="6513A63B" w14:textId="77777777" w:rsidR="00296211" w:rsidRDefault="00296211" w:rsidP="00296211">
      <w:r>
        <w:t xml:space="preserve">• </w:t>
      </w:r>
      <w:r>
        <w:rPr>
          <w:rFonts w:ascii="Segoe UI Symbol" w:hAnsi="Segoe UI Symbol" w:cs="Segoe UI Symbol"/>
        </w:rPr>
        <w:t>⁠</w:t>
      </w:r>
      <w:r>
        <w:t>Monitor sales, budgets and costs</w:t>
      </w:r>
    </w:p>
    <w:p w14:paraId="3DDD0D82" w14:textId="77777777" w:rsidR="00296211" w:rsidRDefault="00296211" w:rsidP="00296211">
      <w:r>
        <w:t xml:space="preserve">• </w:t>
      </w:r>
      <w:r>
        <w:rPr>
          <w:rFonts w:ascii="Segoe UI Symbol" w:hAnsi="Segoe UI Symbol" w:cs="Segoe UI Symbol"/>
        </w:rPr>
        <w:t>⁠</w:t>
      </w:r>
      <w:r>
        <w:t>Work with the kitchen to manage food waste and portion control</w:t>
      </w:r>
    </w:p>
    <w:p w14:paraId="645C1987" w14:textId="77777777" w:rsidR="00296211" w:rsidRDefault="00296211" w:rsidP="00296211">
      <w:r>
        <w:t xml:space="preserve">• </w:t>
      </w:r>
      <w:r>
        <w:rPr>
          <w:rFonts w:ascii="Segoe UI Symbol" w:hAnsi="Segoe UI Symbol" w:cs="Segoe UI Symbol"/>
        </w:rPr>
        <w:t>⁠</w:t>
      </w:r>
      <w:r>
        <w:t>Plan promotion or events to boost business</w:t>
      </w:r>
    </w:p>
    <w:p w14:paraId="3C4C4010" w14:textId="77777777" w:rsidR="00296211" w:rsidRDefault="00296211" w:rsidP="00296211">
      <w:r>
        <w:t xml:space="preserve">• </w:t>
      </w:r>
      <w:r>
        <w:rPr>
          <w:rFonts w:ascii="Segoe UI Symbol" w:hAnsi="Segoe UI Symbol" w:cs="Segoe UI Symbol"/>
        </w:rPr>
        <w:t>⁠</w:t>
      </w:r>
      <w:r>
        <w:t xml:space="preserve">Keep records of income, Expenses and staff performance </w:t>
      </w:r>
    </w:p>
    <w:p w14:paraId="54426E7E" w14:textId="77777777" w:rsidR="00296211" w:rsidRDefault="00296211" w:rsidP="00296211">
      <w:r>
        <w:t xml:space="preserve">• </w:t>
      </w:r>
      <w:r>
        <w:rPr>
          <w:rFonts w:ascii="Segoe UI Symbol" w:hAnsi="Segoe UI Symbol" w:cs="Segoe UI Symbol"/>
        </w:rPr>
        <w:t>⁠</w:t>
      </w:r>
      <w:r>
        <w:t>Report regularly to the owner or area manager</w:t>
      </w:r>
    </w:p>
    <w:p w14:paraId="1395B8F5" w14:textId="77777777" w:rsidR="00296211" w:rsidRDefault="00296211" w:rsidP="00296211"/>
    <w:p w14:paraId="71E55908" w14:textId="3BCD9FE5" w:rsidR="00296211" w:rsidRDefault="00296211" w:rsidP="00296211">
      <w:r>
        <w:t>What we are looking for</w:t>
      </w:r>
      <w:r w:rsidR="00030FE2">
        <w:t>.</w:t>
      </w:r>
    </w:p>
    <w:p w14:paraId="0695736F" w14:textId="77777777" w:rsidR="00296211" w:rsidRDefault="00296211" w:rsidP="00296211">
      <w:r>
        <w:t xml:space="preserve">• Previous experience in restaurant or hospitality management </w:t>
      </w:r>
    </w:p>
    <w:p w14:paraId="2E7A0F9D" w14:textId="77777777" w:rsidR="00296211" w:rsidRDefault="00296211" w:rsidP="00296211">
      <w:r>
        <w:t xml:space="preserve">• </w:t>
      </w:r>
      <w:r>
        <w:rPr>
          <w:rFonts w:ascii="Segoe UI Symbol" w:hAnsi="Segoe UI Symbol" w:cs="Segoe UI Symbol"/>
        </w:rPr>
        <w:t>⁠</w:t>
      </w:r>
      <w:r>
        <w:t>Strong Leadership and team management skills</w:t>
      </w:r>
    </w:p>
    <w:p w14:paraId="1BB5CCE9" w14:textId="77777777" w:rsidR="00296211" w:rsidRDefault="00296211" w:rsidP="00296211">
      <w:r>
        <w:t xml:space="preserve">• </w:t>
      </w:r>
      <w:r>
        <w:rPr>
          <w:rFonts w:ascii="Segoe UI Symbol" w:hAnsi="Segoe UI Symbol" w:cs="Segoe UI Symbol"/>
        </w:rPr>
        <w:t>⁠</w:t>
      </w:r>
      <w:r>
        <w:t xml:space="preserve">Excellent customer service and communication abilities </w:t>
      </w:r>
    </w:p>
    <w:p w14:paraId="2882B613" w14:textId="77777777" w:rsidR="00296211" w:rsidRDefault="00296211" w:rsidP="00296211">
      <w:r>
        <w:t xml:space="preserve">• </w:t>
      </w:r>
      <w:r>
        <w:rPr>
          <w:rFonts w:ascii="Segoe UI Symbol" w:hAnsi="Segoe UI Symbol" w:cs="Segoe UI Symbol"/>
        </w:rPr>
        <w:t>⁠</w:t>
      </w:r>
      <w:r>
        <w:t xml:space="preserve">Organised and be able to handle multiple tasks at once </w:t>
      </w:r>
    </w:p>
    <w:p w14:paraId="398FCFEB" w14:textId="77777777" w:rsidR="00296211" w:rsidRDefault="00296211" w:rsidP="00296211">
      <w:r>
        <w:t xml:space="preserve">• </w:t>
      </w:r>
      <w:r>
        <w:rPr>
          <w:rFonts w:ascii="Segoe UI Symbol" w:hAnsi="Segoe UI Symbol" w:cs="Segoe UI Symbol"/>
        </w:rPr>
        <w:t>⁠</w:t>
      </w:r>
      <w:r>
        <w:t xml:space="preserve">Confident in handling complaints and solving problems </w:t>
      </w:r>
    </w:p>
    <w:p w14:paraId="5D283C1E" w14:textId="77777777" w:rsidR="00296211" w:rsidRDefault="00296211" w:rsidP="00296211">
      <w:r>
        <w:t xml:space="preserve">• </w:t>
      </w:r>
      <w:r>
        <w:rPr>
          <w:rFonts w:ascii="Segoe UI Symbol" w:hAnsi="Segoe UI Symbol" w:cs="Segoe UI Symbol"/>
        </w:rPr>
        <w:t>⁠</w:t>
      </w:r>
      <w:r>
        <w:t xml:space="preserve">Knowledge of food safety, hygiene and health regulations </w:t>
      </w:r>
    </w:p>
    <w:p w14:paraId="6B972B41" w14:textId="77777777" w:rsidR="00296211" w:rsidRDefault="00296211" w:rsidP="00296211">
      <w:r>
        <w:t xml:space="preserve">• </w:t>
      </w:r>
      <w:r>
        <w:rPr>
          <w:rFonts w:ascii="Segoe UI Symbol" w:hAnsi="Segoe UI Symbol" w:cs="Segoe UI Symbol"/>
        </w:rPr>
        <w:t>⁠</w:t>
      </w:r>
      <w:r>
        <w:t xml:space="preserve">Comfortable working in a fast paced environment </w:t>
      </w:r>
    </w:p>
    <w:p w14:paraId="21634D15" w14:textId="77777777" w:rsidR="00296211" w:rsidRDefault="00296211" w:rsidP="00296211">
      <w:r>
        <w:t xml:space="preserve">• </w:t>
      </w:r>
      <w:r>
        <w:rPr>
          <w:rFonts w:ascii="Segoe UI Symbol" w:hAnsi="Segoe UI Symbol" w:cs="Segoe UI Symbol"/>
        </w:rPr>
        <w:t>⁠</w:t>
      </w:r>
      <w:r>
        <w:t>Good understanding of budgeting, sales and cost control</w:t>
      </w:r>
    </w:p>
    <w:p w14:paraId="7990EAD4" w14:textId="77777777" w:rsidR="00296211" w:rsidRDefault="00296211" w:rsidP="00296211">
      <w:r>
        <w:t xml:space="preserve">• </w:t>
      </w:r>
      <w:r>
        <w:rPr>
          <w:rFonts w:ascii="Segoe UI Symbol" w:hAnsi="Segoe UI Symbol" w:cs="Segoe UI Symbol"/>
        </w:rPr>
        <w:t>⁠</w:t>
      </w:r>
      <w:r>
        <w:t>Flexibility availability, including evenings, weekends and holidays</w:t>
      </w:r>
    </w:p>
    <w:p w14:paraId="478DBCCE" w14:textId="77777777" w:rsidR="00296211" w:rsidRDefault="00296211" w:rsidP="00296211">
      <w:r>
        <w:t xml:space="preserve">• </w:t>
      </w:r>
      <w:r>
        <w:rPr>
          <w:rFonts w:ascii="Segoe UI Symbol" w:hAnsi="Segoe UI Symbol" w:cs="Segoe UI Symbol"/>
        </w:rPr>
        <w:t>⁠</w:t>
      </w:r>
      <w:r>
        <w:t xml:space="preserve">Friendly, reliable and passionate about hospitality </w:t>
      </w:r>
    </w:p>
    <w:p w14:paraId="2390F2FE" w14:textId="77777777" w:rsidR="00296211" w:rsidRDefault="00296211" w:rsidP="00296211"/>
    <w:p w14:paraId="0AC6D10B" w14:textId="77777777" w:rsidR="00296211" w:rsidRDefault="00296211" w:rsidP="00296211">
      <w:r>
        <w:t>About El Pescador Restaurant:</w:t>
      </w:r>
    </w:p>
    <w:p w14:paraId="4EA94F2F" w14:textId="0A1F8FEA" w:rsidR="00296211" w:rsidRDefault="00296211">
      <w:r>
        <w:t>El Pescador is a well</w:t>
      </w:r>
      <w:r w:rsidR="00030FE2">
        <w:t xml:space="preserve"> </w:t>
      </w:r>
      <w:r>
        <w:t>loved Spanish eatery in Swansea Marina, celebrated for its authentic tapas, fresh fish dishes, and welcoming, Mediterranea</w:t>
      </w:r>
      <w:r w:rsidR="007D0A22">
        <w:t xml:space="preserve">n </w:t>
      </w:r>
      <w:r>
        <w:t>style setting. Overlooking the waterfront, it provides a stylish and comfortable place to enjoy meals made with top-quality local produce. Guests often praise its great food, relaxed feel, and helpful staff.</w:t>
      </w:r>
    </w:p>
    <w:p w14:paraId="58D4310F" w14:textId="40AC55E5" w:rsidR="006A198F" w:rsidRDefault="006A198F" w:rsidP="00F26C76"/>
    <w:p w14:paraId="5F6AE7DC" w14:textId="77777777" w:rsidR="006A198F" w:rsidRDefault="006A198F" w:rsidP="00F26C76"/>
    <w:p w14:paraId="234DD3D7" w14:textId="77777777" w:rsidR="006A198F" w:rsidRDefault="006A198F" w:rsidP="00F26C76">
      <w:r>
        <w:t>Paul Martin</w:t>
      </w:r>
    </w:p>
    <w:p w14:paraId="7BC4AEAD" w14:textId="77777777" w:rsidR="006A198F" w:rsidRDefault="006A198F" w:rsidP="00F26C76">
      <w:r>
        <w:t>Swansea, UK</w:t>
      </w:r>
    </w:p>
    <w:p w14:paraId="436E1F4E" w14:textId="77777777" w:rsidR="006A198F" w:rsidRDefault="006A198F" w:rsidP="00F26C76">
      <w:hyperlink r:id="rId4" w:history="1">
        <w:r w:rsidRPr="00956CB8">
          <w:rPr>
            <w:rStyle w:val="Hyperlink"/>
          </w:rPr>
          <w:t>Whatadayest1986@gmail.com</w:t>
        </w:r>
      </w:hyperlink>
    </w:p>
    <w:p w14:paraId="72B3C1EF" w14:textId="77777777" w:rsidR="006A198F" w:rsidRDefault="006A198F" w:rsidP="00F26C76">
      <w:r>
        <w:t>07375990263</w:t>
      </w:r>
    </w:p>
    <w:p w14:paraId="7523DC6A" w14:textId="77777777" w:rsidR="006A198F" w:rsidRDefault="006A198F" w:rsidP="00F26C76"/>
    <w:p w14:paraId="7BCBD29A" w14:textId="77777777" w:rsidR="006A198F" w:rsidRDefault="006A198F" w:rsidP="00F26C76"/>
    <w:p w14:paraId="555B6723" w14:textId="77777777" w:rsidR="006A198F" w:rsidRDefault="006A198F" w:rsidP="00F26C76">
      <w:r>
        <w:t>Hiring Manager</w:t>
      </w:r>
    </w:p>
    <w:p w14:paraId="2E909A09" w14:textId="77777777" w:rsidR="006A198F" w:rsidRDefault="006A198F" w:rsidP="00F26C76">
      <w:r>
        <w:t>El Pescador Restaurant &amp; Bar</w:t>
      </w:r>
    </w:p>
    <w:p w14:paraId="7C720975" w14:textId="77777777" w:rsidR="006A198F" w:rsidRDefault="006A198F" w:rsidP="00F26C76">
      <w:r>
        <w:t>Swansea Marina, Swansea</w:t>
      </w:r>
    </w:p>
    <w:p w14:paraId="3DE1C491" w14:textId="77777777" w:rsidR="006A198F" w:rsidRDefault="006A198F" w:rsidP="00F26C76"/>
    <w:p w14:paraId="193EBA48" w14:textId="77777777" w:rsidR="006A198F" w:rsidRDefault="006A198F" w:rsidP="00F26C76">
      <w:r>
        <w:t>Dear Hiring Manager,</w:t>
      </w:r>
    </w:p>
    <w:p w14:paraId="167D1A33" w14:textId="77777777" w:rsidR="006A198F" w:rsidRDefault="006A198F" w:rsidP="00F26C76"/>
    <w:p w14:paraId="5862D94A" w14:textId="77777777" w:rsidR="006A198F" w:rsidRDefault="006A198F" w:rsidP="00F26C76">
      <w:r>
        <w:t>I am writing to express my interest in the Restaurant Manager position at El Pescador. With over 8 years of experience in hospitality 5 of which have been in management I am confident in my ability to lead your team and contribute to the continued success of your popular Spanish eatery.</w:t>
      </w:r>
    </w:p>
    <w:p w14:paraId="6336BFA7" w14:textId="77777777" w:rsidR="006A198F" w:rsidRDefault="006A198F" w:rsidP="00F26C76"/>
    <w:p w14:paraId="4663465B" w14:textId="77777777" w:rsidR="006A198F" w:rsidRDefault="006A198F" w:rsidP="00F26C76">
      <w:r>
        <w:t>My background includes managing busy restaurants in coastal settings, where I’ve overseen all aspects of daily operations, including staff recruitment and development, cost control, customer satisfaction, and compliance with food safety regulations. In my current role at The Harbour Grill, I have successfully improved service standards, reduced waste, and maintained an excellent health and safety record all while leading a large team through high pressure environments.</w:t>
      </w:r>
    </w:p>
    <w:p w14:paraId="698EDEFB" w14:textId="77777777" w:rsidR="006A198F" w:rsidRDefault="006A198F" w:rsidP="00F26C76"/>
    <w:p w14:paraId="290D3FCB" w14:textId="77777777" w:rsidR="006A198F" w:rsidRDefault="006A198F" w:rsidP="00F26C76">
      <w:r>
        <w:t>El Pescador’s reputation for fresh seafood, authentic tapas, and exceptional service aligns perfectly with my passion for delivering quality food and memorable dining experiences. I thrive in fast-paced environments and am committed to creating a welcoming atmosphere for both staff and customers.</w:t>
      </w:r>
    </w:p>
    <w:p w14:paraId="7C5504D7" w14:textId="77777777" w:rsidR="006A198F" w:rsidRDefault="006A198F" w:rsidP="00F26C76"/>
    <w:p w14:paraId="64A7B1DA" w14:textId="77777777" w:rsidR="006A198F" w:rsidRDefault="006A198F" w:rsidP="00F26C76">
      <w:r>
        <w:t>I would welcome the opportunity to bring my experience, energy, and commitment to your team. Thank you for considering my application. I am available for an interview at your convenience and look forward to the chance to discuss how I can contribute to El Pescador’s continued success.</w:t>
      </w:r>
    </w:p>
    <w:p w14:paraId="105EDAE1" w14:textId="77777777" w:rsidR="006A198F" w:rsidRDefault="006A198F" w:rsidP="00F26C76"/>
    <w:p w14:paraId="21FFA5AF" w14:textId="77777777" w:rsidR="006A198F" w:rsidRDefault="006A198F" w:rsidP="00F26C76">
      <w:r>
        <w:t>Yours sincerely,</w:t>
      </w:r>
    </w:p>
    <w:p w14:paraId="6783EA09" w14:textId="77777777" w:rsidR="006A198F" w:rsidRDefault="006A198F" w:rsidP="00F26C76">
      <w:r>
        <w:t xml:space="preserve">Paul Martin </w:t>
      </w:r>
    </w:p>
    <w:p w14:paraId="6D3D3E91" w14:textId="77777777" w:rsidR="006A198F" w:rsidRDefault="006A198F"/>
    <w:p w14:paraId="4B401331" w14:textId="379961CD" w:rsidR="00885E52" w:rsidRDefault="00885E52" w:rsidP="00885E52"/>
    <w:p w14:paraId="742D180A" w14:textId="77777777" w:rsidR="00885E52" w:rsidRDefault="00885E52" w:rsidP="00885E52"/>
    <w:p w14:paraId="01001E4A" w14:textId="4E1F42B0" w:rsidR="00885E52" w:rsidRDefault="00885E52" w:rsidP="00885E52">
      <w:r>
        <w:t xml:space="preserve">Name: </w:t>
      </w:r>
      <w:r w:rsidR="007D0A22">
        <w:t>Paul Martin</w:t>
      </w:r>
    </w:p>
    <w:p w14:paraId="7C96AA83" w14:textId="016466E1" w:rsidR="00885E52" w:rsidRDefault="00885E52" w:rsidP="00885E52">
      <w:r>
        <w:t>Phone: 07</w:t>
      </w:r>
      <w:r w:rsidR="007D0A22">
        <w:t>375990263</w:t>
      </w:r>
    </w:p>
    <w:p w14:paraId="3B18552F" w14:textId="150EF224" w:rsidR="00885E52" w:rsidRDefault="00885E52" w:rsidP="00885E52">
      <w:r>
        <w:t xml:space="preserve">Email: </w:t>
      </w:r>
      <w:r w:rsidR="007D0A22">
        <w:t>whatadayest1986@gmail.com</w:t>
      </w:r>
    </w:p>
    <w:p w14:paraId="2F88B92D" w14:textId="77777777" w:rsidR="00885E52" w:rsidRDefault="00885E52" w:rsidP="00885E52">
      <w:r>
        <w:t>Location: Swansea, UK</w:t>
      </w:r>
    </w:p>
    <w:p w14:paraId="2B34C9AB" w14:textId="11BD4FAC" w:rsidR="00885E52" w:rsidRDefault="00885E52" w:rsidP="00885E52">
      <w:r>
        <w:t>LinkedIn: linkedin.com/in/</w:t>
      </w:r>
      <w:r w:rsidR="009455E0">
        <w:t>Paulmartin</w:t>
      </w:r>
    </w:p>
    <w:p w14:paraId="05A8A6B4" w14:textId="13B21950" w:rsidR="00885E52" w:rsidRDefault="00885E52" w:rsidP="00885E52"/>
    <w:p w14:paraId="32100402" w14:textId="77777777" w:rsidR="00885E52" w:rsidRDefault="00885E52" w:rsidP="00885E52"/>
    <w:p w14:paraId="2B76988B" w14:textId="1FF96EE0" w:rsidR="00885E52" w:rsidRDefault="00885E52" w:rsidP="00885E52">
      <w:r>
        <w:t xml:space="preserve">Personal </w:t>
      </w:r>
      <w:r w:rsidR="00E07E14">
        <w:t>Statement</w:t>
      </w:r>
    </w:p>
    <w:p w14:paraId="7FC6E1D6" w14:textId="77777777" w:rsidR="00885E52" w:rsidRDefault="00885E52" w:rsidP="00885E52"/>
    <w:p w14:paraId="54021F1D" w14:textId="3D522715" w:rsidR="00885E52" w:rsidRDefault="00885E52" w:rsidP="00885E52">
      <w:r>
        <w:t>Experienced and hands</w:t>
      </w:r>
      <w:r w:rsidR="009455E0">
        <w:t xml:space="preserve"> </w:t>
      </w:r>
      <w:r>
        <w:t>on Restaurant Manager with over 8 years in hospitality, including 5 years in managerial roles. Skilled in leading diverse teams, ensuring exceptional service standards, and driving business performance through effective cost control and team development. Passionate about delivering excellent customer experiences in dynamic food service environments.</w:t>
      </w:r>
    </w:p>
    <w:p w14:paraId="70707AC4" w14:textId="77777777" w:rsidR="00885E52" w:rsidRDefault="00885E52" w:rsidP="00885E52"/>
    <w:p w14:paraId="2622AC3D" w14:textId="77777777" w:rsidR="00885E52" w:rsidRDefault="00885E52" w:rsidP="00885E52">
      <w:r>
        <w:t>Key Skills</w:t>
      </w:r>
    </w:p>
    <w:p w14:paraId="1B365D61" w14:textId="77777777" w:rsidR="00885E52" w:rsidRDefault="00885E52" w:rsidP="00885E52">
      <w:r>
        <w:tab/>
        <w:t>•</w:t>
      </w:r>
      <w:r>
        <w:tab/>
        <w:t>Team Leadership &amp; Training</w:t>
      </w:r>
    </w:p>
    <w:p w14:paraId="0FA91514" w14:textId="77777777" w:rsidR="00885E52" w:rsidRDefault="00885E52" w:rsidP="00885E52">
      <w:r>
        <w:tab/>
        <w:t>•</w:t>
      </w:r>
      <w:r>
        <w:tab/>
        <w:t>Stock &amp; Cost Control</w:t>
      </w:r>
    </w:p>
    <w:p w14:paraId="649A54A3" w14:textId="77777777" w:rsidR="00885E52" w:rsidRDefault="00885E52" w:rsidP="00885E52">
      <w:r>
        <w:tab/>
        <w:t>•</w:t>
      </w:r>
      <w:r>
        <w:tab/>
        <w:t>Food Safety &amp; Hygiene Compliance</w:t>
      </w:r>
    </w:p>
    <w:p w14:paraId="0FADF026" w14:textId="77777777" w:rsidR="00885E52" w:rsidRDefault="00885E52" w:rsidP="00885E52">
      <w:r>
        <w:tab/>
        <w:t>•</w:t>
      </w:r>
      <w:r>
        <w:tab/>
        <w:t>Budgeting &amp; Sales Reporting</w:t>
      </w:r>
    </w:p>
    <w:p w14:paraId="1EE289BE" w14:textId="77777777" w:rsidR="00885E52" w:rsidRDefault="00885E52" w:rsidP="00885E52">
      <w:r>
        <w:tab/>
        <w:t>•</w:t>
      </w:r>
      <w:r>
        <w:tab/>
        <w:t>Customer Service Excellence</w:t>
      </w:r>
    </w:p>
    <w:p w14:paraId="73CB10BE" w14:textId="77777777" w:rsidR="00885E52" w:rsidRDefault="00885E52" w:rsidP="00885E52">
      <w:r>
        <w:tab/>
        <w:t>•</w:t>
      </w:r>
      <w:r>
        <w:tab/>
        <w:t>Scheduling &amp; Rota Management</w:t>
      </w:r>
    </w:p>
    <w:p w14:paraId="504E373E" w14:textId="77777777" w:rsidR="00885E52" w:rsidRDefault="00885E52" w:rsidP="00885E52">
      <w:r>
        <w:tab/>
        <w:t>•</w:t>
      </w:r>
      <w:r>
        <w:tab/>
        <w:t>Event &amp; Promotion Planning</w:t>
      </w:r>
    </w:p>
    <w:p w14:paraId="63AA26DA" w14:textId="77777777" w:rsidR="00885E52" w:rsidRDefault="00885E52" w:rsidP="00885E52">
      <w:r>
        <w:tab/>
        <w:t>•</w:t>
      </w:r>
      <w:r>
        <w:tab/>
        <w:t>Conflict Resolution &amp; Complaint Handling</w:t>
      </w:r>
    </w:p>
    <w:p w14:paraId="3076D4B2" w14:textId="7FF332D8" w:rsidR="00885E52" w:rsidRDefault="00885E52" w:rsidP="00885E52">
      <w:r>
        <w:tab/>
        <w:t>•</w:t>
      </w:r>
      <w:r>
        <w:tab/>
        <w:t>POS &amp; Inventory Management Software (e.g., EPOS, OpenTable)</w:t>
      </w:r>
    </w:p>
    <w:p w14:paraId="59CA7586" w14:textId="77777777" w:rsidR="00885E52" w:rsidRDefault="00885E52" w:rsidP="00885E52"/>
    <w:p w14:paraId="470B6CBF" w14:textId="09EC77EF" w:rsidR="00885E52" w:rsidRDefault="008F55DC" w:rsidP="00885E52">
      <w:r>
        <w:t>Employment History</w:t>
      </w:r>
    </w:p>
    <w:p w14:paraId="1C57B7C7" w14:textId="77777777" w:rsidR="00885E52" w:rsidRDefault="00885E52" w:rsidP="00885E52"/>
    <w:p w14:paraId="6C31FF58" w14:textId="77777777" w:rsidR="00885E52" w:rsidRDefault="00885E52" w:rsidP="00885E52">
      <w:r>
        <w:t>Restaurant Manager</w:t>
      </w:r>
    </w:p>
    <w:p w14:paraId="551DB9B2" w14:textId="37F2D023" w:rsidR="00885E52" w:rsidRDefault="00885E52" w:rsidP="00885E52">
      <w:r>
        <w:t xml:space="preserve">The Harbour Grill </w:t>
      </w:r>
      <w:r w:rsidR="009455E0">
        <w:t xml:space="preserve"> </w:t>
      </w:r>
      <w:r>
        <w:t>Swansea Marina</w:t>
      </w:r>
    </w:p>
    <w:p w14:paraId="7069BCB3" w14:textId="1A2A62D0" w:rsidR="00885E52" w:rsidRDefault="00885E52" w:rsidP="00885E52">
      <w:r>
        <w:t xml:space="preserve">June 2020 </w:t>
      </w:r>
      <w:r w:rsidR="009455E0">
        <w:t xml:space="preserve"> </w:t>
      </w:r>
      <w:r>
        <w:t xml:space="preserve"> Present</w:t>
      </w:r>
    </w:p>
    <w:p w14:paraId="23791378" w14:textId="77777777" w:rsidR="00885E52" w:rsidRDefault="00885E52" w:rsidP="00885E52">
      <w:r>
        <w:tab/>
        <w:t>•</w:t>
      </w:r>
      <w:r>
        <w:tab/>
        <w:t>Managed a 20+ staff team in a high-volume seafood and grill restaurant.</w:t>
      </w:r>
    </w:p>
    <w:p w14:paraId="76ECA068" w14:textId="77777777" w:rsidR="00885E52" w:rsidRDefault="00885E52" w:rsidP="00885E52">
      <w:r>
        <w:tab/>
        <w:t>•</w:t>
      </w:r>
      <w:r>
        <w:tab/>
        <w:t>Oversaw daily operations, shift schedules, hiring, training, and performance reviews.</w:t>
      </w:r>
    </w:p>
    <w:p w14:paraId="6ED2B05D" w14:textId="77777777" w:rsidR="00885E52" w:rsidRDefault="00885E52" w:rsidP="00885E52">
      <w:r>
        <w:tab/>
        <w:t>•</w:t>
      </w:r>
      <w:r>
        <w:tab/>
        <w:t>Handled customer service escalation, complaints, and special requests.</w:t>
      </w:r>
    </w:p>
    <w:p w14:paraId="23C4BFEC" w14:textId="77777777" w:rsidR="00885E52" w:rsidRDefault="00885E52" w:rsidP="00885E52">
      <w:r>
        <w:tab/>
        <w:t>•</w:t>
      </w:r>
      <w:r>
        <w:tab/>
        <w:t>Improved customer satisfaction scores by 30% through training and consistency in service.</w:t>
      </w:r>
    </w:p>
    <w:p w14:paraId="4E037602" w14:textId="77777777" w:rsidR="00885E52" w:rsidRDefault="00885E52" w:rsidP="00885E52">
      <w:r>
        <w:tab/>
        <w:t>•</w:t>
      </w:r>
      <w:r>
        <w:tab/>
        <w:t>Reduced food waste by 20% through tighter stock controls and kitchen collaboration.</w:t>
      </w:r>
    </w:p>
    <w:p w14:paraId="75D30A2F" w14:textId="77777777" w:rsidR="00885E52" w:rsidRDefault="00885E52" w:rsidP="00885E52">
      <w:r>
        <w:tab/>
        <w:t>•</w:t>
      </w:r>
      <w:r>
        <w:tab/>
        <w:t>Maintained 5-star food hygiene rating with zero infractions in annual inspections.</w:t>
      </w:r>
    </w:p>
    <w:p w14:paraId="3C3A96A6" w14:textId="77777777" w:rsidR="00885E52" w:rsidRDefault="00885E52" w:rsidP="00885E52"/>
    <w:p w14:paraId="2EB23599" w14:textId="77777777" w:rsidR="00885E52" w:rsidRDefault="00885E52" w:rsidP="00885E52">
      <w:r>
        <w:t>Assistant Manager</w:t>
      </w:r>
    </w:p>
    <w:p w14:paraId="05BEF984" w14:textId="3CBE1801" w:rsidR="00885E52" w:rsidRDefault="00885E52" w:rsidP="00885E52">
      <w:r>
        <w:t>La Terraza Tapas Bar Cardiff</w:t>
      </w:r>
    </w:p>
    <w:p w14:paraId="0A76E2A5" w14:textId="4E8FAB82" w:rsidR="00885E52" w:rsidRDefault="00885E52" w:rsidP="00885E52">
      <w:r>
        <w:t xml:space="preserve">March 2017 </w:t>
      </w:r>
      <w:r w:rsidR="009455E0">
        <w:t xml:space="preserve"> </w:t>
      </w:r>
      <w:r>
        <w:t xml:space="preserve"> May 2020</w:t>
      </w:r>
    </w:p>
    <w:p w14:paraId="0DE1956F" w14:textId="77777777" w:rsidR="00885E52" w:rsidRDefault="00885E52" w:rsidP="00885E52">
      <w:r>
        <w:tab/>
        <w:t>•</w:t>
      </w:r>
      <w:r>
        <w:tab/>
        <w:t>Supported daily floor and kitchen operations in a Spanish-themed restaurant.</w:t>
      </w:r>
    </w:p>
    <w:p w14:paraId="222E6D5C" w14:textId="77777777" w:rsidR="00885E52" w:rsidRDefault="00885E52" w:rsidP="00885E52">
      <w:r>
        <w:tab/>
        <w:t>•</w:t>
      </w:r>
      <w:r>
        <w:tab/>
        <w:t>Handled inventory orders and liaised with suppliers to ensure timely delivery.</w:t>
      </w:r>
    </w:p>
    <w:p w14:paraId="6A263870" w14:textId="77777777" w:rsidR="00885E52" w:rsidRDefault="00885E52" w:rsidP="00885E52">
      <w:r>
        <w:tab/>
        <w:t>•</w:t>
      </w:r>
      <w:r>
        <w:tab/>
        <w:t>Introduced cross-training program that increased shift flexibility.</w:t>
      </w:r>
    </w:p>
    <w:p w14:paraId="57500E9B" w14:textId="77777777" w:rsidR="00885E52" w:rsidRDefault="00885E52" w:rsidP="00885E52">
      <w:r>
        <w:tab/>
        <w:t>•</w:t>
      </w:r>
      <w:r>
        <w:tab/>
        <w:t>Organised regular tapas tasting nights and events that boosted off-peak footfall by 25%.</w:t>
      </w:r>
    </w:p>
    <w:p w14:paraId="354D3C0E" w14:textId="77777777" w:rsidR="00885E52" w:rsidRDefault="00885E52" w:rsidP="00885E52"/>
    <w:p w14:paraId="6F05C691" w14:textId="77777777" w:rsidR="00885E52" w:rsidRDefault="00885E52" w:rsidP="00885E52">
      <w:r>
        <w:t>Shift Supervisor</w:t>
      </w:r>
    </w:p>
    <w:p w14:paraId="4B9F8E94" w14:textId="287E8384" w:rsidR="00885E52" w:rsidRDefault="00885E52" w:rsidP="00885E52">
      <w:r>
        <w:t xml:space="preserve">Prezzo </w:t>
      </w:r>
      <w:r w:rsidR="009455E0">
        <w:t xml:space="preserve"> </w:t>
      </w:r>
      <w:r>
        <w:t>Swansea</w:t>
      </w:r>
    </w:p>
    <w:p w14:paraId="432D9ECE" w14:textId="24D552F6" w:rsidR="00885E52" w:rsidRDefault="00885E52" w:rsidP="00885E52">
      <w:r>
        <w:t xml:space="preserve">January 2015 </w:t>
      </w:r>
      <w:r w:rsidR="009455E0">
        <w:t xml:space="preserve"> </w:t>
      </w:r>
      <w:r>
        <w:t xml:space="preserve"> February 2017</w:t>
      </w:r>
    </w:p>
    <w:p w14:paraId="483212E9" w14:textId="77777777" w:rsidR="00885E52" w:rsidRDefault="00885E52" w:rsidP="00885E52">
      <w:r>
        <w:tab/>
        <w:t>•</w:t>
      </w:r>
      <w:r>
        <w:tab/>
        <w:t>Coordinated staff during busy service periods, ensuring smooth front-of-house operations.</w:t>
      </w:r>
    </w:p>
    <w:p w14:paraId="440C58D3" w14:textId="77777777" w:rsidR="00885E52" w:rsidRDefault="00885E52" w:rsidP="00885E52">
      <w:r>
        <w:tab/>
        <w:t>•</w:t>
      </w:r>
      <w:r>
        <w:tab/>
        <w:t>Trained new team members and monitored adherence to service standards.</w:t>
      </w:r>
    </w:p>
    <w:p w14:paraId="0F12E002" w14:textId="7C0FF422" w:rsidR="00885E52" w:rsidRDefault="00885E52" w:rsidP="00885E52">
      <w:r>
        <w:tab/>
        <w:t>•</w:t>
      </w:r>
      <w:r>
        <w:tab/>
        <w:t>Helped maintain customer satisfaction ratings above 90% across reviews.</w:t>
      </w:r>
    </w:p>
    <w:p w14:paraId="62285EDA" w14:textId="77777777" w:rsidR="00885E52" w:rsidRDefault="00885E52" w:rsidP="00885E52"/>
    <w:p w14:paraId="41CBBEE4" w14:textId="3590408B" w:rsidR="00885E52" w:rsidRDefault="00885E52" w:rsidP="00885E52">
      <w:r>
        <w:t>Education</w:t>
      </w:r>
      <w:r w:rsidR="00996206">
        <w:t xml:space="preserve"> </w:t>
      </w:r>
    </w:p>
    <w:p w14:paraId="406707AC" w14:textId="77777777" w:rsidR="00885E52" w:rsidRDefault="00885E52" w:rsidP="00885E52"/>
    <w:p w14:paraId="4B9E18F7" w14:textId="77777777" w:rsidR="00885E52" w:rsidRDefault="00885E52" w:rsidP="00885E52">
      <w:r>
        <w:t>Level 3 Food Hygiene &amp; Safety Certificate</w:t>
      </w:r>
    </w:p>
    <w:p w14:paraId="0B30A083" w14:textId="77777777" w:rsidR="00885E52" w:rsidRDefault="00885E52" w:rsidP="00885E52">
      <w:r>
        <w:t>Health &amp; Safety in Hospitality (City &amp; Guilds)</w:t>
      </w:r>
    </w:p>
    <w:p w14:paraId="03D5F50F" w14:textId="548623AE" w:rsidR="00885E52" w:rsidRDefault="00885E52" w:rsidP="00885E52">
      <w:r>
        <w:t>Diploma in Hospitality Management (BIIAB)</w:t>
      </w:r>
    </w:p>
    <w:p w14:paraId="4226FCC4" w14:textId="77777777" w:rsidR="00885E52" w:rsidRDefault="00885E52" w:rsidP="00885E52"/>
    <w:p w14:paraId="6CBBCD82" w14:textId="77777777" w:rsidR="00885E52" w:rsidRDefault="00885E52" w:rsidP="00885E52">
      <w:r>
        <w:t>References</w:t>
      </w:r>
    </w:p>
    <w:p w14:paraId="3C05546E" w14:textId="177D7CEF" w:rsidR="00B4773A" w:rsidRDefault="00885E52" w:rsidP="00B4773A">
      <w:r>
        <w:t>Available on request.</w:t>
      </w:r>
    </w:p>
    <w:p w14:paraId="4A6B1FBF" w14:textId="77777777" w:rsidR="00240BBD" w:rsidRDefault="00240BBD" w:rsidP="00B4773A"/>
    <w:p w14:paraId="46B607C2" w14:textId="77777777" w:rsidR="00240BBD" w:rsidRDefault="00240BBD" w:rsidP="00B4773A"/>
    <w:p w14:paraId="3384DD8C" w14:textId="77777777" w:rsidR="00B4773A" w:rsidRDefault="00B4773A" w:rsidP="00B4773A"/>
    <w:sectPr w:rsidR="00B477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8"/>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211"/>
    <w:rsid w:val="00030FE2"/>
    <w:rsid w:val="00181940"/>
    <w:rsid w:val="00240BBD"/>
    <w:rsid w:val="00296211"/>
    <w:rsid w:val="0039759A"/>
    <w:rsid w:val="006A198F"/>
    <w:rsid w:val="007D0A22"/>
    <w:rsid w:val="00885E52"/>
    <w:rsid w:val="008F55DC"/>
    <w:rsid w:val="009455E0"/>
    <w:rsid w:val="00996206"/>
    <w:rsid w:val="009972FF"/>
    <w:rsid w:val="00B4773A"/>
    <w:rsid w:val="00E07E14"/>
    <w:rsid w:val="00E174E4"/>
    <w:rsid w:val="00F90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01D920"/>
  <w15:chartTrackingRefBased/>
  <w15:docId w15:val="{66EA049A-1936-F248-92CF-857DEC744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2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62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62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62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62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62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62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62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62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2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62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62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62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62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62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62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62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6211"/>
    <w:rPr>
      <w:rFonts w:eastAsiaTheme="majorEastAsia" w:cstheme="majorBidi"/>
      <w:color w:val="272727" w:themeColor="text1" w:themeTint="D8"/>
    </w:rPr>
  </w:style>
  <w:style w:type="paragraph" w:styleId="Title">
    <w:name w:val="Title"/>
    <w:basedOn w:val="Normal"/>
    <w:next w:val="Normal"/>
    <w:link w:val="TitleChar"/>
    <w:uiPriority w:val="10"/>
    <w:qFormat/>
    <w:rsid w:val="002962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62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62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62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6211"/>
    <w:pPr>
      <w:spacing w:before="160"/>
      <w:jc w:val="center"/>
    </w:pPr>
    <w:rPr>
      <w:i/>
      <w:iCs/>
      <w:color w:val="404040" w:themeColor="text1" w:themeTint="BF"/>
    </w:rPr>
  </w:style>
  <w:style w:type="character" w:customStyle="1" w:styleId="QuoteChar">
    <w:name w:val="Quote Char"/>
    <w:basedOn w:val="DefaultParagraphFont"/>
    <w:link w:val="Quote"/>
    <w:uiPriority w:val="29"/>
    <w:rsid w:val="00296211"/>
    <w:rPr>
      <w:i/>
      <w:iCs/>
      <w:color w:val="404040" w:themeColor="text1" w:themeTint="BF"/>
    </w:rPr>
  </w:style>
  <w:style w:type="paragraph" w:styleId="ListParagraph">
    <w:name w:val="List Paragraph"/>
    <w:basedOn w:val="Normal"/>
    <w:uiPriority w:val="34"/>
    <w:qFormat/>
    <w:rsid w:val="00296211"/>
    <w:pPr>
      <w:ind w:left="720"/>
      <w:contextualSpacing/>
    </w:pPr>
  </w:style>
  <w:style w:type="character" w:styleId="IntenseEmphasis">
    <w:name w:val="Intense Emphasis"/>
    <w:basedOn w:val="DefaultParagraphFont"/>
    <w:uiPriority w:val="21"/>
    <w:qFormat/>
    <w:rsid w:val="00296211"/>
    <w:rPr>
      <w:i/>
      <w:iCs/>
      <w:color w:val="0F4761" w:themeColor="accent1" w:themeShade="BF"/>
    </w:rPr>
  </w:style>
  <w:style w:type="paragraph" w:styleId="IntenseQuote">
    <w:name w:val="Intense Quote"/>
    <w:basedOn w:val="Normal"/>
    <w:next w:val="Normal"/>
    <w:link w:val="IntenseQuoteChar"/>
    <w:uiPriority w:val="30"/>
    <w:qFormat/>
    <w:rsid w:val="002962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6211"/>
    <w:rPr>
      <w:i/>
      <w:iCs/>
      <w:color w:val="0F4761" w:themeColor="accent1" w:themeShade="BF"/>
    </w:rPr>
  </w:style>
  <w:style w:type="character" w:styleId="IntenseReference">
    <w:name w:val="Intense Reference"/>
    <w:basedOn w:val="DefaultParagraphFont"/>
    <w:uiPriority w:val="32"/>
    <w:qFormat/>
    <w:rsid w:val="00296211"/>
    <w:rPr>
      <w:b/>
      <w:bCs/>
      <w:smallCaps/>
      <w:color w:val="0F4761" w:themeColor="accent1" w:themeShade="BF"/>
      <w:spacing w:val="5"/>
    </w:rPr>
  </w:style>
  <w:style w:type="character" w:styleId="Hyperlink">
    <w:name w:val="Hyperlink"/>
    <w:basedOn w:val="DefaultParagraphFont"/>
    <w:uiPriority w:val="99"/>
    <w:unhideWhenUsed/>
    <w:rsid w:val="0039759A"/>
    <w:rPr>
      <w:color w:val="467886" w:themeColor="hyperlink"/>
      <w:u w:val="single"/>
    </w:rPr>
  </w:style>
  <w:style w:type="character" w:styleId="UnresolvedMention">
    <w:name w:val="Unresolved Mention"/>
    <w:basedOn w:val="DefaultParagraphFont"/>
    <w:uiPriority w:val="99"/>
    <w:semiHidden/>
    <w:unhideWhenUsed/>
    <w:rsid w:val="003975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Whatadayest1986@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956</Words>
  <Characters>5451</Characters>
  <Application>Microsoft Office Word</Application>
  <DocSecurity>0</DocSecurity>
  <Lines>45</Lines>
  <Paragraphs>12</Paragraphs>
  <ScaleCrop>false</ScaleCrop>
  <Company/>
  <LinksUpToDate>false</LinksUpToDate>
  <CharactersWithSpaces>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Martin (2421222)</dc:creator>
  <cp:keywords/>
  <dc:description/>
  <cp:lastModifiedBy>Paul Martin (2421222)</cp:lastModifiedBy>
  <cp:revision>2</cp:revision>
  <dcterms:created xsi:type="dcterms:W3CDTF">2025-07-07T14:21:00Z</dcterms:created>
  <dcterms:modified xsi:type="dcterms:W3CDTF">2025-07-07T14:21:00Z</dcterms:modified>
</cp:coreProperties>
</file>