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09ADB" w14:textId="77777777" w:rsidR="00417179" w:rsidRPr="00F51A71" w:rsidRDefault="00417179" w:rsidP="00417179">
      <w:pPr>
        <w:spacing w:line="360" w:lineRule="auto"/>
        <w:jc w:val="center"/>
        <w:rPr>
          <w:rFonts w:ascii="Arial" w:hAnsi="Arial" w:cs="Arial"/>
          <w:sz w:val="22"/>
          <w:szCs w:val="22"/>
        </w:rPr>
      </w:pPr>
      <w:r w:rsidRPr="00F51A71">
        <w:rPr>
          <w:rFonts w:ascii="Arial" w:hAnsi="Arial" w:cs="Arial"/>
          <w:sz w:val="22"/>
          <w:szCs w:val="22"/>
        </w:rPr>
        <w:t>Wales Academy for Professional Practice and Applied Research</w:t>
      </w:r>
    </w:p>
    <w:p w14:paraId="20019C5A" w14:textId="77777777" w:rsidR="00417179" w:rsidRPr="00F51A71" w:rsidRDefault="00417179" w:rsidP="00417179">
      <w:pPr>
        <w:spacing w:line="360" w:lineRule="auto"/>
        <w:rPr>
          <w:rFonts w:ascii="Arial" w:hAnsi="Arial" w:cs="Arial"/>
          <w:sz w:val="22"/>
          <w:szCs w:val="22"/>
        </w:rPr>
      </w:pPr>
    </w:p>
    <w:p w14:paraId="78D7E589" w14:textId="77777777" w:rsidR="00417179" w:rsidRPr="00F51A71" w:rsidRDefault="00417179" w:rsidP="00417179">
      <w:pPr>
        <w:spacing w:line="360" w:lineRule="auto"/>
        <w:jc w:val="center"/>
        <w:rPr>
          <w:rFonts w:ascii="Arial" w:hAnsi="Arial" w:cs="Arial"/>
          <w:sz w:val="22"/>
          <w:szCs w:val="22"/>
        </w:rPr>
      </w:pPr>
      <w:r w:rsidRPr="00F51A71">
        <w:rPr>
          <w:rFonts w:ascii="Arial" w:hAnsi="Arial" w:cs="Arial"/>
          <w:sz w:val="22"/>
          <w:szCs w:val="22"/>
        </w:rPr>
        <w:t>Module no.: BMPF700</w:t>
      </w:r>
      <w:r>
        <w:rPr>
          <w:rFonts w:ascii="Arial" w:hAnsi="Arial" w:cs="Arial"/>
          <w:sz w:val="22"/>
          <w:szCs w:val="22"/>
        </w:rPr>
        <w:t>8</w:t>
      </w:r>
    </w:p>
    <w:p w14:paraId="0D8DA57E" w14:textId="77777777" w:rsidR="00417179" w:rsidRPr="00F51A71" w:rsidRDefault="00417179" w:rsidP="00417179">
      <w:pPr>
        <w:spacing w:line="360" w:lineRule="auto"/>
        <w:jc w:val="center"/>
        <w:rPr>
          <w:rFonts w:ascii="Arial" w:hAnsi="Arial" w:cs="Arial"/>
          <w:sz w:val="22"/>
          <w:szCs w:val="22"/>
        </w:rPr>
      </w:pPr>
      <w:r w:rsidRPr="00F51A71">
        <w:rPr>
          <w:rFonts w:ascii="Arial" w:hAnsi="Arial" w:cs="Arial"/>
          <w:sz w:val="22"/>
          <w:szCs w:val="22"/>
        </w:rPr>
        <w:t xml:space="preserve">Module title: </w:t>
      </w:r>
      <w:r>
        <w:rPr>
          <w:rFonts w:ascii="Arial" w:hAnsi="Arial" w:cs="Arial"/>
          <w:sz w:val="22"/>
          <w:szCs w:val="22"/>
        </w:rPr>
        <w:t>Project report</w:t>
      </w:r>
    </w:p>
    <w:p w14:paraId="0E129BD5" w14:textId="77777777" w:rsidR="00417179" w:rsidRPr="00F51A71" w:rsidRDefault="00417179" w:rsidP="00417179">
      <w:pPr>
        <w:spacing w:line="360" w:lineRule="auto"/>
        <w:jc w:val="center"/>
        <w:rPr>
          <w:rFonts w:ascii="Arial" w:hAnsi="Arial" w:cs="Arial"/>
          <w:sz w:val="22"/>
          <w:szCs w:val="22"/>
        </w:rPr>
      </w:pPr>
      <w:r w:rsidRPr="00A6613C">
        <w:rPr>
          <w:rFonts w:ascii="Arial" w:hAnsi="Arial" w:cs="Arial"/>
          <w:sz w:val="22"/>
          <w:szCs w:val="22"/>
        </w:rPr>
        <w:t>Is socioeconomic depravation a significant barrier to a meaningful career in western classical singing</w:t>
      </w:r>
    </w:p>
    <w:p w14:paraId="7AF0F1AC" w14:textId="77777777" w:rsidR="00417179" w:rsidRPr="00A6613C" w:rsidRDefault="00417179" w:rsidP="00417179">
      <w:pPr>
        <w:spacing w:line="360" w:lineRule="auto"/>
        <w:jc w:val="center"/>
        <w:rPr>
          <w:rFonts w:ascii="Arial" w:hAnsi="Arial" w:cs="Arial"/>
          <w:sz w:val="22"/>
          <w:szCs w:val="22"/>
        </w:rPr>
      </w:pPr>
      <w:r w:rsidRPr="00A6613C">
        <w:rPr>
          <w:rFonts w:ascii="Arial" w:hAnsi="Arial" w:cs="Arial"/>
          <w:sz w:val="22"/>
          <w:szCs w:val="22"/>
        </w:rPr>
        <w:t xml:space="preserve">To what degree do leg up programmes and scholarships mitigate this </w:t>
      </w:r>
    </w:p>
    <w:p w14:paraId="087455A3" w14:textId="77777777" w:rsidR="00417179" w:rsidRPr="00F51A71" w:rsidRDefault="00417179" w:rsidP="00417179">
      <w:pPr>
        <w:spacing w:line="360" w:lineRule="auto"/>
        <w:jc w:val="center"/>
        <w:rPr>
          <w:rFonts w:ascii="Arial" w:hAnsi="Arial" w:cs="Arial"/>
          <w:sz w:val="22"/>
          <w:szCs w:val="22"/>
        </w:rPr>
      </w:pPr>
      <w:r w:rsidRPr="00F51A71">
        <w:rPr>
          <w:rFonts w:ascii="Arial" w:hAnsi="Arial" w:cs="Arial"/>
          <w:sz w:val="22"/>
          <w:szCs w:val="22"/>
        </w:rPr>
        <w:t>Joseph Kelly 2228608</w:t>
      </w:r>
      <w:r w:rsidRPr="00F51A71">
        <w:rPr>
          <w:rFonts w:ascii="Arial" w:hAnsi="Arial" w:cs="Arial"/>
          <w:sz w:val="22"/>
          <w:szCs w:val="22"/>
        </w:rPr>
        <w:ptab w:relativeTo="margin" w:alignment="left" w:leader="none"/>
      </w:r>
      <w:r w:rsidRPr="00F51A71">
        <w:rPr>
          <w:rFonts w:ascii="Arial" w:hAnsi="Arial" w:cs="Arial"/>
          <w:sz w:val="22"/>
          <w:szCs w:val="22"/>
        </w:rPr>
        <w:ptab w:relativeTo="margin" w:alignment="left" w:leader="none"/>
      </w:r>
    </w:p>
    <w:p w14:paraId="72061552" w14:textId="77777777" w:rsidR="00417179" w:rsidRDefault="00417179" w:rsidP="00417179"/>
    <w:p w14:paraId="6E6CD316" w14:textId="77777777" w:rsidR="00417179" w:rsidRDefault="00417179" w:rsidP="00417179"/>
    <w:p w14:paraId="5FEAED33" w14:textId="77777777" w:rsidR="00417179" w:rsidRDefault="00417179" w:rsidP="00417179"/>
    <w:p w14:paraId="529AA142" w14:textId="77777777" w:rsidR="00417179" w:rsidRDefault="00417179" w:rsidP="00417179"/>
    <w:p w14:paraId="112931C1" w14:textId="77777777" w:rsidR="00417179" w:rsidRDefault="00417179" w:rsidP="00417179"/>
    <w:p w14:paraId="7466653E" w14:textId="77777777" w:rsidR="00417179" w:rsidRDefault="00417179" w:rsidP="00417179"/>
    <w:p w14:paraId="1746FB34" w14:textId="77777777" w:rsidR="00417179" w:rsidRDefault="00417179" w:rsidP="00417179"/>
    <w:p w14:paraId="191FC126" w14:textId="77777777" w:rsidR="00417179" w:rsidRDefault="00417179" w:rsidP="00417179"/>
    <w:p w14:paraId="72419EAD" w14:textId="77777777" w:rsidR="00417179" w:rsidRDefault="00417179" w:rsidP="00417179"/>
    <w:p w14:paraId="5A7144D0" w14:textId="77777777" w:rsidR="00417179" w:rsidRDefault="00417179" w:rsidP="00417179"/>
    <w:p w14:paraId="4669C40B" w14:textId="77777777" w:rsidR="00417179" w:rsidRDefault="00417179" w:rsidP="00417179"/>
    <w:p w14:paraId="6292A3B9" w14:textId="77777777" w:rsidR="00417179" w:rsidRDefault="00417179" w:rsidP="00417179"/>
    <w:p w14:paraId="2E9FE638" w14:textId="77777777" w:rsidR="00417179" w:rsidRDefault="00417179" w:rsidP="00417179"/>
    <w:p w14:paraId="474FCF68" w14:textId="77777777" w:rsidR="00417179" w:rsidRDefault="00417179" w:rsidP="00417179"/>
    <w:p w14:paraId="5BD4932F" w14:textId="77777777" w:rsidR="00417179" w:rsidRDefault="00417179" w:rsidP="00417179"/>
    <w:p w14:paraId="051F5A14" w14:textId="77777777" w:rsidR="00417179" w:rsidRDefault="00417179" w:rsidP="00417179"/>
    <w:p w14:paraId="1ECF693D" w14:textId="77777777" w:rsidR="00417179" w:rsidRDefault="00417179" w:rsidP="00417179"/>
    <w:p w14:paraId="160516F0" w14:textId="77777777" w:rsidR="00417179" w:rsidRDefault="00417179" w:rsidP="00417179"/>
    <w:p w14:paraId="5C4DBD7E" w14:textId="77777777" w:rsidR="00417179" w:rsidRDefault="00417179" w:rsidP="00417179"/>
    <w:p w14:paraId="2D6B6F7B" w14:textId="77777777" w:rsidR="00417179" w:rsidRDefault="00417179" w:rsidP="00417179">
      <w:r>
        <w:lastRenderedPageBreak/>
        <w:t>Contents</w:t>
      </w:r>
    </w:p>
    <w:p w14:paraId="0DA079F5" w14:textId="77777777" w:rsidR="00417179" w:rsidRDefault="00417179" w:rsidP="00417179">
      <w:pPr>
        <w:pStyle w:val="ListParagraph"/>
        <w:numPr>
          <w:ilvl w:val="0"/>
          <w:numId w:val="1"/>
        </w:numPr>
      </w:pPr>
      <w:r>
        <w:t>Title page</w:t>
      </w:r>
    </w:p>
    <w:p w14:paraId="60736F4A" w14:textId="77777777" w:rsidR="00417179" w:rsidRDefault="00417179" w:rsidP="00417179">
      <w:pPr>
        <w:pStyle w:val="ListParagraph"/>
      </w:pPr>
    </w:p>
    <w:p w14:paraId="47814811" w14:textId="77777777" w:rsidR="00417179" w:rsidRDefault="00417179" w:rsidP="00417179">
      <w:pPr>
        <w:pStyle w:val="ListParagraph"/>
        <w:numPr>
          <w:ilvl w:val="0"/>
          <w:numId w:val="1"/>
        </w:numPr>
      </w:pPr>
      <w:r>
        <w:t>Contents page</w:t>
      </w:r>
    </w:p>
    <w:p w14:paraId="45B69A61" w14:textId="77777777" w:rsidR="00417179" w:rsidRDefault="00417179" w:rsidP="00417179">
      <w:pPr>
        <w:pStyle w:val="ListParagraph"/>
      </w:pPr>
    </w:p>
    <w:p w14:paraId="094D4BCA" w14:textId="77777777" w:rsidR="00417179" w:rsidRDefault="00417179" w:rsidP="00417179">
      <w:pPr>
        <w:pStyle w:val="ListParagraph"/>
        <w:numPr>
          <w:ilvl w:val="0"/>
          <w:numId w:val="1"/>
        </w:numPr>
      </w:pPr>
      <w:r>
        <w:t>Introduction</w:t>
      </w:r>
    </w:p>
    <w:p w14:paraId="756141F9" w14:textId="77777777" w:rsidR="00417179" w:rsidRDefault="00417179" w:rsidP="00417179">
      <w:pPr>
        <w:pStyle w:val="ListParagraph"/>
      </w:pPr>
    </w:p>
    <w:p w14:paraId="2F2CD323" w14:textId="77777777" w:rsidR="00417179" w:rsidRDefault="00417179" w:rsidP="00417179">
      <w:pPr>
        <w:pStyle w:val="ListParagraph"/>
        <w:numPr>
          <w:ilvl w:val="0"/>
          <w:numId w:val="1"/>
        </w:numPr>
      </w:pPr>
      <w:r>
        <w:t>Literature Review</w:t>
      </w:r>
    </w:p>
    <w:p w14:paraId="65ACABEC" w14:textId="77777777" w:rsidR="00417179" w:rsidRDefault="00417179" w:rsidP="00417179"/>
    <w:p w14:paraId="2C4C5E25" w14:textId="77777777" w:rsidR="00417179" w:rsidRDefault="00417179" w:rsidP="00417179">
      <w:pPr>
        <w:pStyle w:val="ListParagraph"/>
        <w:numPr>
          <w:ilvl w:val="0"/>
          <w:numId w:val="2"/>
        </w:numPr>
      </w:pPr>
      <w:r>
        <w:t xml:space="preserve">Methodology </w:t>
      </w:r>
    </w:p>
    <w:p w14:paraId="08C46A04" w14:textId="77777777" w:rsidR="00417179" w:rsidRDefault="00417179" w:rsidP="00417179">
      <w:pPr>
        <w:pStyle w:val="ListParagraph"/>
      </w:pPr>
    </w:p>
    <w:p w14:paraId="7223D43F" w14:textId="77777777" w:rsidR="00417179" w:rsidRDefault="00417179" w:rsidP="00417179">
      <w:pPr>
        <w:pStyle w:val="ListParagraph"/>
      </w:pPr>
    </w:p>
    <w:p w14:paraId="639268F3" w14:textId="77777777" w:rsidR="00417179" w:rsidRDefault="00417179" w:rsidP="00417179">
      <w:pPr>
        <w:pStyle w:val="ListParagraph"/>
        <w:numPr>
          <w:ilvl w:val="0"/>
          <w:numId w:val="3"/>
        </w:numPr>
      </w:pPr>
      <w:r>
        <w:t xml:space="preserve">Findings </w:t>
      </w:r>
    </w:p>
    <w:p w14:paraId="02D11A0F" w14:textId="77777777" w:rsidR="00417179" w:rsidRDefault="00417179" w:rsidP="00417179"/>
    <w:p w14:paraId="2AE15484" w14:textId="77777777" w:rsidR="00417179" w:rsidRDefault="00417179" w:rsidP="00417179">
      <w:pPr>
        <w:ind w:left="360"/>
      </w:pPr>
      <w:r>
        <w:t>17  Conclusions</w:t>
      </w:r>
    </w:p>
    <w:p w14:paraId="21742619" w14:textId="77777777" w:rsidR="00417179" w:rsidRDefault="00417179" w:rsidP="00417179">
      <w:pPr>
        <w:ind w:left="360"/>
      </w:pPr>
      <w:r>
        <w:t>18 References</w:t>
      </w:r>
    </w:p>
    <w:p w14:paraId="2B8871DF" w14:textId="77777777" w:rsidR="00417179" w:rsidRDefault="00417179" w:rsidP="00417179">
      <w:r>
        <w:t xml:space="preserve">21 </w:t>
      </w:r>
      <w:r>
        <w:t xml:space="preserve">Appendices </w:t>
      </w:r>
    </w:p>
    <w:p w14:paraId="55CF1FB5" w14:textId="2C853814" w:rsidR="00417179" w:rsidRDefault="00417179" w:rsidP="00417179">
      <w:pPr>
        <w:ind w:left="360"/>
      </w:pPr>
    </w:p>
    <w:p w14:paraId="7FE644E6" w14:textId="77777777" w:rsidR="00417179" w:rsidRDefault="00417179" w:rsidP="00417179"/>
    <w:p w14:paraId="3FEE381F" w14:textId="77777777" w:rsidR="00417179" w:rsidRDefault="00417179" w:rsidP="00417179"/>
    <w:p w14:paraId="30EBCDD0" w14:textId="77777777" w:rsidR="00417179" w:rsidRDefault="00417179" w:rsidP="00417179"/>
    <w:p w14:paraId="61436227" w14:textId="77777777" w:rsidR="00417179" w:rsidRDefault="00417179" w:rsidP="00417179"/>
    <w:p w14:paraId="711957D8" w14:textId="77777777" w:rsidR="00417179" w:rsidRDefault="00417179" w:rsidP="00417179"/>
    <w:p w14:paraId="744BE5F6" w14:textId="77777777" w:rsidR="00417179" w:rsidRDefault="00417179" w:rsidP="00417179"/>
    <w:p w14:paraId="1EC20F2C" w14:textId="77777777" w:rsidR="00417179" w:rsidRDefault="00417179" w:rsidP="00417179"/>
    <w:p w14:paraId="15CCC7C1" w14:textId="77777777" w:rsidR="00417179" w:rsidRDefault="00417179" w:rsidP="00417179"/>
    <w:p w14:paraId="6C17F680" w14:textId="77777777" w:rsidR="00417179" w:rsidRDefault="00417179" w:rsidP="00417179"/>
    <w:p w14:paraId="6E587FF6" w14:textId="77777777" w:rsidR="00417179" w:rsidRDefault="00417179" w:rsidP="00417179"/>
    <w:p w14:paraId="5431FD1F" w14:textId="77777777" w:rsidR="00417179" w:rsidRDefault="00417179" w:rsidP="00417179"/>
    <w:p w14:paraId="1CC878BD" w14:textId="77777777" w:rsidR="00417179" w:rsidRDefault="00417179" w:rsidP="00417179"/>
    <w:p w14:paraId="51CCA268" w14:textId="77777777" w:rsidR="00417179" w:rsidRDefault="00417179" w:rsidP="00417179"/>
    <w:p w14:paraId="327F4F04" w14:textId="77777777" w:rsidR="00417179" w:rsidRDefault="00417179" w:rsidP="00417179"/>
    <w:p w14:paraId="5907211F" w14:textId="77777777" w:rsidR="00417179" w:rsidRDefault="00417179" w:rsidP="00417179"/>
    <w:p w14:paraId="018E85D8" w14:textId="77777777" w:rsidR="00417179" w:rsidRPr="00A6613C" w:rsidRDefault="00417179" w:rsidP="00417179">
      <w:pPr>
        <w:rPr>
          <w:b/>
          <w:bCs/>
        </w:rPr>
      </w:pPr>
      <w:r w:rsidRPr="00A6613C">
        <w:rPr>
          <w:b/>
          <w:bCs/>
        </w:rPr>
        <w:t xml:space="preserve">Introduction </w:t>
      </w:r>
    </w:p>
    <w:p w14:paraId="53B1724E" w14:textId="77777777" w:rsidR="00417179" w:rsidRDefault="00417179" w:rsidP="00417179"/>
    <w:p w14:paraId="597AF513" w14:textId="77777777" w:rsidR="00417179" w:rsidRDefault="00417179" w:rsidP="00417179">
      <w:r>
        <w:t xml:space="preserve">When the palaeontologist Stephen Jay Gould was asked about the size and weight of Einstein’s brain, he said he wasn’t interested, but suggested those with equal or greater talent and ability had spent their lives relegated to cotton fields and sweatshops </w:t>
      </w:r>
      <w:r w:rsidRPr="009E373B">
        <w:t>(Gould, 2008)</w:t>
      </w:r>
      <w:r>
        <w:t xml:space="preserve">. In a similar vein, American inventor and pioneer of social engineering Jacque Fresco said those native to icy climates don’t dream of sandy beaches to suggest our imaginations are limited by our understanding. The demands of western classical singing are vast in scope, encompassing multiple languages, movement, acting, performance, stage presence and is considered the apex of singing technique. With rising global inequality and socioeconomic deprivation, opportunities for what could be deemed ‘lofty’ dreams in ‘high art’ are increasingly out of reach to most, bar the privileged few. </w:t>
      </w:r>
    </w:p>
    <w:p w14:paraId="5D18BDEE" w14:textId="77777777" w:rsidR="00417179" w:rsidRDefault="00417179" w:rsidP="00417179">
      <w:r>
        <w:t xml:space="preserve">I posit that socioeconomic deprivation and structural inequality present near unassailable barriers to a meaningful career in western classical singing now more so than ever, and that the scholarships and inclusion programmes offer little if any mitigation. </w:t>
      </w:r>
    </w:p>
    <w:p w14:paraId="193B401C" w14:textId="77777777" w:rsidR="00417179" w:rsidRDefault="00417179" w:rsidP="00417179">
      <w:r>
        <w:t xml:space="preserve">My intention is to survey classical singers from disadvantaged backgrounds to see if there is a recognisable and demonstrable patten to what precluded them from success or further pursuit of a career withing the industry. This will be enacted trough quantitative online surveys and qualitative recorded interviews. </w:t>
      </w:r>
    </w:p>
    <w:p w14:paraId="11173430" w14:textId="77777777" w:rsidR="00417179" w:rsidRDefault="00417179" w:rsidP="00417179">
      <w:r>
        <w:t xml:space="preserve">My expected learning outcomes are that I will be able to show that there is a significant barrier to those from less privileged backgrounds and that there is limited if any upward mobility provided from inclusion programmes and scholarships. I hope to also identify some (if any) things that did have positive outcomes and offer suggestions for further investigation or  evidence for increased funding. </w:t>
      </w:r>
    </w:p>
    <w:p w14:paraId="4239C9E3" w14:textId="77777777" w:rsidR="00417179" w:rsidRDefault="00417179" w:rsidP="00417179">
      <w:r>
        <w:t xml:space="preserve">I will also give consideration to insider research and ethical issues, including that I will likely know a number of participants, and they could try and skew their answers to what they believe I want them to be, they could predict my hypothesis and wish to provide answers more aligned with what they believe I’m looking for or support their preconceptions and biases. There is also the ethical consideration of potential for traumatising participants by asking them to relive and discuss the structural components that precluded them from their dreams, also lingering with what could have been upsetting circumstances surrounding their upbringing or current situations. </w:t>
      </w:r>
    </w:p>
    <w:p w14:paraId="3E02E900" w14:textId="77777777" w:rsidR="00417179" w:rsidRDefault="00417179" w:rsidP="00417179"/>
    <w:p w14:paraId="10B16F2F" w14:textId="77777777" w:rsidR="00417179" w:rsidRDefault="00417179" w:rsidP="00417179"/>
    <w:p w14:paraId="02030ACF" w14:textId="77777777" w:rsidR="00417179" w:rsidRDefault="00417179" w:rsidP="00417179"/>
    <w:p w14:paraId="49C26B89" w14:textId="77777777" w:rsidR="00417179" w:rsidRPr="00A6613C" w:rsidRDefault="00417179" w:rsidP="00417179">
      <w:pPr>
        <w:rPr>
          <w:b/>
          <w:bCs/>
        </w:rPr>
      </w:pPr>
      <w:r w:rsidRPr="00A6613C">
        <w:rPr>
          <w:b/>
          <w:bCs/>
        </w:rPr>
        <w:t xml:space="preserve">Literature Review </w:t>
      </w:r>
    </w:p>
    <w:p w14:paraId="42A4336C" w14:textId="77777777" w:rsidR="00417179" w:rsidRDefault="00417179" w:rsidP="00417179"/>
    <w:p w14:paraId="3055A01C" w14:textId="77777777" w:rsidR="00417179" w:rsidRDefault="00417179" w:rsidP="00417179">
      <w:r>
        <w:t xml:space="preserve">Western classical music is multi-disciplinary and takes years of study. Singing techniques, repertoire, acting, movement, language as well as networking, marketing, promotion are all pre requisite skills required in attainting and retaining an a career withing western classical singing today. </w:t>
      </w:r>
    </w:p>
    <w:p w14:paraId="5FEC1EE6" w14:textId="77777777" w:rsidR="00417179" w:rsidRDefault="00417179" w:rsidP="00417179">
      <w:r>
        <w:t>A study of British and Irish opera singers from 1850 – 1960 showed that most came from the middle classes  (</w:t>
      </w:r>
      <w:r w:rsidRPr="009B61CD">
        <w:t>Russell, 2017)</w:t>
      </w:r>
      <w:r>
        <w:t>. In the 90’s a study showed that those in higher earning jobs attended more arts events and engaged more in ‘elite’ cultural activities (</w:t>
      </w:r>
      <w:proofErr w:type="spellStart"/>
      <w:r>
        <w:t>eg</w:t>
      </w:r>
      <w:proofErr w:type="spellEnd"/>
      <w:r>
        <w:t xml:space="preserve"> attending concerts of symphonic music), but they also tended to engage more in ‘non elite’ activities (rock concerts), while those in lower earning jobs attended fewer events and showed a strong preference for one ‘non elite’ form of music. This was termed a shift from ‘</w:t>
      </w:r>
      <w:r w:rsidRPr="006C3AFF">
        <w:rPr>
          <w:i/>
          <w:iCs/>
        </w:rPr>
        <w:t>omnivore-to-</w:t>
      </w:r>
      <w:proofErr w:type="spellStart"/>
      <w:r w:rsidRPr="006C3AFF">
        <w:rPr>
          <w:i/>
          <w:iCs/>
        </w:rPr>
        <w:t>univore</w:t>
      </w:r>
      <w:proofErr w:type="spellEnd"/>
      <w:r w:rsidRPr="006C3AFF">
        <w:rPr>
          <w:i/>
          <w:iCs/>
        </w:rPr>
        <w:t xml:space="preserve"> status hierarchy.</w:t>
      </w:r>
      <w:r>
        <w:rPr>
          <w:i/>
          <w:iCs/>
        </w:rPr>
        <w:t>’</w:t>
      </w:r>
      <w:r>
        <w:t xml:space="preserve"> </w:t>
      </w:r>
      <w:r w:rsidRPr="00412251">
        <w:t>(Peterson, 1992)</w:t>
      </w:r>
      <w:r>
        <w:t xml:space="preserve">. The omnivore meaning more likely to consume from multiple genres and mediums and </w:t>
      </w:r>
      <w:proofErr w:type="spellStart"/>
      <w:r>
        <w:t>univore</w:t>
      </w:r>
      <w:proofErr w:type="spellEnd"/>
      <w:r>
        <w:t xml:space="preserve"> meaning showing strong preference for one.  While the ubiquity of the internet and rise of streaming and video platforms has opened up opportunities for ‘elite’ consumption, people do tend to follow social and class trends of consumption (Prior, 2023). </w:t>
      </w:r>
    </w:p>
    <w:p w14:paraId="006A3766" w14:textId="77777777" w:rsidR="00417179" w:rsidRDefault="00417179" w:rsidP="00417179"/>
    <w:p w14:paraId="05DBEF5E" w14:textId="77777777" w:rsidR="00417179" w:rsidRDefault="00417179" w:rsidP="00417179">
      <w:r>
        <w:t>“</w:t>
      </w:r>
      <w:r w:rsidRPr="003C6A83">
        <w:t>active pursuit of classical music is predominantly the preserve of the educated middle classes</w:t>
      </w:r>
      <w:r>
        <w:t>”  (Prior, 2023)</w:t>
      </w:r>
    </w:p>
    <w:p w14:paraId="617A9C2D" w14:textId="77777777" w:rsidR="00417179" w:rsidRDefault="00417179" w:rsidP="00417179">
      <w:r>
        <w:t xml:space="preserve">Opera is viewed by many as antiquated and requires audiences to want to engage with its complexity. Theatres know this and as a result have made strides towards inclusivity and adapting to tempt new audiences (Benito &amp; Babi, 2014). </w:t>
      </w:r>
    </w:p>
    <w:p w14:paraId="37C64412" w14:textId="77777777" w:rsidR="00417179" w:rsidRDefault="00417179" w:rsidP="00417179">
      <w:r>
        <w:t xml:space="preserve">While arts across the board have gradually started to reflect the wider inequalities exacerbated by the widening gap in wealth (Kolbe, 2021), engagement with ‘high arts’ (museums, galleries, classical music) is still less frequent from those on lower incomes (Prior, 2023). Though online engagement through clips may expose wider audiences, rising living costs and production costs may hinder that exposure from translating into newer audiences taking a risk on paying increasingly high amounts for novel experiences. </w:t>
      </w:r>
    </w:p>
    <w:p w14:paraId="4C2E3956" w14:textId="77777777" w:rsidR="00417179" w:rsidRDefault="00417179" w:rsidP="00417179">
      <w:r>
        <w:t xml:space="preserve">A recent report shows that the public within the UK still has a favourable view of opera and rates it highly if they go (76% rate it as a positive experience). There is still the barrier of high prices that keeps people away, even if they have a desire to go </w:t>
      </w:r>
      <w:r w:rsidRPr="00544E2B">
        <w:t xml:space="preserve">(Wride et al., </w:t>
      </w:r>
      <w:r>
        <w:t>2024</w:t>
      </w:r>
      <w:r w:rsidRPr="00544E2B">
        <w:t>)</w:t>
      </w:r>
      <w:r>
        <w:t xml:space="preserve">. Many venues offer discounts and promotions to entice first time attendees, but </w:t>
      </w:r>
      <w:r>
        <w:lastRenderedPageBreak/>
        <w:t xml:space="preserve">when money is tight, people can be less likely to take a risk on something they’ve never experienced. </w:t>
      </w:r>
    </w:p>
    <w:p w14:paraId="245A6712" w14:textId="77777777" w:rsidR="00417179" w:rsidRDefault="00417179" w:rsidP="00417179">
      <w:r>
        <w:t xml:space="preserve">The report also showed that </w:t>
      </w:r>
      <w:r w:rsidRPr="00587FB0">
        <w:t>42% have no 'personal connection'</w:t>
      </w:r>
      <w:r>
        <w:t xml:space="preserve"> to opera, as they say they</w:t>
      </w:r>
      <w:r w:rsidRPr="00587FB0">
        <w:t xml:space="preserve"> have </w:t>
      </w:r>
      <w:r>
        <w:t>‘</w:t>
      </w:r>
      <w:r w:rsidRPr="00587FB0">
        <w:t>never met a  opera fan</w:t>
      </w:r>
      <w:r>
        <w:t>’</w:t>
      </w:r>
      <w:r w:rsidRPr="00587FB0">
        <w:t xml:space="preserve">, an important </w:t>
      </w:r>
      <w:r>
        <w:t>factor</w:t>
      </w:r>
      <w:r w:rsidRPr="00587FB0">
        <w:t xml:space="preserve"> as many reported they would rather </w:t>
      </w:r>
      <w:r>
        <w:t>attend</w:t>
      </w:r>
      <w:r w:rsidRPr="00587FB0">
        <w:t xml:space="preserve"> with friends than alone</w:t>
      </w:r>
      <w:r>
        <w:t xml:space="preserve"> </w:t>
      </w:r>
      <w:r w:rsidRPr="00544E2B">
        <w:t xml:space="preserve">(Wride et al., </w:t>
      </w:r>
      <w:r>
        <w:t>2024</w:t>
      </w:r>
      <w:r w:rsidRPr="00544E2B">
        <w:t>)</w:t>
      </w:r>
      <w:r>
        <w:t xml:space="preserve">. </w:t>
      </w:r>
    </w:p>
    <w:p w14:paraId="3B30D450" w14:textId="77777777" w:rsidR="00417179" w:rsidRDefault="00417179" w:rsidP="00417179">
      <w:r>
        <w:t>The study of British and Irish opera singers from 1850 – 1960 was an analysis of a collective biography of 344 of singers from that period. The study did show that the middle classes were numerically the most represented, but it also notes of the  ‘surprisingly strong’ contribution of those from less affluent backgrounds, but made mention of the state funding and patronage that allowed them to get there (</w:t>
      </w:r>
      <w:r w:rsidRPr="009B61CD">
        <w:t>Russell, 2017)</w:t>
      </w:r>
      <w:r>
        <w:t>.</w:t>
      </w:r>
    </w:p>
    <w:p w14:paraId="5B4DD26F" w14:textId="77777777" w:rsidR="00417179" w:rsidRPr="00FA1A04" w:rsidRDefault="00417179" w:rsidP="00417179">
      <w:pPr>
        <w:rPr>
          <w:rFonts w:eastAsiaTheme="minorEastAsia"/>
        </w:rPr>
      </w:pPr>
      <w:r>
        <w:rPr>
          <w:rFonts w:eastAsiaTheme="minorEastAsia"/>
        </w:rPr>
        <w:t xml:space="preserve">This has always been the case. </w:t>
      </w:r>
      <w:r w:rsidRPr="00FA1A04">
        <w:rPr>
          <w:rFonts w:eastAsiaTheme="minorEastAsia"/>
        </w:rPr>
        <w:t>Rebecca Dowd Geoffroy-</w:t>
      </w:r>
      <w:proofErr w:type="spellStart"/>
      <w:r w:rsidRPr="00FA1A04">
        <w:rPr>
          <w:rFonts w:eastAsiaTheme="minorEastAsia"/>
        </w:rPr>
        <w:t>Schwinden</w:t>
      </w:r>
      <w:proofErr w:type="spellEnd"/>
      <w:r w:rsidRPr="00FA1A04">
        <w:rPr>
          <w:rFonts w:eastAsiaTheme="minorEastAsia"/>
        </w:rPr>
        <w:t xml:space="preserve"> in her 2022 book ‘From Servant to Savant: Musical Privilege, Property, and the French Revolution’ details the inextricable link between the French revolution and modern-day pedagogy within western music and also how it greatly informed, if not set, its canon (Geoffroy-</w:t>
      </w:r>
      <w:proofErr w:type="spellStart"/>
      <w:r w:rsidRPr="00FA1A04">
        <w:rPr>
          <w:rFonts w:eastAsiaTheme="minorEastAsia"/>
        </w:rPr>
        <w:t>Schwinden</w:t>
      </w:r>
      <w:proofErr w:type="spellEnd"/>
      <w:r w:rsidRPr="00FA1A04">
        <w:rPr>
          <w:rFonts w:eastAsiaTheme="minorEastAsia"/>
        </w:rPr>
        <w:t>, 2022).  Pre-revolution France contained explicit musical privileges known as ‘</w:t>
      </w:r>
      <w:proofErr w:type="spellStart"/>
      <w:r w:rsidRPr="00FA1A04">
        <w:rPr>
          <w:rFonts w:eastAsiaTheme="minorEastAsia"/>
        </w:rPr>
        <w:t>privilèges</w:t>
      </w:r>
      <w:proofErr w:type="spellEnd"/>
      <w:r w:rsidRPr="00FA1A04">
        <w:rPr>
          <w:rFonts w:eastAsiaTheme="minorEastAsia"/>
        </w:rPr>
        <w:t>’ that bestowed a right to pursue and explore certain interests and disciplines to those deemed worthy (by right of birth or at the behest of the royals or those high up in the French courts), often while simultaneously restricting access to others. In parallel with modern day, these ‘</w:t>
      </w:r>
      <w:proofErr w:type="spellStart"/>
      <w:r w:rsidRPr="00FA1A04">
        <w:rPr>
          <w:rFonts w:eastAsiaTheme="minorEastAsia"/>
        </w:rPr>
        <w:t>privilèges</w:t>
      </w:r>
      <w:proofErr w:type="spellEnd"/>
      <w:r w:rsidRPr="00FA1A04">
        <w:rPr>
          <w:rFonts w:eastAsiaTheme="minorEastAsia"/>
        </w:rPr>
        <w:t>’ granted exemptions from taxation to both ecclesiastical institutions and aristocracy, placed restrictions on trade and granted rights to hunting exclusively to the nobility, as well as regulating artistic and musical production. Restrictions were put on the publishing of scores, public performance, the production of musical instruments and more. There was even one woman in the south of France who was granted the right to dictate if and when a violin could be played in the streets. Even back then, as now, the people complained of unfairness (Geoffroy-</w:t>
      </w:r>
      <w:proofErr w:type="spellStart"/>
      <w:r w:rsidRPr="00FA1A04">
        <w:rPr>
          <w:rFonts w:eastAsiaTheme="minorEastAsia"/>
        </w:rPr>
        <w:t>Schwinden</w:t>
      </w:r>
      <w:proofErr w:type="spellEnd"/>
      <w:r w:rsidRPr="00FA1A04">
        <w:rPr>
          <w:rFonts w:eastAsiaTheme="minorEastAsia"/>
        </w:rPr>
        <w:t xml:space="preserve">, 2022). </w:t>
      </w:r>
    </w:p>
    <w:p w14:paraId="538ED034" w14:textId="77777777" w:rsidR="00417179" w:rsidRPr="00FA1A04" w:rsidRDefault="00417179" w:rsidP="00417179">
      <w:pPr>
        <w:rPr>
          <w:rFonts w:eastAsiaTheme="minorEastAsia"/>
        </w:rPr>
      </w:pPr>
      <w:r w:rsidRPr="00FA1A04">
        <w:rPr>
          <w:rFonts w:eastAsiaTheme="minorEastAsia"/>
        </w:rPr>
        <w:t>The ensuing changes post revolution have lasting effects still felt today in the world of the arts. Geoffory-</w:t>
      </w:r>
      <w:proofErr w:type="spellStart"/>
      <w:r w:rsidRPr="00FA1A04">
        <w:rPr>
          <w:rFonts w:eastAsiaTheme="minorEastAsia"/>
        </w:rPr>
        <w:t>Schwinden</w:t>
      </w:r>
      <w:proofErr w:type="spellEnd"/>
      <w:r w:rsidRPr="00FA1A04">
        <w:rPr>
          <w:rFonts w:eastAsiaTheme="minorEastAsia"/>
        </w:rPr>
        <w:t xml:space="preserve"> </w:t>
      </w:r>
      <w:r>
        <w:rPr>
          <w:rFonts w:eastAsiaTheme="minorEastAsia"/>
        </w:rPr>
        <w:t>argues t</w:t>
      </w:r>
      <w:r w:rsidRPr="00FA1A04">
        <w:rPr>
          <w:rFonts w:eastAsiaTheme="minorEastAsia"/>
        </w:rPr>
        <w:t>he post Bastille era lingers within the modern paradigm in two ways. The first being the opening up of restrictions on music making and access to music, provided by the abolishing of the ‘</w:t>
      </w:r>
      <w:proofErr w:type="spellStart"/>
      <w:r w:rsidRPr="00FA1A04">
        <w:rPr>
          <w:rFonts w:eastAsiaTheme="minorEastAsia"/>
        </w:rPr>
        <w:t>privilèges</w:t>
      </w:r>
      <w:proofErr w:type="spellEnd"/>
      <w:r w:rsidRPr="00FA1A04">
        <w:rPr>
          <w:rFonts w:eastAsiaTheme="minorEastAsia"/>
        </w:rPr>
        <w:t>’ by the new revolutionary government, and their new ‘rights to property’. With music now receiving legal protections as a form of private property, the newly enshrined laws:</w:t>
      </w:r>
    </w:p>
    <w:p w14:paraId="28D6399A" w14:textId="77777777" w:rsidR="00417179" w:rsidRPr="00FA1A04" w:rsidRDefault="00417179" w:rsidP="00417179">
      <w:pPr>
        <w:rPr>
          <w:rFonts w:eastAsiaTheme="minorEastAsia"/>
        </w:rPr>
      </w:pPr>
    </w:p>
    <w:p w14:paraId="3D6C9333" w14:textId="77777777" w:rsidR="00417179" w:rsidRPr="00FA1A04" w:rsidRDefault="00417179" w:rsidP="00417179">
      <w:pPr>
        <w:rPr>
          <w:rFonts w:eastAsiaTheme="minorEastAsia"/>
        </w:rPr>
      </w:pPr>
      <w:r w:rsidRPr="00FA1A04">
        <w:rPr>
          <w:rFonts w:eastAsiaTheme="minorEastAsia"/>
        </w:rPr>
        <w:t>..prioritized composers (the “greats”) and musical scores (the “masterpieces”) above other kinds of musicians and music-making. (Geoffroy-</w:t>
      </w:r>
      <w:proofErr w:type="spellStart"/>
      <w:r w:rsidRPr="00FA1A04">
        <w:rPr>
          <w:rFonts w:eastAsiaTheme="minorEastAsia"/>
        </w:rPr>
        <w:t>Schwinden</w:t>
      </w:r>
      <w:proofErr w:type="spellEnd"/>
      <w:r w:rsidRPr="00FA1A04">
        <w:rPr>
          <w:rFonts w:eastAsiaTheme="minorEastAsia"/>
        </w:rPr>
        <w:t>, 2022)</w:t>
      </w:r>
    </w:p>
    <w:p w14:paraId="0957E598" w14:textId="77777777" w:rsidR="00417179" w:rsidRDefault="00417179" w:rsidP="00417179">
      <w:pPr>
        <w:rPr>
          <w:rFonts w:eastAsiaTheme="minorEastAsia"/>
        </w:rPr>
      </w:pPr>
    </w:p>
    <w:p w14:paraId="0C0FB870" w14:textId="77777777" w:rsidR="00417179" w:rsidRPr="00FA1A04" w:rsidRDefault="00417179" w:rsidP="00417179">
      <w:pPr>
        <w:rPr>
          <w:rFonts w:eastAsiaTheme="minorEastAsia"/>
        </w:rPr>
      </w:pPr>
    </w:p>
    <w:p w14:paraId="5223475A" w14:textId="77777777" w:rsidR="00417179" w:rsidRDefault="00417179" w:rsidP="00417179">
      <w:pPr>
        <w:rPr>
          <w:rFonts w:eastAsiaTheme="minorEastAsia"/>
        </w:rPr>
      </w:pPr>
      <w:r w:rsidRPr="00FA1A04">
        <w:rPr>
          <w:rFonts w:eastAsiaTheme="minorEastAsia"/>
        </w:rPr>
        <w:t xml:space="preserve">Said legal structures created the priorities that then, and still to this day form much of the dominant narratives of the history of music. </w:t>
      </w:r>
    </w:p>
    <w:p w14:paraId="2E75170C" w14:textId="77777777" w:rsidR="00417179" w:rsidRDefault="00417179" w:rsidP="00417179">
      <w:pPr>
        <w:rPr>
          <w:rFonts w:eastAsiaTheme="minorEastAsia"/>
        </w:rPr>
      </w:pPr>
      <w:r w:rsidRPr="00FA1A04">
        <w:rPr>
          <w:rFonts w:eastAsiaTheme="minorEastAsia"/>
        </w:rPr>
        <w:t>The second was the birth of the musical conservatory. Opening in 1795, the Paris Conservatory was the first formal centre for musical training separate from the catholic church. Prior to its opening there was no specific mandate for musical tuition comparable to other disciplines (such as science or law). Thus, the standard model of musical achievement was born with the publication of books detailing the performance standards and establishing canon, the overhang of which still dominates western musical standards today (Geoffroy-</w:t>
      </w:r>
      <w:proofErr w:type="spellStart"/>
      <w:r w:rsidRPr="00FA1A04">
        <w:rPr>
          <w:rFonts w:eastAsiaTheme="minorEastAsia"/>
        </w:rPr>
        <w:t>Schwinden</w:t>
      </w:r>
      <w:proofErr w:type="spellEnd"/>
      <w:r w:rsidRPr="00FA1A04">
        <w:rPr>
          <w:rFonts w:eastAsiaTheme="minorEastAsia"/>
        </w:rPr>
        <w:t xml:space="preserve">, 2022). With the standard repertoire now in place, set by the Conservatory members, the Conservatory instantly disadvantaged those from less affluent or privileged backgrounds. Much like today, those that did not come from musical families, were not exposed at a young age, had no access to instruments, no place to practice or any formal guidance, were never going to be able to complete against their more privileged peers. </w:t>
      </w:r>
    </w:p>
    <w:p w14:paraId="5D01E88C" w14:textId="77777777" w:rsidR="00417179" w:rsidRDefault="00417179" w:rsidP="00417179">
      <w:pPr>
        <w:rPr>
          <w:rFonts w:eastAsiaTheme="minorEastAsia"/>
        </w:rPr>
      </w:pPr>
      <w:r>
        <w:rPr>
          <w:rFonts w:eastAsiaTheme="minorEastAsia"/>
        </w:rPr>
        <w:t xml:space="preserve">In a recorded interview with the black music archive YouTube channel, legendary soprano Grace Bumbry says that the reason ‘the new girls can’t sing like the old girls’ (which became the name of a different video on the channel that featured clips of this interview) is that the level of training and exposure is not as strong in contemporary times as it was in the </w:t>
      </w:r>
      <w:proofErr w:type="spellStart"/>
      <w:r>
        <w:rPr>
          <w:rFonts w:eastAsiaTheme="minorEastAsia"/>
        </w:rPr>
        <w:t>mid 20</w:t>
      </w:r>
      <w:r w:rsidRPr="0046551C">
        <w:rPr>
          <w:rFonts w:eastAsiaTheme="minorEastAsia"/>
          <w:vertAlign w:val="superscript"/>
        </w:rPr>
        <w:t>th</w:t>
      </w:r>
      <w:proofErr w:type="spellEnd"/>
      <w:r>
        <w:rPr>
          <w:rFonts w:eastAsiaTheme="minorEastAsia"/>
        </w:rPr>
        <w:t xml:space="preserve"> century (Black music archive, 2022). Bumbry states that at her school they sang every morning, and that with her church choir she rehearsed multiple times a week, which laid the foundation for technique and strengthened her stamina (Black music archive, 2022).</w:t>
      </w:r>
    </w:p>
    <w:p w14:paraId="2D431DC0" w14:textId="77777777" w:rsidR="00417179" w:rsidRDefault="00417179" w:rsidP="00417179">
      <w:pPr>
        <w:rPr>
          <w:rFonts w:eastAsiaTheme="minorEastAsia"/>
        </w:rPr>
      </w:pPr>
    </w:p>
    <w:p w14:paraId="02D90EE5" w14:textId="77777777" w:rsidR="00417179" w:rsidRDefault="00417179" w:rsidP="00417179">
      <w:pPr>
        <w:rPr>
          <w:rFonts w:eastAsiaTheme="minorEastAsia"/>
        </w:rPr>
      </w:pPr>
    </w:p>
    <w:p w14:paraId="5C1D06E2" w14:textId="77777777" w:rsidR="00417179" w:rsidRDefault="00417179" w:rsidP="00417179">
      <w:pPr>
        <w:rPr>
          <w:rFonts w:eastAsiaTheme="minorEastAsia"/>
        </w:rPr>
      </w:pPr>
      <w:r>
        <w:rPr>
          <w:rFonts w:eastAsiaTheme="minorEastAsia"/>
        </w:rPr>
        <w:t xml:space="preserve">In music,  we have a proclivity for that which is familiar </w:t>
      </w:r>
      <w:r w:rsidRPr="00B16E47">
        <w:rPr>
          <w:rFonts w:eastAsiaTheme="minorEastAsia"/>
        </w:rPr>
        <w:t>(Ward, Goodman and Irwin, 2013)</w:t>
      </w:r>
      <w:r>
        <w:rPr>
          <w:rFonts w:eastAsiaTheme="minorEastAsia"/>
        </w:rPr>
        <w:t xml:space="preserve">. </w:t>
      </w:r>
    </w:p>
    <w:p w14:paraId="609E05F0" w14:textId="77777777" w:rsidR="00417179" w:rsidRDefault="00417179" w:rsidP="00417179">
      <w:r>
        <w:t>As Swedish psychology researcher Maria Sandgren writes in her 2025 PhD thesis:</w:t>
      </w:r>
    </w:p>
    <w:p w14:paraId="2956A001" w14:textId="77777777" w:rsidR="00417179" w:rsidRDefault="00417179" w:rsidP="00417179"/>
    <w:p w14:paraId="7B451BB4" w14:textId="77777777" w:rsidR="00417179" w:rsidRDefault="00417179" w:rsidP="00417179">
      <w:r>
        <w:t>“</w:t>
      </w:r>
      <w:r w:rsidRPr="008B7793">
        <w:t>The acquisition of expert skills also critically depends on access to relevant social support</w:t>
      </w:r>
      <w:r>
        <w:t xml:space="preserve">” </w:t>
      </w:r>
      <w:r w:rsidRPr="008B7793">
        <w:t>(Sandgren, 2025)</w:t>
      </w:r>
    </w:p>
    <w:p w14:paraId="2544C453" w14:textId="77777777" w:rsidR="00417179" w:rsidRDefault="00417179" w:rsidP="00417179">
      <w:r>
        <w:rPr>
          <w:rFonts w:eastAsiaTheme="minorEastAsia"/>
        </w:rPr>
        <w:t xml:space="preserve">If we are never exposed to something, we are less likely to engage with it.  The Laidlaw Opera Trust’s Public First study on what the public thing about opera shows that, despite having never attended, many are interested in attending the opera but costs are often cited as barriers to taking a risk on something you might not understand or enjoy. </w:t>
      </w:r>
      <w:r>
        <w:rPr>
          <w:rFonts w:eastAsiaTheme="minorEastAsia"/>
        </w:rPr>
        <w:lastRenderedPageBreak/>
        <w:t xml:space="preserve">Whereas those that have previously attended are often likely to return </w:t>
      </w:r>
      <w:r w:rsidRPr="00544E2B">
        <w:t xml:space="preserve">(Wride et al., </w:t>
      </w:r>
      <w:r>
        <w:t>2024</w:t>
      </w:r>
      <w:r w:rsidRPr="00544E2B">
        <w:t>)</w:t>
      </w:r>
      <w:r>
        <w:t>.</w:t>
      </w:r>
    </w:p>
    <w:p w14:paraId="5A2C6869" w14:textId="77777777" w:rsidR="00417179" w:rsidRDefault="00417179" w:rsidP="00417179"/>
    <w:p w14:paraId="74AE7030" w14:textId="77777777" w:rsidR="00417179" w:rsidRDefault="00417179" w:rsidP="00417179"/>
    <w:p w14:paraId="6312DECA" w14:textId="77777777" w:rsidR="00417179" w:rsidRDefault="00417179" w:rsidP="00417179">
      <w:pPr>
        <w:rPr>
          <w:rFonts w:eastAsiaTheme="minorEastAsia"/>
        </w:rPr>
      </w:pPr>
      <w:r>
        <w:rPr>
          <w:rFonts w:eastAsiaTheme="minorEastAsia"/>
        </w:rPr>
        <w:t xml:space="preserve">Within the UK </w:t>
      </w:r>
      <w:r w:rsidRPr="1A0BEE92">
        <w:rPr>
          <w:rFonts w:eastAsiaTheme="minorEastAsia"/>
        </w:rPr>
        <w:t>a further rise in inequality (Inequality.org, 2020)</w:t>
      </w:r>
      <w:r>
        <w:rPr>
          <w:rFonts w:eastAsiaTheme="minorEastAsia"/>
        </w:rPr>
        <w:t>,</w:t>
      </w:r>
      <w:r w:rsidRPr="1A0BEE92">
        <w:rPr>
          <w:rFonts w:eastAsiaTheme="minorEastAsia"/>
        </w:rPr>
        <w:t xml:space="preserve"> unprecedented strike actions (Dupont, 2023) </w:t>
      </w:r>
      <w:r>
        <w:rPr>
          <w:rFonts w:eastAsiaTheme="minorEastAsia"/>
        </w:rPr>
        <w:t>and increased living costs</w:t>
      </w:r>
      <w:r w:rsidRPr="00296590">
        <w:rPr>
          <w:rFonts w:eastAsiaTheme="minorEastAsia"/>
        </w:rPr>
        <w:t>(Swain, 2023)</w:t>
      </w:r>
      <w:r>
        <w:rPr>
          <w:rFonts w:eastAsiaTheme="minorEastAsia"/>
        </w:rPr>
        <w:t xml:space="preserve"> can make people uneasy about their immediate and not too distant future and necessitates fiscal conservatism, both individually and in government spending. All this can lead to drops in engagement and spending on luxuries like art, leading to drops in ticket sales, and often dropping or a reduction of costly hobbies that can be deemed expensive and expendable (music lessons, choirs, attending expensive shows). </w:t>
      </w:r>
    </w:p>
    <w:p w14:paraId="65F9E73D" w14:textId="77777777" w:rsidR="00417179" w:rsidRDefault="00417179" w:rsidP="00417179"/>
    <w:p w14:paraId="3F28F2AA" w14:textId="77777777" w:rsidR="00417179" w:rsidRDefault="00417179" w:rsidP="00417179">
      <w:pPr>
        <w:rPr>
          <w:rFonts w:eastAsiaTheme="minorEastAsia"/>
        </w:rPr>
      </w:pPr>
    </w:p>
    <w:p w14:paraId="20F245FE" w14:textId="77777777" w:rsidR="00417179" w:rsidRPr="00A52DD3" w:rsidRDefault="00417179" w:rsidP="00417179">
      <w:pPr>
        <w:rPr>
          <w:b/>
          <w:bCs/>
        </w:rPr>
      </w:pPr>
      <w:r w:rsidRPr="00A52DD3">
        <w:rPr>
          <w:b/>
          <w:bCs/>
        </w:rPr>
        <w:t xml:space="preserve">Methodology </w:t>
      </w:r>
    </w:p>
    <w:p w14:paraId="0973D9C6" w14:textId="77777777" w:rsidR="00417179" w:rsidRDefault="00417179" w:rsidP="00417179">
      <w:r>
        <w:t xml:space="preserve">To gather data I decided to utilise questionnaires and recorded interviews. Originally I planned to use quantitative questions in the questionnaires, but opted for employing mixed methods by altering the possible answers from tick boxes on pre filled answers, to a type box, allowing participants to be as expansive or succinct as they desired. This garnered both qualitative and quantitative answers to the questions. </w:t>
      </w:r>
    </w:p>
    <w:p w14:paraId="3C7632C2" w14:textId="77777777" w:rsidR="00417179" w:rsidRDefault="00417179" w:rsidP="00417179">
      <w:r>
        <w:t xml:space="preserve">My intention was to survey classical singers from disadvantaged backgrounds to see if there is a recognisable and demonstrable patten to what precluded them from success or further pursuit of a career withing the industry. </w:t>
      </w:r>
    </w:p>
    <w:p w14:paraId="1D860E4D" w14:textId="77777777" w:rsidR="00417179" w:rsidRDefault="00417179" w:rsidP="00417179">
      <w:r>
        <w:t xml:space="preserve">I altered my question before sending out the survey. Originally asking participants to self-identify as both singers of western classical music and as coming from disadvantaged backgrounds. I opted for asking people to self-describe their socioeconomic status both growing up and presently. I opted for this as I gather my participants from WhatsApp groups of singers for productions I’ve been involved in. I chose to let people self-identify as I feared I would not get sufficient participation. The participants end up being sourced from a WhatsApp group for a </w:t>
      </w:r>
      <w:proofErr w:type="spellStart"/>
      <w:r>
        <w:t>semi professional</w:t>
      </w:r>
      <w:proofErr w:type="spellEnd"/>
      <w:r>
        <w:t xml:space="preserve"> production of Bizet’s Carmen with Clyde Opera and from a WhatsApp  group for amateur opera company Aria Alba, as well as one participant from the learning support team at UWTSD. </w:t>
      </w:r>
    </w:p>
    <w:p w14:paraId="3ADF60F0" w14:textId="77777777" w:rsidR="00417179" w:rsidRDefault="00417179" w:rsidP="00417179">
      <w:r>
        <w:t xml:space="preserve">All participants self-identified as singers of western classical music. </w:t>
      </w:r>
    </w:p>
    <w:p w14:paraId="26969D2C" w14:textId="77777777" w:rsidR="00417179" w:rsidRDefault="00417179" w:rsidP="00417179">
      <w:r>
        <w:t xml:space="preserve">I  also gave consideration to insider research and ethical issues. This included that I knew most the of participants. There was only one participant in the survey that I didn’t have a personal relationship with. This left scope for a number of issues in terms of </w:t>
      </w:r>
      <w:r>
        <w:lastRenderedPageBreak/>
        <w:t xml:space="preserve">insider research.  There is the possibility that the participants could try and skew their answers to what they believe I  wanted them to say, they could attempt to predict my hypothesis and wish to provide answers more aligned with what they believe I’m looking for. </w:t>
      </w:r>
    </w:p>
    <w:p w14:paraId="7B186D7C" w14:textId="77777777" w:rsidR="00417179" w:rsidRDefault="00417179" w:rsidP="00417179">
      <w:r>
        <w:t xml:space="preserve">Based on the questions and their personal relationship with me the participants could have provided answers that support their preconceptions and biases, or what they believe mine to be. There is also the ethical consideration of potential for traumatising participants by asking them to relive and discuss the structural components that may have precluded them from their dreams There is also consideration that must be given to asking people to linger with what could have been upsetting circumstances surrounding their upbringing or current situations. </w:t>
      </w:r>
    </w:p>
    <w:p w14:paraId="732D1957" w14:textId="77777777" w:rsidR="00417179" w:rsidRDefault="00417179" w:rsidP="00417179">
      <w:r>
        <w:t xml:space="preserve">These were mitigated by making sure that people read and signed a consent form that informed them that they would be asked about their musical backgrounds and socioeconomic status, reminding them they have the right to withdraw at any time. </w:t>
      </w:r>
    </w:p>
    <w:p w14:paraId="24322301" w14:textId="77777777" w:rsidR="00417179" w:rsidRDefault="00417179" w:rsidP="00417179">
      <w:r>
        <w:t xml:space="preserve">Participants from a broad range of backgrounds, ranging from self-described ‘peasants’ to Yale graduates and consultant doctors. </w:t>
      </w:r>
    </w:p>
    <w:p w14:paraId="3275B5B4" w14:textId="77777777" w:rsidR="00417179" w:rsidRDefault="00417179" w:rsidP="00417179">
      <w:r>
        <w:t xml:space="preserve">The final question on the questionnaire asked people if they would like to be included in a recorded video interview. I stated that if I had too many volunteers, the participants would be chosen at random. Of the 12 participants, 10 said they would like to take part in the interview. Unfortunately, I had not included a box for them to provide their email address,  I only noticed after the first 2 had completed the questionnaire, I amended the final question and included a box for participants to provide and email address.  8 were emailed, one did not respond and one was arranged, but cancelled due to personal events in the participants life. </w:t>
      </w:r>
    </w:p>
    <w:p w14:paraId="68C89A26" w14:textId="77777777" w:rsidR="00417179" w:rsidRDefault="00417179" w:rsidP="00417179">
      <w:r>
        <w:t xml:space="preserve">All interviews began with asking the participants to detail their singing/musical history. This helped to put them at ease and get them talking and putting in context the questions that followed. This was particularly enjoyable from my perspective as all 6 lit up and talked at great length about their musical history and seemed to enjoy doing so. </w:t>
      </w:r>
      <w:r w:rsidRPr="009E7B08">
        <w:t xml:space="preserve"> </w:t>
      </w:r>
      <w:r>
        <w:t xml:space="preserve">The interviews were unstructured which I feel made all the participants at ease and allowed them to speak freely. I did not have set questions going in, opting to ask for further detail if I felt it relevant and attempting to move the conversations back into the realm of socioeconomic status and barriers to a career in western classical singing. I did ask all what they felt were barriers to a meaningful carrier in western classical singing. I got several additional answers I hadn’t considered which out I’ll detail further in the findings section. </w:t>
      </w:r>
    </w:p>
    <w:p w14:paraId="72CE82E3" w14:textId="77777777" w:rsidR="00417179" w:rsidRDefault="00417179" w:rsidP="00417179">
      <w:r>
        <w:t xml:space="preserve">All participants at the end of the interview agreed with the statement that socioeconomic deprivation is a significant barrier to a meaningful carrier in western </w:t>
      </w:r>
      <w:r>
        <w:lastRenderedPageBreak/>
        <w:t xml:space="preserve">classical singing. I asked at the end as I didn’t want to influence their answers to prior questions and wanted to see what came up naturally. </w:t>
      </w:r>
    </w:p>
    <w:p w14:paraId="77802B8F" w14:textId="77777777" w:rsidR="00417179" w:rsidRDefault="00417179" w:rsidP="00417179">
      <w:r>
        <w:t xml:space="preserve">The interviews were recorded on zoom and through Microsoft teams to generate a transcript which was emailed to the participants to give them a chance to object if they felt it was not an accurate representation of what they said or if they wish to withdraw consent at that time. One participant confirmed they were happy with the transcript, the others did not reply. </w:t>
      </w:r>
    </w:p>
    <w:p w14:paraId="0B13F8C6" w14:textId="77777777" w:rsidR="00417179" w:rsidRDefault="00417179" w:rsidP="00417179">
      <w:r>
        <w:t xml:space="preserve">The decision to use mixed methods in the questionnaires and a loose structure to the interviews was to base the data in a post positivist paradigm, so as to allow a less rigid structure of the data and create space for less encumbered answers from the participants (Flick, 2015). </w:t>
      </w:r>
    </w:p>
    <w:p w14:paraId="183B8618" w14:textId="77777777" w:rsidR="00417179" w:rsidRDefault="00417179" w:rsidP="00417179">
      <w:r>
        <w:t xml:space="preserve">When I conceptualised the study, I envisioned adhering more to a Interpretivist stance, hoping to produce more proscriptive findings and recommendations, but opted for the freer post positivism due to what I felt was the constraints of my network of potential participants. </w:t>
      </w:r>
    </w:p>
    <w:p w14:paraId="3E94091B" w14:textId="77777777" w:rsidR="00417179" w:rsidRDefault="00417179" w:rsidP="00417179">
      <w:r>
        <w:t xml:space="preserve">For the purposes of this assignment, I believe the decisions to conduct the study within this framework was the correct decision and produced the most fruitful results under the circumstances. </w:t>
      </w:r>
    </w:p>
    <w:p w14:paraId="502E2819" w14:textId="77777777" w:rsidR="00417179" w:rsidRDefault="00417179" w:rsidP="00417179"/>
    <w:p w14:paraId="15C53860" w14:textId="77777777" w:rsidR="00417179" w:rsidRDefault="00417179" w:rsidP="00417179"/>
    <w:p w14:paraId="4A1086ED" w14:textId="77777777" w:rsidR="00417179" w:rsidRPr="00A52DD3" w:rsidRDefault="00417179" w:rsidP="00417179">
      <w:pPr>
        <w:rPr>
          <w:b/>
          <w:bCs/>
          <w:u w:val="single"/>
        </w:rPr>
      </w:pPr>
      <w:r w:rsidRPr="00A52DD3">
        <w:rPr>
          <w:b/>
          <w:bCs/>
          <w:u w:val="single"/>
        </w:rPr>
        <w:t xml:space="preserve">Findings </w:t>
      </w:r>
    </w:p>
    <w:p w14:paraId="771519F2" w14:textId="77777777" w:rsidR="00417179" w:rsidRDefault="00417179" w:rsidP="00417179"/>
    <w:p w14:paraId="7F914FAC" w14:textId="77777777" w:rsidR="00417179" w:rsidRDefault="00417179" w:rsidP="00417179">
      <w:r>
        <w:t>All participants had to agree to terms and conditions and consent to participation</w:t>
      </w:r>
    </w:p>
    <w:p w14:paraId="04AA75F2" w14:textId="77777777" w:rsidR="00417179" w:rsidRDefault="00417179" w:rsidP="00417179"/>
    <w:p w14:paraId="1A7B6D27" w14:textId="77777777" w:rsidR="00417179" w:rsidRDefault="00417179" w:rsidP="00417179">
      <w:pPr>
        <w:rPr>
          <w:b/>
          <w:bCs/>
        </w:rPr>
      </w:pPr>
      <w:r w:rsidRPr="00A52DD3">
        <w:rPr>
          <w:b/>
          <w:bCs/>
        </w:rPr>
        <w:t xml:space="preserve">Questionnaires </w:t>
      </w:r>
    </w:p>
    <w:p w14:paraId="0C173967" w14:textId="77777777" w:rsidR="00417179" w:rsidRPr="00A52DD3" w:rsidRDefault="00417179" w:rsidP="00417179">
      <w:pPr>
        <w:rPr>
          <w:b/>
          <w:bCs/>
        </w:rPr>
      </w:pPr>
    </w:p>
    <w:p w14:paraId="7201DBCA" w14:textId="77777777" w:rsidR="00417179" w:rsidRDefault="00417179" w:rsidP="00417179">
      <w:r>
        <w:t xml:space="preserve">First question was </w:t>
      </w:r>
    </w:p>
    <w:p w14:paraId="4C59B723" w14:textId="77777777" w:rsidR="00417179" w:rsidRDefault="00417179" w:rsidP="00417179">
      <w:r w:rsidRPr="00F75906">
        <w:t>In a few words, can you describe your background in singing?</w:t>
      </w:r>
    </w:p>
    <w:p w14:paraId="28D3A324" w14:textId="77777777" w:rsidR="00417179" w:rsidRDefault="00417179" w:rsidP="00417179"/>
    <w:p w14:paraId="5A26655B" w14:textId="77777777" w:rsidR="00417179" w:rsidRDefault="00417179" w:rsidP="00417179">
      <w:r>
        <w:t xml:space="preserve">Answers ranged from sung in school and at church to multiple degrees and multi decade careers. </w:t>
      </w:r>
    </w:p>
    <w:p w14:paraId="0E0B46A1" w14:textId="77777777" w:rsidR="00417179" w:rsidRDefault="00417179" w:rsidP="00417179">
      <w:r>
        <w:t>Details below:</w:t>
      </w:r>
    </w:p>
    <w:p w14:paraId="61A1378C" w14:textId="77777777" w:rsidR="00417179" w:rsidRDefault="00417179" w:rsidP="00417179"/>
    <w:tbl>
      <w:tblPr>
        <w:tblW w:w="0" w:type="dxa"/>
        <w:tblCellMar>
          <w:left w:w="0" w:type="dxa"/>
          <w:right w:w="0" w:type="dxa"/>
        </w:tblCellMar>
        <w:tblLook w:val="04A0" w:firstRow="1" w:lastRow="0" w:firstColumn="1" w:lastColumn="0" w:noHBand="0" w:noVBand="1"/>
      </w:tblPr>
      <w:tblGrid>
        <w:gridCol w:w="9010"/>
      </w:tblGrid>
      <w:tr w:rsidR="00417179" w:rsidRPr="007E0EBA" w14:paraId="35323402" w14:textId="77777777" w:rsidTr="00C4503C">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00DCE462" w14:textId="77777777" w:rsidR="00417179" w:rsidRPr="007E0EBA" w:rsidRDefault="00417179" w:rsidP="00C4503C">
            <w:r w:rsidRPr="007E0EBA">
              <w:t>I am a trained Opera singer with two Masters degrees</w:t>
            </w:r>
          </w:p>
        </w:tc>
      </w:tr>
      <w:tr w:rsidR="00417179" w:rsidRPr="007E0EBA" w14:paraId="7F90A58F" w14:textId="77777777" w:rsidTr="00C4503C">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201F13D" w14:textId="77777777" w:rsidR="00417179" w:rsidRPr="007E0EBA" w:rsidRDefault="00417179" w:rsidP="00C4503C">
            <w:r w:rsidRPr="007E0EBA">
              <w:t>I sang in a choir at school and with an am-dram group at university.</w:t>
            </w:r>
          </w:p>
        </w:tc>
      </w:tr>
      <w:tr w:rsidR="00417179" w:rsidRPr="007E0EBA" w14:paraId="1E70E255" w14:textId="77777777" w:rsidTr="00C4503C">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B2C52C9" w14:textId="77777777" w:rsidR="00417179" w:rsidRPr="007E0EBA" w:rsidRDefault="00417179" w:rsidP="00C4503C">
            <w:r w:rsidRPr="007E0EBA">
              <w:t xml:space="preserve">Lifelong amateur singer, mostly choral, until ten years ago when I went to Conservatoire and gained a PGAD. </w:t>
            </w:r>
          </w:p>
        </w:tc>
      </w:tr>
      <w:tr w:rsidR="00417179" w:rsidRPr="007E0EBA" w14:paraId="15E6918F" w14:textId="77777777" w:rsidTr="00C4503C">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BA78D59" w14:textId="77777777" w:rsidR="00417179" w:rsidRPr="007E0EBA" w:rsidRDefault="00417179" w:rsidP="00C4503C">
            <w:r w:rsidRPr="007E0EBA">
              <w:t>Advanced amateur classical singer with 17 years of training</w:t>
            </w:r>
          </w:p>
        </w:tc>
      </w:tr>
      <w:tr w:rsidR="00417179" w:rsidRPr="007E0EBA" w14:paraId="257D4F3B" w14:textId="77777777" w:rsidTr="00C4503C">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96AE919" w14:textId="77777777" w:rsidR="00417179" w:rsidRPr="007E0EBA" w:rsidRDefault="00417179" w:rsidP="00C4503C">
            <w:r w:rsidRPr="007E0EBA">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p>
        </w:tc>
      </w:tr>
      <w:tr w:rsidR="00417179" w:rsidRPr="007E0EBA" w14:paraId="0C7EF3EB" w14:textId="77777777" w:rsidTr="00C4503C">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3555A88" w14:textId="77777777" w:rsidR="00417179" w:rsidRPr="007E0EBA" w:rsidRDefault="00417179" w:rsidP="00C4503C">
            <w:r w:rsidRPr="007E0EBA">
              <w:t>Always sang/performed as a child. Got into chapel choir in secondary school when I was 11 and started having singing lessons with a bel canto teacher. Have a BMus and MMus in vocal studies.</w:t>
            </w:r>
          </w:p>
        </w:tc>
      </w:tr>
      <w:tr w:rsidR="00417179" w:rsidRPr="007E0EBA" w14:paraId="6E20269B" w14:textId="77777777" w:rsidTr="00C4503C">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D60300C" w14:textId="77777777" w:rsidR="00417179" w:rsidRPr="007E0EBA" w:rsidRDefault="00417179" w:rsidP="00C4503C">
            <w:r w:rsidRPr="007E0EBA">
              <w:t>Started singing lessons at school around 2006, and joined school/community choirs. Around 2012/2013 started singing in opera choruses and then singing operatic roles with community companies</w:t>
            </w:r>
          </w:p>
        </w:tc>
      </w:tr>
      <w:tr w:rsidR="00417179" w:rsidRPr="007E0EBA" w14:paraId="62B8F7C9" w14:textId="77777777" w:rsidTr="00C4503C">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275F806" w14:textId="77777777" w:rsidR="00417179" w:rsidRPr="007E0EBA" w:rsidRDefault="00417179" w:rsidP="00C4503C">
            <w:r w:rsidRPr="007E0EBA">
              <w:t>I have had singing lessons for over 20 years. I have sung opera for about 15 years</w:t>
            </w:r>
          </w:p>
        </w:tc>
      </w:tr>
      <w:tr w:rsidR="00417179" w:rsidRPr="007E0EBA" w14:paraId="39CC3B71" w14:textId="77777777" w:rsidTr="00C4503C">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D06D2A7" w14:textId="77777777" w:rsidR="00417179" w:rsidRPr="007E0EBA" w:rsidRDefault="00417179" w:rsidP="00C4503C">
            <w:r w:rsidRPr="007E0EBA">
              <w:t>I have sung in musicals, choirs and operas.</w:t>
            </w:r>
          </w:p>
        </w:tc>
      </w:tr>
      <w:tr w:rsidR="00417179" w:rsidRPr="007E0EBA" w14:paraId="0DAE421C" w14:textId="77777777" w:rsidTr="00C4503C">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B1131BE" w14:textId="77777777" w:rsidR="00417179" w:rsidRPr="007E0EBA" w:rsidRDefault="00417179" w:rsidP="00C4503C">
            <w:r w:rsidRPr="007E0EBA">
              <w:t>Sung top soprano in church choirs since the age of ten, singing in churches and cathedrals for services, festivals, weddings and funerals. Sung in a folk group, sung solo in music competitions, sung with Cor Dyfed in various churches and in St David's cathedral, currently sing with Morfa Madrigal Singers performing in local churches and care homes.</w:t>
            </w:r>
          </w:p>
        </w:tc>
      </w:tr>
      <w:tr w:rsidR="00417179" w:rsidRPr="007E0EBA" w14:paraId="13A7C26E" w14:textId="77777777" w:rsidTr="00C4503C">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12AD7DA" w14:textId="77777777" w:rsidR="00417179" w:rsidRPr="007E0EBA" w:rsidRDefault="00417179" w:rsidP="00C4503C">
            <w:r w:rsidRPr="007E0EBA">
              <w:t xml:space="preserve">Started as a pioneer choir member as a child, then studied private singing as a teenager. Currently having </w:t>
            </w:r>
            <w:proofErr w:type="spellStart"/>
            <w:r w:rsidRPr="007E0EBA">
              <w:t>masters</w:t>
            </w:r>
            <w:proofErr w:type="spellEnd"/>
            <w:r w:rsidRPr="007E0EBA">
              <w:t xml:space="preserve"> degree in music.</w:t>
            </w:r>
          </w:p>
        </w:tc>
      </w:tr>
      <w:tr w:rsidR="00417179" w:rsidRPr="007E0EBA" w14:paraId="5194747F" w14:textId="77777777" w:rsidTr="00C4503C">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25DAAFBC" w14:textId="77777777" w:rsidR="00417179" w:rsidRPr="007E0EBA" w:rsidRDefault="00417179" w:rsidP="00C4503C">
            <w:r w:rsidRPr="007E0EBA">
              <w:t>Professional opera singer ( retired) with 15 year career singing in major opera house in Europe</w:t>
            </w:r>
          </w:p>
        </w:tc>
      </w:tr>
    </w:tbl>
    <w:p w14:paraId="474604A0" w14:textId="77777777" w:rsidR="00417179" w:rsidRDefault="00417179" w:rsidP="00417179"/>
    <w:p w14:paraId="642C5BD1" w14:textId="77777777" w:rsidR="00417179" w:rsidRDefault="00417179" w:rsidP="00417179"/>
    <w:p w14:paraId="14CB5E22" w14:textId="77777777" w:rsidR="00417179" w:rsidRDefault="00417179" w:rsidP="00417179">
      <w:r w:rsidRPr="00F75906">
        <w:t>How would you describe your socioeconomic status growing up?</w:t>
      </w:r>
    </w:p>
    <w:p w14:paraId="58E705D5" w14:textId="77777777" w:rsidR="00417179" w:rsidRDefault="00417179" w:rsidP="00417179"/>
    <w:p w14:paraId="31D7A129" w14:textId="77777777" w:rsidR="00417179" w:rsidRDefault="00417179" w:rsidP="00417179">
      <w:r>
        <w:lastRenderedPageBreak/>
        <w:t xml:space="preserve">All referred to class. 10/12 83.33% said middle class, most with additional qualifications (upper, lower). 1 Didn’t answer but did essentially say middle class in the interview, and the other said ‘lower working </w:t>
      </w:r>
      <w:proofErr w:type="spellStart"/>
      <w:r>
        <w:t>class’</w:t>
      </w:r>
      <w:proofErr w:type="spellEnd"/>
      <w:r>
        <w:t xml:space="preserve"> – more on this later, problems with </w:t>
      </w:r>
      <w:proofErr w:type="spellStart"/>
      <w:r>
        <w:t>self assessment</w:t>
      </w:r>
      <w:proofErr w:type="spellEnd"/>
      <w:r>
        <w:t xml:space="preserve">. </w:t>
      </w:r>
    </w:p>
    <w:p w14:paraId="384E6123" w14:textId="77777777" w:rsidR="00417179" w:rsidRDefault="00417179" w:rsidP="00417179"/>
    <w:p w14:paraId="31F13AE1" w14:textId="77777777" w:rsidR="00417179" w:rsidRDefault="00417179" w:rsidP="00417179">
      <w:r w:rsidRPr="000E4911">
        <w:t>How would you describe your socioeconomic status now?</w:t>
      </w:r>
    </w:p>
    <w:p w14:paraId="0E6CA84D" w14:textId="77777777" w:rsidR="00417179" w:rsidRDefault="00417179" w:rsidP="00417179"/>
    <w:p w14:paraId="79814E49" w14:textId="77777777" w:rsidR="00417179" w:rsidRDefault="00417179" w:rsidP="00417179">
      <w:r>
        <w:t xml:space="preserve">Again, all used class. 5 didn’t move, 2 didn’t move but qualified further (essentially one moved up slightly, essentially living in the same class but a more affluent country, and another same class but now living in a more deprived area. 3 moved up, one moved down and the one that didn’t answer expanded in the interview and essentially stayed the same. </w:t>
      </w:r>
    </w:p>
    <w:p w14:paraId="70A54F30" w14:textId="77777777" w:rsidR="00417179" w:rsidRDefault="00417179" w:rsidP="00417179"/>
    <w:p w14:paraId="10DBCA45" w14:textId="77777777" w:rsidR="00417179" w:rsidRDefault="00417179" w:rsidP="00417179">
      <w:r w:rsidRPr="008760F9">
        <w:t>What was the highest level of education in your household when you were 14?</w:t>
      </w:r>
    </w:p>
    <w:p w14:paraId="5AEB66D9" w14:textId="77777777" w:rsidR="00417179" w:rsidRDefault="00417179" w:rsidP="00417179"/>
    <w:p w14:paraId="13D56C00" w14:textId="77777777" w:rsidR="00417179" w:rsidRDefault="00417179" w:rsidP="00417179">
      <w:r>
        <w:t>Only one came from a household that did not have at least an undergraduate degree</w:t>
      </w:r>
    </w:p>
    <w:p w14:paraId="7D9CF551" w14:textId="77777777" w:rsidR="00417179" w:rsidRDefault="00417179" w:rsidP="00417179"/>
    <w:p w14:paraId="097C22E9" w14:textId="77777777" w:rsidR="00417179" w:rsidRDefault="00417179" w:rsidP="00417179"/>
    <w:p w14:paraId="7A53E922" w14:textId="77777777" w:rsidR="00417179" w:rsidRDefault="00417179" w:rsidP="00417179"/>
    <w:p w14:paraId="0023A8CE" w14:textId="77777777" w:rsidR="00417179" w:rsidRDefault="00417179" w:rsidP="00417179"/>
    <w:p w14:paraId="730F863A" w14:textId="77777777" w:rsidR="00417179" w:rsidRDefault="00417179" w:rsidP="00417179"/>
    <w:p w14:paraId="359D6365" w14:textId="77777777" w:rsidR="00417179" w:rsidRDefault="00417179" w:rsidP="00417179"/>
    <w:p w14:paraId="71FAF95F" w14:textId="77777777" w:rsidR="00417179" w:rsidRDefault="00417179" w:rsidP="00417179"/>
    <w:p w14:paraId="443DAFFE" w14:textId="77777777" w:rsidR="00417179" w:rsidRDefault="00417179" w:rsidP="00417179"/>
    <w:p w14:paraId="0D956E21" w14:textId="77777777" w:rsidR="00417179" w:rsidRDefault="00417179" w:rsidP="00417179"/>
    <w:p w14:paraId="38AEAD13" w14:textId="77777777" w:rsidR="00417179" w:rsidRDefault="00417179" w:rsidP="00417179"/>
    <w:p w14:paraId="20327783" w14:textId="77777777" w:rsidR="00417179" w:rsidRDefault="00417179" w:rsidP="00417179">
      <w:r>
        <w:t>Below is a table that shows some of the more Qualitative Data more clearly,  which includes, in order:</w:t>
      </w:r>
    </w:p>
    <w:p w14:paraId="4B1FAC9D" w14:textId="77777777" w:rsidR="00417179" w:rsidRDefault="00417179" w:rsidP="00417179"/>
    <w:p w14:paraId="192DDC94" w14:textId="77777777" w:rsidR="00417179" w:rsidRDefault="00417179" w:rsidP="00417179">
      <w:r w:rsidRPr="008760F9">
        <w:t>Did you grow up in a musical household?</w:t>
      </w:r>
    </w:p>
    <w:p w14:paraId="0F73CF91" w14:textId="77777777" w:rsidR="00417179" w:rsidRDefault="00417179" w:rsidP="00417179">
      <w:r>
        <w:lastRenderedPageBreak/>
        <w:t>50% split yes and no</w:t>
      </w:r>
    </w:p>
    <w:p w14:paraId="68EEB12F" w14:textId="77777777" w:rsidR="00417179" w:rsidRDefault="00417179" w:rsidP="00417179"/>
    <w:p w14:paraId="28104B2A" w14:textId="77777777" w:rsidR="00417179" w:rsidRDefault="00417179" w:rsidP="00417179">
      <w:r w:rsidRPr="008760F9">
        <w:t>Do you hold qualifications in singing?</w:t>
      </w:r>
    </w:p>
    <w:p w14:paraId="1420641A" w14:textId="77777777" w:rsidR="00417179" w:rsidRDefault="00417179" w:rsidP="00417179">
      <w:r>
        <w:t>7 out of 12 did not (58.33%)</w:t>
      </w:r>
    </w:p>
    <w:p w14:paraId="39ACE4C1" w14:textId="77777777" w:rsidR="00417179" w:rsidRDefault="00417179" w:rsidP="00417179"/>
    <w:p w14:paraId="38D09981" w14:textId="77777777" w:rsidR="00417179" w:rsidRDefault="00417179" w:rsidP="00417179">
      <w:r w:rsidRPr="008760F9">
        <w:t>Have you ever attended any singing courses?</w:t>
      </w:r>
    </w:p>
    <w:p w14:paraId="359DB817" w14:textId="77777777" w:rsidR="00417179" w:rsidRDefault="00417179" w:rsidP="00417179">
      <w:r>
        <w:t>3 no – 25% 75% yes</w:t>
      </w:r>
    </w:p>
    <w:p w14:paraId="7EAC161B" w14:textId="77777777" w:rsidR="00417179" w:rsidRDefault="00417179" w:rsidP="00417179"/>
    <w:p w14:paraId="2AD8FC27" w14:textId="77777777" w:rsidR="00417179" w:rsidRDefault="00417179" w:rsidP="00417179">
      <w:r w:rsidRPr="008760F9">
        <w:t>Have you ever been paid to sing?</w:t>
      </w:r>
      <w:r>
        <w:t xml:space="preserve"> </w:t>
      </w:r>
    </w:p>
    <w:p w14:paraId="614E1ED6" w14:textId="77777777" w:rsidR="00417179" w:rsidRDefault="00417179" w:rsidP="00417179">
      <w:r>
        <w:t>3 no – 25%</w:t>
      </w:r>
    </w:p>
    <w:p w14:paraId="0D01DA34" w14:textId="77777777" w:rsidR="00417179" w:rsidRDefault="00417179" w:rsidP="00417179">
      <w:r>
        <w:t xml:space="preserve">1 said once for a funeral – this individual has an undergraduate and </w:t>
      </w:r>
      <w:proofErr w:type="spellStart"/>
      <w:r>
        <w:t>masters</w:t>
      </w:r>
      <w:proofErr w:type="spellEnd"/>
      <w:r>
        <w:t xml:space="preserve"> degree in singing</w:t>
      </w:r>
    </w:p>
    <w:p w14:paraId="1B1CA3EE" w14:textId="77777777" w:rsidR="00417179" w:rsidRDefault="00417179" w:rsidP="00417179"/>
    <w:p w14:paraId="34C9AD4A" w14:textId="77777777" w:rsidR="00417179" w:rsidRDefault="00417179" w:rsidP="00417179">
      <w:r w:rsidRPr="008760F9">
        <w:t>Have you ever sung with an orchestra?</w:t>
      </w:r>
    </w:p>
    <w:p w14:paraId="3809C2D4" w14:textId="77777777" w:rsidR="00417179" w:rsidRDefault="00417179" w:rsidP="00417179">
      <w:r>
        <w:t>100% yes</w:t>
      </w:r>
    </w:p>
    <w:p w14:paraId="69841BC6" w14:textId="77777777" w:rsidR="00417179" w:rsidRDefault="00417179" w:rsidP="00417179"/>
    <w:p w14:paraId="0C2A7631" w14:textId="77777777" w:rsidR="00417179" w:rsidRDefault="00417179" w:rsidP="00417179"/>
    <w:p w14:paraId="5404E18F" w14:textId="77777777" w:rsidR="00417179" w:rsidRDefault="00417179" w:rsidP="00417179"/>
    <w:p w14:paraId="5A4E07C9" w14:textId="77777777" w:rsidR="00417179" w:rsidRDefault="00417179" w:rsidP="00417179"/>
    <w:p w14:paraId="7E8D85E1" w14:textId="77777777" w:rsidR="00417179" w:rsidRDefault="00417179" w:rsidP="00417179"/>
    <w:p w14:paraId="1655FD1B" w14:textId="77777777" w:rsidR="00417179" w:rsidRDefault="00417179" w:rsidP="00417179"/>
    <w:p w14:paraId="7BDBABBA" w14:textId="77777777" w:rsidR="00417179" w:rsidRDefault="00417179" w:rsidP="00417179"/>
    <w:p w14:paraId="3558043E" w14:textId="77777777" w:rsidR="00417179" w:rsidRDefault="00417179" w:rsidP="00417179"/>
    <w:p w14:paraId="0CA79A2A" w14:textId="77777777" w:rsidR="00417179" w:rsidRDefault="00417179" w:rsidP="00417179">
      <w:r>
        <w:t xml:space="preserve"> </w:t>
      </w:r>
    </w:p>
    <w:p w14:paraId="14D1F65B" w14:textId="77777777" w:rsidR="00417179" w:rsidRDefault="00417179" w:rsidP="00417179"/>
    <w:p w14:paraId="55E4C445" w14:textId="77777777" w:rsidR="00417179" w:rsidRDefault="00417179" w:rsidP="00417179"/>
    <w:p w14:paraId="444A6248" w14:textId="77777777" w:rsidR="00417179" w:rsidRDefault="00417179" w:rsidP="00417179">
      <w:r>
        <w:t xml:space="preserve"> </w:t>
      </w:r>
    </w:p>
    <w:tbl>
      <w:tblPr>
        <w:tblpPr w:leftFromText="180" w:rightFromText="180" w:vertAnchor="page" w:horzAnchor="margin" w:tblpXSpec="center" w:tblpY="1645"/>
        <w:tblW w:w="10260" w:type="dxa"/>
        <w:tblCellMar>
          <w:left w:w="0" w:type="dxa"/>
          <w:right w:w="0" w:type="dxa"/>
        </w:tblCellMar>
        <w:tblLook w:val="0420" w:firstRow="1" w:lastRow="0" w:firstColumn="0" w:lastColumn="0" w:noHBand="0" w:noVBand="1"/>
      </w:tblPr>
      <w:tblGrid>
        <w:gridCol w:w="4068"/>
        <w:gridCol w:w="3286"/>
        <w:gridCol w:w="2906"/>
      </w:tblGrid>
      <w:tr w:rsidR="00417179" w:rsidRPr="005B1E08" w14:paraId="38B255EE" w14:textId="77777777" w:rsidTr="00C4503C">
        <w:trPr>
          <w:trHeight w:val="893"/>
        </w:trPr>
        <w:tc>
          <w:tcPr>
            <w:tcW w:w="4068" w:type="dxa"/>
            <w:tcBorders>
              <w:top w:val="single" w:sz="4" w:space="0" w:color="FFFFFF"/>
              <w:left w:val="single" w:sz="4" w:space="0" w:color="FFFFFF"/>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74A94E7A" w14:textId="77777777" w:rsidR="00417179" w:rsidRPr="005B1E08" w:rsidRDefault="00417179" w:rsidP="00C4503C"/>
        </w:tc>
        <w:tc>
          <w:tcPr>
            <w:tcW w:w="3286" w:type="dxa"/>
            <w:tcBorders>
              <w:top w:val="single" w:sz="4" w:space="0" w:color="FFFFFF"/>
              <w:left w:val="single" w:sz="8" w:space="0" w:color="000000"/>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1E3494DC" w14:textId="77777777" w:rsidR="00417179" w:rsidRPr="005B1E08" w:rsidRDefault="00417179" w:rsidP="00C4503C">
            <w:r w:rsidRPr="005B1E08">
              <w:rPr>
                <w:b/>
                <w:bCs/>
              </w:rPr>
              <w:t xml:space="preserve">Yes </w:t>
            </w:r>
          </w:p>
        </w:tc>
        <w:tc>
          <w:tcPr>
            <w:tcW w:w="2906" w:type="dxa"/>
            <w:tcBorders>
              <w:top w:val="single" w:sz="4" w:space="0" w:color="FFFFFF"/>
              <w:left w:val="single" w:sz="8" w:space="0" w:color="000000"/>
              <w:bottom w:val="single" w:sz="8" w:space="0" w:color="FFFFFF"/>
              <w:right w:val="single" w:sz="4" w:space="0" w:color="FFFFFF"/>
            </w:tcBorders>
            <w:shd w:val="clear" w:color="auto" w:fill="FFFFFF"/>
            <w:tcMar>
              <w:top w:w="72" w:type="dxa"/>
              <w:left w:w="144" w:type="dxa"/>
              <w:bottom w:w="72" w:type="dxa"/>
              <w:right w:w="144" w:type="dxa"/>
            </w:tcMar>
            <w:vAlign w:val="center"/>
            <w:hideMark/>
          </w:tcPr>
          <w:p w14:paraId="623F7D2F" w14:textId="77777777" w:rsidR="00417179" w:rsidRPr="005B1E08" w:rsidRDefault="00417179" w:rsidP="00C4503C">
            <w:r w:rsidRPr="005B1E08">
              <w:rPr>
                <w:b/>
                <w:bCs/>
              </w:rPr>
              <w:t>No</w:t>
            </w:r>
          </w:p>
        </w:tc>
      </w:tr>
      <w:tr w:rsidR="00417179" w:rsidRPr="005B1E08" w14:paraId="0EB91539" w14:textId="77777777" w:rsidTr="00C4503C">
        <w:trPr>
          <w:trHeight w:val="1131"/>
        </w:trPr>
        <w:tc>
          <w:tcPr>
            <w:tcW w:w="4068" w:type="dxa"/>
            <w:tcBorders>
              <w:top w:val="single" w:sz="8"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2C976DD8" w14:textId="77777777" w:rsidR="00417179" w:rsidRPr="005B1E08" w:rsidRDefault="00417179" w:rsidP="00C4503C">
            <w:r w:rsidRPr="005B1E08">
              <w:rPr>
                <w:b/>
                <w:bCs/>
              </w:rPr>
              <w:t>Musical Household</w:t>
            </w:r>
          </w:p>
        </w:tc>
        <w:tc>
          <w:tcPr>
            <w:tcW w:w="3286" w:type="dxa"/>
            <w:tcBorders>
              <w:top w:val="single" w:sz="8"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485DBDE7" w14:textId="77777777" w:rsidR="00417179" w:rsidRPr="005B1E08" w:rsidRDefault="00417179" w:rsidP="00C4503C">
            <w:r w:rsidRPr="005B1E08">
              <w:t>50</w:t>
            </w:r>
          </w:p>
        </w:tc>
        <w:tc>
          <w:tcPr>
            <w:tcW w:w="2906" w:type="dxa"/>
            <w:tcBorders>
              <w:top w:val="single" w:sz="8"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4F4B16DE" w14:textId="77777777" w:rsidR="00417179" w:rsidRPr="005B1E08" w:rsidRDefault="00417179" w:rsidP="00C4503C">
            <w:r w:rsidRPr="005B1E08">
              <w:t>50</w:t>
            </w:r>
          </w:p>
        </w:tc>
      </w:tr>
      <w:tr w:rsidR="00417179" w:rsidRPr="005B1E08" w14:paraId="23194108" w14:textId="77777777" w:rsidTr="00C4503C">
        <w:trPr>
          <w:trHeight w:val="978"/>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6D6FE5A0" w14:textId="77777777" w:rsidR="00417179" w:rsidRPr="005B1E08" w:rsidRDefault="00417179" w:rsidP="00C4503C">
            <w:r w:rsidRPr="005B1E08">
              <w:rPr>
                <w:b/>
                <w:bCs/>
              </w:rPr>
              <w:t>Qualifications in singing</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78C9149F" w14:textId="77777777" w:rsidR="00417179" w:rsidRPr="005B1E08" w:rsidRDefault="00417179" w:rsidP="00C4503C">
            <w:r w:rsidRPr="005B1E08">
              <w:t>58.33</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55290E5F" w14:textId="77777777" w:rsidR="00417179" w:rsidRPr="005B1E08" w:rsidRDefault="00417179" w:rsidP="00C4503C">
            <w:r w:rsidRPr="005B1E08">
              <w:t>41.66</w:t>
            </w:r>
          </w:p>
        </w:tc>
      </w:tr>
      <w:tr w:rsidR="00417179" w:rsidRPr="005B1E08" w14:paraId="3661EC05" w14:textId="77777777" w:rsidTr="00C4503C">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1AE0A6AD" w14:textId="77777777" w:rsidR="00417179" w:rsidRPr="005B1E08" w:rsidRDefault="00417179" w:rsidP="00C4503C">
            <w:r w:rsidRPr="005B1E08">
              <w:rPr>
                <w:b/>
                <w:bCs/>
              </w:rPr>
              <w:t>Courses/paid</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3766FB5D" w14:textId="77777777" w:rsidR="00417179" w:rsidRPr="005B1E08" w:rsidRDefault="00417179" w:rsidP="00C4503C">
            <w:r w:rsidRPr="005B1E08">
              <w:t>75</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04C5E153" w14:textId="77777777" w:rsidR="00417179" w:rsidRPr="005B1E08" w:rsidRDefault="00417179" w:rsidP="00C4503C">
            <w:r w:rsidRPr="005B1E08">
              <w:t>25</w:t>
            </w:r>
          </w:p>
        </w:tc>
      </w:tr>
      <w:tr w:rsidR="00417179" w:rsidRPr="005B1E08" w14:paraId="53BD593A" w14:textId="77777777" w:rsidTr="00C4503C">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65A83E80" w14:textId="77777777" w:rsidR="00417179" w:rsidRPr="005B1E08" w:rsidRDefault="00417179" w:rsidP="00C4503C">
            <w:r w:rsidRPr="005B1E08">
              <w:rPr>
                <w:b/>
                <w:bCs/>
              </w:rPr>
              <w:t>Orchestra</w:t>
            </w:r>
          </w:p>
        </w:tc>
        <w:tc>
          <w:tcPr>
            <w:tcW w:w="3286" w:type="dxa"/>
            <w:tcBorders>
              <w:top w:val="single" w:sz="4" w:space="0" w:color="FFFFFF"/>
              <w:left w:val="single" w:sz="8" w:space="0" w:color="000000"/>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0272A7AB" w14:textId="77777777" w:rsidR="00417179" w:rsidRPr="005B1E08" w:rsidRDefault="00417179" w:rsidP="00C4503C">
            <w:r w:rsidRPr="005B1E08">
              <w:t>100</w:t>
            </w:r>
          </w:p>
        </w:tc>
        <w:tc>
          <w:tcPr>
            <w:tcW w:w="2906" w:type="dxa"/>
            <w:tcBorders>
              <w:top w:val="single" w:sz="4" w:space="0" w:color="FFFFFF"/>
              <w:left w:val="single" w:sz="8" w:space="0" w:color="000000"/>
              <w:bottom w:val="single" w:sz="4" w:space="0" w:color="FFFFFF"/>
              <w:right w:val="single" w:sz="4" w:space="0" w:color="FFFFFF"/>
            </w:tcBorders>
            <w:shd w:val="clear" w:color="auto" w:fill="FFFFFF"/>
            <w:tcMar>
              <w:top w:w="72" w:type="dxa"/>
              <w:left w:w="144" w:type="dxa"/>
              <w:bottom w:w="72" w:type="dxa"/>
              <w:right w:w="144" w:type="dxa"/>
            </w:tcMar>
            <w:vAlign w:val="center"/>
            <w:hideMark/>
          </w:tcPr>
          <w:p w14:paraId="03970592" w14:textId="77777777" w:rsidR="00417179" w:rsidRPr="005B1E08" w:rsidRDefault="00417179" w:rsidP="00C4503C">
            <w:r w:rsidRPr="005B1E08">
              <w:t>0</w:t>
            </w:r>
          </w:p>
        </w:tc>
      </w:tr>
    </w:tbl>
    <w:p w14:paraId="2214F6D5" w14:textId="77777777" w:rsidR="00417179" w:rsidRDefault="00417179" w:rsidP="00417179"/>
    <w:p w14:paraId="194DFBBC" w14:textId="77777777" w:rsidR="00417179" w:rsidRDefault="00417179" w:rsidP="00417179"/>
    <w:p w14:paraId="5FBF112B" w14:textId="77777777" w:rsidR="00417179" w:rsidRDefault="00417179" w:rsidP="00417179"/>
    <w:p w14:paraId="40028F77" w14:textId="77777777" w:rsidR="00417179" w:rsidRDefault="00417179" w:rsidP="00417179"/>
    <w:p w14:paraId="3D4690D6" w14:textId="77777777" w:rsidR="00417179" w:rsidRDefault="00417179" w:rsidP="00417179"/>
    <w:p w14:paraId="572F3BF4" w14:textId="77777777" w:rsidR="00417179" w:rsidRDefault="00417179" w:rsidP="00417179"/>
    <w:p w14:paraId="4A1BF427" w14:textId="77777777" w:rsidR="00417179" w:rsidRDefault="00417179" w:rsidP="00417179"/>
    <w:p w14:paraId="2D726751" w14:textId="77777777" w:rsidR="00417179" w:rsidRDefault="00417179" w:rsidP="00417179"/>
    <w:p w14:paraId="18F25E87" w14:textId="77777777" w:rsidR="00417179" w:rsidRDefault="00417179" w:rsidP="00417179"/>
    <w:p w14:paraId="25211B30" w14:textId="77777777" w:rsidR="00417179" w:rsidRDefault="00417179" w:rsidP="00417179"/>
    <w:p w14:paraId="021CD87B" w14:textId="77777777" w:rsidR="00417179" w:rsidRDefault="00417179" w:rsidP="00417179"/>
    <w:p w14:paraId="27A9AA92" w14:textId="77777777" w:rsidR="00417179" w:rsidRDefault="00417179" w:rsidP="00417179"/>
    <w:p w14:paraId="33016C3F" w14:textId="77777777" w:rsidR="00417179" w:rsidRDefault="00417179" w:rsidP="00417179"/>
    <w:p w14:paraId="58A2891F" w14:textId="77777777" w:rsidR="00417179" w:rsidRDefault="00417179" w:rsidP="00417179"/>
    <w:p w14:paraId="6E735B1A" w14:textId="77777777" w:rsidR="00417179" w:rsidRDefault="00417179" w:rsidP="00417179"/>
    <w:p w14:paraId="5A7AE36A" w14:textId="77777777" w:rsidR="00417179" w:rsidRPr="00A52DD3" w:rsidRDefault="00417179" w:rsidP="00417179">
      <w:pPr>
        <w:rPr>
          <w:b/>
          <w:bCs/>
        </w:rPr>
      </w:pPr>
      <w:r w:rsidRPr="00A52DD3">
        <w:rPr>
          <w:b/>
          <w:bCs/>
        </w:rPr>
        <w:lastRenderedPageBreak/>
        <w:t>Interviews</w:t>
      </w:r>
    </w:p>
    <w:p w14:paraId="377333CC" w14:textId="77777777" w:rsidR="00417179" w:rsidRDefault="00417179" w:rsidP="00417179"/>
    <w:p w14:paraId="5996EE3A" w14:textId="77777777" w:rsidR="00417179" w:rsidRDefault="00417179" w:rsidP="00417179">
      <w:r>
        <w:t xml:space="preserve">The interview were conducted via recorded zoom or Microsoft Team calls. Producing over 8 hours of video footage. I employed reflexive thematic analysis as pioneered by Braun and Clarke in 2008 </w:t>
      </w:r>
      <w:r w:rsidRPr="000C06B0">
        <w:t>(Braun and Clarke, 2024)</w:t>
      </w:r>
      <w:r>
        <w:t xml:space="preserve"> to analyse the data.</w:t>
      </w:r>
    </w:p>
    <w:p w14:paraId="0E3E0E1A" w14:textId="77777777" w:rsidR="00417179" w:rsidRDefault="00417179" w:rsidP="00417179">
      <w:r>
        <w:t>The limitations I identified at the outset of the analysis was that large swathes of the content was not particularly relevant. I could have mitigated this by bringing more structure to the interviews. I do feel allowing the participants to detail their musical history, though lengthy, was an overall positive decision, as all seemed to enjoy and it was a pleasure witnessing. I feel that because of this start, the participants were more at ease and spoke more freely than if I hadn’t included this at the start. After coding the data the below emerged as points of interest and recuring themes. The only things that could be included were the answers to the question ‘What do you think would be a barrier to a meaningful career in Western Classical Singing:</w:t>
      </w:r>
    </w:p>
    <w:p w14:paraId="7DAFA58D" w14:textId="77777777" w:rsidR="00417179" w:rsidRDefault="00417179" w:rsidP="00417179"/>
    <w:p w14:paraId="566F1592" w14:textId="77777777" w:rsidR="00417179" w:rsidRPr="00A52DD3" w:rsidRDefault="00417179" w:rsidP="00417179">
      <w:pPr>
        <w:rPr>
          <w:b/>
          <w:bCs/>
        </w:rPr>
      </w:pPr>
      <w:r w:rsidRPr="00A52DD3">
        <w:rPr>
          <w:b/>
          <w:bCs/>
        </w:rPr>
        <w:t>Other barriers:</w:t>
      </w:r>
    </w:p>
    <w:p w14:paraId="7E9B6BE9" w14:textId="77777777" w:rsidR="00417179" w:rsidRDefault="00417179" w:rsidP="00417179">
      <w:r>
        <w:t>Fiona w – disability – mentioned a very talented singer we both know who she believes would struggle to get work due to her physical disability, saying casting directors might struggle to see past it</w:t>
      </w:r>
    </w:p>
    <w:p w14:paraId="2B87BCBC" w14:textId="77777777" w:rsidR="00417179" w:rsidRDefault="00417179" w:rsidP="00417179"/>
    <w:p w14:paraId="11605224" w14:textId="77777777" w:rsidR="00417179" w:rsidRDefault="00417179" w:rsidP="00417179">
      <w:r>
        <w:t xml:space="preserve">Fiona B – Confidence. Dealing with criticism and rejection and the mental demands of a singing career </w:t>
      </w:r>
    </w:p>
    <w:p w14:paraId="373BDA63" w14:textId="77777777" w:rsidR="00417179" w:rsidRDefault="00417179" w:rsidP="00417179"/>
    <w:p w14:paraId="0E35E15C" w14:textId="77777777" w:rsidR="00417179" w:rsidRDefault="00417179" w:rsidP="00417179">
      <w:r>
        <w:t xml:space="preserve">John - </w:t>
      </w:r>
      <w:r w:rsidRPr="000C6776">
        <w:t>Caledonian Antisyzygy</w:t>
      </w:r>
      <w:r>
        <w:t xml:space="preserve"> – Scots not wanting to identify as artists, from his own experience of performers or those that work in the arts struggling with the identity of ‘artist’ – noting that when all asked they all answered ‘I’m a piss artist’ or I don’t use paints</w:t>
      </w:r>
    </w:p>
    <w:p w14:paraId="44132E49" w14:textId="77777777" w:rsidR="00417179" w:rsidRDefault="00417179" w:rsidP="00417179"/>
    <w:p w14:paraId="2EE37246" w14:textId="77777777" w:rsidR="00417179" w:rsidRDefault="00417179" w:rsidP="00417179">
      <w:r>
        <w:t xml:space="preserve">Liang – racism. Liang works in Germany and has worked with many talented singers of Asian descent that struggle to book jobs despite immense talent, due to their looks or issues with language. We both noted that a German college of ours had pointed out he struggled in Italy due to his German accent. </w:t>
      </w:r>
    </w:p>
    <w:p w14:paraId="66A3B368" w14:textId="77777777" w:rsidR="00417179" w:rsidRDefault="00417179" w:rsidP="00417179">
      <w:r>
        <w:t xml:space="preserve">Liang said it’s worse in German as much of the paid work available is operetta which features a lot of dialogue, so if your German doesn’t sound native, you’re less likely to be hired. </w:t>
      </w:r>
    </w:p>
    <w:p w14:paraId="31267DAA" w14:textId="77777777" w:rsidR="00417179" w:rsidRDefault="00417179" w:rsidP="00417179"/>
    <w:p w14:paraId="2CAFB747" w14:textId="77777777" w:rsidR="00417179" w:rsidRDefault="00417179" w:rsidP="00417179">
      <w:r>
        <w:t xml:space="preserve">Liang – competition. Knew many others that worked so hard and got nowhere, and felt she couldn’t compete without another source of income. </w:t>
      </w:r>
    </w:p>
    <w:p w14:paraId="6C16F46F" w14:textId="77777777" w:rsidR="00417179" w:rsidRDefault="00417179" w:rsidP="00417179"/>
    <w:p w14:paraId="47AC37C4" w14:textId="77777777" w:rsidR="00417179" w:rsidRPr="00A52DD3" w:rsidRDefault="00417179" w:rsidP="00417179">
      <w:pPr>
        <w:rPr>
          <w:b/>
          <w:bCs/>
        </w:rPr>
      </w:pPr>
      <w:r w:rsidRPr="00A52DD3">
        <w:rPr>
          <w:b/>
          <w:bCs/>
        </w:rPr>
        <w:t>Capitalism/money</w:t>
      </w:r>
    </w:p>
    <w:p w14:paraId="34E43458" w14:textId="77777777" w:rsidR="00417179" w:rsidRDefault="00417179" w:rsidP="00417179"/>
    <w:p w14:paraId="31B8DB27" w14:textId="77777777" w:rsidR="00417179" w:rsidRDefault="00417179" w:rsidP="00417179">
      <w:r>
        <w:t>Katlin – Equality isn’t equity</w:t>
      </w:r>
    </w:p>
    <w:p w14:paraId="1BBC3013" w14:textId="77777777" w:rsidR="00417179" w:rsidRDefault="00417179" w:rsidP="00417179">
      <w:r>
        <w:t>Gayle – the system of capitalism locks some people out and doesn’t allow the cream to rise to the top</w:t>
      </w:r>
    </w:p>
    <w:p w14:paraId="1D8D18A1" w14:textId="77777777" w:rsidR="00417179" w:rsidRDefault="00417179" w:rsidP="00417179">
      <w:r>
        <w:t>Liang – I got scholarships for my academic studies in physics, but couldn’t get anything for artistic courses</w:t>
      </w:r>
    </w:p>
    <w:p w14:paraId="48F69627" w14:textId="77777777" w:rsidR="00417179" w:rsidRDefault="00417179" w:rsidP="00417179">
      <w:r>
        <w:t>John – socioeconomic depravation would be the most significant barrier. Lack of early education and exposure to ‘high arts’ so seen as ‘not for me’ by the more disadvantaged.</w:t>
      </w:r>
    </w:p>
    <w:p w14:paraId="36EB42D1" w14:textId="77777777" w:rsidR="00417179" w:rsidRDefault="00417179" w:rsidP="00417179">
      <w:r w:rsidRPr="00A52DD3">
        <w:t>John</w:t>
      </w:r>
      <w:r>
        <w:t xml:space="preserve"> - </w:t>
      </w:r>
      <w:r w:rsidRPr="00416E18">
        <w:t>If you can't afford the piano lessons, if you can't afford the music instruments, if you can't afford the singing lessons, if you don't come from an environment where those things are valued, you can't do it.</w:t>
      </w:r>
    </w:p>
    <w:p w14:paraId="7A6F0DEF" w14:textId="77777777" w:rsidR="00417179" w:rsidRDefault="00417179" w:rsidP="00417179">
      <w:r>
        <w:t xml:space="preserve"> </w:t>
      </w:r>
    </w:p>
    <w:p w14:paraId="11768B01" w14:textId="77777777" w:rsidR="00417179" w:rsidRDefault="00417179" w:rsidP="00417179">
      <w:r>
        <w:t xml:space="preserve">Both </w:t>
      </w:r>
      <w:proofErr w:type="spellStart"/>
      <w:r>
        <w:t>fionas</w:t>
      </w:r>
      <w:proofErr w:type="spellEnd"/>
      <w:r>
        <w:t xml:space="preserve">, although didn’t pursue careers in the arts (both were told to get ‘proper jobs’ by their parents, and music was seen as a ‘hobby’, both now retired). They were the only two to not bring up money as a barrier when asked. </w:t>
      </w:r>
    </w:p>
    <w:p w14:paraId="0BBF5E89" w14:textId="77777777" w:rsidR="00417179" w:rsidRDefault="00417179" w:rsidP="00417179"/>
    <w:p w14:paraId="479A77F3" w14:textId="77777777" w:rsidR="00417179" w:rsidRPr="00A52DD3" w:rsidRDefault="00417179" w:rsidP="00417179">
      <w:pPr>
        <w:rPr>
          <w:b/>
          <w:bCs/>
        </w:rPr>
      </w:pPr>
      <w:r w:rsidRPr="00815F93">
        <w:rPr>
          <w:b/>
          <w:bCs/>
        </w:rPr>
        <w:t xml:space="preserve">Aesthetics </w:t>
      </w:r>
    </w:p>
    <w:p w14:paraId="0BF87860" w14:textId="77777777" w:rsidR="00417179" w:rsidRDefault="00417179" w:rsidP="00417179"/>
    <w:p w14:paraId="562EBF35" w14:textId="77777777" w:rsidR="00417179" w:rsidRPr="00815F93" w:rsidRDefault="00417179" w:rsidP="00417179">
      <w:r>
        <w:t>All participants mentioned a</w:t>
      </w:r>
      <w:r w:rsidRPr="00815F93">
        <w:t xml:space="preserve">esthetics </w:t>
      </w:r>
      <w:r>
        <w:t>as a potential barrier, the arguments put forward were most succinctly summarised by the quote from John below:</w:t>
      </w:r>
    </w:p>
    <w:p w14:paraId="5A6A4744" w14:textId="77777777" w:rsidR="00417179" w:rsidRDefault="00417179" w:rsidP="00417179"/>
    <w:p w14:paraId="3A3CF4F0" w14:textId="77777777" w:rsidR="00417179" w:rsidRDefault="00417179" w:rsidP="00417179">
      <w:r w:rsidRPr="00416E18">
        <w:rPr>
          <w:b/>
          <w:bCs/>
        </w:rPr>
        <w:t xml:space="preserve">John Cairns   </w:t>
      </w:r>
      <w:r w:rsidRPr="00416E18">
        <w:t>1:00:26</w:t>
      </w:r>
      <w:r w:rsidRPr="00416E18">
        <w:br/>
        <w:t>Over the time that it's become more fashionable to be inclusive, etcetera, etcetera, etcetera, opera singers have become thinner and more gorgeous.</w:t>
      </w:r>
    </w:p>
    <w:p w14:paraId="4F8D70FB" w14:textId="77777777" w:rsidR="00417179" w:rsidRDefault="00417179" w:rsidP="00417179"/>
    <w:p w14:paraId="00342634" w14:textId="77777777" w:rsidR="00417179" w:rsidRDefault="00417179" w:rsidP="00417179"/>
    <w:p w14:paraId="6BAA4446" w14:textId="77777777" w:rsidR="00417179" w:rsidRPr="00A52DD3" w:rsidRDefault="00417179" w:rsidP="00417179">
      <w:pPr>
        <w:rPr>
          <w:b/>
          <w:bCs/>
        </w:rPr>
      </w:pPr>
      <w:r w:rsidRPr="00A52DD3">
        <w:rPr>
          <w:b/>
          <w:bCs/>
        </w:rPr>
        <w:lastRenderedPageBreak/>
        <w:t>Leg up programmes/ poverty and social exclusion</w:t>
      </w:r>
    </w:p>
    <w:p w14:paraId="7E0A11C9" w14:textId="77777777" w:rsidR="00417179" w:rsidRDefault="00417179" w:rsidP="00417179"/>
    <w:p w14:paraId="63594ADF" w14:textId="77777777" w:rsidR="00417179" w:rsidRDefault="00417179" w:rsidP="00417179">
      <w:r>
        <w:t xml:space="preserve">Beneficial as some of these can be for people, there is little consideration given to the cost of getting to these, the cost of staying, the time one needs to take off paid employment and issues of rurality increasing costs. Many offer scholarships etc but rarely to </w:t>
      </w:r>
      <w:proofErr w:type="spellStart"/>
      <w:r>
        <w:t>they</w:t>
      </w:r>
      <w:proofErr w:type="spellEnd"/>
      <w:r>
        <w:t xml:space="preserve"> full cover all costs incurred. </w:t>
      </w:r>
    </w:p>
    <w:p w14:paraId="739A3AC7" w14:textId="77777777" w:rsidR="00417179" w:rsidRDefault="00417179" w:rsidP="00417179"/>
    <w:p w14:paraId="7ECDE877" w14:textId="77777777" w:rsidR="00417179" w:rsidRDefault="00417179" w:rsidP="00417179">
      <w:r>
        <w:t xml:space="preserve">There is an intersectionality to social exclusion, but all are exacerbated by poverty </w:t>
      </w:r>
    </w:p>
    <w:p w14:paraId="3C5C06F4" w14:textId="77777777" w:rsidR="00417179" w:rsidRDefault="00417179" w:rsidP="00417179">
      <w:r>
        <w:t xml:space="preserve">This research has highlighted that not only is socioeconomic status difficult to define, both for individuals and across the spectrum of society, but that the landscape has changed. The divide between the richest and poorest is wider than it has ever been. The worlds most developed countries are now also the most unequal </w:t>
      </w:r>
      <w:r w:rsidRPr="008B215A">
        <w:t>(WID.WORLD, 2024)</w:t>
      </w:r>
      <w:r>
        <w:t xml:space="preserve">. </w:t>
      </w:r>
    </w:p>
    <w:p w14:paraId="3183A3DF" w14:textId="77777777" w:rsidR="00417179" w:rsidRDefault="00417179" w:rsidP="00417179">
      <w:r>
        <w:t xml:space="preserve">I had hoped to also identify some (if any) things that did have positive outcomes and offer suggestions for further investigation or  evidence for increased funding. </w:t>
      </w:r>
    </w:p>
    <w:p w14:paraId="223264B3" w14:textId="77777777" w:rsidR="00417179" w:rsidRDefault="00417179" w:rsidP="00417179">
      <w:r>
        <w:t xml:space="preserve">Perhaps there is scope for a similar study of western classical singers that do self-identify as coming from economically deprived backgrounds, which could yield positive results in the form of proscriptive interventions to overcome or ameliorate the barriers they faced. </w:t>
      </w:r>
    </w:p>
    <w:p w14:paraId="024DF3D5" w14:textId="77777777" w:rsidR="00417179" w:rsidRDefault="00417179" w:rsidP="00417179">
      <w:r>
        <w:t xml:space="preserve">If redoing this I would have perhaps asked the participants for any suggestions as to how to assail these barriers to have ended on a more positive note and to have produced some more proscriptive results. </w:t>
      </w:r>
    </w:p>
    <w:p w14:paraId="038FECD4" w14:textId="77777777" w:rsidR="00417179" w:rsidRDefault="00417179" w:rsidP="00417179">
      <w:r>
        <w:t xml:space="preserve">I also identified issues with self-identification for socioeconomic status.   Poor won’t say they’re poor as they know feel others have it worse and used terms like ‘got by’, rich won’t say they’re rich as they feel others have more and used terms like ‘comfortable’. </w:t>
      </w:r>
    </w:p>
    <w:p w14:paraId="437D2835" w14:textId="77777777" w:rsidR="00417179" w:rsidRDefault="00417179" w:rsidP="00417179">
      <w:r>
        <w:t xml:space="preserve">Degree level education doesn’t hold the same weight as it used to, </w:t>
      </w:r>
      <w:r w:rsidRPr="00815F93">
        <w:t>Participant 4 has reached the same educational level as his parents but</w:t>
      </w:r>
      <w:r>
        <w:t xml:space="preserve"> self describes as living less</w:t>
      </w:r>
      <w:r w:rsidRPr="00815F93">
        <w:t xml:space="preserve"> comfortably</w:t>
      </w:r>
      <w:r>
        <w:t xml:space="preserve">. </w:t>
      </w:r>
    </w:p>
    <w:p w14:paraId="337C43A6" w14:textId="77777777" w:rsidR="00417179" w:rsidRDefault="00417179" w:rsidP="00417179">
      <w:r>
        <w:t>Our increasingly algorithmically driven has knock on effects for the arts and the lived experience of artist. The honing of a public image and on-line persona can have detrimental effects to the individuals psyche (Colyer, 2022)</w:t>
      </w:r>
    </w:p>
    <w:p w14:paraId="413C1005" w14:textId="77777777" w:rsidR="00417179" w:rsidRDefault="00417179" w:rsidP="00417179">
      <w:r>
        <w:t>Further discussion, rurality, prejudice . Better defined  categories or parameters  for socioeconomic status. Wider question of capitalism and the arts, specifically opera. Changing landscape of performing arts and arts education.  Does ‘</w:t>
      </w:r>
      <w:proofErr w:type="spellStart"/>
      <w:r>
        <w:t>Class’</w:t>
      </w:r>
      <w:proofErr w:type="spellEnd"/>
      <w:r>
        <w:t xml:space="preserve"> mean what it </w:t>
      </w:r>
      <w:proofErr w:type="spellStart"/>
      <w:r>
        <w:t>use</w:t>
      </w:r>
      <w:proofErr w:type="spellEnd"/>
      <w:r>
        <w:t xml:space="preserve"> to?</w:t>
      </w:r>
    </w:p>
    <w:p w14:paraId="383F6C0E" w14:textId="77777777" w:rsidR="00417179" w:rsidRDefault="00417179" w:rsidP="00417179"/>
    <w:p w14:paraId="74211F90" w14:textId="77777777" w:rsidR="00417179" w:rsidRPr="00A52DD3" w:rsidRDefault="00417179" w:rsidP="00417179">
      <w:pPr>
        <w:rPr>
          <w:b/>
          <w:bCs/>
        </w:rPr>
      </w:pPr>
      <w:r w:rsidRPr="00A52DD3">
        <w:rPr>
          <w:b/>
          <w:bCs/>
        </w:rPr>
        <w:lastRenderedPageBreak/>
        <w:t xml:space="preserve">Conclusions </w:t>
      </w:r>
    </w:p>
    <w:p w14:paraId="35C4C648" w14:textId="77777777" w:rsidR="00417179" w:rsidRDefault="00417179" w:rsidP="00417179"/>
    <w:p w14:paraId="58F79272" w14:textId="77777777" w:rsidR="00417179" w:rsidRDefault="00417179" w:rsidP="00417179">
      <w:r>
        <w:t xml:space="preserve">The evidence gathered supported my hypothesis that Socioeconomic depravation is a significant barrier to a meaningful career within Western Classical Singing and that scholarship and leg up programmes do little to mitigate this. </w:t>
      </w:r>
    </w:p>
    <w:p w14:paraId="2CB9F489" w14:textId="77777777" w:rsidR="00417179" w:rsidRDefault="00417179" w:rsidP="00417179">
      <w:r>
        <w:t xml:space="preserve">There is a questioning that came with this, the rigidity of ‘socioeconomic status’ may be less sold that previously thought. Educational attainment doesn’t necessarily translate to what it used to. How can one define ‘meaningful career’? For those who need to worry about income less, it could be very satisfying to casually engage, but for those who require regular and steady income, they could feel less inclined due to needing to prioritise meeting their more basic needs of food and shelter and more loathed to participate in activities unrelated to their training, especially if they have paid a lot to reach the level they are. </w:t>
      </w:r>
    </w:p>
    <w:p w14:paraId="74E6EC6E" w14:textId="77777777" w:rsidR="00417179" w:rsidRDefault="00417179" w:rsidP="00417179">
      <w:r>
        <w:t>Resolution can come from a different approach, as posited by a recent study that shows that decent living standards can be attainted for the entire global population utilising only 30% of the current global output</w:t>
      </w:r>
      <w:r w:rsidRPr="009A7C86">
        <w:t>(Hickel and Sullivan, 2024)</w:t>
      </w:r>
      <w:r>
        <w:t xml:space="preserve">. Although this approach requires drastic changes in the overarching structures that govern all our lives, the world presented on the other side is one that allows for further  consumption and engagement with a wider array of arts, culture and genres. This could pave the way for greater experimentation within all disciplines and allow those formerly excluded from classical singing to not only consume more, but also potentially participate in, as well as offering potential of a rapid upgrade in quality across the board, with the industry being less bound by the constrains of the current paradigm of market capitalism. </w:t>
      </w:r>
    </w:p>
    <w:p w14:paraId="5A092ECC" w14:textId="77777777" w:rsidR="00417179" w:rsidRDefault="00417179" w:rsidP="00417179"/>
    <w:p w14:paraId="2D55253F" w14:textId="77777777" w:rsidR="00417179" w:rsidRDefault="00417179" w:rsidP="00417179"/>
    <w:p w14:paraId="3682B342" w14:textId="77777777" w:rsidR="00417179" w:rsidRDefault="00417179" w:rsidP="00417179"/>
    <w:p w14:paraId="4F23CEDB" w14:textId="77777777" w:rsidR="00417179" w:rsidRDefault="00417179" w:rsidP="00417179"/>
    <w:p w14:paraId="2BC38645" w14:textId="77777777" w:rsidR="00417179" w:rsidRDefault="00417179" w:rsidP="00417179"/>
    <w:p w14:paraId="0702CF53" w14:textId="77777777" w:rsidR="00417179" w:rsidRDefault="00417179" w:rsidP="00417179"/>
    <w:p w14:paraId="11D856DB" w14:textId="77777777" w:rsidR="00417179" w:rsidRDefault="00417179" w:rsidP="00417179"/>
    <w:p w14:paraId="3388CFC6" w14:textId="77777777" w:rsidR="00417179" w:rsidRDefault="00417179" w:rsidP="00417179"/>
    <w:p w14:paraId="2297ABF5" w14:textId="77777777" w:rsidR="00417179" w:rsidRPr="00A52DD3" w:rsidRDefault="00417179" w:rsidP="00417179"/>
    <w:p w14:paraId="2FACA55B" w14:textId="77777777" w:rsidR="00417179" w:rsidRPr="00A52DD3" w:rsidRDefault="00417179" w:rsidP="00417179"/>
    <w:p w14:paraId="0D505540" w14:textId="77777777" w:rsidR="00417179" w:rsidRPr="00A52DD3" w:rsidRDefault="00417179" w:rsidP="00417179">
      <w:pPr>
        <w:rPr>
          <w:b/>
          <w:bCs/>
        </w:rPr>
      </w:pPr>
      <w:r w:rsidRPr="00A52DD3">
        <w:rPr>
          <w:b/>
          <w:bCs/>
        </w:rPr>
        <w:lastRenderedPageBreak/>
        <w:t xml:space="preserve">References </w:t>
      </w:r>
      <w:r w:rsidRPr="00A52DD3">
        <w:rPr>
          <w:b/>
          <w:bCs/>
        </w:rPr>
        <w:tab/>
      </w:r>
    </w:p>
    <w:p w14:paraId="5DE32CC6" w14:textId="77777777" w:rsidR="00417179" w:rsidRPr="00A52DD3" w:rsidRDefault="00417179" w:rsidP="00417179"/>
    <w:p w14:paraId="6F398E6E" w14:textId="77777777" w:rsidR="00417179" w:rsidRPr="00A52DD3" w:rsidRDefault="00417179" w:rsidP="00417179">
      <w:pPr>
        <w:rPr>
          <w:rFonts w:eastAsia="Calibri" w:cs="Calibri"/>
          <w:color w:val="000000" w:themeColor="text1"/>
        </w:rPr>
      </w:pPr>
      <w:r w:rsidRPr="00A52DD3">
        <w:rPr>
          <w:rFonts w:eastAsia="Calibri" w:cs="Calibri"/>
          <w:color w:val="000000" w:themeColor="text1"/>
        </w:rPr>
        <w:t xml:space="preserve">Black Music Archive (2022). </w:t>
      </w:r>
      <w:r w:rsidRPr="00A52DD3">
        <w:rPr>
          <w:rFonts w:eastAsia="Calibri" w:cs="Calibri"/>
          <w:i/>
          <w:iCs/>
          <w:color w:val="000000" w:themeColor="text1"/>
        </w:rPr>
        <w:t>Grace Bumbry TALKS : Childhood, La Gioconda, Dionne Warwick &amp; More | 2022 Interview</w:t>
      </w:r>
      <w:r w:rsidRPr="00A52DD3">
        <w:rPr>
          <w:rFonts w:eastAsia="Calibri" w:cs="Calibri"/>
          <w:color w:val="000000" w:themeColor="text1"/>
        </w:rPr>
        <w:t xml:space="preserve">. [online] Available at: </w:t>
      </w:r>
      <w:hyperlink r:id="rId5">
        <w:r w:rsidRPr="00A52DD3">
          <w:rPr>
            <w:rStyle w:val="Hyperlink"/>
            <w:rFonts w:eastAsia="Calibri" w:cs="Calibri"/>
          </w:rPr>
          <w:t>https://www.youtube.com/watch?v=CVjXrjQK41w</w:t>
        </w:r>
      </w:hyperlink>
      <w:r w:rsidRPr="00A52DD3">
        <w:rPr>
          <w:rFonts w:eastAsia="Calibri" w:cs="Calibri"/>
          <w:color w:val="000000" w:themeColor="text1"/>
        </w:rPr>
        <w:t xml:space="preserve"> [Accessed 5 Feb. 2023].</w:t>
      </w:r>
    </w:p>
    <w:p w14:paraId="0E19FE63" w14:textId="77777777" w:rsidR="00417179" w:rsidRPr="00A52DD3" w:rsidRDefault="00417179" w:rsidP="00417179">
      <w:pPr>
        <w:rPr>
          <w:rFonts w:eastAsia="Calibri" w:cs="Calibri"/>
          <w:color w:val="000000" w:themeColor="text1"/>
        </w:rPr>
      </w:pPr>
    </w:p>
    <w:p w14:paraId="1640C926" w14:textId="77777777" w:rsidR="00417179" w:rsidRPr="00A52DD3" w:rsidRDefault="00417179" w:rsidP="00417179">
      <w:pPr>
        <w:rPr>
          <w:rFonts w:eastAsia="Calibri" w:cs="Calibri"/>
          <w:color w:val="000000" w:themeColor="text1"/>
        </w:rPr>
      </w:pPr>
      <w:r w:rsidRPr="00A52DD3">
        <w:rPr>
          <w:rFonts w:eastAsia="Calibri" w:cs="Calibri"/>
          <w:color w:val="000000" w:themeColor="text1"/>
        </w:rPr>
        <w:t>Braun, V. and Clarke, V. (2024). Supporting best practice in reflexive thematic analysis reporting in palliative medicine: A review of published research and introduction to the reflexive thematic analysis reporting guidelines (RTARG). </w:t>
      </w:r>
      <w:r w:rsidRPr="00A52DD3">
        <w:rPr>
          <w:rFonts w:eastAsia="Calibri" w:cs="Calibri"/>
          <w:i/>
          <w:iCs/>
          <w:color w:val="000000" w:themeColor="text1"/>
        </w:rPr>
        <w:t>Palliative Medicine</w:t>
      </w:r>
      <w:r w:rsidRPr="00A52DD3">
        <w:rPr>
          <w:rFonts w:eastAsia="Calibri" w:cs="Calibri"/>
          <w:color w:val="000000" w:themeColor="text1"/>
        </w:rPr>
        <w:t xml:space="preserve">, 38(6), pp.608–616. </w:t>
      </w:r>
      <w:proofErr w:type="spellStart"/>
      <w:r w:rsidRPr="00A52DD3">
        <w:rPr>
          <w:rFonts w:eastAsia="Calibri" w:cs="Calibri"/>
          <w:color w:val="000000" w:themeColor="text1"/>
        </w:rPr>
        <w:t>doi:https</w:t>
      </w:r>
      <w:proofErr w:type="spellEnd"/>
      <w:r w:rsidRPr="00A52DD3">
        <w:rPr>
          <w:rFonts w:eastAsia="Calibri" w:cs="Calibri"/>
          <w:color w:val="000000" w:themeColor="text1"/>
        </w:rPr>
        <w:t xml:space="preserve">://doi.org/10.1177/02692163241234800. </w:t>
      </w:r>
    </w:p>
    <w:p w14:paraId="4E717E96" w14:textId="77777777" w:rsidR="00417179" w:rsidRPr="00A52DD3" w:rsidRDefault="00417179" w:rsidP="00417179">
      <w:pPr>
        <w:rPr>
          <w:rFonts w:eastAsia="Calibri" w:cs="Calibri"/>
          <w:color w:val="000000" w:themeColor="text1"/>
        </w:rPr>
      </w:pPr>
    </w:p>
    <w:p w14:paraId="73121AC7" w14:textId="77777777" w:rsidR="00417179" w:rsidRPr="00A52DD3" w:rsidRDefault="00417179" w:rsidP="00417179"/>
    <w:p w14:paraId="189A3FC7" w14:textId="77777777" w:rsidR="00417179" w:rsidRPr="00A52DD3" w:rsidRDefault="00417179" w:rsidP="00417179"/>
    <w:p w14:paraId="708D75F4" w14:textId="77777777" w:rsidR="00417179" w:rsidRPr="00A52DD3" w:rsidRDefault="00417179" w:rsidP="00417179">
      <w:r w:rsidRPr="00A52DD3">
        <w:t>Campbell, P, Leigh, D, O’Brien, D &amp; Taylor, M 2025, 'Where are the working class in the British film industry? Data from the British Film Institute', </w:t>
      </w:r>
      <w:r w:rsidRPr="00A52DD3">
        <w:rPr>
          <w:i/>
          <w:iCs/>
        </w:rPr>
        <w:t>Media, Culture &amp; Society</w:t>
      </w:r>
      <w:r w:rsidRPr="00A52DD3">
        <w:t>. </w:t>
      </w:r>
      <w:hyperlink r:id="rId6" w:history="1">
        <w:r w:rsidRPr="00A52DD3">
          <w:rPr>
            <w:rStyle w:val="Hyperlink"/>
          </w:rPr>
          <w:t>https://doi.org/10.1177/01634437241313035</w:t>
        </w:r>
      </w:hyperlink>
    </w:p>
    <w:p w14:paraId="7DF30879" w14:textId="77777777" w:rsidR="00417179" w:rsidRPr="00A52DD3" w:rsidRDefault="00417179" w:rsidP="00417179"/>
    <w:p w14:paraId="6F990D74" w14:textId="77777777" w:rsidR="00417179" w:rsidRPr="00A52DD3" w:rsidRDefault="00417179" w:rsidP="00417179">
      <w:r w:rsidRPr="006C3AFF">
        <w:t xml:space="preserve">Colyer, A., (2022) The Slimming Soprano: Body Image and Health Anxiety in Female Opera Singers (Doctoral dissertation, The Wright Institute). Available </w:t>
      </w:r>
      <w:proofErr w:type="spellStart"/>
      <w:r w:rsidRPr="006C3AFF">
        <w:t>at:</w:t>
      </w:r>
      <w:hyperlink r:id="rId7" w:tgtFrame="_blank" w:history="1">
        <w:r w:rsidRPr="006C3AFF">
          <w:rPr>
            <w:rStyle w:val="Hyperlink"/>
          </w:rPr>
          <w:t>The</w:t>
        </w:r>
        <w:proofErr w:type="spellEnd"/>
        <w:r w:rsidRPr="006C3AFF">
          <w:rPr>
            <w:rStyle w:val="Hyperlink"/>
          </w:rPr>
          <w:t xml:space="preserve"> Slimming Soprano: Body Image and Health Anxiety in Female Opera Singers - ProQuest</w:t>
        </w:r>
      </w:hyperlink>
      <w:r w:rsidRPr="006C3AFF">
        <w:t> (Accessed 18 Sept 2025).</w:t>
      </w:r>
    </w:p>
    <w:p w14:paraId="5DA612F3" w14:textId="77777777" w:rsidR="00417179" w:rsidRPr="00A52DD3" w:rsidRDefault="00417179" w:rsidP="00417179"/>
    <w:p w14:paraId="4731DF33" w14:textId="77777777" w:rsidR="00417179" w:rsidRPr="00A52DD3" w:rsidRDefault="00417179" w:rsidP="00417179">
      <w:pPr>
        <w:rPr>
          <w:rFonts w:eastAsia="Calibri" w:cs="Calibri"/>
        </w:rPr>
      </w:pPr>
      <w:r w:rsidRPr="00A52DD3">
        <w:rPr>
          <w:rFonts w:eastAsia="Calibri" w:cs="Calibri"/>
        </w:rPr>
        <w:t xml:space="preserve">DUPONT, V. (2023). </w:t>
      </w:r>
      <w:r w:rsidRPr="00A52DD3">
        <w:rPr>
          <w:rFonts w:eastAsia="Calibri" w:cs="Calibri"/>
          <w:i/>
          <w:iCs/>
        </w:rPr>
        <w:t>Half a million strike in UK’s largest walkout in 12 years</w:t>
      </w:r>
      <w:r w:rsidRPr="00A52DD3">
        <w:rPr>
          <w:rFonts w:eastAsia="Calibri" w:cs="Calibri"/>
        </w:rPr>
        <w:t>. [online] International Business Times UK. Available at: https://www.ibtimes.co.uk/half-million-strike-uks-largest-walkout-12-years-1712167 [Accessed 3 Feb. 2023].</w:t>
      </w:r>
    </w:p>
    <w:p w14:paraId="5F4C8915" w14:textId="77777777" w:rsidR="00417179" w:rsidRPr="00A52DD3" w:rsidRDefault="00417179" w:rsidP="00417179">
      <w:pPr>
        <w:spacing w:line="360" w:lineRule="auto"/>
        <w:rPr>
          <w:rFonts w:cs="Arial"/>
        </w:rPr>
      </w:pPr>
      <w:r w:rsidRPr="00A52DD3">
        <w:rPr>
          <w:rFonts w:cs="Arial"/>
        </w:rPr>
        <w:t>Flick, U. (2015). </w:t>
      </w:r>
      <w:r w:rsidRPr="00A52DD3">
        <w:rPr>
          <w:rFonts w:cs="Arial"/>
          <w:i/>
          <w:iCs/>
        </w:rPr>
        <w:t>Introducing research methodology : a beginner’s guide to doing a research project</w:t>
      </w:r>
      <w:r w:rsidRPr="00A52DD3">
        <w:rPr>
          <w:rFonts w:cs="Arial"/>
        </w:rPr>
        <w:t>. 2nd ed. Los Angeles: Sage.</w:t>
      </w:r>
    </w:p>
    <w:p w14:paraId="1633D781" w14:textId="77777777" w:rsidR="00417179" w:rsidRPr="006C3AFF" w:rsidRDefault="00417179" w:rsidP="00417179"/>
    <w:p w14:paraId="5DDF206A" w14:textId="77777777" w:rsidR="00417179" w:rsidRPr="00A52DD3" w:rsidRDefault="00417179" w:rsidP="00417179"/>
    <w:p w14:paraId="53EB7752" w14:textId="77777777" w:rsidR="00417179" w:rsidRPr="00A52DD3" w:rsidRDefault="00417179" w:rsidP="00417179">
      <w:r w:rsidRPr="00A52DD3">
        <w:rPr>
          <w:rFonts w:eastAsia="Calibri" w:cs="Calibri"/>
        </w:rPr>
        <w:t xml:space="preserve">GEOFFROY-SCHWINDEN, R.D. (2022). Classical music, privilege, and ghosts of the French Revolution. </w:t>
      </w:r>
      <w:r w:rsidRPr="00A52DD3">
        <w:rPr>
          <w:rFonts w:eastAsia="Calibri" w:cs="Calibri"/>
          <w:i/>
          <w:iCs/>
        </w:rPr>
        <w:t>Oxford University Press</w:t>
      </w:r>
      <w:r w:rsidRPr="00A52DD3">
        <w:rPr>
          <w:rFonts w:eastAsia="Calibri" w:cs="Calibri"/>
        </w:rPr>
        <w:t>. Available at: https://blog.oup.com/2022/07/classical-music-privilege-and-ghosts-of-the-french-revolution/#:~:text=Perhaps%20unsurprisingly%2C%20accusations%20of%20privilege</w:t>
      </w:r>
      <w:r w:rsidRPr="00A52DD3">
        <w:rPr>
          <w:rFonts w:eastAsia="Calibri" w:cs="Calibri"/>
        </w:rPr>
        <w:lastRenderedPageBreak/>
        <w:t>%20have%20reached%20the,lurks%20beneath%20the%20apolitical%20veneer%20of%20high%20art. [Accessed 09 Sept 2025].</w:t>
      </w:r>
    </w:p>
    <w:p w14:paraId="0B4D6573" w14:textId="77777777" w:rsidR="00417179" w:rsidRPr="00A52DD3" w:rsidRDefault="00417179" w:rsidP="00417179"/>
    <w:p w14:paraId="3339AC64" w14:textId="77777777" w:rsidR="00417179" w:rsidRPr="00A52DD3" w:rsidRDefault="00417179" w:rsidP="00417179">
      <w:r w:rsidRPr="00A52DD3">
        <w:t>Gould, S.J. (2008). </w:t>
      </w:r>
      <w:r w:rsidRPr="00A52DD3">
        <w:rPr>
          <w:i/>
          <w:iCs/>
        </w:rPr>
        <w:t>The Panda’s Thumb More Reflections in Natural History.</w:t>
      </w:r>
      <w:r w:rsidRPr="00A52DD3">
        <w:t> Paw Prints.</w:t>
      </w:r>
    </w:p>
    <w:p w14:paraId="46975A56" w14:textId="77777777" w:rsidR="00417179" w:rsidRPr="00A52DD3" w:rsidRDefault="00417179" w:rsidP="00417179"/>
    <w:p w14:paraId="37715F32" w14:textId="77777777" w:rsidR="00417179" w:rsidRPr="00A52DD3" w:rsidRDefault="00417179" w:rsidP="00417179">
      <w:r w:rsidRPr="00A52DD3">
        <w:t>Hickel, J. and Sullivan, D. (2024). How much growth is required to achieve good lives for all? Insights from needs-based analysis. </w:t>
      </w:r>
      <w:r w:rsidRPr="00A52DD3">
        <w:rPr>
          <w:i/>
          <w:iCs/>
        </w:rPr>
        <w:t>World Development Perspectives</w:t>
      </w:r>
      <w:r w:rsidRPr="00A52DD3">
        <w:t xml:space="preserve">, 35. </w:t>
      </w:r>
      <w:proofErr w:type="spellStart"/>
      <w:r w:rsidRPr="00A52DD3">
        <w:t>doi:https</w:t>
      </w:r>
      <w:proofErr w:type="spellEnd"/>
      <w:r w:rsidRPr="00A52DD3">
        <w:t>://doi.org/10.1016/j.wdp.2024.100612.</w:t>
      </w:r>
    </w:p>
    <w:p w14:paraId="135DE5B9" w14:textId="77777777" w:rsidR="00417179" w:rsidRPr="00A52DD3" w:rsidRDefault="00417179" w:rsidP="00417179"/>
    <w:p w14:paraId="1442948B" w14:textId="77777777" w:rsidR="00417179" w:rsidRPr="00A52DD3" w:rsidRDefault="00417179" w:rsidP="00417179">
      <w:pPr>
        <w:rPr>
          <w:rFonts w:eastAsia="Calibri" w:cs="Calibri"/>
          <w:color w:val="000000" w:themeColor="text1"/>
        </w:rPr>
      </w:pPr>
      <w:r w:rsidRPr="00A52DD3">
        <w:rPr>
          <w:rFonts w:eastAsia="Calibri" w:cs="Calibri"/>
          <w:color w:val="000000" w:themeColor="text1"/>
        </w:rPr>
        <w:t xml:space="preserve">Inequality.org (2020). Covid-19 and Inequality. </w:t>
      </w:r>
      <w:r w:rsidRPr="00A52DD3">
        <w:rPr>
          <w:rFonts w:eastAsia="Calibri" w:cs="Calibri"/>
          <w:i/>
          <w:iCs/>
          <w:color w:val="000000" w:themeColor="text1"/>
        </w:rPr>
        <w:t>Inequality.org</w:t>
      </w:r>
      <w:r w:rsidRPr="00A52DD3">
        <w:rPr>
          <w:rFonts w:eastAsia="Calibri" w:cs="Calibri"/>
          <w:color w:val="000000" w:themeColor="text1"/>
        </w:rPr>
        <w:t xml:space="preserve">. [online] 24 Sep. Available at: </w:t>
      </w:r>
      <w:hyperlink r:id="rId8">
        <w:r w:rsidRPr="00A52DD3">
          <w:rPr>
            <w:rStyle w:val="Hyperlink"/>
            <w:rFonts w:eastAsia="Calibri" w:cs="Calibri"/>
          </w:rPr>
          <w:t>https://inequality.org/facts/inequality-and-covid-19/</w:t>
        </w:r>
      </w:hyperlink>
      <w:r w:rsidRPr="00A52DD3">
        <w:rPr>
          <w:rFonts w:eastAsia="Calibri" w:cs="Calibri"/>
          <w:color w:val="000000" w:themeColor="text1"/>
        </w:rPr>
        <w:t>.</w:t>
      </w:r>
    </w:p>
    <w:p w14:paraId="59496406" w14:textId="77777777" w:rsidR="00417179" w:rsidRPr="00A52DD3" w:rsidRDefault="00417179" w:rsidP="00417179"/>
    <w:p w14:paraId="6F8F179D" w14:textId="77777777" w:rsidR="00417179" w:rsidRPr="00A52DD3" w:rsidRDefault="00417179" w:rsidP="00417179"/>
    <w:p w14:paraId="5F89CF47" w14:textId="77777777" w:rsidR="00417179" w:rsidRPr="00A52DD3" w:rsidRDefault="00417179" w:rsidP="00417179">
      <w:r w:rsidRPr="00A52DD3">
        <w:t>Kolbe, K. (2021) ‘Unequal entanglements: how arts practitioners reflect on the impact of intensifying economic inequality’, </w:t>
      </w:r>
      <w:r w:rsidRPr="00A52DD3">
        <w:rPr>
          <w:i/>
          <w:iCs/>
        </w:rPr>
        <w:t>Cultural Trends</w:t>
      </w:r>
      <w:r w:rsidRPr="00A52DD3">
        <w:t xml:space="preserve">, 31(3), pp. 257–272. </w:t>
      </w:r>
      <w:proofErr w:type="spellStart"/>
      <w:r w:rsidRPr="00A52DD3">
        <w:t>doi</w:t>
      </w:r>
      <w:proofErr w:type="spellEnd"/>
      <w:r w:rsidRPr="00A52DD3">
        <w:t xml:space="preserve">: 10.1080/09548963.2021.1976594. </w:t>
      </w:r>
    </w:p>
    <w:p w14:paraId="44E1D0B4" w14:textId="77777777" w:rsidR="00417179" w:rsidRPr="00A52DD3" w:rsidRDefault="00417179" w:rsidP="00417179"/>
    <w:p w14:paraId="2610512D" w14:textId="77777777" w:rsidR="00417179" w:rsidRPr="00A52DD3" w:rsidRDefault="00417179" w:rsidP="00417179">
      <w:r w:rsidRPr="00A52DD3">
        <w:t>O'Brien, D, Taylor, M, Brook, O &amp; McAndrew, S 2024, How Do We Explain Inequality Within Artistic and Cultural Occupations? The Problem of Downward Social Mobility. in </w:t>
      </w:r>
      <w:r w:rsidRPr="00A52DD3">
        <w:rPr>
          <w:i/>
          <w:iCs/>
        </w:rPr>
        <w:t>Innovating Institutions and Inequities in the Arts.</w:t>
      </w:r>
      <w:r w:rsidRPr="00A52DD3">
        <w:t> Palgrave Sociology of the Arts, Palgrave Macmillan Ltd, pp. 37-55. https://doi.org/10.1007/978-3-031-59231-7_3</w:t>
      </w:r>
    </w:p>
    <w:p w14:paraId="5B06DF46" w14:textId="77777777" w:rsidR="00417179" w:rsidRPr="00A52DD3" w:rsidRDefault="00417179" w:rsidP="00417179"/>
    <w:p w14:paraId="31B0558D" w14:textId="77777777" w:rsidR="00417179" w:rsidRPr="00A52DD3" w:rsidRDefault="00417179" w:rsidP="00417179">
      <w:r w:rsidRPr="00A52DD3">
        <w:t xml:space="preserve">Peterson, R.A. (1992). Understanding audience segmentation: From elite and mass to omnivore and </w:t>
      </w:r>
      <w:proofErr w:type="spellStart"/>
      <w:r w:rsidRPr="00A52DD3">
        <w:t>univore</w:t>
      </w:r>
      <w:proofErr w:type="spellEnd"/>
      <w:r w:rsidRPr="00A52DD3">
        <w:t>. </w:t>
      </w:r>
      <w:r w:rsidRPr="00A52DD3">
        <w:rPr>
          <w:i/>
          <w:iCs/>
        </w:rPr>
        <w:t>Poetics</w:t>
      </w:r>
      <w:r w:rsidRPr="00A52DD3">
        <w:t xml:space="preserve">, 21(4), pp.243–258. </w:t>
      </w:r>
      <w:proofErr w:type="spellStart"/>
      <w:r w:rsidRPr="00A52DD3">
        <w:t>doi:https</w:t>
      </w:r>
      <w:proofErr w:type="spellEnd"/>
      <w:r w:rsidRPr="00A52DD3">
        <w:t>://doi.org/10.1016/0304-422x(92)90008-q.</w:t>
      </w:r>
    </w:p>
    <w:p w14:paraId="54CEC2E3" w14:textId="77777777" w:rsidR="00417179" w:rsidRPr="00A52DD3" w:rsidRDefault="00417179" w:rsidP="00417179"/>
    <w:p w14:paraId="1B174EF1" w14:textId="77777777" w:rsidR="00417179" w:rsidRPr="00A52DD3" w:rsidRDefault="00417179" w:rsidP="00417179">
      <w:r w:rsidRPr="00A52DD3">
        <w:t xml:space="preserve">Prior, N 2013, 'Bourdieu and the Sociology of Music Consumption: A Critical Assessment of Recent Developments: Bourdieu and the Sociology of Music Consumption', Sociology Compass, vol. 7, no. 3, pp. 181-193. </w:t>
      </w:r>
      <w:hyperlink r:id="rId9" w:history="1">
        <w:r w:rsidRPr="00A52DD3">
          <w:rPr>
            <w:rStyle w:val="Hyperlink"/>
          </w:rPr>
          <w:t>https://doi.org/10.1111/soco.2013.7.issue-3</w:t>
        </w:r>
      </w:hyperlink>
    </w:p>
    <w:p w14:paraId="683C2A2C" w14:textId="77777777" w:rsidR="00417179" w:rsidRPr="00A52DD3" w:rsidRDefault="00417179" w:rsidP="00417179"/>
    <w:p w14:paraId="672AC3C8" w14:textId="77777777" w:rsidR="00417179" w:rsidRPr="00A52DD3" w:rsidRDefault="00417179" w:rsidP="00417179">
      <w:r w:rsidRPr="00A52DD3">
        <w:lastRenderedPageBreak/>
        <w:t>Russell, D. (2017). Reaching the Operatic Stage: The Geographical and Social Origins of British and Irish Opera Singers, c.1850–c.1960. </w:t>
      </w:r>
      <w:r w:rsidRPr="00A52DD3">
        <w:rPr>
          <w:i/>
          <w:iCs/>
        </w:rPr>
        <w:t>Cambridge Opera Journal</w:t>
      </w:r>
      <w:r w:rsidRPr="00A52DD3">
        <w:t xml:space="preserve">, 29(3), pp.312–352. </w:t>
      </w:r>
      <w:proofErr w:type="spellStart"/>
      <w:r w:rsidRPr="00A52DD3">
        <w:t>doi:https</w:t>
      </w:r>
      <w:proofErr w:type="spellEnd"/>
      <w:r w:rsidRPr="00A52DD3">
        <w:t>://doi.org/10.1017/s0954586718000034.</w:t>
      </w:r>
    </w:p>
    <w:p w14:paraId="6EA5BBC6" w14:textId="77777777" w:rsidR="00417179" w:rsidRPr="00A52DD3" w:rsidRDefault="00417179" w:rsidP="00417179"/>
    <w:p w14:paraId="67219F40" w14:textId="77777777" w:rsidR="00417179" w:rsidRPr="00A52DD3" w:rsidRDefault="00417179" w:rsidP="00417179">
      <w:r w:rsidRPr="00A52DD3">
        <w:t>Sandgren, M. (2025). </w:t>
      </w:r>
      <w:r w:rsidRPr="00A52DD3">
        <w:rPr>
          <w:i/>
          <w:iCs/>
        </w:rPr>
        <w:t>Becoming and being an opera singer: Health, personality, and skills</w:t>
      </w:r>
      <w:r w:rsidRPr="00A52DD3">
        <w:t>. [Doctoral dissertation,] Available at: https://www.diva-portal.org/smash/get/diva2:194013/FULLTEXT01.pdf [Accessed 5 Oct. 2005].</w:t>
      </w:r>
    </w:p>
    <w:p w14:paraId="0FE75210" w14:textId="77777777" w:rsidR="00417179" w:rsidRPr="00A52DD3" w:rsidRDefault="00417179" w:rsidP="00417179">
      <w:r w:rsidRPr="00A52DD3">
        <w:t>Swain, H. (2023). </w:t>
      </w:r>
      <w:r w:rsidRPr="00A52DD3">
        <w:rPr>
          <w:i/>
          <w:iCs/>
        </w:rPr>
        <w:t>Student voices: Experiences of the rising cost of living - Office for National Statistics</w:t>
      </w:r>
      <w:r w:rsidRPr="00A52DD3">
        <w:t xml:space="preserve">. [online] www.ons.gov.uk. Available at: </w:t>
      </w:r>
      <w:hyperlink r:id="rId10" w:history="1">
        <w:r w:rsidRPr="00A52DD3">
          <w:rPr>
            <w:rStyle w:val="Hyperlink"/>
          </w:rPr>
          <w:t>https://www.ons.gov.uk/peoplepopulationandcommunity/educationandchildcare/articles/studentvoicesexperiencesoftherisingcostofliving/2023-09-06</w:t>
        </w:r>
      </w:hyperlink>
      <w:r w:rsidRPr="00A52DD3">
        <w:t>.</w:t>
      </w:r>
    </w:p>
    <w:p w14:paraId="3843F44C" w14:textId="77777777" w:rsidR="00417179" w:rsidRPr="00A52DD3" w:rsidRDefault="00417179" w:rsidP="00417179"/>
    <w:p w14:paraId="21FFE233" w14:textId="77777777" w:rsidR="00417179" w:rsidRPr="006C3AFF" w:rsidRDefault="00417179" w:rsidP="00417179">
      <w:r w:rsidRPr="006C3AFF">
        <w:t xml:space="preserve">Villanueva Benito, I.&amp; </w:t>
      </w:r>
      <w:proofErr w:type="spellStart"/>
      <w:r w:rsidRPr="006C3AFF">
        <w:t>Radigales</w:t>
      </w:r>
      <w:proofErr w:type="spellEnd"/>
      <w:r w:rsidRPr="006C3AFF">
        <w:t xml:space="preserve"> Babi, J.(2014). How new media are Changing Opera: The Opera Singers' Social Image Transformed by Cinema and Audio-Visual Media. </w:t>
      </w:r>
      <w:proofErr w:type="spellStart"/>
      <w:r w:rsidRPr="006C3AFF">
        <w:t>Sphera</w:t>
      </w:r>
      <w:proofErr w:type="spellEnd"/>
      <w:r w:rsidRPr="006C3AFF">
        <w:t xml:space="preserve"> Publica, 1,(14), 3-22 Available at: </w:t>
      </w:r>
      <w:hyperlink r:id="rId11" w:tgtFrame="_blank" w:history="1">
        <w:r w:rsidRPr="006C3AFF">
          <w:rPr>
            <w:rStyle w:val="Hyperlink"/>
          </w:rPr>
          <w:t>View of How new media are changing opera: the opera singers' social image transformed by cinema and audio-visual media</w:t>
        </w:r>
      </w:hyperlink>
      <w:r w:rsidRPr="006C3AFF">
        <w:t> (Accessed 18 Sept 2025).</w:t>
      </w:r>
    </w:p>
    <w:p w14:paraId="70958927" w14:textId="77777777" w:rsidR="00417179" w:rsidRPr="00A52DD3" w:rsidRDefault="00417179" w:rsidP="00417179"/>
    <w:p w14:paraId="33BB9A13" w14:textId="77777777" w:rsidR="00417179" w:rsidRPr="00A52DD3" w:rsidRDefault="00417179" w:rsidP="00417179">
      <w:r w:rsidRPr="00A52DD3">
        <w:t>Ward, M.K., Goodman, J.K. and Irwin, J.R. (2013). The same old song: The power of familiarity in music choice. </w:t>
      </w:r>
      <w:r w:rsidRPr="00A52DD3">
        <w:rPr>
          <w:i/>
          <w:iCs/>
        </w:rPr>
        <w:t>Marketing Letters</w:t>
      </w:r>
      <w:r w:rsidRPr="00A52DD3">
        <w:t xml:space="preserve">, [online] 25(1), pp.1–11. </w:t>
      </w:r>
      <w:proofErr w:type="spellStart"/>
      <w:r w:rsidRPr="00A52DD3">
        <w:t>doi:https</w:t>
      </w:r>
      <w:proofErr w:type="spellEnd"/>
      <w:r w:rsidRPr="00A52DD3">
        <w:t>://doi.org/10.1007/s11002-013-9238-1.</w:t>
      </w:r>
    </w:p>
    <w:p w14:paraId="3F129CF3" w14:textId="77777777" w:rsidR="00417179" w:rsidRPr="00A52DD3" w:rsidRDefault="00417179" w:rsidP="00417179"/>
    <w:p w14:paraId="481BEC25" w14:textId="77777777" w:rsidR="00417179" w:rsidRPr="00A52DD3" w:rsidRDefault="00417179" w:rsidP="00417179">
      <w:r w:rsidRPr="00A52DD3">
        <w:t>WID.WORLD (2024). </w:t>
      </w:r>
      <w:r w:rsidRPr="00A52DD3">
        <w:rPr>
          <w:i/>
          <w:iCs/>
        </w:rPr>
        <w:t>10 facts on global inequality in 2024 - WID - World Inequality Database</w:t>
      </w:r>
      <w:r w:rsidRPr="00A52DD3">
        <w:t xml:space="preserve">. [online] WID - World Inequality Database. Available at: </w:t>
      </w:r>
      <w:hyperlink r:id="rId12" w:history="1">
        <w:r w:rsidRPr="00A52DD3">
          <w:rPr>
            <w:rStyle w:val="Hyperlink"/>
          </w:rPr>
          <w:t>https://wid.world/news-article/10-facts-on-global-inequality-in-2024/</w:t>
        </w:r>
      </w:hyperlink>
      <w:r w:rsidRPr="00A52DD3">
        <w:t>.</w:t>
      </w:r>
    </w:p>
    <w:p w14:paraId="723F276C" w14:textId="77777777" w:rsidR="00417179" w:rsidRPr="00A52DD3" w:rsidRDefault="00417179" w:rsidP="00417179"/>
    <w:p w14:paraId="7BD84E38" w14:textId="77777777" w:rsidR="00417179" w:rsidRPr="00A52DD3" w:rsidRDefault="00417179" w:rsidP="00417179">
      <w:r w:rsidRPr="00A52DD3">
        <w:t>Wride, S., Crowhurst, M., Walkden, J., Dorrell, E. and Baron, D. (2024). </w:t>
      </w:r>
      <w:r w:rsidRPr="00A52DD3">
        <w:rPr>
          <w:i/>
          <w:iCs/>
        </w:rPr>
        <w:t>WHAT THE UK PUBLIC REALLY THINKS ABOUT OPERA, AND WHY </w:t>
      </w:r>
      <w:r w:rsidRPr="00A52DD3">
        <w:t>. [online] Laidlaw opera trust . Available at: https://www.publicfirst.co.uk/wp-content/uploads/2024/10/Laidlaw_Opera_Research_Report.pdf [Accessed 1 Oct. 2025].</w:t>
      </w:r>
    </w:p>
    <w:p w14:paraId="343DC171" w14:textId="77777777" w:rsidR="00417179" w:rsidRDefault="00417179" w:rsidP="00417179"/>
    <w:p w14:paraId="62A4329B" w14:textId="77777777" w:rsidR="00417179" w:rsidRDefault="00417179" w:rsidP="00417179"/>
    <w:p w14:paraId="508FD4B6" w14:textId="77777777" w:rsidR="00417179" w:rsidRDefault="00417179" w:rsidP="00417179"/>
    <w:p w14:paraId="0ABBF513" w14:textId="77777777" w:rsidR="00417179" w:rsidRDefault="00417179" w:rsidP="00417179"/>
    <w:p w14:paraId="4C7729C9" w14:textId="385D29AA" w:rsidR="006B0049" w:rsidRDefault="006B0049">
      <w:r>
        <w:t xml:space="preserve">Appendices </w:t>
      </w:r>
    </w:p>
    <w:p w14:paraId="440C0273" w14:textId="77777777" w:rsidR="006B0049" w:rsidRDefault="006B0049"/>
    <w:p w14:paraId="34543ADE" w14:textId="53F6275E" w:rsidR="006B0049" w:rsidRDefault="006B0049">
      <w:r>
        <w:t xml:space="preserve">John Interview </w:t>
      </w:r>
    </w:p>
    <w:p w14:paraId="42E0BE24" w14:textId="77777777" w:rsidR="006B0049" w:rsidRPr="006B0049" w:rsidRDefault="006B0049" w:rsidP="006B0049">
      <w:r w:rsidRPr="006B0049">
        <w:rPr>
          <w:b/>
          <w:bCs/>
        </w:rPr>
        <w:t>Transcript</w:t>
      </w:r>
    </w:p>
    <w:p w14:paraId="42EB33C2" w14:textId="77777777" w:rsidR="006B0049" w:rsidRPr="006B0049" w:rsidRDefault="006B0049" w:rsidP="006B0049">
      <w:r w:rsidRPr="006B0049">
        <w:t>25 August 2025, 07:39pm</w:t>
      </w:r>
    </w:p>
    <w:p w14:paraId="542D7AA8" w14:textId="2F61E71F" w:rsidR="006B0049" w:rsidRPr="006B0049" w:rsidRDefault="006B0049" w:rsidP="006B0049">
      <w:r w:rsidRPr="006B0049">
        <w:rPr>
          <w:noProof/>
        </w:rPr>
        <w:drawing>
          <wp:anchor distT="0" distB="0" distL="0" distR="0" simplePos="0" relativeHeight="251659264" behindDoc="0" locked="0" layoutInCell="1" allowOverlap="1" wp14:anchorId="3D9FB93A" wp14:editId="664C942B">
            <wp:simplePos x="0" y="0"/>
            <wp:positionH relativeFrom="page">
              <wp:posOffset>621665</wp:posOffset>
            </wp:positionH>
            <wp:positionV relativeFrom="paragraph">
              <wp:posOffset>274320</wp:posOffset>
            </wp:positionV>
            <wp:extent cx="209550" cy="209550"/>
            <wp:effectExtent l="0" t="0" r="0" b="0"/>
            <wp:wrapNone/>
            <wp:docPr id="1839597961"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6FC76F6C" w14:textId="7F483871" w:rsidR="006B0049" w:rsidRPr="006B0049" w:rsidRDefault="006B0049" w:rsidP="006B0049">
      <w:r w:rsidRPr="006B0049">
        <w:rPr>
          <w:noProof/>
        </w:rPr>
        <w:drawing>
          <wp:anchor distT="0" distB="0" distL="0" distR="0" simplePos="0" relativeHeight="251661312" behindDoc="0" locked="0" layoutInCell="1" allowOverlap="1" wp14:anchorId="3391BF89" wp14:editId="77933B08">
            <wp:simplePos x="0" y="0"/>
            <wp:positionH relativeFrom="page">
              <wp:posOffset>575945</wp:posOffset>
            </wp:positionH>
            <wp:positionV relativeFrom="paragraph">
              <wp:posOffset>292735</wp:posOffset>
            </wp:positionV>
            <wp:extent cx="276225" cy="276225"/>
            <wp:effectExtent l="0" t="0" r="9525" b="9525"/>
            <wp:wrapNone/>
            <wp:docPr id="275909254"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0:04</w:t>
      </w:r>
      <w:r w:rsidRPr="006B0049">
        <w:br/>
        <w:t>Right. Show me the transcript needs. I don't trust it unless I can see it.</w:t>
      </w:r>
      <w:r w:rsidRPr="006B0049">
        <w:br/>
        <w:t>Of course, that's the first thing to say, right? Share with transcript. I don't trust it unless I can see it. And now it's said that twice, obviously.</w:t>
      </w:r>
    </w:p>
    <w:p w14:paraId="510A6DC1" w14:textId="43BF4D34" w:rsidR="006B0049" w:rsidRPr="006B0049" w:rsidRDefault="006B0049" w:rsidP="006B0049">
      <w:r w:rsidRPr="006B0049">
        <w:rPr>
          <w:noProof/>
        </w:rPr>
        <w:drawing>
          <wp:anchor distT="0" distB="0" distL="0" distR="0" simplePos="0" relativeHeight="251662336" behindDoc="0" locked="0" layoutInCell="1" allowOverlap="1" wp14:anchorId="796DBFF6" wp14:editId="1DD7B6F9">
            <wp:simplePos x="0" y="0"/>
            <wp:positionH relativeFrom="page">
              <wp:posOffset>575945</wp:posOffset>
            </wp:positionH>
            <wp:positionV relativeFrom="paragraph">
              <wp:posOffset>292735</wp:posOffset>
            </wp:positionV>
            <wp:extent cx="276225" cy="276225"/>
            <wp:effectExtent l="0" t="0" r="9525" b="9525"/>
            <wp:wrapNone/>
            <wp:docPr id="1229834025"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0:20</w:t>
      </w:r>
      <w:r w:rsidRPr="006B0049">
        <w:br/>
        <w:t>You know, you don't need to point that out. I knew that.</w:t>
      </w:r>
    </w:p>
    <w:p w14:paraId="18217822" w14:textId="1E966138" w:rsidR="006B0049" w:rsidRPr="006B0049" w:rsidRDefault="006B0049" w:rsidP="006B0049">
      <w:r w:rsidRPr="006B0049">
        <w:rPr>
          <w:noProof/>
        </w:rPr>
        <w:drawing>
          <wp:anchor distT="0" distB="0" distL="0" distR="0" simplePos="0" relativeHeight="251663360" behindDoc="0" locked="0" layoutInCell="1" allowOverlap="1" wp14:anchorId="026A2E5E" wp14:editId="56C9FC0F">
            <wp:simplePos x="0" y="0"/>
            <wp:positionH relativeFrom="page">
              <wp:posOffset>575945</wp:posOffset>
            </wp:positionH>
            <wp:positionV relativeFrom="paragraph">
              <wp:posOffset>292735</wp:posOffset>
            </wp:positionV>
            <wp:extent cx="276225" cy="276225"/>
            <wp:effectExtent l="0" t="0" r="9525" b="9525"/>
            <wp:wrapNone/>
            <wp:docPr id="464965786"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0:20</w:t>
      </w:r>
      <w:r w:rsidRPr="006B0049">
        <w:br/>
        <w:t>I haven't put.</w:t>
      </w:r>
      <w:r w:rsidRPr="006B0049">
        <w:br/>
        <w:t>Yeah, the right so.</w:t>
      </w:r>
      <w:r w:rsidRPr="006B0049">
        <w:br/>
        <w:t>And I'll tell you what, I'll get your answers up to this things. This is what this is, what I've done with everybody else, but I've never really referred to them that. But you were one of the early ones that also one of my.</w:t>
      </w:r>
      <w:r w:rsidRPr="006B0049">
        <w:br/>
        <w:t>In fact, because you're one of the early ones and the reason I knew it was you.</w:t>
      </w:r>
      <w:r w:rsidRPr="006B0049">
        <w:br/>
        <w:t>None.</w:t>
      </w:r>
    </w:p>
    <w:p w14:paraId="570A5CDC" w14:textId="1DE48301" w:rsidR="006B0049" w:rsidRPr="006B0049" w:rsidRDefault="006B0049" w:rsidP="006B0049">
      <w:r w:rsidRPr="006B0049">
        <w:rPr>
          <w:noProof/>
        </w:rPr>
        <w:drawing>
          <wp:anchor distT="0" distB="0" distL="0" distR="0" simplePos="0" relativeHeight="251664384" behindDoc="0" locked="0" layoutInCell="1" allowOverlap="1" wp14:anchorId="3E817223" wp14:editId="6E1FD8B8">
            <wp:simplePos x="0" y="0"/>
            <wp:positionH relativeFrom="page">
              <wp:posOffset>575945</wp:posOffset>
            </wp:positionH>
            <wp:positionV relativeFrom="paragraph">
              <wp:posOffset>292735</wp:posOffset>
            </wp:positionV>
            <wp:extent cx="276225" cy="276225"/>
            <wp:effectExtent l="0" t="0" r="9525" b="9525"/>
            <wp:wrapNone/>
            <wp:docPr id="763231347"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0:52</w:t>
      </w:r>
      <w:r w:rsidRPr="006B0049">
        <w:br/>
      </w:r>
      <w:proofErr w:type="spellStart"/>
      <w:r w:rsidRPr="006B0049">
        <w:t>'Cause</w:t>
      </w:r>
      <w:proofErr w:type="spellEnd"/>
      <w:r w:rsidRPr="006B0049">
        <w:t>, I swore and said I had no talent.</w:t>
      </w:r>
    </w:p>
    <w:p w14:paraId="439939B7" w14:textId="004F1D83" w:rsidR="006B0049" w:rsidRPr="006B0049" w:rsidRDefault="006B0049" w:rsidP="006B0049">
      <w:r w:rsidRPr="006B0049">
        <w:rPr>
          <w:noProof/>
        </w:rPr>
        <w:drawing>
          <wp:anchor distT="0" distB="0" distL="0" distR="0" simplePos="0" relativeHeight="251665408" behindDoc="0" locked="0" layoutInCell="1" allowOverlap="1" wp14:anchorId="07048615" wp14:editId="6B9C8178">
            <wp:simplePos x="0" y="0"/>
            <wp:positionH relativeFrom="page">
              <wp:posOffset>575945</wp:posOffset>
            </wp:positionH>
            <wp:positionV relativeFrom="paragraph">
              <wp:posOffset>292735</wp:posOffset>
            </wp:positionV>
            <wp:extent cx="276225" cy="276225"/>
            <wp:effectExtent l="0" t="0" r="9525" b="9525"/>
            <wp:wrapNone/>
            <wp:docPr id="892342645"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0:53</w:t>
      </w:r>
      <w:r w:rsidRPr="006B0049">
        <w:br/>
        <w:t>Yes.</w:t>
      </w:r>
      <w:r w:rsidRPr="006B0049">
        <w:br/>
        <w:t>Yeah. So that's the only reason I knew it was you. But so it said. Would you like to take part in the interview? Me assuming, oh, I'm going to be able to, like, see who's filled it out. No, you ******* can't.</w:t>
      </w:r>
    </w:p>
    <w:p w14:paraId="6847FA7E" w14:textId="0B443833" w:rsidR="006B0049" w:rsidRPr="006B0049" w:rsidRDefault="006B0049" w:rsidP="006B0049">
      <w:r w:rsidRPr="006B0049">
        <w:rPr>
          <w:noProof/>
        </w:rPr>
        <w:lastRenderedPageBreak/>
        <w:drawing>
          <wp:anchor distT="0" distB="0" distL="0" distR="0" simplePos="0" relativeHeight="251666432" behindDoc="0" locked="0" layoutInCell="1" allowOverlap="1" wp14:anchorId="5398842E" wp14:editId="4E45ECDC">
            <wp:simplePos x="0" y="0"/>
            <wp:positionH relativeFrom="page">
              <wp:posOffset>575945</wp:posOffset>
            </wp:positionH>
            <wp:positionV relativeFrom="paragraph">
              <wp:posOffset>292735</wp:posOffset>
            </wp:positionV>
            <wp:extent cx="276225" cy="276225"/>
            <wp:effectExtent l="0" t="0" r="9525" b="9525"/>
            <wp:wrapNone/>
            <wp:docPr id="519134509"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1:06</w:t>
      </w:r>
      <w:r w:rsidRPr="006B0049">
        <w:br/>
        <w:t>Yeah.</w:t>
      </w:r>
    </w:p>
    <w:p w14:paraId="2C61ABE3" w14:textId="7478A687" w:rsidR="006B0049" w:rsidRPr="006B0049" w:rsidRDefault="006B0049" w:rsidP="006B0049">
      <w:r w:rsidRPr="006B0049">
        <w:rPr>
          <w:noProof/>
        </w:rPr>
        <w:drawing>
          <wp:anchor distT="0" distB="0" distL="0" distR="0" simplePos="0" relativeHeight="251667456" behindDoc="0" locked="0" layoutInCell="1" allowOverlap="1" wp14:anchorId="1D13CD87" wp14:editId="7042D082">
            <wp:simplePos x="0" y="0"/>
            <wp:positionH relativeFrom="page">
              <wp:posOffset>575945</wp:posOffset>
            </wp:positionH>
            <wp:positionV relativeFrom="paragraph">
              <wp:posOffset>292735</wp:posOffset>
            </wp:positionV>
            <wp:extent cx="276225" cy="276225"/>
            <wp:effectExtent l="0" t="0" r="9525" b="9525"/>
            <wp:wrapNone/>
            <wp:docPr id="630424898"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w:t>
      </w:r>
      <w:r w:rsidRPr="006B0049">
        <w:br/>
        <w:t>That so for the first three respondents and all three of them said yes, I'll take part in the interview. I have no idea who the other two are.</w:t>
      </w:r>
    </w:p>
    <w:p w14:paraId="3A0BDD76" w14:textId="53895C1C" w:rsidR="006B0049" w:rsidRPr="006B0049" w:rsidRDefault="006B0049" w:rsidP="006B0049">
      <w:r w:rsidRPr="006B0049">
        <w:rPr>
          <w:noProof/>
        </w:rPr>
        <w:drawing>
          <wp:anchor distT="0" distB="0" distL="0" distR="0" simplePos="0" relativeHeight="251668480" behindDoc="0" locked="0" layoutInCell="1" allowOverlap="1" wp14:anchorId="1BC06E57" wp14:editId="7E9D368E">
            <wp:simplePos x="0" y="0"/>
            <wp:positionH relativeFrom="page">
              <wp:posOffset>575945</wp:posOffset>
            </wp:positionH>
            <wp:positionV relativeFrom="paragraph">
              <wp:posOffset>292735</wp:posOffset>
            </wp:positionV>
            <wp:extent cx="276225" cy="276225"/>
            <wp:effectExtent l="0" t="0" r="9525" b="9525"/>
            <wp:wrapNone/>
            <wp:docPr id="696681296"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1:16</w:t>
      </w:r>
      <w:r w:rsidRPr="006B0049">
        <w:br/>
        <w:t>Possibly a flow on the questions.</w:t>
      </w:r>
    </w:p>
    <w:p w14:paraId="743BC1F8" w14:textId="50C3D55F" w:rsidR="006B0049" w:rsidRPr="006B0049" w:rsidRDefault="006B0049" w:rsidP="006B0049">
      <w:r w:rsidRPr="006B0049">
        <w:rPr>
          <w:noProof/>
        </w:rPr>
        <w:drawing>
          <wp:anchor distT="0" distB="0" distL="0" distR="0" simplePos="0" relativeHeight="251669504" behindDoc="0" locked="0" layoutInCell="1" allowOverlap="1" wp14:anchorId="4055BF38" wp14:editId="053FE0BC">
            <wp:simplePos x="0" y="0"/>
            <wp:positionH relativeFrom="page">
              <wp:posOffset>575945</wp:posOffset>
            </wp:positionH>
            <wp:positionV relativeFrom="paragraph">
              <wp:posOffset>292735</wp:posOffset>
            </wp:positionV>
            <wp:extent cx="276225" cy="276225"/>
            <wp:effectExtent l="0" t="0" r="9525" b="9525"/>
            <wp:wrapNone/>
            <wp:docPr id="844766515"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w:t>
      </w:r>
      <w:r w:rsidRPr="006B0049">
        <w:br/>
        <w:t>And it's because I didn't leave a space for the.</w:t>
      </w:r>
      <w:r w:rsidRPr="006B0049">
        <w:br/>
        <w:t>I then went, I realised it and went in and added a box, but I added the box after I'd published it and after I'd looked to see if anybody had filled it out.</w:t>
      </w:r>
      <w:r w:rsidRPr="006B0049">
        <w:br/>
        <w:t xml:space="preserve">The yeah. So those are your answers then. So I just have no idea what who those people were. I'm very grateful they did it. But </w:t>
      </w:r>
      <w:proofErr w:type="spellStart"/>
      <w:r w:rsidRPr="006B0049">
        <w:t>but</w:t>
      </w:r>
      <w:proofErr w:type="spellEnd"/>
      <w:r w:rsidRPr="006B0049">
        <w:t xml:space="preserve"> from the looked at their answers, I could have got some interesting stuff out of this. But I've got enough of what I need. </w:t>
      </w:r>
      <w:proofErr w:type="spellStart"/>
      <w:r w:rsidRPr="006B0049">
        <w:t>So.</w:t>
      </w:r>
      <w:proofErr w:type="spellEnd"/>
      <w:r w:rsidRPr="006B0049">
        <w:t xml:space="preserve"> So go on, give us a whistle stopped. According to your survey.</w:t>
      </w:r>
      <w:r w:rsidRPr="006B0049">
        <w:br/>
        <w:t>You do have a background in this you sang in choir at school and you did am drama university. I know that you did what Gilbert Sultan show did you do?</w:t>
      </w:r>
    </w:p>
    <w:p w14:paraId="338D3996" w14:textId="58FAE084" w:rsidR="006B0049" w:rsidRPr="006B0049" w:rsidRDefault="006B0049" w:rsidP="006B0049">
      <w:r w:rsidRPr="006B0049">
        <w:rPr>
          <w:noProof/>
        </w:rPr>
        <w:drawing>
          <wp:anchor distT="0" distB="0" distL="0" distR="0" simplePos="0" relativeHeight="251670528" behindDoc="0" locked="0" layoutInCell="1" allowOverlap="1" wp14:anchorId="3495A95A" wp14:editId="3DE13F22">
            <wp:simplePos x="0" y="0"/>
            <wp:positionH relativeFrom="page">
              <wp:posOffset>575945</wp:posOffset>
            </wp:positionH>
            <wp:positionV relativeFrom="paragraph">
              <wp:posOffset>292735</wp:posOffset>
            </wp:positionV>
            <wp:extent cx="276225" cy="276225"/>
            <wp:effectExtent l="0" t="0" r="9525" b="9525"/>
            <wp:wrapNone/>
            <wp:docPr id="52365543"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2:08</w:t>
      </w:r>
      <w:r w:rsidRPr="006B0049">
        <w:br/>
      </w:r>
      <w:proofErr w:type="spellStart"/>
      <w:r w:rsidRPr="006B0049">
        <w:t>Bevroom</w:t>
      </w:r>
      <w:proofErr w:type="spellEnd"/>
      <w:r w:rsidRPr="006B0049">
        <w:t>.</w:t>
      </w:r>
    </w:p>
    <w:p w14:paraId="4BE6F7F3" w14:textId="4CD65527" w:rsidR="006B0049" w:rsidRPr="006B0049" w:rsidRDefault="006B0049" w:rsidP="006B0049">
      <w:r w:rsidRPr="006B0049">
        <w:rPr>
          <w:noProof/>
        </w:rPr>
        <w:drawing>
          <wp:anchor distT="0" distB="0" distL="0" distR="0" simplePos="0" relativeHeight="251671552" behindDoc="0" locked="0" layoutInCell="1" allowOverlap="1" wp14:anchorId="6C8EABA6" wp14:editId="28B8354B">
            <wp:simplePos x="0" y="0"/>
            <wp:positionH relativeFrom="page">
              <wp:posOffset>575945</wp:posOffset>
            </wp:positionH>
            <wp:positionV relativeFrom="paragraph">
              <wp:posOffset>292735</wp:posOffset>
            </wp:positionV>
            <wp:extent cx="276225" cy="276225"/>
            <wp:effectExtent l="0" t="0" r="9525" b="9525"/>
            <wp:wrapNone/>
            <wp:docPr id="191529000"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2:09</w:t>
      </w:r>
      <w:r w:rsidRPr="006B0049">
        <w:br/>
        <w:t>Yeah.</w:t>
      </w:r>
      <w:r w:rsidRPr="006B0049">
        <w:br/>
        <w:t>Hmm.</w:t>
      </w:r>
    </w:p>
    <w:p w14:paraId="76C2F18D" w14:textId="734117FB" w:rsidR="006B0049" w:rsidRPr="006B0049" w:rsidRDefault="006B0049" w:rsidP="006B0049">
      <w:r w:rsidRPr="006B0049">
        <w:rPr>
          <w:noProof/>
        </w:rPr>
        <w:drawing>
          <wp:anchor distT="0" distB="0" distL="0" distR="0" simplePos="0" relativeHeight="251672576" behindDoc="0" locked="0" layoutInCell="1" allowOverlap="1" wp14:anchorId="385BE3DC" wp14:editId="3B32D8E9">
            <wp:simplePos x="0" y="0"/>
            <wp:positionH relativeFrom="page">
              <wp:posOffset>575945</wp:posOffset>
            </wp:positionH>
            <wp:positionV relativeFrom="paragraph">
              <wp:posOffset>292735</wp:posOffset>
            </wp:positionV>
            <wp:extent cx="276225" cy="276225"/>
            <wp:effectExtent l="0" t="0" r="9525" b="9525"/>
            <wp:wrapNone/>
            <wp:docPr id="942692522"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2:11</w:t>
      </w:r>
      <w:r w:rsidRPr="006B0049">
        <w:br/>
        <w:t>Several.</w:t>
      </w:r>
    </w:p>
    <w:p w14:paraId="2FB9AAFB" w14:textId="440B377F" w:rsidR="006B0049" w:rsidRPr="006B0049" w:rsidRDefault="006B0049" w:rsidP="006B0049">
      <w:r w:rsidRPr="006B0049">
        <w:rPr>
          <w:noProof/>
        </w:rPr>
        <w:drawing>
          <wp:anchor distT="0" distB="0" distL="0" distR="0" simplePos="0" relativeHeight="251673600" behindDoc="0" locked="0" layoutInCell="1" allowOverlap="1" wp14:anchorId="38413FC5" wp14:editId="5F82E25C">
            <wp:simplePos x="0" y="0"/>
            <wp:positionH relativeFrom="page">
              <wp:posOffset>575945</wp:posOffset>
            </wp:positionH>
            <wp:positionV relativeFrom="paragraph">
              <wp:posOffset>292735</wp:posOffset>
            </wp:positionV>
            <wp:extent cx="276225" cy="276225"/>
            <wp:effectExtent l="0" t="0" r="9525" b="9525"/>
            <wp:wrapNone/>
            <wp:docPr id="345898111"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2:12</w:t>
      </w:r>
      <w:r w:rsidRPr="006B0049">
        <w:br/>
        <w:t xml:space="preserve">Oh, you did several right. </w:t>
      </w:r>
      <w:proofErr w:type="spellStart"/>
      <w:r w:rsidRPr="006B0049">
        <w:t>So.</w:t>
      </w:r>
      <w:proofErr w:type="spellEnd"/>
    </w:p>
    <w:p w14:paraId="00E1234C" w14:textId="41254462" w:rsidR="006B0049" w:rsidRPr="006B0049" w:rsidRDefault="006B0049" w:rsidP="006B0049">
      <w:r w:rsidRPr="006B0049">
        <w:rPr>
          <w:noProof/>
        </w:rPr>
        <w:drawing>
          <wp:anchor distT="0" distB="0" distL="0" distR="0" simplePos="0" relativeHeight="251674624" behindDoc="0" locked="0" layoutInCell="1" allowOverlap="1" wp14:anchorId="3A384208" wp14:editId="2E85D681">
            <wp:simplePos x="0" y="0"/>
            <wp:positionH relativeFrom="page">
              <wp:posOffset>575945</wp:posOffset>
            </wp:positionH>
            <wp:positionV relativeFrom="paragraph">
              <wp:posOffset>292735</wp:posOffset>
            </wp:positionV>
            <wp:extent cx="276225" cy="276225"/>
            <wp:effectExtent l="0" t="0" r="9525" b="9525"/>
            <wp:wrapNone/>
            <wp:docPr id="163595010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2:13</w:t>
      </w:r>
      <w:r w:rsidRPr="006B0049">
        <w:br/>
        <w:t>Mm-hmm.</w:t>
      </w:r>
    </w:p>
    <w:p w14:paraId="5813D25B" w14:textId="04F9FFD7" w:rsidR="006B0049" w:rsidRPr="006B0049" w:rsidRDefault="006B0049" w:rsidP="006B0049">
      <w:r w:rsidRPr="006B0049">
        <w:rPr>
          <w:noProof/>
        </w:rPr>
        <w:lastRenderedPageBreak/>
        <w:drawing>
          <wp:anchor distT="0" distB="0" distL="0" distR="0" simplePos="0" relativeHeight="251675648" behindDoc="0" locked="0" layoutInCell="1" allowOverlap="1" wp14:anchorId="1B4A021A" wp14:editId="489245A0">
            <wp:simplePos x="0" y="0"/>
            <wp:positionH relativeFrom="page">
              <wp:posOffset>575945</wp:posOffset>
            </wp:positionH>
            <wp:positionV relativeFrom="paragraph">
              <wp:posOffset>292735</wp:posOffset>
            </wp:positionV>
            <wp:extent cx="276225" cy="276225"/>
            <wp:effectExtent l="0" t="0" r="9525" b="9525"/>
            <wp:wrapNone/>
            <wp:docPr id="1324909296"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2:17</w:t>
      </w:r>
      <w:r w:rsidRPr="006B0049">
        <w:br/>
        <w:t>Was the first, was the first musically thing in school then.</w:t>
      </w:r>
    </w:p>
    <w:p w14:paraId="0B79CC4C" w14:textId="682D7B25" w:rsidR="006B0049" w:rsidRPr="006B0049" w:rsidRDefault="006B0049" w:rsidP="006B0049">
      <w:r w:rsidRPr="006B0049">
        <w:rPr>
          <w:noProof/>
        </w:rPr>
        <w:drawing>
          <wp:anchor distT="0" distB="0" distL="0" distR="0" simplePos="0" relativeHeight="251676672" behindDoc="0" locked="0" layoutInCell="1" allowOverlap="1" wp14:anchorId="013F6715" wp14:editId="1BA29DF3">
            <wp:simplePos x="0" y="0"/>
            <wp:positionH relativeFrom="page">
              <wp:posOffset>575945</wp:posOffset>
            </wp:positionH>
            <wp:positionV relativeFrom="paragraph">
              <wp:posOffset>292735</wp:posOffset>
            </wp:positionV>
            <wp:extent cx="276225" cy="276225"/>
            <wp:effectExtent l="0" t="0" r="9525" b="9525"/>
            <wp:wrapNone/>
            <wp:docPr id="1653850003"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2:21</w:t>
      </w:r>
      <w:r w:rsidRPr="006B0049">
        <w:br/>
        <w:t>Yeah, the choirs and all the wishes was sung. Latin mass every Sunday.</w:t>
      </w:r>
    </w:p>
    <w:p w14:paraId="5A9F3961" w14:textId="34304EEC" w:rsidR="006B0049" w:rsidRPr="006B0049" w:rsidRDefault="006B0049" w:rsidP="006B0049">
      <w:r w:rsidRPr="006B0049">
        <w:rPr>
          <w:noProof/>
        </w:rPr>
        <w:drawing>
          <wp:anchor distT="0" distB="0" distL="0" distR="0" simplePos="0" relativeHeight="251677696" behindDoc="0" locked="0" layoutInCell="1" allowOverlap="1" wp14:anchorId="7862369D" wp14:editId="06B65334">
            <wp:simplePos x="0" y="0"/>
            <wp:positionH relativeFrom="page">
              <wp:posOffset>575945</wp:posOffset>
            </wp:positionH>
            <wp:positionV relativeFrom="paragraph">
              <wp:posOffset>292735</wp:posOffset>
            </wp:positionV>
            <wp:extent cx="276225" cy="276225"/>
            <wp:effectExtent l="0" t="0" r="9525" b="9525"/>
            <wp:wrapNone/>
            <wp:docPr id="1075455573"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2:30</w:t>
      </w:r>
      <w:r w:rsidRPr="006B0049">
        <w:br/>
        <w:t>All right. And that wasn't optional.</w:t>
      </w:r>
    </w:p>
    <w:p w14:paraId="296919CD" w14:textId="40E0A5A3" w:rsidR="006B0049" w:rsidRPr="006B0049" w:rsidRDefault="006B0049" w:rsidP="006B0049">
      <w:r w:rsidRPr="006B0049">
        <w:rPr>
          <w:noProof/>
        </w:rPr>
        <w:drawing>
          <wp:anchor distT="0" distB="0" distL="0" distR="0" simplePos="0" relativeHeight="251678720" behindDoc="0" locked="0" layoutInCell="1" allowOverlap="1" wp14:anchorId="6AD628C2" wp14:editId="3474FA62">
            <wp:simplePos x="0" y="0"/>
            <wp:positionH relativeFrom="page">
              <wp:posOffset>575945</wp:posOffset>
            </wp:positionH>
            <wp:positionV relativeFrom="paragraph">
              <wp:posOffset>292735</wp:posOffset>
            </wp:positionV>
            <wp:extent cx="276225" cy="276225"/>
            <wp:effectExtent l="0" t="0" r="9525" b="9525"/>
            <wp:wrapNone/>
            <wp:docPr id="621389963"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2:31</w:t>
      </w:r>
      <w:r w:rsidRPr="006B0049">
        <w:br/>
        <w:t>And the Prime Minister was kind of more intelligent than most of this is. So there was a lot of Britain, bird, talus, Palestrina, Mozart, all with organ accompaniment.</w:t>
      </w:r>
    </w:p>
    <w:p w14:paraId="400FA5F7" w14:textId="04B6F2F6" w:rsidR="006B0049" w:rsidRPr="006B0049" w:rsidRDefault="006B0049" w:rsidP="006B0049">
      <w:r w:rsidRPr="006B0049">
        <w:rPr>
          <w:noProof/>
        </w:rPr>
        <w:drawing>
          <wp:anchor distT="0" distB="0" distL="0" distR="0" simplePos="0" relativeHeight="251679744" behindDoc="0" locked="0" layoutInCell="1" allowOverlap="1" wp14:anchorId="34E68C4B" wp14:editId="3CC03318">
            <wp:simplePos x="0" y="0"/>
            <wp:positionH relativeFrom="page">
              <wp:posOffset>575945</wp:posOffset>
            </wp:positionH>
            <wp:positionV relativeFrom="paragraph">
              <wp:posOffset>292735</wp:posOffset>
            </wp:positionV>
            <wp:extent cx="276225" cy="276225"/>
            <wp:effectExtent l="0" t="0" r="9525" b="9525"/>
            <wp:wrapNone/>
            <wp:docPr id="451069210"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2:42</w:t>
      </w:r>
      <w:r w:rsidRPr="006B0049">
        <w:br/>
        <w:t>Yeah.</w:t>
      </w:r>
    </w:p>
    <w:p w14:paraId="335EBC10" w14:textId="1D375395" w:rsidR="006B0049" w:rsidRPr="006B0049" w:rsidRDefault="006B0049" w:rsidP="006B0049">
      <w:r w:rsidRPr="006B0049">
        <w:rPr>
          <w:noProof/>
        </w:rPr>
        <w:drawing>
          <wp:anchor distT="0" distB="0" distL="0" distR="0" simplePos="0" relativeHeight="251680768" behindDoc="0" locked="0" layoutInCell="1" allowOverlap="1" wp14:anchorId="0BA0EFCB" wp14:editId="157B783B">
            <wp:simplePos x="0" y="0"/>
            <wp:positionH relativeFrom="page">
              <wp:posOffset>575945</wp:posOffset>
            </wp:positionH>
            <wp:positionV relativeFrom="paragraph">
              <wp:posOffset>292735</wp:posOffset>
            </wp:positionV>
            <wp:extent cx="276225" cy="276225"/>
            <wp:effectExtent l="0" t="0" r="9525" b="9525"/>
            <wp:wrapNone/>
            <wp:docPr id="1220874946"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2:46</w:t>
      </w:r>
      <w:r w:rsidRPr="006B0049">
        <w:br/>
        <w:t>Yeah.</w:t>
      </w:r>
    </w:p>
    <w:p w14:paraId="546188A7" w14:textId="47E3C5EE" w:rsidR="006B0049" w:rsidRPr="006B0049" w:rsidRDefault="006B0049" w:rsidP="006B0049">
      <w:r w:rsidRPr="006B0049">
        <w:rPr>
          <w:noProof/>
        </w:rPr>
        <w:drawing>
          <wp:anchor distT="0" distB="0" distL="0" distR="0" simplePos="0" relativeHeight="251681792" behindDoc="0" locked="0" layoutInCell="1" allowOverlap="1" wp14:anchorId="381BEA5B" wp14:editId="79B0FA33">
            <wp:simplePos x="0" y="0"/>
            <wp:positionH relativeFrom="page">
              <wp:posOffset>575945</wp:posOffset>
            </wp:positionH>
            <wp:positionV relativeFrom="paragraph">
              <wp:posOffset>292735</wp:posOffset>
            </wp:positionV>
            <wp:extent cx="276225" cy="276225"/>
            <wp:effectExtent l="0" t="0" r="9525" b="9525"/>
            <wp:wrapNone/>
            <wp:docPr id="1433865500"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2:47</w:t>
      </w:r>
      <w:r w:rsidRPr="006B0049">
        <w:br/>
        <w:t>Was that optional?</w:t>
      </w:r>
    </w:p>
    <w:p w14:paraId="3CC45C83" w14:textId="0A0788C4" w:rsidR="006B0049" w:rsidRPr="006B0049" w:rsidRDefault="006B0049" w:rsidP="006B0049">
      <w:r w:rsidRPr="006B0049">
        <w:rPr>
          <w:noProof/>
        </w:rPr>
        <w:drawing>
          <wp:anchor distT="0" distB="0" distL="0" distR="0" simplePos="0" relativeHeight="251682816" behindDoc="0" locked="0" layoutInCell="1" allowOverlap="1" wp14:anchorId="21FA73F6" wp14:editId="70B8B97E">
            <wp:simplePos x="0" y="0"/>
            <wp:positionH relativeFrom="page">
              <wp:posOffset>575945</wp:posOffset>
            </wp:positionH>
            <wp:positionV relativeFrom="paragraph">
              <wp:posOffset>292735</wp:posOffset>
            </wp:positionV>
            <wp:extent cx="276225" cy="276225"/>
            <wp:effectExtent l="0" t="0" r="9525" b="9525"/>
            <wp:wrapNone/>
            <wp:docPr id="886659768"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2:49</w:t>
      </w:r>
      <w:r w:rsidRPr="006B0049">
        <w:br/>
        <w:t>Or Dina or not. Yeah, yeah.</w:t>
      </w:r>
    </w:p>
    <w:p w14:paraId="541DF25E" w14:textId="4155EE4B" w:rsidR="006B0049" w:rsidRPr="006B0049" w:rsidRDefault="006B0049" w:rsidP="006B0049">
      <w:r w:rsidRPr="006B0049">
        <w:rPr>
          <w:noProof/>
        </w:rPr>
        <w:drawing>
          <wp:anchor distT="0" distB="0" distL="0" distR="0" simplePos="0" relativeHeight="251683840" behindDoc="0" locked="0" layoutInCell="1" allowOverlap="1" wp14:anchorId="203F621C" wp14:editId="222B4311">
            <wp:simplePos x="0" y="0"/>
            <wp:positionH relativeFrom="page">
              <wp:posOffset>575945</wp:posOffset>
            </wp:positionH>
            <wp:positionV relativeFrom="paragraph">
              <wp:posOffset>292735</wp:posOffset>
            </wp:positionV>
            <wp:extent cx="276225" cy="276225"/>
            <wp:effectExtent l="0" t="0" r="9525" b="9525"/>
            <wp:wrapNone/>
            <wp:docPr id="260806173"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w:t>
      </w:r>
      <w:r w:rsidRPr="006B0049">
        <w:br/>
        <w:t>Thinking. Yeah. All right, so you chose to do that and that's your first kind of introduction to it.</w:t>
      </w:r>
    </w:p>
    <w:p w14:paraId="1BE7E5C1" w14:textId="5F0244E7" w:rsidR="006B0049" w:rsidRPr="006B0049" w:rsidRDefault="006B0049" w:rsidP="006B0049">
      <w:r w:rsidRPr="006B0049">
        <w:rPr>
          <w:noProof/>
        </w:rPr>
        <w:drawing>
          <wp:anchor distT="0" distB="0" distL="0" distR="0" simplePos="0" relativeHeight="251684864" behindDoc="0" locked="0" layoutInCell="1" allowOverlap="1" wp14:anchorId="3AA3996C" wp14:editId="5F142062">
            <wp:simplePos x="0" y="0"/>
            <wp:positionH relativeFrom="page">
              <wp:posOffset>575945</wp:posOffset>
            </wp:positionH>
            <wp:positionV relativeFrom="paragraph">
              <wp:posOffset>292735</wp:posOffset>
            </wp:positionV>
            <wp:extent cx="276225" cy="276225"/>
            <wp:effectExtent l="0" t="0" r="9525" b="9525"/>
            <wp:wrapNone/>
            <wp:docPr id="167307299"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2:54</w:t>
      </w:r>
      <w:r w:rsidRPr="006B0049">
        <w:br/>
        <w:t xml:space="preserve">Yeah. And it was like the major feast days. So it was midnight mass Christmas, midnight mass. Year Monday, Thursday. Good Friday. All of that and all the appropriate music for those sort of </w:t>
      </w:r>
      <w:proofErr w:type="spellStart"/>
      <w:r w:rsidRPr="006B0049">
        <w:t>tenebrain</w:t>
      </w:r>
      <w:proofErr w:type="spellEnd"/>
      <w:r w:rsidRPr="006B0049">
        <w:t xml:space="preserve"> things.</w:t>
      </w:r>
    </w:p>
    <w:p w14:paraId="2A65DC48" w14:textId="1529BCD3" w:rsidR="006B0049" w:rsidRPr="006B0049" w:rsidRDefault="006B0049" w:rsidP="006B0049">
      <w:r w:rsidRPr="006B0049">
        <w:rPr>
          <w:noProof/>
        </w:rPr>
        <w:drawing>
          <wp:anchor distT="0" distB="0" distL="0" distR="0" simplePos="0" relativeHeight="251685888" behindDoc="0" locked="0" layoutInCell="1" allowOverlap="1" wp14:anchorId="3141A87D" wp14:editId="66EAF70A">
            <wp:simplePos x="0" y="0"/>
            <wp:positionH relativeFrom="page">
              <wp:posOffset>575945</wp:posOffset>
            </wp:positionH>
            <wp:positionV relativeFrom="paragraph">
              <wp:posOffset>292735</wp:posOffset>
            </wp:positionV>
            <wp:extent cx="276225" cy="276225"/>
            <wp:effectExtent l="0" t="0" r="9525" b="9525"/>
            <wp:wrapNone/>
            <wp:docPr id="19431092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3:01</w:t>
      </w:r>
      <w:r w:rsidRPr="006B0049">
        <w:br/>
      </w:r>
      <w:r w:rsidRPr="006B0049">
        <w:lastRenderedPageBreak/>
        <w:t>Yeah.</w:t>
      </w:r>
      <w:r w:rsidRPr="006B0049">
        <w:br/>
        <w:t>Yeah.</w:t>
      </w:r>
    </w:p>
    <w:p w14:paraId="20C06E5B" w14:textId="1FF15B26" w:rsidR="006B0049" w:rsidRPr="006B0049" w:rsidRDefault="006B0049" w:rsidP="006B0049">
      <w:r w:rsidRPr="006B0049">
        <w:rPr>
          <w:noProof/>
        </w:rPr>
        <w:drawing>
          <wp:anchor distT="0" distB="0" distL="0" distR="0" simplePos="0" relativeHeight="251686912" behindDoc="0" locked="0" layoutInCell="1" allowOverlap="1" wp14:anchorId="3EE99E99" wp14:editId="5D8232FD">
            <wp:simplePos x="0" y="0"/>
            <wp:positionH relativeFrom="page">
              <wp:posOffset>575945</wp:posOffset>
            </wp:positionH>
            <wp:positionV relativeFrom="paragraph">
              <wp:posOffset>292735</wp:posOffset>
            </wp:positionV>
            <wp:extent cx="276225" cy="276225"/>
            <wp:effectExtent l="0" t="0" r="9525" b="9525"/>
            <wp:wrapNone/>
            <wp:docPr id="1761207000"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3:13</w:t>
      </w:r>
      <w:r w:rsidRPr="006B0049">
        <w:br/>
        <w:t>We went to Rome in 1975 because initially that was going to be the year that John Ogilvy was canonised, and we were invited to Rome because he was.</w:t>
      </w:r>
    </w:p>
    <w:p w14:paraId="11565561" w14:textId="031AE9CE" w:rsidR="006B0049" w:rsidRPr="006B0049" w:rsidRDefault="006B0049" w:rsidP="006B0049">
      <w:r w:rsidRPr="006B0049">
        <w:rPr>
          <w:noProof/>
        </w:rPr>
        <w:drawing>
          <wp:anchor distT="0" distB="0" distL="0" distR="0" simplePos="0" relativeHeight="251687936" behindDoc="0" locked="0" layoutInCell="1" allowOverlap="1" wp14:anchorId="23762F99" wp14:editId="72AC77F0">
            <wp:simplePos x="0" y="0"/>
            <wp:positionH relativeFrom="page">
              <wp:posOffset>575945</wp:posOffset>
            </wp:positionH>
            <wp:positionV relativeFrom="paragraph">
              <wp:posOffset>292735</wp:posOffset>
            </wp:positionV>
            <wp:extent cx="276225" cy="276225"/>
            <wp:effectExtent l="0" t="0" r="9525" b="9525"/>
            <wp:wrapNone/>
            <wp:docPr id="489385194"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w:t>
      </w:r>
      <w:r w:rsidRPr="006B0049">
        <w:br/>
        <w:t>Right.</w:t>
      </w:r>
    </w:p>
    <w:p w14:paraId="3816262F" w14:textId="2D653BB3" w:rsidR="006B0049" w:rsidRPr="006B0049" w:rsidRDefault="006B0049" w:rsidP="006B0049">
      <w:r w:rsidRPr="006B0049">
        <w:rPr>
          <w:noProof/>
        </w:rPr>
        <w:drawing>
          <wp:anchor distT="0" distB="0" distL="0" distR="0" simplePos="0" relativeHeight="251688960" behindDoc="0" locked="0" layoutInCell="1" allowOverlap="1" wp14:anchorId="080CB629" wp14:editId="7919ED2B">
            <wp:simplePos x="0" y="0"/>
            <wp:positionH relativeFrom="page">
              <wp:posOffset>575945</wp:posOffset>
            </wp:positionH>
            <wp:positionV relativeFrom="paragraph">
              <wp:posOffset>292735</wp:posOffset>
            </wp:positionV>
            <wp:extent cx="276225" cy="276225"/>
            <wp:effectExtent l="0" t="0" r="9525" b="9525"/>
            <wp:wrapNone/>
            <wp:docPr id="714870178"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3:28</w:t>
      </w:r>
      <w:r w:rsidRPr="006B0049">
        <w:br/>
        <w:t>Scottish Jesuit priest martyred in Glasgow.</w:t>
      </w:r>
    </w:p>
    <w:p w14:paraId="44C3988A" w14:textId="3C05ADFC" w:rsidR="006B0049" w:rsidRPr="006B0049" w:rsidRDefault="006B0049" w:rsidP="006B0049">
      <w:r w:rsidRPr="006B0049">
        <w:rPr>
          <w:noProof/>
        </w:rPr>
        <w:drawing>
          <wp:anchor distT="0" distB="0" distL="0" distR="0" simplePos="0" relativeHeight="251689984" behindDoc="0" locked="0" layoutInCell="1" allowOverlap="1" wp14:anchorId="6AB4F17F" wp14:editId="6E2769FC">
            <wp:simplePos x="0" y="0"/>
            <wp:positionH relativeFrom="page">
              <wp:posOffset>575945</wp:posOffset>
            </wp:positionH>
            <wp:positionV relativeFrom="paragraph">
              <wp:posOffset>292735</wp:posOffset>
            </wp:positionV>
            <wp:extent cx="276225" cy="276225"/>
            <wp:effectExtent l="0" t="0" r="9525" b="9525"/>
            <wp:wrapNone/>
            <wp:docPr id="1174576237"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3:35</w:t>
      </w:r>
      <w:r w:rsidRPr="006B0049">
        <w:br/>
        <w:t>OK.</w:t>
      </w:r>
    </w:p>
    <w:p w14:paraId="1EBFBA34" w14:textId="56C62197" w:rsidR="006B0049" w:rsidRPr="006B0049" w:rsidRDefault="006B0049" w:rsidP="006B0049">
      <w:r w:rsidRPr="006B0049">
        <w:rPr>
          <w:noProof/>
        </w:rPr>
        <w:drawing>
          <wp:anchor distT="0" distB="0" distL="0" distR="0" simplePos="0" relativeHeight="251691008" behindDoc="0" locked="0" layoutInCell="1" allowOverlap="1" wp14:anchorId="3AA19497" wp14:editId="0DC8DF33">
            <wp:simplePos x="0" y="0"/>
            <wp:positionH relativeFrom="page">
              <wp:posOffset>575945</wp:posOffset>
            </wp:positionH>
            <wp:positionV relativeFrom="paragraph">
              <wp:posOffset>292735</wp:posOffset>
            </wp:positionV>
            <wp:extent cx="276225" cy="276225"/>
            <wp:effectExtent l="0" t="0" r="9525" b="9525"/>
            <wp:wrapNone/>
            <wp:docPr id="85603241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3:36</w:t>
      </w:r>
      <w:r w:rsidRPr="006B0049">
        <w:br/>
        <w:t>And it was a whole year, 75 was a whole year, but they pushed back the canonization. So we went back in 76.</w:t>
      </w:r>
    </w:p>
    <w:p w14:paraId="3C572F16" w14:textId="228BCE64" w:rsidR="006B0049" w:rsidRPr="006B0049" w:rsidRDefault="006B0049" w:rsidP="006B0049">
      <w:r w:rsidRPr="006B0049">
        <w:rPr>
          <w:noProof/>
        </w:rPr>
        <w:drawing>
          <wp:anchor distT="0" distB="0" distL="0" distR="0" simplePos="0" relativeHeight="251692032" behindDoc="0" locked="0" layoutInCell="1" allowOverlap="1" wp14:anchorId="63CE3D92" wp14:editId="7FD79DAC">
            <wp:simplePos x="0" y="0"/>
            <wp:positionH relativeFrom="page">
              <wp:posOffset>575945</wp:posOffset>
            </wp:positionH>
            <wp:positionV relativeFrom="paragraph">
              <wp:posOffset>292735</wp:posOffset>
            </wp:positionV>
            <wp:extent cx="276225" cy="276225"/>
            <wp:effectExtent l="0" t="0" r="9525" b="9525"/>
            <wp:wrapNone/>
            <wp:docPr id="506890762"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3:44</w:t>
      </w:r>
      <w:r w:rsidRPr="006B0049">
        <w:br/>
        <w:t>OK.</w:t>
      </w:r>
    </w:p>
    <w:p w14:paraId="77B642CB" w14:textId="3D70DD69" w:rsidR="006B0049" w:rsidRPr="006B0049" w:rsidRDefault="006B0049" w:rsidP="006B0049">
      <w:r w:rsidRPr="006B0049">
        <w:rPr>
          <w:noProof/>
        </w:rPr>
        <w:drawing>
          <wp:anchor distT="0" distB="0" distL="0" distR="0" simplePos="0" relativeHeight="251693056" behindDoc="0" locked="0" layoutInCell="1" allowOverlap="1" wp14:anchorId="7A1CE646" wp14:editId="69F890CB">
            <wp:simplePos x="0" y="0"/>
            <wp:positionH relativeFrom="page">
              <wp:posOffset>575945</wp:posOffset>
            </wp:positionH>
            <wp:positionV relativeFrom="paragraph">
              <wp:posOffset>292735</wp:posOffset>
            </wp:positionV>
            <wp:extent cx="276225" cy="276225"/>
            <wp:effectExtent l="0" t="0" r="9525" b="9525"/>
            <wp:wrapNone/>
            <wp:docPr id="906321900"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3:45</w:t>
      </w:r>
      <w:r w:rsidRPr="006B0049">
        <w:br/>
        <w:t>We sang in for both trips.</w:t>
      </w:r>
      <w:r w:rsidRPr="006B0049">
        <w:br/>
        <w:t xml:space="preserve">We're sang, Saint Peter's sang in all the major basilicas. So Saint Peter's mini Majori John Lateran and Paul said the walls we sang in the main Jesuit church in Rome, which I cannot remember the name of, which is an amazing </w:t>
      </w:r>
      <w:proofErr w:type="spellStart"/>
      <w:r w:rsidRPr="006B0049">
        <w:t>tropoloid</w:t>
      </w:r>
      <w:proofErr w:type="spellEnd"/>
      <w:r w:rsidRPr="006B0049">
        <w:t xml:space="preserve"> Dome, which was not actually a dorm in it. But there's one.</w:t>
      </w:r>
    </w:p>
    <w:p w14:paraId="262D63DA" w14:textId="427935D9" w:rsidR="006B0049" w:rsidRPr="006B0049" w:rsidRDefault="006B0049" w:rsidP="006B0049">
      <w:r w:rsidRPr="006B0049">
        <w:rPr>
          <w:noProof/>
        </w:rPr>
        <w:drawing>
          <wp:anchor distT="0" distB="0" distL="0" distR="0" simplePos="0" relativeHeight="251694080" behindDoc="0" locked="0" layoutInCell="1" allowOverlap="1" wp14:anchorId="41BAFC46" wp14:editId="6D121690">
            <wp:simplePos x="0" y="0"/>
            <wp:positionH relativeFrom="page">
              <wp:posOffset>575945</wp:posOffset>
            </wp:positionH>
            <wp:positionV relativeFrom="paragraph">
              <wp:posOffset>292735</wp:posOffset>
            </wp:positionV>
            <wp:extent cx="276225" cy="276225"/>
            <wp:effectExtent l="0" t="0" r="9525" b="9525"/>
            <wp:wrapNone/>
            <wp:docPr id="2083880928"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4:07</w:t>
      </w:r>
      <w:r w:rsidRPr="006B0049">
        <w:br/>
        <w:t>Right.</w:t>
      </w:r>
    </w:p>
    <w:p w14:paraId="365C70A5" w14:textId="68CBF924" w:rsidR="006B0049" w:rsidRPr="006B0049" w:rsidRDefault="006B0049" w:rsidP="006B0049">
      <w:r w:rsidRPr="006B0049">
        <w:rPr>
          <w:noProof/>
        </w:rPr>
        <w:drawing>
          <wp:anchor distT="0" distB="0" distL="0" distR="0" simplePos="0" relativeHeight="251695104" behindDoc="0" locked="0" layoutInCell="1" allowOverlap="1" wp14:anchorId="3D6CD22F" wp14:editId="0200A04B">
            <wp:simplePos x="0" y="0"/>
            <wp:positionH relativeFrom="page">
              <wp:posOffset>575945</wp:posOffset>
            </wp:positionH>
            <wp:positionV relativeFrom="paragraph">
              <wp:posOffset>292735</wp:posOffset>
            </wp:positionV>
            <wp:extent cx="276225" cy="276225"/>
            <wp:effectExtent l="0" t="0" r="9525" b="9525"/>
            <wp:wrapNone/>
            <wp:docPr id="1127493829"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4:09</w:t>
      </w:r>
      <w:r w:rsidRPr="006B0049">
        <w:br/>
        <w:t>The ceiling it's absolutely fantastic they are, and that place is incredible and kind of slept around Rome singing in other churches and stuff like that. So the actual canonization, 76 that was us and the choir Saint Peter's.</w:t>
      </w:r>
    </w:p>
    <w:p w14:paraId="135A4A9A" w14:textId="19F04494" w:rsidR="006B0049" w:rsidRPr="006B0049" w:rsidRDefault="006B0049" w:rsidP="006B0049">
      <w:r w:rsidRPr="006B0049">
        <w:rPr>
          <w:noProof/>
        </w:rPr>
        <w:lastRenderedPageBreak/>
        <w:drawing>
          <wp:anchor distT="0" distB="0" distL="0" distR="0" simplePos="0" relativeHeight="251696128" behindDoc="0" locked="0" layoutInCell="1" allowOverlap="1" wp14:anchorId="12C83D3A" wp14:editId="5D5431A0">
            <wp:simplePos x="0" y="0"/>
            <wp:positionH relativeFrom="page">
              <wp:posOffset>575945</wp:posOffset>
            </wp:positionH>
            <wp:positionV relativeFrom="paragraph">
              <wp:posOffset>292735</wp:posOffset>
            </wp:positionV>
            <wp:extent cx="276225" cy="276225"/>
            <wp:effectExtent l="0" t="0" r="9525" b="9525"/>
            <wp:wrapNone/>
            <wp:docPr id="1613032646"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4:24</w:t>
      </w:r>
      <w:r w:rsidRPr="006B0049">
        <w:br/>
        <w:t>Mm-hmm.</w:t>
      </w:r>
    </w:p>
    <w:p w14:paraId="09ECB590" w14:textId="31742F89" w:rsidR="006B0049" w:rsidRPr="006B0049" w:rsidRDefault="006B0049" w:rsidP="006B0049">
      <w:r w:rsidRPr="006B0049">
        <w:rPr>
          <w:noProof/>
        </w:rPr>
        <w:drawing>
          <wp:anchor distT="0" distB="0" distL="0" distR="0" simplePos="0" relativeHeight="251697152" behindDoc="0" locked="0" layoutInCell="1" allowOverlap="1" wp14:anchorId="26E19FFB" wp14:editId="141AA5B8">
            <wp:simplePos x="0" y="0"/>
            <wp:positionH relativeFrom="page">
              <wp:posOffset>575945</wp:posOffset>
            </wp:positionH>
            <wp:positionV relativeFrom="paragraph">
              <wp:posOffset>292735</wp:posOffset>
            </wp:positionV>
            <wp:extent cx="276225" cy="276225"/>
            <wp:effectExtent l="0" t="0" r="9525" b="9525"/>
            <wp:wrapNone/>
            <wp:docPr id="41405385"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4:25</w:t>
      </w:r>
      <w:r w:rsidRPr="006B0049">
        <w:br/>
        <w:t>And I swear to God, we were better, or they weren't terribly good at staying in tune for some reason.</w:t>
      </w:r>
    </w:p>
    <w:p w14:paraId="58FE10F4" w14:textId="0A15FED6" w:rsidR="006B0049" w:rsidRPr="006B0049" w:rsidRDefault="006B0049" w:rsidP="006B0049">
      <w:r w:rsidRPr="006B0049">
        <w:rPr>
          <w:noProof/>
        </w:rPr>
        <w:drawing>
          <wp:anchor distT="0" distB="0" distL="0" distR="0" simplePos="0" relativeHeight="251698176" behindDoc="0" locked="0" layoutInCell="1" allowOverlap="1" wp14:anchorId="38C325B8" wp14:editId="1B7C8C2F">
            <wp:simplePos x="0" y="0"/>
            <wp:positionH relativeFrom="page">
              <wp:posOffset>575945</wp:posOffset>
            </wp:positionH>
            <wp:positionV relativeFrom="paragraph">
              <wp:posOffset>292735</wp:posOffset>
            </wp:positionV>
            <wp:extent cx="276225" cy="276225"/>
            <wp:effectExtent l="0" t="0" r="9525" b="9525"/>
            <wp:wrapNone/>
            <wp:docPr id="936352204"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4:28</w:t>
      </w:r>
      <w:r w:rsidRPr="006B0049">
        <w:br/>
        <w:t>Oh really?</w:t>
      </w:r>
      <w:r w:rsidRPr="006B0049">
        <w:br/>
        <w:t>Oh, that's.</w:t>
      </w:r>
      <w:r w:rsidRPr="006B0049">
        <w:br/>
        <w:t xml:space="preserve">It's </w:t>
      </w:r>
      <w:proofErr w:type="spellStart"/>
      <w:r w:rsidRPr="006B0049">
        <w:t>it's</w:t>
      </w:r>
      <w:proofErr w:type="spellEnd"/>
      <w:r w:rsidRPr="006B0049">
        <w:t xml:space="preserve"> a fat. It's a big thing.</w:t>
      </w:r>
    </w:p>
    <w:p w14:paraId="25DD50F6" w14:textId="19A90743" w:rsidR="006B0049" w:rsidRPr="006B0049" w:rsidRDefault="006B0049" w:rsidP="006B0049">
      <w:r w:rsidRPr="006B0049">
        <w:rPr>
          <w:noProof/>
        </w:rPr>
        <w:drawing>
          <wp:anchor distT="0" distB="0" distL="0" distR="0" simplePos="0" relativeHeight="251699200" behindDoc="0" locked="0" layoutInCell="1" allowOverlap="1" wp14:anchorId="318ACCE6" wp14:editId="3B96991C">
            <wp:simplePos x="0" y="0"/>
            <wp:positionH relativeFrom="page">
              <wp:posOffset>575945</wp:posOffset>
            </wp:positionH>
            <wp:positionV relativeFrom="paragraph">
              <wp:posOffset>292735</wp:posOffset>
            </wp:positionV>
            <wp:extent cx="276225" cy="276225"/>
            <wp:effectExtent l="0" t="0" r="9525" b="9525"/>
            <wp:wrapNone/>
            <wp:docPr id="58899054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4:35</w:t>
      </w:r>
      <w:r w:rsidRPr="006B0049">
        <w:br/>
        <w:t xml:space="preserve">One of </w:t>
      </w:r>
      <w:proofErr w:type="spellStart"/>
      <w:r w:rsidRPr="006B0049">
        <w:t>our</w:t>
      </w:r>
      <w:proofErr w:type="spellEnd"/>
      <w:r w:rsidRPr="006B0049">
        <w:t>.</w:t>
      </w:r>
      <w:r w:rsidRPr="006B0049">
        <w:br/>
        <w:t>Party pieces was parties. I was glad.</w:t>
      </w:r>
    </w:p>
    <w:p w14:paraId="3677AB8F" w14:textId="71C8ED60" w:rsidR="006B0049" w:rsidRPr="006B0049" w:rsidRDefault="006B0049" w:rsidP="006B0049">
      <w:r w:rsidRPr="006B0049">
        <w:rPr>
          <w:noProof/>
        </w:rPr>
        <w:drawing>
          <wp:anchor distT="0" distB="0" distL="0" distR="0" simplePos="0" relativeHeight="251700224" behindDoc="0" locked="0" layoutInCell="1" allowOverlap="1" wp14:anchorId="34E37137" wp14:editId="51E79045">
            <wp:simplePos x="0" y="0"/>
            <wp:positionH relativeFrom="page">
              <wp:posOffset>575945</wp:posOffset>
            </wp:positionH>
            <wp:positionV relativeFrom="paragraph">
              <wp:posOffset>292735</wp:posOffset>
            </wp:positionV>
            <wp:extent cx="276225" cy="276225"/>
            <wp:effectExtent l="0" t="0" r="9525" b="9525"/>
            <wp:wrapNone/>
            <wp:docPr id="85097694"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4:42</w:t>
      </w:r>
      <w:r w:rsidRPr="006B0049">
        <w:br/>
        <w:t>Oh, fabulous. Did you do the bit in the middle of that vagina?</w:t>
      </w:r>
    </w:p>
    <w:p w14:paraId="27FD5DA6" w14:textId="5B48463B" w:rsidR="006B0049" w:rsidRPr="006B0049" w:rsidRDefault="006B0049" w:rsidP="006B0049">
      <w:r w:rsidRPr="006B0049">
        <w:rPr>
          <w:noProof/>
        </w:rPr>
        <w:drawing>
          <wp:anchor distT="0" distB="0" distL="0" distR="0" simplePos="0" relativeHeight="251701248" behindDoc="0" locked="0" layoutInCell="1" allowOverlap="1" wp14:anchorId="147B26C5" wp14:editId="2642208D">
            <wp:simplePos x="0" y="0"/>
            <wp:positionH relativeFrom="page">
              <wp:posOffset>575945</wp:posOffset>
            </wp:positionH>
            <wp:positionV relativeFrom="paragraph">
              <wp:posOffset>292735</wp:posOffset>
            </wp:positionV>
            <wp:extent cx="276225" cy="276225"/>
            <wp:effectExtent l="0" t="0" r="9525" b="9525"/>
            <wp:wrapNone/>
            <wp:docPr id="873817770"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4:45</w:t>
      </w:r>
      <w:r w:rsidRPr="006B0049">
        <w:br/>
        <w:t>I don't the Viva. No, we were Scottish. I never sang Viva for which is like ****.</w:t>
      </w:r>
    </w:p>
    <w:p w14:paraId="3DFE74D5" w14:textId="49C2D952" w:rsidR="006B0049" w:rsidRPr="006B0049" w:rsidRDefault="006B0049" w:rsidP="006B0049">
      <w:r w:rsidRPr="006B0049">
        <w:rPr>
          <w:noProof/>
        </w:rPr>
        <w:drawing>
          <wp:anchor distT="0" distB="0" distL="0" distR="0" simplePos="0" relativeHeight="251702272" behindDoc="0" locked="0" layoutInCell="1" allowOverlap="1" wp14:anchorId="538B1A99" wp14:editId="1141D983">
            <wp:simplePos x="0" y="0"/>
            <wp:positionH relativeFrom="page">
              <wp:posOffset>575945</wp:posOffset>
            </wp:positionH>
            <wp:positionV relativeFrom="paragraph">
              <wp:posOffset>292735</wp:posOffset>
            </wp:positionV>
            <wp:extent cx="276225" cy="276225"/>
            <wp:effectExtent l="0" t="0" r="9525" b="9525"/>
            <wp:wrapNone/>
            <wp:docPr id="1512386643"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4:49</w:t>
      </w:r>
      <w:r w:rsidRPr="006B0049">
        <w:br/>
        <w:t>All right.</w:t>
      </w:r>
      <w:r w:rsidRPr="006B0049">
        <w:br/>
        <w:t>Oh, I wonder if that's. I always assumed the reason that they didn't, so that we never did that bit and I always assumed it was because they thought the boys would giggle.</w:t>
      </w:r>
    </w:p>
    <w:p w14:paraId="65D4ECD0" w14:textId="1CE6EB6A" w:rsidR="006B0049" w:rsidRPr="006B0049" w:rsidRDefault="006B0049" w:rsidP="006B0049">
      <w:r w:rsidRPr="006B0049">
        <w:rPr>
          <w:noProof/>
        </w:rPr>
        <w:drawing>
          <wp:anchor distT="0" distB="0" distL="0" distR="0" simplePos="0" relativeHeight="251703296" behindDoc="0" locked="0" layoutInCell="1" allowOverlap="1" wp14:anchorId="1A8840EB" wp14:editId="0EC75CDA">
            <wp:simplePos x="0" y="0"/>
            <wp:positionH relativeFrom="page">
              <wp:posOffset>575945</wp:posOffset>
            </wp:positionH>
            <wp:positionV relativeFrom="paragraph">
              <wp:posOffset>292735</wp:posOffset>
            </wp:positionV>
            <wp:extent cx="276225" cy="276225"/>
            <wp:effectExtent l="0" t="0" r="9525" b="9525"/>
            <wp:wrapNone/>
            <wp:docPr id="283464213"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4:55</w:t>
      </w:r>
      <w:r w:rsidRPr="006B0049">
        <w:br/>
        <w:t>Yeah.</w:t>
      </w:r>
      <w:r w:rsidRPr="006B0049">
        <w:br/>
        <w:t xml:space="preserve">No, but my </w:t>
      </w:r>
      <w:proofErr w:type="spellStart"/>
      <w:r w:rsidRPr="006B0049">
        <w:t>my</w:t>
      </w:r>
      <w:proofErr w:type="spellEnd"/>
      <w:r w:rsidRPr="006B0049">
        <w:t xml:space="preserve"> understanding and I don't know why it was my understanding, I don't remember ever actually being told this was that it was because that was for English coronations. But you think a right wing school acknowledges wouldn't have that kind of would.</w:t>
      </w:r>
    </w:p>
    <w:p w14:paraId="348DD4CF" w14:textId="7927CFEA" w:rsidR="006B0049" w:rsidRPr="006B0049" w:rsidRDefault="006B0049" w:rsidP="006B0049">
      <w:r w:rsidRPr="006B0049">
        <w:rPr>
          <w:noProof/>
        </w:rPr>
        <w:drawing>
          <wp:anchor distT="0" distB="0" distL="0" distR="0" simplePos="0" relativeHeight="251704320" behindDoc="0" locked="0" layoutInCell="1" allowOverlap="1" wp14:anchorId="782F28F8" wp14:editId="3AA60981">
            <wp:simplePos x="0" y="0"/>
            <wp:positionH relativeFrom="page">
              <wp:posOffset>575945</wp:posOffset>
            </wp:positionH>
            <wp:positionV relativeFrom="paragraph">
              <wp:posOffset>292735</wp:posOffset>
            </wp:positionV>
            <wp:extent cx="276225" cy="276225"/>
            <wp:effectExtent l="0" t="0" r="9525" b="9525"/>
            <wp:wrapNone/>
            <wp:docPr id="1436816252"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5:14</w:t>
      </w:r>
      <w:r w:rsidRPr="006B0049">
        <w:br/>
      </w:r>
      <w:r w:rsidRPr="006B0049">
        <w:lastRenderedPageBreak/>
        <w:t>OK.</w:t>
      </w:r>
      <w:r w:rsidRPr="006B0049">
        <w:br/>
        <w:t>Would want to have it, yeah.</w:t>
      </w:r>
    </w:p>
    <w:p w14:paraId="4029DC98" w14:textId="1D139FBB" w:rsidR="006B0049" w:rsidRPr="006B0049" w:rsidRDefault="006B0049" w:rsidP="006B0049">
      <w:r w:rsidRPr="006B0049">
        <w:rPr>
          <w:noProof/>
        </w:rPr>
        <w:drawing>
          <wp:anchor distT="0" distB="0" distL="0" distR="0" simplePos="0" relativeHeight="251705344" behindDoc="0" locked="0" layoutInCell="1" allowOverlap="1" wp14:anchorId="4443BBBD" wp14:editId="3299357F">
            <wp:simplePos x="0" y="0"/>
            <wp:positionH relativeFrom="page">
              <wp:posOffset>575945</wp:posOffset>
            </wp:positionH>
            <wp:positionV relativeFrom="paragraph">
              <wp:posOffset>292735</wp:posOffset>
            </wp:positionV>
            <wp:extent cx="276225" cy="276225"/>
            <wp:effectExtent l="0" t="0" r="9525" b="9525"/>
            <wp:wrapNone/>
            <wp:docPr id="1297032780"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5:19</w:t>
      </w:r>
      <w:r w:rsidRPr="006B0049">
        <w:br/>
        <w:t>That kind of independent view of it, but this is OK three years before the first big independence referendum in 79.</w:t>
      </w:r>
      <w:r w:rsidRPr="006B0049">
        <w:br/>
        <w:t xml:space="preserve">So that was fun. The hymns were all kind of the decent </w:t>
      </w:r>
      <w:proofErr w:type="spellStart"/>
      <w:r w:rsidRPr="006B0049">
        <w:t>decent</w:t>
      </w:r>
      <w:proofErr w:type="spellEnd"/>
      <w:r w:rsidRPr="006B0049">
        <w:t xml:space="preserve"> Catholic hymns are very few and far between. It's all </w:t>
      </w:r>
      <w:proofErr w:type="spellStart"/>
      <w:r w:rsidRPr="006B0049">
        <w:t>rosetti</w:t>
      </w:r>
      <w:proofErr w:type="spellEnd"/>
      <w:r w:rsidRPr="006B0049">
        <w:t>. And what's his face? And what's his face named famous hymn writer.</w:t>
      </w:r>
    </w:p>
    <w:p w14:paraId="2100936E" w14:textId="7005AF3D" w:rsidR="006B0049" w:rsidRPr="006B0049" w:rsidRDefault="006B0049" w:rsidP="006B0049">
      <w:r w:rsidRPr="006B0049">
        <w:rPr>
          <w:noProof/>
        </w:rPr>
        <w:drawing>
          <wp:anchor distT="0" distB="0" distL="0" distR="0" simplePos="0" relativeHeight="251706368" behindDoc="0" locked="0" layoutInCell="1" allowOverlap="1" wp14:anchorId="75860F0F" wp14:editId="00435825">
            <wp:simplePos x="0" y="0"/>
            <wp:positionH relativeFrom="page">
              <wp:posOffset>575945</wp:posOffset>
            </wp:positionH>
            <wp:positionV relativeFrom="paragraph">
              <wp:posOffset>292735</wp:posOffset>
            </wp:positionV>
            <wp:extent cx="276225" cy="276225"/>
            <wp:effectExtent l="0" t="0" r="9525" b="9525"/>
            <wp:wrapNone/>
            <wp:docPr id="1106435884"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5:41</w:t>
      </w:r>
      <w:r w:rsidRPr="006B0049">
        <w:br/>
        <w:t>Yeah.</w:t>
      </w:r>
      <w:r w:rsidRPr="006B0049">
        <w:br/>
        <w:t>Oh, the modern ones.</w:t>
      </w:r>
    </w:p>
    <w:p w14:paraId="2E249F21" w14:textId="470D38C6" w:rsidR="006B0049" w:rsidRPr="006B0049" w:rsidRDefault="006B0049" w:rsidP="006B0049">
      <w:r w:rsidRPr="006B0049">
        <w:rPr>
          <w:noProof/>
        </w:rPr>
        <w:drawing>
          <wp:anchor distT="0" distB="0" distL="0" distR="0" simplePos="0" relativeHeight="251707392" behindDoc="0" locked="0" layoutInCell="1" allowOverlap="1" wp14:anchorId="32FCA4A4" wp14:editId="3D9B0CB5">
            <wp:simplePos x="0" y="0"/>
            <wp:positionH relativeFrom="page">
              <wp:posOffset>575945</wp:posOffset>
            </wp:positionH>
            <wp:positionV relativeFrom="paragraph">
              <wp:posOffset>292735</wp:posOffset>
            </wp:positionV>
            <wp:extent cx="276225" cy="276225"/>
            <wp:effectExtent l="0" t="0" r="9525" b="9525"/>
            <wp:wrapNone/>
            <wp:docPr id="302604356"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5:51</w:t>
      </w:r>
      <w:r w:rsidRPr="006B0049">
        <w:br/>
        <w:t>No, no, no, no, no, no. Victorian.</w:t>
      </w:r>
    </w:p>
    <w:p w14:paraId="4DF9895B" w14:textId="6972D564" w:rsidR="006B0049" w:rsidRPr="006B0049" w:rsidRDefault="006B0049" w:rsidP="006B0049">
      <w:r w:rsidRPr="006B0049">
        <w:rPr>
          <w:noProof/>
        </w:rPr>
        <w:drawing>
          <wp:anchor distT="0" distB="0" distL="0" distR="0" simplePos="0" relativeHeight="251708416" behindDoc="0" locked="0" layoutInCell="1" allowOverlap="1" wp14:anchorId="2144FA87" wp14:editId="278BE9F4">
            <wp:simplePos x="0" y="0"/>
            <wp:positionH relativeFrom="page">
              <wp:posOffset>575945</wp:posOffset>
            </wp:positionH>
            <wp:positionV relativeFrom="paragraph">
              <wp:posOffset>292735</wp:posOffset>
            </wp:positionV>
            <wp:extent cx="276225" cy="276225"/>
            <wp:effectExtent l="0" t="0" r="9525" b="9525"/>
            <wp:wrapNone/>
            <wp:docPr id="757008747"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5:54</w:t>
      </w:r>
      <w:r w:rsidRPr="006B0049">
        <w:br/>
        <w:t>Oh, I don't know.</w:t>
      </w:r>
    </w:p>
    <w:p w14:paraId="79175620" w14:textId="4E21C6E7" w:rsidR="006B0049" w:rsidRPr="006B0049" w:rsidRDefault="006B0049" w:rsidP="006B0049">
      <w:r w:rsidRPr="006B0049">
        <w:rPr>
          <w:noProof/>
        </w:rPr>
        <w:drawing>
          <wp:anchor distT="0" distB="0" distL="0" distR="0" simplePos="0" relativeHeight="251709440" behindDoc="0" locked="0" layoutInCell="1" allowOverlap="1" wp14:anchorId="6E4BC370" wp14:editId="1ACC37F8">
            <wp:simplePos x="0" y="0"/>
            <wp:positionH relativeFrom="page">
              <wp:posOffset>575945</wp:posOffset>
            </wp:positionH>
            <wp:positionV relativeFrom="paragraph">
              <wp:posOffset>292735</wp:posOffset>
            </wp:positionV>
            <wp:extent cx="276225" cy="276225"/>
            <wp:effectExtent l="0" t="0" r="9525" b="9525"/>
            <wp:wrapNone/>
            <wp:docPr id="563624616"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5:56</w:t>
      </w:r>
      <w:r w:rsidRPr="006B0049">
        <w:br/>
        <w:t>Wellesley and people like that.</w:t>
      </w:r>
    </w:p>
    <w:p w14:paraId="0F500350" w14:textId="736375B3" w:rsidR="006B0049" w:rsidRPr="006B0049" w:rsidRDefault="006B0049" w:rsidP="006B0049">
      <w:r w:rsidRPr="006B0049">
        <w:rPr>
          <w:noProof/>
        </w:rPr>
        <w:drawing>
          <wp:anchor distT="0" distB="0" distL="0" distR="0" simplePos="0" relativeHeight="251710464" behindDoc="0" locked="0" layoutInCell="1" allowOverlap="1" wp14:anchorId="6B959AF1" wp14:editId="6764A2F3">
            <wp:simplePos x="0" y="0"/>
            <wp:positionH relativeFrom="page">
              <wp:posOffset>575945</wp:posOffset>
            </wp:positionH>
            <wp:positionV relativeFrom="paragraph">
              <wp:posOffset>292735</wp:posOffset>
            </wp:positionV>
            <wp:extent cx="276225" cy="276225"/>
            <wp:effectExtent l="0" t="0" r="9525" b="9525"/>
            <wp:wrapNone/>
            <wp:docPr id="151054545"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5:58</w:t>
      </w:r>
      <w:r w:rsidRPr="006B0049">
        <w:br/>
        <w:t>Yes. Oh, yeah. As Wellesley did some great things though.</w:t>
      </w:r>
    </w:p>
    <w:p w14:paraId="0B9BC6F1" w14:textId="78AC4728" w:rsidR="006B0049" w:rsidRPr="006B0049" w:rsidRDefault="006B0049" w:rsidP="006B0049">
      <w:r w:rsidRPr="006B0049">
        <w:rPr>
          <w:noProof/>
        </w:rPr>
        <w:drawing>
          <wp:anchor distT="0" distB="0" distL="0" distR="0" simplePos="0" relativeHeight="251711488" behindDoc="0" locked="0" layoutInCell="1" allowOverlap="1" wp14:anchorId="6566081C" wp14:editId="0A9DEB9D">
            <wp:simplePos x="0" y="0"/>
            <wp:positionH relativeFrom="page">
              <wp:posOffset>575945</wp:posOffset>
            </wp:positionH>
            <wp:positionV relativeFrom="paragraph">
              <wp:posOffset>292735</wp:posOffset>
            </wp:positionV>
            <wp:extent cx="276225" cy="276225"/>
            <wp:effectExtent l="0" t="0" r="9525" b="9525"/>
            <wp:wrapNone/>
            <wp:docPr id="1784850313"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6:01</w:t>
      </w:r>
      <w:r w:rsidRPr="006B0049">
        <w:br/>
        <w:t>Yeah, I mean, they're fantastic always with discounts always probably done always in four parts.</w:t>
      </w:r>
    </w:p>
    <w:p w14:paraId="722BCBD6" w14:textId="72AE0B3C" w:rsidR="006B0049" w:rsidRPr="006B0049" w:rsidRDefault="006B0049" w:rsidP="006B0049">
      <w:r w:rsidRPr="006B0049">
        <w:rPr>
          <w:noProof/>
        </w:rPr>
        <w:drawing>
          <wp:anchor distT="0" distB="0" distL="0" distR="0" simplePos="0" relativeHeight="251712512" behindDoc="0" locked="0" layoutInCell="1" allowOverlap="1" wp14:anchorId="1651FE0E" wp14:editId="46D23DE9">
            <wp:simplePos x="0" y="0"/>
            <wp:positionH relativeFrom="page">
              <wp:posOffset>575945</wp:posOffset>
            </wp:positionH>
            <wp:positionV relativeFrom="paragraph">
              <wp:posOffset>292735</wp:posOffset>
            </wp:positionV>
            <wp:extent cx="276225" cy="276225"/>
            <wp:effectExtent l="0" t="0" r="9525" b="9525"/>
            <wp:wrapNone/>
            <wp:docPr id="1361722802"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6:04</w:t>
      </w:r>
      <w:r w:rsidRPr="006B0049">
        <w:br/>
        <w:t>It is something I miss about it.</w:t>
      </w:r>
      <w:r w:rsidRPr="006B0049">
        <w:br/>
        <w:t>Oh yeah.</w:t>
      </w:r>
      <w:r w:rsidRPr="006B0049">
        <w:br/>
        <w:t>Did you do the desk counts?</w:t>
      </w:r>
    </w:p>
    <w:p w14:paraId="1537CB1A" w14:textId="3D99B068" w:rsidR="006B0049" w:rsidRPr="006B0049" w:rsidRDefault="006B0049" w:rsidP="006B0049">
      <w:r w:rsidRPr="006B0049">
        <w:rPr>
          <w:noProof/>
        </w:rPr>
        <w:drawing>
          <wp:anchor distT="0" distB="0" distL="0" distR="0" simplePos="0" relativeHeight="251713536" behindDoc="0" locked="0" layoutInCell="1" allowOverlap="1" wp14:anchorId="628C176E" wp14:editId="1EE15DA5">
            <wp:simplePos x="0" y="0"/>
            <wp:positionH relativeFrom="page">
              <wp:posOffset>575945</wp:posOffset>
            </wp:positionH>
            <wp:positionV relativeFrom="paragraph">
              <wp:posOffset>292735</wp:posOffset>
            </wp:positionV>
            <wp:extent cx="276225" cy="276225"/>
            <wp:effectExtent l="0" t="0" r="9525" b="9525"/>
            <wp:wrapNone/>
            <wp:docPr id="1127710095"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6:12</w:t>
      </w:r>
      <w:r w:rsidRPr="006B0049">
        <w:br/>
      </w:r>
      <w:r w:rsidRPr="006B0049">
        <w:lastRenderedPageBreak/>
        <w:t>Usually solo, but some sometimes it was the entire treble section signed the desk count and the main theme stayed with the bases and tenors.</w:t>
      </w:r>
    </w:p>
    <w:p w14:paraId="18776FC0" w14:textId="7CF5B70B" w:rsidR="006B0049" w:rsidRPr="006B0049" w:rsidRDefault="006B0049" w:rsidP="006B0049">
      <w:r w:rsidRPr="006B0049">
        <w:rPr>
          <w:noProof/>
        </w:rPr>
        <w:drawing>
          <wp:anchor distT="0" distB="0" distL="0" distR="0" simplePos="0" relativeHeight="251714560" behindDoc="0" locked="0" layoutInCell="1" allowOverlap="1" wp14:anchorId="336BC794" wp14:editId="2394CF4C">
            <wp:simplePos x="0" y="0"/>
            <wp:positionH relativeFrom="page">
              <wp:posOffset>575945</wp:posOffset>
            </wp:positionH>
            <wp:positionV relativeFrom="paragraph">
              <wp:posOffset>292735</wp:posOffset>
            </wp:positionV>
            <wp:extent cx="276225" cy="276225"/>
            <wp:effectExtent l="0" t="0" r="9525" b="9525"/>
            <wp:wrapNone/>
            <wp:docPr id="5184589"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6:16</w:t>
      </w:r>
      <w:r w:rsidRPr="006B0049">
        <w:br/>
        <w:t>Yeah.</w:t>
      </w:r>
      <w:r w:rsidRPr="006B0049">
        <w:br/>
        <w:t>Yeah. Oh, I love the desktop.</w:t>
      </w:r>
    </w:p>
    <w:p w14:paraId="3906E148" w14:textId="66F3A99B" w:rsidR="006B0049" w:rsidRPr="006B0049" w:rsidRDefault="006B0049" w:rsidP="006B0049">
      <w:r w:rsidRPr="006B0049">
        <w:rPr>
          <w:noProof/>
        </w:rPr>
        <w:drawing>
          <wp:anchor distT="0" distB="0" distL="0" distR="0" simplePos="0" relativeHeight="251715584" behindDoc="0" locked="0" layoutInCell="1" allowOverlap="1" wp14:anchorId="48D452D4" wp14:editId="3295456A">
            <wp:simplePos x="0" y="0"/>
            <wp:positionH relativeFrom="page">
              <wp:posOffset>575945</wp:posOffset>
            </wp:positionH>
            <wp:positionV relativeFrom="paragraph">
              <wp:posOffset>292735</wp:posOffset>
            </wp:positionV>
            <wp:extent cx="276225" cy="276225"/>
            <wp:effectExtent l="0" t="0" r="9525" b="9525"/>
            <wp:wrapNone/>
            <wp:docPr id="1838031725"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6:24</w:t>
      </w:r>
      <w:r w:rsidRPr="006B0049">
        <w:br/>
        <w:t>So that was all good fun. Went to university with the same group of people who had been in the choir, and around that time, and we joined the university and drum group, which was called the Sicilian Society.</w:t>
      </w:r>
      <w:r w:rsidRPr="006B0049">
        <w:br/>
        <w:t>They did two shows a year while in the Kings and one in the theatre in Eastwood, which is a small.</w:t>
      </w:r>
      <w:r w:rsidRPr="006B0049">
        <w:br/>
        <w:t>150 seater.</w:t>
      </w:r>
      <w:r w:rsidRPr="006B0049">
        <w:br/>
        <w:t>Without flying or anything, the their stuff was pretty much Kevin Sullivan and a couple of operettas so Ruddy Gordon of the guards.</w:t>
      </w:r>
      <w:r w:rsidRPr="006B0049">
        <w:br/>
        <w:t>Umm.</w:t>
      </w:r>
      <w:r w:rsidRPr="006B0049">
        <w:br/>
        <w:t xml:space="preserve">Princess Ida, maybe another couple. And it was there for three years, and it was mostly GNS, so it was more than that. </w:t>
      </w:r>
      <w:proofErr w:type="spellStart"/>
      <w:r w:rsidRPr="006B0049">
        <w:t>Ruddiger</w:t>
      </w:r>
      <w:proofErr w:type="spellEnd"/>
      <w:r w:rsidRPr="006B0049">
        <w:t xml:space="preserve"> was very fun. We did do our own sets, ended up designing sets as well. I decide one set for one of them. Can't remember which one realised I had designed.</w:t>
      </w:r>
    </w:p>
    <w:p w14:paraId="57FD5A67" w14:textId="47D088C3" w:rsidR="006B0049" w:rsidRPr="006B0049" w:rsidRDefault="006B0049" w:rsidP="006B0049">
      <w:r w:rsidRPr="006B0049">
        <w:rPr>
          <w:noProof/>
        </w:rPr>
        <w:drawing>
          <wp:anchor distT="0" distB="0" distL="0" distR="0" simplePos="0" relativeHeight="251716608" behindDoc="0" locked="0" layoutInCell="1" allowOverlap="1" wp14:anchorId="147A7598" wp14:editId="0ABDE8B6">
            <wp:simplePos x="0" y="0"/>
            <wp:positionH relativeFrom="page">
              <wp:posOffset>575945</wp:posOffset>
            </wp:positionH>
            <wp:positionV relativeFrom="paragraph">
              <wp:posOffset>292735</wp:posOffset>
            </wp:positionV>
            <wp:extent cx="276225" cy="276225"/>
            <wp:effectExtent l="0" t="0" r="9525" b="9525"/>
            <wp:wrapNone/>
            <wp:docPr id="1049575340"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7:09</w:t>
      </w:r>
      <w:r w:rsidRPr="006B0049">
        <w:br/>
        <w:t>All right.</w:t>
      </w:r>
      <w:r w:rsidRPr="006B0049">
        <w:br/>
        <w:t>Oh fab.</w:t>
      </w:r>
    </w:p>
    <w:p w14:paraId="2D81F3B1" w14:textId="7596AB8C" w:rsidR="006B0049" w:rsidRPr="006B0049" w:rsidRDefault="006B0049" w:rsidP="006B0049">
      <w:r w:rsidRPr="006B0049">
        <w:rPr>
          <w:noProof/>
        </w:rPr>
        <w:drawing>
          <wp:anchor distT="0" distB="0" distL="0" distR="0" simplePos="0" relativeHeight="251717632" behindDoc="0" locked="0" layoutInCell="1" allowOverlap="1" wp14:anchorId="38FE153F" wp14:editId="439D75D3">
            <wp:simplePos x="0" y="0"/>
            <wp:positionH relativeFrom="page">
              <wp:posOffset>575945</wp:posOffset>
            </wp:positionH>
            <wp:positionV relativeFrom="paragraph">
              <wp:posOffset>292735</wp:posOffset>
            </wp:positionV>
            <wp:extent cx="276225" cy="276225"/>
            <wp:effectExtent l="0" t="0" r="9525" b="9525"/>
            <wp:wrapNone/>
            <wp:docPr id="811423544"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7:26</w:t>
      </w:r>
      <w:r w:rsidRPr="006B0049">
        <w:br/>
        <w:t xml:space="preserve">Completely different </w:t>
      </w:r>
      <w:proofErr w:type="spellStart"/>
      <w:r w:rsidRPr="006B0049">
        <w:t>cobin</w:t>
      </w:r>
      <w:proofErr w:type="spellEnd"/>
      <w:r w:rsidRPr="006B0049">
        <w:t xml:space="preserve"> Solomon, and it didn't matter because it was all door stage, right pillar stage left.</w:t>
      </w:r>
    </w:p>
    <w:p w14:paraId="6D6E91B5" w14:textId="3A0B0324" w:rsidR="006B0049" w:rsidRPr="006B0049" w:rsidRDefault="006B0049" w:rsidP="006B0049">
      <w:r w:rsidRPr="006B0049">
        <w:rPr>
          <w:noProof/>
        </w:rPr>
        <w:drawing>
          <wp:anchor distT="0" distB="0" distL="0" distR="0" simplePos="0" relativeHeight="251718656" behindDoc="0" locked="0" layoutInCell="1" allowOverlap="1" wp14:anchorId="0681E13D" wp14:editId="29B298D2">
            <wp:simplePos x="0" y="0"/>
            <wp:positionH relativeFrom="page">
              <wp:posOffset>575945</wp:posOffset>
            </wp:positionH>
            <wp:positionV relativeFrom="paragraph">
              <wp:posOffset>292735</wp:posOffset>
            </wp:positionV>
            <wp:extent cx="276225" cy="276225"/>
            <wp:effectExtent l="0" t="0" r="9525" b="9525"/>
            <wp:wrapNone/>
            <wp:docPr id="549037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7:31</w:t>
      </w:r>
      <w:r w:rsidRPr="006B0049">
        <w:br/>
        <w:t>And.</w:t>
      </w:r>
    </w:p>
    <w:p w14:paraId="45D8C6BD" w14:textId="60D0FC4A" w:rsidR="006B0049" w:rsidRPr="006B0049" w:rsidRDefault="006B0049" w:rsidP="006B0049">
      <w:r w:rsidRPr="006B0049">
        <w:rPr>
          <w:noProof/>
        </w:rPr>
        <w:drawing>
          <wp:anchor distT="0" distB="0" distL="0" distR="0" simplePos="0" relativeHeight="251719680" behindDoc="0" locked="0" layoutInCell="1" allowOverlap="1" wp14:anchorId="3FAAA259" wp14:editId="158EFDFD">
            <wp:simplePos x="0" y="0"/>
            <wp:positionH relativeFrom="page">
              <wp:posOffset>575945</wp:posOffset>
            </wp:positionH>
            <wp:positionV relativeFrom="paragraph">
              <wp:posOffset>292735</wp:posOffset>
            </wp:positionV>
            <wp:extent cx="276225" cy="276225"/>
            <wp:effectExtent l="0" t="0" r="9525" b="9525"/>
            <wp:wrapNone/>
            <wp:docPr id="585262762"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7:34</w:t>
      </w:r>
      <w:r w:rsidRPr="006B0049">
        <w:br/>
        <w:t>The condition of hiring the Kings in Glasgow was you had to have a professional orchestra.</w:t>
      </w:r>
    </w:p>
    <w:p w14:paraId="284D0F69" w14:textId="2315A3EB" w:rsidR="006B0049" w:rsidRPr="006B0049" w:rsidRDefault="006B0049" w:rsidP="006B0049">
      <w:r w:rsidRPr="006B0049">
        <w:rPr>
          <w:noProof/>
        </w:rPr>
        <w:lastRenderedPageBreak/>
        <w:drawing>
          <wp:anchor distT="0" distB="0" distL="0" distR="0" simplePos="0" relativeHeight="251720704" behindDoc="0" locked="0" layoutInCell="1" allowOverlap="1" wp14:anchorId="10230B39" wp14:editId="7B44B2DF">
            <wp:simplePos x="0" y="0"/>
            <wp:positionH relativeFrom="page">
              <wp:posOffset>575945</wp:posOffset>
            </wp:positionH>
            <wp:positionV relativeFrom="paragraph">
              <wp:posOffset>292735</wp:posOffset>
            </wp:positionV>
            <wp:extent cx="276225" cy="276225"/>
            <wp:effectExtent l="0" t="0" r="9525" b="9525"/>
            <wp:wrapNone/>
            <wp:docPr id="148783894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7:42</w:t>
      </w:r>
      <w:r w:rsidRPr="006B0049">
        <w:br/>
        <w:t>OK.</w:t>
      </w:r>
    </w:p>
    <w:p w14:paraId="2F550550" w14:textId="2620D00D" w:rsidR="006B0049" w:rsidRPr="006B0049" w:rsidRDefault="006B0049" w:rsidP="006B0049">
      <w:r w:rsidRPr="006B0049">
        <w:rPr>
          <w:noProof/>
        </w:rPr>
        <w:drawing>
          <wp:anchor distT="0" distB="0" distL="0" distR="0" simplePos="0" relativeHeight="251721728" behindDoc="0" locked="0" layoutInCell="1" allowOverlap="1" wp14:anchorId="2B7249D9" wp14:editId="5BCA4EFA">
            <wp:simplePos x="0" y="0"/>
            <wp:positionH relativeFrom="page">
              <wp:posOffset>575945</wp:posOffset>
            </wp:positionH>
            <wp:positionV relativeFrom="paragraph">
              <wp:posOffset>292735</wp:posOffset>
            </wp:positionV>
            <wp:extent cx="276225" cy="276225"/>
            <wp:effectExtent l="0" t="0" r="9525" b="9525"/>
            <wp:wrapNone/>
            <wp:docPr id="1163635091"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7:42</w:t>
      </w:r>
      <w:r w:rsidRPr="006B0049">
        <w:br/>
        <w:t>So the band where Scottish opera players RSN not wasn't the RSN at the time, but they were very good came in like the day of the day or day before the 1st performance cost is relatively speaking a huge amount of money.</w:t>
      </w:r>
    </w:p>
    <w:p w14:paraId="6BB9A38E" w14:textId="2F2D36AD" w:rsidR="006B0049" w:rsidRPr="006B0049" w:rsidRDefault="006B0049" w:rsidP="006B0049">
      <w:r w:rsidRPr="006B0049">
        <w:rPr>
          <w:noProof/>
        </w:rPr>
        <w:drawing>
          <wp:anchor distT="0" distB="0" distL="0" distR="0" simplePos="0" relativeHeight="251722752" behindDoc="0" locked="0" layoutInCell="1" allowOverlap="1" wp14:anchorId="5A87CFE4" wp14:editId="2CC34F6A">
            <wp:simplePos x="0" y="0"/>
            <wp:positionH relativeFrom="page">
              <wp:posOffset>575945</wp:posOffset>
            </wp:positionH>
            <wp:positionV relativeFrom="paragraph">
              <wp:posOffset>292735</wp:posOffset>
            </wp:positionV>
            <wp:extent cx="276225" cy="276225"/>
            <wp:effectExtent l="0" t="0" r="9525" b="9525"/>
            <wp:wrapNone/>
            <wp:docPr id="1374138273"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7:48</w:t>
      </w:r>
      <w:r w:rsidRPr="006B0049">
        <w:br/>
        <w:t>Nice.</w:t>
      </w:r>
      <w:r w:rsidRPr="006B0049">
        <w:br/>
        <w:t>SMD, yeah.</w:t>
      </w:r>
      <w:r w:rsidRPr="006B0049">
        <w:br/>
        <w:t>And so I read it all perfect.</w:t>
      </w:r>
    </w:p>
    <w:p w14:paraId="4BC46217" w14:textId="4FF6485A" w:rsidR="006B0049" w:rsidRPr="006B0049" w:rsidRDefault="006B0049" w:rsidP="006B0049">
      <w:r w:rsidRPr="006B0049">
        <w:rPr>
          <w:noProof/>
        </w:rPr>
        <w:drawing>
          <wp:anchor distT="0" distB="0" distL="0" distR="0" simplePos="0" relativeHeight="251723776" behindDoc="0" locked="0" layoutInCell="1" allowOverlap="1" wp14:anchorId="273F314D" wp14:editId="753C7E39">
            <wp:simplePos x="0" y="0"/>
            <wp:positionH relativeFrom="page">
              <wp:posOffset>575945</wp:posOffset>
            </wp:positionH>
            <wp:positionV relativeFrom="paragraph">
              <wp:posOffset>292735</wp:posOffset>
            </wp:positionV>
            <wp:extent cx="276225" cy="276225"/>
            <wp:effectExtent l="0" t="0" r="9525" b="9525"/>
            <wp:wrapNone/>
            <wp:docPr id="720289047"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8:01</w:t>
      </w:r>
      <w:r w:rsidRPr="006B0049">
        <w:br/>
        <w:t>But it was they'd all played the minute. You know what pro orchestras are like, guy. It was the MD's guy called Jim McDowell, who was really good, really good vocal coach had all this respect of the players.</w:t>
      </w:r>
    </w:p>
    <w:p w14:paraId="47F3EE96" w14:textId="053713D6" w:rsidR="006B0049" w:rsidRPr="006B0049" w:rsidRDefault="006B0049" w:rsidP="006B0049">
      <w:r w:rsidRPr="006B0049">
        <w:rPr>
          <w:noProof/>
        </w:rPr>
        <w:drawing>
          <wp:anchor distT="0" distB="0" distL="0" distR="0" simplePos="0" relativeHeight="251724800" behindDoc="0" locked="0" layoutInCell="1" allowOverlap="1" wp14:anchorId="3E5317C9" wp14:editId="77C5AAF5">
            <wp:simplePos x="0" y="0"/>
            <wp:positionH relativeFrom="page">
              <wp:posOffset>575945</wp:posOffset>
            </wp:positionH>
            <wp:positionV relativeFrom="paragraph">
              <wp:posOffset>292735</wp:posOffset>
            </wp:positionV>
            <wp:extent cx="276225" cy="276225"/>
            <wp:effectExtent l="0" t="0" r="9525" b="9525"/>
            <wp:wrapNone/>
            <wp:docPr id="1414344450"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8:04</w:t>
      </w:r>
      <w:r w:rsidRPr="006B0049">
        <w:br/>
        <w:t>Yeah.</w:t>
      </w:r>
      <w:r w:rsidRPr="006B0049">
        <w:br/>
        <w:t>Hmm.</w:t>
      </w:r>
    </w:p>
    <w:p w14:paraId="7414CF59" w14:textId="3FA39B61" w:rsidR="006B0049" w:rsidRPr="006B0049" w:rsidRDefault="006B0049" w:rsidP="006B0049">
      <w:r w:rsidRPr="006B0049">
        <w:rPr>
          <w:noProof/>
        </w:rPr>
        <w:drawing>
          <wp:anchor distT="0" distB="0" distL="0" distR="0" simplePos="0" relativeHeight="251725824" behindDoc="0" locked="0" layoutInCell="1" allowOverlap="1" wp14:anchorId="14C4586F" wp14:editId="4F7C89F7">
            <wp:simplePos x="0" y="0"/>
            <wp:positionH relativeFrom="page">
              <wp:posOffset>575945</wp:posOffset>
            </wp:positionH>
            <wp:positionV relativeFrom="paragraph">
              <wp:posOffset>292735</wp:posOffset>
            </wp:positionV>
            <wp:extent cx="276225" cy="276225"/>
            <wp:effectExtent l="0" t="0" r="9525" b="9525"/>
            <wp:wrapNone/>
            <wp:docPr id="1429305449"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8:17</w:t>
      </w:r>
      <w:r w:rsidRPr="006B0049">
        <w:br/>
        <w:t>And it wasn't just amateur conductor land. The there were two amateur seasons at the Kings, so it was the Apollo players, kind of all the big names in the amateur companies at the time, who were more likely to do.</w:t>
      </w:r>
    </w:p>
    <w:p w14:paraId="5D6387E2" w14:textId="58DEB03E" w:rsidR="006B0049" w:rsidRPr="006B0049" w:rsidRDefault="006B0049" w:rsidP="006B0049">
      <w:r w:rsidRPr="006B0049">
        <w:rPr>
          <w:noProof/>
        </w:rPr>
        <w:drawing>
          <wp:anchor distT="0" distB="0" distL="0" distR="0" simplePos="0" relativeHeight="251726848" behindDoc="0" locked="0" layoutInCell="1" allowOverlap="1" wp14:anchorId="4B8148B4" wp14:editId="7E1A3BFE">
            <wp:simplePos x="0" y="0"/>
            <wp:positionH relativeFrom="page">
              <wp:posOffset>575945</wp:posOffset>
            </wp:positionH>
            <wp:positionV relativeFrom="paragraph">
              <wp:posOffset>292735</wp:posOffset>
            </wp:positionV>
            <wp:extent cx="276225" cy="276225"/>
            <wp:effectExtent l="0" t="0" r="9525" b="9525"/>
            <wp:wrapNone/>
            <wp:docPr id="20967361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8:20</w:t>
      </w:r>
      <w:r w:rsidRPr="006B0049">
        <w:br/>
        <w:t>Yeah.</w:t>
      </w:r>
    </w:p>
    <w:p w14:paraId="4E60E15C" w14:textId="1501F820" w:rsidR="006B0049" w:rsidRPr="006B0049" w:rsidRDefault="006B0049" w:rsidP="006B0049">
      <w:r w:rsidRPr="006B0049">
        <w:rPr>
          <w:noProof/>
        </w:rPr>
        <w:drawing>
          <wp:anchor distT="0" distB="0" distL="0" distR="0" simplePos="0" relativeHeight="251727872" behindDoc="0" locked="0" layoutInCell="1" allowOverlap="1" wp14:anchorId="39CF0BF0" wp14:editId="4A7ED0BA">
            <wp:simplePos x="0" y="0"/>
            <wp:positionH relativeFrom="page">
              <wp:posOffset>575945</wp:posOffset>
            </wp:positionH>
            <wp:positionV relativeFrom="paragraph">
              <wp:posOffset>292735</wp:posOffset>
            </wp:positionV>
            <wp:extent cx="276225" cy="276225"/>
            <wp:effectExtent l="0" t="0" r="9525" b="9525"/>
            <wp:wrapNone/>
            <wp:docPr id="1386778986"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8:36</w:t>
      </w:r>
      <w:r w:rsidRPr="006B0049">
        <w:br/>
        <w:t>Operate in GNS at that point, rather than musicals. I mean there would be a bit of an attempt at Chicago by somebody or something that was kind of out there at that time. They would all sell out and we would pay to like 60 people at a 2000 and C theatre, which is quite embarrassing, believe me.</w:t>
      </w:r>
      <w:r w:rsidRPr="006B0049">
        <w:br/>
        <w:t xml:space="preserve">Dead Sea to the guy. That's the stage manager. The kings. How do you feel? This place. </w:t>
      </w:r>
      <w:r w:rsidRPr="006B0049">
        <w:lastRenderedPageBreak/>
        <w:t>How do you guarantee you're going to get up off your house? He said it's easy, John. Naked woman. And I think the only thing that has changed now is naked men as well.</w:t>
      </w:r>
    </w:p>
    <w:p w14:paraId="75B274B7" w14:textId="4DD73546" w:rsidR="006B0049" w:rsidRPr="006B0049" w:rsidRDefault="006B0049" w:rsidP="006B0049">
      <w:r w:rsidRPr="006B0049">
        <w:rPr>
          <w:noProof/>
        </w:rPr>
        <w:drawing>
          <wp:anchor distT="0" distB="0" distL="0" distR="0" simplePos="0" relativeHeight="251728896" behindDoc="0" locked="0" layoutInCell="1" allowOverlap="1" wp14:anchorId="5709DB44" wp14:editId="433E5CE7">
            <wp:simplePos x="0" y="0"/>
            <wp:positionH relativeFrom="page">
              <wp:posOffset>575945</wp:posOffset>
            </wp:positionH>
            <wp:positionV relativeFrom="paragraph">
              <wp:posOffset>292735</wp:posOffset>
            </wp:positionV>
            <wp:extent cx="276225" cy="276225"/>
            <wp:effectExtent l="0" t="0" r="9525" b="9525"/>
            <wp:wrapNone/>
            <wp:docPr id="1382703542"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9:08</w:t>
      </w:r>
      <w:r w:rsidRPr="006B0049">
        <w:br/>
        <w:t>Yeah.</w:t>
      </w:r>
    </w:p>
    <w:p w14:paraId="5A3478B4" w14:textId="4EFEFD46" w:rsidR="006B0049" w:rsidRPr="006B0049" w:rsidRDefault="006B0049" w:rsidP="006B0049">
      <w:r w:rsidRPr="006B0049">
        <w:rPr>
          <w:noProof/>
        </w:rPr>
        <w:drawing>
          <wp:anchor distT="0" distB="0" distL="0" distR="0" simplePos="0" relativeHeight="251729920" behindDoc="0" locked="0" layoutInCell="1" allowOverlap="1" wp14:anchorId="302D9AD1" wp14:editId="2BD5C6F5">
            <wp:simplePos x="0" y="0"/>
            <wp:positionH relativeFrom="page">
              <wp:posOffset>575945</wp:posOffset>
            </wp:positionH>
            <wp:positionV relativeFrom="paragraph">
              <wp:posOffset>292735</wp:posOffset>
            </wp:positionV>
            <wp:extent cx="276225" cy="276225"/>
            <wp:effectExtent l="0" t="0" r="9525" b="9525"/>
            <wp:wrapNone/>
            <wp:docPr id="35232076"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9:10</w:t>
      </w:r>
      <w:r w:rsidRPr="006B0049">
        <w:br/>
        <w:t>But it was brilliant fun building their own sets. All that sort of stuff. I did try to persuade them to branch out a bit and do things like bringing for pro players, string quartet or something, and have poetry and excerpts of.</w:t>
      </w:r>
      <w:r w:rsidRPr="006B0049">
        <w:br/>
        <w:t>Straight plays and stuff like that, but nobody else in the organisation was interested in that.</w:t>
      </w:r>
      <w:r w:rsidRPr="006B0049">
        <w:br/>
        <w:t>Their thing was them being on stage, doing their GNS bit like what Starlight is about. They're not. You could offer to help them to do something better, but they genuinely are not interested in that.</w:t>
      </w:r>
    </w:p>
    <w:p w14:paraId="2A0784B5" w14:textId="5E5A3250" w:rsidR="006B0049" w:rsidRPr="006B0049" w:rsidRDefault="006B0049" w:rsidP="006B0049">
      <w:r w:rsidRPr="006B0049">
        <w:rPr>
          <w:noProof/>
        </w:rPr>
        <w:drawing>
          <wp:anchor distT="0" distB="0" distL="0" distR="0" simplePos="0" relativeHeight="251730944" behindDoc="0" locked="0" layoutInCell="1" allowOverlap="1" wp14:anchorId="609918F8" wp14:editId="66001295">
            <wp:simplePos x="0" y="0"/>
            <wp:positionH relativeFrom="page">
              <wp:posOffset>575945</wp:posOffset>
            </wp:positionH>
            <wp:positionV relativeFrom="paragraph">
              <wp:posOffset>292735</wp:posOffset>
            </wp:positionV>
            <wp:extent cx="276225" cy="276225"/>
            <wp:effectExtent l="0" t="0" r="9525" b="9525"/>
            <wp:wrapNone/>
            <wp:docPr id="1910529515"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9:41</w:t>
      </w:r>
      <w:r w:rsidRPr="006B0049">
        <w:br/>
        <w:t>Mm-hmm.</w:t>
      </w:r>
    </w:p>
    <w:p w14:paraId="7D7ADC22" w14:textId="12D14705" w:rsidR="006B0049" w:rsidRPr="006B0049" w:rsidRDefault="006B0049" w:rsidP="006B0049">
      <w:r w:rsidRPr="006B0049">
        <w:rPr>
          <w:noProof/>
        </w:rPr>
        <w:drawing>
          <wp:anchor distT="0" distB="0" distL="0" distR="0" simplePos="0" relativeHeight="251731968" behindDoc="0" locked="0" layoutInCell="1" allowOverlap="1" wp14:anchorId="6C5FC226" wp14:editId="7A35335B">
            <wp:simplePos x="0" y="0"/>
            <wp:positionH relativeFrom="page">
              <wp:posOffset>575945</wp:posOffset>
            </wp:positionH>
            <wp:positionV relativeFrom="paragraph">
              <wp:posOffset>292735</wp:posOffset>
            </wp:positionV>
            <wp:extent cx="276225" cy="276225"/>
            <wp:effectExtent l="0" t="0" r="9525" b="9525"/>
            <wp:wrapNone/>
            <wp:docPr id="1366688205"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9:50</w:t>
      </w:r>
      <w:r w:rsidRPr="006B0049">
        <w:br/>
        <w:t>Right. So there was no experiment and that was kind of I did end up on the committee and stuff like that. Selecting next shows and running the organisation. So I had to, I suppose I got a bit of an idea about budgeting and stuff.</w:t>
      </w:r>
    </w:p>
    <w:p w14:paraId="6D5BF005" w14:textId="233B4AE0" w:rsidR="006B0049" w:rsidRPr="006B0049" w:rsidRDefault="006B0049" w:rsidP="006B0049">
      <w:r w:rsidRPr="006B0049">
        <w:rPr>
          <w:noProof/>
        </w:rPr>
        <w:drawing>
          <wp:anchor distT="0" distB="0" distL="0" distR="0" simplePos="0" relativeHeight="251732992" behindDoc="0" locked="0" layoutInCell="1" allowOverlap="1" wp14:anchorId="30A826C3" wp14:editId="44E0AC0C">
            <wp:simplePos x="0" y="0"/>
            <wp:positionH relativeFrom="page">
              <wp:posOffset>575945</wp:posOffset>
            </wp:positionH>
            <wp:positionV relativeFrom="paragraph">
              <wp:posOffset>292735</wp:posOffset>
            </wp:positionV>
            <wp:extent cx="276225" cy="276225"/>
            <wp:effectExtent l="0" t="0" r="9525" b="9525"/>
            <wp:wrapNone/>
            <wp:docPr id="410056715"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10:06</w:t>
      </w:r>
      <w:r w:rsidRPr="006B0049">
        <w:br/>
        <w:t>Yeah.</w:t>
      </w:r>
    </w:p>
    <w:p w14:paraId="7B13F0C4" w14:textId="41BC748B" w:rsidR="006B0049" w:rsidRPr="006B0049" w:rsidRDefault="006B0049" w:rsidP="006B0049">
      <w:r w:rsidRPr="006B0049">
        <w:rPr>
          <w:noProof/>
        </w:rPr>
        <w:drawing>
          <wp:anchor distT="0" distB="0" distL="0" distR="0" simplePos="0" relativeHeight="251734016" behindDoc="0" locked="0" layoutInCell="1" allowOverlap="1" wp14:anchorId="3DE3E387" wp14:editId="41250940">
            <wp:simplePos x="0" y="0"/>
            <wp:positionH relativeFrom="page">
              <wp:posOffset>575945</wp:posOffset>
            </wp:positionH>
            <wp:positionV relativeFrom="paragraph">
              <wp:posOffset>292735</wp:posOffset>
            </wp:positionV>
            <wp:extent cx="276225" cy="276225"/>
            <wp:effectExtent l="0" t="0" r="9525" b="9525"/>
            <wp:wrapNone/>
            <wp:docPr id="1425755972"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10:07</w:t>
      </w:r>
      <w:r w:rsidRPr="006B0049">
        <w:br/>
        <w:t>Thank you.</w:t>
      </w:r>
      <w:r w:rsidRPr="006B0049">
        <w:br/>
        <w:t>After that, for some reason the school decided to do Noah's flood in all of us itself. Noah's flood, you must have heard of that, Britain.</w:t>
      </w:r>
    </w:p>
    <w:p w14:paraId="47088045" w14:textId="4E56785C" w:rsidR="006B0049" w:rsidRPr="006B0049" w:rsidRDefault="006B0049" w:rsidP="006B0049">
      <w:r w:rsidRPr="006B0049">
        <w:rPr>
          <w:noProof/>
        </w:rPr>
        <w:drawing>
          <wp:anchor distT="0" distB="0" distL="0" distR="0" simplePos="0" relativeHeight="251735040" behindDoc="0" locked="0" layoutInCell="1" allowOverlap="1" wp14:anchorId="6A9C7FF7" wp14:editId="7A198C37">
            <wp:simplePos x="0" y="0"/>
            <wp:positionH relativeFrom="page">
              <wp:posOffset>575945</wp:posOffset>
            </wp:positionH>
            <wp:positionV relativeFrom="paragraph">
              <wp:posOffset>292735</wp:posOffset>
            </wp:positionV>
            <wp:extent cx="276225" cy="276225"/>
            <wp:effectExtent l="0" t="0" r="9525" b="9525"/>
            <wp:wrapNone/>
            <wp:docPr id="930899242"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10:17</w:t>
      </w:r>
      <w:r w:rsidRPr="006B0049">
        <w:br/>
        <w:t>OK.</w:t>
      </w:r>
      <w:r w:rsidRPr="006B0049">
        <w:br/>
        <w:t>I mean, I know of the events but.</w:t>
      </w:r>
    </w:p>
    <w:p w14:paraId="2C2DB4A7" w14:textId="488A9431" w:rsidR="006B0049" w:rsidRPr="006B0049" w:rsidRDefault="006B0049" w:rsidP="006B0049">
      <w:r w:rsidRPr="006B0049">
        <w:rPr>
          <w:noProof/>
        </w:rPr>
        <w:drawing>
          <wp:anchor distT="0" distB="0" distL="0" distR="0" simplePos="0" relativeHeight="251736064" behindDoc="0" locked="0" layoutInCell="1" allowOverlap="1" wp14:anchorId="10E62357" wp14:editId="153A569D">
            <wp:simplePos x="0" y="0"/>
            <wp:positionH relativeFrom="page">
              <wp:posOffset>575945</wp:posOffset>
            </wp:positionH>
            <wp:positionV relativeFrom="paragraph">
              <wp:posOffset>292735</wp:posOffset>
            </wp:positionV>
            <wp:extent cx="276225" cy="276225"/>
            <wp:effectExtent l="0" t="0" r="9525" b="9525"/>
            <wp:wrapNone/>
            <wp:docPr id="341396226"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10:25</w:t>
      </w:r>
      <w:r w:rsidRPr="006B0049">
        <w:br/>
      </w:r>
      <w:r w:rsidRPr="006B0049">
        <w:lastRenderedPageBreak/>
        <w:t xml:space="preserve">No, no, not there is a an offer for kids. It's not Peter and the wolf, but it's </w:t>
      </w:r>
      <w:proofErr w:type="spellStart"/>
      <w:r w:rsidRPr="006B0049">
        <w:t>kinda</w:t>
      </w:r>
      <w:proofErr w:type="spellEnd"/>
      <w:r w:rsidRPr="006B0049">
        <w:t xml:space="preserve"> aimed at the same bracket, right? Called Noah's Flood, which I think is Britain. You might want to check that.</w:t>
      </w:r>
    </w:p>
    <w:p w14:paraId="70783F7C" w14:textId="20C09661" w:rsidR="006B0049" w:rsidRPr="006B0049" w:rsidRDefault="006B0049" w:rsidP="006B0049">
      <w:r w:rsidRPr="006B0049">
        <w:rPr>
          <w:noProof/>
        </w:rPr>
        <w:drawing>
          <wp:anchor distT="0" distB="0" distL="0" distR="0" simplePos="0" relativeHeight="251737088" behindDoc="0" locked="0" layoutInCell="1" allowOverlap="1" wp14:anchorId="67E676B4" wp14:editId="535594CD">
            <wp:simplePos x="0" y="0"/>
            <wp:positionH relativeFrom="page">
              <wp:posOffset>575945</wp:posOffset>
            </wp:positionH>
            <wp:positionV relativeFrom="paragraph">
              <wp:posOffset>292735</wp:posOffset>
            </wp:positionV>
            <wp:extent cx="276225" cy="276225"/>
            <wp:effectExtent l="0" t="0" r="9525" b="9525"/>
            <wp:wrapNone/>
            <wp:docPr id="1545106375"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10:29</w:t>
      </w:r>
      <w:r w:rsidRPr="006B0049">
        <w:br/>
        <w:t>OK.</w:t>
      </w:r>
      <w:r w:rsidRPr="006B0049">
        <w:br/>
        <w:t>Yeah, that type of thing, yeah.</w:t>
      </w:r>
      <w:r w:rsidRPr="006B0049">
        <w:br/>
        <w:t>I think it would make sense actually.</w:t>
      </w:r>
    </w:p>
    <w:p w14:paraId="50286990" w14:textId="488E3BE4" w:rsidR="006B0049" w:rsidRPr="006B0049" w:rsidRDefault="006B0049" w:rsidP="006B0049">
      <w:r w:rsidRPr="006B0049">
        <w:rPr>
          <w:noProof/>
        </w:rPr>
        <w:drawing>
          <wp:anchor distT="0" distB="0" distL="0" distR="0" simplePos="0" relativeHeight="251738112" behindDoc="0" locked="0" layoutInCell="1" allowOverlap="1" wp14:anchorId="0F64B6C7" wp14:editId="7A66C30C">
            <wp:simplePos x="0" y="0"/>
            <wp:positionH relativeFrom="page">
              <wp:posOffset>575945</wp:posOffset>
            </wp:positionH>
            <wp:positionV relativeFrom="paragraph">
              <wp:posOffset>292735</wp:posOffset>
            </wp:positionV>
            <wp:extent cx="276225" cy="276225"/>
            <wp:effectExtent l="0" t="0" r="9525" b="9525"/>
            <wp:wrapNone/>
            <wp:docPr id="1424838508"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10:42</w:t>
      </w:r>
      <w:r w:rsidRPr="006B0049">
        <w:br/>
        <w:t>Which?</w:t>
      </w:r>
      <w:r w:rsidRPr="006B0049">
        <w:br/>
        <w:t>So they brought in a professional director called Alexis Leatson.</w:t>
      </w:r>
      <w:r w:rsidRPr="006B0049">
        <w:br/>
        <w:t>None.</w:t>
      </w:r>
      <w:r w:rsidRPr="006B0049">
        <w:br/>
        <w:t>And.</w:t>
      </w:r>
    </w:p>
    <w:p w14:paraId="39669A58" w14:textId="27D090A4" w:rsidR="006B0049" w:rsidRPr="006B0049" w:rsidRDefault="006B0049" w:rsidP="006B0049">
      <w:r w:rsidRPr="006B0049">
        <w:rPr>
          <w:noProof/>
        </w:rPr>
        <w:drawing>
          <wp:anchor distT="0" distB="0" distL="0" distR="0" simplePos="0" relativeHeight="251739136" behindDoc="0" locked="0" layoutInCell="1" allowOverlap="1" wp14:anchorId="25C4AC8A" wp14:editId="436AFC88">
            <wp:simplePos x="0" y="0"/>
            <wp:positionH relativeFrom="page">
              <wp:posOffset>575945</wp:posOffset>
            </wp:positionH>
            <wp:positionV relativeFrom="paragraph">
              <wp:posOffset>292735</wp:posOffset>
            </wp:positionV>
            <wp:extent cx="276225" cy="276225"/>
            <wp:effectExtent l="0" t="0" r="9525" b="9525"/>
            <wp:wrapNone/>
            <wp:docPr id="141053409"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10:54</w:t>
      </w:r>
      <w:r w:rsidRPr="006B0049">
        <w:br/>
        <w:t>Benjamin Britain comes out yet.</w:t>
      </w:r>
    </w:p>
    <w:p w14:paraId="303C046D" w14:textId="2EE14CA6" w:rsidR="006B0049" w:rsidRPr="006B0049" w:rsidRDefault="006B0049" w:rsidP="006B0049">
      <w:r w:rsidRPr="006B0049">
        <w:rPr>
          <w:noProof/>
        </w:rPr>
        <w:drawing>
          <wp:anchor distT="0" distB="0" distL="0" distR="0" simplePos="0" relativeHeight="251740160" behindDoc="0" locked="0" layoutInCell="1" allowOverlap="1" wp14:anchorId="051BDF1C" wp14:editId="6B1FF0EF">
            <wp:simplePos x="0" y="0"/>
            <wp:positionH relativeFrom="page">
              <wp:posOffset>575945</wp:posOffset>
            </wp:positionH>
            <wp:positionV relativeFrom="paragraph">
              <wp:posOffset>292735</wp:posOffset>
            </wp:positionV>
            <wp:extent cx="276225" cy="276225"/>
            <wp:effectExtent l="0" t="0" r="9525" b="9525"/>
            <wp:wrapNone/>
            <wp:docPr id="923265104"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10:56</w:t>
      </w:r>
      <w:r w:rsidRPr="006B0049">
        <w:br/>
        <w:t xml:space="preserve">It was Britain. Yeah, not fantastic. I mean, it's not my favourite story, but some of the people from the </w:t>
      </w:r>
      <w:proofErr w:type="spellStart"/>
      <w:r w:rsidRPr="006B0049">
        <w:t>Amdrum</w:t>
      </w:r>
      <w:proofErr w:type="spellEnd"/>
      <w:r w:rsidRPr="006B0049">
        <w:t xml:space="preserve"> University did the lead roles. So it's like two or three adult roles. Mr Noah, Mrs Noah and Ian and other.</w:t>
      </w:r>
    </w:p>
    <w:p w14:paraId="09829701" w14:textId="3E8F08C8" w:rsidR="006B0049" w:rsidRPr="006B0049" w:rsidRDefault="006B0049" w:rsidP="006B0049">
      <w:r w:rsidRPr="006B0049">
        <w:rPr>
          <w:noProof/>
        </w:rPr>
        <w:drawing>
          <wp:anchor distT="0" distB="0" distL="0" distR="0" simplePos="0" relativeHeight="251741184" behindDoc="0" locked="0" layoutInCell="1" allowOverlap="1" wp14:anchorId="194AF8C3" wp14:editId="79E1EBCC">
            <wp:simplePos x="0" y="0"/>
            <wp:positionH relativeFrom="page">
              <wp:posOffset>575945</wp:posOffset>
            </wp:positionH>
            <wp:positionV relativeFrom="paragraph">
              <wp:posOffset>292735</wp:posOffset>
            </wp:positionV>
            <wp:extent cx="276225" cy="276225"/>
            <wp:effectExtent l="0" t="0" r="9525" b="9525"/>
            <wp:wrapNone/>
            <wp:docPr id="192606545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10:58</w:t>
      </w:r>
      <w:r w:rsidRPr="006B0049">
        <w:br/>
        <w:t>Since flits.</w:t>
      </w:r>
    </w:p>
    <w:p w14:paraId="71E7A6D3" w14:textId="70134EE8" w:rsidR="006B0049" w:rsidRPr="006B0049" w:rsidRDefault="006B0049" w:rsidP="006B0049">
      <w:r w:rsidRPr="006B0049">
        <w:rPr>
          <w:noProof/>
        </w:rPr>
        <w:drawing>
          <wp:anchor distT="0" distB="0" distL="0" distR="0" simplePos="0" relativeHeight="251742208" behindDoc="0" locked="0" layoutInCell="1" allowOverlap="1" wp14:anchorId="6C35FE2B" wp14:editId="06AB6F85">
            <wp:simplePos x="0" y="0"/>
            <wp:positionH relativeFrom="page">
              <wp:posOffset>575945</wp:posOffset>
            </wp:positionH>
            <wp:positionV relativeFrom="paragraph">
              <wp:posOffset>292735</wp:posOffset>
            </wp:positionV>
            <wp:extent cx="276225" cy="276225"/>
            <wp:effectExtent l="0" t="0" r="9525" b="9525"/>
            <wp:wrapNone/>
            <wp:docPr id="513243110"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11:14</w:t>
      </w:r>
      <w:r w:rsidRPr="006B0049">
        <w:br/>
        <w:t>That had a pro band as well.</w:t>
      </w:r>
    </w:p>
    <w:p w14:paraId="5EF7E5F6" w14:textId="18823349" w:rsidR="006B0049" w:rsidRPr="006B0049" w:rsidRDefault="006B0049" w:rsidP="006B0049">
      <w:r w:rsidRPr="006B0049">
        <w:rPr>
          <w:noProof/>
        </w:rPr>
        <w:drawing>
          <wp:anchor distT="0" distB="0" distL="0" distR="0" simplePos="0" relativeHeight="251743232" behindDoc="0" locked="0" layoutInCell="1" allowOverlap="1" wp14:anchorId="6E64B3B3" wp14:editId="073B3D4D">
            <wp:simplePos x="0" y="0"/>
            <wp:positionH relativeFrom="page">
              <wp:posOffset>575945</wp:posOffset>
            </wp:positionH>
            <wp:positionV relativeFrom="paragraph">
              <wp:posOffset>292735</wp:posOffset>
            </wp:positionV>
            <wp:extent cx="276225" cy="276225"/>
            <wp:effectExtent l="0" t="0" r="9525" b="9525"/>
            <wp:wrapNone/>
            <wp:docPr id="955882168"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11:16</w:t>
      </w:r>
      <w:r w:rsidRPr="006B0049">
        <w:br/>
        <w:t>In.</w:t>
      </w:r>
    </w:p>
    <w:p w14:paraId="673DEB34" w14:textId="37397744" w:rsidR="006B0049" w:rsidRPr="006B0049" w:rsidRDefault="006B0049" w:rsidP="006B0049">
      <w:r w:rsidRPr="006B0049">
        <w:rPr>
          <w:noProof/>
        </w:rPr>
        <w:drawing>
          <wp:anchor distT="0" distB="0" distL="0" distR="0" simplePos="0" relativeHeight="251744256" behindDoc="0" locked="0" layoutInCell="1" allowOverlap="1" wp14:anchorId="284ED270" wp14:editId="04C4A6AF">
            <wp:simplePos x="0" y="0"/>
            <wp:positionH relativeFrom="page">
              <wp:posOffset>575945</wp:posOffset>
            </wp:positionH>
            <wp:positionV relativeFrom="paragraph">
              <wp:posOffset>292735</wp:posOffset>
            </wp:positionV>
            <wp:extent cx="276225" cy="276225"/>
            <wp:effectExtent l="0" t="0" r="9525" b="9525"/>
            <wp:wrapNone/>
            <wp:docPr id="893785033"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11:18</w:t>
      </w:r>
      <w:r w:rsidRPr="006B0049">
        <w:br/>
        <w:t>And I did take stuff. I lit it so it was kind of kind of. It was just basilica, basically. And it was done in the centre of the transept, under the doughnuts. We've got up the stage IP and a three phase lighting supply power supply for the lights run. All of that. No idea what I was doing, and I wouldn't have done anything that.</w:t>
      </w:r>
      <w:r w:rsidRPr="006B0049">
        <w:br/>
      </w:r>
      <w:r w:rsidRPr="006B0049">
        <w:lastRenderedPageBreak/>
        <w:t>But it's just I didn't do anything that ambitious again for years. But honestly, the fact I didn't blow myself or half the audience up was a ******* miracle. But it was like massacring and stuff. And Alexis Leighton is the person that said to me I should go to the Academy.</w:t>
      </w:r>
    </w:p>
    <w:p w14:paraId="4D7505C1" w14:textId="339D5C6C" w:rsidR="006B0049" w:rsidRPr="006B0049" w:rsidRDefault="006B0049" w:rsidP="006B0049">
      <w:r w:rsidRPr="006B0049">
        <w:rPr>
          <w:noProof/>
        </w:rPr>
        <w:drawing>
          <wp:anchor distT="0" distB="0" distL="0" distR="0" simplePos="0" relativeHeight="251745280" behindDoc="0" locked="0" layoutInCell="1" allowOverlap="1" wp14:anchorId="72EBE8A1" wp14:editId="2E797685">
            <wp:simplePos x="0" y="0"/>
            <wp:positionH relativeFrom="page">
              <wp:posOffset>575945</wp:posOffset>
            </wp:positionH>
            <wp:positionV relativeFrom="paragraph">
              <wp:posOffset>292735</wp:posOffset>
            </wp:positionV>
            <wp:extent cx="276225" cy="276225"/>
            <wp:effectExtent l="0" t="0" r="9525" b="9525"/>
            <wp:wrapNone/>
            <wp:docPr id="499424104"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11:55</w:t>
      </w:r>
      <w:r w:rsidRPr="006B0049">
        <w:br/>
        <w:t>So just to confirm, this is so, so now I wish this was high school.</w:t>
      </w:r>
    </w:p>
    <w:p w14:paraId="1D6A8B1E" w14:textId="7A49EC7F" w:rsidR="006B0049" w:rsidRPr="006B0049" w:rsidRDefault="006B0049" w:rsidP="006B0049">
      <w:r w:rsidRPr="006B0049">
        <w:rPr>
          <w:noProof/>
        </w:rPr>
        <w:drawing>
          <wp:anchor distT="0" distB="0" distL="0" distR="0" simplePos="0" relativeHeight="251746304" behindDoc="0" locked="0" layoutInCell="1" allowOverlap="1" wp14:anchorId="5F484F70" wp14:editId="682354CF">
            <wp:simplePos x="0" y="0"/>
            <wp:positionH relativeFrom="page">
              <wp:posOffset>575945</wp:posOffset>
            </wp:positionH>
            <wp:positionV relativeFrom="paragraph">
              <wp:posOffset>292735</wp:posOffset>
            </wp:positionV>
            <wp:extent cx="276225" cy="276225"/>
            <wp:effectExtent l="0" t="0" r="9525" b="9525"/>
            <wp:wrapNone/>
            <wp:docPr id="90292878"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11:55</w:t>
      </w:r>
      <w:r w:rsidRPr="006B0049">
        <w:br/>
        <w:t>Umm.</w:t>
      </w:r>
      <w:r w:rsidRPr="006B0049">
        <w:br/>
        <w:t>Yes.</w:t>
      </w:r>
    </w:p>
    <w:p w14:paraId="1B67B4C0" w14:textId="10E1ABDA" w:rsidR="006B0049" w:rsidRPr="006B0049" w:rsidRDefault="006B0049" w:rsidP="006B0049">
      <w:r w:rsidRPr="006B0049">
        <w:rPr>
          <w:noProof/>
        </w:rPr>
        <w:drawing>
          <wp:anchor distT="0" distB="0" distL="0" distR="0" simplePos="0" relativeHeight="251747328" behindDoc="0" locked="0" layoutInCell="1" allowOverlap="1" wp14:anchorId="741C6BB4" wp14:editId="5A180FCF">
            <wp:simplePos x="0" y="0"/>
            <wp:positionH relativeFrom="page">
              <wp:posOffset>575945</wp:posOffset>
            </wp:positionH>
            <wp:positionV relativeFrom="paragraph">
              <wp:posOffset>292735</wp:posOffset>
            </wp:positionV>
            <wp:extent cx="276225" cy="276225"/>
            <wp:effectExtent l="0" t="0" r="9525" b="9525"/>
            <wp:wrapNone/>
            <wp:docPr id="1890437161"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12:02</w:t>
      </w:r>
      <w:r w:rsidRPr="006B0049">
        <w:br/>
        <w:t xml:space="preserve">And Gilbert and Sullivan was </w:t>
      </w:r>
      <w:proofErr w:type="spellStart"/>
      <w:r w:rsidRPr="006B0049">
        <w:t>was</w:t>
      </w:r>
      <w:proofErr w:type="spellEnd"/>
      <w:r w:rsidRPr="006B0049">
        <w:t xml:space="preserve"> Gilbert and Sullivan in the high school.</w:t>
      </w:r>
    </w:p>
    <w:p w14:paraId="748DDBB9" w14:textId="1EF759E5" w:rsidR="006B0049" w:rsidRPr="006B0049" w:rsidRDefault="006B0049" w:rsidP="006B0049">
      <w:r w:rsidRPr="006B0049">
        <w:rPr>
          <w:noProof/>
        </w:rPr>
        <w:drawing>
          <wp:anchor distT="0" distB="0" distL="0" distR="0" simplePos="0" relativeHeight="251748352" behindDoc="0" locked="0" layoutInCell="1" allowOverlap="1" wp14:anchorId="015CC770" wp14:editId="683526A2">
            <wp:simplePos x="0" y="0"/>
            <wp:positionH relativeFrom="page">
              <wp:posOffset>575945</wp:posOffset>
            </wp:positionH>
            <wp:positionV relativeFrom="paragraph">
              <wp:posOffset>292735</wp:posOffset>
            </wp:positionV>
            <wp:extent cx="276225" cy="276225"/>
            <wp:effectExtent l="0" t="0" r="9525" b="9525"/>
            <wp:wrapNone/>
            <wp:docPr id="213254674"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12:05</w:t>
      </w:r>
      <w:r w:rsidRPr="006B0049">
        <w:br/>
        <w:t>No, they did have one of the priests did have a drama club, which I wasn't allowed to join because to join the drama club you had to put on your gym stuff. Not peculiar the slightest.</w:t>
      </w:r>
    </w:p>
    <w:p w14:paraId="01334E55" w14:textId="037A9307" w:rsidR="006B0049" w:rsidRPr="006B0049" w:rsidRDefault="006B0049" w:rsidP="006B0049">
      <w:r w:rsidRPr="006B0049">
        <w:rPr>
          <w:noProof/>
        </w:rPr>
        <w:drawing>
          <wp:anchor distT="0" distB="0" distL="0" distR="0" simplePos="0" relativeHeight="251749376" behindDoc="0" locked="0" layoutInCell="1" allowOverlap="1" wp14:anchorId="5F5BCEA8" wp14:editId="208D4FA5">
            <wp:simplePos x="0" y="0"/>
            <wp:positionH relativeFrom="page">
              <wp:posOffset>575945</wp:posOffset>
            </wp:positionH>
            <wp:positionV relativeFrom="paragraph">
              <wp:posOffset>292735</wp:posOffset>
            </wp:positionV>
            <wp:extent cx="276225" cy="276225"/>
            <wp:effectExtent l="0" t="0" r="9525" b="9525"/>
            <wp:wrapNone/>
            <wp:docPr id="960489215"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12:06</w:t>
      </w:r>
      <w:r w:rsidRPr="006B0049">
        <w:br/>
        <w:t>That was it. That.</w:t>
      </w:r>
      <w:r w:rsidRPr="006B0049">
        <w:br/>
        <w:t>Yeah.</w:t>
      </w:r>
      <w:r w:rsidRPr="006B0049">
        <w:br/>
        <w:t>Yeah.</w:t>
      </w:r>
    </w:p>
    <w:p w14:paraId="2850CBC0" w14:textId="785C678E" w:rsidR="006B0049" w:rsidRPr="006B0049" w:rsidRDefault="006B0049" w:rsidP="006B0049">
      <w:r w:rsidRPr="006B0049">
        <w:rPr>
          <w:noProof/>
        </w:rPr>
        <w:drawing>
          <wp:anchor distT="0" distB="0" distL="0" distR="0" simplePos="0" relativeHeight="251750400" behindDoc="0" locked="0" layoutInCell="1" allowOverlap="1" wp14:anchorId="6013DAFF" wp14:editId="0944696E">
            <wp:simplePos x="0" y="0"/>
            <wp:positionH relativeFrom="page">
              <wp:posOffset>575945</wp:posOffset>
            </wp:positionH>
            <wp:positionV relativeFrom="paragraph">
              <wp:posOffset>292735</wp:posOffset>
            </wp:positionV>
            <wp:extent cx="276225" cy="276225"/>
            <wp:effectExtent l="0" t="0" r="9525" b="9525"/>
            <wp:wrapNone/>
            <wp:docPr id="941692144"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12:21</w:t>
      </w:r>
      <w:r w:rsidRPr="006B0049">
        <w:br/>
        <w:t>And go and wire a plug and I couldn't wire a plug so didn't get in. So the whole that whole side of it, you know, that's a bit peculiar.</w:t>
      </w:r>
    </w:p>
    <w:p w14:paraId="3EA5596C" w14:textId="6663CF03" w:rsidR="006B0049" w:rsidRPr="006B0049" w:rsidRDefault="006B0049" w:rsidP="006B0049">
      <w:r w:rsidRPr="006B0049">
        <w:rPr>
          <w:noProof/>
        </w:rPr>
        <w:drawing>
          <wp:anchor distT="0" distB="0" distL="0" distR="0" simplePos="0" relativeHeight="251751424" behindDoc="0" locked="0" layoutInCell="1" allowOverlap="1" wp14:anchorId="74C55761" wp14:editId="7556428F">
            <wp:simplePos x="0" y="0"/>
            <wp:positionH relativeFrom="page">
              <wp:posOffset>575945</wp:posOffset>
            </wp:positionH>
            <wp:positionV relativeFrom="paragraph">
              <wp:posOffset>292735</wp:posOffset>
            </wp:positionV>
            <wp:extent cx="276225" cy="276225"/>
            <wp:effectExtent l="0" t="0" r="9525" b="9525"/>
            <wp:wrapNone/>
            <wp:docPr id="924632120"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12:25</w:t>
      </w:r>
      <w:r w:rsidRPr="006B0049">
        <w:br/>
        <w:t>OK.</w:t>
      </w:r>
    </w:p>
    <w:p w14:paraId="68644CF3" w14:textId="265AAE3D" w:rsidR="006B0049" w:rsidRPr="006B0049" w:rsidRDefault="006B0049" w:rsidP="006B0049">
      <w:r w:rsidRPr="006B0049">
        <w:rPr>
          <w:noProof/>
        </w:rPr>
        <w:drawing>
          <wp:anchor distT="0" distB="0" distL="0" distR="0" simplePos="0" relativeHeight="251752448" behindDoc="0" locked="0" layoutInCell="1" allowOverlap="1" wp14:anchorId="51B60FE9" wp14:editId="1BE683AD">
            <wp:simplePos x="0" y="0"/>
            <wp:positionH relativeFrom="page">
              <wp:posOffset>575945</wp:posOffset>
            </wp:positionH>
            <wp:positionV relativeFrom="paragraph">
              <wp:posOffset>292735</wp:posOffset>
            </wp:positionV>
            <wp:extent cx="276225" cy="276225"/>
            <wp:effectExtent l="0" t="0" r="9525" b="9525"/>
            <wp:wrapNone/>
            <wp:docPr id="1707873259"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12:34</w:t>
      </w:r>
      <w:r w:rsidRPr="006B0049">
        <w:br/>
        <w:t>So I went to the Academy, did various bits and pieces music using music and see it was very calm, but it's not terribly informed.</w:t>
      </w:r>
    </w:p>
    <w:p w14:paraId="6AE8FE29" w14:textId="0DE2F7E5" w:rsidR="006B0049" w:rsidRPr="006B0049" w:rsidRDefault="006B0049" w:rsidP="006B0049">
      <w:r w:rsidRPr="006B0049">
        <w:rPr>
          <w:noProof/>
        </w:rPr>
        <w:lastRenderedPageBreak/>
        <w:drawing>
          <wp:anchor distT="0" distB="0" distL="0" distR="0" simplePos="0" relativeHeight="251753472" behindDoc="0" locked="0" layoutInCell="1" allowOverlap="1" wp14:anchorId="508D383B" wp14:editId="1E902BA1">
            <wp:simplePos x="0" y="0"/>
            <wp:positionH relativeFrom="page">
              <wp:posOffset>575945</wp:posOffset>
            </wp:positionH>
            <wp:positionV relativeFrom="paragraph">
              <wp:posOffset>292735</wp:posOffset>
            </wp:positionV>
            <wp:extent cx="276225" cy="276225"/>
            <wp:effectExtent l="0" t="0" r="9525" b="9525"/>
            <wp:wrapNone/>
            <wp:docPr id="94308728"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12:43</w:t>
      </w:r>
      <w:r w:rsidRPr="006B0049">
        <w:br/>
        <w:t>You can.</w:t>
      </w:r>
    </w:p>
    <w:p w14:paraId="076B5CB7" w14:textId="2BF3EBD0" w:rsidR="006B0049" w:rsidRPr="006B0049" w:rsidRDefault="006B0049" w:rsidP="006B0049">
      <w:r w:rsidRPr="006B0049">
        <w:rPr>
          <w:noProof/>
        </w:rPr>
        <w:drawing>
          <wp:anchor distT="0" distB="0" distL="0" distR="0" simplePos="0" relativeHeight="251754496" behindDoc="0" locked="0" layoutInCell="1" allowOverlap="1" wp14:anchorId="54B3206D" wp14:editId="61554049">
            <wp:simplePos x="0" y="0"/>
            <wp:positionH relativeFrom="page">
              <wp:posOffset>575945</wp:posOffset>
            </wp:positionH>
            <wp:positionV relativeFrom="paragraph">
              <wp:posOffset>292735</wp:posOffset>
            </wp:positionV>
            <wp:extent cx="276225" cy="276225"/>
            <wp:effectExtent l="0" t="0" r="9525" b="9525"/>
            <wp:wrapNone/>
            <wp:docPr id="1453861452"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12:48</w:t>
      </w:r>
      <w:r w:rsidRPr="006B0049">
        <w:br/>
        <w:t>Bummed about a couple of profit shares? It's different. Things like that ended up at the buyer for their close season, but at that point I'd done casual for a while a couple of times and then I was asked to come down to Glasgow and wait. Complete history of rock'n'roll, which was my first meeting.</w:t>
      </w:r>
    </w:p>
    <w:p w14:paraId="3CD088A9" w14:textId="3182B415" w:rsidR="006B0049" w:rsidRPr="006B0049" w:rsidRDefault="006B0049" w:rsidP="006B0049">
      <w:r w:rsidRPr="006B0049">
        <w:rPr>
          <w:noProof/>
        </w:rPr>
        <w:drawing>
          <wp:anchor distT="0" distB="0" distL="0" distR="0" simplePos="0" relativeHeight="251755520" behindDoc="0" locked="0" layoutInCell="1" allowOverlap="1" wp14:anchorId="76EFCC23" wp14:editId="73320776">
            <wp:simplePos x="0" y="0"/>
            <wp:positionH relativeFrom="page">
              <wp:posOffset>575945</wp:posOffset>
            </wp:positionH>
            <wp:positionV relativeFrom="paragraph">
              <wp:posOffset>292735</wp:posOffset>
            </wp:positionV>
            <wp:extent cx="276225" cy="276225"/>
            <wp:effectExtent l="0" t="0" r="9525" b="9525"/>
            <wp:wrapNone/>
            <wp:docPr id="1305875930"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12:59</w:t>
      </w:r>
      <w:r w:rsidRPr="006B0049">
        <w:br/>
        <w:t>Yeah.</w:t>
      </w:r>
    </w:p>
    <w:p w14:paraId="27178D5E" w14:textId="7A8C2763" w:rsidR="006B0049" w:rsidRPr="006B0049" w:rsidRDefault="006B0049" w:rsidP="006B0049">
      <w:r w:rsidRPr="006B0049">
        <w:rPr>
          <w:noProof/>
        </w:rPr>
        <w:drawing>
          <wp:anchor distT="0" distB="0" distL="0" distR="0" simplePos="0" relativeHeight="251756544" behindDoc="0" locked="0" layoutInCell="1" allowOverlap="1" wp14:anchorId="6877530C" wp14:editId="4D0C7D5C">
            <wp:simplePos x="0" y="0"/>
            <wp:positionH relativeFrom="page">
              <wp:posOffset>575945</wp:posOffset>
            </wp:positionH>
            <wp:positionV relativeFrom="paragraph">
              <wp:posOffset>292735</wp:posOffset>
            </wp:positionV>
            <wp:extent cx="276225" cy="276225"/>
            <wp:effectExtent l="0" t="0" r="9525" b="9525"/>
            <wp:wrapNone/>
            <wp:docPr id="1558085026"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13:06</w:t>
      </w:r>
      <w:r w:rsidRPr="006B0049">
        <w:br/>
        <w:t xml:space="preserve">Like proper Wildcat show, I mean, it's casual </w:t>
      </w:r>
      <w:proofErr w:type="spellStart"/>
      <w:r w:rsidRPr="006B0049">
        <w:t>casual</w:t>
      </w:r>
      <w:proofErr w:type="spellEnd"/>
      <w:r w:rsidRPr="006B0049">
        <w:t xml:space="preserve"> on the very first person. The steamy, for example. So I've done some of the quite well known Wildcat stuff, but rock'n'roll was my first one. Wildcat was rock political music theatre.</w:t>
      </w:r>
    </w:p>
    <w:p w14:paraId="4D971E0C" w14:textId="767D1AB2" w:rsidR="006B0049" w:rsidRPr="006B0049" w:rsidRDefault="006B0049" w:rsidP="006B0049">
      <w:r w:rsidRPr="006B0049">
        <w:rPr>
          <w:noProof/>
        </w:rPr>
        <w:drawing>
          <wp:anchor distT="0" distB="0" distL="0" distR="0" simplePos="0" relativeHeight="251757568" behindDoc="0" locked="0" layoutInCell="1" allowOverlap="1" wp14:anchorId="44B9E8C6" wp14:editId="6BEBB85B">
            <wp:simplePos x="0" y="0"/>
            <wp:positionH relativeFrom="page">
              <wp:posOffset>575945</wp:posOffset>
            </wp:positionH>
            <wp:positionV relativeFrom="paragraph">
              <wp:posOffset>292735</wp:posOffset>
            </wp:positionV>
            <wp:extent cx="276225" cy="276225"/>
            <wp:effectExtent l="0" t="0" r="9525" b="9525"/>
            <wp:wrapNone/>
            <wp:docPr id="520269431"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13:15</w:t>
      </w:r>
      <w:r w:rsidRPr="006B0049">
        <w:br/>
        <w:t>Hmm.</w:t>
      </w:r>
    </w:p>
    <w:p w14:paraId="39689677" w14:textId="73C294B2" w:rsidR="006B0049" w:rsidRPr="006B0049" w:rsidRDefault="006B0049" w:rsidP="006B0049">
      <w:r w:rsidRPr="006B0049">
        <w:rPr>
          <w:noProof/>
        </w:rPr>
        <w:drawing>
          <wp:anchor distT="0" distB="0" distL="0" distR="0" simplePos="0" relativeHeight="251758592" behindDoc="0" locked="0" layoutInCell="1" allowOverlap="1" wp14:anchorId="2B23BF9C" wp14:editId="4EBAB62D">
            <wp:simplePos x="0" y="0"/>
            <wp:positionH relativeFrom="page">
              <wp:posOffset>575945</wp:posOffset>
            </wp:positionH>
            <wp:positionV relativeFrom="paragraph">
              <wp:posOffset>292735</wp:posOffset>
            </wp:positionV>
            <wp:extent cx="276225" cy="276225"/>
            <wp:effectExtent l="0" t="0" r="9525" b="9525"/>
            <wp:wrapNone/>
            <wp:docPr id="1563621381"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13:24</w:t>
      </w:r>
      <w:r w:rsidRPr="006B0049">
        <w:br/>
        <w:t>Everybody in it played multiple instruments.</w:t>
      </w:r>
    </w:p>
    <w:p w14:paraId="7C61207A" w14:textId="5DD4D74E" w:rsidR="006B0049" w:rsidRPr="006B0049" w:rsidRDefault="006B0049" w:rsidP="006B0049">
      <w:r w:rsidRPr="006B0049">
        <w:rPr>
          <w:noProof/>
        </w:rPr>
        <w:drawing>
          <wp:anchor distT="0" distB="0" distL="0" distR="0" simplePos="0" relativeHeight="251759616" behindDoc="0" locked="0" layoutInCell="1" allowOverlap="1" wp14:anchorId="157A88AF" wp14:editId="0ACBFD22">
            <wp:simplePos x="0" y="0"/>
            <wp:positionH relativeFrom="page">
              <wp:posOffset>575945</wp:posOffset>
            </wp:positionH>
            <wp:positionV relativeFrom="paragraph">
              <wp:posOffset>292735</wp:posOffset>
            </wp:positionV>
            <wp:extent cx="276225" cy="276225"/>
            <wp:effectExtent l="0" t="0" r="9525" b="9525"/>
            <wp:wrapNone/>
            <wp:docPr id="15893377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13:27</w:t>
      </w:r>
      <w:r w:rsidRPr="006B0049">
        <w:br/>
        <w:t>OK.</w:t>
      </w:r>
    </w:p>
    <w:p w14:paraId="3527F2F0" w14:textId="47595435" w:rsidR="006B0049" w:rsidRPr="006B0049" w:rsidRDefault="006B0049" w:rsidP="006B0049">
      <w:r w:rsidRPr="006B0049">
        <w:rPr>
          <w:noProof/>
        </w:rPr>
        <w:drawing>
          <wp:anchor distT="0" distB="0" distL="0" distR="0" simplePos="0" relativeHeight="251760640" behindDoc="0" locked="0" layoutInCell="1" allowOverlap="1" wp14:anchorId="18DA6038" wp14:editId="673C2E60">
            <wp:simplePos x="0" y="0"/>
            <wp:positionH relativeFrom="page">
              <wp:posOffset>575945</wp:posOffset>
            </wp:positionH>
            <wp:positionV relativeFrom="paragraph">
              <wp:posOffset>292735</wp:posOffset>
            </wp:positionV>
            <wp:extent cx="276225" cy="276225"/>
            <wp:effectExtent l="0" t="0" r="9525" b="9525"/>
            <wp:wrapNone/>
            <wp:docPr id="75389942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13:30</w:t>
      </w:r>
      <w:r w:rsidRPr="006B0049">
        <w:br/>
        <w:t>And it wasn't just.</w:t>
      </w:r>
      <w:r w:rsidRPr="006B0049">
        <w:br/>
        <w:t xml:space="preserve">You know your kind of stereotype rock </w:t>
      </w:r>
      <w:proofErr w:type="spellStart"/>
      <w:r w:rsidRPr="006B0049">
        <w:t>musles</w:t>
      </w:r>
      <w:proofErr w:type="spellEnd"/>
      <w:r w:rsidRPr="006B0049">
        <w:t xml:space="preserve"> that could had picked up because time played in the garage and the cat the cast were like up to 12 people. So the bands were actually quite big. But you had seriously talented people playing.</w:t>
      </w:r>
    </w:p>
    <w:p w14:paraId="589FBC86" w14:textId="5CB505F0" w:rsidR="006B0049" w:rsidRPr="006B0049" w:rsidRDefault="006B0049" w:rsidP="006B0049">
      <w:r w:rsidRPr="006B0049">
        <w:rPr>
          <w:noProof/>
        </w:rPr>
        <w:drawing>
          <wp:anchor distT="0" distB="0" distL="0" distR="0" simplePos="0" relativeHeight="251761664" behindDoc="0" locked="0" layoutInCell="1" allowOverlap="1" wp14:anchorId="0CA9F221" wp14:editId="0D5093A1">
            <wp:simplePos x="0" y="0"/>
            <wp:positionH relativeFrom="page">
              <wp:posOffset>575945</wp:posOffset>
            </wp:positionH>
            <wp:positionV relativeFrom="paragraph">
              <wp:posOffset>292735</wp:posOffset>
            </wp:positionV>
            <wp:extent cx="276225" cy="276225"/>
            <wp:effectExtent l="0" t="0" r="9525" b="9525"/>
            <wp:wrapNone/>
            <wp:docPr id="1493481253"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13:39</w:t>
      </w:r>
      <w:r w:rsidRPr="006B0049">
        <w:br/>
        <w:t>Yeah.</w:t>
      </w:r>
      <w:r w:rsidRPr="006B0049">
        <w:br/>
        <w:t>Yeah.</w:t>
      </w:r>
    </w:p>
    <w:p w14:paraId="03104AA2" w14:textId="6C92B11F" w:rsidR="006B0049" w:rsidRPr="006B0049" w:rsidRDefault="006B0049" w:rsidP="006B0049">
      <w:r w:rsidRPr="006B0049">
        <w:rPr>
          <w:noProof/>
        </w:rPr>
        <w:lastRenderedPageBreak/>
        <w:drawing>
          <wp:anchor distT="0" distB="0" distL="0" distR="0" simplePos="0" relativeHeight="251762688" behindDoc="0" locked="0" layoutInCell="1" allowOverlap="1" wp14:anchorId="6EBA8ECA" wp14:editId="2C31CB4A">
            <wp:simplePos x="0" y="0"/>
            <wp:positionH relativeFrom="page">
              <wp:posOffset>575945</wp:posOffset>
            </wp:positionH>
            <wp:positionV relativeFrom="paragraph">
              <wp:posOffset>292735</wp:posOffset>
            </wp:positionV>
            <wp:extent cx="276225" cy="276225"/>
            <wp:effectExtent l="0" t="0" r="9525" b="9525"/>
            <wp:wrapNone/>
            <wp:docPr id="1520153134"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13:53</w:t>
      </w:r>
      <w:r w:rsidRPr="006B0049">
        <w:br/>
        <w:t>And arranging the music and writing the music. So apparently, for example, a keyboard fiddle, various other instruments, Samson John Samson was.</w:t>
      </w:r>
    </w:p>
    <w:p w14:paraId="230BD62F" w14:textId="134BEADC" w:rsidR="006B0049" w:rsidRPr="006B0049" w:rsidRDefault="006B0049" w:rsidP="006B0049">
      <w:r w:rsidRPr="006B0049">
        <w:rPr>
          <w:noProof/>
        </w:rPr>
        <w:drawing>
          <wp:anchor distT="0" distB="0" distL="0" distR="0" simplePos="0" relativeHeight="251763712" behindDoc="0" locked="0" layoutInCell="1" allowOverlap="1" wp14:anchorId="0604BB12" wp14:editId="424A01BF">
            <wp:simplePos x="0" y="0"/>
            <wp:positionH relativeFrom="page">
              <wp:posOffset>575945</wp:posOffset>
            </wp:positionH>
            <wp:positionV relativeFrom="paragraph">
              <wp:posOffset>292735</wp:posOffset>
            </wp:positionV>
            <wp:extent cx="276225" cy="276225"/>
            <wp:effectExtent l="0" t="0" r="9525" b="9525"/>
            <wp:wrapNone/>
            <wp:docPr id="1938609963"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13:53</w:t>
      </w:r>
      <w:r w:rsidRPr="006B0049">
        <w:br/>
        <w:t>Yeah.</w:t>
      </w:r>
    </w:p>
    <w:p w14:paraId="18249ECC" w14:textId="67EF596C" w:rsidR="006B0049" w:rsidRPr="006B0049" w:rsidRDefault="006B0049" w:rsidP="006B0049">
      <w:r w:rsidRPr="006B0049">
        <w:rPr>
          <w:noProof/>
        </w:rPr>
        <w:drawing>
          <wp:anchor distT="0" distB="0" distL="0" distR="0" simplePos="0" relativeHeight="251764736" behindDoc="0" locked="0" layoutInCell="1" allowOverlap="1" wp14:anchorId="7E89535D" wp14:editId="6BA8B58E">
            <wp:simplePos x="0" y="0"/>
            <wp:positionH relativeFrom="page">
              <wp:posOffset>575945</wp:posOffset>
            </wp:positionH>
            <wp:positionV relativeFrom="paragraph">
              <wp:posOffset>292735</wp:posOffset>
            </wp:positionV>
            <wp:extent cx="276225" cy="276225"/>
            <wp:effectExtent l="0" t="0" r="9525" b="9525"/>
            <wp:wrapNone/>
            <wp:docPr id="1038754399"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14:09</w:t>
      </w:r>
      <w:r w:rsidRPr="006B0049">
        <w:br/>
        <w:t>Who's kind of the originator of the idea of the show about Francesca Persanti? Was is a really properly trained horn player who can also play anything. You can blow him. He grew up in the Boys brigade and stuff like that. The Salvation Army.</w:t>
      </w:r>
    </w:p>
    <w:p w14:paraId="4FECBACB" w14:textId="2E131DD6" w:rsidR="006B0049" w:rsidRPr="006B0049" w:rsidRDefault="006B0049" w:rsidP="006B0049">
      <w:r w:rsidRPr="006B0049">
        <w:rPr>
          <w:noProof/>
        </w:rPr>
        <w:drawing>
          <wp:anchor distT="0" distB="0" distL="0" distR="0" simplePos="0" relativeHeight="251765760" behindDoc="0" locked="0" layoutInCell="1" allowOverlap="1" wp14:anchorId="75500EF8" wp14:editId="06043D1A">
            <wp:simplePos x="0" y="0"/>
            <wp:positionH relativeFrom="page">
              <wp:posOffset>575945</wp:posOffset>
            </wp:positionH>
            <wp:positionV relativeFrom="paragraph">
              <wp:posOffset>292735</wp:posOffset>
            </wp:positionV>
            <wp:extent cx="276225" cy="276225"/>
            <wp:effectExtent l="0" t="0" r="9525" b="9525"/>
            <wp:wrapNone/>
            <wp:docPr id="1394503352"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14:21</w:t>
      </w:r>
      <w:r w:rsidRPr="006B0049">
        <w:br/>
        <w:t>Right.</w:t>
      </w:r>
    </w:p>
    <w:p w14:paraId="47C6F0E9" w14:textId="2F170428" w:rsidR="006B0049" w:rsidRPr="006B0049" w:rsidRDefault="006B0049" w:rsidP="006B0049">
      <w:r w:rsidRPr="006B0049">
        <w:rPr>
          <w:noProof/>
        </w:rPr>
        <w:drawing>
          <wp:anchor distT="0" distB="0" distL="0" distR="0" simplePos="0" relativeHeight="251766784" behindDoc="0" locked="0" layoutInCell="1" allowOverlap="1" wp14:anchorId="1B5B276C" wp14:editId="614743E3">
            <wp:simplePos x="0" y="0"/>
            <wp:positionH relativeFrom="page">
              <wp:posOffset>575945</wp:posOffset>
            </wp:positionH>
            <wp:positionV relativeFrom="paragraph">
              <wp:posOffset>292735</wp:posOffset>
            </wp:positionV>
            <wp:extent cx="276225" cy="276225"/>
            <wp:effectExtent l="0" t="0" r="9525" b="9525"/>
            <wp:wrapNone/>
            <wp:docPr id="2063057992"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14:29</w:t>
      </w:r>
      <w:r w:rsidRPr="006B0049">
        <w:br/>
        <w:t>And that's where his trumpet playing background came from. But like Crumb horn, straight through, Samson and Handley had an act that toured, especially in Germany, called Scarlatti's Revenge, and the entire show was Scarlatti music.</w:t>
      </w:r>
      <w:r w:rsidRPr="006B0049">
        <w:br/>
        <w:t>And you know, they were really brilliant. So I got to work with brilliant musicians much, much more closely at that point and how the music informed the show also got to work with really good sound engineers. And my favourite example of that is Tom.</w:t>
      </w:r>
      <w:r w:rsidRPr="006B0049">
        <w:br/>
        <w:t>O'Malley if a mic started feeding back, you know the classic thing. If a mic feed to pull the mic out, Tom could clip. Tom knew the frequency that it was ringing at and could clip that on the graphic. So if it started to feed during the show instead of losing that mic.</w:t>
      </w:r>
      <w:r w:rsidRPr="006B0049">
        <w:br/>
        <w:t>Most people would take out everything. Somebody who knows a bit about what they're doing will take out the individual make that's causing it. Tom could just clip the EQ, so the make wasn't killed, so the show could carry on as if nothing had happened and that it's. Yeah. But it's extremely unusual.</w:t>
      </w:r>
    </w:p>
    <w:p w14:paraId="3614FB74" w14:textId="79BC028D" w:rsidR="006B0049" w:rsidRPr="006B0049" w:rsidRDefault="006B0049" w:rsidP="006B0049">
      <w:r w:rsidRPr="006B0049">
        <w:rPr>
          <w:noProof/>
        </w:rPr>
        <w:drawing>
          <wp:anchor distT="0" distB="0" distL="0" distR="0" simplePos="0" relativeHeight="251767808" behindDoc="0" locked="0" layoutInCell="1" allowOverlap="1" wp14:anchorId="1304204C" wp14:editId="529961BC">
            <wp:simplePos x="0" y="0"/>
            <wp:positionH relativeFrom="page">
              <wp:posOffset>575945</wp:posOffset>
            </wp:positionH>
            <wp:positionV relativeFrom="paragraph">
              <wp:posOffset>292735</wp:posOffset>
            </wp:positionV>
            <wp:extent cx="276225" cy="276225"/>
            <wp:effectExtent l="0" t="0" r="9525" b="9525"/>
            <wp:wrapNone/>
            <wp:docPr id="9755039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15:26</w:t>
      </w:r>
      <w:r w:rsidRPr="006B0049">
        <w:br/>
        <w:t>Yeah.</w:t>
      </w:r>
      <w:r w:rsidRPr="006B0049">
        <w:br/>
        <w:t>Yeah.</w:t>
      </w:r>
      <w:r w:rsidRPr="006B0049">
        <w:br/>
        <w:t>This is why you get people that know what they're doing.</w:t>
      </w:r>
      <w:r w:rsidRPr="006B0049">
        <w:br/>
        <w:t>But it's also it's.</w:t>
      </w:r>
    </w:p>
    <w:p w14:paraId="5DFF5EB1" w14:textId="6593144A" w:rsidR="006B0049" w:rsidRPr="006B0049" w:rsidRDefault="006B0049" w:rsidP="006B0049">
      <w:r w:rsidRPr="006B0049">
        <w:rPr>
          <w:noProof/>
        </w:rPr>
        <w:lastRenderedPageBreak/>
        <w:drawing>
          <wp:anchor distT="0" distB="0" distL="0" distR="0" simplePos="0" relativeHeight="251768832" behindDoc="0" locked="0" layoutInCell="1" allowOverlap="1" wp14:anchorId="2057B0B8" wp14:editId="0292BE40">
            <wp:simplePos x="0" y="0"/>
            <wp:positionH relativeFrom="page">
              <wp:posOffset>575945</wp:posOffset>
            </wp:positionH>
            <wp:positionV relativeFrom="paragraph">
              <wp:posOffset>292735</wp:posOffset>
            </wp:positionV>
            <wp:extent cx="276225" cy="276225"/>
            <wp:effectExtent l="0" t="0" r="9525" b="9525"/>
            <wp:wrapNone/>
            <wp:docPr id="1079597357"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15:42</w:t>
      </w:r>
      <w:r w:rsidRPr="006B0049">
        <w:br/>
        <w:t>I don't think I've ever met anybody else that could do it as well.</w:t>
      </w:r>
    </w:p>
    <w:p w14:paraId="28E08611" w14:textId="3E43E48D" w:rsidR="006B0049" w:rsidRPr="006B0049" w:rsidRDefault="006B0049" w:rsidP="006B0049">
      <w:r w:rsidRPr="006B0049">
        <w:rPr>
          <w:noProof/>
        </w:rPr>
        <w:drawing>
          <wp:anchor distT="0" distB="0" distL="0" distR="0" simplePos="0" relativeHeight="251769856" behindDoc="0" locked="0" layoutInCell="1" allowOverlap="1" wp14:anchorId="5F2343A8" wp14:editId="47C59931">
            <wp:simplePos x="0" y="0"/>
            <wp:positionH relativeFrom="page">
              <wp:posOffset>575945</wp:posOffset>
            </wp:positionH>
            <wp:positionV relativeFrom="paragraph">
              <wp:posOffset>292735</wp:posOffset>
            </wp:positionV>
            <wp:extent cx="276225" cy="276225"/>
            <wp:effectExtent l="0" t="0" r="9525" b="9525"/>
            <wp:wrapNone/>
            <wp:docPr id="1721682303"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15:46</w:t>
      </w:r>
      <w:r w:rsidRPr="006B0049">
        <w:br/>
        <w:t>It's very impressive that I've seen a video recently of somebody who's talking about the frequency of a room. That's all spaces will have a frequency, and if you just sort of go for a particular tone, you can hear it in your voice. Sometimes as the pictures go up, if you just sort of on that frequency, it'll.</w:t>
      </w:r>
    </w:p>
    <w:p w14:paraId="488404E1" w14:textId="23A81CBF" w:rsidR="006B0049" w:rsidRPr="006B0049" w:rsidRDefault="006B0049" w:rsidP="006B0049">
      <w:r w:rsidRPr="006B0049">
        <w:rPr>
          <w:noProof/>
        </w:rPr>
        <w:drawing>
          <wp:anchor distT="0" distB="0" distL="0" distR="0" simplePos="0" relativeHeight="251770880" behindDoc="0" locked="0" layoutInCell="1" allowOverlap="1" wp14:anchorId="66E76270" wp14:editId="76481E76">
            <wp:simplePos x="0" y="0"/>
            <wp:positionH relativeFrom="page">
              <wp:posOffset>575945</wp:posOffset>
            </wp:positionH>
            <wp:positionV relativeFrom="paragraph">
              <wp:posOffset>292735</wp:posOffset>
            </wp:positionV>
            <wp:extent cx="276225" cy="276225"/>
            <wp:effectExtent l="0" t="0" r="9525" b="9525"/>
            <wp:wrapNone/>
            <wp:docPr id="1714344082"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15:59</w:t>
      </w:r>
      <w:r w:rsidRPr="006B0049">
        <w:br/>
        <w:t>Yeah.</w:t>
      </w:r>
    </w:p>
    <w:p w14:paraId="0BBC0941" w14:textId="6314C46B" w:rsidR="006B0049" w:rsidRPr="006B0049" w:rsidRDefault="006B0049" w:rsidP="006B0049">
      <w:r w:rsidRPr="006B0049">
        <w:rPr>
          <w:noProof/>
        </w:rPr>
        <w:drawing>
          <wp:anchor distT="0" distB="0" distL="0" distR="0" simplePos="0" relativeHeight="251771904" behindDoc="0" locked="0" layoutInCell="1" allowOverlap="1" wp14:anchorId="55B85DCB" wp14:editId="31752639">
            <wp:simplePos x="0" y="0"/>
            <wp:positionH relativeFrom="page">
              <wp:posOffset>575945</wp:posOffset>
            </wp:positionH>
            <wp:positionV relativeFrom="paragraph">
              <wp:posOffset>292735</wp:posOffset>
            </wp:positionV>
            <wp:extent cx="276225" cy="276225"/>
            <wp:effectExtent l="0" t="0" r="9525" b="9525"/>
            <wp:wrapNone/>
            <wp:docPr id="1037341813"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16:02</w:t>
      </w:r>
      <w:r w:rsidRPr="006B0049">
        <w:br/>
        <w:t>Fill out everywhere and in the video he starts doing a bit and you can hear Pete's in the cafe and you can hear that it helps if you're in sort of corner of the rooms. The sound bounces more. You could hear people in the cafe and be like, what's that noise? It's just that I'm going to stop. I'm like, embarrassed about it. But I've told you the story before. If I did a show with somebody, it was the first time that she'd done.</w:t>
      </w:r>
    </w:p>
    <w:p w14:paraId="47BBAA1A" w14:textId="40BE36BF" w:rsidR="006B0049" w:rsidRPr="006B0049" w:rsidRDefault="006B0049" w:rsidP="006B0049">
      <w:r w:rsidRPr="006B0049">
        <w:rPr>
          <w:noProof/>
        </w:rPr>
        <w:drawing>
          <wp:anchor distT="0" distB="0" distL="0" distR="0" simplePos="0" relativeHeight="251772928" behindDoc="0" locked="0" layoutInCell="1" allowOverlap="1" wp14:anchorId="1CF31F4C" wp14:editId="0CD70F5D">
            <wp:simplePos x="0" y="0"/>
            <wp:positionH relativeFrom="page">
              <wp:posOffset>575945</wp:posOffset>
            </wp:positionH>
            <wp:positionV relativeFrom="paragraph">
              <wp:posOffset>292735</wp:posOffset>
            </wp:positionV>
            <wp:extent cx="276225" cy="276225"/>
            <wp:effectExtent l="0" t="0" r="9525" b="9525"/>
            <wp:wrapNone/>
            <wp:docPr id="1820064595"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16:12</w:t>
      </w:r>
      <w:r w:rsidRPr="006B0049">
        <w:br/>
        <w:t>Mm-hmm.</w:t>
      </w:r>
    </w:p>
    <w:p w14:paraId="057976B9" w14:textId="728C7930" w:rsidR="006B0049" w:rsidRPr="006B0049" w:rsidRDefault="006B0049" w:rsidP="006B0049">
      <w:r w:rsidRPr="006B0049">
        <w:rPr>
          <w:noProof/>
        </w:rPr>
        <w:drawing>
          <wp:anchor distT="0" distB="0" distL="0" distR="0" simplePos="0" relativeHeight="251773952" behindDoc="0" locked="0" layoutInCell="1" allowOverlap="1" wp14:anchorId="36046553" wp14:editId="5A5F15E0">
            <wp:simplePos x="0" y="0"/>
            <wp:positionH relativeFrom="page">
              <wp:posOffset>575945</wp:posOffset>
            </wp:positionH>
            <wp:positionV relativeFrom="paragraph">
              <wp:posOffset>292735</wp:posOffset>
            </wp:positionV>
            <wp:extent cx="276225" cy="276225"/>
            <wp:effectExtent l="0" t="0" r="9525" b="9525"/>
            <wp:wrapNone/>
            <wp:docPr id="136594169"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16:21</w:t>
      </w:r>
      <w:r w:rsidRPr="006B0049">
        <w:br/>
        <w:t>And tech stuff. She was a stage manager, but she was doing the tech thing, so there's enormous amounts of I've managed to actually get them as well. Finally got that one. There's enormous amounts of midges in the room, which I'm really not looking forward to on the West Island. Well, somebody told me about it.</w:t>
      </w:r>
    </w:p>
    <w:p w14:paraId="1FCC516E" w14:textId="3644574B" w:rsidR="006B0049" w:rsidRPr="006B0049" w:rsidRDefault="006B0049" w:rsidP="006B0049">
      <w:r w:rsidRPr="006B0049">
        <w:rPr>
          <w:noProof/>
        </w:rPr>
        <w:drawing>
          <wp:anchor distT="0" distB="0" distL="0" distR="0" simplePos="0" relativeHeight="251774976" behindDoc="0" locked="0" layoutInCell="1" allowOverlap="1" wp14:anchorId="61AFFC43" wp14:editId="042D5694">
            <wp:simplePos x="0" y="0"/>
            <wp:positionH relativeFrom="page">
              <wp:posOffset>575945</wp:posOffset>
            </wp:positionH>
            <wp:positionV relativeFrom="paragraph">
              <wp:posOffset>292735</wp:posOffset>
            </wp:positionV>
            <wp:extent cx="276225" cy="276225"/>
            <wp:effectExtent l="0" t="0" r="9525" b="9525"/>
            <wp:wrapNone/>
            <wp:docPr id="668480335"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16:38</w:t>
      </w:r>
      <w:r w:rsidRPr="006B0049">
        <w:br/>
        <w:t>Don't worry, by then it's going to be ******* rain and very windy, so you'll be fine.</w:t>
      </w:r>
    </w:p>
    <w:p w14:paraId="7C5CA19A" w14:textId="0DC5FE65" w:rsidR="006B0049" w:rsidRPr="006B0049" w:rsidRDefault="006B0049" w:rsidP="006B0049">
      <w:r w:rsidRPr="006B0049">
        <w:rPr>
          <w:noProof/>
        </w:rPr>
        <w:drawing>
          <wp:anchor distT="0" distB="0" distL="0" distR="0" simplePos="0" relativeHeight="251776000" behindDoc="0" locked="0" layoutInCell="1" allowOverlap="1" wp14:anchorId="376D91BF" wp14:editId="0A629CFD">
            <wp:simplePos x="0" y="0"/>
            <wp:positionH relativeFrom="page">
              <wp:posOffset>575945</wp:posOffset>
            </wp:positionH>
            <wp:positionV relativeFrom="paragraph">
              <wp:posOffset>292735</wp:posOffset>
            </wp:positionV>
            <wp:extent cx="276225" cy="276225"/>
            <wp:effectExtent l="0" t="0" r="9525" b="9525"/>
            <wp:wrapNone/>
            <wp:docPr id="440636636"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16:40</w:t>
      </w:r>
      <w:r w:rsidRPr="006B0049">
        <w:br/>
        <w:t>Yeah.</w:t>
      </w:r>
      <w:r w:rsidRPr="006B0049">
        <w:br/>
        <w:t>So from what I've been told, it's going to **** with rain the entire time and there is a mid G forecast. But and it's a one the whole time we're going until we hit 4 William when it's a four.</w:t>
      </w:r>
    </w:p>
    <w:p w14:paraId="08B09D71" w14:textId="2785A2D1" w:rsidR="006B0049" w:rsidRPr="006B0049" w:rsidRDefault="006B0049" w:rsidP="006B0049">
      <w:r w:rsidRPr="006B0049">
        <w:rPr>
          <w:noProof/>
        </w:rPr>
        <w:lastRenderedPageBreak/>
        <w:drawing>
          <wp:anchor distT="0" distB="0" distL="0" distR="0" simplePos="0" relativeHeight="251777024" behindDoc="0" locked="0" layoutInCell="1" allowOverlap="1" wp14:anchorId="017D2C73" wp14:editId="786D0B97">
            <wp:simplePos x="0" y="0"/>
            <wp:positionH relativeFrom="page">
              <wp:posOffset>575945</wp:posOffset>
            </wp:positionH>
            <wp:positionV relativeFrom="paragraph">
              <wp:posOffset>292735</wp:posOffset>
            </wp:positionV>
            <wp:extent cx="276225" cy="276225"/>
            <wp:effectExtent l="0" t="0" r="9525" b="9525"/>
            <wp:wrapNone/>
            <wp:docPr id="859778368"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16:56</w:t>
      </w:r>
      <w:r w:rsidRPr="006B0049">
        <w:br/>
        <w:t>Yeah, you'll be fine. Just stand next to the sea and smoke a lot.</w:t>
      </w:r>
    </w:p>
    <w:p w14:paraId="7A949B57" w14:textId="06915796" w:rsidR="006B0049" w:rsidRPr="006B0049" w:rsidRDefault="006B0049" w:rsidP="006B0049">
      <w:r w:rsidRPr="006B0049">
        <w:rPr>
          <w:noProof/>
        </w:rPr>
        <w:drawing>
          <wp:anchor distT="0" distB="0" distL="0" distR="0" simplePos="0" relativeHeight="251778048" behindDoc="0" locked="0" layoutInCell="1" allowOverlap="1" wp14:anchorId="3A1EE602" wp14:editId="39F7F489">
            <wp:simplePos x="0" y="0"/>
            <wp:positionH relativeFrom="page">
              <wp:posOffset>575945</wp:posOffset>
            </wp:positionH>
            <wp:positionV relativeFrom="paragraph">
              <wp:posOffset>292735</wp:posOffset>
            </wp:positionV>
            <wp:extent cx="276225" cy="276225"/>
            <wp:effectExtent l="0" t="0" r="9525" b="9525"/>
            <wp:wrapNone/>
            <wp:docPr id="1072230262"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16:57</w:t>
      </w:r>
      <w:r w:rsidRPr="006B0049">
        <w:br/>
        <w:t>So what I can see?</w:t>
      </w:r>
      <w:r w:rsidRPr="006B0049">
        <w:br/>
        <w:t xml:space="preserve">That's none of they're all </w:t>
      </w:r>
      <w:proofErr w:type="spellStart"/>
      <w:r w:rsidRPr="006B0049">
        <w:t>ex smokers</w:t>
      </w:r>
      <w:proofErr w:type="spellEnd"/>
      <w:r w:rsidRPr="006B0049">
        <w:t>, so I wasn't even going to take the tobacco with me, but we'll see.</w:t>
      </w:r>
    </w:p>
    <w:p w14:paraId="321847A6" w14:textId="518A9E1C" w:rsidR="006B0049" w:rsidRPr="006B0049" w:rsidRDefault="006B0049" w:rsidP="006B0049">
      <w:r w:rsidRPr="006B0049">
        <w:rPr>
          <w:noProof/>
        </w:rPr>
        <w:drawing>
          <wp:anchor distT="0" distB="0" distL="0" distR="0" simplePos="0" relativeHeight="251779072" behindDoc="0" locked="0" layoutInCell="1" allowOverlap="1" wp14:anchorId="4E6AB757" wp14:editId="04292834">
            <wp:simplePos x="0" y="0"/>
            <wp:positionH relativeFrom="page">
              <wp:posOffset>575945</wp:posOffset>
            </wp:positionH>
            <wp:positionV relativeFrom="paragraph">
              <wp:posOffset>292735</wp:posOffset>
            </wp:positionV>
            <wp:extent cx="276225" cy="276225"/>
            <wp:effectExtent l="0" t="0" r="9525" b="9525"/>
            <wp:wrapNone/>
            <wp:docPr id="1018823754"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17:06</w:t>
      </w:r>
      <w:r w:rsidRPr="006B0049">
        <w:br/>
        <w:t>Oh, don't be stupid.</w:t>
      </w:r>
    </w:p>
    <w:p w14:paraId="68818CA2" w14:textId="1AA6343B" w:rsidR="006B0049" w:rsidRPr="006B0049" w:rsidRDefault="006B0049" w:rsidP="006B0049">
      <w:r w:rsidRPr="006B0049">
        <w:rPr>
          <w:noProof/>
        </w:rPr>
        <w:drawing>
          <wp:anchor distT="0" distB="0" distL="0" distR="0" simplePos="0" relativeHeight="251780096" behindDoc="0" locked="0" layoutInCell="1" allowOverlap="1" wp14:anchorId="6F085706" wp14:editId="027601A1">
            <wp:simplePos x="0" y="0"/>
            <wp:positionH relativeFrom="page">
              <wp:posOffset>575945</wp:posOffset>
            </wp:positionH>
            <wp:positionV relativeFrom="paragraph">
              <wp:posOffset>292735</wp:posOffset>
            </wp:positionV>
            <wp:extent cx="276225" cy="276225"/>
            <wp:effectExtent l="0" t="0" r="9525" b="9525"/>
            <wp:wrapNone/>
            <wp:docPr id="186217932"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17:08</w:t>
      </w:r>
      <w:r w:rsidRPr="006B0049">
        <w:br/>
        <w:t>That's the. Yeah, I did a Chloe was doing. She's the SM and she could not work out what was going on with this thing because she was on the stage with, like, a bunch of stuff. And there was somebody at the back doing the tech.</w:t>
      </w:r>
      <w:r w:rsidRPr="006B0049">
        <w:br/>
        <w:t xml:space="preserve">And we just couldn't work out why the mics weren't working and you just knew that he knew. So he's trying to, like, get through everybody, right, because it's we're all </w:t>
      </w:r>
      <w:proofErr w:type="spellStart"/>
      <w:r w:rsidRPr="006B0049">
        <w:t>it's</w:t>
      </w:r>
      <w:proofErr w:type="spellEnd"/>
      <w:r w:rsidRPr="006B0049">
        <w:t xml:space="preserve"> however many people deep at the front because it's the time lot of venues, the caves in Edinburgh.</w:t>
      </w:r>
      <w:r w:rsidRPr="006B0049">
        <w:br/>
        <w:t>But so he's just, like, fighting through people trying to get in and just knew all it was, is just like it's turned down. We don't we you'd obviously turned it down before. Yeah. You just need to turn up that. It's just that whatever the channel that one was in, you needed to turn up. And they're freaking out being, like, turning on and off being like, that's not going to help because it's. It's the dial.</w:t>
      </w:r>
    </w:p>
    <w:p w14:paraId="4CFD212E" w14:textId="21F41EF5" w:rsidR="006B0049" w:rsidRPr="006B0049" w:rsidRDefault="006B0049" w:rsidP="006B0049">
      <w:r w:rsidRPr="006B0049">
        <w:rPr>
          <w:noProof/>
        </w:rPr>
        <w:drawing>
          <wp:anchor distT="0" distB="0" distL="0" distR="0" simplePos="0" relativeHeight="251781120" behindDoc="0" locked="0" layoutInCell="1" allowOverlap="1" wp14:anchorId="2DFF79E4" wp14:editId="485510E5">
            <wp:simplePos x="0" y="0"/>
            <wp:positionH relativeFrom="page">
              <wp:posOffset>575945</wp:posOffset>
            </wp:positionH>
            <wp:positionV relativeFrom="paragraph">
              <wp:posOffset>292735</wp:posOffset>
            </wp:positionV>
            <wp:extent cx="276225" cy="276225"/>
            <wp:effectExtent l="0" t="0" r="9525" b="9525"/>
            <wp:wrapNone/>
            <wp:docPr id="1670710241"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17:46</w:t>
      </w:r>
      <w:r w:rsidRPr="006B0049">
        <w:br/>
        <w:t>Turn up the app.</w:t>
      </w:r>
    </w:p>
    <w:p w14:paraId="25EEC4FE" w14:textId="53E664BA" w:rsidR="006B0049" w:rsidRPr="006B0049" w:rsidRDefault="006B0049" w:rsidP="006B0049">
      <w:r w:rsidRPr="006B0049">
        <w:rPr>
          <w:noProof/>
        </w:rPr>
        <w:drawing>
          <wp:anchor distT="0" distB="0" distL="0" distR="0" simplePos="0" relativeHeight="251782144" behindDoc="0" locked="0" layoutInCell="1" allowOverlap="1" wp14:anchorId="3CF3EB48" wp14:editId="2A382E4D">
            <wp:simplePos x="0" y="0"/>
            <wp:positionH relativeFrom="page">
              <wp:posOffset>575945</wp:posOffset>
            </wp:positionH>
            <wp:positionV relativeFrom="paragraph">
              <wp:posOffset>292735</wp:posOffset>
            </wp:positionV>
            <wp:extent cx="276225" cy="276225"/>
            <wp:effectExtent l="0" t="0" r="9525" b="9525"/>
            <wp:wrapNone/>
            <wp:docPr id="662365113"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17:58</w:t>
      </w:r>
      <w:r w:rsidRPr="006B0049">
        <w:br/>
        <w:t>It's down, so it pays to have people.</w:t>
      </w:r>
    </w:p>
    <w:p w14:paraId="54081199" w14:textId="73F56041" w:rsidR="006B0049" w:rsidRPr="006B0049" w:rsidRDefault="006B0049" w:rsidP="006B0049">
      <w:r w:rsidRPr="006B0049">
        <w:rPr>
          <w:noProof/>
        </w:rPr>
        <w:drawing>
          <wp:anchor distT="0" distB="0" distL="0" distR="0" simplePos="0" relativeHeight="251783168" behindDoc="0" locked="0" layoutInCell="1" allowOverlap="1" wp14:anchorId="7495FF9F" wp14:editId="0A744999">
            <wp:simplePos x="0" y="0"/>
            <wp:positionH relativeFrom="page">
              <wp:posOffset>575945</wp:posOffset>
            </wp:positionH>
            <wp:positionV relativeFrom="paragraph">
              <wp:posOffset>292735</wp:posOffset>
            </wp:positionV>
            <wp:extent cx="276225" cy="276225"/>
            <wp:effectExtent l="0" t="0" r="9525" b="9525"/>
            <wp:wrapNone/>
            <wp:docPr id="2116141551"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17:59</w:t>
      </w:r>
      <w:r w:rsidRPr="006B0049">
        <w:br/>
        <w:t xml:space="preserve">It's silly. I mean, forget </w:t>
      </w:r>
      <w:proofErr w:type="spellStart"/>
      <w:r w:rsidRPr="006B0049">
        <w:t>forget</w:t>
      </w:r>
      <w:proofErr w:type="spellEnd"/>
      <w:r w:rsidRPr="006B0049">
        <w:t xml:space="preserve"> to turn the amp on or forget to turn the amp up. Should always turn on the amp down before you turn it off because it's bad for you if you don't. And that's really easy to do.</w:t>
      </w:r>
    </w:p>
    <w:p w14:paraId="549805CE" w14:textId="5B15E05E" w:rsidR="006B0049" w:rsidRPr="006B0049" w:rsidRDefault="006B0049" w:rsidP="006B0049">
      <w:r w:rsidRPr="006B0049">
        <w:rPr>
          <w:noProof/>
        </w:rPr>
        <w:lastRenderedPageBreak/>
        <w:drawing>
          <wp:anchor distT="0" distB="0" distL="0" distR="0" simplePos="0" relativeHeight="251784192" behindDoc="0" locked="0" layoutInCell="1" allowOverlap="1" wp14:anchorId="397C6821" wp14:editId="49F9AD25">
            <wp:simplePos x="0" y="0"/>
            <wp:positionH relativeFrom="page">
              <wp:posOffset>575945</wp:posOffset>
            </wp:positionH>
            <wp:positionV relativeFrom="paragraph">
              <wp:posOffset>292735</wp:posOffset>
            </wp:positionV>
            <wp:extent cx="276225" cy="276225"/>
            <wp:effectExtent l="0" t="0" r="9525" b="9525"/>
            <wp:wrapNone/>
            <wp:docPr id="187535134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18:06</w:t>
      </w:r>
      <w:r w:rsidRPr="006B0049">
        <w:br/>
        <w:t>Yeah.</w:t>
      </w:r>
      <w:r w:rsidRPr="006B0049">
        <w:br/>
        <w:t>Hmm.</w:t>
      </w:r>
    </w:p>
    <w:p w14:paraId="672386E7" w14:textId="2AF91489" w:rsidR="006B0049" w:rsidRPr="006B0049" w:rsidRDefault="006B0049" w:rsidP="006B0049">
      <w:r w:rsidRPr="006B0049">
        <w:rPr>
          <w:noProof/>
        </w:rPr>
        <w:drawing>
          <wp:anchor distT="0" distB="0" distL="0" distR="0" simplePos="0" relativeHeight="251785216" behindDoc="0" locked="0" layoutInCell="1" allowOverlap="1" wp14:anchorId="74B38D15" wp14:editId="1337425D">
            <wp:simplePos x="0" y="0"/>
            <wp:positionH relativeFrom="page">
              <wp:posOffset>575945</wp:posOffset>
            </wp:positionH>
            <wp:positionV relativeFrom="paragraph">
              <wp:posOffset>292735</wp:posOffset>
            </wp:positionV>
            <wp:extent cx="276225" cy="276225"/>
            <wp:effectExtent l="0" t="0" r="9525" b="9525"/>
            <wp:wrapNone/>
            <wp:docPr id="99874568"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18:13</w:t>
      </w:r>
      <w:r w:rsidRPr="006B0049">
        <w:br/>
        <w:t>So they know that that's why I'm very biassed in favour of live music as opposed to recorded music or stuff that's been released by somebody else, and also I'm very pro seeing musicians on stage rather than being in a pit.</w:t>
      </w:r>
    </w:p>
    <w:p w14:paraId="58FB284E" w14:textId="1350F281" w:rsidR="006B0049" w:rsidRPr="006B0049" w:rsidRDefault="006B0049" w:rsidP="006B0049">
      <w:r w:rsidRPr="006B0049">
        <w:rPr>
          <w:noProof/>
        </w:rPr>
        <w:drawing>
          <wp:anchor distT="0" distB="0" distL="0" distR="0" simplePos="0" relativeHeight="251786240" behindDoc="0" locked="0" layoutInCell="1" allowOverlap="1" wp14:anchorId="27384954" wp14:editId="304CF3F1">
            <wp:simplePos x="0" y="0"/>
            <wp:positionH relativeFrom="page">
              <wp:posOffset>575945</wp:posOffset>
            </wp:positionH>
            <wp:positionV relativeFrom="paragraph">
              <wp:posOffset>292735</wp:posOffset>
            </wp:positionV>
            <wp:extent cx="276225" cy="276225"/>
            <wp:effectExtent l="0" t="0" r="9525" b="9525"/>
            <wp:wrapNone/>
            <wp:docPr id="1727011749"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18:19</w:t>
      </w:r>
      <w:r w:rsidRPr="006B0049">
        <w:br/>
        <w:t>Yeah.</w:t>
      </w:r>
      <w:r w:rsidRPr="006B0049">
        <w:br/>
        <w:t>Mm-hmm.</w:t>
      </w:r>
      <w:r w:rsidRPr="006B0049">
        <w:br/>
        <w:t>Yeah.</w:t>
      </w:r>
    </w:p>
    <w:p w14:paraId="364610C1" w14:textId="38C7227E" w:rsidR="006B0049" w:rsidRPr="006B0049" w:rsidRDefault="006B0049" w:rsidP="006B0049">
      <w:r w:rsidRPr="006B0049">
        <w:rPr>
          <w:noProof/>
        </w:rPr>
        <w:drawing>
          <wp:anchor distT="0" distB="0" distL="0" distR="0" simplePos="0" relativeHeight="251787264" behindDoc="0" locked="0" layoutInCell="1" allowOverlap="1" wp14:anchorId="3561E82B" wp14:editId="20F9F587">
            <wp:simplePos x="0" y="0"/>
            <wp:positionH relativeFrom="page">
              <wp:posOffset>575945</wp:posOffset>
            </wp:positionH>
            <wp:positionV relativeFrom="paragraph">
              <wp:posOffset>292735</wp:posOffset>
            </wp:positionV>
            <wp:extent cx="276225" cy="276225"/>
            <wp:effectExtent l="0" t="0" r="9525" b="9525"/>
            <wp:wrapNone/>
            <wp:docPr id="58342648"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18:29</w:t>
      </w:r>
      <w:r w:rsidRPr="006B0049">
        <w:br/>
        <w:t>And challenging people to play. Not everybody who came into wild Cup automatically pay 5 instruments.</w:t>
      </w:r>
    </w:p>
    <w:p w14:paraId="38FD7C7A" w14:textId="1770DD4D" w:rsidR="006B0049" w:rsidRPr="006B0049" w:rsidRDefault="006B0049" w:rsidP="006B0049">
      <w:r w:rsidRPr="006B0049">
        <w:rPr>
          <w:noProof/>
        </w:rPr>
        <w:drawing>
          <wp:anchor distT="0" distB="0" distL="0" distR="0" simplePos="0" relativeHeight="251788288" behindDoc="0" locked="0" layoutInCell="1" allowOverlap="1" wp14:anchorId="08148C7F" wp14:editId="0226AE50">
            <wp:simplePos x="0" y="0"/>
            <wp:positionH relativeFrom="page">
              <wp:posOffset>575945</wp:posOffset>
            </wp:positionH>
            <wp:positionV relativeFrom="paragraph">
              <wp:posOffset>292735</wp:posOffset>
            </wp:positionV>
            <wp:extent cx="276225" cy="276225"/>
            <wp:effectExtent l="0" t="0" r="9525" b="9525"/>
            <wp:wrapNone/>
            <wp:docPr id="1080619782"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18:31</w:t>
      </w:r>
      <w:r w:rsidRPr="006B0049">
        <w:br/>
        <w:t>Yeah.</w:t>
      </w:r>
      <w:r w:rsidRPr="006B0049">
        <w:br/>
        <w:t>Yeah.</w:t>
      </w:r>
    </w:p>
    <w:p w14:paraId="6F9D2F48" w14:textId="53DA3775" w:rsidR="006B0049" w:rsidRPr="006B0049" w:rsidRDefault="006B0049" w:rsidP="006B0049">
      <w:r w:rsidRPr="006B0049">
        <w:rPr>
          <w:noProof/>
        </w:rPr>
        <w:drawing>
          <wp:anchor distT="0" distB="0" distL="0" distR="0" simplePos="0" relativeHeight="251789312" behindDoc="0" locked="0" layoutInCell="1" allowOverlap="1" wp14:anchorId="175E9392" wp14:editId="6C11CE5D">
            <wp:simplePos x="0" y="0"/>
            <wp:positionH relativeFrom="page">
              <wp:posOffset>575945</wp:posOffset>
            </wp:positionH>
            <wp:positionV relativeFrom="paragraph">
              <wp:posOffset>292735</wp:posOffset>
            </wp:positionV>
            <wp:extent cx="276225" cy="276225"/>
            <wp:effectExtent l="0" t="0" r="9525" b="9525"/>
            <wp:wrapNone/>
            <wp:docPr id="1656502547"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18:39</w:t>
      </w:r>
      <w:r w:rsidRPr="006B0049">
        <w:br/>
        <w:t xml:space="preserve">They would be able to play something a bit </w:t>
      </w:r>
      <w:proofErr w:type="spellStart"/>
      <w:r w:rsidRPr="006B0049">
        <w:t>unsync</w:t>
      </w:r>
      <w:proofErr w:type="spellEnd"/>
      <w:r w:rsidRPr="006B0049">
        <w:t>, but they would be coached through that line on a keyboard to get somebody who was basically a singer actor going up to the keyboard and being able to play that line as part of an arranged piece.</w:t>
      </w:r>
    </w:p>
    <w:p w14:paraId="7C2BCAA0" w14:textId="2452C6B9" w:rsidR="006B0049" w:rsidRPr="006B0049" w:rsidRDefault="006B0049" w:rsidP="006B0049">
      <w:r w:rsidRPr="006B0049">
        <w:rPr>
          <w:noProof/>
        </w:rPr>
        <w:drawing>
          <wp:anchor distT="0" distB="0" distL="0" distR="0" simplePos="0" relativeHeight="251790336" behindDoc="0" locked="0" layoutInCell="1" allowOverlap="1" wp14:anchorId="224FFAB1" wp14:editId="6E69CE07">
            <wp:simplePos x="0" y="0"/>
            <wp:positionH relativeFrom="page">
              <wp:posOffset>575945</wp:posOffset>
            </wp:positionH>
            <wp:positionV relativeFrom="paragraph">
              <wp:posOffset>292735</wp:posOffset>
            </wp:positionV>
            <wp:extent cx="276225" cy="276225"/>
            <wp:effectExtent l="0" t="0" r="9525" b="9525"/>
            <wp:wrapNone/>
            <wp:docPr id="1960070272"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18:41</w:t>
      </w:r>
      <w:r w:rsidRPr="006B0049">
        <w:br/>
        <w:t>Hmm.</w:t>
      </w:r>
      <w:r w:rsidRPr="006B0049">
        <w:br/>
        <w:t>Yeah.</w:t>
      </w:r>
      <w:r w:rsidRPr="006B0049">
        <w:br/>
        <w:t>Yeah.</w:t>
      </w:r>
    </w:p>
    <w:p w14:paraId="37094480" w14:textId="734B8B11" w:rsidR="006B0049" w:rsidRPr="006B0049" w:rsidRDefault="006B0049" w:rsidP="006B0049">
      <w:r w:rsidRPr="006B0049">
        <w:rPr>
          <w:noProof/>
        </w:rPr>
        <w:drawing>
          <wp:anchor distT="0" distB="0" distL="0" distR="0" simplePos="0" relativeHeight="251791360" behindDoc="0" locked="0" layoutInCell="1" allowOverlap="1" wp14:anchorId="71512A0B" wp14:editId="252097BC">
            <wp:simplePos x="0" y="0"/>
            <wp:positionH relativeFrom="page">
              <wp:posOffset>575945</wp:posOffset>
            </wp:positionH>
            <wp:positionV relativeFrom="paragraph">
              <wp:posOffset>292735</wp:posOffset>
            </wp:positionV>
            <wp:extent cx="276225" cy="276225"/>
            <wp:effectExtent l="0" t="0" r="9525" b="9525"/>
            <wp:wrapNone/>
            <wp:docPr id="5142392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18:56</w:t>
      </w:r>
      <w:r w:rsidRPr="006B0049">
        <w:br/>
        <w:t>Yeah.</w:t>
      </w:r>
      <w:r w:rsidRPr="006B0049">
        <w:br/>
        <w:t>And I carried that with me all the time that I always wanted to aim for that I saw Percy Jackson.</w:t>
      </w:r>
    </w:p>
    <w:p w14:paraId="7995BD63" w14:textId="3EC36BB7" w:rsidR="006B0049" w:rsidRPr="006B0049" w:rsidRDefault="006B0049" w:rsidP="006B0049">
      <w:r w:rsidRPr="006B0049">
        <w:rPr>
          <w:noProof/>
        </w:rPr>
        <w:lastRenderedPageBreak/>
        <w:drawing>
          <wp:anchor distT="0" distB="0" distL="0" distR="0" simplePos="0" relativeHeight="251792384" behindDoc="0" locked="0" layoutInCell="1" allowOverlap="1" wp14:anchorId="51C6EEB7" wp14:editId="472D04DE">
            <wp:simplePos x="0" y="0"/>
            <wp:positionH relativeFrom="page">
              <wp:posOffset>575945</wp:posOffset>
            </wp:positionH>
            <wp:positionV relativeFrom="paragraph">
              <wp:posOffset>292735</wp:posOffset>
            </wp:positionV>
            <wp:extent cx="276225" cy="276225"/>
            <wp:effectExtent l="0" t="0" r="9525" b="9525"/>
            <wp:wrapNone/>
            <wp:docPr id="369318675"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19:01</w:t>
      </w:r>
      <w:r w:rsidRPr="006B0049">
        <w:br/>
        <w:t>Yeah.</w:t>
      </w:r>
      <w:r w:rsidRPr="006B0049">
        <w:br/>
        <w:t>There's a great person. Sorry. Can I am.</w:t>
      </w:r>
    </w:p>
    <w:p w14:paraId="008F6579" w14:textId="6268FA5F" w:rsidR="006B0049" w:rsidRPr="006B0049" w:rsidRDefault="006B0049" w:rsidP="006B0049">
      <w:r w:rsidRPr="006B0049">
        <w:rPr>
          <w:noProof/>
        </w:rPr>
        <w:drawing>
          <wp:anchor distT="0" distB="0" distL="0" distR="0" simplePos="0" relativeHeight="251793408" behindDoc="0" locked="0" layoutInCell="1" allowOverlap="1" wp14:anchorId="57C0D319" wp14:editId="2C68AFCD">
            <wp:simplePos x="0" y="0"/>
            <wp:positionH relativeFrom="page">
              <wp:posOffset>575945</wp:posOffset>
            </wp:positionH>
            <wp:positionV relativeFrom="paragraph">
              <wp:posOffset>292735</wp:posOffset>
            </wp:positionV>
            <wp:extent cx="276225" cy="276225"/>
            <wp:effectExtent l="0" t="0" r="9525" b="9525"/>
            <wp:wrapNone/>
            <wp:docPr id="113780050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19:07</w:t>
      </w:r>
      <w:r w:rsidRPr="006B0049">
        <w:br/>
        <w:t>In New York, which was very much kind of in.</w:t>
      </w:r>
      <w:r w:rsidRPr="006B0049">
        <w:br/>
        <w:t>On tent and intent like a Wildcat show, and they had a live band, but they were on a raised half stage in one wing. And why not them on stage? What? What is wrong with that? It's much more interesting. It got me into things like.</w:t>
      </w:r>
    </w:p>
    <w:p w14:paraId="183472A8" w14:textId="7FE0CA3C" w:rsidR="006B0049" w:rsidRPr="006B0049" w:rsidRDefault="006B0049" w:rsidP="006B0049">
      <w:r w:rsidRPr="006B0049">
        <w:rPr>
          <w:noProof/>
        </w:rPr>
        <w:drawing>
          <wp:anchor distT="0" distB="0" distL="0" distR="0" simplePos="0" relativeHeight="251794432" behindDoc="0" locked="0" layoutInCell="1" allowOverlap="1" wp14:anchorId="1B6F4026" wp14:editId="32BA33F9">
            <wp:simplePos x="0" y="0"/>
            <wp:positionH relativeFrom="page">
              <wp:posOffset>575945</wp:posOffset>
            </wp:positionH>
            <wp:positionV relativeFrom="paragraph">
              <wp:posOffset>292735</wp:posOffset>
            </wp:positionV>
            <wp:extent cx="276225" cy="276225"/>
            <wp:effectExtent l="0" t="0" r="9525" b="9525"/>
            <wp:wrapNone/>
            <wp:docPr id="2052586576"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19:23</w:t>
      </w:r>
      <w:r w:rsidRPr="006B0049">
        <w:br/>
        <w:t>Right.</w:t>
      </w:r>
    </w:p>
    <w:p w14:paraId="2F1F4424" w14:textId="19DD4132" w:rsidR="006B0049" w:rsidRPr="006B0049" w:rsidRDefault="006B0049" w:rsidP="006B0049">
      <w:r w:rsidRPr="006B0049">
        <w:rPr>
          <w:noProof/>
        </w:rPr>
        <w:drawing>
          <wp:anchor distT="0" distB="0" distL="0" distR="0" simplePos="0" relativeHeight="251795456" behindDoc="0" locked="0" layoutInCell="1" allowOverlap="1" wp14:anchorId="15FCB205" wp14:editId="472D5F9F">
            <wp:simplePos x="0" y="0"/>
            <wp:positionH relativeFrom="page">
              <wp:posOffset>575945</wp:posOffset>
            </wp:positionH>
            <wp:positionV relativeFrom="paragraph">
              <wp:posOffset>292735</wp:posOffset>
            </wp:positionV>
            <wp:extent cx="276225" cy="276225"/>
            <wp:effectExtent l="0" t="0" r="9525" b="9525"/>
            <wp:wrapNone/>
            <wp:docPr id="254048407"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19:32</w:t>
      </w:r>
      <w:r w:rsidRPr="006B0049">
        <w:br/>
        <w:t>I would try to retain controls of the lights on music stands so that you weren't. If you have a band on stage and they've all got lit music stands, I could take them out during blackouts.</w:t>
      </w:r>
    </w:p>
    <w:p w14:paraId="5D85E564" w14:textId="29C81506" w:rsidR="006B0049" w:rsidRPr="006B0049" w:rsidRDefault="006B0049" w:rsidP="006B0049">
      <w:r w:rsidRPr="006B0049">
        <w:rPr>
          <w:noProof/>
        </w:rPr>
        <w:drawing>
          <wp:anchor distT="0" distB="0" distL="0" distR="0" simplePos="0" relativeHeight="251796480" behindDoc="0" locked="0" layoutInCell="1" allowOverlap="1" wp14:anchorId="1A4636D8" wp14:editId="62A0A02A">
            <wp:simplePos x="0" y="0"/>
            <wp:positionH relativeFrom="page">
              <wp:posOffset>575945</wp:posOffset>
            </wp:positionH>
            <wp:positionV relativeFrom="paragraph">
              <wp:posOffset>292735</wp:posOffset>
            </wp:positionV>
            <wp:extent cx="276225" cy="276225"/>
            <wp:effectExtent l="0" t="0" r="9525" b="9525"/>
            <wp:wrapNone/>
            <wp:docPr id="1517465874"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19:43</w:t>
      </w:r>
      <w:r w:rsidRPr="006B0049">
        <w:br/>
        <w:t>Yeah.</w:t>
      </w:r>
      <w:r w:rsidRPr="006B0049">
        <w:br/>
        <w:t>Ah, clever.</w:t>
      </w:r>
    </w:p>
    <w:p w14:paraId="74BE1A62" w14:textId="1090537A" w:rsidR="006B0049" w:rsidRPr="006B0049" w:rsidRDefault="006B0049" w:rsidP="006B0049">
      <w:r w:rsidRPr="006B0049">
        <w:rPr>
          <w:noProof/>
        </w:rPr>
        <w:drawing>
          <wp:anchor distT="0" distB="0" distL="0" distR="0" simplePos="0" relativeHeight="251797504" behindDoc="0" locked="0" layoutInCell="1" allowOverlap="1" wp14:anchorId="12B2CBD2" wp14:editId="637034A6">
            <wp:simplePos x="0" y="0"/>
            <wp:positionH relativeFrom="page">
              <wp:posOffset>575945</wp:posOffset>
            </wp:positionH>
            <wp:positionV relativeFrom="paragraph">
              <wp:posOffset>292735</wp:posOffset>
            </wp:positionV>
            <wp:extent cx="276225" cy="276225"/>
            <wp:effectExtent l="0" t="0" r="9525" b="9525"/>
            <wp:wrapNone/>
            <wp:docPr id="190945857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19:45</w:t>
      </w:r>
      <w:r w:rsidRPr="006B0049">
        <w:br/>
        <w:t>You don't have that horrible thing. If you can still see all the music stance. I also started designing so that I was lighting the band in such a way that they could see their own music as part of the lighting state rather than having to have like music stance.</w:t>
      </w:r>
    </w:p>
    <w:p w14:paraId="3C071D15" w14:textId="6D39DA87" w:rsidR="006B0049" w:rsidRPr="006B0049" w:rsidRDefault="006B0049" w:rsidP="006B0049">
      <w:r w:rsidRPr="006B0049">
        <w:rPr>
          <w:noProof/>
        </w:rPr>
        <w:drawing>
          <wp:anchor distT="0" distB="0" distL="0" distR="0" simplePos="0" relativeHeight="251798528" behindDoc="0" locked="0" layoutInCell="1" allowOverlap="1" wp14:anchorId="7041F879" wp14:editId="27B19A11">
            <wp:simplePos x="0" y="0"/>
            <wp:positionH relativeFrom="page">
              <wp:posOffset>575945</wp:posOffset>
            </wp:positionH>
            <wp:positionV relativeFrom="paragraph">
              <wp:posOffset>292735</wp:posOffset>
            </wp:positionV>
            <wp:extent cx="276225" cy="276225"/>
            <wp:effectExtent l="0" t="0" r="9525" b="9525"/>
            <wp:wrapNone/>
            <wp:docPr id="878124460"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19:49</w:t>
      </w:r>
      <w:r w:rsidRPr="006B0049">
        <w:br/>
        <w:t>Mm-hmm.</w:t>
      </w:r>
      <w:r w:rsidRPr="006B0049">
        <w:br/>
        <w:t>Yeah.</w:t>
      </w:r>
    </w:p>
    <w:p w14:paraId="77F395A7" w14:textId="49C7A2E7" w:rsidR="006B0049" w:rsidRPr="006B0049" w:rsidRDefault="006B0049" w:rsidP="006B0049">
      <w:r w:rsidRPr="006B0049">
        <w:rPr>
          <w:noProof/>
        </w:rPr>
        <w:drawing>
          <wp:anchor distT="0" distB="0" distL="0" distR="0" simplePos="0" relativeHeight="251799552" behindDoc="0" locked="0" layoutInCell="1" allowOverlap="1" wp14:anchorId="2DE63B36" wp14:editId="71CB84C6">
            <wp:simplePos x="0" y="0"/>
            <wp:positionH relativeFrom="page">
              <wp:posOffset>575945</wp:posOffset>
            </wp:positionH>
            <wp:positionV relativeFrom="paragraph">
              <wp:posOffset>292735</wp:posOffset>
            </wp:positionV>
            <wp:extent cx="276225" cy="276225"/>
            <wp:effectExtent l="0" t="0" r="9525" b="9525"/>
            <wp:wrapNone/>
            <wp:docPr id="1175218537"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20:11</w:t>
      </w:r>
      <w:r w:rsidRPr="006B0049">
        <w:br/>
        <w:t>Looking for least competitive for that. The next big change really was going to hard.</w:t>
      </w:r>
      <w:r w:rsidRPr="006B0049">
        <w:br/>
        <w:t>Which was a classical music festival that involved bringing string quartets etcetera from Europe to perform in Aberdeenshire. So you're working with I mean some seriously.</w:t>
      </w:r>
      <w:r w:rsidRPr="006B0049">
        <w:br/>
        <w:t xml:space="preserve">Incredible. The bronze quartet and people like that who were fantastic and </w:t>
      </w:r>
      <w:r w:rsidRPr="006B0049">
        <w:lastRenderedPageBreak/>
        <w:t>commissioning pieces for specifically for Hadoop. So you're working with really good players, you're commissioning new piano works.</w:t>
      </w:r>
    </w:p>
    <w:p w14:paraId="56C11E81" w14:textId="25645481" w:rsidR="006B0049" w:rsidRPr="006B0049" w:rsidRDefault="006B0049" w:rsidP="006B0049">
      <w:r w:rsidRPr="006B0049">
        <w:rPr>
          <w:noProof/>
        </w:rPr>
        <w:drawing>
          <wp:anchor distT="0" distB="0" distL="0" distR="0" simplePos="0" relativeHeight="251800576" behindDoc="0" locked="0" layoutInCell="1" allowOverlap="1" wp14:anchorId="747A46D4" wp14:editId="039121D4">
            <wp:simplePos x="0" y="0"/>
            <wp:positionH relativeFrom="page">
              <wp:posOffset>575945</wp:posOffset>
            </wp:positionH>
            <wp:positionV relativeFrom="paragraph">
              <wp:posOffset>292735</wp:posOffset>
            </wp:positionV>
            <wp:extent cx="276225" cy="276225"/>
            <wp:effectExtent l="0" t="0" r="9525" b="9525"/>
            <wp:wrapNone/>
            <wp:docPr id="1858845117"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20:43</w:t>
      </w:r>
      <w:r w:rsidRPr="006B0049">
        <w:br/>
        <w:t>Yeah.</w:t>
      </w:r>
    </w:p>
    <w:p w14:paraId="49BC1800" w14:textId="1BAD9BA1" w:rsidR="006B0049" w:rsidRPr="006B0049" w:rsidRDefault="006B0049" w:rsidP="006B0049">
      <w:r w:rsidRPr="006B0049">
        <w:rPr>
          <w:noProof/>
        </w:rPr>
        <w:drawing>
          <wp:anchor distT="0" distB="0" distL="0" distR="0" simplePos="0" relativeHeight="251801600" behindDoc="0" locked="0" layoutInCell="1" allowOverlap="1" wp14:anchorId="11FC2669" wp14:editId="2F81045D">
            <wp:simplePos x="0" y="0"/>
            <wp:positionH relativeFrom="page">
              <wp:posOffset>575945</wp:posOffset>
            </wp:positionH>
            <wp:positionV relativeFrom="paragraph">
              <wp:posOffset>292735</wp:posOffset>
            </wp:positionV>
            <wp:extent cx="276225" cy="276225"/>
            <wp:effectExtent l="0" t="0" r="9525" b="9525"/>
            <wp:wrapNone/>
            <wp:docPr id="1379965678"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20:50</w:t>
      </w:r>
      <w:r w:rsidRPr="006B0049">
        <w:br/>
        <w:t xml:space="preserve">Which took place in the hall that had and in the Chapel and in and other space. I also introduced the idea of working with Friday afternoons as part of the </w:t>
      </w:r>
      <w:proofErr w:type="spellStart"/>
      <w:r w:rsidRPr="006B0049">
        <w:t>Altobar</w:t>
      </w:r>
      <w:proofErr w:type="spellEnd"/>
      <w:r w:rsidRPr="006B0049">
        <w:t xml:space="preserve"> festival. So prior to my.</w:t>
      </w:r>
      <w:r w:rsidRPr="006B0049">
        <w:br/>
        <w:t>Time and hard to the education aspect of what they were doing was people from the RSN no coming up with some instruments and allowing the kids to settle them in a workshop. And I'm like, no, no, that's rubbish. They need to get to get on stage and do the show.</w:t>
      </w:r>
    </w:p>
    <w:p w14:paraId="4FF1895F" w14:textId="3825EAA2" w:rsidR="006B0049" w:rsidRPr="006B0049" w:rsidRDefault="006B0049" w:rsidP="006B0049">
      <w:r w:rsidRPr="006B0049">
        <w:rPr>
          <w:noProof/>
        </w:rPr>
        <w:drawing>
          <wp:anchor distT="0" distB="0" distL="0" distR="0" simplePos="0" relativeHeight="251802624" behindDoc="0" locked="0" layoutInCell="1" allowOverlap="1" wp14:anchorId="115A3322" wp14:editId="30BBCBAA">
            <wp:simplePos x="0" y="0"/>
            <wp:positionH relativeFrom="page">
              <wp:posOffset>575945</wp:posOffset>
            </wp:positionH>
            <wp:positionV relativeFrom="paragraph">
              <wp:posOffset>292735</wp:posOffset>
            </wp:positionV>
            <wp:extent cx="276225" cy="276225"/>
            <wp:effectExtent l="0" t="0" r="9525" b="9525"/>
            <wp:wrapNone/>
            <wp:docPr id="1115332397"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21:16</w:t>
      </w:r>
      <w:r w:rsidRPr="006B0049">
        <w:br/>
        <w:t>Hmm.</w:t>
      </w:r>
      <w:r w:rsidRPr="006B0049">
        <w:br/>
        <w:t>Yeah, there's nothing like it. Yeah.</w:t>
      </w:r>
    </w:p>
    <w:p w14:paraId="002FE565" w14:textId="591DB904" w:rsidR="006B0049" w:rsidRPr="006B0049" w:rsidRDefault="006B0049" w:rsidP="006B0049">
      <w:r w:rsidRPr="006B0049">
        <w:rPr>
          <w:noProof/>
        </w:rPr>
        <w:drawing>
          <wp:anchor distT="0" distB="0" distL="0" distR="0" simplePos="0" relativeHeight="251803648" behindDoc="0" locked="0" layoutInCell="1" allowOverlap="1" wp14:anchorId="4C68608A" wp14:editId="77346962">
            <wp:simplePos x="0" y="0"/>
            <wp:positionH relativeFrom="page">
              <wp:posOffset>575945</wp:posOffset>
            </wp:positionH>
            <wp:positionV relativeFrom="paragraph">
              <wp:posOffset>292735</wp:posOffset>
            </wp:positionV>
            <wp:extent cx="276225" cy="276225"/>
            <wp:effectExtent l="0" t="0" r="9525" b="9525"/>
            <wp:wrapNone/>
            <wp:docPr id="840771257"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21:22</w:t>
      </w:r>
      <w:r w:rsidRPr="006B0049">
        <w:br/>
        <w:t xml:space="preserve">Do </w:t>
      </w:r>
      <w:proofErr w:type="spellStart"/>
      <w:r w:rsidRPr="006B0049">
        <w:t>do</w:t>
      </w:r>
      <w:proofErr w:type="spellEnd"/>
      <w:r w:rsidRPr="006B0049">
        <w:t xml:space="preserve"> some sort of performance. So we worked with Friday afternoons which is a set of I think 12, maybe 16 pieces by Britain. Again, all this stuff with Britain. And I'm not a huge Britain fan.</w:t>
      </w:r>
    </w:p>
    <w:p w14:paraId="48800C0A" w14:textId="37982211" w:rsidR="006B0049" w:rsidRPr="006B0049" w:rsidRDefault="006B0049" w:rsidP="006B0049">
      <w:r w:rsidRPr="006B0049">
        <w:rPr>
          <w:noProof/>
        </w:rPr>
        <w:drawing>
          <wp:anchor distT="0" distB="0" distL="0" distR="0" simplePos="0" relativeHeight="251804672" behindDoc="0" locked="0" layoutInCell="1" allowOverlap="1" wp14:anchorId="5B4C6905" wp14:editId="1DB300DA">
            <wp:simplePos x="0" y="0"/>
            <wp:positionH relativeFrom="page">
              <wp:posOffset>575945</wp:posOffset>
            </wp:positionH>
            <wp:positionV relativeFrom="paragraph">
              <wp:posOffset>292735</wp:posOffset>
            </wp:positionV>
            <wp:extent cx="276225" cy="276225"/>
            <wp:effectExtent l="0" t="0" r="9525" b="9525"/>
            <wp:wrapNone/>
            <wp:docPr id="1633570198"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21:35</w:t>
      </w:r>
      <w:r w:rsidRPr="006B0049">
        <w:br/>
        <w:t>OK.</w:t>
      </w:r>
    </w:p>
    <w:p w14:paraId="735AA5E3" w14:textId="7EE60F67" w:rsidR="006B0049" w:rsidRPr="006B0049" w:rsidRDefault="006B0049" w:rsidP="006B0049">
      <w:r w:rsidRPr="006B0049">
        <w:rPr>
          <w:noProof/>
        </w:rPr>
        <w:drawing>
          <wp:anchor distT="0" distB="0" distL="0" distR="0" simplePos="0" relativeHeight="251805696" behindDoc="0" locked="0" layoutInCell="1" allowOverlap="1" wp14:anchorId="1D65CB52" wp14:editId="04BB3A2A">
            <wp:simplePos x="0" y="0"/>
            <wp:positionH relativeFrom="page">
              <wp:posOffset>575945</wp:posOffset>
            </wp:positionH>
            <wp:positionV relativeFrom="paragraph">
              <wp:posOffset>292735</wp:posOffset>
            </wp:positionV>
            <wp:extent cx="276225" cy="276225"/>
            <wp:effectExtent l="0" t="0" r="9525" b="9525"/>
            <wp:wrapNone/>
            <wp:docPr id="886383327"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21:38</w:t>
      </w:r>
      <w:r w:rsidRPr="006B0049">
        <w:br/>
        <w:t>None.</w:t>
      </w:r>
    </w:p>
    <w:p w14:paraId="779ADDE9" w14:textId="7E760726" w:rsidR="006B0049" w:rsidRPr="006B0049" w:rsidRDefault="006B0049" w:rsidP="006B0049">
      <w:r w:rsidRPr="006B0049">
        <w:rPr>
          <w:noProof/>
        </w:rPr>
        <w:drawing>
          <wp:anchor distT="0" distB="0" distL="0" distR="0" simplePos="0" relativeHeight="251806720" behindDoc="0" locked="0" layoutInCell="1" allowOverlap="1" wp14:anchorId="6535CED8" wp14:editId="7EE72674">
            <wp:simplePos x="0" y="0"/>
            <wp:positionH relativeFrom="page">
              <wp:posOffset>575945</wp:posOffset>
            </wp:positionH>
            <wp:positionV relativeFrom="paragraph">
              <wp:posOffset>292735</wp:posOffset>
            </wp:positionV>
            <wp:extent cx="276225" cy="276225"/>
            <wp:effectExtent l="0" t="0" r="9525" b="9525"/>
            <wp:wrapNone/>
            <wp:docPr id="1727964522"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21:39</w:t>
      </w:r>
      <w:r w:rsidRPr="006B0049">
        <w:br/>
        <w:t>And apparently pointed onto your character as well.</w:t>
      </w:r>
    </w:p>
    <w:p w14:paraId="0B403BF1" w14:textId="1700DE16" w:rsidR="006B0049" w:rsidRPr="006B0049" w:rsidRDefault="006B0049" w:rsidP="006B0049">
      <w:r w:rsidRPr="006B0049">
        <w:rPr>
          <w:noProof/>
        </w:rPr>
        <w:drawing>
          <wp:anchor distT="0" distB="0" distL="0" distR="0" simplePos="0" relativeHeight="251807744" behindDoc="0" locked="0" layoutInCell="1" allowOverlap="1" wp14:anchorId="5C4D2E4D" wp14:editId="0C3F9942">
            <wp:simplePos x="0" y="0"/>
            <wp:positionH relativeFrom="page">
              <wp:posOffset>575945</wp:posOffset>
            </wp:positionH>
            <wp:positionV relativeFrom="paragraph">
              <wp:posOffset>292735</wp:posOffset>
            </wp:positionV>
            <wp:extent cx="276225" cy="276225"/>
            <wp:effectExtent l="0" t="0" r="9525" b="9525"/>
            <wp:wrapNone/>
            <wp:docPr id="371256745"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21:42</w:t>
      </w:r>
      <w:r w:rsidRPr="006B0049">
        <w:br/>
        <w:t>Friday afternoon was something that he wrote for our school for kids to sing, and the way the altar printed it. Because the altar professional is the festival of Britain and Pearson was the commissioned.</w:t>
      </w:r>
    </w:p>
    <w:p w14:paraId="3A484F9D" w14:textId="4B6812B9" w:rsidR="006B0049" w:rsidRPr="006B0049" w:rsidRDefault="006B0049" w:rsidP="006B0049">
      <w:r w:rsidRPr="006B0049">
        <w:rPr>
          <w:noProof/>
        </w:rPr>
        <w:lastRenderedPageBreak/>
        <w:drawing>
          <wp:anchor distT="0" distB="0" distL="0" distR="0" simplePos="0" relativeHeight="251808768" behindDoc="0" locked="0" layoutInCell="1" allowOverlap="1" wp14:anchorId="17F62727" wp14:editId="3AB9FD85">
            <wp:simplePos x="0" y="0"/>
            <wp:positionH relativeFrom="page">
              <wp:posOffset>575945</wp:posOffset>
            </wp:positionH>
            <wp:positionV relativeFrom="paragraph">
              <wp:posOffset>292735</wp:posOffset>
            </wp:positionV>
            <wp:extent cx="276225" cy="276225"/>
            <wp:effectExtent l="0" t="0" r="9525" b="9525"/>
            <wp:wrapNone/>
            <wp:docPr id="1754357974"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21:46</w:t>
      </w:r>
      <w:r w:rsidRPr="006B0049">
        <w:br/>
        <w:t>Yeah.</w:t>
      </w:r>
    </w:p>
    <w:p w14:paraId="03230352" w14:textId="65E9F775" w:rsidR="006B0049" w:rsidRPr="006B0049" w:rsidRDefault="006B0049" w:rsidP="006B0049">
      <w:r w:rsidRPr="006B0049">
        <w:rPr>
          <w:noProof/>
        </w:rPr>
        <w:drawing>
          <wp:anchor distT="0" distB="0" distL="0" distR="0" simplePos="0" relativeHeight="251809792" behindDoc="0" locked="0" layoutInCell="1" allowOverlap="1" wp14:anchorId="5948BB37" wp14:editId="3606B77D">
            <wp:simplePos x="0" y="0"/>
            <wp:positionH relativeFrom="page">
              <wp:posOffset>575945</wp:posOffset>
            </wp:positionH>
            <wp:positionV relativeFrom="paragraph">
              <wp:posOffset>292735</wp:posOffset>
            </wp:positionV>
            <wp:extent cx="276225" cy="276225"/>
            <wp:effectExtent l="0" t="0" r="9525" b="9525"/>
            <wp:wrapNone/>
            <wp:docPr id="579271324"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21:58</w:t>
      </w:r>
      <w:r w:rsidRPr="006B0049">
        <w:br/>
        <w:t>I'm different composer every year to add to that collection of songs and schools from around the country would have their own be event where they did it usually during one week. So when?</w:t>
      </w:r>
      <w:r w:rsidRPr="006B0049">
        <w:br/>
        <w:t xml:space="preserve">The composer in residence with our with Friday afternoons the year I was working with them was Erwin Wallin, who's originally from Belize, now lives half the year in London and half the year in </w:t>
      </w:r>
      <w:proofErr w:type="spellStart"/>
      <w:r w:rsidRPr="006B0049">
        <w:t>Strathe</w:t>
      </w:r>
      <w:proofErr w:type="spellEnd"/>
      <w:r w:rsidRPr="006B0049">
        <w:t xml:space="preserve"> Lighthouse on the North Coast of Scotland.</w:t>
      </w:r>
    </w:p>
    <w:p w14:paraId="714306A0" w14:textId="087A28D1" w:rsidR="006B0049" w:rsidRPr="006B0049" w:rsidRDefault="006B0049" w:rsidP="006B0049">
      <w:r w:rsidRPr="006B0049">
        <w:rPr>
          <w:noProof/>
        </w:rPr>
        <w:drawing>
          <wp:anchor distT="0" distB="0" distL="0" distR="0" simplePos="0" relativeHeight="251810816" behindDoc="0" locked="0" layoutInCell="1" allowOverlap="1" wp14:anchorId="564301B9" wp14:editId="4845BA3E">
            <wp:simplePos x="0" y="0"/>
            <wp:positionH relativeFrom="page">
              <wp:posOffset>575945</wp:posOffset>
            </wp:positionH>
            <wp:positionV relativeFrom="paragraph">
              <wp:posOffset>292735</wp:posOffset>
            </wp:positionV>
            <wp:extent cx="276225" cy="276225"/>
            <wp:effectExtent l="0" t="0" r="9525" b="9525"/>
            <wp:wrapNone/>
            <wp:docPr id="830379378"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22:24</w:t>
      </w:r>
      <w:r w:rsidRPr="006B0049">
        <w:br/>
        <w:t>Right.</w:t>
      </w:r>
    </w:p>
    <w:p w14:paraId="33621DEA" w14:textId="329124CF" w:rsidR="006B0049" w:rsidRPr="006B0049" w:rsidRDefault="006B0049" w:rsidP="006B0049">
      <w:r w:rsidRPr="006B0049">
        <w:rPr>
          <w:noProof/>
        </w:rPr>
        <w:drawing>
          <wp:anchor distT="0" distB="0" distL="0" distR="0" simplePos="0" relativeHeight="251811840" behindDoc="0" locked="0" layoutInCell="1" allowOverlap="1" wp14:anchorId="63A600C1" wp14:editId="08FF6155">
            <wp:simplePos x="0" y="0"/>
            <wp:positionH relativeFrom="page">
              <wp:posOffset>575945</wp:posOffset>
            </wp:positionH>
            <wp:positionV relativeFrom="paragraph">
              <wp:posOffset>292735</wp:posOffset>
            </wp:positionV>
            <wp:extent cx="276225" cy="276225"/>
            <wp:effectExtent l="0" t="0" r="9525" b="9525"/>
            <wp:wrapNone/>
            <wp:docPr id="1866344179"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22:34</w:t>
      </w:r>
      <w:r w:rsidRPr="006B0049">
        <w:br/>
        <w:t xml:space="preserve">And has become very successful. She was not as well known when she was doing this, but she's really well known now. She's really brilliant. It was really nice. We never met her unfortunately. Like you think she could have stopped off in that petition on our way up to </w:t>
      </w:r>
      <w:proofErr w:type="spellStart"/>
      <w:r w:rsidRPr="006B0049">
        <w:t>strathy</w:t>
      </w:r>
      <w:proofErr w:type="spellEnd"/>
      <w:r w:rsidRPr="006B0049">
        <w:t>. But he.</w:t>
      </w:r>
      <w:r w:rsidRPr="006B0049">
        <w:br/>
        <w:t>So she wrote some specific stuff.</w:t>
      </w:r>
      <w:r w:rsidRPr="006B0049">
        <w:br/>
        <w:t xml:space="preserve">We brought in musicians from Mac Opera, which is the freelancing Scottish Opera orchestra, and the I had part of my time with </w:t>
      </w:r>
      <w:proofErr w:type="spellStart"/>
      <w:r w:rsidRPr="006B0049">
        <w:t>Gracos</w:t>
      </w:r>
      <w:proofErr w:type="spellEnd"/>
      <w:r w:rsidRPr="006B0049">
        <w:t>. One of the things we did was that George as a poet and Andy Thorburn as a musician has.</w:t>
      </w:r>
      <w:r w:rsidRPr="006B0049">
        <w:br/>
        <w:t>Classical trained musician who was the keyword player with plays and puzzles, would go into schools and work with schools and the kids would write their own song.</w:t>
      </w:r>
    </w:p>
    <w:p w14:paraId="5622793E" w14:textId="1A33CDC1" w:rsidR="006B0049" w:rsidRPr="006B0049" w:rsidRDefault="006B0049" w:rsidP="006B0049">
      <w:r w:rsidRPr="006B0049">
        <w:rPr>
          <w:noProof/>
        </w:rPr>
        <w:drawing>
          <wp:anchor distT="0" distB="0" distL="0" distR="0" simplePos="0" relativeHeight="251812864" behindDoc="0" locked="0" layoutInCell="1" allowOverlap="1" wp14:anchorId="7277D130" wp14:editId="4CF909F2">
            <wp:simplePos x="0" y="0"/>
            <wp:positionH relativeFrom="page">
              <wp:posOffset>575945</wp:posOffset>
            </wp:positionH>
            <wp:positionV relativeFrom="paragraph">
              <wp:posOffset>292735</wp:posOffset>
            </wp:positionV>
            <wp:extent cx="276225" cy="276225"/>
            <wp:effectExtent l="0" t="0" r="9525" b="9525"/>
            <wp:wrapNone/>
            <wp:docPr id="672120004"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23:20</w:t>
      </w:r>
      <w:r w:rsidRPr="006B0049">
        <w:br/>
        <w:t>Oh wow.</w:t>
      </w:r>
    </w:p>
    <w:p w14:paraId="03921432" w14:textId="0BBEB84F" w:rsidR="006B0049" w:rsidRPr="006B0049" w:rsidRDefault="006B0049" w:rsidP="006B0049">
      <w:r w:rsidRPr="006B0049">
        <w:rPr>
          <w:noProof/>
        </w:rPr>
        <w:drawing>
          <wp:anchor distT="0" distB="0" distL="0" distR="0" simplePos="0" relativeHeight="251813888" behindDoc="0" locked="0" layoutInCell="1" allowOverlap="1" wp14:anchorId="79A11FE9" wp14:editId="120B0CDC">
            <wp:simplePos x="0" y="0"/>
            <wp:positionH relativeFrom="page">
              <wp:posOffset>575945</wp:posOffset>
            </wp:positionH>
            <wp:positionV relativeFrom="paragraph">
              <wp:posOffset>292735</wp:posOffset>
            </wp:positionV>
            <wp:extent cx="276225" cy="276225"/>
            <wp:effectExtent l="0" t="0" r="9525" b="9525"/>
            <wp:wrapNone/>
            <wp:docPr id="1640660334"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23:22</w:t>
      </w:r>
      <w:r w:rsidRPr="006B0049">
        <w:br/>
        <w:t>Which they would then perform as part of something else. But I used that model at the claim of crafting, which was an event on Sky for the closure of the Crofters Commission, and we worked with schools across Sky and they all wrote a song for their own area of Sky.</w:t>
      </w:r>
      <w:r w:rsidRPr="006B0049">
        <w:br/>
        <w:t xml:space="preserve">And I used that at </w:t>
      </w:r>
      <w:proofErr w:type="spellStart"/>
      <w:r w:rsidRPr="006B0049">
        <w:t>hado</w:t>
      </w:r>
      <w:proofErr w:type="spellEnd"/>
      <w:r w:rsidRPr="006B0049">
        <w:t xml:space="preserve"> as well and they wrote the song for </w:t>
      </w:r>
      <w:proofErr w:type="spellStart"/>
      <w:r w:rsidRPr="006B0049">
        <w:t>Hado</w:t>
      </w:r>
      <w:proofErr w:type="spellEnd"/>
      <w:r w:rsidRPr="006B0049">
        <w:t xml:space="preserve">, which was performed as part of the What the kids did for the public and the band for that was older kids from </w:t>
      </w:r>
      <w:proofErr w:type="spellStart"/>
      <w:r w:rsidRPr="006B0049">
        <w:t>Nesm's</w:t>
      </w:r>
      <w:proofErr w:type="spellEnd"/>
      <w:r w:rsidRPr="006B0049">
        <w:t xml:space="preserve"> North East of Scotland Music School.</w:t>
      </w:r>
      <w:r w:rsidRPr="006B0049">
        <w:br/>
      </w:r>
      <w:r w:rsidRPr="006B0049">
        <w:lastRenderedPageBreak/>
        <w:t xml:space="preserve">And I think it was a year, year and a half later, Lady Aberdeen was at some event in one of the big villages around </w:t>
      </w:r>
      <w:proofErr w:type="spellStart"/>
      <w:r w:rsidRPr="006B0049">
        <w:t>Bohat</w:t>
      </w:r>
      <w:proofErr w:type="spellEnd"/>
      <w:r w:rsidRPr="006B0049">
        <w:t xml:space="preserve"> and the kids came on and sang the song for Hazel, which most of the people in the room had never heard before in the centre. This is amazing. We found this incredible.</w:t>
      </w:r>
      <w:r w:rsidRPr="006B0049">
        <w:br/>
        <w:t>Song about how do itself and she was like, yeah, I know we commissioned, but it was me that all that they would. They never thought that way about working with music but it's like.</w:t>
      </w:r>
      <w:r w:rsidRPr="006B0049">
        <w:br/>
        <w:t>Everything's an add on to what you've done in the past. If I hadn't been at school in that choir, I wouldn't have known to learn how to get to that point. So commissioning work, working with international musicians.</w:t>
      </w:r>
    </w:p>
    <w:p w14:paraId="161D7F62" w14:textId="02FCE497" w:rsidR="006B0049" w:rsidRPr="006B0049" w:rsidRDefault="006B0049" w:rsidP="006B0049">
      <w:r w:rsidRPr="006B0049">
        <w:rPr>
          <w:noProof/>
        </w:rPr>
        <w:drawing>
          <wp:anchor distT="0" distB="0" distL="0" distR="0" simplePos="0" relativeHeight="251814912" behindDoc="0" locked="0" layoutInCell="1" allowOverlap="1" wp14:anchorId="3552290D" wp14:editId="1A42DC53">
            <wp:simplePos x="0" y="0"/>
            <wp:positionH relativeFrom="page">
              <wp:posOffset>575945</wp:posOffset>
            </wp:positionH>
            <wp:positionV relativeFrom="paragraph">
              <wp:posOffset>292735</wp:posOffset>
            </wp:positionV>
            <wp:extent cx="276225" cy="276225"/>
            <wp:effectExtent l="0" t="0" r="9525" b="9525"/>
            <wp:wrapNone/>
            <wp:docPr id="640048196"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24:36</w:t>
      </w:r>
      <w:r w:rsidRPr="006B0049">
        <w:br/>
        <w:t>And.</w:t>
      </w:r>
      <w:r w:rsidRPr="006B0049">
        <w:br/>
        <w:t>Yeah.</w:t>
      </w:r>
    </w:p>
    <w:p w14:paraId="04AC9571" w14:textId="63DF9C6E" w:rsidR="006B0049" w:rsidRPr="006B0049" w:rsidRDefault="006B0049" w:rsidP="006B0049">
      <w:r w:rsidRPr="006B0049">
        <w:rPr>
          <w:noProof/>
        </w:rPr>
        <w:drawing>
          <wp:anchor distT="0" distB="0" distL="0" distR="0" simplePos="0" relativeHeight="251815936" behindDoc="0" locked="0" layoutInCell="1" allowOverlap="1" wp14:anchorId="2BFDB7DB" wp14:editId="51BB51ED">
            <wp:simplePos x="0" y="0"/>
            <wp:positionH relativeFrom="page">
              <wp:posOffset>575945</wp:posOffset>
            </wp:positionH>
            <wp:positionV relativeFrom="paragraph">
              <wp:posOffset>292735</wp:posOffset>
            </wp:positionV>
            <wp:extent cx="276225" cy="276225"/>
            <wp:effectExtent l="0" t="0" r="9525" b="9525"/>
            <wp:wrapNone/>
            <wp:docPr id="77196833"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24:47</w:t>
      </w:r>
      <w:r w:rsidRPr="006B0049">
        <w:br/>
        <w:t>Very high standards was all quite natural because most people would look at it and think that's too much. How can you possibly bring about a small band over from Switzerland? Why not?</w:t>
      </w:r>
    </w:p>
    <w:p w14:paraId="6BEDC46C" w14:textId="0A117F56" w:rsidR="006B0049" w:rsidRPr="006B0049" w:rsidRDefault="006B0049" w:rsidP="006B0049">
      <w:r w:rsidRPr="006B0049">
        <w:rPr>
          <w:noProof/>
        </w:rPr>
        <w:drawing>
          <wp:anchor distT="0" distB="0" distL="0" distR="0" simplePos="0" relativeHeight="251816960" behindDoc="0" locked="0" layoutInCell="1" allowOverlap="1" wp14:anchorId="3F83281F" wp14:editId="76D7D961">
            <wp:simplePos x="0" y="0"/>
            <wp:positionH relativeFrom="page">
              <wp:posOffset>575945</wp:posOffset>
            </wp:positionH>
            <wp:positionV relativeFrom="paragraph">
              <wp:posOffset>292735</wp:posOffset>
            </wp:positionV>
            <wp:extent cx="276225" cy="276225"/>
            <wp:effectExtent l="0" t="0" r="9525" b="9525"/>
            <wp:wrapNone/>
            <wp:docPr id="494060486"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24:57</w:t>
      </w:r>
      <w:r w:rsidRPr="006B0049">
        <w:br/>
        <w:t>Yeah.</w:t>
      </w:r>
      <w:r w:rsidRPr="006B0049">
        <w:br/>
        <w:t>So, weirdly, you've said this has happened with every single one that's of these that I've done, and this is now the 6th. Is that something that I hadn't thought of had come up that has been particularly useful thing to put in it, and something that you've just kind of accidentally alluded to is that.</w:t>
      </w:r>
      <w:r w:rsidRPr="006B0049">
        <w:br/>
        <w:t>I read this thing a couple days ago. That was the woman in her 50s or something like that, being like, just so you know that, like all of the sort of random things that you were interested in at some point, not necessarily the thing that you were forced to do, the things that you enjoyed, that you, it will all come back.</w:t>
      </w:r>
      <w:r w:rsidRPr="006B0049">
        <w:br/>
        <w:t>Like there is no such thing as wasted time. Specifically, if it's time we spent enjoying things and I read a thing today that was. People have often lamented this thing of like, oh, what's the point in learning? You know, 90% of what you learn at school, you'll never do again in your music. And in the rest of your life. That was the point in any of this stuff.</w:t>
      </w:r>
    </w:p>
    <w:p w14:paraId="1B95622A" w14:textId="4523506F" w:rsidR="006B0049" w:rsidRPr="006B0049" w:rsidRDefault="006B0049" w:rsidP="006B0049">
      <w:r w:rsidRPr="006B0049">
        <w:rPr>
          <w:noProof/>
        </w:rPr>
        <w:drawing>
          <wp:anchor distT="0" distB="0" distL="0" distR="0" simplePos="0" relativeHeight="251817984" behindDoc="0" locked="0" layoutInCell="1" allowOverlap="1" wp14:anchorId="25A705C1" wp14:editId="4A8BF8E2">
            <wp:simplePos x="0" y="0"/>
            <wp:positionH relativeFrom="page">
              <wp:posOffset>575945</wp:posOffset>
            </wp:positionH>
            <wp:positionV relativeFrom="paragraph">
              <wp:posOffset>292735</wp:posOffset>
            </wp:positionV>
            <wp:extent cx="276225" cy="276225"/>
            <wp:effectExtent l="0" t="0" r="9525" b="9525"/>
            <wp:wrapNone/>
            <wp:docPr id="70720269"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25:40</w:t>
      </w:r>
      <w:r w:rsidRPr="006B0049">
        <w:br/>
        <w:t>Hmm.</w:t>
      </w:r>
    </w:p>
    <w:p w14:paraId="4CE3B3B5" w14:textId="13842F80" w:rsidR="006B0049" w:rsidRPr="006B0049" w:rsidRDefault="006B0049" w:rsidP="006B0049">
      <w:r w:rsidRPr="006B0049">
        <w:rPr>
          <w:noProof/>
        </w:rPr>
        <w:lastRenderedPageBreak/>
        <w:drawing>
          <wp:anchor distT="0" distB="0" distL="0" distR="0" simplePos="0" relativeHeight="251819008" behindDoc="0" locked="0" layoutInCell="1" allowOverlap="1" wp14:anchorId="13948473" wp14:editId="53A05FE7">
            <wp:simplePos x="0" y="0"/>
            <wp:positionH relativeFrom="page">
              <wp:posOffset>575945</wp:posOffset>
            </wp:positionH>
            <wp:positionV relativeFrom="paragraph">
              <wp:posOffset>292735</wp:posOffset>
            </wp:positionV>
            <wp:extent cx="276225" cy="276225"/>
            <wp:effectExtent l="0" t="0" r="9525" b="9525"/>
            <wp:wrapNone/>
            <wp:docPr id="1732378612"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25:57</w:t>
      </w:r>
      <w:r w:rsidRPr="006B0049">
        <w:br/>
        <w:t>And somebody pointed out that this thing of a teacher talking about like they were staying calculus, they were staying some other thing, and one of them asked. It's just that, like, when am I ever going to use this in my adult life? It's just that never absolutely. At no point will you ever use this in your adult life that most of you.</w:t>
      </w:r>
      <w:r w:rsidRPr="006B0049">
        <w:br/>
        <w:t>Most of you that's go on to study anything related to this field will never use this and most of your like jobs that you do will almost all of them will never use this at all.</w:t>
      </w:r>
      <w:r w:rsidRPr="006B0049">
        <w:br/>
        <w:t>Would you like me to tell you why you should still learn? It was the sort of next slide. It's just that because you are a better and more rounded person for the more things you know that if things are true and they teach you ways of thinking that I knew a girl that's actually still studying that that she's now doing a PhD that was in her undergrad.</w:t>
      </w:r>
      <w:r w:rsidRPr="006B0049">
        <w:br/>
        <w:t xml:space="preserve">It will tell me that math students are actually incredibly hireable, because although none of the math stuff that you do will ever really come up in any of your working life, they are phenomenal problem solvers, because that's all </w:t>
      </w:r>
      <w:proofErr w:type="spellStart"/>
      <w:r w:rsidRPr="006B0049">
        <w:t>they're</w:t>
      </w:r>
      <w:proofErr w:type="spellEnd"/>
      <w:r w:rsidRPr="006B0049">
        <w:t xml:space="preserve"> ever been given.</w:t>
      </w:r>
    </w:p>
    <w:p w14:paraId="56720769" w14:textId="5F07EBE5" w:rsidR="006B0049" w:rsidRPr="006B0049" w:rsidRDefault="006B0049" w:rsidP="006B0049">
      <w:r w:rsidRPr="006B0049">
        <w:rPr>
          <w:noProof/>
        </w:rPr>
        <w:drawing>
          <wp:anchor distT="0" distB="0" distL="0" distR="0" simplePos="0" relativeHeight="251820032" behindDoc="0" locked="0" layoutInCell="1" allowOverlap="1" wp14:anchorId="43A9E042" wp14:editId="0DBE2BBB">
            <wp:simplePos x="0" y="0"/>
            <wp:positionH relativeFrom="page">
              <wp:posOffset>575945</wp:posOffset>
            </wp:positionH>
            <wp:positionV relativeFrom="paragraph">
              <wp:posOffset>292735</wp:posOffset>
            </wp:positionV>
            <wp:extent cx="276225" cy="276225"/>
            <wp:effectExtent l="0" t="0" r="9525" b="9525"/>
            <wp:wrapNone/>
            <wp:docPr id="1715578710"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27:05</w:t>
      </w:r>
      <w:r w:rsidRPr="006B0049">
        <w:br/>
        <w:t>Yeah.</w:t>
      </w:r>
    </w:p>
    <w:p w14:paraId="6F932D1F" w14:textId="5BEB7600" w:rsidR="006B0049" w:rsidRPr="006B0049" w:rsidRDefault="006B0049" w:rsidP="006B0049">
      <w:r w:rsidRPr="006B0049">
        <w:rPr>
          <w:noProof/>
        </w:rPr>
        <w:drawing>
          <wp:anchor distT="0" distB="0" distL="0" distR="0" simplePos="0" relativeHeight="251821056" behindDoc="0" locked="0" layoutInCell="1" allowOverlap="1" wp14:anchorId="670D0B75" wp14:editId="1E25085A">
            <wp:simplePos x="0" y="0"/>
            <wp:positionH relativeFrom="page">
              <wp:posOffset>575945</wp:posOffset>
            </wp:positionH>
            <wp:positionV relativeFrom="paragraph">
              <wp:posOffset>292735</wp:posOffset>
            </wp:positionV>
            <wp:extent cx="276225" cy="276225"/>
            <wp:effectExtent l="0" t="0" r="9525" b="9525"/>
            <wp:wrapNone/>
            <wp:docPr id="136906808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27:07</w:t>
      </w:r>
      <w:r w:rsidRPr="006B0049">
        <w:br/>
        <w:t>Yeah.</w:t>
      </w:r>
    </w:p>
    <w:p w14:paraId="7C36E044" w14:textId="7C293863" w:rsidR="006B0049" w:rsidRPr="006B0049" w:rsidRDefault="006B0049" w:rsidP="006B0049">
      <w:r w:rsidRPr="006B0049">
        <w:rPr>
          <w:noProof/>
        </w:rPr>
        <w:drawing>
          <wp:anchor distT="0" distB="0" distL="0" distR="0" simplePos="0" relativeHeight="251822080" behindDoc="0" locked="0" layoutInCell="1" allowOverlap="1" wp14:anchorId="7A7D6C47" wp14:editId="2F2AF5D0">
            <wp:simplePos x="0" y="0"/>
            <wp:positionH relativeFrom="page">
              <wp:posOffset>575945</wp:posOffset>
            </wp:positionH>
            <wp:positionV relativeFrom="paragraph">
              <wp:posOffset>292735</wp:posOffset>
            </wp:positionV>
            <wp:extent cx="276225" cy="276225"/>
            <wp:effectExtent l="0" t="0" r="9525" b="9525"/>
            <wp:wrapNone/>
            <wp:docPr id="1544509635"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27:08</w:t>
      </w:r>
      <w:r w:rsidRPr="006B0049">
        <w:br/>
        <w:t>There's also the link between people who are very good at maths, who end up working in medicine.</w:t>
      </w:r>
    </w:p>
    <w:p w14:paraId="60468105" w14:textId="22376D1D" w:rsidR="006B0049" w:rsidRPr="006B0049" w:rsidRDefault="006B0049" w:rsidP="006B0049">
      <w:r w:rsidRPr="006B0049">
        <w:rPr>
          <w:noProof/>
        </w:rPr>
        <w:drawing>
          <wp:anchor distT="0" distB="0" distL="0" distR="0" simplePos="0" relativeHeight="251823104" behindDoc="0" locked="0" layoutInCell="1" allowOverlap="1" wp14:anchorId="38AFEBC3" wp14:editId="1AEDC854">
            <wp:simplePos x="0" y="0"/>
            <wp:positionH relativeFrom="page">
              <wp:posOffset>575945</wp:posOffset>
            </wp:positionH>
            <wp:positionV relativeFrom="paragraph">
              <wp:posOffset>292735</wp:posOffset>
            </wp:positionV>
            <wp:extent cx="276225" cy="276225"/>
            <wp:effectExtent l="0" t="0" r="9525" b="9525"/>
            <wp:wrapNone/>
            <wp:docPr id="1427972576"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27:15</w:t>
      </w:r>
      <w:r w:rsidRPr="006B0049">
        <w:br/>
        <w:t>Hmm.</w:t>
      </w:r>
    </w:p>
    <w:p w14:paraId="0BD08173" w14:textId="77CB15DE" w:rsidR="006B0049" w:rsidRPr="006B0049" w:rsidRDefault="006B0049" w:rsidP="006B0049">
      <w:r w:rsidRPr="006B0049">
        <w:rPr>
          <w:noProof/>
        </w:rPr>
        <w:drawing>
          <wp:anchor distT="0" distB="0" distL="0" distR="0" simplePos="0" relativeHeight="251824128" behindDoc="0" locked="0" layoutInCell="1" allowOverlap="1" wp14:anchorId="4FF45701" wp14:editId="5957DE08">
            <wp:simplePos x="0" y="0"/>
            <wp:positionH relativeFrom="page">
              <wp:posOffset>575945</wp:posOffset>
            </wp:positionH>
            <wp:positionV relativeFrom="paragraph">
              <wp:posOffset>292735</wp:posOffset>
            </wp:positionV>
            <wp:extent cx="276225" cy="276225"/>
            <wp:effectExtent l="0" t="0" r="9525" b="9525"/>
            <wp:wrapNone/>
            <wp:docPr id="366331994"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27:16</w:t>
      </w:r>
      <w:r w:rsidRPr="006B0049">
        <w:br/>
        <w:t>There are underlying links as well. The other argument I would put against that I mean belly cordon needs to say I'll never use algebra again in my life. So I'm sorry you do that. If we use every time you get on a plane or you open a phone or you open a computer, you are using it all the time. You just don't know you are.</w:t>
      </w:r>
    </w:p>
    <w:p w14:paraId="5902CA14" w14:textId="1133ACD8" w:rsidR="006B0049" w:rsidRPr="006B0049" w:rsidRDefault="006B0049" w:rsidP="006B0049">
      <w:r w:rsidRPr="006B0049">
        <w:rPr>
          <w:noProof/>
        </w:rPr>
        <w:drawing>
          <wp:anchor distT="0" distB="0" distL="0" distR="0" simplePos="0" relativeHeight="251825152" behindDoc="0" locked="0" layoutInCell="1" allowOverlap="1" wp14:anchorId="6BBA9FEC" wp14:editId="7A84F27F">
            <wp:simplePos x="0" y="0"/>
            <wp:positionH relativeFrom="page">
              <wp:posOffset>575945</wp:posOffset>
            </wp:positionH>
            <wp:positionV relativeFrom="paragraph">
              <wp:posOffset>292735</wp:posOffset>
            </wp:positionV>
            <wp:extent cx="276225" cy="276225"/>
            <wp:effectExtent l="0" t="0" r="9525" b="9525"/>
            <wp:wrapNone/>
            <wp:docPr id="1964796425"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27:24</w:t>
      </w:r>
      <w:r w:rsidRPr="006B0049">
        <w:br/>
        <w:t>Mm-hmm.</w:t>
      </w:r>
    </w:p>
    <w:p w14:paraId="5B0F4F09" w14:textId="6485B487" w:rsidR="006B0049" w:rsidRPr="006B0049" w:rsidRDefault="006B0049" w:rsidP="006B0049">
      <w:r w:rsidRPr="006B0049">
        <w:rPr>
          <w:noProof/>
        </w:rPr>
        <w:lastRenderedPageBreak/>
        <w:drawing>
          <wp:anchor distT="0" distB="0" distL="0" distR="0" simplePos="0" relativeHeight="251826176" behindDoc="0" locked="0" layoutInCell="1" allowOverlap="1" wp14:anchorId="7196036A" wp14:editId="42380783">
            <wp:simplePos x="0" y="0"/>
            <wp:positionH relativeFrom="page">
              <wp:posOffset>575945</wp:posOffset>
            </wp:positionH>
            <wp:positionV relativeFrom="paragraph">
              <wp:posOffset>292735</wp:posOffset>
            </wp:positionV>
            <wp:extent cx="276225" cy="276225"/>
            <wp:effectExtent l="0" t="0" r="9525" b="9525"/>
            <wp:wrapNone/>
            <wp:docPr id="52559370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27:34</w:t>
      </w:r>
      <w:r w:rsidRPr="006B0049">
        <w:br/>
        <w:t>You might not be, and it might have been badly taught and you might not have understood what it was for, because it certainly wasn't taught to be that way. But you cannot say you do not use these things without calculus. You could not fly across the Atlantic.</w:t>
      </w:r>
    </w:p>
    <w:p w14:paraId="7557EA14" w14:textId="6D6298EC" w:rsidR="006B0049" w:rsidRPr="006B0049" w:rsidRDefault="006B0049" w:rsidP="006B0049">
      <w:r w:rsidRPr="006B0049">
        <w:rPr>
          <w:noProof/>
        </w:rPr>
        <w:drawing>
          <wp:anchor distT="0" distB="0" distL="0" distR="0" simplePos="0" relativeHeight="251827200" behindDoc="0" locked="0" layoutInCell="1" allowOverlap="1" wp14:anchorId="230DDBE4" wp14:editId="1A336F0D">
            <wp:simplePos x="0" y="0"/>
            <wp:positionH relativeFrom="page">
              <wp:posOffset>575945</wp:posOffset>
            </wp:positionH>
            <wp:positionV relativeFrom="paragraph">
              <wp:posOffset>292735</wp:posOffset>
            </wp:positionV>
            <wp:extent cx="276225" cy="276225"/>
            <wp:effectExtent l="0" t="0" r="9525" b="9525"/>
            <wp:wrapNone/>
            <wp:docPr id="255395201"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27:34</w:t>
      </w:r>
      <w:r w:rsidRPr="006B0049">
        <w:br/>
        <w:t>Hmm.</w:t>
      </w:r>
      <w:r w:rsidRPr="006B0049">
        <w:br/>
        <w:t>Yeah.</w:t>
      </w:r>
      <w:r w:rsidRPr="006B0049">
        <w:br/>
        <w:t>Yeah.</w:t>
      </w:r>
      <w:r w:rsidRPr="006B0049">
        <w:br/>
        <w:t>Mm-hmm.</w:t>
      </w:r>
    </w:p>
    <w:p w14:paraId="48BBEAFD" w14:textId="364E08F9" w:rsidR="006B0049" w:rsidRPr="006B0049" w:rsidRDefault="006B0049" w:rsidP="006B0049">
      <w:r w:rsidRPr="006B0049">
        <w:rPr>
          <w:noProof/>
        </w:rPr>
        <w:drawing>
          <wp:anchor distT="0" distB="0" distL="0" distR="0" simplePos="0" relativeHeight="251828224" behindDoc="0" locked="0" layoutInCell="1" allowOverlap="1" wp14:anchorId="65B98055" wp14:editId="0676E4C8">
            <wp:simplePos x="0" y="0"/>
            <wp:positionH relativeFrom="page">
              <wp:posOffset>575945</wp:posOffset>
            </wp:positionH>
            <wp:positionV relativeFrom="paragraph">
              <wp:posOffset>292735</wp:posOffset>
            </wp:positionV>
            <wp:extent cx="276225" cy="276225"/>
            <wp:effectExtent l="0" t="0" r="9525" b="9525"/>
            <wp:wrapNone/>
            <wp:docPr id="622655225"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27:49</w:t>
      </w:r>
      <w:r w:rsidRPr="006B0049">
        <w:br/>
        <w:t>You know. So yeah, she did use it.</w:t>
      </w:r>
    </w:p>
    <w:p w14:paraId="6C32D123" w14:textId="39AA121A" w:rsidR="006B0049" w:rsidRPr="006B0049" w:rsidRDefault="006B0049" w:rsidP="006B0049">
      <w:r w:rsidRPr="006B0049">
        <w:rPr>
          <w:noProof/>
        </w:rPr>
        <w:drawing>
          <wp:anchor distT="0" distB="0" distL="0" distR="0" simplePos="0" relativeHeight="251829248" behindDoc="0" locked="0" layoutInCell="1" allowOverlap="1" wp14:anchorId="187D3A29" wp14:editId="6C5EA899">
            <wp:simplePos x="0" y="0"/>
            <wp:positionH relativeFrom="page">
              <wp:posOffset>575945</wp:posOffset>
            </wp:positionH>
            <wp:positionV relativeFrom="paragraph">
              <wp:posOffset>292735</wp:posOffset>
            </wp:positionV>
            <wp:extent cx="276225" cy="276225"/>
            <wp:effectExtent l="0" t="0" r="9525" b="9525"/>
            <wp:wrapNone/>
            <wp:docPr id="4416383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27:50</w:t>
      </w:r>
      <w:r w:rsidRPr="006B0049">
        <w:br/>
        <w:t>Again without.</w:t>
      </w:r>
      <w:r w:rsidRPr="006B0049">
        <w:br/>
        <w:t>It's what we were talking about before. This is the, you know, why fund opera and any of these things just like because if you ever like the, you know, the video game that you play the advert for that film that you liked the ******* halftime show at that football game that you went to.</w:t>
      </w:r>
      <w:r w:rsidRPr="006B0049">
        <w:br/>
        <w:t>Take away classical music and none of that can happen.</w:t>
      </w:r>
    </w:p>
    <w:p w14:paraId="748E14C3" w14:textId="5949BC00" w:rsidR="006B0049" w:rsidRPr="006B0049" w:rsidRDefault="006B0049" w:rsidP="006B0049">
      <w:r w:rsidRPr="006B0049">
        <w:rPr>
          <w:noProof/>
        </w:rPr>
        <w:drawing>
          <wp:anchor distT="0" distB="0" distL="0" distR="0" simplePos="0" relativeHeight="251830272" behindDoc="0" locked="0" layoutInCell="1" allowOverlap="1" wp14:anchorId="172D0559" wp14:editId="2FD72978">
            <wp:simplePos x="0" y="0"/>
            <wp:positionH relativeFrom="page">
              <wp:posOffset>575945</wp:posOffset>
            </wp:positionH>
            <wp:positionV relativeFrom="paragraph">
              <wp:posOffset>292735</wp:posOffset>
            </wp:positionV>
            <wp:extent cx="276225" cy="276225"/>
            <wp:effectExtent l="0" t="0" r="9525" b="9525"/>
            <wp:wrapNone/>
            <wp:docPr id="452165448"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28:16</w:t>
      </w:r>
      <w:r w:rsidRPr="006B0049">
        <w:br/>
        <w:t>Everything film music from the 1930s to the 1950s was all European composers.</w:t>
      </w:r>
    </w:p>
    <w:p w14:paraId="09BF7028" w14:textId="4EFFBEE9" w:rsidR="006B0049" w:rsidRPr="006B0049" w:rsidRDefault="006B0049" w:rsidP="006B0049">
      <w:r w:rsidRPr="006B0049">
        <w:rPr>
          <w:noProof/>
        </w:rPr>
        <w:drawing>
          <wp:anchor distT="0" distB="0" distL="0" distR="0" simplePos="0" relativeHeight="251831296" behindDoc="0" locked="0" layoutInCell="1" allowOverlap="1" wp14:anchorId="3532E1A1" wp14:editId="03BAC9AA">
            <wp:simplePos x="0" y="0"/>
            <wp:positionH relativeFrom="page">
              <wp:posOffset>575945</wp:posOffset>
            </wp:positionH>
            <wp:positionV relativeFrom="paragraph">
              <wp:posOffset>292735</wp:posOffset>
            </wp:positionV>
            <wp:extent cx="276225" cy="276225"/>
            <wp:effectExtent l="0" t="0" r="9525" b="9525"/>
            <wp:wrapNone/>
            <wp:docPr id="1254406256"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28:18</w:t>
      </w:r>
      <w:r w:rsidRPr="006B0049">
        <w:br/>
        <w:t>Yeah.</w:t>
      </w:r>
      <w:r w:rsidRPr="006B0049">
        <w:br/>
        <w:t>Mm-hmm.</w:t>
      </w:r>
    </w:p>
    <w:p w14:paraId="103E76FD" w14:textId="2943FA65" w:rsidR="006B0049" w:rsidRPr="006B0049" w:rsidRDefault="006B0049" w:rsidP="006B0049">
      <w:r w:rsidRPr="006B0049">
        <w:rPr>
          <w:noProof/>
        </w:rPr>
        <w:drawing>
          <wp:anchor distT="0" distB="0" distL="0" distR="0" simplePos="0" relativeHeight="251832320" behindDoc="0" locked="0" layoutInCell="1" allowOverlap="1" wp14:anchorId="7C069D19" wp14:editId="1AC14683">
            <wp:simplePos x="0" y="0"/>
            <wp:positionH relativeFrom="page">
              <wp:posOffset>575945</wp:posOffset>
            </wp:positionH>
            <wp:positionV relativeFrom="paragraph">
              <wp:posOffset>292735</wp:posOffset>
            </wp:positionV>
            <wp:extent cx="276225" cy="276225"/>
            <wp:effectExtent l="0" t="0" r="9525" b="9525"/>
            <wp:wrapNone/>
            <wp:docPr id="718459783"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28:26</w:t>
      </w:r>
      <w:r w:rsidRPr="006B0049">
        <w:br/>
        <w:t>Major European composers, without even starting to talk about people like Bernstein and Sondheim and people like that, it's.</w:t>
      </w:r>
    </w:p>
    <w:p w14:paraId="47679430" w14:textId="328AC9B1" w:rsidR="006B0049" w:rsidRPr="006B0049" w:rsidRDefault="006B0049" w:rsidP="006B0049">
      <w:r w:rsidRPr="006B0049">
        <w:rPr>
          <w:noProof/>
        </w:rPr>
        <w:drawing>
          <wp:anchor distT="0" distB="0" distL="0" distR="0" simplePos="0" relativeHeight="251833344" behindDoc="0" locked="0" layoutInCell="1" allowOverlap="1" wp14:anchorId="24C5D074" wp14:editId="7C0D068D">
            <wp:simplePos x="0" y="0"/>
            <wp:positionH relativeFrom="page">
              <wp:posOffset>575945</wp:posOffset>
            </wp:positionH>
            <wp:positionV relativeFrom="paragraph">
              <wp:posOffset>292735</wp:posOffset>
            </wp:positionV>
            <wp:extent cx="276225" cy="276225"/>
            <wp:effectExtent l="0" t="0" r="9525" b="9525"/>
            <wp:wrapNone/>
            <wp:docPr id="1023594484"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28:34</w:t>
      </w:r>
      <w:r w:rsidRPr="006B0049">
        <w:br/>
        <w:t xml:space="preserve">Speaking of which, I've just sent you a song. Time. I sent you a very and I didn't realise </w:t>
      </w:r>
      <w:r w:rsidRPr="006B0049">
        <w:lastRenderedPageBreak/>
        <w:t>the whole thing. There's a full version of company that does the very thing you were talking about. All the actors play all the instruments and they all play five or six instruments.</w:t>
      </w:r>
    </w:p>
    <w:p w14:paraId="6BACCBD4" w14:textId="4CAED7BF" w:rsidR="006B0049" w:rsidRPr="006B0049" w:rsidRDefault="006B0049" w:rsidP="006B0049">
      <w:r w:rsidRPr="006B0049">
        <w:rPr>
          <w:noProof/>
        </w:rPr>
        <w:drawing>
          <wp:anchor distT="0" distB="0" distL="0" distR="0" simplePos="0" relativeHeight="251834368" behindDoc="0" locked="0" layoutInCell="1" allowOverlap="1" wp14:anchorId="53DABC18" wp14:editId="3DF85CCD">
            <wp:simplePos x="0" y="0"/>
            <wp:positionH relativeFrom="page">
              <wp:posOffset>575945</wp:posOffset>
            </wp:positionH>
            <wp:positionV relativeFrom="paragraph">
              <wp:posOffset>292735</wp:posOffset>
            </wp:positionV>
            <wp:extent cx="276225" cy="276225"/>
            <wp:effectExtent l="0" t="0" r="9525" b="9525"/>
            <wp:wrapNone/>
            <wp:docPr id="1826086216"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28:46</w:t>
      </w:r>
      <w:r w:rsidRPr="006B0049">
        <w:br/>
        <w:t>Yeah.</w:t>
      </w:r>
      <w:r w:rsidRPr="006B0049">
        <w:br/>
        <w:t>Everybody goes wow when they see it and it's not as hard as you think.</w:t>
      </w:r>
    </w:p>
    <w:p w14:paraId="5F146E6A" w14:textId="5B55B907" w:rsidR="006B0049" w:rsidRPr="006B0049" w:rsidRDefault="006B0049" w:rsidP="006B0049">
      <w:r w:rsidRPr="006B0049">
        <w:rPr>
          <w:noProof/>
        </w:rPr>
        <w:drawing>
          <wp:anchor distT="0" distB="0" distL="0" distR="0" simplePos="0" relativeHeight="251835392" behindDoc="0" locked="0" layoutInCell="1" allowOverlap="1" wp14:anchorId="096EC947" wp14:editId="2C89CFDF">
            <wp:simplePos x="0" y="0"/>
            <wp:positionH relativeFrom="page">
              <wp:posOffset>575945</wp:posOffset>
            </wp:positionH>
            <wp:positionV relativeFrom="paragraph">
              <wp:posOffset>292735</wp:posOffset>
            </wp:positionV>
            <wp:extent cx="276225" cy="276225"/>
            <wp:effectExtent l="0" t="0" r="9525" b="9525"/>
            <wp:wrapNone/>
            <wp:docPr id="1131543754"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28:52</w:t>
      </w:r>
      <w:r w:rsidRPr="006B0049">
        <w:br/>
        <w:t>Yeah, I did. Yeah, I did it. And but I do think a lot of it is it's not, you know, they didn't get, they weren't necessarily looking for, like, saxophonist, whatever it is they were getting people that were, you know, actors and singers that could do the roles.</w:t>
      </w:r>
      <w:r w:rsidRPr="006B0049">
        <w:br/>
        <w:t>That also had enough about them that they could be taught, right? You need to play the following 15 notes on the saxophone. That here's this little 10 second excerpt you need to play on the xylophone.</w:t>
      </w:r>
    </w:p>
    <w:p w14:paraId="2DDCAFA7" w14:textId="0B886040" w:rsidR="006B0049" w:rsidRPr="006B0049" w:rsidRDefault="006B0049" w:rsidP="006B0049">
      <w:r w:rsidRPr="006B0049">
        <w:rPr>
          <w:noProof/>
        </w:rPr>
        <w:drawing>
          <wp:anchor distT="0" distB="0" distL="0" distR="0" simplePos="0" relativeHeight="251836416" behindDoc="0" locked="0" layoutInCell="1" allowOverlap="1" wp14:anchorId="7A2C5320" wp14:editId="54BB3269">
            <wp:simplePos x="0" y="0"/>
            <wp:positionH relativeFrom="page">
              <wp:posOffset>575945</wp:posOffset>
            </wp:positionH>
            <wp:positionV relativeFrom="paragraph">
              <wp:posOffset>292735</wp:posOffset>
            </wp:positionV>
            <wp:extent cx="276225" cy="276225"/>
            <wp:effectExtent l="0" t="0" r="9525" b="9525"/>
            <wp:wrapNone/>
            <wp:docPr id="2028845919"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29:18</w:t>
      </w:r>
      <w:r w:rsidRPr="006B0049">
        <w:br/>
        <w:t>Yeah. And if it has to come, it has to come from the. Yes, you can approach, not that. Oh, Jesus Christ. This is difficult because of course you can do it to be daft. It's just that.</w:t>
      </w:r>
    </w:p>
    <w:p w14:paraId="064B56AA" w14:textId="13690B29" w:rsidR="006B0049" w:rsidRPr="006B0049" w:rsidRDefault="006B0049" w:rsidP="006B0049">
      <w:r w:rsidRPr="006B0049">
        <w:rPr>
          <w:noProof/>
        </w:rPr>
        <w:drawing>
          <wp:anchor distT="0" distB="0" distL="0" distR="0" simplePos="0" relativeHeight="251837440" behindDoc="0" locked="0" layoutInCell="1" allowOverlap="1" wp14:anchorId="117DE485" wp14:editId="7C39E961">
            <wp:simplePos x="0" y="0"/>
            <wp:positionH relativeFrom="page">
              <wp:posOffset>575945</wp:posOffset>
            </wp:positionH>
            <wp:positionV relativeFrom="paragraph">
              <wp:posOffset>292735</wp:posOffset>
            </wp:positionV>
            <wp:extent cx="276225" cy="276225"/>
            <wp:effectExtent l="0" t="0" r="9525" b="9525"/>
            <wp:wrapNone/>
            <wp:docPr id="1574762258"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29:29</w:t>
      </w:r>
      <w:r w:rsidRPr="006B0049">
        <w:br/>
        <w:t>Yeah.</w:t>
      </w:r>
      <w:r w:rsidRPr="006B0049">
        <w:br/>
        <w:t>Mm-hmm.</w:t>
      </w:r>
    </w:p>
    <w:p w14:paraId="134865B1" w14:textId="534780BA" w:rsidR="006B0049" w:rsidRPr="006B0049" w:rsidRDefault="006B0049" w:rsidP="006B0049">
      <w:r w:rsidRPr="006B0049">
        <w:rPr>
          <w:noProof/>
        </w:rPr>
        <w:drawing>
          <wp:anchor distT="0" distB="0" distL="0" distR="0" simplePos="0" relativeHeight="251838464" behindDoc="0" locked="0" layoutInCell="1" allowOverlap="1" wp14:anchorId="25B47964" wp14:editId="61405641">
            <wp:simplePos x="0" y="0"/>
            <wp:positionH relativeFrom="page">
              <wp:posOffset>575945</wp:posOffset>
            </wp:positionH>
            <wp:positionV relativeFrom="paragraph">
              <wp:posOffset>292735</wp:posOffset>
            </wp:positionV>
            <wp:extent cx="276225" cy="276225"/>
            <wp:effectExtent l="0" t="0" r="9525" b="9525"/>
            <wp:wrapNone/>
            <wp:docPr id="974014568"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29:36</w:t>
      </w:r>
      <w:r w:rsidRPr="006B0049">
        <w:br/>
        <w:t>I was a sax player called Steve Ketley.</w:t>
      </w:r>
      <w:r w:rsidRPr="006B0049">
        <w:br/>
        <w:t>It was in cold blast orchestra and stuff like that who can't read music and at one of the first Me Fest party I was ever at I was sitting next to Rob Handley and Steve Kelly and it was before I worked for Wildcat and they were having an argument about reading music.</w:t>
      </w:r>
      <w:r w:rsidRPr="006B0049">
        <w:br/>
        <w:t xml:space="preserve">And Steve refused to learn to read music because he said it would affect his ability to play jazz and Rab was no, that's pish. And This is why </w:t>
      </w:r>
      <w:proofErr w:type="spellStart"/>
      <w:r w:rsidRPr="006B0049">
        <w:t>rab's</w:t>
      </w:r>
      <w:proofErr w:type="spellEnd"/>
      <w:r w:rsidRPr="006B0049">
        <w:t>, raging alcoholic. But one of the most talented people I've ever met in my life and very, very intelligent.</w:t>
      </w:r>
    </w:p>
    <w:p w14:paraId="5B71F80A" w14:textId="4C1835D5" w:rsidR="006B0049" w:rsidRPr="006B0049" w:rsidRDefault="006B0049" w:rsidP="006B0049">
      <w:r w:rsidRPr="006B0049">
        <w:rPr>
          <w:noProof/>
        </w:rPr>
        <w:drawing>
          <wp:anchor distT="0" distB="0" distL="0" distR="0" simplePos="0" relativeHeight="251839488" behindDoc="0" locked="0" layoutInCell="1" allowOverlap="1" wp14:anchorId="17A1B837" wp14:editId="5B478183">
            <wp:simplePos x="0" y="0"/>
            <wp:positionH relativeFrom="page">
              <wp:posOffset>575945</wp:posOffset>
            </wp:positionH>
            <wp:positionV relativeFrom="paragraph">
              <wp:posOffset>292735</wp:posOffset>
            </wp:positionV>
            <wp:extent cx="276225" cy="276225"/>
            <wp:effectExtent l="0" t="0" r="9525" b="9525"/>
            <wp:wrapNone/>
            <wp:docPr id="92316504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30:05</w:t>
      </w:r>
      <w:r w:rsidRPr="006B0049">
        <w:br/>
        <w:t>Mm-hmm.</w:t>
      </w:r>
      <w:r w:rsidRPr="006B0049">
        <w:br/>
        <w:t>Mm-hmm.</w:t>
      </w:r>
    </w:p>
    <w:p w14:paraId="3E456F13" w14:textId="2EBA9893" w:rsidR="006B0049" w:rsidRPr="006B0049" w:rsidRDefault="006B0049" w:rsidP="006B0049">
      <w:r w:rsidRPr="006B0049">
        <w:rPr>
          <w:noProof/>
        </w:rPr>
        <w:lastRenderedPageBreak/>
        <w:drawing>
          <wp:anchor distT="0" distB="0" distL="0" distR="0" simplePos="0" relativeHeight="251840512" behindDoc="0" locked="0" layoutInCell="1" allowOverlap="1" wp14:anchorId="3224C303" wp14:editId="3A293E4A">
            <wp:simplePos x="0" y="0"/>
            <wp:positionH relativeFrom="page">
              <wp:posOffset>575945</wp:posOffset>
            </wp:positionH>
            <wp:positionV relativeFrom="paragraph">
              <wp:posOffset>292735</wp:posOffset>
            </wp:positionV>
            <wp:extent cx="276225" cy="276225"/>
            <wp:effectExtent l="0" t="0" r="9525" b="9525"/>
            <wp:wrapNone/>
            <wp:docPr id="191300209"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30:16</w:t>
      </w:r>
      <w:r w:rsidRPr="006B0049">
        <w:br/>
        <w:t>And it's got a bad reputation, which?</w:t>
      </w:r>
      <w:r w:rsidRPr="006B0049">
        <w:br/>
        <w:t xml:space="preserve">I struggle with people with bad reputations because nine times out of 10 is if you work with someone you respect and they're actually good to work with. You just need to try and understand them and stop forcing them into a moment. So there you go. </w:t>
      </w:r>
      <w:proofErr w:type="spellStart"/>
      <w:r w:rsidRPr="006B0049">
        <w:t>Pottied</w:t>
      </w:r>
      <w:proofErr w:type="spellEnd"/>
      <w:r w:rsidRPr="006B0049">
        <w:t xml:space="preserve"> history. Oh, and then I met this. Can't then relies.</w:t>
      </w:r>
    </w:p>
    <w:p w14:paraId="08C304C5" w14:textId="2EEB7F8E" w:rsidR="006B0049" w:rsidRPr="006B0049" w:rsidRDefault="006B0049" w:rsidP="006B0049">
      <w:r w:rsidRPr="006B0049">
        <w:rPr>
          <w:noProof/>
        </w:rPr>
        <w:drawing>
          <wp:anchor distT="0" distB="0" distL="0" distR="0" simplePos="0" relativeHeight="251841536" behindDoc="0" locked="0" layoutInCell="1" allowOverlap="1" wp14:anchorId="475A2A4C" wp14:editId="1B69853D">
            <wp:simplePos x="0" y="0"/>
            <wp:positionH relativeFrom="page">
              <wp:posOffset>575945</wp:posOffset>
            </wp:positionH>
            <wp:positionV relativeFrom="paragraph">
              <wp:posOffset>292735</wp:posOffset>
            </wp:positionV>
            <wp:extent cx="276225" cy="276225"/>
            <wp:effectExtent l="0" t="0" r="9525" b="9525"/>
            <wp:wrapNone/>
            <wp:docPr id="1824918039"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30:28</w:t>
      </w:r>
      <w:r w:rsidRPr="006B0049">
        <w:br/>
        <w:t>Mm-hmm.</w:t>
      </w:r>
    </w:p>
    <w:p w14:paraId="3C9ABD61" w14:textId="30455AF3" w:rsidR="006B0049" w:rsidRPr="006B0049" w:rsidRDefault="006B0049" w:rsidP="006B0049">
      <w:r w:rsidRPr="006B0049">
        <w:rPr>
          <w:noProof/>
        </w:rPr>
        <w:drawing>
          <wp:anchor distT="0" distB="0" distL="0" distR="0" simplePos="0" relativeHeight="251842560" behindDoc="0" locked="0" layoutInCell="1" allowOverlap="1" wp14:anchorId="69158823" wp14:editId="669FCC32">
            <wp:simplePos x="0" y="0"/>
            <wp:positionH relativeFrom="page">
              <wp:posOffset>575945</wp:posOffset>
            </wp:positionH>
            <wp:positionV relativeFrom="paragraph">
              <wp:posOffset>292735</wp:posOffset>
            </wp:positionV>
            <wp:extent cx="276225" cy="276225"/>
            <wp:effectExtent l="0" t="0" r="9525" b="9525"/>
            <wp:wrapNone/>
            <wp:docPr id="278524865"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30:38</w:t>
      </w:r>
      <w:r w:rsidRPr="006B0049">
        <w:br/>
        <w:t>Made me go to see the net and my life was never the same after that. I'd be interested to know what the transcript said about ****.</w:t>
      </w:r>
    </w:p>
    <w:p w14:paraId="175FF47A" w14:textId="09CF7CA3" w:rsidR="006B0049" w:rsidRPr="006B0049" w:rsidRDefault="006B0049" w:rsidP="006B0049">
      <w:r w:rsidRPr="006B0049">
        <w:rPr>
          <w:noProof/>
        </w:rPr>
        <w:drawing>
          <wp:anchor distT="0" distB="0" distL="0" distR="0" simplePos="0" relativeHeight="251843584" behindDoc="0" locked="0" layoutInCell="1" allowOverlap="1" wp14:anchorId="7A14A172" wp14:editId="425F8C8D">
            <wp:simplePos x="0" y="0"/>
            <wp:positionH relativeFrom="page">
              <wp:posOffset>575945</wp:posOffset>
            </wp:positionH>
            <wp:positionV relativeFrom="paragraph">
              <wp:posOffset>292735</wp:posOffset>
            </wp:positionV>
            <wp:extent cx="276225" cy="276225"/>
            <wp:effectExtent l="0" t="0" r="9525" b="9525"/>
            <wp:wrapNone/>
            <wp:docPr id="490274992"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30:38</w:t>
      </w:r>
      <w:r w:rsidRPr="006B0049">
        <w:br/>
        <w:t>Aye.</w:t>
      </w:r>
      <w:r w:rsidRPr="006B0049">
        <w:br/>
        <w:t>Then.</w:t>
      </w:r>
      <w:r w:rsidRPr="006B0049">
        <w:br/>
        <w:t xml:space="preserve">Yes. Oh, did I tell you? Oh, no, because we </w:t>
      </w:r>
      <w:proofErr w:type="spellStart"/>
      <w:r w:rsidRPr="006B0049">
        <w:t>we</w:t>
      </w:r>
      <w:proofErr w:type="spellEnd"/>
      <w:r w:rsidRPr="006B0049">
        <w:t xml:space="preserve"> did this, that it's.</w:t>
      </w:r>
    </w:p>
    <w:p w14:paraId="5732B5AD" w14:textId="0329CBD0" w:rsidR="006B0049" w:rsidRPr="006B0049" w:rsidRDefault="006B0049" w:rsidP="006B0049">
      <w:r w:rsidRPr="006B0049">
        <w:rPr>
          <w:noProof/>
        </w:rPr>
        <w:drawing>
          <wp:anchor distT="0" distB="0" distL="0" distR="0" simplePos="0" relativeHeight="251844608" behindDoc="0" locked="0" layoutInCell="1" allowOverlap="1" wp14:anchorId="0482807D" wp14:editId="287C4493">
            <wp:simplePos x="0" y="0"/>
            <wp:positionH relativeFrom="page">
              <wp:posOffset>575945</wp:posOffset>
            </wp:positionH>
            <wp:positionV relativeFrom="paragraph">
              <wp:posOffset>292735</wp:posOffset>
            </wp:positionV>
            <wp:extent cx="276225" cy="276225"/>
            <wp:effectExtent l="0" t="0" r="9525" b="9525"/>
            <wp:wrapNone/>
            <wp:docPr id="1773734833"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30:53</w:t>
      </w:r>
      <w:r w:rsidRPr="006B0049">
        <w:br/>
        <w:t>Flags.</w:t>
      </w:r>
    </w:p>
    <w:p w14:paraId="4F708104" w14:textId="6DF3D968" w:rsidR="006B0049" w:rsidRPr="006B0049" w:rsidRDefault="006B0049" w:rsidP="006B0049">
      <w:r w:rsidRPr="006B0049">
        <w:rPr>
          <w:noProof/>
        </w:rPr>
        <w:drawing>
          <wp:anchor distT="0" distB="0" distL="0" distR="0" simplePos="0" relativeHeight="251845632" behindDoc="0" locked="0" layoutInCell="1" allowOverlap="1" wp14:anchorId="1D87E872" wp14:editId="57DBDB63">
            <wp:simplePos x="0" y="0"/>
            <wp:positionH relativeFrom="page">
              <wp:posOffset>575945</wp:posOffset>
            </wp:positionH>
            <wp:positionV relativeFrom="paragraph">
              <wp:posOffset>292735</wp:posOffset>
            </wp:positionV>
            <wp:extent cx="276225" cy="276225"/>
            <wp:effectExtent l="0" t="0" r="9525" b="9525"/>
            <wp:wrapNone/>
            <wp:docPr id="1543914354"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30:54</w:t>
      </w:r>
      <w:r w:rsidRPr="006B0049">
        <w:br/>
        <w:t>Yeah.</w:t>
      </w:r>
      <w:r w:rsidRPr="006B0049">
        <w:br/>
        <w:t>And yes, it does. Also, it caught that as flags the but no, it just completely censors it.</w:t>
      </w:r>
    </w:p>
    <w:p w14:paraId="2A12681F" w14:textId="088E249A" w:rsidR="006B0049" w:rsidRPr="006B0049" w:rsidRDefault="006B0049" w:rsidP="006B0049">
      <w:r w:rsidRPr="006B0049">
        <w:rPr>
          <w:noProof/>
        </w:rPr>
        <w:drawing>
          <wp:anchor distT="0" distB="0" distL="0" distR="0" simplePos="0" relativeHeight="251846656" behindDoc="0" locked="0" layoutInCell="1" allowOverlap="1" wp14:anchorId="01ED1743" wp14:editId="32F7649E">
            <wp:simplePos x="0" y="0"/>
            <wp:positionH relativeFrom="page">
              <wp:posOffset>575945</wp:posOffset>
            </wp:positionH>
            <wp:positionV relativeFrom="paragraph">
              <wp:posOffset>292735</wp:posOffset>
            </wp:positionV>
            <wp:extent cx="276225" cy="276225"/>
            <wp:effectExtent l="0" t="0" r="9525" b="9525"/>
            <wp:wrapNone/>
            <wp:docPr id="2117762062"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31:07</w:t>
      </w:r>
      <w:r w:rsidRPr="006B0049">
        <w:br/>
        <w:t>But I was at Drama College, a hip hop group came over from Chicago. From Mayfest, we were working with them and one of our lecturers, Roddy McKenzie, had just been doing some work in Sweden and he smoked mental cigarettes.</w:t>
      </w:r>
    </w:p>
    <w:p w14:paraId="1F3135CB" w14:textId="3163832F" w:rsidR="006B0049" w:rsidRPr="006B0049" w:rsidRDefault="006B0049" w:rsidP="006B0049">
      <w:r w:rsidRPr="006B0049">
        <w:rPr>
          <w:noProof/>
        </w:rPr>
        <w:drawing>
          <wp:anchor distT="0" distB="0" distL="0" distR="0" simplePos="0" relativeHeight="251847680" behindDoc="0" locked="0" layoutInCell="1" allowOverlap="1" wp14:anchorId="7FA22181" wp14:editId="77312222">
            <wp:simplePos x="0" y="0"/>
            <wp:positionH relativeFrom="page">
              <wp:posOffset>575945</wp:posOffset>
            </wp:positionH>
            <wp:positionV relativeFrom="paragraph">
              <wp:posOffset>292735</wp:posOffset>
            </wp:positionV>
            <wp:extent cx="276225" cy="276225"/>
            <wp:effectExtent l="0" t="0" r="9525" b="9525"/>
            <wp:wrapNone/>
            <wp:docPr id="1770377136"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31:15</w:t>
      </w:r>
      <w:r w:rsidRPr="006B0049">
        <w:br/>
        <w:t>Mm-hmm.</w:t>
      </w:r>
    </w:p>
    <w:p w14:paraId="3DE97FFE" w14:textId="6E96BC02" w:rsidR="006B0049" w:rsidRPr="006B0049" w:rsidRDefault="006B0049" w:rsidP="006B0049">
      <w:r w:rsidRPr="006B0049">
        <w:rPr>
          <w:noProof/>
        </w:rPr>
        <w:drawing>
          <wp:anchor distT="0" distB="0" distL="0" distR="0" simplePos="0" relativeHeight="251848704" behindDoc="0" locked="0" layoutInCell="1" allowOverlap="1" wp14:anchorId="09EC4C9A" wp14:editId="792763EB">
            <wp:simplePos x="0" y="0"/>
            <wp:positionH relativeFrom="page">
              <wp:posOffset>575945</wp:posOffset>
            </wp:positionH>
            <wp:positionV relativeFrom="paragraph">
              <wp:posOffset>292735</wp:posOffset>
            </wp:positionV>
            <wp:extent cx="276225" cy="276225"/>
            <wp:effectExtent l="0" t="0" r="9525" b="9525"/>
            <wp:wrapNone/>
            <wp:docPr id="1587662769"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31:23</w:t>
      </w:r>
      <w:r w:rsidRPr="006B0049">
        <w:br/>
      </w:r>
      <w:r w:rsidRPr="006B0049">
        <w:lastRenderedPageBreak/>
        <w:t>And he brought back these mental cigarettes called cool. And there are American mental cigarettes called look.</w:t>
      </w:r>
    </w:p>
    <w:p w14:paraId="41E0058B" w14:textId="3D044315" w:rsidR="006B0049" w:rsidRPr="006B0049" w:rsidRDefault="006B0049" w:rsidP="006B0049">
      <w:r w:rsidRPr="006B0049">
        <w:rPr>
          <w:noProof/>
        </w:rPr>
        <w:drawing>
          <wp:anchor distT="0" distB="0" distL="0" distR="0" simplePos="0" relativeHeight="251849728" behindDoc="0" locked="0" layoutInCell="1" allowOverlap="1" wp14:anchorId="4943685E" wp14:editId="4FB8A1E3">
            <wp:simplePos x="0" y="0"/>
            <wp:positionH relativeFrom="page">
              <wp:posOffset>575945</wp:posOffset>
            </wp:positionH>
            <wp:positionV relativeFrom="paragraph">
              <wp:posOffset>292735</wp:posOffset>
            </wp:positionV>
            <wp:extent cx="276225" cy="276225"/>
            <wp:effectExtent l="0" t="0" r="9525" b="9525"/>
            <wp:wrapNone/>
            <wp:docPr id="624668290"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31:23</w:t>
      </w:r>
      <w:r w:rsidRPr="006B0049">
        <w:br/>
        <w:t>Mm-hmm.</w:t>
      </w:r>
      <w:r w:rsidRPr="006B0049">
        <w:br/>
        <w:t>Right.</w:t>
      </w:r>
    </w:p>
    <w:p w14:paraId="4A419045" w14:textId="12910C56" w:rsidR="006B0049" w:rsidRPr="006B0049" w:rsidRDefault="006B0049" w:rsidP="006B0049">
      <w:r w:rsidRPr="006B0049">
        <w:rPr>
          <w:noProof/>
        </w:rPr>
        <w:drawing>
          <wp:anchor distT="0" distB="0" distL="0" distR="0" simplePos="0" relativeHeight="251850752" behindDoc="0" locked="0" layoutInCell="1" allowOverlap="1" wp14:anchorId="3A07AF5F" wp14:editId="2F57A098">
            <wp:simplePos x="0" y="0"/>
            <wp:positionH relativeFrom="page">
              <wp:posOffset>575945</wp:posOffset>
            </wp:positionH>
            <wp:positionV relativeFrom="paragraph">
              <wp:posOffset>292735</wp:posOffset>
            </wp:positionV>
            <wp:extent cx="276225" cy="276225"/>
            <wp:effectExtent l="0" t="0" r="9525" b="9525"/>
            <wp:wrapNone/>
            <wp:docPr id="309558000"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31:33</w:t>
      </w:r>
      <w:r w:rsidRPr="006B0049">
        <w:br/>
        <w:t xml:space="preserve">Or the other way around, I think maybe the American ones are cool, and the Swedish ones would look. And the guy who was the choreographer of this hip hop group having a chat </w:t>
      </w:r>
      <w:proofErr w:type="spellStart"/>
      <w:r w:rsidRPr="006B0049">
        <w:t>chat</w:t>
      </w:r>
      <w:proofErr w:type="spellEnd"/>
      <w:r w:rsidRPr="006B0049">
        <w:t xml:space="preserve"> with him. And at that time I smoked mint up cigarettes as well.</w:t>
      </w:r>
      <w:r w:rsidRPr="006B0049">
        <w:br/>
        <w:t>So we started talking about and I said there's these Swedish facts called Luke and what this American man heard was something completely different from what he intended to do is like, are you telling me about a bunch of gay guys in Sweden?</w:t>
      </w:r>
    </w:p>
    <w:p w14:paraId="50487AB0" w14:textId="367793F9" w:rsidR="006B0049" w:rsidRPr="006B0049" w:rsidRDefault="006B0049" w:rsidP="006B0049">
      <w:r w:rsidRPr="006B0049">
        <w:rPr>
          <w:noProof/>
        </w:rPr>
        <w:drawing>
          <wp:anchor distT="0" distB="0" distL="0" distR="0" simplePos="0" relativeHeight="251851776" behindDoc="0" locked="0" layoutInCell="1" allowOverlap="1" wp14:anchorId="53DFA574" wp14:editId="1079E51F">
            <wp:simplePos x="0" y="0"/>
            <wp:positionH relativeFrom="page">
              <wp:posOffset>575945</wp:posOffset>
            </wp:positionH>
            <wp:positionV relativeFrom="paragraph">
              <wp:posOffset>292735</wp:posOffset>
            </wp:positionV>
            <wp:extent cx="276225" cy="276225"/>
            <wp:effectExtent l="0" t="0" r="9525" b="9525"/>
            <wp:wrapNone/>
            <wp:docPr id="317371856"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32:05</w:t>
      </w:r>
      <w:r w:rsidRPr="006B0049">
        <w:br/>
        <w:t>Right. Yeah, I remember seeing some American do this joke about it being like they called cigarettes. **** in England and I learned that out the hard way when somebody, when I was smoking outside and somebody came over to me and said, excuse me, could I I'm a ***.</w:t>
      </w:r>
    </w:p>
    <w:p w14:paraId="079780B1" w14:textId="4E25B15E" w:rsidR="006B0049" w:rsidRPr="006B0049" w:rsidRDefault="006B0049" w:rsidP="006B0049">
      <w:r w:rsidRPr="006B0049">
        <w:rPr>
          <w:noProof/>
        </w:rPr>
        <w:drawing>
          <wp:anchor distT="0" distB="0" distL="0" distR="0" simplePos="0" relativeHeight="251852800" behindDoc="0" locked="0" layoutInCell="1" allowOverlap="1" wp14:anchorId="45DB3A18" wp14:editId="5052B86C">
            <wp:simplePos x="0" y="0"/>
            <wp:positionH relativeFrom="page">
              <wp:posOffset>575945</wp:posOffset>
            </wp:positionH>
            <wp:positionV relativeFrom="paragraph">
              <wp:posOffset>292735</wp:posOffset>
            </wp:positionV>
            <wp:extent cx="276225" cy="276225"/>
            <wp:effectExtent l="0" t="0" r="9525" b="9525"/>
            <wp:wrapNone/>
            <wp:docPr id="521901438"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32:06</w:t>
      </w:r>
      <w:r w:rsidRPr="006B0049">
        <w:br/>
        <w:t>Umm.</w:t>
      </w:r>
    </w:p>
    <w:p w14:paraId="5A30B61B" w14:textId="09B10F79" w:rsidR="006B0049" w:rsidRPr="006B0049" w:rsidRDefault="006B0049" w:rsidP="006B0049">
      <w:r w:rsidRPr="006B0049">
        <w:rPr>
          <w:noProof/>
        </w:rPr>
        <w:drawing>
          <wp:anchor distT="0" distB="0" distL="0" distR="0" simplePos="0" relativeHeight="251853824" behindDoc="0" locked="0" layoutInCell="1" allowOverlap="1" wp14:anchorId="0650743A" wp14:editId="20AE0DC3">
            <wp:simplePos x="0" y="0"/>
            <wp:positionH relativeFrom="page">
              <wp:posOffset>575945</wp:posOffset>
            </wp:positionH>
            <wp:positionV relativeFrom="paragraph">
              <wp:posOffset>292735</wp:posOffset>
            </wp:positionV>
            <wp:extent cx="276225" cy="276225"/>
            <wp:effectExtent l="0" t="0" r="9525" b="9525"/>
            <wp:wrapNone/>
            <wp:docPr id="1633029552"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32:22</w:t>
      </w:r>
      <w:r w:rsidRPr="006B0049">
        <w:br/>
        <w:t>And he says. And then he made it worse by go. No, no, no.</w:t>
      </w:r>
    </w:p>
    <w:p w14:paraId="19C6FF4E" w14:textId="6383C918" w:rsidR="006B0049" w:rsidRPr="006B0049" w:rsidRDefault="006B0049" w:rsidP="006B0049">
      <w:r w:rsidRPr="006B0049">
        <w:rPr>
          <w:noProof/>
        </w:rPr>
        <w:drawing>
          <wp:anchor distT="0" distB="0" distL="0" distR="0" simplePos="0" relativeHeight="251854848" behindDoc="0" locked="0" layoutInCell="1" allowOverlap="1" wp14:anchorId="57878FD0" wp14:editId="5F4622B3">
            <wp:simplePos x="0" y="0"/>
            <wp:positionH relativeFrom="page">
              <wp:posOffset>575945</wp:posOffset>
            </wp:positionH>
            <wp:positionV relativeFrom="paragraph">
              <wp:posOffset>292735</wp:posOffset>
            </wp:positionV>
            <wp:extent cx="276225" cy="276225"/>
            <wp:effectExtent l="0" t="0" r="9525" b="9525"/>
            <wp:wrapNone/>
            <wp:docPr id="185547094"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32:26</w:t>
      </w:r>
      <w:r w:rsidRPr="006B0049">
        <w:br/>
        <w:t>Yeah, yeah, it's that. Precisely. Anyway, that's good. **** all to do with music. Often. Fact, they were a hip hop group. They were really brilliant. It was the first time I'd worked with an All black company as well, which was for a white kid from middle class Glasgow.</w:t>
      </w:r>
    </w:p>
    <w:p w14:paraId="023D107B" w14:textId="6E90A242" w:rsidR="006B0049" w:rsidRPr="006B0049" w:rsidRDefault="006B0049" w:rsidP="006B0049">
      <w:r w:rsidRPr="006B0049">
        <w:rPr>
          <w:noProof/>
        </w:rPr>
        <w:drawing>
          <wp:anchor distT="0" distB="0" distL="0" distR="0" simplePos="0" relativeHeight="251855872" behindDoc="0" locked="0" layoutInCell="1" allowOverlap="1" wp14:anchorId="06A507FE" wp14:editId="71AEF050">
            <wp:simplePos x="0" y="0"/>
            <wp:positionH relativeFrom="page">
              <wp:posOffset>575945</wp:posOffset>
            </wp:positionH>
            <wp:positionV relativeFrom="paragraph">
              <wp:posOffset>292735</wp:posOffset>
            </wp:positionV>
            <wp:extent cx="276225" cy="276225"/>
            <wp:effectExtent l="0" t="0" r="9525" b="9525"/>
            <wp:wrapNone/>
            <wp:docPr id="144487218"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32:35</w:t>
      </w:r>
      <w:r w:rsidRPr="006B0049">
        <w:br/>
        <w:t>And.</w:t>
      </w:r>
    </w:p>
    <w:p w14:paraId="7BADFA8C" w14:textId="0908866F" w:rsidR="006B0049" w:rsidRPr="006B0049" w:rsidRDefault="006B0049" w:rsidP="006B0049">
      <w:r w:rsidRPr="006B0049">
        <w:rPr>
          <w:noProof/>
        </w:rPr>
        <w:drawing>
          <wp:anchor distT="0" distB="0" distL="0" distR="0" simplePos="0" relativeHeight="251856896" behindDoc="0" locked="0" layoutInCell="1" allowOverlap="1" wp14:anchorId="04303E32" wp14:editId="4082B6E3">
            <wp:simplePos x="0" y="0"/>
            <wp:positionH relativeFrom="page">
              <wp:posOffset>575945</wp:posOffset>
            </wp:positionH>
            <wp:positionV relativeFrom="paragraph">
              <wp:posOffset>292735</wp:posOffset>
            </wp:positionV>
            <wp:extent cx="276225" cy="276225"/>
            <wp:effectExtent l="0" t="0" r="9525" b="9525"/>
            <wp:wrapNone/>
            <wp:docPr id="1771802683"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32:42</w:t>
      </w:r>
      <w:r w:rsidRPr="006B0049">
        <w:br/>
        <w:t>Was interesting and excellent, rather excellent.</w:t>
      </w:r>
    </w:p>
    <w:p w14:paraId="5C71D215" w14:textId="2FE246FE" w:rsidR="006B0049" w:rsidRPr="006B0049" w:rsidRDefault="006B0049" w:rsidP="006B0049">
      <w:r w:rsidRPr="006B0049">
        <w:rPr>
          <w:noProof/>
        </w:rPr>
        <w:lastRenderedPageBreak/>
        <w:drawing>
          <wp:anchor distT="0" distB="0" distL="0" distR="0" simplePos="0" relativeHeight="251857920" behindDoc="0" locked="0" layoutInCell="1" allowOverlap="1" wp14:anchorId="49CEAA01" wp14:editId="43D0E8E0">
            <wp:simplePos x="0" y="0"/>
            <wp:positionH relativeFrom="page">
              <wp:posOffset>575945</wp:posOffset>
            </wp:positionH>
            <wp:positionV relativeFrom="paragraph">
              <wp:posOffset>292735</wp:posOffset>
            </wp:positionV>
            <wp:extent cx="276225" cy="276225"/>
            <wp:effectExtent l="0" t="0" r="9525" b="9525"/>
            <wp:wrapNone/>
            <wp:docPr id="1587550046"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32:42</w:t>
      </w:r>
      <w:r w:rsidRPr="006B0049">
        <w:br/>
        <w:t>Hmm.</w:t>
      </w:r>
      <w:r w:rsidRPr="006B0049">
        <w:br/>
        <w:t>So you were one of the.</w:t>
      </w:r>
    </w:p>
    <w:p w14:paraId="15955EE6" w14:textId="1613D57A" w:rsidR="006B0049" w:rsidRPr="006B0049" w:rsidRDefault="006B0049" w:rsidP="006B0049">
      <w:r w:rsidRPr="006B0049">
        <w:rPr>
          <w:noProof/>
        </w:rPr>
        <w:drawing>
          <wp:anchor distT="0" distB="0" distL="0" distR="0" simplePos="0" relativeHeight="251858944" behindDoc="0" locked="0" layoutInCell="1" allowOverlap="1" wp14:anchorId="185CB7CA" wp14:editId="1A68DC1C">
            <wp:simplePos x="0" y="0"/>
            <wp:positionH relativeFrom="page">
              <wp:posOffset>575945</wp:posOffset>
            </wp:positionH>
            <wp:positionV relativeFrom="paragraph">
              <wp:posOffset>292735</wp:posOffset>
            </wp:positionV>
            <wp:extent cx="276225" cy="276225"/>
            <wp:effectExtent l="0" t="0" r="9525" b="9525"/>
            <wp:wrapNone/>
            <wp:docPr id="1034067161"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32:46</w:t>
      </w:r>
      <w:r w:rsidRPr="006B0049">
        <w:br/>
        <w:t>It was one of the good it was one of the good things about me Fest was that that international work came to Glasgow in a way that doesn't happen in Edinburgh. It was much more involved.</w:t>
      </w:r>
    </w:p>
    <w:p w14:paraId="1E666D48" w14:textId="4D896487" w:rsidR="006B0049" w:rsidRPr="006B0049" w:rsidRDefault="006B0049" w:rsidP="006B0049">
      <w:r w:rsidRPr="006B0049">
        <w:rPr>
          <w:noProof/>
        </w:rPr>
        <w:drawing>
          <wp:anchor distT="0" distB="0" distL="0" distR="0" simplePos="0" relativeHeight="251859968" behindDoc="0" locked="0" layoutInCell="1" allowOverlap="1" wp14:anchorId="3803888A" wp14:editId="686C3637">
            <wp:simplePos x="0" y="0"/>
            <wp:positionH relativeFrom="page">
              <wp:posOffset>575945</wp:posOffset>
            </wp:positionH>
            <wp:positionV relativeFrom="paragraph">
              <wp:posOffset>292735</wp:posOffset>
            </wp:positionV>
            <wp:extent cx="276225" cy="276225"/>
            <wp:effectExtent l="0" t="0" r="9525" b="9525"/>
            <wp:wrapNone/>
            <wp:docPr id="1299387097"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32:57</w:t>
      </w:r>
      <w:r w:rsidRPr="006B0049">
        <w:br/>
        <w:t xml:space="preserve">Right. I'm going to try and focus because I'm aware that it's now 9:15. I've written ****** all that that you are you gave the most colourful answers to the </w:t>
      </w:r>
      <w:proofErr w:type="spellStart"/>
      <w:r w:rsidRPr="006B0049">
        <w:t>the</w:t>
      </w:r>
      <w:proofErr w:type="spellEnd"/>
      <w:r w:rsidRPr="006B0049">
        <w:t xml:space="preserve"> class part.</w:t>
      </w:r>
      <w:r w:rsidRPr="006B0049">
        <w:br/>
        <w:t xml:space="preserve">The one person missed out entirely, most people put middle class. Everybody put middle class in some description apart from one that said peasant who is a </w:t>
      </w:r>
      <w:proofErr w:type="spellStart"/>
      <w:r w:rsidRPr="006B0049">
        <w:t>self identified</w:t>
      </w:r>
      <w:proofErr w:type="spellEnd"/>
      <w:r w:rsidRPr="006B0049">
        <w:t xml:space="preserve"> Hungarian peasant and is now very much working class as well.</w:t>
      </w:r>
    </w:p>
    <w:p w14:paraId="5A7B20D2" w14:textId="5322D174" w:rsidR="006B0049" w:rsidRPr="006B0049" w:rsidRDefault="006B0049" w:rsidP="006B0049">
      <w:r w:rsidRPr="006B0049">
        <w:rPr>
          <w:noProof/>
        </w:rPr>
        <w:drawing>
          <wp:anchor distT="0" distB="0" distL="0" distR="0" simplePos="0" relativeHeight="251860992" behindDoc="0" locked="0" layoutInCell="1" allowOverlap="1" wp14:anchorId="7A99ECE6" wp14:editId="58F5CAA6">
            <wp:simplePos x="0" y="0"/>
            <wp:positionH relativeFrom="page">
              <wp:posOffset>575945</wp:posOffset>
            </wp:positionH>
            <wp:positionV relativeFrom="paragraph">
              <wp:posOffset>292735</wp:posOffset>
            </wp:positionV>
            <wp:extent cx="276225" cy="276225"/>
            <wp:effectExtent l="0" t="0" r="9525" b="9525"/>
            <wp:wrapNone/>
            <wp:docPr id="12706316"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33:23</w:t>
      </w:r>
      <w:r w:rsidRPr="006B0049">
        <w:br/>
        <w:t>Yeah.</w:t>
      </w:r>
      <w:r w:rsidRPr="006B0049">
        <w:br/>
        <w:t>None.</w:t>
      </w:r>
    </w:p>
    <w:p w14:paraId="40A704EF" w14:textId="63765138" w:rsidR="006B0049" w:rsidRPr="006B0049" w:rsidRDefault="006B0049" w:rsidP="006B0049">
      <w:r w:rsidRPr="006B0049">
        <w:rPr>
          <w:noProof/>
        </w:rPr>
        <w:drawing>
          <wp:anchor distT="0" distB="0" distL="0" distR="0" simplePos="0" relativeHeight="251862016" behindDoc="0" locked="0" layoutInCell="1" allowOverlap="1" wp14:anchorId="7E221A6E" wp14:editId="609F43B8">
            <wp:simplePos x="0" y="0"/>
            <wp:positionH relativeFrom="page">
              <wp:posOffset>575945</wp:posOffset>
            </wp:positionH>
            <wp:positionV relativeFrom="paragraph">
              <wp:posOffset>292735</wp:posOffset>
            </wp:positionV>
            <wp:extent cx="276225" cy="276225"/>
            <wp:effectExtent l="0" t="0" r="9525" b="9525"/>
            <wp:wrapNone/>
            <wp:docPr id="44274277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33:30</w:t>
      </w:r>
      <w:r w:rsidRPr="006B0049">
        <w:br/>
        <w:t>But one missed out entirely, and when I spoke to her that she said comfortable.</w:t>
      </w:r>
      <w:r w:rsidRPr="006B0049">
        <w:br/>
        <w:t>It's just that we didn't have lots of money, but we, you know.</w:t>
      </w:r>
      <w:r w:rsidRPr="006B0049">
        <w:br/>
        <w:t>That I never went, you know, we didn't go without anything. And there was lots of us, but they spent all they spent all their money on education. They prioritised education and said even for the girls.</w:t>
      </w:r>
    </w:p>
    <w:p w14:paraId="62752D33" w14:textId="72752B62" w:rsidR="006B0049" w:rsidRPr="006B0049" w:rsidRDefault="006B0049" w:rsidP="006B0049">
      <w:r w:rsidRPr="006B0049">
        <w:rPr>
          <w:noProof/>
        </w:rPr>
        <w:drawing>
          <wp:anchor distT="0" distB="0" distL="0" distR="0" simplePos="0" relativeHeight="251863040" behindDoc="0" locked="0" layoutInCell="1" allowOverlap="1" wp14:anchorId="7D5CD6EF" wp14:editId="3B5FADE7">
            <wp:simplePos x="0" y="0"/>
            <wp:positionH relativeFrom="page">
              <wp:posOffset>575945</wp:posOffset>
            </wp:positionH>
            <wp:positionV relativeFrom="paragraph">
              <wp:posOffset>292735</wp:posOffset>
            </wp:positionV>
            <wp:extent cx="276225" cy="276225"/>
            <wp:effectExtent l="0" t="0" r="9525" b="9525"/>
            <wp:wrapNone/>
            <wp:docPr id="2008196559"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33:46</w:t>
      </w:r>
      <w:r w:rsidRPr="006B0049">
        <w:br/>
        <w:t>Mm-hmm.</w:t>
      </w:r>
    </w:p>
    <w:p w14:paraId="4453D857" w14:textId="53BE009A" w:rsidR="006B0049" w:rsidRPr="006B0049" w:rsidRDefault="006B0049" w:rsidP="006B0049">
      <w:r w:rsidRPr="006B0049">
        <w:rPr>
          <w:noProof/>
        </w:rPr>
        <w:drawing>
          <wp:anchor distT="0" distB="0" distL="0" distR="0" simplePos="0" relativeHeight="251864064" behindDoc="0" locked="0" layoutInCell="1" allowOverlap="1" wp14:anchorId="6DAE7B18" wp14:editId="14C096A3">
            <wp:simplePos x="0" y="0"/>
            <wp:positionH relativeFrom="page">
              <wp:posOffset>575945</wp:posOffset>
            </wp:positionH>
            <wp:positionV relativeFrom="paragraph">
              <wp:posOffset>292735</wp:posOffset>
            </wp:positionV>
            <wp:extent cx="276225" cy="276225"/>
            <wp:effectExtent l="0" t="0" r="9525" b="9525"/>
            <wp:wrapNone/>
            <wp:docPr id="980121565"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33:56</w:t>
      </w:r>
      <w:r w:rsidRPr="006B0049">
        <w:br/>
        <w:t>And she didn't go into singing lessons until she was in her 40s because she studied maths and she was a maths teacher for a long time and she then lectured so she had some money. But rather than going on holidays, she gave herself singing lessons.</w:t>
      </w:r>
    </w:p>
    <w:p w14:paraId="5F9F6123" w14:textId="3C90920F" w:rsidR="006B0049" w:rsidRPr="006B0049" w:rsidRDefault="006B0049" w:rsidP="006B0049">
      <w:r w:rsidRPr="006B0049">
        <w:rPr>
          <w:noProof/>
        </w:rPr>
        <w:drawing>
          <wp:anchor distT="0" distB="0" distL="0" distR="0" simplePos="0" relativeHeight="251865088" behindDoc="0" locked="0" layoutInCell="1" allowOverlap="1" wp14:anchorId="59B533B0" wp14:editId="3D879088">
            <wp:simplePos x="0" y="0"/>
            <wp:positionH relativeFrom="page">
              <wp:posOffset>575945</wp:posOffset>
            </wp:positionH>
            <wp:positionV relativeFrom="paragraph">
              <wp:posOffset>292735</wp:posOffset>
            </wp:positionV>
            <wp:extent cx="276225" cy="276225"/>
            <wp:effectExtent l="0" t="0" r="9525" b="9525"/>
            <wp:wrapNone/>
            <wp:docPr id="126712861"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34:08</w:t>
      </w:r>
      <w:r w:rsidRPr="006B0049">
        <w:br/>
      </w:r>
      <w:r w:rsidRPr="006B0049">
        <w:lastRenderedPageBreak/>
        <w:t>But my father was the first person in his family, or in my mother's in my family, to go to university, and his parents and my mother's parents were working class poorest area in Glasgow. My mother's from the gobbles.</w:t>
      </w:r>
    </w:p>
    <w:p w14:paraId="005E6C43" w14:textId="3933B8D9" w:rsidR="006B0049" w:rsidRPr="006B0049" w:rsidRDefault="006B0049" w:rsidP="006B0049">
      <w:r w:rsidRPr="006B0049">
        <w:rPr>
          <w:noProof/>
        </w:rPr>
        <w:drawing>
          <wp:anchor distT="0" distB="0" distL="0" distR="0" simplePos="0" relativeHeight="251866112" behindDoc="0" locked="0" layoutInCell="1" allowOverlap="1" wp14:anchorId="178CDD67" wp14:editId="3D7B480B">
            <wp:simplePos x="0" y="0"/>
            <wp:positionH relativeFrom="page">
              <wp:posOffset>575945</wp:posOffset>
            </wp:positionH>
            <wp:positionV relativeFrom="paragraph">
              <wp:posOffset>292735</wp:posOffset>
            </wp:positionV>
            <wp:extent cx="276225" cy="276225"/>
            <wp:effectExtent l="0" t="0" r="9525" b="9525"/>
            <wp:wrapNone/>
            <wp:docPr id="1886241756"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34:16</w:t>
      </w:r>
      <w:r w:rsidRPr="006B0049">
        <w:br/>
        <w:t>OK.</w:t>
      </w:r>
      <w:r w:rsidRPr="006B0049">
        <w:br/>
        <w:t>Yeah.</w:t>
      </w:r>
    </w:p>
    <w:p w14:paraId="416BF313" w14:textId="6DF7C4C6" w:rsidR="006B0049" w:rsidRPr="006B0049" w:rsidRDefault="006B0049" w:rsidP="006B0049">
      <w:r w:rsidRPr="006B0049">
        <w:rPr>
          <w:noProof/>
        </w:rPr>
        <w:drawing>
          <wp:anchor distT="0" distB="0" distL="0" distR="0" simplePos="0" relativeHeight="251867136" behindDoc="0" locked="0" layoutInCell="1" allowOverlap="1" wp14:anchorId="12167291" wp14:editId="416E3F32">
            <wp:simplePos x="0" y="0"/>
            <wp:positionH relativeFrom="page">
              <wp:posOffset>575945</wp:posOffset>
            </wp:positionH>
            <wp:positionV relativeFrom="paragraph">
              <wp:posOffset>292735</wp:posOffset>
            </wp:positionV>
            <wp:extent cx="276225" cy="276225"/>
            <wp:effectExtent l="0" t="0" r="9525" b="9525"/>
            <wp:wrapNone/>
            <wp:docPr id="1986111020"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34:27</w:t>
      </w:r>
      <w:r w:rsidRPr="006B0049">
        <w:br/>
        <w:t>Famously put in Glasgow, but education played a big part that my mother's parents sent her to Notre Dame, which was private Catholic girls school for as long as they could. But they both had to leave it. But both her and my aunt had to leave at 14.</w:t>
      </w:r>
    </w:p>
    <w:p w14:paraId="6558E43D" w14:textId="6243D93E" w:rsidR="006B0049" w:rsidRPr="006B0049" w:rsidRDefault="006B0049" w:rsidP="006B0049">
      <w:r w:rsidRPr="006B0049">
        <w:rPr>
          <w:noProof/>
        </w:rPr>
        <w:drawing>
          <wp:anchor distT="0" distB="0" distL="0" distR="0" simplePos="0" relativeHeight="251868160" behindDoc="0" locked="0" layoutInCell="1" allowOverlap="1" wp14:anchorId="0235D65B" wp14:editId="450DE746">
            <wp:simplePos x="0" y="0"/>
            <wp:positionH relativeFrom="page">
              <wp:posOffset>575945</wp:posOffset>
            </wp:positionH>
            <wp:positionV relativeFrom="paragraph">
              <wp:posOffset>292735</wp:posOffset>
            </wp:positionV>
            <wp:extent cx="276225" cy="276225"/>
            <wp:effectExtent l="0" t="0" r="9525" b="9525"/>
            <wp:wrapNone/>
            <wp:docPr id="720141892"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34:30</w:t>
      </w:r>
      <w:r w:rsidRPr="006B0049">
        <w:br/>
        <w:t>And.</w:t>
      </w:r>
    </w:p>
    <w:p w14:paraId="1E38D333" w14:textId="7410F8AD" w:rsidR="006B0049" w:rsidRPr="006B0049" w:rsidRDefault="006B0049" w:rsidP="006B0049">
      <w:r w:rsidRPr="006B0049">
        <w:rPr>
          <w:noProof/>
        </w:rPr>
        <w:drawing>
          <wp:anchor distT="0" distB="0" distL="0" distR="0" simplePos="0" relativeHeight="251869184" behindDoc="0" locked="0" layoutInCell="1" allowOverlap="1" wp14:anchorId="666D24F1" wp14:editId="3E4DADB6">
            <wp:simplePos x="0" y="0"/>
            <wp:positionH relativeFrom="page">
              <wp:posOffset>575945</wp:posOffset>
            </wp:positionH>
            <wp:positionV relativeFrom="paragraph">
              <wp:posOffset>292735</wp:posOffset>
            </wp:positionV>
            <wp:extent cx="276225" cy="276225"/>
            <wp:effectExtent l="0" t="0" r="9525" b="9525"/>
            <wp:wrapNone/>
            <wp:docPr id="386235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34:44</w:t>
      </w:r>
      <w:r w:rsidRPr="006B0049">
        <w:br/>
        <w:t>My father went to Saint Aloysius, which is a private boys school. I think he got a scholarship, but they did that same thing so.</w:t>
      </w:r>
    </w:p>
    <w:p w14:paraId="050B199B" w14:textId="77987252" w:rsidR="006B0049" w:rsidRPr="006B0049" w:rsidRDefault="006B0049" w:rsidP="006B0049">
      <w:r w:rsidRPr="006B0049">
        <w:rPr>
          <w:noProof/>
        </w:rPr>
        <w:drawing>
          <wp:anchor distT="0" distB="0" distL="0" distR="0" simplePos="0" relativeHeight="251870208" behindDoc="0" locked="0" layoutInCell="1" allowOverlap="1" wp14:anchorId="042F2120" wp14:editId="4622C0DD">
            <wp:simplePos x="0" y="0"/>
            <wp:positionH relativeFrom="page">
              <wp:posOffset>575945</wp:posOffset>
            </wp:positionH>
            <wp:positionV relativeFrom="paragraph">
              <wp:posOffset>292735</wp:posOffset>
            </wp:positionV>
            <wp:extent cx="276225" cy="276225"/>
            <wp:effectExtent l="0" t="0" r="9525" b="9525"/>
            <wp:wrapNone/>
            <wp:docPr id="1759574008"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34:49</w:t>
      </w:r>
      <w:r w:rsidRPr="006B0049">
        <w:br/>
        <w:t>But.</w:t>
      </w:r>
      <w:r w:rsidRPr="006B0049">
        <w:br/>
        <w:t>OK.</w:t>
      </w:r>
    </w:p>
    <w:p w14:paraId="15E20D21" w14:textId="73AA9513" w:rsidR="006B0049" w:rsidRPr="006B0049" w:rsidRDefault="006B0049" w:rsidP="006B0049">
      <w:r w:rsidRPr="006B0049">
        <w:rPr>
          <w:noProof/>
        </w:rPr>
        <w:drawing>
          <wp:anchor distT="0" distB="0" distL="0" distR="0" simplePos="0" relativeHeight="251871232" behindDoc="0" locked="0" layoutInCell="1" allowOverlap="1" wp14:anchorId="1F167E80" wp14:editId="03C20ABE">
            <wp:simplePos x="0" y="0"/>
            <wp:positionH relativeFrom="page">
              <wp:posOffset>575945</wp:posOffset>
            </wp:positionH>
            <wp:positionV relativeFrom="paragraph">
              <wp:posOffset>292735</wp:posOffset>
            </wp:positionV>
            <wp:extent cx="276225" cy="276225"/>
            <wp:effectExtent l="0" t="0" r="9525" b="9525"/>
            <wp:wrapNone/>
            <wp:docPr id="1173431625"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34:56</w:t>
      </w:r>
      <w:r w:rsidRPr="006B0049">
        <w:br/>
        <w:t xml:space="preserve">We're going to spend the money on the </w:t>
      </w:r>
      <w:proofErr w:type="spellStart"/>
      <w:r w:rsidRPr="006B0049">
        <w:t>kids</w:t>
      </w:r>
      <w:proofErr w:type="spellEnd"/>
      <w:r w:rsidRPr="006B0049">
        <w:t xml:space="preserve"> education. That kind of didn't go well because.</w:t>
      </w:r>
      <w:r w:rsidRPr="006B0049">
        <w:br/>
        <w:t>My father expected us, me in particular, to have the same values and grew up in the same drive as he had. He did. That, became a doctor, and those were the only real careers.</w:t>
      </w:r>
    </w:p>
    <w:p w14:paraId="1C1E58D9" w14:textId="50214883" w:rsidR="006B0049" w:rsidRPr="006B0049" w:rsidRDefault="006B0049" w:rsidP="006B0049">
      <w:r w:rsidRPr="006B0049">
        <w:rPr>
          <w:noProof/>
        </w:rPr>
        <w:drawing>
          <wp:anchor distT="0" distB="0" distL="0" distR="0" simplePos="0" relativeHeight="251872256" behindDoc="0" locked="0" layoutInCell="1" allowOverlap="1" wp14:anchorId="3CFFBEFB" wp14:editId="25CEA5F9">
            <wp:simplePos x="0" y="0"/>
            <wp:positionH relativeFrom="page">
              <wp:posOffset>575945</wp:posOffset>
            </wp:positionH>
            <wp:positionV relativeFrom="paragraph">
              <wp:posOffset>292735</wp:posOffset>
            </wp:positionV>
            <wp:extent cx="276225" cy="276225"/>
            <wp:effectExtent l="0" t="0" r="9525" b="9525"/>
            <wp:wrapNone/>
            <wp:docPr id="1744001479"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35:14</w:t>
      </w:r>
      <w:r w:rsidRPr="006B0049">
        <w:br/>
        <w:t>And.</w:t>
      </w:r>
      <w:r w:rsidRPr="006B0049">
        <w:br/>
        <w:t>Yeah.</w:t>
      </w:r>
    </w:p>
    <w:p w14:paraId="5343369A" w14:textId="783212A2" w:rsidR="006B0049" w:rsidRPr="006B0049" w:rsidRDefault="006B0049" w:rsidP="006B0049">
      <w:r w:rsidRPr="006B0049">
        <w:rPr>
          <w:noProof/>
        </w:rPr>
        <w:drawing>
          <wp:anchor distT="0" distB="0" distL="0" distR="0" simplePos="0" relativeHeight="251873280" behindDoc="0" locked="0" layoutInCell="1" allowOverlap="1" wp14:anchorId="3A4E6BCA" wp14:editId="263A4DFD">
            <wp:simplePos x="0" y="0"/>
            <wp:positionH relativeFrom="page">
              <wp:posOffset>575945</wp:posOffset>
            </wp:positionH>
            <wp:positionV relativeFrom="paragraph">
              <wp:posOffset>292735</wp:posOffset>
            </wp:positionV>
            <wp:extent cx="276225" cy="276225"/>
            <wp:effectExtent l="0" t="0" r="9525" b="9525"/>
            <wp:wrapNone/>
            <wp:docPr id="359505126"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35:21</w:t>
      </w:r>
      <w:r w:rsidRPr="006B0049">
        <w:br/>
        <w:t xml:space="preserve">I was able to take something else out of it and go off in a completely different direction. I </w:t>
      </w:r>
      <w:r w:rsidRPr="006B0049">
        <w:lastRenderedPageBreak/>
        <w:t>mean, nearly he nearly threw me out of the house because I joined the Committee on the AM Drum group.</w:t>
      </w:r>
    </w:p>
    <w:p w14:paraId="54928D82" w14:textId="76513BD4" w:rsidR="006B0049" w:rsidRPr="006B0049" w:rsidRDefault="006B0049" w:rsidP="006B0049">
      <w:r w:rsidRPr="006B0049">
        <w:rPr>
          <w:noProof/>
        </w:rPr>
        <w:drawing>
          <wp:anchor distT="0" distB="0" distL="0" distR="0" simplePos="0" relativeHeight="251874304" behindDoc="0" locked="0" layoutInCell="1" allowOverlap="1" wp14:anchorId="6D89FE98" wp14:editId="6B0E7F66">
            <wp:simplePos x="0" y="0"/>
            <wp:positionH relativeFrom="page">
              <wp:posOffset>575945</wp:posOffset>
            </wp:positionH>
            <wp:positionV relativeFrom="paragraph">
              <wp:posOffset>292735</wp:posOffset>
            </wp:positionV>
            <wp:extent cx="276225" cy="276225"/>
            <wp:effectExtent l="0" t="0" r="9525" b="9525"/>
            <wp:wrapNone/>
            <wp:docPr id="1026838351"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35:27</w:t>
      </w:r>
      <w:r w:rsidRPr="006B0049">
        <w:br/>
        <w:t>So you've done.</w:t>
      </w:r>
    </w:p>
    <w:p w14:paraId="154B8CB8" w14:textId="53E5A094" w:rsidR="006B0049" w:rsidRPr="006B0049" w:rsidRDefault="006B0049" w:rsidP="006B0049">
      <w:r w:rsidRPr="006B0049">
        <w:rPr>
          <w:noProof/>
        </w:rPr>
        <w:drawing>
          <wp:anchor distT="0" distB="0" distL="0" distR="0" simplePos="0" relativeHeight="251875328" behindDoc="0" locked="0" layoutInCell="1" allowOverlap="1" wp14:anchorId="61F901BB" wp14:editId="2BBC1F6E">
            <wp:simplePos x="0" y="0"/>
            <wp:positionH relativeFrom="page">
              <wp:posOffset>575945</wp:posOffset>
            </wp:positionH>
            <wp:positionV relativeFrom="paragraph">
              <wp:posOffset>292735</wp:posOffset>
            </wp:positionV>
            <wp:extent cx="276225" cy="276225"/>
            <wp:effectExtent l="0" t="0" r="9525" b="9525"/>
            <wp:wrapNone/>
            <wp:docPr id="1734842281"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35:33</w:t>
      </w:r>
      <w:r w:rsidRPr="006B0049">
        <w:br/>
        <w:t>I was asked to apply to go to Pembroke College in Cambridge, Study Classics and he refused to let me go.</w:t>
      </w:r>
    </w:p>
    <w:p w14:paraId="0E62362E" w14:textId="60A5FCEB" w:rsidR="006B0049" w:rsidRPr="006B0049" w:rsidRDefault="006B0049" w:rsidP="006B0049">
      <w:r w:rsidRPr="006B0049">
        <w:rPr>
          <w:noProof/>
        </w:rPr>
        <w:drawing>
          <wp:anchor distT="0" distB="0" distL="0" distR="0" simplePos="0" relativeHeight="251876352" behindDoc="0" locked="0" layoutInCell="1" allowOverlap="1" wp14:anchorId="28C44E28" wp14:editId="4DD97DCE">
            <wp:simplePos x="0" y="0"/>
            <wp:positionH relativeFrom="page">
              <wp:posOffset>575945</wp:posOffset>
            </wp:positionH>
            <wp:positionV relativeFrom="paragraph">
              <wp:posOffset>292735</wp:posOffset>
            </wp:positionV>
            <wp:extent cx="276225" cy="276225"/>
            <wp:effectExtent l="0" t="0" r="9525" b="9525"/>
            <wp:wrapNone/>
            <wp:docPr id="2136817686"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35:33</w:t>
      </w:r>
      <w:r w:rsidRPr="006B0049">
        <w:br/>
        <w:t>So you.</w:t>
      </w:r>
    </w:p>
    <w:p w14:paraId="68C53330" w14:textId="0FB2B372" w:rsidR="006B0049" w:rsidRPr="006B0049" w:rsidRDefault="006B0049" w:rsidP="006B0049">
      <w:r w:rsidRPr="006B0049">
        <w:rPr>
          <w:noProof/>
        </w:rPr>
        <w:drawing>
          <wp:anchor distT="0" distB="0" distL="0" distR="0" simplePos="0" relativeHeight="251877376" behindDoc="0" locked="0" layoutInCell="1" allowOverlap="1" wp14:anchorId="0DF72B9A" wp14:editId="526D8022">
            <wp:simplePos x="0" y="0"/>
            <wp:positionH relativeFrom="page">
              <wp:posOffset>575945</wp:posOffset>
            </wp:positionH>
            <wp:positionV relativeFrom="paragraph">
              <wp:posOffset>292735</wp:posOffset>
            </wp:positionV>
            <wp:extent cx="276225" cy="276225"/>
            <wp:effectExtent l="0" t="0" r="9525" b="9525"/>
            <wp:wrapNone/>
            <wp:docPr id="1406563189"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35:42</w:t>
      </w:r>
      <w:r w:rsidRPr="006B0049">
        <w:br/>
        <w:t xml:space="preserve">So that was all quite fraught. So although I say middle class as ****, it's not middle </w:t>
      </w:r>
      <w:proofErr w:type="spellStart"/>
      <w:r w:rsidRPr="006B0049">
        <w:t>middle</w:t>
      </w:r>
      <w:proofErr w:type="spellEnd"/>
      <w:r w:rsidRPr="006B0049">
        <w:t xml:space="preserve"> class, it's lower middle class with the association and they were they read the Telegraph not as pish.</w:t>
      </w:r>
    </w:p>
    <w:p w14:paraId="7049A648" w14:textId="327EE19C" w:rsidR="006B0049" w:rsidRPr="006B0049" w:rsidRDefault="006B0049" w:rsidP="006B0049">
      <w:r w:rsidRPr="006B0049">
        <w:rPr>
          <w:noProof/>
        </w:rPr>
        <w:drawing>
          <wp:anchor distT="0" distB="0" distL="0" distR="0" simplePos="0" relativeHeight="251878400" behindDoc="0" locked="0" layoutInCell="1" allowOverlap="1" wp14:anchorId="5E5068F8" wp14:editId="2B395B3A">
            <wp:simplePos x="0" y="0"/>
            <wp:positionH relativeFrom="page">
              <wp:posOffset>575945</wp:posOffset>
            </wp:positionH>
            <wp:positionV relativeFrom="paragraph">
              <wp:posOffset>292735</wp:posOffset>
            </wp:positionV>
            <wp:extent cx="276225" cy="276225"/>
            <wp:effectExtent l="0" t="0" r="9525" b="9525"/>
            <wp:wrapNone/>
            <wp:docPr id="416876530"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35:50</w:t>
      </w:r>
      <w:r w:rsidRPr="006B0049">
        <w:br/>
        <w:t>But no, your father was a doctor. That's still.</w:t>
      </w:r>
    </w:p>
    <w:p w14:paraId="547CFCEF" w14:textId="1CFBA2B0" w:rsidR="006B0049" w:rsidRPr="006B0049" w:rsidRDefault="006B0049" w:rsidP="006B0049">
      <w:r w:rsidRPr="006B0049">
        <w:rPr>
          <w:noProof/>
        </w:rPr>
        <w:drawing>
          <wp:anchor distT="0" distB="0" distL="0" distR="0" simplePos="0" relativeHeight="251879424" behindDoc="0" locked="0" layoutInCell="1" allowOverlap="1" wp14:anchorId="4DD7CA82" wp14:editId="6FCD1F5E">
            <wp:simplePos x="0" y="0"/>
            <wp:positionH relativeFrom="page">
              <wp:posOffset>575945</wp:posOffset>
            </wp:positionH>
            <wp:positionV relativeFrom="paragraph">
              <wp:posOffset>292735</wp:posOffset>
            </wp:positionV>
            <wp:extent cx="276225" cy="276225"/>
            <wp:effectExtent l="0" t="0" r="9525" b="9525"/>
            <wp:wrapNone/>
            <wp:docPr id="1462391261"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35:55</w:t>
      </w:r>
      <w:r w:rsidRPr="006B0049">
        <w:br/>
        <w:t>But it was kind of aspirational there in a way. They were pretending to be mental.</w:t>
      </w:r>
    </w:p>
    <w:p w14:paraId="5A004280" w14:textId="0004398F" w:rsidR="006B0049" w:rsidRPr="006B0049" w:rsidRDefault="006B0049" w:rsidP="006B0049">
      <w:r w:rsidRPr="006B0049">
        <w:rPr>
          <w:noProof/>
        </w:rPr>
        <w:drawing>
          <wp:anchor distT="0" distB="0" distL="0" distR="0" simplePos="0" relativeHeight="251880448" behindDoc="0" locked="0" layoutInCell="1" allowOverlap="1" wp14:anchorId="6A80C3F3" wp14:editId="3485103F">
            <wp:simplePos x="0" y="0"/>
            <wp:positionH relativeFrom="page">
              <wp:posOffset>575945</wp:posOffset>
            </wp:positionH>
            <wp:positionV relativeFrom="paragraph">
              <wp:posOffset>292735</wp:posOffset>
            </wp:positionV>
            <wp:extent cx="276225" cy="276225"/>
            <wp:effectExtent l="0" t="0" r="9525" b="9525"/>
            <wp:wrapNone/>
            <wp:docPr id="955722297"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36:00</w:t>
      </w:r>
      <w:r w:rsidRPr="006B0049">
        <w:br/>
        <w:t>But your father was a doctor and still.</w:t>
      </w:r>
    </w:p>
    <w:p w14:paraId="570414FF" w14:textId="5916DD1C" w:rsidR="006B0049" w:rsidRPr="006B0049" w:rsidRDefault="006B0049" w:rsidP="006B0049">
      <w:r w:rsidRPr="006B0049">
        <w:rPr>
          <w:noProof/>
        </w:rPr>
        <w:drawing>
          <wp:anchor distT="0" distB="0" distL="0" distR="0" simplePos="0" relativeHeight="251881472" behindDoc="0" locked="0" layoutInCell="1" allowOverlap="1" wp14:anchorId="68EA429A" wp14:editId="2D6FC92A">
            <wp:simplePos x="0" y="0"/>
            <wp:positionH relativeFrom="page">
              <wp:posOffset>575945</wp:posOffset>
            </wp:positionH>
            <wp:positionV relativeFrom="paragraph">
              <wp:posOffset>292735</wp:posOffset>
            </wp:positionV>
            <wp:extent cx="276225" cy="276225"/>
            <wp:effectExtent l="0" t="0" r="9525" b="9525"/>
            <wp:wrapNone/>
            <wp:docPr id="82434818"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36:03</w:t>
      </w:r>
      <w:r w:rsidRPr="006B0049">
        <w:br/>
        <w:t>Oh, it's yeah, it's middle class. And they had that money and they went to see shows at Scottish shopper. I went to see master singers. They were going to see master singers one night and I was able to go as well. But I couldn't sit with them so effectively. I sat through master singers on my own in a different part of the theatre.</w:t>
      </w:r>
      <w:r w:rsidRPr="006B0049">
        <w:br/>
        <w:t>And even though master singers is light Wagner, it's still ******* Wagner.</w:t>
      </w:r>
    </w:p>
    <w:p w14:paraId="52A65513" w14:textId="50643E55" w:rsidR="006B0049" w:rsidRPr="006B0049" w:rsidRDefault="006B0049" w:rsidP="006B0049">
      <w:r w:rsidRPr="006B0049">
        <w:rPr>
          <w:noProof/>
        </w:rPr>
        <w:drawing>
          <wp:anchor distT="0" distB="0" distL="0" distR="0" simplePos="0" relativeHeight="251882496" behindDoc="0" locked="0" layoutInCell="1" allowOverlap="1" wp14:anchorId="7E09FB69" wp14:editId="57929520">
            <wp:simplePos x="0" y="0"/>
            <wp:positionH relativeFrom="page">
              <wp:posOffset>575945</wp:posOffset>
            </wp:positionH>
            <wp:positionV relativeFrom="paragraph">
              <wp:posOffset>292735</wp:posOffset>
            </wp:positionV>
            <wp:extent cx="276225" cy="276225"/>
            <wp:effectExtent l="0" t="0" r="9525" b="9525"/>
            <wp:wrapNone/>
            <wp:docPr id="1436588058"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36:23</w:t>
      </w:r>
      <w:r w:rsidRPr="006B0049">
        <w:br/>
        <w:t>It is. It's not short that. Yeah, exactly.</w:t>
      </w:r>
    </w:p>
    <w:p w14:paraId="521A9CF5" w14:textId="5BD7F9AF" w:rsidR="006B0049" w:rsidRPr="006B0049" w:rsidRDefault="006B0049" w:rsidP="006B0049">
      <w:r w:rsidRPr="006B0049">
        <w:rPr>
          <w:noProof/>
        </w:rPr>
        <w:lastRenderedPageBreak/>
        <w:drawing>
          <wp:anchor distT="0" distB="0" distL="0" distR="0" simplePos="0" relativeHeight="251883520" behindDoc="0" locked="0" layoutInCell="1" allowOverlap="1" wp14:anchorId="5FFEF9CE" wp14:editId="6C6AC849">
            <wp:simplePos x="0" y="0"/>
            <wp:positionH relativeFrom="page">
              <wp:posOffset>575945</wp:posOffset>
            </wp:positionH>
            <wp:positionV relativeFrom="paragraph">
              <wp:posOffset>292735</wp:posOffset>
            </wp:positionV>
            <wp:extent cx="276225" cy="276225"/>
            <wp:effectExtent l="0" t="0" r="9525" b="9525"/>
            <wp:wrapNone/>
            <wp:docPr id="504928544"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36:25</w:t>
      </w:r>
      <w:r w:rsidRPr="006B0049">
        <w:br/>
        <w:t>No, and it's not every second is another tune.</w:t>
      </w:r>
    </w:p>
    <w:p w14:paraId="620441C9" w14:textId="6904CA8E" w:rsidR="006B0049" w:rsidRPr="006B0049" w:rsidRDefault="006B0049" w:rsidP="006B0049">
      <w:r w:rsidRPr="006B0049">
        <w:rPr>
          <w:noProof/>
        </w:rPr>
        <w:drawing>
          <wp:anchor distT="0" distB="0" distL="0" distR="0" simplePos="0" relativeHeight="251884544" behindDoc="0" locked="0" layoutInCell="1" allowOverlap="1" wp14:anchorId="53C24E0B" wp14:editId="32CFE401">
            <wp:simplePos x="0" y="0"/>
            <wp:positionH relativeFrom="page">
              <wp:posOffset>575945</wp:posOffset>
            </wp:positionH>
            <wp:positionV relativeFrom="paragraph">
              <wp:posOffset>292735</wp:posOffset>
            </wp:positionV>
            <wp:extent cx="276225" cy="276225"/>
            <wp:effectExtent l="0" t="0" r="9525" b="9525"/>
            <wp:wrapNone/>
            <wp:docPr id="1867706697"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36:33</w:t>
      </w:r>
      <w:r w:rsidRPr="006B0049">
        <w:br/>
        <w:t>I'm a bar now the.</w:t>
      </w:r>
    </w:p>
    <w:p w14:paraId="585CB39B" w14:textId="443382A1" w:rsidR="006B0049" w:rsidRPr="006B0049" w:rsidRDefault="006B0049" w:rsidP="006B0049">
      <w:r w:rsidRPr="006B0049">
        <w:rPr>
          <w:noProof/>
        </w:rPr>
        <w:drawing>
          <wp:anchor distT="0" distB="0" distL="0" distR="0" simplePos="0" relativeHeight="251885568" behindDoc="0" locked="0" layoutInCell="1" allowOverlap="1" wp14:anchorId="6038DFA6" wp14:editId="4C27ED85">
            <wp:simplePos x="0" y="0"/>
            <wp:positionH relativeFrom="page">
              <wp:posOffset>575945</wp:posOffset>
            </wp:positionH>
            <wp:positionV relativeFrom="paragraph">
              <wp:posOffset>292735</wp:posOffset>
            </wp:positionV>
            <wp:extent cx="276225" cy="276225"/>
            <wp:effectExtent l="0" t="0" r="9525" b="9525"/>
            <wp:wrapNone/>
            <wp:docPr id="789633860"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36:37</w:t>
      </w:r>
      <w:r w:rsidRPr="006B0049">
        <w:br/>
        <w:t>It's not the right of Valkyrie or the probably attack three of London.</w:t>
      </w:r>
    </w:p>
    <w:p w14:paraId="77631740" w14:textId="1E4860A8" w:rsidR="006B0049" w:rsidRPr="006B0049" w:rsidRDefault="006B0049" w:rsidP="006B0049">
      <w:r w:rsidRPr="006B0049">
        <w:rPr>
          <w:noProof/>
        </w:rPr>
        <w:drawing>
          <wp:anchor distT="0" distB="0" distL="0" distR="0" simplePos="0" relativeHeight="251886592" behindDoc="0" locked="0" layoutInCell="1" allowOverlap="1" wp14:anchorId="00E8D37A" wp14:editId="45EA64C0">
            <wp:simplePos x="0" y="0"/>
            <wp:positionH relativeFrom="page">
              <wp:posOffset>575945</wp:posOffset>
            </wp:positionH>
            <wp:positionV relativeFrom="paragraph">
              <wp:posOffset>292735</wp:posOffset>
            </wp:positionV>
            <wp:extent cx="276225" cy="276225"/>
            <wp:effectExtent l="0" t="0" r="9525" b="9525"/>
            <wp:wrapNone/>
            <wp:docPr id="779327589"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36:41</w:t>
      </w:r>
      <w:r w:rsidRPr="006B0049">
        <w:br/>
        <w:t xml:space="preserve">Oh, that's great. That's so you have the opposite story of what a lot of </w:t>
      </w:r>
      <w:proofErr w:type="spellStart"/>
      <w:r w:rsidRPr="006B0049">
        <w:t>of</w:t>
      </w:r>
      <w:proofErr w:type="spellEnd"/>
      <w:r w:rsidRPr="006B0049">
        <w:t xml:space="preserve"> I say. A lot of three of the people that I've spoken to had, which is they wanted to study music and they wanted to be singers, but they were told they were very smart and they should go and get a proper job.</w:t>
      </w:r>
      <w:r w:rsidRPr="006B0049">
        <w:br/>
        <w:t>And they all did stem subjects, whereas you essentially defiantly.</w:t>
      </w:r>
      <w:r w:rsidRPr="006B0049">
        <w:br/>
        <w:t>Didn't do that and went into the arts and stayed.</w:t>
      </w:r>
    </w:p>
    <w:p w14:paraId="2F7FD934" w14:textId="743807BE" w:rsidR="006B0049" w:rsidRPr="006B0049" w:rsidRDefault="006B0049" w:rsidP="006B0049">
      <w:r w:rsidRPr="006B0049">
        <w:rPr>
          <w:noProof/>
        </w:rPr>
        <w:drawing>
          <wp:anchor distT="0" distB="0" distL="0" distR="0" simplePos="0" relativeHeight="251887616" behindDoc="0" locked="0" layoutInCell="1" allowOverlap="1" wp14:anchorId="7F059F92" wp14:editId="41507020">
            <wp:simplePos x="0" y="0"/>
            <wp:positionH relativeFrom="page">
              <wp:posOffset>575945</wp:posOffset>
            </wp:positionH>
            <wp:positionV relativeFrom="paragraph">
              <wp:posOffset>292735</wp:posOffset>
            </wp:positionV>
            <wp:extent cx="276225" cy="276225"/>
            <wp:effectExtent l="0" t="0" r="9525" b="9525"/>
            <wp:wrapNone/>
            <wp:docPr id="48801905"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37:15</w:t>
      </w:r>
      <w:r w:rsidRPr="006B0049">
        <w:br/>
        <w:t>No, it's not quite, I said. I my father, it was very insistent that I had to study for a proper job, so that was lower medicine.</w:t>
      </w:r>
    </w:p>
    <w:p w14:paraId="56BC698B" w14:textId="469234B8" w:rsidR="006B0049" w:rsidRPr="006B0049" w:rsidRDefault="006B0049" w:rsidP="006B0049">
      <w:r w:rsidRPr="006B0049">
        <w:rPr>
          <w:noProof/>
        </w:rPr>
        <w:drawing>
          <wp:anchor distT="0" distB="0" distL="0" distR="0" simplePos="0" relativeHeight="251888640" behindDoc="0" locked="0" layoutInCell="1" allowOverlap="1" wp14:anchorId="15C7A359" wp14:editId="36DC6D0E">
            <wp:simplePos x="0" y="0"/>
            <wp:positionH relativeFrom="page">
              <wp:posOffset>575945</wp:posOffset>
            </wp:positionH>
            <wp:positionV relativeFrom="paragraph">
              <wp:posOffset>292735</wp:posOffset>
            </wp:positionV>
            <wp:extent cx="276225" cy="276225"/>
            <wp:effectExtent l="0" t="0" r="9525" b="9525"/>
            <wp:wrapNone/>
            <wp:docPr id="1313147064"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37:24</w:t>
      </w:r>
      <w:r w:rsidRPr="006B0049">
        <w:br/>
        <w:t>Back.</w:t>
      </w:r>
    </w:p>
    <w:p w14:paraId="1529E88B" w14:textId="4B70D244" w:rsidR="006B0049" w:rsidRPr="006B0049" w:rsidRDefault="006B0049" w:rsidP="006B0049">
      <w:r w:rsidRPr="006B0049">
        <w:rPr>
          <w:noProof/>
        </w:rPr>
        <w:drawing>
          <wp:anchor distT="0" distB="0" distL="0" distR="0" simplePos="0" relativeHeight="251889664" behindDoc="0" locked="0" layoutInCell="1" allowOverlap="1" wp14:anchorId="26D23D5D" wp14:editId="0B28CA10">
            <wp:simplePos x="0" y="0"/>
            <wp:positionH relativeFrom="page">
              <wp:posOffset>575945</wp:posOffset>
            </wp:positionH>
            <wp:positionV relativeFrom="paragraph">
              <wp:posOffset>292735</wp:posOffset>
            </wp:positionV>
            <wp:extent cx="276225" cy="276225"/>
            <wp:effectExtent l="0" t="0" r="9525" b="9525"/>
            <wp:wrapNone/>
            <wp:docPr id="220214235"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37:26</w:t>
      </w:r>
      <w:r w:rsidRPr="006B0049">
        <w:br/>
        <w:t>I wanted to carry on studying classics and the way I got round it was it used to be to become an advocate. You had to do a double degree. You had to do a mass, an arts degree and a law degree, an MALLB.</w:t>
      </w:r>
    </w:p>
    <w:p w14:paraId="03CAD752" w14:textId="1F6F5B7E" w:rsidR="006B0049" w:rsidRPr="006B0049" w:rsidRDefault="006B0049" w:rsidP="006B0049">
      <w:r w:rsidRPr="006B0049">
        <w:rPr>
          <w:noProof/>
        </w:rPr>
        <w:drawing>
          <wp:anchor distT="0" distB="0" distL="0" distR="0" simplePos="0" relativeHeight="251890688" behindDoc="0" locked="0" layoutInCell="1" allowOverlap="1" wp14:anchorId="6A88DCD1" wp14:editId="121001FC">
            <wp:simplePos x="0" y="0"/>
            <wp:positionH relativeFrom="page">
              <wp:posOffset>575945</wp:posOffset>
            </wp:positionH>
            <wp:positionV relativeFrom="paragraph">
              <wp:posOffset>292735</wp:posOffset>
            </wp:positionV>
            <wp:extent cx="276225" cy="276225"/>
            <wp:effectExtent l="0" t="0" r="9525" b="9525"/>
            <wp:wrapNone/>
            <wp:docPr id="1984018278"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37:29</w:t>
      </w:r>
      <w:r w:rsidRPr="006B0049">
        <w:br/>
        <w:t>Mm-hmm.</w:t>
      </w:r>
    </w:p>
    <w:p w14:paraId="17B30875" w14:textId="4905FC55" w:rsidR="006B0049" w:rsidRPr="006B0049" w:rsidRDefault="006B0049" w:rsidP="006B0049">
      <w:r w:rsidRPr="006B0049">
        <w:rPr>
          <w:noProof/>
        </w:rPr>
        <w:drawing>
          <wp:anchor distT="0" distB="0" distL="0" distR="0" simplePos="0" relativeHeight="251891712" behindDoc="0" locked="0" layoutInCell="1" allowOverlap="1" wp14:anchorId="1F8C3B6F" wp14:editId="4761E80C">
            <wp:simplePos x="0" y="0"/>
            <wp:positionH relativeFrom="page">
              <wp:posOffset>575945</wp:posOffset>
            </wp:positionH>
            <wp:positionV relativeFrom="paragraph">
              <wp:posOffset>292735</wp:posOffset>
            </wp:positionV>
            <wp:extent cx="276225" cy="276225"/>
            <wp:effectExtent l="0" t="0" r="9525" b="9525"/>
            <wp:wrapNone/>
            <wp:docPr id="553098863"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37:43</w:t>
      </w:r>
      <w:r w:rsidRPr="006B0049">
        <w:br/>
        <w:t>That stopped less than 10 years before I went to university, but I came up with this idea that I could apply to do an MA. That'll be I could spend the MA studying classics and then I would give in into law.</w:t>
      </w:r>
    </w:p>
    <w:p w14:paraId="4A5835AA" w14:textId="0712CE35" w:rsidR="006B0049" w:rsidRPr="006B0049" w:rsidRDefault="006B0049" w:rsidP="006B0049">
      <w:r w:rsidRPr="006B0049">
        <w:rPr>
          <w:noProof/>
        </w:rPr>
        <w:lastRenderedPageBreak/>
        <w:drawing>
          <wp:anchor distT="0" distB="0" distL="0" distR="0" simplePos="0" relativeHeight="251892736" behindDoc="0" locked="0" layoutInCell="1" allowOverlap="1" wp14:anchorId="61D0CE50" wp14:editId="425B65EC">
            <wp:simplePos x="0" y="0"/>
            <wp:positionH relativeFrom="page">
              <wp:posOffset>575945</wp:posOffset>
            </wp:positionH>
            <wp:positionV relativeFrom="paragraph">
              <wp:posOffset>292735</wp:posOffset>
            </wp:positionV>
            <wp:extent cx="276225" cy="276225"/>
            <wp:effectExtent l="0" t="0" r="9525" b="9525"/>
            <wp:wrapNone/>
            <wp:docPr id="9317298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37:48</w:t>
      </w:r>
      <w:r w:rsidRPr="006B0049">
        <w:br/>
        <w:t>And.</w:t>
      </w:r>
      <w:r w:rsidRPr="006B0049">
        <w:br/>
        <w:t>Yeah.</w:t>
      </w:r>
      <w:r w:rsidRPr="006B0049">
        <w:br/>
        <w:t>Right.</w:t>
      </w:r>
    </w:p>
    <w:p w14:paraId="350F8756" w14:textId="403C8BBB" w:rsidR="006B0049" w:rsidRPr="006B0049" w:rsidRDefault="006B0049" w:rsidP="006B0049">
      <w:r w:rsidRPr="006B0049">
        <w:rPr>
          <w:noProof/>
        </w:rPr>
        <w:drawing>
          <wp:anchor distT="0" distB="0" distL="0" distR="0" simplePos="0" relativeHeight="251893760" behindDoc="0" locked="0" layoutInCell="1" allowOverlap="1" wp14:anchorId="2287CDB9" wp14:editId="5D453050">
            <wp:simplePos x="0" y="0"/>
            <wp:positionH relativeFrom="page">
              <wp:posOffset>575945</wp:posOffset>
            </wp:positionH>
            <wp:positionV relativeFrom="paragraph">
              <wp:posOffset>292735</wp:posOffset>
            </wp:positionV>
            <wp:extent cx="276225" cy="276225"/>
            <wp:effectExtent l="0" t="0" r="9525" b="9525"/>
            <wp:wrapNone/>
            <wp:docPr id="1922528212"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37:58</w:t>
      </w:r>
      <w:r w:rsidRPr="006B0049">
        <w:br/>
        <w:t>But because it wasn't a condition of employment for advocates anymore, although the route into it still existed, it was not used very often, and only like about three or four or five people did it. A year, got accepted for a year, and I managed to get accepted for it.</w:t>
      </w:r>
    </w:p>
    <w:p w14:paraId="2FC7BA25" w14:textId="0D29C29F" w:rsidR="006B0049" w:rsidRPr="006B0049" w:rsidRDefault="006B0049" w:rsidP="006B0049">
      <w:r w:rsidRPr="006B0049">
        <w:rPr>
          <w:noProof/>
        </w:rPr>
        <w:drawing>
          <wp:anchor distT="0" distB="0" distL="0" distR="0" simplePos="0" relativeHeight="251894784" behindDoc="0" locked="0" layoutInCell="1" allowOverlap="1" wp14:anchorId="4EEBF2F2" wp14:editId="716F7E17">
            <wp:simplePos x="0" y="0"/>
            <wp:positionH relativeFrom="page">
              <wp:posOffset>575945</wp:posOffset>
            </wp:positionH>
            <wp:positionV relativeFrom="paragraph">
              <wp:posOffset>292735</wp:posOffset>
            </wp:positionV>
            <wp:extent cx="276225" cy="276225"/>
            <wp:effectExtent l="0" t="0" r="9525" b="9525"/>
            <wp:wrapNone/>
            <wp:docPr id="401528455"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38:12</w:t>
      </w:r>
      <w:r w:rsidRPr="006B0049">
        <w:br/>
        <w:t>Mm-hmm.</w:t>
      </w:r>
    </w:p>
    <w:p w14:paraId="1C3CF75C" w14:textId="6B69A190" w:rsidR="006B0049" w:rsidRPr="006B0049" w:rsidRDefault="006B0049" w:rsidP="006B0049">
      <w:r w:rsidRPr="006B0049">
        <w:rPr>
          <w:noProof/>
        </w:rPr>
        <w:drawing>
          <wp:anchor distT="0" distB="0" distL="0" distR="0" simplePos="0" relativeHeight="251895808" behindDoc="0" locked="0" layoutInCell="1" allowOverlap="1" wp14:anchorId="4CD4055B" wp14:editId="212A5E47">
            <wp:simplePos x="0" y="0"/>
            <wp:positionH relativeFrom="page">
              <wp:posOffset>575945</wp:posOffset>
            </wp:positionH>
            <wp:positionV relativeFrom="paragraph">
              <wp:posOffset>292735</wp:posOffset>
            </wp:positionV>
            <wp:extent cx="276225" cy="276225"/>
            <wp:effectExtent l="0" t="0" r="9525" b="9525"/>
            <wp:wrapNone/>
            <wp:docPr id="693336607"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38:17</w:t>
      </w:r>
      <w:r w:rsidRPr="006B0049">
        <w:br/>
        <w:t>I fell out with the Greek department. Lots of ADHD recorded all of this. I started doing cricket university. It was the same because I was given in second year of school. What the ***** the point in this.</w:t>
      </w:r>
    </w:p>
    <w:p w14:paraId="69EA36B2" w14:textId="5B0FA628" w:rsidR="006B0049" w:rsidRPr="006B0049" w:rsidRDefault="006B0049" w:rsidP="006B0049">
      <w:r w:rsidRPr="006B0049">
        <w:rPr>
          <w:noProof/>
        </w:rPr>
        <w:drawing>
          <wp:anchor distT="0" distB="0" distL="0" distR="0" simplePos="0" relativeHeight="251896832" behindDoc="0" locked="0" layoutInCell="1" allowOverlap="1" wp14:anchorId="7CDE4CEC" wp14:editId="33CB8141">
            <wp:simplePos x="0" y="0"/>
            <wp:positionH relativeFrom="page">
              <wp:posOffset>575945</wp:posOffset>
            </wp:positionH>
            <wp:positionV relativeFrom="paragraph">
              <wp:posOffset>292735</wp:posOffset>
            </wp:positionV>
            <wp:extent cx="276225" cy="276225"/>
            <wp:effectExtent l="0" t="0" r="9525" b="9525"/>
            <wp:wrapNone/>
            <wp:docPr id="1260887671"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38:26</w:t>
      </w:r>
      <w:r w:rsidRPr="006B0049">
        <w:br/>
        <w:t>Right.</w:t>
      </w:r>
    </w:p>
    <w:p w14:paraId="5941464B" w14:textId="0C231016" w:rsidR="006B0049" w:rsidRPr="006B0049" w:rsidRDefault="006B0049" w:rsidP="006B0049">
      <w:r w:rsidRPr="006B0049">
        <w:rPr>
          <w:noProof/>
        </w:rPr>
        <w:drawing>
          <wp:anchor distT="0" distB="0" distL="0" distR="0" simplePos="0" relativeHeight="251897856" behindDoc="0" locked="0" layoutInCell="1" allowOverlap="1" wp14:anchorId="7739E3E8" wp14:editId="7459CAF1">
            <wp:simplePos x="0" y="0"/>
            <wp:positionH relativeFrom="page">
              <wp:posOffset>575945</wp:posOffset>
            </wp:positionH>
            <wp:positionV relativeFrom="paragraph">
              <wp:posOffset>292735</wp:posOffset>
            </wp:positionV>
            <wp:extent cx="276225" cy="276225"/>
            <wp:effectExtent l="0" t="0" r="9525" b="9525"/>
            <wp:wrapNone/>
            <wp:docPr id="570240875"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38:31</w:t>
      </w:r>
      <w:r w:rsidRPr="006B0049">
        <w:br/>
        <w:t>Then I went. I did. I did. You have to do a philosophy as part of an arts degree. And I did jurisprudence, which is a philosophy law which I absolutely loved. And then I started doing law courses in my third year, and I went into persons.</w:t>
      </w:r>
    </w:p>
    <w:p w14:paraId="3832A036" w14:textId="0A177D1F" w:rsidR="006B0049" w:rsidRPr="006B0049" w:rsidRDefault="006B0049" w:rsidP="006B0049">
      <w:r w:rsidRPr="006B0049">
        <w:rPr>
          <w:noProof/>
        </w:rPr>
        <w:drawing>
          <wp:anchor distT="0" distB="0" distL="0" distR="0" simplePos="0" relativeHeight="251898880" behindDoc="0" locked="0" layoutInCell="1" allowOverlap="1" wp14:anchorId="02E923F6" wp14:editId="44A47643">
            <wp:simplePos x="0" y="0"/>
            <wp:positionH relativeFrom="page">
              <wp:posOffset>575945</wp:posOffset>
            </wp:positionH>
            <wp:positionV relativeFrom="paragraph">
              <wp:posOffset>292735</wp:posOffset>
            </wp:positionV>
            <wp:extent cx="276225" cy="276225"/>
            <wp:effectExtent l="0" t="0" r="9525" b="9525"/>
            <wp:wrapNone/>
            <wp:docPr id="1444488810"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38:44</w:t>
      </w:r>
      <w:r w:rsidRPr="006B0049">
        <w:br/>
        <w:t>Right.</w:t>
      </w:r>
    </w:p>
    <w:p w14:paraId="0938FFDA" w14:textId="1817344F" w:rsidR="006B0049" w:rsidRPr="006B0049" w:rsidRDefault="006B0049" w:rsidP="006B0049">
      <w:r w:rsidRPr="006B0049">
        <w:rPr>
          <w:noProof/>
        </w:rPr>
        <w:drawing>
          <wp:anchor distT="0" distB="0" distL="0" distR="0" simplePos="0" relativeHeight="251899904" behindDoc="0" locked="0" layoutInCell="1" allowOverlap="1" wp14:anchorId="45153E67" wp14:editId="3A14A255">
            <wp:simplePos x="0" y="0"/>
            <wp:positionH relativeFrom="page">
              <wp:posOffset>575945</wp:posOffset>
            </wp:positionH>
            <wp:positionV relativeFrom="paragraph">
              <wp:posOffset>292735</wp:posOffset>
            </wp:positionV>
            <wp:extent cx="276225" cy="276225"/>
            <wp:effectExtent l="0" t="0" r="9525" b="9525"/>
            <wp:wrapNone/>
            <wp:docPr id="1054027341"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38:46</w:t>
      </w:r>
      <w:r w:rsidRPr="006B0049">
        <w:br/>
        <w:t>And the lecture at the first lecture basically said if you follow the rules and do you have told you will end up being an important person in the community and earning lots of money? Told you this and I looked around it was a bunch of kids in private schools and like snorted was new. **** all. I have no idea where that political time.</w:t>
      </w:r>
    </w:p>
    <w:p w14:paraId="6ABC0591" w14:textId="701A71B0" w:rsidR="006B0049" w:rsidRPr="006B0049" w:rsidRDefault="006B0049" w:rsidP="006B0049">
      <w:r w:rsidRPr="006B0049">
        <w:rPr>
          <w:noProof/>
        </w:rPr>
        <w:lastRenderedPageBreak/>
        <w:drawing>
          <wp:anchor distT="0" distB="0" distL="0" distR="0" simplePos="0" relativeHeight="251900928" behindDoc="0" locked="0" layoutInCell="1" allowOverlap="1" wp14:anchorId="5B07CB70" wp14:editId="1E40E16C">
            <wp:simplePos x="0" y="0"/>
            <wp:positionH relativeFrom="page">
              <wp:posOffset>575945</wp:posOffset>
            </wp:positionH>
            <wp:positionV relativeFrom="paragraph">
              <wp:posOffset>292735</wp:posOffset>
            </wp:positionV>
            <wp:extent cx="276225" cy="276225"/>
            <wp:effectExtent l="0" t="0" r="9525" b="9525"/>
            <wp:wrapNone/>
            <wp:docPr id="1774181672"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38:57</w:t>
      </w:r>
      <w:r w:rsidRPr="006B0049">
        <w:br/>
        <w:t>Have you seen that?</w:t>
      </w:r>
    </w:p>
    <w:p w14:paraId="4A2E6E6E" w14:textId="278DED55" w:rsidR="006B0049" w:rsidRPr="006B0049" w:rsidRDefault="006B0049" w:rsidP="006B0049">
      <w:r w:rsidRPr="006B0049">
        <w:rPr>
          <w:noProof/>
        </w:rPr>
        <w:drawing>
          <wp:anchor distT="0" distB="0" distL="0" distR="0" simplePos="0" relativeHeight="251901952" behindDoc="0" locked="0" layoutInCell="1" allowOverlap="1" wp14:anchorId="5514663F" wp14:editId="68018B10">
            <wp:simplePos x="0" y="0"/>
            <wp:positionH relativeFrom="page">
              <wp:posOffset>575945</wp:posOffset>
            </wp:positionH>
            <wp:positionV relativeFrom="paragraph">
              <wp:posOffset>292735</wp:posOffset>
            </wp:positionV>
            <wp:extent cx="276225" cy="276225"/>
            <wp:effectExtent l="0" t="0" r="9525" b="9525"/>
            <wp:wrapNone/>
            <wp:docPr id="1302736779"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39:05</w:t>
      </w:r>
      <w:r w:rsidRPr="006B0049">
        <w:br/>
        <w:t>See me came from hours.</w:t>
      </w:r>
      <w:r w:rsidRPr="006B0049">
        <w:br/>
        <w:t>I spent most of my life assuming it came from because I worked for Wildcat. Actually, it was there beforehand, so I.</w:t>
      </w:r>
    </w:p>
    <w:p w14:paraId="724F5B3C" w14:textId="0D70559C" w:rsidR="006B0049" w:rsidRPr="006B0049" w:rsidRDefault="006B0049" w:rsidP="006B0049">
      <w:r w:rsidRPr="006B0049">
        <w:rPr>
          <w:noProof/>
        </w:rPr>
        <w:drawing>
          <wp:anchor distT="0" distB="0" distL="0" distR="0" simplePos="0" relativeHeight="251902976" behindDoc="0" locked="0" layoutInCell="1" allowOverlap="1" wp14:anchorId="0AA36192" wp14:editId="56251773">
            <wp:simplePos x="0" y="0"/>
            <wp:positionH relativeFrom="page">
              <wp:posOffset>575945</wp:posOffset>
            </wp:positionH>
            <wp:positionV relativeFrom="paragraph">
              <wp:posOffset>292735</wp:posOffset>
            </wp:positionV>
            <wp:extent cx="276225" cy="276225"/>
            <wp:effectExtent l="0" t="0" r="9525" b="9525"/>
            <wp:wrapNone/>
            <wp:docPr id="418287700"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39:09</w:t>
      </w:r>
      <w:r w:rsidRPr="006B0049">
        <w:br/>
        <w:t>Million.</w:t>
      </w:r>
      <w:r w:rsidRPr="006B0049">
        <w:br/>
        <w:t>Well, it's rebellion and it's neuro divergent because it's the just the rebellious thing that all teams do, but it's also, which is neuro divergent, yeah.</w:t>
      </w:r>
    </w:p>
    <w:p w14:paraId="696BEE80" w14:textId="32486670" w:rsidR="006B0049" w:rsidRPr="006B0049" w:rsidRDefault="006B0049" w:rsidP="006B0049">
      <w:r w:rsidRPr="006B0049">
        <w:rPr>
          <w:noProof/>
        </w:rPr>
        <w:drawing>
          <wp:anchor distT="0" distB="0" distL="0" distR="0" simplePos="0" relativeHeight="251904000" behindDoc="0" locked="0" layoutInCell="1" allowOverlap="1" wp14:anchorId="38E2D9FC" wp14:editId="2B2F7194">
            <wp:simplePos x="0" y="0"/>
            <wp:positionH relativeFrom="page">
              <wp:posOffset>575945</wp:posOffset>
            </wp:positionH>
            <wp:positionV relativeFrom="paragraph">
              <wp:posOffset>292735</wp:posOffset>
            </wp:positionV>
            <wp:extent cx="276225" cy="276225"/>
            <wp:effectExtent l="0" t="0" r="9525" b="9525"/>
            <wp:wrapNone/>
            <wp:docPr id="1816579971"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39:21</w:t>
      </w:r>
      <w:r w:rsidRPr="006B0049">
        <w:br/>
        <w:t>I just saw things completely differently. I just looked at it and thought this is not fair and my parents just didn't think that way.</w:t>
      </w:r>
    </w:p>
    <w:p w14:paraId="6CA99F4E" w14:textId="7A789223" w:rsidR="006B0049" w:rsidRPr="006B0049" w:rsidRDefault="006B0049" w:rsidP="006B0049">
      <w:r w:rsidRPr="006B0049">
        <w:rPr>
          <w:noProof/>
        </w:rPr>
        <w:drawing>
          <wp:anchor distT="0" distB="0" distL="0" distR="0" simplePos="0" relativeHeight="251905024" behindDoc="0" locked="0" layoutInCell="1" allowOverlap="1" wp14:anchorId="71D15802" wp14:editId="234BBA1B">
            <wp:simplePos x="0" y="0"/>
            <wp:positionH relativeFrom="page">
              <wp:posOffset>575945</wp:posOffset>
            </wp:positionH>
            <wp:positionV relativeFrom="paragraph">
              <wp:posOffset>292735</wp:posOffset>
            </wp:positionV>
            <wp:extent cx="276225" cy="276225"/>
            <wp:effectExtent l="0" t="0" r="9525" b="9525"/>
            <wp:wrapNone/>
            <wp:docPr id="146885853"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39:28</w:t>
      </w:r>
      <w:r w:rsidRPr="006B0049">
        <w:br/>
        <w:t>Mm-hmm.</w:t>
      </w:r>
    </w:p>
    <w:p w14:paraId="42516860" w14:textId="4FE903FC" w:rsidR="006B0049" w:rsidRPr="006B0049" w:rsidRDefault="006B0049" w:rsidP="006B0049">
      <w:r w:rsidRPr="006B0049">
        <w:rPr>
          <w:noProof/>
        </w:rPr>
        <w:drawing>
          <wp:anchor distT="0" distB="0" distL="0" distR="0" simplePos="0" relativeHeight="251906048" behindDoc="0" locked="0" layoutInCell="1" allowOverlap="1" wp14:anchorId="072A3F2A" wp14:editId="2C21AF38">
            <wp:simplePos x="0" y="0"/>
            <wp:positionH relativeFrom="page">
              <wp:posOffset>575945</wp:posOffset>
            </wp:positionH>
            <wp:positionV relativeFrom="paragraph">
              <wp:posOffset>292735</wp:posOffset>
            </wp:positionV>
            <wp:extent cx="276225" cy="276225"/>
            <wp:effectExtent l="0" t="0" r="9525" b="9525"/>
            <wp:wrapNone/>
            <wp:docPr id="121498492"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39:29</w:t>
      </w:r>
      <w:r w:rsidRPr="006B0049">
        <w:br/>
        <w:t>Anyway, yeah, so there was a bit of rebellion and it wasn't comfortable, and it wasn't fun. But I'm not. The other difference is I did do piano lessons and stuff like that, but I wasn't very good at it. And even at school.</w:t>
      </w:r>
    </w:p>
    <w:p w14:paraId="481DFA39" w14:textId="6B90D201" w:rsidR="006B0049" w:rsidRPr="006B0049" w:rsidRDefault="006B0049" w:rsidP="006B0049">
      <w:r w:rsidRPr="006B0049">
        <w:rPr>
          <w:noProof/>
        </w:rPr>
        <w:drawing>
          <wp:anchor distT="0" distB="0" distL="0" distR="0" simplePos="0" relativeHeight="251907072" behindDoc="0" locked="0" layoutInCell="1" allowOverlap="1" wp14:anchorId="7AC5DA3D" wp14:editId="7CCBA90F">
            <wp:simplePos x="0" y="0"/>
            <wp:positionH relativeFrom="page">
              <wp:posOffset>575945</wp:posOffset>
            </wp:positionH>
            <wp:positionV relativeFrom="paragraph">
              <wp:posOffset>292735</wp:posOffset>
            </wp:positionV>
            <wp:extent cx="276225" cy="276225"/>
            <wp:effectExtent l="0" t="0" r="9525" b="9525"/>
            <wp:wrapNone/>
            <wp:docPr id="1347648370"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39:30</w:t>
      </w:r>
      <w:r w:rsidRPr="006B0049">
        <w:br/>
        <w:t>It worked for them.</w:t>
      </w:r>
      <w:r w:rsidRPr="006B0049">
        <w:br/>
        <w:t>Yeah.</w:t>
      </w:r>
      <w:r w:rsidRPr="006B0049">
        <w:br/>
        <w:t>Yeah.</w:t>
      </w:r>
    </w:p>
    <w:p w14:paraId="41154442" w14:textId="305BB3EC" w:rsidR="006B0049" w:rsidRPr="006B0049" w:rsidRDefault="006B0049" w:rsidP="006B0049">
      <w:r w:rsidRPr="006B0049">
        <w:rPr>
          <w:noProof/>
        </w:rPr>
        <w:drawing>
          <wp:anchor distT="0" distB="0" distL="0" distR="0" simplePos="0" relativeHeight="251908096" behindDoc="0" locked="0" layoutInCell="1" allowOverlap="1" wp14:anchorId="135247E8" wp14:editId="378ECFEE">
            <wp:simplePos x="0" y="0"/>
            <wp:positionH relativeFrom="page">
              <wp:posOffset>575945</wp:posOffset>
            </wp:positionH>
            <wp:positionV relativeFrom="paragraph">
              <wp:posOffset>292735</wp:posOffset>
            </wp:positionV>
            <wp:extent cx="276225" cy="276225"/>
            <wp:effectExtent l="0" t="0" r="9525" b="9525"/>
            <wp:wrapNone/>
            <wp:docPr id="2067227302"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39:47</w:t>
      </w:r>
      <w:r w:rsidRPr="006B0049">
        <w:br/>
        <w:t>I was with people who were far, far more talented than I was.</w:t>
      </w:r>
    </w:p>
    <w:p w14:paraId="67E872DD" w14:textId="733F0ABC" w:rsidR="006B0049" w:rsidRPr="006B0049" w:rsidRDefault="006B0049" w:rsidP="006B0049">
      <w:r w:rsidRPr="006B0049">
        <w:rPr>
          <w:noProof/>
        </w:rPr>
        <w:drawing>
          <wp:anchor distT="0" distB="0" distL="0" distR="0" simplePos="0" relativeHeight="251909120" behindDoc="0" locked="0" layoutInCell="1" allowOverlap="1" wp14:anchorId="569D3891" wp14:editId="18C42366">
            <wp:simplePos x="0" y="0"/>
            <wp:positionH relativeFrom="page">
              <wp:posOffset>575945</wp:posOffset>
            </wp:positionH>
            <wp:positionV relativeFrom="paragraph">
              <wp:posOffset>292735</wp:posOffset>
            </wp:positionV>
            <wp:extent cx="276225" cy="276225"/>
            <wp:effectExtent l="0" t="0" r="9525" b="9525"/>
            <wp:wrapNone/>
            <wp:docPr id="1829545324"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39:50</w:t>
      </w:r>
      <w:r w:rsidRPr="006B0049">
        <w:br/>
        <w:t>Mm-hmm.</w:t>
      </w:r>
    </w:p>
    <w:p w14:paraId="5B8B6EC9" w14:textId="3CD01459" w:rsidR="006B0049" w:rsidRPr="006B0049" w:rsidRDefault="006B0049" w:rsidP="006B0049">
      <w:r w:rsidRPr="006B0049">
        <w:rPr>
          <w:noProof/>
        </w:rPr>
        <w:lastRenderedPageBreak/>
        <w:drawing>
          <wp:anchor distT="0" distB="0" distL="0" distR="0" simplePos="0" relativeHeight="251910144" behindDoc="0" locked="0" layoutInCell="1" allowOverlap="1" wp14:anchorId="688FEFBC" wp14:editId="42AA4274">
            <wp:simplePos x="0" y="0"/>
            <wp:positionH relativeFrom="page">
              <wp:posOffset>575945</wp:posOffset>
            </wp:positionH>
            <wp:positionV relativeFrom="paragraph">
              <wp:posOffset>292735</wp:posOffset>
            </wp:positionV>
            <wp:extent cx="276225" cy="276225"/>
            <wp:effectExtent l="0" t="0" r="9525" b="9525"/>
            <wp:wrapNone/>
            <wp:docPr id="145348277"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39:51</w:t>
      </w:r>
      <w:r w:rsidRPr="006B0049">
        <w:br/>
        <w:t>And I was never ever going to be able to keep up with them in my entire career, I have worked with incredibly talented people who are much better than I am, and I couldn't do it.</w:t>
      </w:r>
      <w:r w:rsidRPr="006B0049">
        <w:br/>
        <w:t>On the other hand, one of those guys I was at school with who now teaches us now, it was just became the organists and all this stuff like that. We were walking through Central station one time. You know how it's thoracic, Tyler, on the floor.</w:t>
      </w:r>
      <w:r w:rsidRPr="006B0049">
        <w:br/>
        <w:t>And I said to me, imagine all of these be pebbles that are in, like, squashed into the clay that make up, try to imagine they were all pillars that went right up to the station, water polo, trying to walk through that. And she couldn't see what I was talking about. And I had never come across somebody who's not able to visualise.</w:t>
      </w:r>
    </w:p>
    <w:p w14:paraId="0F260172" w14:textId="3EEB7C4E" w:rsidR="006B0049" w:rsidRPr="006B0049" w:rsidRDefault="006B0049" w:rsidP="006B0049">
      <w:r w:rsidRPr="006B0049">
        <w:rPr>
          <w:noProof/>
        </w:rPr>
        <w:drawing>
          <wp:anchor distT="0" distB="0" distL="0" distR="0" simplePos="0" relativeHeight="251911168" behindDoc="0" locked="0" layoutInCell="1" allowOverlap="1" wp14:anchorId="74ECF010" wp14:editId="0E2BD580">
            <wp:simplePos x="0" y="0"/>
            <wp:positionH relativeFrom="page">
              <wp:posOffset>575945</wp:posOffset>
            </wp:positionH>
            <wp:positionV relativeFrom="paragraph">
              <wp:posOffset>292735</wp:posOffset>
            </wp:positionV>
            <wp:extent cx="276225" cy="276225"/>
            <wp:effectExtent l="0" t="0" r="9525" b="9525"/>
            <wp:wrapNone/>
            <wp:docPr id="256358637"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40:33</w:t>
      </w:r>
      <w:r w:rsidRPr="006B0049">
        <w:br/>
        <w:t>Yeah.</w:t>
      </w:r>
    </w:p>
    <w:p w14:paraId="40121F85" w14:textId="11CDACA4" w:rsidR="006B0049" w:rsidRPr="006B0049" w:rsidRDefault="006B0049" w:rsidP="006B0049">
      <w:r w:rsidRPr="006B0049">
        <w:rPr>
          <w:noProof/>
        </w:rPr>
        <w:drawing>
          <wp:anchor distT="0" distB="0" distL="0" distR="0" simplePos="0" relativeHeight="251912192" behindDoc="0" locked="0" layoutInCell="1" allowOverlap="1" wp14:anchorId="40C27DD0" wp14:editId="1544DF01">
            <wp:simplePos x="0" y="0"/>
            <wp:positionH relativeFrom="page">
              <wp:posOffset>575945</wp:posOffset>
            </wp:positionH>
            <wp:positionV relativeFrom="paragraph">
              <wp:posOffset>292735</wp:posOffset>
            </wp:positionV>
            <wp:extent cx="276225" cy="276225"/>
            <wp:effectExtent l="0" t="0" r="9525" b="9525"/>
            <wp:wrapNone/>
            <wp:docPr id="165173437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40:33</w:t>
      </w:r>
      <w:r w:rsidRPr="006B0049">
        <w:br/>
        <w:t>But as I could see it and that was very strange to me. So it's an excellent position, but I had no visual capacity.</w:t>
      </w:r>
    </w:p>
    <w:p w14:paraId="1250187F" w14:textId="7BCA14BB" w:rsidR="006B0049" w:rsidRPr="006B0049" w:rsidRDefault="006B0049" w:rsidP="006B0049">
      <w:r w:rsidRPr="006B0049">
        <w:rPr>
          <w:noProof/>
        </w:rPr>
        <w:drawing>
          <wp:anchor distT="0" distB="0" distL="0" distR="0" simplePos="0" relativeHeight="251913216" behindDoc="0" locked="0" layoutInCell="1" allowOverlap="1" wp14:anchorId="006172E7" wp14:editId="2AE7AF82">
            <wp:simplePos x="0" y="0"/>
            <wp:positionH relativeFrom="page">
              <wp:posOffset>575945</wp:posOffset>
            </wp:positionH>
            <wp:positionV relativeFrom="paragraph">
              <wp:posOffset>292735</wp:posOffset>
            </wp:positionV>
            <wp:extent cx="276225" cy="276225"/>
            <wp:effectExtent l="0" t="0" r="9525" b="9525"/>
            <wp:wrapNone/>
            <wp:docPr id="4871221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40:44</w:t>
      </w:r>
      <w:r w:rsidRPr="006B0049">
        <w:br/>
        <w:t>Yeah.</w:t>
      </w:r>
    </w:p>
    <w:p w14:paraId="25C8782F" w14:textId="7D91E8A5" w:rsidR="006B0049" w:rsidRPr="006B0049" w:rsidRDefault="006B0049" w:rsidP="006B0049">
      <w:r w:rsidRPr="006B0049">
        <w:rPr>
          <w:noProof/>
        </w:rPr>
        <w:drawing>
          <wp:anchor distT="0" distB="0" distL="0" distR="0" simplePos="0" relativeHeight="251914240" behindDoc="0" locked="0" layoutInCell="1" allowOverlap="1" wp14:anchorId="3581AF55" wp14:editId="2D36D074">
            <wp:simplePos x="0" y="0"/>
            <wp:positionH relativeFrom="page">
              <wp:posOffset>575945</wp:posOffset>
            </wp:positionH>
            <wp:positionV relativeFrom="paragraph">
              <wp:posOffset>292735</wp:posOffset>
            </wp:positionV>
            <wp:extent cx="276225" cy="276225"/>
            <wp:effectExtent l="0" t="0" r="9525" b="9525"/>
            <wp:wrapNone/>
            <wp:docPr id="78313286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40:45</w:t>
      </w:r>
      <w:r w:rsidRPr="006B0049">
        <w:br/>
        <w:t xml:space="preserve">Not that that's normal and music. I'm not like trying to say that musicians don't have that capacity visuals. Some of them do very much. Some of them are, you know, the </w:t>
      </w:r>
      <w:proofErr w:type="spellStart"/>
      <w:r w:rsidRPr="006B0049">
        <w:t>angra's</w:t>
      </w:r>
      <w:proofErr w:type="spellEnd"/>
      <w:r w:rsidRPr="006B0049">
        <w:t xml:space="preserve"> violin you ever heard of that </w:t>
      </w:r>
      <w:proofErr w:type="spellStart"/>
      <w:r w:rsidRPr="006B0049">
        <w:t>angra's</w:t>
      </w:r>
      <w:proofErr w:type="spellEnd"/>
      <w:r w:rsidRPr="006B0049">
        <w:t xml:space="preserve"> violin.</w:t>
      </w:r>
    </w:p>
    <w:p w14:paraId="16B777D2" w14:textId="01287F21" w:rsidR="006B0049" w:rsidRPr="006B0049" w:rsidRDefault="006B0049" w:rsidP="006B0049">
      <w:r w:rsidRPr="006B0049">
        <w:rPr>
          <w:noProof/>
        </w:rPr>
        <w:drawing>
          <wp:anchor distT="0" distB="0" distL="0" distR="0" simplePos="0" relativeHeight="251915264" behindDoc="0" locked="0" layoutInCell="1" allowOverlap="1" wp14:anchorId="4B301830" wp14:editId="09A58047">
            <wp:simplePos x="0" y="0"/>
            <wp:positionH relativeFrom="page">
              <wp:posOffset>575945</wp:posOffset>
            </wp:positionH>
            <wp:positionV relativeFrom="paragraph">
              <wp:posOffset>292735</wp:posOffset>
            </wp:positionV>
            <wp:extent cx="276225" cy="276225"/>
            <wp:effectExtent l="0" t="0" r="9525" b="9525"/>
            <wp:wrapNone/>
            <wp:docPr id="1091914911"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40:58</w:t>
      </w:r>
      <w:r w:rsidRPr="006B0049">
        <w:br/>
        <w:t>Hmm.</w:t>
      </w:r>
      <w:r w:rsidRPr="006B0049">
        <w:br/>
        <w:t>Is.</w:t>
      </w:r>
    </w:p>
    <w:p w14:paraId="177C777A" w14:textId="0A611041" w:rsidR="006B0049" w:rsidRPr="006B0049" w:rsidRDefault="006B0049" w:rsidP="006B0049">
      <w:r w:rsidRPr="006B0049">
        <w:rPr>
          <w:noProof/>
        </w:rPr>
        <w:drawing>
          <wp:anchor distT="0" distB="0" distL="0" distR="0" simplePos="0" relativeHeight="251916288" behindDoc="0" locked="0" layoutInCell="1" allowOverlap="1" wp14:anchorId="0F1CB62B" wp14:editId="5D470C08">
            <wp:simplePos x="0" y="0"/>
            <wp:positionH relativeFrom="page">
              <wp:posOffset>575945</wp:posOffset>
            </wp:positionH>
            <wp:positionV relativeFrom="paragraph">
              <wp:posOffset>292735</wp:posOffset>
            </wp:positionV>
            <wp:extent cx="276225" cy="276225"/>
            <wp:effectExtent l="0" t="0" r="9525" b="9525"/>
            <wp:wrapNone/>
            <wp:docPr id="91115313"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41:01</w:t>
      </w:r>
      <w:r w:rsidRPr="006B0049">
        <w:br/>
        <w:t>It's a famous painter. Anger. If you saw some of these painters, if you googled them just now, you would recognise some of them. He was also a concert violinist.</w:t>
      </w:r>
    </w:p>
    <w:p w14:paraId="1D00420A" w14:textId="678E593E" w:rsidR="006B0049" w:rsidRPr="006B0049" w:rsidRDefault="006B0049" w:rsidP="006B0049">
      <w:r w:rsidRPr="006B0049">
        <w:rPr>
          <w:noProof/>
        </w:rPr>
        <w:lastRenderedPageBreak/>
        <w:drawing>
          <wp:anchor distT="0" distB="0" distL="0" distR="0" simplePos="0" relativeHeight="251917312" behindDoc="0" locked="0" layoutInCell="1" allowOverlap="1" wp14:anchorId="5B854318" wp14:editId="396470C5">
            <wp:simplePos x="0" y="0"/>
            <wp:positionH relativeFrom="page">
              <wp:posOffset>575945</wp:posOffset>
            </wp:positionH>
            <wp:positionV relativeFrom="paragraph">
              <wp:posOffset>292735</wp:posOffset>
            </wp:positionV>
            <wp:extent cx="276225" cy="276225"/>
            <wp:effectExtent l="0" t="0" r="9525" b="9525"/>
            <wp:wrapNone/>
            <wp:docPr id="1391737169"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41:13</w:t>
      </w:r>
      <w:r w:rsidRPr="006B0049">
        <w:br/>
        <w:t>ANG.</w:t>
      </w:r>
    </w:p>
    <w:p w14:paraId="2DF22E62" w14:textId="4A89CE24" w:rsidR="006B0049" w:rsidRPr="006B0049" w:rsidRDefault="006B0049" w:rsidP="006B0049">
      <w:r w:rsidRPr="006B0049">
        <w:rPr>
          <w:noProof/>
        </w:rPr>
        <w:drawing>
          <wp:anchor distT="0" distB="0" distL="0" distR="0" simplePos="0" relativeHeight="251918336" behindDoc="0" locked="0" layoutInCell="1" allowOverlap="1" wp14:anchorId="226BE7C2" wp14:editId="42C92385">
            <wp:simplePos x="0" y="0"/>
            <wp:positionH relativeFrom="page">
              <wp:posOffset>575945</wp:posOffset>
            </wp:positionH>
            <wp:positionV relativeFrom="paragraph">
              <wp:posOffset>292735</wp:posOffset>
            </wp:positionV>
            <wp:extent cx="276225" cy="276225"/>
            <wp:effectExtent l="0" t="0" r="9525" b="9525"/>
            <wp:wrapNone/>
            <wp:docPr id="72172336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41:14</w:t>
      </w:r>
      <w:r w:rsidRPr="006B0049">
        <w:br/>
        <w:t>INGRES.</w:t>
      </w:r>
    </w:p>
    <w:p w14:paraId="3EEA3AA5" w14:textId="5330CCFA" w:rsidR="006B0049" w:rsidRPr="006B0049" w:rsidRDefault="006B0049" w:rsidP="006B0049">
      <w:r w:rsidRPr="006B0049">
        <w:rPr>
          <w:noProof/>
        </w:rPr>
        <w:drawing>
          <wp:anchor distT="0" distB="0" distL="0" distR="0" simplePos="0" relativeHeight="251919360" behindDoc="0" locked="0" layoutInCell="1" allowOverlap="1" wp14:anchorId="20A6B081" wp14:editId="58229C0A">
            <wp:simplePos x="0" y="0"/>
            <wp:positionH relativeFrom="page">
              <wp:posOffset>575945</wp:posOffset>
            </wp:positionH>
            <wp:positionV relativeFrom="paragraph">
              <wp:posOffset>292735</wp:posOffset>
            </wp:positionV>
            <wp:extent cx="276225" cy="276225"/>
            <wp:effectExtent l="0" t="0" r="9525" b="9525"/>
            <wp:wrapNone/>
            <wp:docPr id="2135892951"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41:25</w:t>
      </w:r>
      <w:r w:rsidRPr="006B0049">
        <w:br/>
        <w:t>Oh yes, they don't. Exactly what we mean, yeah.</w:t>
      </w:r>
    </w:p>
    <w:p w14:paraId="3AD8AC00" w14:textId="0B2B24E1" w:rsidR="006B0049" w:rsidRPr="006B0049" w:rsidRDefault="006B0049" w:rsidP="006B0049">
      <w:r w:rsidRPr="006B0049">
        <w:rPr>
          <w:noProof/>
        </w:rPr>
        <w:drawing>
          <wp:anchor distT="0" distB="0" distL="0" distR="0" simplePos="0" relativeHeight="251920384" behindDoc="0" locked="0" layoutInCell="1" allowOverlap="1" wp14:anchorId="35CE1317" wp14:editId="03D9DDE7">
            <wp:simplePos x="0" y="0"/>
            <wp:positionH relativeFrom="page">
              <wp:posOffset>575945</wp:posOffset>
            </wp:positionH>
            <wp:positionV relativeFrom="paragraph">
              <wp:posOffset>292735</wp:posOffset>
            </wp:positionV>
            <wp:extent cx="276225" cy="276225"/>
            <wp:effectExtent l="0" t="0" r="9525" b="9525"/>
            <wp:wrapNone/>
            <wp:docPr id="1727882956"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41:28</w:t>
      </w:r>
      <w:r w:rsidRPr="006B0049">
        <w:br/>
        <w:t>Right. So that the concept of anger's violin is somebody who's very good in one field who is also.</w:t>
      </w:r>
      <w:r w:rsidRPr="006B0049">
        <w:br/>
        <w:t>Has the capacity to be a top flight.</w:t>
      </w:r>
      <w:r w:rsidRPr="006B0049">
        <w:br/>
        <w:t>Artist, specialist, whatever. In another field as well.</w:t>
      </w:r>
    </w:p>
    <w:p w14:paraId="254B5099" w14:textId="15BC629A" w:rsidR="006B0049" w:rsidRPr="006B0049" w:rsidRDefault="006B0049" w:rsidP="006B0049">
      <w:r w:rsidRPr="006B0049">
        <w:rPr>
          <w:noProof/>
        </w:rPr>
        <w:drawing>
          <wp:anchor distT="0" distB="0" distL="0" distR="0" simplePos="0" relativeHeight="251921408" behindDoc="0" locked="0" layoutInCell="1" allowOverlap="1" wp14:anchorId="3DBF251C" wp14:editId="355B1FA5">
            <wp:simplePos x="0" y="0"/>
            <wp:positionH relativeFrom="page">
              <wp:posOffset>575945</wp:posOffset>
            </wp:positionH>
            <wp:positionV relativeFrom="paragraph">
              <wp:posOffset>292735</wp:posOffset>
            </wp:positionV>
            <wp:extent cx="276225" cy="276225"/>
            <wp:effectExtent l="0" t="0" r="9525" b="9525"/>
            <wp:wrapNone/>
            <wp:docPr id="1489307672"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41:49</w:t>
      </w:r>
      <w:r w:rsidRPr="006B0049">
        <w:br/>
        <w:t xml:space="preserve">Yeah, Ian </w:t>
      </w:r>
      <w:proofErr w:type="spellStart"/>
      <w:r w:rsidRPr="006B0049">
        <w:t>boystridge</w:t>
      </w:r>
      <w:proofErr w:type="spellEnd"/>
      <w:r w:rsidRPr="006B0049">
        <w:t>.</w:t>
      </w:r>
      <w:r w:rsidRPr="006B0049">
        <w:br/>
        <w:t>And.</w:t>
      </w:r>
    </w:p>
    <w:p w14:paraId="555FB3D4" w14:textId="6B95A163" w:rsidR="006B0049" w:rsidRPr="006B0049" w:rsidRDefault="006B0049" w:rsidP="006B0049">
      <w:r w:rsidRPr="006B0049">
        <w:rPr>
          <w:noProof/>
        </w:rPr>
        <w:drawing>
          <wp:anchor distT="0" distB="0" distL="0" distR="0" simplePos="0" relativeHeight="251922432" behindDoc="0" locked="0" layoutInCell="1" allowOverlap="1" wp14:anchorId="68FF6F26" wp14:editId="68A5A295">
            <wp:simplePos x="0" y="0"/>
            <wp:positionH relativeFrom="page">
              <wp:posOffset>575945</wp:posOffset>
            </wp:positionH>
            <wp:positionV relativeFrom="paragraph">
              <wp:posOffset>292735</wp:posOffset>
            </wp:positionV>
            <wp:extent cx="276225" cy="276225"/>
            <wp:effectExtent l="0" t="0" r="9525" b="9525"/>
            <wp:wrapNone/>
            <wp:docPr id="1325349276"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41:53</w:t>
      </w:r>
      <w:r w:rsidRPr="006B0049">
        <w:br/>
        <w:t>It's not uncommon, but it's not common.</w:t>
      </w:r>
    </w:p>
    <w:p w14:paraId="5382B956" w14:textId="1BFF79E0" w:rsidR="006B0049" w:rsidRPr="006B0049" w:rsidRDefault="006B0049" w:rsidP="006B0049">
      <w:r w:rsidRPr="006B0049">
        <w:rPr>
          <w:noProof/>
        </w:rPr>
        <w:drawing>
          <wp:anchor distT="0" distB="0" distL="0" distR="0" simplePos="0" relativeHeight="251923456" behindDoc="0" locked="0" layoutInCell="1" allowOverlap="1" wp14:anchorId="2A57E5B0" wp14:editId="6EF92FA4">
            <wp:simplePos x="0" y="0"/>
            <wp:positionH relativeFrom="page">
              <wp:posOffset>575945</wp:posOffset>
            </wp:positionH>
            <wp:positionV relativeFrom="paragraph">
              <wp:posOffset>292735</wp:posOffset>
            </wp:positionV>
            <wp:extent cx="276225" cy="276225"/>
            <wp:effectExtent l="0" t="0" r="9525" b="9525"/>
            <wp:wrapNone/>
            <wp:docPr id="467205972"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41:54</w:t>
      </w:r>
      <w:r w:rsidRPr="006B0049">
        <w:br/>
        <w:t>That.</w:t>
      </w:r>
    </w:p>
    <w:p w14:paraId="590CF29B" w14:textId="173A16A0" w:rsidR="006B0049" w:rsidRPr="006B0049" w:rsidRDefault="006B0049" w:rsidP="006B0049">
      <w:r w:rsidRPr="006B0049">
        <w:rPr>
          <w:noProof/>
        </w:rPr>
        <w:drawing>
          <wp:anchor distT="0" distB="0" distL="0" distR="0" simplePos="0" relativeHeight="251924480" behindDoc="0" locked="0" layoutInCell="1" allowOverlap="1" wp14:anchorId="09136576" wp14:editId="27B1E70A">
            <wp:simplePos x="0" y="0"/>
            <wp:positionH relativeFrom="page">
              <wp:posOffset>575945</wp:posOffset>
            </wp:positionH>
            <wp:positionV relativeFrom="paragraph">
              <wp:posOffset>292735</wp:posOffset>
            </wp:positionV>
            <wp:extent cx="276225" cy="276225"/>
            <wp:effectExtent l="0" t="0" r="9525" b="9525"/>
            <wp:wrapNone/>
            <wp:docPr id="1208777705"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41:57</w:t>
      </w:r>
      <w:r w:rsidRPr="006B0049">
        <w:br/>
        <w:t>But it's a bit like you and Plato's cave.</w:t>
      </w:r>
      <w:r w:rsidRPr="006B0049">
        <w:br/>
        <w:t>Anger's violin. We accept Anger's violin isn't a philosophical theory. It's a descriptor.</w:t>
      </w:r>
    </w:p>
    <w:p w14:paraId="60C40065" w14:textId="10B0661F" w:rsidR="006B0049" w:rsidRPr="006B0049" w:rsidRDefault="006B0049" w:rsidP="006B0049">
      <w:r w:rsidRPr="006B0049">
        <w:rPr>
          <w:noProof/>
        </w:rPr>
        <w:drawing>
          <wp:anchor distT="0" distB="0" distL="0" distR="0" simplePos="0" relativeHeight="251925504" behindDoc="0" locked="0" layoutInCell="1" allowOverlap="1" wp14:anchorId="48280F26" wp14:editId="027D9B0D">
            <wp:simplePos x="0" y="0"/>
            <wp:positionH relativeFrom="page">
              <wp:posOffset>575945</wp:posOffset>
            </wp:positionH>
            <wp:positionV relativeFrom="paragraph">
              <wp:posOffset>292735</wp:posOffset>
            </wp:positionV>
            <wp:extent cx="276225" cy="276225"/>
            <wp:effectExtent l="0" t="0" r="9525" b="9525"/>
            <wp:wrapNone/>
            <wp:docPr id="2045504272"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42:03</w:t>
      </w:r>
      <w:r w:rsidRPr="006B0049">
        <w:br/>
        <w:t>Yeah.</w:t>
      </w:r>
      <w:r w:rsidRPr="006B0049">
        <w:br/>
        <w:t>Mm-hmm.</w:t>
      </w:r>
    </w:p>
    <w:p w14:paraId="5A500598" w14:textId="2AB11C24" w:rsidR="006B0049" w:rsidRPr="006B0049" w:rsidRDefault="006B0049" w:rsidP="006B0049">
      <w:r w:rsidRPr="006B0049">
        <w:rPr>
          <w:noProof/>
        </w:rPr>
        <w:drawing>
          <wp:anchor distT="0" distB="0" distL="0" distR="0" simplePos="0" relativeHeight="251926528" behindDoc="0" locked="0" layoutInCell="1" allowOverlap="1" wp14:anchorId="43D9EFE2" wp14:editId="572D5E0A">
            <wp:simplePos x="0" y="0"/>
            <wp:positionH relativeFrom="page">
              <wp:posOffset>575945</wp:posOffset>
            </wp:positionH>
            <wp:positionV relativeFrom="paragraph">
              <wp:posOffset>292735</wp:posOffset>
            </wp:positionV>
            <wp:extent cx="276225" cy="276225"/>
            <wp:effectExtent l="0" t="0" r="9525" b="9525"/>
            <wp:wrapNone/>
            <wp:docPr id="212910492"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42:08</w:t>
      </w:r>
      <w:r w:rsidRPr="006B0049">
        <w:br/>
        <w:t xml:space="preserve">So there you go. That's one of the reasons why everybody I knew was better at it than I </w:t>
      </w:r>
      <w:r w:rsidRPr="006B0049">
        <w:lastRenderedPageBreak/>
        <w:t>was. It's not that I didn't want to say talking to Jay one time, I think it was outside the cathedral after one of the like, waiting endlessly for you to stop talking to people.</w:t>
      </w:r>
    </w:p>
    <w:p w14:paraId="4AF38F6E" w14:textId="39F4D534" w:rsidR="006B0049" w:rsidRPr="006B0049" w:rsidRDefault="006B0049" w:rsidP="006B0049">
      <w:r w:rsidRPr="006B0049">
        <w:rPr>
          <w:noProof/>
        </w:rPr>
        <w:drawing>
          <wp:anchor distT="0" distB="0" distL="0" distR="0" simplePos="0" relativeHeight="251927552" behindDoc="0" locked="0" layoutInCell="1" allowOverlap="1" wp14:anchorId="1AD48B18" wp14:editId="5C377917">
            <wp:simplePos x="0" y="0"/>
            <wp:positionH relativeFrom="page">
              <wp:posOffset>575945</wp:posOffset>
            </wp:positionH>
            <wp:positionV relativeFrom="paragraph">
              <wp:posOffset>292735</wp:posOffset>
            </wp:positionV>
            <wp:extent cx="276225" cy="276225"/>
            <wp:effectExtent l="0" t="0" r="9525" b="9525"/>
            <wp:wrapNone/>
            <wp:docPr id="1411328178"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42:14</w:t>
      </w:r>
      <w:r w:rsidRPr="006B0049">
        <w:br/>
        <w:t>Yeah.</w:t>
      </w:r>
      <w:r w:rsidRPr="006B0049">
        <w:br/>
        <w:t>Does have that?</w:t>
      </w:r>
    </w:p>
    <w:p w14:paraId="7CD2486C" w14:textId="0A8A20EB" w:rsidR="006B0049" w:rsidRPr="006B0049" w:rsidRDefault="006B0049" w:rsidP="006B0049">
      <w:r w:rsidRPr="006B0049">
        <w:rPr>
          <w:noProof/>
        </w:rPr>
        <w:drawing>
          <wp:anchor distT="0" distB="0" distL="0" distR="0" simplePos="0" relativeHeight="251928576" behindDoc="0" locked="0" layoutInCell="1" allowOverlap="1" wp14:anchorId="66E8D0F6" wp14:editId="3B739568">
            <wp:simplePos x="0" y="0"/>
            <wp:positionH relativeFrom="page">
              <wp:posOffset>575945</wp:posOffset>
            </wp:positionH>
            <wp:positionV relativeFrom="paragraph">
              <wp:posOffset>292735</wp:posOffset>
            </wp:positionV>
            <wp:extent cx="276225" cy="276225"/>
            <wp:effectExtent l="0" t="0" r="9525" b="9525"/>
            <wp:wrapNone/>
            <wp:docPr id="709626303"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42:26</w:t>
      </w:r>
      <w:r w:rsidRPr="006B0049">
        <w:br/>
        <w:t>I said to what?</w:t>
      </w:r>
    </w:p>
    <w:p w14:paraId="2A3152CB" w14:textId="1E3985AC" w:rsidR="006B0049" w:rsidRPr="006B0049" w:rsidRDefault="006B0049" w:rsidP="006B0049">
      <w:r w:rsidRPr="006B0049">
        <w:rPr>
          <w:noProof/>
        </w:rPr>
        <w:drawing>
          <wp:anchor distT="0" distB="0" distL="0" distR="0" simplePos="0" relativeHeight="251929600" behindDoc="0" locked="0" layoutInCell="1" allowOverlap="1" wp14:anchorId="0CA564E2" wp14:editId="6307C092">
            <wp:simplePos x="0" y="0"/>
            <wp:positionH relativeFrom="page">
              <wp:posOffset>575945</wp:posOffset>
            </wp:positionH>
            <wp:positionV relativeFrom="paragraph">
              <wp:posOffset>292735</wp:posOffset>
            </wp:positionV>
            <wp:extent cx="276225" cy="276225"/>
            <wp:effectExtent l="0" t="0" r="9525" b="9525"/>
            <wp:wrapNone/>
            <wp:docPr id="196341386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42:29</w:t>
      </w:r>
      <w:r w:rsidRPr="006B0049">
        <w:br/>
        <w:t>That's how it's Malik. There's Wagner.</w:t>
      </w:r>
    </w:p>
    <w:p w14:paraId="4141FD74" w14:textId="2BA12AC5" w:rsidR="006B0049" w:rsidRPr="006B0049" w:rsidRDefault="006B0049" w:rsidP="006B0049">
      <w:r w:rsidRPr="006B0049">
        <w:rPr>
          <w:noProof/>
        </w:rPr>
        <w:drawing>
          <wp:anchor distT="0" distB="0" distL="0" distR="0" simplePos="0" relativeHeight="251930624" behindDoc="0" locked="0" layoutInCell="1" allowOverlap="1" wp14:anchorId="401BDAB7" wp14:editId="0084002F">
            <wp:simplePos x="0" y="0"/>
            <wp:positionH relativeFrom="page">
              <wp:posOffset>575945</wp:posOffset>
            </wp:positionH>
            <wp:positionV relativeFrom="paragraph">
              <wp:posOffset>292735</wp:posOffset>
            </wp:positionV>
            <wp:extent cx="276225" cy="276225"/>
            <wp:effectExtent l="0" t="0" r="9525" b="9525"/>
            <wp:wrapNone/>
            <wp:docPr id="1453018060"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42:31</w:t>
      </w:r>
      <w:r w:rsidRPr="006B0049">
        <w:br/>
        <w:t>Yeah, it was.</w:t>
      </w:r>
      <w:r w:rsidRPr="006B0049">
        <w:br/>
        <w:t>The idea of being able to walk downstate, centre and just think something like Ness and Dorma.</w:t>
      </w:r>
    </w:p>
    <w:p w14:paraId="1BA51E77" w14:textId="6B447EB1" w:rsidR="006B0049" w:rsidRPr="006B0049" w:rsidRDefault="006B0049" w:rsidP="006B0049">
      <w:r w:rsidRPr="006B0049">
        <w:rPr>
          <w:noProof/>
        </w:rPr>
        <w:drawing>
          <wp:anchor distT="0" distB="0" distL="0" distR="0" simplePos="0" relativeHeight="251931648" behindDoc="0" locked="0" layoutInCell="1" allowOverlap="1" wp14:anchorId="07A26332" wp14:editId="0CDFCB39">
            <wp:simplePos x="0" y="0"/>
            <wp:positionH relativeFrom="page">
              <wp:posOffset>575945</wp:posOffset>
            </wp:positionH>
            <wp:positionV relativeFrom="paragraph">
              <wp:posOffset>292735</wp:posOffset>
            </wp:positionV>
            <wp:extent cx="276225" cy="276225"/>
            <wp:effectExtent l="0" t="0" r="9525" b="9525"/>
            <wp:wrapNone/>
            <wp:docPr id="333402962"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42:39</w:t>
      </w:r>
      <w:r w:rsidRPr="006B0049">
        <w:br/>
        <w:t xml:space="preserve">Nesting </w:t>
      </w:r>
      <w:proofErr w:type="spellStart"/>
      <w:r w:rsidRPr="006B0049">
        <w:t>doyma</w:t>
      </w:r>
      <w:proofErr w:type="spellEnd"/>
      <w:r w:rsidRPr="006B0049">
        <w:t>.</w:t>
      </w:r>
    </w:p>
    <w:p w14:paraId="288E6E1C" w14:textId="55B0DE24" w:rsidR="006B0049" w:rsidRPr="006B0049" w:rsidRDefault="006B0049" w:rsidP="006B0049">
      <w:r w:rsidRPr="006B0049">
        <w:rPr>
          <w:noProof/>
        </w:rPr>
        <w:drawing>
          <wp:anchor distT="0" distB="0" distL="0" distR="0" simplePos="0" relativeHeight="251932672" behindDoc="0" locked="0" layoutInCell="1" allowOverlap="1" wp14:anchorId="7BC417ED" wp14:editId="76C208FD">
            <wp:simplePos x="0" y="0"/>
            <wp:positionH relativeFrom="page">
              <wp:posOffset>575945</wp:posOffset>
            </wp:positionH>
            <wp:positionV relativeFrom="paragraph">
              <wp:posOffset>292735</wp:posOffset>
            </wp:positionV>
            <wp:extent cx="276225" cy="276225"/>
            <wp:effectExtent l="0" t="0" r="9525" b="9525"/>
            <wp:wrapNone/>
            <wp:docPr id="1517774656"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42:42</w:t>
      </w:r>
      <w:r w:rsidRPr="006B0049">
        <w:br/>
        <w:t>That you know that would be an absolute dream for me and I was really surprised that it wasn't a dream for Jay.</w:t>
      </w:r>
    </w:p>
    <w:p w14:paraId="7B22E875" w14:textId="2A1EE726" w:rsidR="006B0049" w:rsidRPr="006B0049" w:rsidRDefault="006B0049" w:rsidP="006B0049">
      <w:r w:rsidRPr="006B0049">
        <w:rPr>
          <w:noProof/>
        </w:rPr>
        <w:drawing>
          <wp:anchor distT="0" distB="0" distL="0" distR="0" simplePos="0" relativeHeight="251933696" behindDoc="0" locked="0" layoutInCell="1" allowOverlap="1" wp14:anchorId="2CD6EA17" wp14:editId="7700DA42">
            <wp:simplePos x="0" y="0"/>
            <wp:positionH relativeFrom="page">
              <wp:posOffset>575945</wp:posOffset>
            </wp:positionH>
            <wp:positionV relativeFrom="paragraph">
              <wp:posOffset>292735</wp:posOffset>
            </wp:positionV>
            <wp:extent cx="276225" cy="276225"/>
            <wp:effectExtent l="0" t="0" r="9525" b="9525"/>
            <wp:wrapNone/>
            <wp:docPr id="1891104579"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42:45</w:t>
      </w:r>
      <w:r w:rsidRPr="006B0049">
        <w:br/>
        <w:t>Hmm.</w:t>
      </w:r>
      <w:r w:rsidRPr="006B0049">
        <w:br/>
        <w:t>Yeah.</w:t>
      </w:r>
    </w:p>
    <w:p w14:paraId="053CCADE" w14:textId="41C34E98" w:rsidR="006B0049" w:rsidRPr="006B0049" w:rsidRDefault="006B0049" w:rsidP="006B0049">
      <w:r w:rsidRPr="006B0049">
        <w:rPr>
          <w:noProof/>
        </w:rPr>
        <w:drawing>
          <wp:anchor distT="0" distB="0" distL="0" distR="0" simplePos="0" relativeHeight="251934720" behindDoc="0" locked="0" layoutInCell="1" allowOverlap="1" wp14:anchorId="4BDF4C19" wp14:editId="53D394D0">
            <wp:simplePos x="0" y="0"/>
            <wp:positionH relativeFrom="page">
              <wp:posOffset>575945</wp:posOffset>
            </wp:positionH>
            <wp:positionV relativeFrom="paragraph">
              <wp:posOffset>292735</wp:posOffset>
            </wp:positionV>
            <wp:extent cx="276225" cy="276225"/>
            <wp:effectExtent l="0" t="0" r="9525" b="9525"/>
            <wp:wrapNone/>
            <wp:docPr id="1695119353"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42:49</w:t>
      </w:r>
      <w:r w:rsidRPr="006B0049">
        <w:br/>
        <w:t>Not something he's interested in doing at all, but I would love to be able to do that.</w:t>
      </w:r>
    </w:p>
    <w:p w14:paraId="083F4B98" w14:textId="6C875E74" w:rsidR="006B0049" w:rsidRPr="006B0049" w:rsidRDefault="006B0049" w:rsidP="006B0049">
      <w:r w:rsidRPr="006B0049">
        <w:rPr>
          <w:noProof/>
        </w:rPr>
        <w:drawing>
          <wp:anchor distT="0" distB="0" distL="0" distR="0" simplePos="0" relativeHeight="251935744" behindDoc="0" locked="0" layoutInCell="1" allowOverlap="1" wp14:anchorId="50772975" wp14:editId="562B3D18">
            <wp:simplePos x="0" y="0"/>
            <wp:positionH relativeFrom="page">
              <wp:posOffset>575945</wp:posOffset>
            </wp:positionH>
            <wp:positionV relativeFrom="paragraph">
              <wp:posOffset>292735</wp:posOffset>
            </wp:positionV>
            <wp:extent cx="276225" cy="276225"/>
            <wp:effectExtent l="0" t="0" r="9525" b="9525"/>
            <wp:wrapNone/>
            <wp:docPr id="636912101"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42:53</w:t>
      </w:r>
      <w:r w:rsidRPr="006B0049">
        <w:br/>
        <w:t>Yeah.</w:t>
      </w:r>
      <w:r w:rsidRPr="006B0049">
        <w:br/>
        <w:t>Yeah, that's again. I mean, this was back to the thing that's.</w:t>
      </w:r>
      <w:r w:rsidRPr="006B0049">
        <w:br/>
        <w:t xml:space="preserve">So many of so many of the problems in the world are the fact is, a failure of imagination </w:t>
      </w:r>
      <w:r w:rsidRPr="006B0049">
        <w:lastRenderedPageBreak/>
        <w:t>is the fact that we cannot fathom the fact that other people's experiences aren't our own.</w:t>
      </w:r>
    </w:p>
    <w:p w14:paraId="7F43A862" w14:textId="6409679C" w:rsidR="006B0049" w:rsidRPr="006B0049" w:rsidRDefault="006B0049" w:rsidP="006B0049">
      <w:r w:rsidRPr="006B0049">
        <w:rPr>
          <w:noProof/>
        </w:rPr>
        <w:drawing>
          <wp:anchor distT="0" distB="0" distL="0" distR="0" simplePos="0" relativeHeight="251936768" behindDoc="0" locked="0" layoutInCell="1" allowOverlap="1" wp14:anchorId="067E4732" wp14:editId="3B01FBF2">
            <wp:simplePos x="0" y="0"/>
            <wp:positionH relativeFrom="page">
              <wp:posOffset>575945</wp:posOffset>
            </wp:positionH>
            <wp:positionV relativeFrom="paragraph">
              <wp:posOffset>292735</wp:posOffset>
            </wp:positionV>
            <wp:extent cx="276225" cy="276225"/>
            <wp:effectExtent l="0" t="0" r="9525" b="9525"/>
            <wp:wrapNone/>
            <wp:docPr id="439294702"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43:13</w:t>
      </w:r>
      <w:r w:rsidRPr="006B0049">
        <w:br/>
        <w:t>Yeah.</w:t>
      </w:r>
    </w:p>
    <w:p w14:paraId="619FB135" w14:textId="752E5268" w:rsidR="006B0049" w:rsidRPr="006B0049" w:rsidRDefault="006B0049" w:rsidP="006B0049">
      <w:r w:rsidRPr="006B0049">
        <w:rPr>
          <w:noProof/>
        </w:rPr>
        <w:drawing>
          <wp:anchor distT="0" distB="0" distL="0" distR="0" simplePos="0" relativeHeight="251937792" behindDoc="0" locked="0" layoutInCell="1" allowOverlap="1" wp14:anchorId="357E0CE6" wp14:editId="3263D57D">
            <wp:simplePos x="0" y="0"/>
            <wp:positionH relativeFrom="page">
              <wp:posOffset>575945</wp:posOffset>
            </wp:positionH>
            <wp:positionV relativeFrom="paragraph">
              <wp:posOffset>292735</wp:posOffset>
            </wp:positionV>
            <wp:extent cx="276225" cy="276225"/>
            <wp:effectExtent l="0" t="0" r="9525" b="9525"/>
            <wp:wrapNone/>
            <wp:docPr id="1956132330"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43:15</w:t>
      </w:r>
      <w:r w:rsidRPr="006B0049">
        <w:br/>
        <w:t>And.</w:t>
      </w:r>
    </w:p>
    <w:p w14:paraId="465E36F7" w14:textId="4D8982EA" w:rsidR="006B0049" w:rsidRPr="006B0049" w:rsidRDefault="006B0049" w:rsidP="006B0049">
      <w:r w:rsidRPr="006B0049">
        <w:rPr>
          <w:noProof/>
        </w:rPr>
        <w:drawing>
          <wp:anchor distT="0" distB="0" distL="0" distR="0" simplePos="0" relativeHeight="251938816" behindDoc="0" locked="0" layoutInCell="1" allowOverlap="1" wp14:anchorId="3FC1B530" wp14:editId="55B24091">
            <wp:simplePos x="0" y="0"/>
            <wp:positionH relativeFrom="page">
              <wp:posOffset>575945</wp:posOffset>
            </wp:positionH>
            <wp:positionV relativeFrom="paragraph">
              <wp:posOffset>292735</wp:posOffset>
            </wp:positionV>
            <wp:extent cx="276225" cy="276225"/>
            <wp:effectExtent l="0" t="0" r="9525" b="9525"/>
            <wp:wrapNone/>
            <wp:docPr id="1287901620"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43:16</w:t>
      </w:r>
      <w:r w:rsidRPr="006B0049">
        <w:br/>
        <w:t>But I mean it's, I mean, so many of it, I just, I cannot understand people that don't feel like that.</w:t>
      </w:r>
    </w:p>
    <w:p w14:paraId="276F6D1C" w14:textId="3A84C2B0" w:rsidR="006B0049" w:rsidRPr="006B0049" w:rsidRDefault="006B0049" w:rsidP="006B0049">
      <w:r w:rsidRPr="006B0049">
        <w:rPr>
          <w:noProof/>
        </w:rPr>
        <w:drawing>
          <wp:anchor distT="0" distB="0" distL="0" distR="0" simplePos="0" relativeHeight="251939840" behindDoc="0" locked="0" layoutInCell="1" allowOverlap="1" wp14:anchorId="0550BFEB" wp14:editId="4370B3E5">
            <wp:simplePos x="0" y="0"/>
            <wp:positionH relativeFrom="page">
              <wp:posOffset>575945</wp:posOffset>
            </wp:positionH>
            <wp:positionV relativeFrom="paragraph">
              <wp:posOffset>292735</wp:posOffset>
            </wp:positionV>
            <wp:extent cx="276225" cy="276225"/>
            <wp:effectExtent l="0" t="0" r="9525" b="9525"/>
            <wp:wrapNone/>
            <wp:docPr id="205673502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43:21</w:t>
      </w:r>
      <w:r w:rsidRPr="006B0049">
        <w:br/>
        <w:t>Yeah.</w:t>
      </w:r>
      <w:r w:rsidRPr="006B0049">
        <w:br/>
        <w:t>The to try and wing it back into what this is so just confirmed only. So you did the choirs when you did Gilbert and Sullivan. You were always chorus. You never did small roles. Yeah. And although the desire was there to do thing, but you found.</w:t>
      </w:r>
    </w:p>
    <w:p w14:paraId="78B99AAB" w14:textId="32237992" w:rsidR="006B0049" w:rsidRPr="006B0049" w:rsidRDefault="006B0049" w:rsidP="006B0049">
      <w:r w:rsidRPr="006B0049">
        <w:rPr>
          <w:noProof/>
        </w:rPr>
        <w:drawing>
          <wp:anchor distT="0" distB="0" distL="0" distR="0" simplePos="0" relativeHeight="251940864" behindDoc="0" locked="0" layoutInCell="1" allowOverlap="1" wp14:anchorId="05DF46CF" wp14:editId="29BFF041">
            <wp:simplePos x="0" y="0"/>
            <wp:positionH relativeFrom="page">
              <wp:posOffset>575945</wp:posOffset>
            </wp:positionH>
            <wp:positionV relativeFrom="paragraph">
              <wp:posOffset>292735</wp:posOffset>
            </wp:positionV>
            <wp:extent cx="276225" cy="276225"/>
            <wp:effectExtent l="0" t="0" r="9525" b="9525"/>
            <wp:wrapNone/>
            <wp:docPr id="224668908"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43:33</w:t>
      </w:r>
      <w:r w:rsidRPr="006B0049">
        <w:br/>
        <w:t>Yeah.</w:t>
      </w:r>
    </w:p>
    <w:p w14:paraId="036F879D" w14:textId="0FB6AC37" w:rsidR="006B0049" w:rsidRPr="006B0049" w:rsidRDefault="006B0049" w:rsidP="006B0049">
      <w:r w:rsidRPr="006B0049">
        <w:rPr>
          <w:noProof/>
        </w:rPr>
        <w:drawing>
          <wp:anchor distT="0" distB="0" distL="0" distR="0" simplePos="0" relativeHeight="251941888" behindDoc="0" locked="0" layoutInCell="1" allowOverlap="1" wp14:anchorId="61AC1BA9" wp14:editId="5C00E78D">
            <wp:simplePos x="0" y="0"/>
            <wp:positionH relativeFrom="page">
              <wp:posOffset>575945</wp:posOffset>
            </wp:positionH>
            <wp:positionV relativeFrom="paragraph">
              <wp:posOffset>292735</wp:posOffset>
            </wp:positionV>
            <wp:extent cx="276225" cy="276225"/>
            <wp:effectExtent l="0" t="0" r="9525" b="9525"/>
            <wp:wrapNone/>
            <wp:docPr id="1352362081"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43:40</w:t>
      </w:r>
      <w:r w:rsidRPr="006B0049">
        <w:br/>
        <w:t>You found work literally doing the other things that's getting into the sort of the backstage, yeah.</w:t>
      </w:r>
    </w:p>
    <w:p w14:paraId="68B23E51" w14:textId="7ED65FB5" w:rsidR="006B0049" w:rsidRPr="006B0049" w:rsidRDefault="006B0049" w:rsidP="006B0049">
      <w:r w:rsidRPr="006B0049">
        <w:rPr>
          <w:noProof/>
        </w:rPr>
        <w:drawing>
          <wp:anchor distT="0" distB="0" distL="0" distR="0" simplePos="0" relativeHeight="251942912" behindDoc="0" locked="0" layoutInCell="1" allowOverlap="1" wp14:anchorId="22ADFF88" wp14:editId="0F80D1E5">
            <wp:simplePos x="0" y="0"/>
            <wp:positionH relativeFrom="page">
              <wp:posOffset>575945</wp:posOffset>
            </wp:positionH>
            <wp:positionV relativeFrom="paragraph">
              <wp:posOffset>292735</wp:posOffset>
            </wp:positionV>
            <wp:extent cx="276225" cy="276225"/>
            <wp:effectExtent l="0" t="0" r="9525" b="9525"/>
            <wp:wrapNone/>
            <wp:docPr id="364147301"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43:45</w:t>
      </w:r>
      <w:r w:rsidRPr="006B0049">
        <w:br/>
        <w:t>Quite a different way of expressing myself. I mean, so John bear.</w:t>
      </w:r>
      <w:r w:rsidRPr="006B0049">
        <w:br/>
        <w:t>When we're talking about doing lighting design, Johnny was the person that said to me, no, you are an artist because I don't do what most people do. My inspiration for it comes from Edward Gordon Craig and having a single beam rather than blistering whole stage with light.</w:t>
      </w:r>
    </w:p>
    <w:p w14:paraId="190D90AE" w14:textId="4074CF3E" w:rsidR="006B0049" w:rsidRPr="006B0049" w:rsidRDefault="006B0049" w:rsidP="006B0049">
      <w:r w:rsidRPr="006B0049">
        <w:rPr>
          <w:noProof/>
        </w:rPr>
        <w:drawing>
          <wp:anchor distT="0" distB="0" distL="0" distR="0" simplePos="0" relativeHeight="251943936" behindDoc="0" locked="0" layoutInCell="1" allowOverlap="1" wp14:anchorId="0830D5C8" wp14:editId="384A252C">
            <wp:simplePos x="0" y="0"/>
            <wp:positionH relativeFrom="page">
              <wp:posOffset>575945</wp:posOffset>
            </wp:positionH>
            <wp:positionV relativeFrom="paragraph">
              <wp:posOffset>292735</wp:posOffset>
            </wp:positionV>
            <wp:extent cx="276225" cy="276225"/>
            <wp:effectExtent l="0" t="0" r="9525" b="9525"/>
            <wp:wrapNone/>
            <wp:docPr id="1523878996"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43:59</w:t>
      </w:r>
      <w:r w:rsidRPr="006B0049">
        <w:br/>
        <w:t>Yeah.</w:t>
      </w:r>
      <w:r w:rsidRPr="006B0049">
        <w:br/>
        <w:t>Exactly.</w:t>
      </w:r>
    </w:p>
    <w:p w14:paraId="3874223A" w14:textId="1701A122" w:rsidR="006B0049" w:rsidRPr="006B0049" w:rsidRDefault="006B0049" w:rsidP="006B0049">
      <w:r w:rsidRPr="006B0049">
        <w:rPr>
          <w:noProof/>
        </w:rPr>
        <w:lastRenderedPageBreak/>
        <w:drawing>
          <wp:anchor distT="0" distB="0" distL="0" distR="0" simplePos="0" relativeHeight="251944960" behindDoc="0" locked="0" layoutInCell="1" allowOverlap="1" wp14:anchorId="5486172C" wp14:editId="75116B31">
            <wp:simplePos x="0" y="0"/>
            <wp:positionH relativeFrom="page">
              <wp:posOffset>575945</wp:posOffset>
            </wp:positionH>
            <wp:positionV relativeFrom="paragraph">
              <wp:posOffset>292735</wp:posOffset>
            </wp:positionV>
            <wp:extent cx="276225" cy="276225"/>
            <wp:effectExtent l="0" t="0" r="9525" b="9525"/>
            <wp:wrapNone/>
            <wp:docPr id="709064118"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44:10</w:t>
      </w:r>
      <w:r w:rsidRPr="006B0049">
        <w:br/>
        <w:t xml:space="preserve">My new neighbour actually works, even quartz. Well, I was talking to her about various different bits and pieces, and when I did silver </w:t>
      </w:r>
      <w:proofErr w:type="spellStart"/>
      <w:r w:rsidRPr="006B0049">
        <w:t>geograph</w:t>
      </w:r>
      <w:proofErr w:type="spellEnd"/>
      <w:r w:rsidRPr="006B0049">
        <w:t>, silver darlings.</w:t>
      </w:r>
      <w:r w:rsidRPr="006B0049">
        <w:br/>
        <w:t xml:space="preserve">The design was by a woman called Wendy Shea, who was the house designer at the Abbey in </w:t>
      </w:r>
      <w:proofErr w:type="spellStart"/>
      <w:r w:rsidRPr="006B0049">
        <w:t>Topland</w:t>
      </w:r>
      <w:proofErr w:type="spellEnd"/>
      <w:r w:rsidRPr="006B0049">
        <w:t>. She's like this amazing set and we're looking at the model. And one of the first production meetings. And I said to her, John, it'd be brilliant if we had the sky above that and we could do this like that. And she said on you go then. And I'm like, what, you're the designer?</w:t>
      </w:r>
    </w:p>
    <w:p w14:paraId="5A51DBB1" w14:textId="331FAE82" w:rsidR="006B0049" w:rsidRPr="006B0049" w:rsidRDefault="006B0049" w:rsidP="006B0049">
      <w:r w:rsidRPr="006B0049">
        <w:rPr>
          <w:noProof/>
        </w:rPr>
        <w:drawing>
          <wp:anchor distT="0" distB="0" distL="0" distR="0" simplePos="0" relativeHeight="251945984" behindDoc="0" locked="0" layoutInCell="1" allowOverlap="1" wp14:anchorId="3733D1B2" wp14:editId="423E8F6F">
            <wp:simplePos x="0" y="0"/>
            <wp:positionH relativeFrom="page">
              <wp:posOffset>575945</wp:posOffset>
            </wp:positionH>
            <wp:positionV relativeFrom="paragraph">
              <wp:posOffset>292735</wp:posOffset>
            </wp:positionV>
            <wp:extent cx="276225" cy="276225"/>
            <wp:effectExtent l="0" t="0" r="9525" b="9525"/>
            <wp:wrapNone/>
            <wp:docPr id="2008697812"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44:42</w:t>
      </w:r>
      <w:r w:rsidRPr="006B0049">
        <w:br/>
        <w:t>Hmm.</w:t>
      </w:r>
    </w:p>
    <w:p w14:paraId="1166003A" w14:textId="1BEF0A2C" w:rsidR="006B0049" w:rsidRPr="006B0049" w:rsidRDefault="006B0049" w:rsidP="006B0049">
      <w:r w:rsidRPr="006B0049">
        <w:rPr>
          <w:noProof/>
        </w:rPr>
        <w:drawing>
          <wp:anchor distT="0" distB="0" distL="0" distR="0" simplePos="0" relativeHeight="251947008" behindDoc="0" locked="0" layoutInCell="1" allowOverlap="1" wp14:anchorId="5A0063EB" wp14:editId="001BB6C0">
            <wp:simplePos x="0" y="0"/>
            <wp:positionH relativeFrom="page">
              <wp:posOffset>575945</wp:posOffset>
            </wp:positionH>
            <wp:positionV relativeFrom="paragraph">
              <wp:posOffset>292735</wp:posOffset>
            </wp:positionV>
            <wp:extent cx="276225" cy="276225"/>
            <wp:effectExtent l="0" t="0" r="9525" b="9525"/>
            <wp:wrapNone/>
            <wp:docPr id="645854933"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44:44</w:t>
      </w:r>
      <w:r w:rsidRPr="006B0049">
        <w:br/>
        <w:t>I said, what's your idea? You do? So I bought silk and put five. I think broad swathe of silk crop over the top of the set and lit it in this really dark purple. Now I cannot remember why I chose that colour.</w:t>
      </w:r>
    </w:p>
    <w:p w14:paraId="11236C44" w14:textId="3758CEAD" w:rsidR="006B0049" w:rsidRPr="006B0049" w:rsidRDefault="006B0049" w:rsidP="006B0049">
      <w:r w:rsidRPr="006B0049">
        <w:rPr>
          <w:noProof/>
        </w:rPr>
        <w:drawing>
          <wp:anchor distT="0" distB="0" distL="0" distR="0" simplePos="0" relativeHeight="251948032" behindDoc="0" locked="0" layoutInCell="1" allowOverlap="1" wp14:anchorId="5C06086F" wp14:editId="787D75C3">
            <wp:simplePos x="0" y="0"/>
            <wp:positionH relativeFrom="page">
              <wp:posOffset>575945</wp:posOffset>
            </wp:positionH>
            <wp:positionV relativeFrom="paragraph">
              <wp:posOffset>292735</wp:posOffset>
            </wp:positionV>
            <wp:extent cx="276225" cy="276225"/>
            <wp:effectExtent l="0" t="0" r="9525" b="9525"/>
            <wp:wrapNone/>
            <wp:docPr id="847879432"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44:58</w:t>
      </w:r>
      <w:r w:rsidRPr="006B0049">
        <w:br/>
        <w:t>Right.</w:t>
      </w:r>
    </w:p>
    <w:p w14:paraId="16FD3337" w14:textId="2085DF6E" w:rsidR="006B0049" w:rsidRPr="006B0049" w:rsidRDefault="006B0049" w:rsidP="006B0049">
      <w:r w:rsidRPr="006B0049">
        <w:rPr>
          <w:noProof/>
        </w:rPr>
        <w:drawing>
          <wp:anchor distT="0" distB="0" distL="0" distR="0" simplePos="0" relativeHeight="251949056" behindDoc="0" locked="0" layoutInCell="1" allowOverlap="1" wp14:anchorId="6E7E70E6" wp14:editId="7353FF7E">
            <wp:simplePos x="0" y="0"/>
            <wp:positionH relativeFrom="page">
              <wp:posOffset>575945</wp:posOffset>
            </wp:positionH>
            <wp:positionV relativeFrom="paragraph">
              <wp:posOffset>292735</wp:posOffset>
            </wp:positionV>
            <wp:extent cx="276225" cy="276225"/>
            <wp:effectExtent l="0" t="0" r="9525" b="9525"/>
            <wp:wrapNone/>
            <wp:docPr id="777419172"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45:01</w:t>
      </w:r>
      <w:r w:rsidRPr="006B0049">
        <w:br/>
        <w:t xml:space="preserve">But when I was plotting, we opened up the sets and someone </w:t>
      </w:r>
      <w:proofErr w:type="spellStart"/>
      <w:r w:rsidRPr="006B0049">
        <w:t>labib</w:t>
      </w:r>
      <w:proofErr w:type="spellEnd"/>
      <w:r w:rsidRPr="006B0049">
        <w:t xml:space="preserve"> sadly, I mean, she was in bad girls. She was choreographer in the show and she'd been in the previous tour that we'd done and we hadn't gone to her.</w:t>
      </w:r>
    </w:p>
    <w:p w14:paraId="0AA2758A" w14:textId="2191ACA0" w:rsidR="006B0049" w:rsidRPr="006B0049" w:rsidRDefault="006B0049" w:rsidP="006B0049">
      <w:r w:rsidRPr="006B0049">
        <w:rPr>
          <w:noProof/>
        </w:rPr>
        <w:drawing>
          <wp:anchor distT="0" distB="0" distL="0" distR="0" simplePos="0" relativeHeight="251950080" behindDoc="0" locked="0" layoutInCell="1" allowOverlap="1" wp14:anchorId="03BE1AF3" wp14:editId="0EDA9A09">
            <wp:simplePos x="0" y="0"/>
            <wp:positionH relativeFrom="page">
              <wp:posOffset>575945</wp:posOffset>
            </wp:positionH>
            <wp:positionV relativeFrom="paragraph">
              <wp:posOffset>292735</wp:posOffset>
            </wp:positionV>
            <wp:extent cx="276225" cy="276225"/>
            <wp:effectExtent l="0" t="0" r="9525" b="9525"/>
            <wp:wrapNone/>
            <wp:docPr id="1047196972"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45:08</w:t>
      </w:r>
      <w:r w:rsidRPr="006B0049">
        <w:br/>
        <w:t>I certainly know that. OK, yeah.</w:t>
      </w:r>
      <w:r w:rsidRPr="006B0049">
        <w:br/>
        <w:t>OK.</w:t>
      </w:r>
    </w:p>
    <w:p w14:paraId="1583D739" w14:textId="2EC57B0F" w:rsidR="006B0049" w:rsidRPr="006B0049" w:rsidRDefault="006B0049" w:rsidP="006B0049">
      <w:r w:rsidRPr="006B0049">
        <w:rPr>
          <w:noProof/>
        </w:rPr>
        <w:drawing>
          <wp:anchor distT="0" distB="0" distL="0" distR="0" simplePos="0" relativeHeight="251951104" behindDoc="0" locked="0" layoutInCell="1" allowOverlap="1" wp14:anchorId="2F1C8544" wp14:editId="76394A0C">
            <wp:simplePos x="0" y="0"/>
            <wp:positionH relativeFrom="page">
              <wp:posOffset>575945</wp:posOffset>
            </wp:positionH>
            <wp:positionV relativeFrom="paragraph">
              <wp:posOffset>292735</wp:posOffset>
            </wp:positionV>
            <wp:extent cx="276225" cy="276225"/>
            <wp:effectExtent l="0" t="0" r="9525" b="9525"/>
            <wp:wrapNone/>
            <wp:docPr id="88686265"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45:20</w:t>
      </w:r>
      <w:r w:rsidRPr="006B0049">
        <w:br/>
        <w:t>So she was in the theatre while there was plotting, and then nobody was focusing so she could see what was going on, plotted the following day and she came up to me after the plotting session and said when I saw this yesterday I thought, Oh my God, that's awful. What the **** is he doing? But actually it looks growing.</w:t>
      </w:r>
    </w:p>
    <w:p w14:paraId="7DE45FFF" w14:textId="2BF7112A" w:rsidR="006B0049" w:rsidRPr="006B0049" w:rsidRDefault="006B0049" w:rsidP="006B0049">
      <w:r w:rsidRPr="006B0049">
        <w:rPr>
          <w:noProof/>
        </w:rPr>
        <w:lastRenderedPageBreak/>
        <w:drawing>
          <wp:anchor distT="0" distB="0" distL="0" distR="0" simplePos="0" relativeHeight="251952128" behindDoc="0" locked="0" layoutInCell="1" allowOverlap="1" wp14:anchorId="743142E3" wp14:editId="15D3B7A7">
            <wp:simplePos x="0" y="0"/>
            <wp:positionH relativeFrom="page">
              <wp:posOffset>575945</wp:posOffset>
            </wp:positionH>
            <wp:positionV relativeFrom="paragraph">
              <wp:posOffset>292735</wp:posOffset>
            </wp:positionV>
            <wp:extent cx="276225" cy="276225"/>
            <wp:effectExtent l="0" t="0" r="9525" b="9525"/>
            <wp:wrapNone/>
            <wp:docPr id="850366174"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45:35</w:t>
      </w:r>
      <w:r w:rsidRPr="006B0049">
        <w:br/>
        <w:t>Mm-hmm.</w:t>
      </w:r>
    </w:p>
    <w:p w14:paraId="3D43C5FA" w14:textId="4187625E" w:rsidR="006B0049" w:rsidRPr="006B0049" w:rsidRDefault="006B0049" w:rsidP="006B0049">
      <w:r w:rsidRPr="006B0049">
        <w:rPr>
          <w:noProof/>
        </w:rPr>
        <w:drawing>
          <wp:anchor distT="0" distB="0" distL="0" distR="0" simplePos="0" relativeHeight="251953152" behindDoc="0" locked="0" layoutInCell="1" allowOverlap="1" wp14:anchorId="20DFFFB8" wp14:editId="094E2450">
            <wp:simplePos x="0" y="0"/>
            <wp:positionH relativeFrom="page">
              <wp:posOffset>575945</wp:posOffset>
            </wp:positionH>
            <wp:positionV relativeFrom="paragraph">
              <wp:posOffset>292735</wp:posOffset>
            </wp:positionV>
            <wp:extent cx="276225" cy="276225"/>
            <wp:effectExtent l="0" t="0" r="9525" b="9525"/>
            <wp:wrapNone/>
            <wp:docPr id="339090439"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45:38</w:t>
      </w:r>
      <w:r w:rsidRPr="006B0049">
        <w:br/>
        <w:t>So the IT is that colour choice. This colour will work with that colour and I don't know. I was never taught to do any of that, but you pull it together in a different way and you make it look different.</w:t>
      </w:r>
    </w:p>
    <w:p w14:paraId="6C0EE9E6" w14:textId="60D7E11A" w:rsidR="006B0049" w:rsidRPr="006B0049" w:rsidRDefault="006B0049" w:rsidP="006B0049">
      <w:r w:rsidRPr="006B0049">
        <w:rPr>
          <w:noProof/>
        </w:rPr>
        <w:drawing>
          <wp:anchor distT="0" distB="0" distL="0" distR="0" simplePos="0" relativeHeight="251954176" behindDoc="0" locked="0" layoutInCell="1" allowOverlap="1" wp14:anchorId="4C61F60F" wp14:editId="72C1A119">
            <wp:simplePos x="0" y="0"/>
            <wp:positionH relativeFrom="page">
              <wp:posOffset>575945</wp:posOffset>
            </wp:positionH>
            <wp:positionV relativeFrom="paragraph">
              <wp:posOffset>292735</wp:posOffset>
            </wp:positionV>
            <wp:extent cx="276225" cy="276225"/>
            <wp:effectExtent l="0" t="0" r="9525" b="9525"/>
            <wp:wrapNone/>
            <wp:docPr id="1599117593"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45:45</w:t>
      </w:r>
      <w:r w:rsidRPr="006B0049">
        <w:br/>
        <w:t>Yeah, intuitive.</w:t>
      </w:r>
      <w:r w:rsidRPr="006B0049">
        <w:br/>
        <w:t>Hot.</w:t>
      </w:r>
    </w:p>
    <w:p w14:paraId="133013D8" w14:textId="539C9240" w:rsidR="006B0049" w:rsidRPr="006B0049" w:rsidRDefault="006B0049" w:rsidP="006B0049">
      <w:r w:rsidRPr="006B0049">
        <w:rPr>
          <w:noProof/>
        </w:rPr>
        <w:drawing>
          <wp:anchor distT="0" distB="0" distL="0" distR="0" simplePos="0" relativeHeight="251955200" behindDoc="0" locked="0" layoutInCell="1" allowOverlap="1" wp14:anchorId="65296A79" wp14:editId="5F58F526">
            <wp:simplePos x="0" y="0"/>
            <wp:positionH relativeFrom="page">
              <wp:posOffset>575945</wp:posOffset>
            </wp:positionH>
            <wp:positionV relativeFrom="paragraph">
              <wp:posOffset>292735</wp:posOffset>
            </wp:positionV>
            <wp:extent cx="276225" cy="276225"/>
            <wp:effectExtent l="0" t="0" r="9525" b="9525"/>
            <wp:wrapNone/>
            <wp:docPr id="236128654"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45:52</w:t>
      </w:r>
      <w:r w:rsidRPr="006B0049">
        <w:br/>
        <w:t>That's kind of why I sort of had to accept what Johnny was talking about took a while.</w:t>
      </w:r>
    </w:p>
    <w:p w14:paraId="3675FF8A" w14:textId="5BC7D5D6" w:rsidR="006B0049" w:rsidRPr="006B0049" w:rsidRDefault="006B0049" w:rsidP="006B0049">
      <w:r w:rsidRPr="006B0049">
        <w:rPr>
          <w:noProof/>
        </w:rPr>
        <w:drawing>
          <wp:anchor distT="0" distB="0" distL="0" distR="0" simplePos="0" relativeHeight="251956224" behindDoc="0" locked="0" layoutInCell="1" allowOverlap="1" wp14:anchorId="00E699AC" wp14:editId="266DDA35">
            <wp:simplePos x="0" y="0"/>
            <wp:positionH relativeFrom="page">
              <wp:posOffset>575945</wp:posOffset>
            </wp:positionH>
            <wp:positionV relativeFrom="paragraph">
              <wp:posOffset>292735</wp:posOffset>
            </wp:positionV>
            <wp:extent cx="276225" cy="276225"/>
            <wp:effectExtent l="0" t="0" r="9525" b="9525"/>
            <wp:wrapNone/>
            <wp:docPr id="348444104"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45:56</w:t>
      </w:r>
      <w:r w:rsidRPr="006B0049">
        <w:br/>
        <w:t xml:space="preserve">Yeah, because also it's </w:t>
      </w:r>
      <w:proofErr w:type="spellStart"/>
      <w:r w:rsidRPr="006B0049">
        <w:t>it's</w:t>
      </w:r>
      <w:proofErr w:type="spellEnd"/>
      <w:r w:rsidRPr="006B0049">
        <w:t xml:space="preserve"> the argument against the current thing of like, there are lots of people that do theatre that have the assumption that.</w:t>
      </w:r>
      <w:r w:rsidRPr="006B0049">
        <w:br/>
        <w:t>You know the techies, how difficult is it to turn the light on and off that you just need to be seen. Make sure like they don't see any of the creativity around it. And there are people idiots that think that with just singing as well just get you know, get up there and sing the notes.</w:t>
      </w:r>
    </w:p>
    <w:p w14:paraId="67D92234" w14:textId="5BDC185E" w:rsidR="006B0049" w:rsidRPr="006B0049" w:rsidRDefault="006B0049" w:rsidP="006B0049">
      <w:r w:rsidRPr="006B0049">
        <w:rPr>
          <w:noProof/>
        </w:rPr>
        <w:drawing>
          <wp:anchor distT="0" distB="0" distL="0" distR="0" simplePos="0" relativeHeight="251957248" behindDoc="0" locked="0" layoutInCell="1" allowOverlap="1" wp14:anchorId="29A21CAC" wp14:editId="574252C3">
            <wp:simplePos x="0" y="0"/>
            <wp:positionH relativeFrom="page">
              <wp:posOffset>575945</wp:posOffset>
            </wp:positionH>
            <wp:positionV relativeFrom="paragraph">
              <wp:posOffset>292735</wp:posOffset>
            </wp:positionV>
            <wp:extent cx="276225" cy="276225"/>
            <wp:effectExtent l="0" t="0" r="9525" b="9525"/>
            <wp:wrapNone/>
            <wp:docPr id="1393312109"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46:16</w:t>
      </w:r>
      <w:r w:rsidRPr="006B0049">
        <w:br/>
        <w:t>That.</w:t>
      </w:r>
      <w:r w:rsidRPr="006B0049">
        <w:br/>
        <w:t>That's.</w:t>
      </w:r>
    </w:p>
    <w:p w14:paraId="10021343" w14:textId="6E032B18" w:rsidR="006B0049" w:rsidRPr="006B0049" w:rsidRDefault="006B0049" w:rsidP="006B0049">
      <w:r w:rsidRPr="006B0049">
        <w:rPr>
          <w:noProof/>
        </w:rPr>
        <w:drawing>
          <wp:anchor distT="0" distB="0" distL="0" distR="0" simplePos="0" relativeHeight="251958272" behindDoc="0" locked="0" layoutInCell="1" allowOverlap="1" wp14:anchorId="4B32CD60" wp14:editId="046FFCCF">
            <wp:simplePos x="0" y="0"/>
            <wp:positionH relativeFrom="page">
              <wp:posOffset>575945</wp:posOffset>
            </wp:positionH>
            <wp:positionV relativeFrom="paragraph">
              <wp:posOffset>292735</wp:posOffset>
            </wp:positionV>
            <wp:extent cx="276225" cy="276225"/>
            <wp:effectExtent l="0" t="0" r="9525" b="9525"/>
            <wp:wrapNone/>
            <wp:docPr id="1638493883"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46:23</w:t>
      </w:r>
      <w:r w:rsidRPr="006B0049">
        <w:br/>
        <w:t>Yeah.</w:t>
      </w:r>
    </w:p>
    <w:p w14:paraId="3AA9BA2C" w14:textId="49EB0D86" w:rsidR="006B0049" w:rsidRPr="006B0049" w:rsidRDefault="006B0049" w:rsidP="006B0049">
      <w:r w:rsidRPr="006B0049">
        <w:rPr>
          <w:noProof/>
        </w:rPr>
        <w:drawing>
          <wp:anchor distT="0" distB="0" distL="0" distR="0" simplePos="0" relativeHeight="251959296" behindDoc="0" locked="0" layoutInCell="1" allowOverlap="1" wp14:anchorId="76FDA783" wp14:editId="0CCF36A5">
            <wp:simplePos x="0" y="0"/>
            <wp:positionH relativeFrom="page">
              <wp:posOffset>575945</wp:posOffset>
            </wp:positionH>
            <wp:positionV relativeFrom="paragraph">
              <wp:posOffset>292735</wp:posOffset>
            </wp:positionV>
            <wp:extent cx="276225" cy="276225"/>
            <wp:effectExtent l="0" t="0" r="9525" b="9525"/>
            <wp:wrapNone/>
            <wp:docPr id="1451920558"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46:23</w:t>
      </w:r>
      <w:r w:rsidRPr="006B0049">
        <w:br/>
        <w:t>The assumption that performers are thick, technicians are even thicker. I have never worked with anybody that lasted any length of time in the business that was thick. You look at.</w:t>
      </w:r>
    </w:p>
    <w:p w14:paraId="1C57F2BE" w14:textId="671A079B" w:rsidR="006B0049" w:rsidRPr="006B0049" w:rsidRDefault="006B0049" w:rsidP="006B0049">
      <w:r w:rsidRPr="006B0049">
        <w:rPr>
          <w:noProof/>
        </w:rPr>
        <w:drawing>
          <wp:anchor distT="0" distB="0" distL="0" distR="0" simplePos="0" relativeHeight="251960320" behindDoc="0" locked="0" layoutInCell="1" allowOverlap="1" wp14:anchorId="7C10479E" wp14:editId="6035D8E8">
            <wp:simplePos x="0" y="0"/>
            <wp:positionH relativeFrom="page">
              <wp:posOffset>575945</wp:posOffset>
            </wp:positionH>
            <wp:positionV relativeFrom="paragraph">
              <wp:posOffset>292735</wp:posOffset>
            </wp:positionV>
            <wp:extent cx="276225" cy="276225"/>
            <wp:effectExtent l="0" t="0" r="9525" b="9525"/>
            <wp:wrapNone/>
            <wp:docPr id="61903093"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46:26</w:t>
      </w:r>
      <w:r w:rsidRPr="006B0049">
        <w:br/>
      </w:r>
      <w:r w:rsidRPr="006B0049">
        <w:lastRenderedPageBreak/>
        <w:t>Yeah.</w:t>
      </w:r>
      <w:r w:rsidRPr="006B0049">
        <w:br/>
        <w:t>None.</w:t>
      </w:r>
      <w:r w:rsidRPr="006B0049">
        <w:br/>
        <w:t>Yeah.</w:t>
      </w:r>
      <w:r w:rsidRPr="006B0049">
        <w:br/>
        <w:t>Yeah, in any sphere.</w:t>
      </w:r>
    </w:p>
    <w:p w14:paraId="750824CF" w14:textId="51A6CA4D" w:rsidR="006B0049" w:rsidRPr="006B0049" w:rsidRDefault="006B0049" w:rsidP="006B0049">
      <w:r w:rsidRPr="006B0049">
        <w:rPr>
          <w:noProof/>
        </w:rPr>
        <w:drawing>
          <wp:anchor distT="0" distB="0" distL="0" distR="0" simplePos="0" relativeHeight="251961344" behindDoc="0" locked="0" layoutInCell="1" allowOverlap="1" wp14:anchorId="1798827E" wp14:editId="5B54D32A">
            <wp:simplePos x="0" y="0"/>
            <wp:positionH relativeFrom="page">
              <wp:posOffset>575945</wp:posOffset>
            </wp:positionH>
            <wp:positionV relativeFrom="paragraph">
              <wp:posOffset>292735</wp:posOffset>
            </wp:positionV>
            <wp:extent cx="276225" cy="276225"/>
            <wp:effectExtent l="0" t="0" r="9525" b="9525"/>
            <wp:wrapNone/>
            <wp:docPr id="1294158876"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46:38</w:t>
      </w:r>
      <w:r w:rsidRPr="006B0049">
        <w:br/>
        <w:t>No. You look at the range of stars, it's an actors going into a show. It could be Shakespeare, it could be from the 19th century. It could be now the stuff they have to learn to be able to portray that character and that stays with them.</w:t>
      </w:r>
    </w:p>
    <w:p w14:paraId="54790578" w14:textId="3DCE89CB" w:rsidR="006B0049" w:rsidRPr="006B0049" w:rsidRDefault="006B0049" w:rsidP="006B0049">
      <w:r w:rsidRPr="006B0049">
        <w:rPr>
          <w:noProof/>
        </w:rPr>
        <w:drawing>
          <wp:anchor distT="0" distB="0" distL="0" distR="0" simplePos="0" relativeHeight="251962368" behindDoc="0" locked="0" layoutInCell="1" allowOverlap="1" wp14:anchorId="50D2EC9F" wp14:editId="27F0C8D1">
            <wp:simplePos x="0" y="0"/>
            <wp:positionH relativeFrom="page">
              <wp:posOffset>575945</wp:posOffset>
            </wp:positionH>
            <wp:positionV relativeFrom="paragraph">
              <wp:posOffset>292735</wp:posOffset>
            </wp:positionV>
            <wp:extent cx="276225" cy="276225"/>
            <wp:effectExtent l="0" t="0" r="9525" b="9525"/>
            <wp:wrapNone/>
            <wp:docPr id="1440649496"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46:46</w:t>
      </w:r>
      <w:r w:rsidRPr="006B0049">
        <w:br/>
        <w:t>Yeah.</w:t>
      </w:r>
      <w:r w:rsidRPr="006B0049">
        <w:br/>
        <w:t>Oh yeah.</w:t>
      </w:r>
      <w:r w:rsidRPr="006B0049">
        <w:br/>
        <w:t>Mm-hmm.</w:t>
      </w:r>
    </w:p>
    <w:p w14:paraId="41D3B891" w14:textId="38F475AA" w:rsidR="006B0049" w:rsidRPr="006B0049" w:rsidRDefault="006B0049" w:rsidP="006B0049">
      <w:r w:rsidRPr="006B0049">
        <w:rPr>
          <w:noProof/>
        </w:rPr>
        <w:drawing>
          <wp:anchor distT="0" distB="0" distL="0" distR="0" simplePos="0" relativeHeight="251963392" behindDoc="0" locked="0" layoutInCell="1" allowOverlap="1" wp14:anchorId="46CC693A" wp14:editId="6F8DA49B">
            <wp:simplePos x="0" y="0"/>
            <wp:positionH relativeFrom="page">
              <wp:posOffset>575945</wp:posOffset>
            </wp:positionH>
            <wp:positionV relativeFrom="paragraph">
              <wp:posOffset>292735</wp:posOffset>
            </wp:positionV>
            <wp:extent cx="276225" cy="276225"/>
            <wp:effectExtent l="0" t="0" r="9525" b="9525"/>
            <wp:wrapNone/>
            <wp:docPr id="464610089"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46:54</w:t>
      </w:r>
      <w:r w:rsidRPr="006B0049">
        <w:br/>
        <w:t>And technicians, although they very, very seldom see anything outside the crew room, have watched show after show after show after show come in and they can tell they know and they know it's good and they know it works and they know it doesn't. Absolutely.</w:t>
      </w:r>
    </w:p>
    <w:p w14:paraId="725C62B2" w14:textId="6D91CC36" w:rsidR="006B0049" w:rsidRPr="006B0049" w:rsidRDefault="006B0049" w:rsidP="006B0049">
      <w:r w:rsidRPr="006B0049">
        <w:rPr>
          <w:noProof/>
        </w:rPr>
        <w:drawing>
          <wp:anchor distT="0" distB="0" distL="0" distR="0" simplePos="0" relativeHeight="251964416" behindDoc="0" locked="0" layoutInCell="1" allowOverlap="1" wp14:anchorId="2AEDAB44" wp14:editId="2CDB2E58">
            <wp:simplePos x="0" y="0"/>
            <wp:positionH relativeFrom="page">
              <wp:posOffset>575945</wp:posOffset>
            </wp:positionH>
            <wp:positionV relativeFrom="paragraph">
              <wp:posOffset>292735</wp:posOffset>
            </wp:positionV>
            <wp:extent cx="276225" cy="276225"/>
            <wp:effectExtent l="0" t="0" r="9525" b="9525"/>
            <wp:wrapNone/>
            <wp:docPr id="1343740939"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47:03</w:t>
      </w:r>
      <w:r w:rsidRPr="006B0049">
        <w:br/>
        <w:t>Yep.</w:t>
      </w:r>
    </w:p>
    <w:p w14:paraId="5D434691" w14:textId="1476E098" w:rsidR="006B0049" w:rsidRPr="006B0049" w:rsidRDefault="006B0049" w:rsidP="006B0049">
      <w:r w:rsidRPr="006B0049">
        <w:rPr>
          <w:noProof/>
        </w:rPr>
        <w:drawing>
          <wp:anchor distT="0" distB="0" distL="0" distR="0" simplePos="0" relativeHeight="251965440" behindDoc="0" locked="0" layoutInCell="1" allowOverlap="1" wp14:anchorId="7AD01755" wp14:editId="5E2E2F58">
            <wp:simplePos x="0" y="0"/>
            <wp:positionH relativeFrom="page">
              <wp:posOffset>575945</wp:posOffset>
            </wp:positionH>
            <wp:positionV relativeFrom="paragraph">
              <wp:posOffset>292735</wp:posOffset>
            </wp:positionV>
            <wp:extent cx="276225" cy="276225"/>
            <wp:effectExtent l="0" t="0" r="9525" b="9525"/>
            <wp:wrapNone/>
            <wp:docPr id="1829197107"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47:10</w:t>
      </w:r>
      <w:r w:rsidRPr="006B0049">
        <w:br/>
        <w:t>It's not true that people are sick, or I remember the other public festival once. And there was this fairly big demarcation between the writers and everybody else that was involved, and they had no time for talking to anybody else. And the guy that was doing silent was just like cables.</w:t>
      </w:r>
    </w:p>
    <w:p w14:paraId="78F704E9" w14:textId="19581D12" w:rsidR="006B0049" w:rsidRPr="006B0049" w:rsidRDefault="006B0049" w:rsidP="006B0049">
      <w:r w:rsidRPr="006B0049">
        <w:rPr>
          <w:noProof/>
        </w:rPr>
        <w:drawing>
          <wp:anchor distT="0" distB="0" distL="0" distR="0" simplePos="0" relativeHeight="251966464" behindDoc="0" locked="0" layoutInCell="1" allowOverlap="1" wp14:anchorId="1C1C0A99" wp14:editId="792010B7">
            <wp:simplePos x="0" y="0"/>
            <wp:positionH relativeFrom="page">
              <wp:posOffset>575945</wp:posOffset>
            </wp:positionH>
            <wp:positionV relativeFrom="paragraph">
              <wp:posOffset>292735</wp:posOffset>
            </wp:positionV>
            <wp:extent cx="276225" cy="276225"/>
            <wp:effectExtent l="0" t="0" r="9525" b="9525"/>
            <wp:wrapNone/>
            <wp:docPr id="193570183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47:13</w:t>
      </w:r>
      <w:r w:rsidRPr="006B0049">
        <w:br/>
        <w:t>And.</w:t>
      </w:r>
    </w:p>
    <w:p w14:paraId="37844F7D" w14:textId="3B6F8122" w:rsidR="006B0049" w:rsidRPr="006B0049" w:rsidRDefault="006B0049" w:rsidP="006B0049">
      <w:r w:rsidRPr="006B0049">
        <w:rPr>
          <w:noProof/>
        </w:rPr>
        <w:drawing>
          <wp:anchor distT="0" distB="0" distL="0" distR="0" simplePos="0" relativeHeight="251967488" behindDoc="0" locked="0" layoutInCell="1" allowOverlap="1" wp14:anchorId="7ACF46A7" wp14:editId="5336D1EB">
            <wp:simplePos x="0" y="0"/>
            <wp:positionH relativeFrom="page">
              <wp:posOffset>575945</wp:posOffset>
            </wp:positionH>
            <wp:positionV relativeFrom="paragraph">
              <wp:posOffset>292735</wp:posOffset>
            </wp:positionV>
            <wp:extent cx="276225" cy="276225"/>
            <wp:effectExtent l="0" t="0" r="9525" b="9525"/>
            <wp:wrapNone/>
            <wp:docPr id="362419900"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47:29</w:t>
      </w:r>
      <w:r w:rsidRPr="006B0049">
        <w:br/>
        <w:t>Cables, cables, cables, and we wouldn't talk to him until they found out he was actually a producer of the BBC. He was just doing it for fun.</w:t>
      </w:r>
      <w:r w:rsidRPr="006B0049">
        <w:br/>
        <w:t>And that changed that pocket.</w:t>
      </w:r>
    </w:p>
    <w:p w14:paraId="69EA372A" w14:textId="12BAD21A" w:rsidR="006B0049" w:rsidRPr="006B0049" w:rsidRDefault="006B0049" w:rsidP="006B0049">
      <w:r w:rsidRPr="006B0049">
        <w:rPr>
          <w:noProof/>
        </w:rPr>
        <w:lastRenderedPageBreak/>
        <w:drawing>
          <wp:anchor distT="0" distB="0" distL="0" distR="0" simplePos="0" relativeHeight="251968512" behindDoc="0" locked="0" layoutInCell="1" allowOverlap="1" wp14:anchorId="7CD661E9" wp14:editId="673ABB78">
            <wp:simplePos x="0" y="0"/>
            <wp:positionH relativeFrom="page">
              <wp:posOffset>575945</wp:posOffset>
            </wp:positionH>
            <wp:positionV relativeFrom="paragraph">
              <wp:posOffset>292735</wp:posOffset>
            </wp:positionV>
            <wp:extent cx="276225" cy="276225"/>
            <wp:effectExtent l="0" t="0" r="9525" b="9525"/>
            <wp:wrapNone/>
            <wp:docPr id="1818281313"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47:41</w:t>
      </w:r>
      <w:r w:rsidRPr="006B0049">
        <w:br/>
        <w:t>I'm being told we have 5 minutes left of this, so let me grab the.</w:t>
      </w:r>
    </w:p>
    <w:p w14:paraId="59532E68" w14:textId="1D566757" w:rsidR="006B0049" w:rsidRPr="006B0049" w:rsidRDefault="006B0049" w:rsidP="006B0049">
      <w:r w:rsidRPr="006B0049">
        <w:rPr>
          <w:noProof/>
        </w:rPr>
        <w:drawing>
          <wp:anchor distT="0" distB="0" distL="0" distR="0" simplePos="0" relativeHeight="251969536" behindDoc="0" locked="0" layoutInCell="1" allowOverlap="1" wp14:anchorId="4777218E" wp14:editId="378AE9DE">
            <wp:simplePos x="0" y="0"/>
            <wp:positionH relativeFrom="page">
              <wp:posOffset>575945</wp:posOffset>
            </wp:positionH>
            <wp:positionV relativeFrom="paragraph">
              <wp:posOffset>292735</wp:posOffset>
            </wp:positionV>
            <wp:extent cx="276225" cy="276225"/>
            <wp:effectExtent l="0" t="0" r="9525" b="9525"/>
            <wp:wrapNone/>
            <wp:docPr id="188080239"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47:44</w:t>
      </w:r>
      <w:r w:rsidRPr="006B0049">
        <w:br/>
        <w:t>And I haven't answered any of your proper questions, have I?</w:t>
      </w:r>
    </w:p>
    <w:p w14:paraId="6728380D" w14:textId="172B1490" w:rsidR="006B0049" w:rsidRPr="006B0049" w:rsidRDefault="006B0049" w:rsidP="006B0049">
      <w:r w:rsidRPr="006B0049">
        <w:rPr>
          <w:noProof/>
        </w:rPr>
        <w:drawing>
          <wp:anchor distT="0" distB="0" distL="0" distR="0" simplePos="0" relativeHeight="251970560" behindDoc="0" locked="0" layoutInCell="1" allowOverlap="1" wp14:anchorId="404F0C71" wp14:editId="39F64391">
            <wp:simplePos x="0" y="0"/>
            <wp:positionH relativeFrom="page">
              <wp:posOffset>575945</wp:posOffset>
            </wp:positionH>
            <wp:positionV relativeFrom="paragraph">
              <wp:posOffset>292735</wp:posOffset>
            </wp:positionV>
            <wp:extent cx="276225" cy="276225"/>
            <wp:effectExtent l="0" t="0" r="9525" b="9525"/>
            <wp:wrapNone/>
            <wp:docPr id="124892502"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47:47</w:t>
      </w:r>
      <w:r w:rsidRPr="006B0049">
        <w:br/>
        <w:t xml:space="preserve">Nope. I bloody knew this would happen the right, so let's quick ones, right opinions. What are </w:t>
      </w:r>
      <w:proofErr w:type="spellStart"/>
      <w:r w:rsidRPr="006B0049">
        <w:t>the</w:t>
      </w:r>
      <w:proofErr w:type="spellEnd"/>
      <w:r w:rsidRPr="006B0049">
        <w:t>?</w:t>
      </w:r>
    </w:p>
    <w:p w14:paraId="0CFB369F" w14:textId="0C213EDF" w:rsidR="006B0049" w:rsidRPr="006B0049" w:rsidRDefault="006B0049" w:rsidP="006B0049">
      <w:r w:rsidRPr="006B0049">
        <w:rPr>
          <w:noProof/>
        </w:rPr>
        <w:drawing>
          <wp:anchor distT="0" distB="0" distL="0" distR="0" simplePos="0" relativeHeight="251971584" behindDoc="0" locked="0" layoutInCell="1" allowOverlap="1" wp14:anchorId="339D2C4F" wp14:editId="4362A239">
            <wp:simplePos x="0" y="0"/>
            <wp:positionH relativeFrom="page">
              <wp:posOffset>575945</wp:posOffset>
            </wp:positionH>
            <wp:positionV relativeFrom="paragraph">
              <wp:posOffset>292735</wp:posOffset>
            </wp:positionV>
            <wp:extent cx="276225" cy="276225"/>
            <wp:effectExtent l="0" t="0" r="9525" b="9525"/>
            <wp:wrapNone/>
            <wp:docPr id="1937009337"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47:52</w:t>
      </w:r>
      <w:r w:rsidRPr="006B0049">
        <w:br/>
        <w:t>Right. Quick ones.</w:t>
      </w:r>
    </w:p>
    <w:p w14:paraId="1C6B3AD2" w14:textId="679D561D" w:rsidR="006B0049" w:rsidRPr="006B0049" w:rsidRDefault="006B0049" w:rsidP="006B0049">
      <w:r w:rsidRPr="006B0049">
        <w:rPr>
          <w:noProof/>
        </w:rPr>
        <w:drawing>
          <wp:anchor distT="0" distB="0" distL="0" distR="0" simplePos="0" relativeHeight="251972608" behindDoc="0" locked="0" layoutInCell="1" allowOverlap="1" wp14:anchorId="2FB9A3B3" wp14:editId="390D0416">
            <wp:simplePos x="0" y="0"/>
            <wp:positionH relativeFrom="page">
              <wp:posOffset>575945</wp:posOffset>
            </wp:positionH>
            <wp:positionV relativeFrom="paragraph">
              <wp:posOffset>292735</wp:posOffset>
            </wp:positionV>
            <wp:extent cx="276225" cy="276225"/>
            <wp:effectExtent l="0" t="0" r="9525" b="9525"/>
            <wp:wrapNone/>
            <wp:docPr id="755839684"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48:02</w:t>
      </w:r>
      <w:r w:rsidRPr="006B0049">
        <w:br/>
        <w:t>What are?</w:t>
      </w:r>
      <w:r w:rsidRPr="006B0049">
        <w:br/>
        <w:t>Significant name any barriers to a meaningful career within.</w:t>
      </w:r>
    </w:p>
    <w:p w14:paraId="58BC4196" w14:textId="3FE40E7C" w:rsidR="006B0049" w:rsidRPr="006B0049" w:rsidRDefault="006B0049" w:rsidP="006B0049">
      <w:r w:rsidRPr="006B0049">
        <w:rPr>
          <w:noProof/>
        </w:rPr>
        <w:drawing>
          <wp:anchor distT="0" distB="0" distL="0" distR="0" simplePos="0" relativeHeight="251973632" behindDoc="0" locked="0" layoutInCell="1" allowOverlap="1" wp14:anchorId="7FC9CB10" wp14:editId="7DE0EDBA">
            <wp:simplePos x="0" y="0"/>
            <wp:positionH relativeFrom="page">
              <wp:posOffset>575945</wp:posOffset>
            </wp:positionH>
            <wp:positionV relativeFrom="paragraph">
              <wp:posOffset>292735</wp:posOffset>
            </wp:positionV>
            <wp:extent cx="276225" cy="276225"/>
            <wp:effectExtent l="0" t="0" r="9525" b="9525"/>
            <wp:wrapNone/>
            <wp:docPr id="1256498345"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48:09</w:t>
      </w:r>
      <w:r w:rsidRPr="006B0049">
        <w:br/>
        <w:t>It's not your argument with deprivation.</w:t>
      </w:r>
    </w:p>
    <w:p w14:paraId="492CF347" w14:textId="7139981D" w:rsidR="006B0049" w:rsidRPr="006B0049" w:rsidRDefault="006B0049" w:rsidP="006B0049">
      <w:r w:rsidRPr="006B0049">
        <w:rPr>
          <w:noProof/>
        </w:rPr>
        <w:drawing>
          <wp:anchor distT="0" distB="0" distL="0" distR="0" simplePos="0" relativeHeight="251974656" behindDoc="0" locked="0" layoutInCell="1" allowOverlap="1" wp14:anchorId="7B801820" wp14:editId="481F8FEA">
            <wp:simplePos x="0" y="0"/>
            <wp:positionH relativeFrom="page">
              <wp:posOffset>575945</wp:posOffset>
            </wp:positionH>
            <wp:positionV relativeFrom="paragraph">
              <wp:posOffset>292735</wp:posOffset>
            </wp:positionV>
            <wp:extent cx="276225" cy="276225"/>
            <wp:effectExtent l="0" t="0" r="9525" b="9525"/>
            <wp:wrapNone/>
            <wp:docPr id="933261560"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48:12</w:t>
      </w:r>
      <w:r w:rsidRPr="006B0049">
        <w:br/>
        <w:t>Class.</w:t>
      </w:r>
    </w:p>
    <w:p w14:paraId="5C7DD830" w14:textId="2169633F" w:rsidR="006B0049" w:rsidRPr="006B0049" w:rsidRDefault="006B0049" w:rsidP="006B0049">
      <w:r w:rsidRPr="006B0049">
        <w:rPr>
          <w:noProof/>
        </w:rPr>
        <w:drawing>
          <wp:anchor distT="0" distB="0" distL="0" distR="0" simplePos="0" relativeHeight="251975680" behindDoc="0" locked="0" layoutInCell="1" allowOverlap="1" wp14:anchorId="7C2A7271" wp14:editId="6E36D1E7">
            <wp:simplePos x="0" y="0"/>
            <wp:positionH relativeFrom="page">
              <wp:posOffset>575945</wp:posOffset>
            </wp:positionH>
            <wp:positionV relativeFrom="paragraph">
              <wp:posOffset>292735</wp:posOffset>
            </wp:positionV>
            <wp:extent cx="276225" cy="276225"/>
            <wp:effectExtent l="0" t="0" r="9525" b="9525"/>
            <wp:wrapNone/>
            <wp:docPr id="1374647153"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48:13</w:t>
      </w:r>
      <w:r w:rsidRPr="006B0049">
        <w:br/>
        <w:t>Socio economic deprivation.</w:t>
      </w:r>
    </w:p>
    <w:p w14:paraId="62DB8AC4" w14:textId="3B4D8B30" w:rsidR="006B0049" w:rsidRPr="006B0049" w:rsidRDefault="006B0049" w:rsidP="006B0049">
      <w:r w:rsidRPr="006B0049">
        <w:rPr>
          <w:noProof/>
        </w:rPr>
        <w:drawing>
          <wp:anchor distT="0" distB="0" distL="0" distR="0" simplePos="0" relativeHeight="251976704" behindDoc="0" locked="0" layoutInCell="1" allowOverlap="1" wp14:anchorId="03754BC5" wp14:editId="1F99E6C5">
            <wp:simplePos x="0" y="0"/>
            <wp:positionH relativeFrom="page">
              <wp:posOffset>575945</wp:posOffset>
            </wp:positionH>
            <wp:positionV relativeFrom="paragraph">
              <wp:posOffset>292735</wp:posOffset>
            </wp:positionV>
            <wp:extent cx="276225" cy="276225"/>
            <wp:effectExtent l="0" t="0" r="9525" b="9525"/>
            <wp:wrapNone/>
            <wp:docPr id="84365178"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48:16</w:t>
      </w:r>
      <w:r w:rsidRPr="006B0049">
        <w:br/>
        <w:t>Oh, how useful can you expand on that?</w:t>
      </w:r>
    </w:p>
    <w:p w14:paraId="1B677F89" w14:textId="18038389" w:rsidR="006B0049" w:rsidRPr="006B0049" w:rsidRDefault="006B0049" w:rsidP="006B0049">
      <w:r w:rsidRPr="006B0049">
        <w:rPr>
          <w:noProof/>
        </w:rPr>
        <w:drawing>
          <wp:anchor distT="0" distB="0" distL="0" distR="0" simplePos="0" relativeHeight="251977728" behindDoc="0" locked="0" layoutInCell="1" allowOverlap="1" wp14:anchorId="45E87BA3" wp14:editId="361004EE">
            <wp:simplePos x="0" y="0"/>
            <wp:positionH relativeFrom="page">
              <wp:posOffset>575945</wp:posOffset>
            </wp:positionH>
            <wp:positionV relativeFrom="paragraph">
              <wp:posOffset>292735</wp:posOffset>
            </wp:positionV>
            <wp:extent cx="276225" cy="276225"/>
            <wp:effectExtent l="0" t="0" r="9525" b="9525"/>
            <wp:wrapNone/>
            <wp:docPr id="1979407777"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48:19</w:t>
      </w:r>
      <w:r w:rsidRPr="006B0049">
        <w:br/>
        <w:t>And Call of Duty and anticipate.</w:t>
      </w:r>
    </w:p>
    <w:p w14:paraId="6C9467AF" w14:textId="55F1928D" w:rsidR="006B0049" w:rsidRPr="006B0049" w:rsidRDefault="006B0049" w:rsidP="006B0049">
      <w:r w:rsidRPr="006B0049">
        <w:rPr>
          <w:noProof/>
        </w:rPr>
        <w:drawing>
          <wp:anchor distT="0" distB="0" distL="0" distR="0" simplePos="0" relativeHeight="251978752" behindDoc="0" locked="0" layoutInCell="1" allowOverlap="1" wp14:anchorId="02DC0977" wp14:editId="3EF77353">
            <wp:simplePos x="0" y="0"/>
            <wp:positionH relativeFrom="page">
              <wp:posOffset>575945</wp:posOffset>
            </wp:positionH>
            <wp:positionV relativeFrom="paragraph">
              <wp:posOffset>292735</wp:posOffset>
            </wp:positionV>
            <wp:extent cx="276225" cy="276225"/>
            <wp:effectExtent l="0" t="0" r="9525" b="9525"/>
            <wp:wrapNone/>
            <wp:docPr id="15586319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48:23</w:t>
      </w:r>
      <w:r w:rsidRPr="006B0049">
        <w:br/>
        <w:t>Is it what?</w:t>
      </w:r>
    </w:p>
    <w:p w14:paraId="145A9844" w14:textId="2A0A9136" w:rsidR="006B0049" w:rsidRPr="006B0049" w:rsidRDefault="006B0049" w:rsidP="006B0049">
      <w:r w:rsidRPr="006B0049">
        <w:rPr>
          <w:noProof/>
        </w:rPr>
        <w:lastRenderedPageBreak/>
        <w:drawing>
          <wp:anchor distT="0" distB="0" distL="0" distR="0" simplePos="0" relativeHeight="251979776" behindDoc="0" locked="0" layoutInCell="1" allowOverlap="1" wp14:anchorId="4E63C743" wp14:editId="5B7BFF21">
            <wp:simplePos x="0" y="0"/>
            <wp:positionH relativeFrom="page">
              <wp:posOffset>575945</wp:posOffset>
            </wp:positionH>
            <wp:positionV relativeFrom="paragraph">
              <wp:posOffset>292735</wp:posOffset>
            </wp:positionV>
            <wp:extent cx="276225" cy="276225"/>
            <wp:effectExtent l="0" t="0" r="9525" b="9525"/>
            <wp:wrapNone/>
            <wp:docPr id="1511514027"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48:24</w:t>
      </w:r>
      <w:r w:rsidRPr="006B0049">
        <w:br/>
        <w:t>Caledonian Auntie Ziggy, it's the kind of.</w:t>
      </w:r>
    </w:p>
    <w:p w14:paraId="72902D8F" w14:textId="76ED9F4A" w:rsidR="006B0049" w:rsidRPr="006B0049" w:rsidRDefault="006B0049" w:rsidP="006B0049">
      <w:r w:rsidRPr="006B0049">
        <w:rPr>
          <w:noProof/>
        </w:rPr>
        <w:drawing>
          <wp:anchor distT="0" distB="0" distL="0" distR="0" simplePos="0" relativeHeight="251980800" behindDoc="0" locked="0" layoutInCell="1" allowOverlap="1" wp14:anchorId="64E0358C" wp14:editId="751FAEA6">
            <wp:simplePos x="0" y="0"/>
            <wp:positionH relativeFrom="page">
              <wp:posOffset>575945</wp:posOffset>
            </wp:positionH>
            <wp:positionV relativeFrom="paragraph">
              <wp:posOffset>292735</wp:posOffset>
            </wp:positionV>
            <wp:extent cx="276225" cy="276225"/>
            <wp:effectExtent l="0" t="0" r="9525" b="9525"/>
            <wp:wrapNone/>
            <wp:docPr id="1063105941"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48:26</w:t>
      </w:r>
      <w:r w:rsidRPr="006B0049">
        <w:br/>
        <w:t>Which is what?</w:t>
      </w:r>
    </w:p>
    <w:p w14:paraId="2030C462" w14:textId="6BFB48DC" w:rsidR="006B0049" w:rsidRPr="006B0049" w:rsidRDefault="006B0049" w:rsidP="006B0049">
      <w:r w:rsidRPr="006B0049">
        <w:rPr>
          <w:noProof/>
        </w:rPr>
        <w:drawing>
          <wp:anchor distT="0" distB="0" distL="0" distR="0" simplePos="0" relativeHeight="251981824" behindDoc="0" locked="0" layoutInCell="1" allowOverlap="1" wp14:anchorId="08733566" wp14:editId="0E4B2D90">
            <wp:simplePos x="0" y="0"/>
            <wp:positionH relativeFrom="page">
              <wp:posOffset>575945</wp:posOffset>
            </wp:positionH>
            <wp:positionV relativeFrom="paragraph">
              <wp:posOffset>292735</wp:posOffset>
            </wp:positionV>
            <wp:extent cx="276225" cy="276225"/>
            <wp:effectExtent l="0" t="0" r="9525" b="9525"/>
            <wp:wrapNone/>
            <wp:docPr id="124959005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48:29</w:t>
      </w:r>
      <w:r w:rsidRPr="006B0049">
        <w:br/>
        <w:t>The inherent contradiction within a Scottish personality. We're the best wheat crab country in the world.</w:t>
      </w:r>
    </w:p>
    <w:p w14:paraId="09EA99C7" w14:textId="416F46B0" w:rsidR="006B0049" w:rsidRPr="006B0049" w:rsidRDefault="006B0049" w:rsidP="006B0049">
      <w:r w:rsidRPr="006B0049">
        <w:rPr>
          <w:noProof/>
        </w:rPr>
        <w:drawing>
          <wp:anchor distT="0" distB="0" distL="0" distR="0" simplePos="0" relativeHeight="251982848" behindDoc="0" locked="0" layoutInCell="1" allowOverlap="1" wp14:anchorId="46D42EFF" wp14:editId="37CEA98C">
            <wp:simplePos x="0" y="0"/>
            <wp:positionH relativeFrom="page">
              <wp:posOffset>575945</wp:posOffset>
            </wp:positionH>
            <wp:positionV relativeFrom="paragraph">
              <wp:posOffset>292735</wp:posOffset>
            </wp:positionV>
            <wp:extent cx="276225" cy="276225"/>
            <wp:effectExtent l="0" t="0" r="9525" b="9525"/>
            <wp:wrapNone/>
            <wp:docPr id="1772454591"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48:37</w:t>
      </w:r>
      <w:r w:rsidRPr="006B0049">
        <w:br/>
        <w:t>Right.</w:t>
      </w:r>
    </w:p>
    <w:p w14:paraId="081A2749" w14:textId="04BD0869" w:rsidR="006B0049" w:rsidRPr="006B0049" w:rsidRDefault="006B0049" w:rsidP="006B0049">
      <w:r w:rsidRPr="006B0049">
        <w:rPr>
          <w:noProof/>
        </w:rPr>
        <w:drawing>
          <wp:anchor distT="0" distB="0" distL="0" distR="0" simplePos="0" relativeHeight="251983872" behindDoc="0" locked="0" layoutInCell="1" allowOverlap="1" wp14:anchorId="551BB52B" wp14:editId="4B3127BF">
            <wp:simplePos x="0" y="0"/>
            <wp:positionH relativeFrom="page">
              <wp:posOffset>575945</wp:posOffset>
            </wp:positionH>
            <wp:positionV relativeFrom="paragraph">
              <wp:posOffset>292735</wp:posOffset>
            </wp:positionV>
            <wp:extent cx="276225" cy="276225"/>
            <wp:effectExtent l="0" t="0" r="9525" b="9525"/>
            <wp:wrapNone/>
            <wp:docPr id="1347640546"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48:38</w:t>
      </w:r>
      <w:r w:rsidRPr="006B0049">
        <w:br/>
        <w:t>It the crap matters if you put yourself out there as being good, you're pulled down in a way that doesn't happen in other countries.</w:t>
      </w:r>
    </w:p>
    <w:p w14:paraId="6E61D3A3" w14:textId="3EE816F4" w:rsidR="006B0049" w:rsidRPr="006B0049" w:rsidRDefault="006B0049" w:rsidP="006B0049">
      <w:r w:rsidRPr="006B0049">
        <w:rPr>
          <w:noProof/>
        </w:rPr>
        <w:drawing>
          <wp:anchor distT="0" distB="0" distL="0" distR="0" simplePos="0" relativeHeight="251984896" behindDoc="0" locked="0" layoutInCell="1" allowOverlap="1" wp14:anchorId="230205DE" wp14:editId="54653F10">
            <wp:simplePos x="0" y="0"/>
            <wp:positionH relativeFrom="page">
              <wp:posOffset>575945</wp:posOffset>
            </wp:positionH>
            <wp:positionV relativeFrom="paragraph">
              <wp:posOffset>292735</wp:posOffset>
            </wp:positionV>
            <wp:extent cx="276225" cy="276225"/>
            <wp:effectExtent l="0" t="0" r="9525" b="9525"/>
            <wp:wrapNone/>
            <wp:docPr id="271017258"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48:41</w:t>
      </w:r>
      <w:r w:rsidRPr="006B0049">
        <w:br/>
        <w:t>Yeah.</w:t>
      </w:r>
      <w:r w:rsidRPr="006B0049">
        <w:br/>
        <w:t>What's the term for that Caledonian?</w:t>
      </w:r>
    </w:p>
    <w:p w14:paraId="3A01164B" w14:textId="5452D6F3" w:rsidR="006B0049" w:rsidRPr="006B0049" w:rsidRDefault="006B0049" w:rsidP="006B0049">
      <w:r w:rsidRPr="006B0049">
        <w:rPr>
          <w:noProof/>
        </w:rPr>
        <w:drawing>
          <wp:anchor distT="0" distB="0" distL="0" distR="0" simplePos="0" relativeHeight="251985920" behindDoc="0" locked="0" layoutInCell="1" allowOverlap="1" wp14:anchorId="1FA7E7EC" wp14:editId="7313A9C7">
            <wp:simplePos x="0" y="0"/>
            <wp:positionH relativeFrom="page">
              <wp:posOffset>575945</wp:posOffset>
            </wp:positionH>
            <wp:positionV relativeFrom="paragraph">
              <wp:posOffset>292735</wp:posOffset>
            </wp:positionV>
            <wp:extent cx="276225" cy="276225"/>
            <wp:effectExtent l="0" t="0" r="9525" b="9525"/>
            <wp:wrapNone/>
            <wp:docPr id="1058068124"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48:49</w:t>
      </w:r>
      <w:r w:rsidRPr="006B0049">
        <w:br/>
        <w:t>And this is ENTI.</w:t>
      </w:r>
      <w:r w:rsidRPr="006B0049">
        <w:br/>
        <w:t>SYZ.</w:t>
      </w:r>
      <w:r w:rsidRPr="006B0049">
        <w:br/>
        <w:t>Why? Why it was invented in the 1st century, first decade of the 20th century by somebody. You can Google it, you get. It's probably better that you do because you might get it spelled properly.</w:t>
      </w:r>
    </w:p>
    <w:p w14:paraId="56C0FB4F" w14:textId="7A8D434C" w:rsidR="006B0049" w:rsidRPr="006B0049" w:rsidRDefault="006B0049" w:rsidP="006B0049">
      <w:r w:rsidRPr="006B0049">
        <w:rPr>
          <w:noProof/>
        </w:rPr>
        <w:drawing>
          <wp:anchor distT="0" distB="0" distL="0" distR="0" simplePos="0" relativeHeight="251986944" behindDoc="0" locked="0" layoutInCell="1" allowOverlap="1" wp14:anchorId="07790D26" wp14:editId="5E40B2AE">
            <wp:simplePos x="0" y="0"/>
            <wp:positionH relativeFrom="page">
              <wp:posOffset>575945</wp:posOffset>
            </wp:positionH>
            <wp:positionV relativeFrom="paragraph">
              <wp:posOffset>292735</wp:posOffset>
            </wp:positionV>
            <wp:extent cx="276225" cy="276225"/>
            <wp:effectExtent l="0" t="0" r="9525" b="9525"/>
            <wp:wrapNone/>
            <wp:docPr id="1525478043"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48:57</w:t>
      </w:r>
      <w:r w:rsidRPr="006B0049">
        <w:br/>
        <w:t>Is it actually a term?</w:t>
      </w:r>
      <w:r w:rsidRPr="006B0049">
        <w:br/>
        <w:t>General term for the joining together of two opposites.</w:t>
      </w:r>
    </w:p>
    <w:p w14:paraId="4475EB27" w14:textId="436C9C03" w:rsidR="006B0049" w:rsidRPr="006B0049" w:rsidRDefault="006B0049" w:rsidP="006B0049">
      <w:r w:rsidRPr="006B0049">
        <w:rPr>
          <w:noProof/>
        </w:rPr>
        <w:drawing>
          <wp:anchor distT="0" distB="0" distL="0" distR="0" simplePos="0" relativeHeight="251987968" behindDoc="0" locked="0" layoutInCell="1" allowOverlap="1" wp14:anchorId="49FA1810" wp14:editId="2C97FFE5">
            <wp:simplePos x="0" y="0"/>
            <wp:positionH relativeFrom="page">
              <wp:posOffset>575945</wp:posOffset>
            </wp:positionH>
            <wp:positionV relativeFrom="paragraph">
              <wp:posOffset>292735</wp:posOffset>
            </wp:positionV>
            <wp:extent cx="276225" cy="276225"/>
            <wp:effectExtent l="0" t="0" r="9525" b="9525"/>
            <wp:wrapNone/>
            <wp:docPr id="1006173876"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49:12</w:t>
      </w:r>
      <w:r w:rsidRPr="006B0049">
        <w:br/>
        <w:t>Yeah.</w:t>
      </w:r>
      <w:r w:rsidRPr="006B0049">
        <w:br/>
        <w:t>We're great.</w:t>
      </w:r>
    </w:p>
    <w:p w14:paraId="7ACB0EC2" w14:textId="0C4DC7A6" w:rsidR="006B0049" w:rsidRPr="006B0049" w:rsidRDefault="006B0049" w:rsidP="006B0049">
      <w:r w:rsidRPr="006B0049">
        <w:rPr>
          <w:noProof/>
        </w:rPr>
        <w:lastRenderedPageBreak/>
        <w:drawing>
          <wp:anchor distT="0" distB="0" distL="0" distR="0" simplePos="0" relativeHeight="251988992" behindDoc="0" locked="0" layoutInCell="1" allowOverlap="1" wp14:anchorId="1A79EC91" wp14:editId="3C62926C">
            <wp:simplePos x="0" y="0"/>
            <wp:positionH relativeFrom="page">
              <wp:posOffset>575945</wp:posOffset>
            </wp:positionH>
            <wp:positionV relativeFrom="paragraph">
              <wp:posOffset>292735</wp:posOffset>
            </wp:positionV>
            <wp:extent cx="276225" cy="276225"/>
            <wp:effectExtent l="0" t="0" r="9525" b="9525"/>
            <wp:wrapNone/>
            <wp:docPr id="448909180"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49:14</w:t>
      </w:r>
      <w:r w:rsidRPr="006B0049">
        <w:br/>
        <w:t>Famously used in the phrase Caledonian ancestors, Ziggy, doing polarities with one-on-one entity.</w:t>
      </w:r>
    </w:p>
    <w:p w14:paraId="5B020F47" w14:textId="32CD4824" w:rsidR="006B0049" w:rsidRPr="006B0049" w:rsidRDefault="006B0049" w:rsidP="006B0049">
      <w:r w:rsidRPr="006B0049">
        <w:rPr>
          <w:noProof/>
        </w:rPr>
        <w:drawing>
          <wp:anchor distT="0" distB="0" distL="0" distR="0" simplePos="0" relativeHeight="251990016" behindDoc="0" locked="0" layoutInCell="1" allowOverlap="1" wp14:anchorId="5275267B" wp14:editId="4041EE5F">
            <wp:simplePos x="0" y="0"/>
            <wp:positionH relativeFrom="page">
              <wp:posOffset>575945</wp:posOffset>
            </wp:positionH>
            <wp:positionV relativeFrom="paragraph">
              <wp:posOffset>292735</wp:posOffset>
            </wp:positionV>
            <wp:extent cx="276225" cy="276225"/>
            <wp:effectExtent l="0" t="0" r="9525" b="9525"/>
            <wp:wrapNone/>
            <wp:docPr id="199956935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49:17</w:t>
      </w:r>
      <w:r w:rsidRPr="006B0049">
        <w:br/>
        <w:t>Because it was specifically invented to refer to Scottish people.</w:t>
      </w:r>
    </w:p>
    <w:p w14:paraId="7910F8B9" w14:textId="3110C7A8" w:rsidR="006B0049" w:rsidRPr="006B0049" w:rsidRDefault="006B0049" w:rsidP="006B0049">
      <w:r w:rsidRPr="006B0049">
        <w:rPr>
          <w:noProof/>
        </w:rPr>
        <w:drawing>
          <wp:anchor distT="0" distB="0" distL="0" distR="0" simplePos="0" relativeHeight="251991040" behindDoc="0" locked="0" layoutInCell="1" allowOverlap="1" wp14:anchorId="7352122D" wp14:editId="2B2EDF86">
            <wp:simplePos x="0" y="0"/>
            <wp:positionH relativeFrom="page">
              <wp:posOffset>575945</wp:posOffset>
            </wp:positionH>
            <wp:positionV relativeFrom="paragraph">
              <wp:posOffset>292735</wp:posOffset>
            </wp:positionV>
            <wp:extent cx="276225" cy="276225"/>
            <wp:effectExtent l="0" t="0" r="9525" b="9525"/>
            <wp:wrapNone/>
            <wp:docPr id="1610232308"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49:22</w:t>
      </w:r>
      <w:r w:rsidRPr="006B0049">
        <w:br/>
        <w:t>Yeah.</w:t>
      </w:r>
    </w:p>
    <w:p w14:paraId="1B22BA8F" w14:textId="400803B8" w:rsidR="006B0049" w:rsidRPr="006B0049" w:rsidRDefault="006B0049" w:rsidP="006B0049">
      <w:r w:rsidRPr="006B0049">
        <w:rPr>
          <w:noProof/>
        </w:rPr>
        <w:drawing>
          <wp:anchor distT="0" distB="0" distL="0" distR="0" simplePos="0" relativeHeight="251992064" behindDoc="0" locked="0" layoutInCell="1" allowOverlap="1" wp14:anchorId="2E902BDB" wp14:editId="3F409207">
            <wp:simplePos x="0" y="0"/>
            <wp:positionH relativeFrom="page">
              <wp:posOffset>575945</wp:posOffset>
            </wp:positionH>
            <wp:positionV relativeFrom="paragraph">
              <wp:posOffset>292735</wp:posOffset>
            </wp:positionV>
            <wp:extent cx="276225" cy="276225"/>
            <wp:effectExtent l="0" t="0" r="9525" b="9525"/>
            <wp:wrapNone/>
            <wp:docPr id="1346636319"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49:23</w:t>
      </w:r>
      <w:r w:rsidRPr="006B0049">
        <w:br/>
        <w:t xml:space="preserve">I've told you about that thing where this happened in Abbott when it was a </w:t>
      </w:r>
      <w:proofErr w:type="spellStart"/>
      <w:r w:rsidRPr="006B0049">
        <w:t>hadl</w:t>
      </w:r>
      <w:proofErr w:type="spellEnd"/>
      <w:r w:rsidRPr="006B0049">
        <w:t>. If somebody identify, if you ask somebody if they're an artist, most people will not identify as artists.</w:t>
      </w:r>
    </w:p>
    <w:p w14:paraId="1E5BC26A" w14:textId="1AD1737D" w:rsidR="006B0049" w:rsidRPr="006B0049" w:rsidRDefault="006B0049" w:rsidP="006B0049">
      <w:r w:rsidRPr="006B0049">
        <w:rPr>
          <w:noProof/>
        </w:rPr>
        <w:drawing>
          <wp:anchor distT="0" distB="0" distL="0" distR="0" simplePos="0" relativeHeight="251993088" behindDoc="0" locked="0" layoutInCell="1" allowOverlap="1" wp14:anchorId="6BEF2C6D" wp14:editId="4EAF89A6">
            <wp:simplePos x="0" y="0"/>
            <wp:positionH relativeFrom="page">
              <wp:posOffset>575945</wp:posOffset>
            </wp:positionH>
            <wp:positionV relativeFrom="paragraph">
              <wp:posOffset>292735</wp:posOffset>
            </wp:positionV>
            <wp:extent cx="276225" cy="276225"/>
            <wp:effectExtent l="0" t="0" r="9525" b="9525"/>
            <wp:wrapNone/>
            <wp:docPr id="1459772525"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49:36</w:t>
      </w:r>
      <w:r w:rsidRPr="006B0049">
        <w:br/>
        <w:t>Yes, which is one of the things that switched me on it.</w:t>
      </w:r>
    </w:p>
    <w:p w14:paraId="413E1468" w14:textId="3D8CDBD7" w:rsidR="006B0049" w:rsidRPr="006B0049" w:rsidRDefault="006B0049" w:rsidP="006B0049">
      <w:r w:rsidRPr="006B0049">
        <w:rPr>
          <w:noProof/>
        </w:rPr>
        <w:drawing>
          <wp:anchor distT="0" distB="0" distL="0" distR="0" simplePos="0" relativeHeight="251994112" behindDoc="0" locked="0" layoutInCell="1" allowOverlap="1" wp14:anchorId="51883075" wp14:editId="148BB51B">
            <wp:simplePos x="0" y="0"/>
            <wp:positionH relativeFrom="page">
              <wp:posOffset>575945</wp:posOffset>
            </wp:positionH>
            <wp:positionV relativeFrom="paragraph">
              <wp:posOffset>292735</wp:posOffset>
            </wp:positionV>
            <wp:extent cx="276225" cy="276225"/>
            <wp:effectExtent l="0" t="0" r="9525" b="9525"/>
            <wp:wrapNone/>
            <wp:docPr id="2024293808"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49:39</w:t>
      </w:r>
      <w:r w:rsidRPr="006B0049">
        <w:br/>
        <w:t>And I said I did a straw poll. I went around various people, directors, actors, writers, whole Gannett. Are you an artist? And most of them either said I'm a pest artist or no, I don't work with paints.</w:t>
      </w:r>
    </w:p>
    <w:p w14:paraId="05A1A098" w14:textId="04580ECC" w:rsidR="006B0049" w:rsidRPr="006B0049" w:rsidRDefault="006B0049" w:rsidP="006B0049">
      <w:r w:rsidRPr="006B0049">
        <w:rPr>
          <w:noProof/>
        </w:rPr>
        <w:drawing>
          <wp:anchor distT="0" distB="0" distL="0" distR="0" simplePos="0" relativeHeight="251995136" behindDoc="0" locked="0" layoutInCell="1" allowOverlap="1" wp14:anchorId="70B7D0D7" wp14:editId="5CE9E890">
            <wp:simplePos x="0" y="0"/>
            <wp:positionH relativeFrom="page">
              <wp:posOffset>575945</wp:posOffset>
            </wp:positionH>
            <wp:positionV relativeFrom="paragraph">
              <wp:posOffset>292735</wp:posOffset>
            </wp:positionV>
            <wp:extent cx="276225" cy="276225"/>
            <wp:effectExtent l="0" t="0" r="9525" b="9525"/>
            <wp:wrapNone/>
            <wp:docPr id="939809803"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49:46</w:t>
      </w:r>
      <w:r w:rsidRPr="006B0049">
        <w:br/>
        <w:t>Hmm.</w:t>
      </w:r>
      <w:r w:rsidRPr="006B0049">
        <w:br/>
        <w:t>MMM.</w:t>
      </w:r>
      <w:r w:rsidRPr="006B0049">
        <w:br/>
        <w:t>Yeah.</w:t>
      </w:r>
    </w:p>
    <w:p w14:paraId="249A8D49" w14:textId="57FDF803" w:rsidR="006B0049" w:rsidRPr="006B0049" w:rsidRDefault="006B0049" w:rsidP="006B0049">
      <w:r w:rsidRPr="006B0049">
        <w:rPr>
          <w:noProof/>
        </w:rPr>
        <w:drawing>
          <wp:anchor distT="0" distB="0" distL="0" distR="0" simplePos="0" relativeHeight="251996160" behindDoc="0" locked="0" layoutInCell="1" allowOverlap="1" wp14:anchorId="56D3CE3A" wp14:editId="566E34BC">
            <wp:simplePos x="0" y="0"/>
            <wp:positionH relativeFrom="page">
              <wp:posOffset>575945</wp:posOffset>
            </wp:positionH>
            <wp:positionV relativeFrom="paragraph">
              <wp:posOffset>292735</wp:posOffset>
            </wp:positionV>
            <wp:extent cx="276225" cy="276225"/>
            <wp:effectExtent l="0" t="0" r="9525" b="9525"/>
            <wp:wrapNone/>
            <wp:docPr id="975303162"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49:55</w:t>
      </w:r>
      <w:r w:rsidRPr="006B0049">
        <w:br/>
        <w:t>And the exception to that that I really remember is Dave Anderson, who said if he'd asked me that a few years ago, I would have said no. He would have said **** ******, but he had reached a certain age and stage in his career and he said yes, I am an artist.</w:t>
      </w:r>
    </w:p>
    <w:p w14:paraId="582AE77C" w14:textId="7B4E3D55" w:rsidR="006B0049" w:rsidRPr="006B0049" w:rsidRDefault="006B0049" w:rsidP="006B0049">
      <w:r w:rsidRPr="006B0049">
        <w:rPr>
          <w:noProof/>
        </w:rPr>
        <w:drawing>
          <wp:anchor distT="0" distB="0" distL="0" distR="0" simplePos="0" relativeHeight="251997184" behindDoc="0" locked="0" layoutInCell="1" allowOverlap="1" wp14:anchorId="169B664F" wp14:editId="18538050">
            <wp:simplePos x="0" y="0"/>
            <wp:positionH relativeFrom="page">
              <wp:posOffset>575945</wp:posOffset>
            </wp:positionH>
            <wp:positionV relativeFrom="paragraph">
              <wp:posOffset>292735</wp:posOffset>
            </wp:positionV>
            <wp:extent cx="276225" cy="276225"/>
            <wp:effectExtent l="0" t="0" r="9525" b="9525"/>
            <wp:wrapNone/>
            <wp:docPr id="436037883"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50:11</w:t>
      </w:r>
      <w:r w:rsidRPr="006B0049">
        <w:br/>
        <w:t>Yeah.</w:t>
      </w:r>
    </w:p>
    <w:p w14:paraId="00FF6235" w14:textId="1C59E646" w:rsidR="006B0049" w:rsidRPr="006B0049" w:rsidRDefault="006B0049" w:rsidP="006B0049">
      <w:r w:rsidRPr="006B0049">
        <w:rPr>
          <w:noProof/>
        </w:rPr>
        <w:lastRenderedPageBreak/>
        <w:drawing>
          <wp:anchor distT="0" distB="0" distL="0" distR="0" simplePos="0" relativeHeight="251998208" behindDoc="0" locked="0" layoutInCell="1" allowOverlap="1" wp14:anchorId="62B09301" wp14:editId="43D332DF">
            <wp:simplePos x="0" y="0"/>
            <wp:positionH relativeFrom="page">
              <wp:posOffset>575945</wp:posOffset>
            </wp:positionH>
            <wp:positionV relativeFrom="paragraph">
              <wp:posOffset>292735</wp:posOffset>
            </wp:positionV>
            <wp:extent cx="276225" cy="276225"/>
            <wp:effectExtent l="0" t="0" r="9525" b="9525"/>
            <wp:wrapNone/>
            <wp:docPr id="1532968844"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50:12</w:t>
      </w:r>
      <w:r w:rsidRPr="006B0049">
        <w:br/>
        <w:t>And the person is, for me always stood out that way and kind of drove that line of questioning in me was George Cunn, who has always said he's an artist, working class as **** fantastic poet.</w:t>
      </w:r>
    </w:p>
    <w:p w14:paraId="60673CC8" w14:textId="212879CF" w:rsidR="006B0049" w:rsidRPr="006B0049" w:rsidRDefault="006B0049" w:rsidP="006B0049">
      <w:r w:rsidRPr="006B0049">
        <w:rPr>
          <w:noProof/>
        </w:rPr>
        <w:drawing>
          <wp:anchor distT="0" distB="0" distL="0" distR="0" simplePos="0" relativeHeight="251999232" behindDoc="0" locked="0" layoutInCell="1" allowOverlap="1" wp14:anchorId="2B0470F2" wp14:editId="12BEFBEB">
            <wp:simplePos x="0" y="0"/>
            <wp:positionH relativeFrom="page">
              <wp:posOffset>575945</wp:posOffset>
            </wp:positionH>
            <wp:positionV relativeFrom="paragraph">
              <wp:posOffset>292735</wp:posOffset>
            </wp:positionV>
            <wp:extent cx="276225" cy="276225"/>
            <wp:effectExtent l="0" t="0" r="9525" b="9525"/>
            <wp:wrapNone/>
            <wp:docPr id="1449054802"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50:21</w:t>
      </w:r>
      <w:r w:rsidRPr="006B0049">
        <w:br/>
        <w:t>OK.</w:t>
      </w:r>
    </w:p>
    <w:p w14:paraId="7393A0F7" w14:textId="483EEDEB" w:rsidR="006B0049" w:rsidRPr="006B0049" w:rsidRDefault="006B0049" w:rsidP="006B0049">
      <w:r w:rsidRPr="006B0049">
        <w:rPr>
          <w:noProof/>
        </w:rPr>
        <w:drawing>
          <wp:anchor distT="0" distB="0" distL="0" distR="0" simplePos="0" relativeHeight="252000256" behindDoc="0" locked="0" layoutInCell="1" allowOverlap="1" wp14:anchorId="646DB6C0" wp14:editId="4A2BF0BA">
            <wp:simplePos x="0" y="0"/>
            <wp:positionH relativeFrom="page">
              <wp:posOffset>575945</wp:posOffset>
            </wp:positionH>
            <wp:positionV relativeFrom="paragraph">
              <wp:posOffset>292735</wp:posOffset>
            </wp:positionV>
            <wp:extent cx="276225" cy="276225"/>
            <wp:effectExtent l="0" t="0" r="9525" b="9525"/>
            <wp:wrapNone/>
            <wp:docPr id="1684304853"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50:28</w:t>
      </w:r>
      <w:r w:rsidRPr="006B0049">
        <w:br/>
        <w:t>Autodidact.</w:t>
      </w:r>
    </w:p>
    <w:p w14:paraId="01932702" w14:textId="45BDDD97" w:rsidR="006B0049" w:rsidRPr="006B0049" w:rsidRDefault="006B0049" w:rsidP="006B0049">
      <w:r w:rsidRPr="006B0049">
        <w:rPr>
          <w:noProof/>
        </w:rPr>
        <w:drawing>
          <wp:anchor distT="0" distB="0" distL="0" distR="0" simplePos="0" relativeHeight="252001280" behindDoc="0" locked="0" layoutInCell="1" allowOverlap="1" wp14:anchorId="6008BE7D" wp14:editId="0C58EA94">
            <wp:simplePos x="0" y="0"/>
            <wp:positionH relativeFrom="page">
              <wp:posOffset>575945</wp:posOffset>
            </wp:positionH>
            <wp:positionV relativeFrom="paragraph">
              <wp:posOffset>292735</wp:posOffset>
            </wp:positionV>
            <wp:extent cx="276225" cy="276225"/>
            <wp:effectExtent l="0" t="0" r="9525" b="9525"/>
            <wp:wrapNone/>
            <wp:docPr id="1855995571"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50:30</w:t>
      </w:r>
      <w:r w:rsidRPr="006B0049">
        <w:br/>
        <w:t>OK.</w:t>
      </w:r>
    </w:p>
    <w:p w14:paraId="054C3433" w14:textId="366CF0ED" w:rsidR="006B0049" w:rsidRPr="006B0049" w:rsidRDefault="006B0049" w:rsidP="006B0049">
      <w:r w:rsidRPr="006B0049">
        <w:rPr>
          <w:noProof/>
        </w:rPr>
        <w:drawing>
          <wp:anchor distT="0" distB="0" distL="0" distR="0" simplePos="0" relativeHeight="252002304" behindDoc="0" locked="0" layoutInCell="1" allowOverlap="1" wp14:anchorId="4A8099FA" wp14:editId="73D34DB4">
            <wp:simplePos x="0" y="0"/>
            <wp:positionH relativeFrom="page">
              <wp:posOffset>575945</wp:posOffset>
            </wp:positionH>
            <wp:positionV relativeFrom="paragraph">
              <wp:posOffset>292735</wp:posOffset>
            </wp:positionV>
            <wp:extent cx="276225" cy="276225"/>
            <wp:effectExtent l="0" t="0" r="9525" b="9525"/>
            <wp:wrapNone/>
            <wp:docPr id="760013765"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50:33</w:t>
      </w:r>
      <w:r w:rsidRPr="006B0049">
        <w:br/>
        <w:t>None.</w:t>
      </w:r>
    </w:p>
    <w:p w14:paraId="577B2C0B" w14:textId="5A504221" w:rsidR="006B0049" w:rsidRPr="006B0049" w:rsidRDefault="006B0049" w:rsidP="006B0049">
      <w:r w:rsidRPr="006B0049">
        <w:rPr>
          <w:noProof/>
        </w:rPr>
        <w:drawing>
          <wp:anchor distT="0" distB="0" distL="0" distR="0" simplePos="0" relativeHeight="252003328" behindDoc="0" locked="0" layoutInCell="1" allowOverlap="1" wp14:anchorId="429FDA1F" wp14:editId="5E656B54">
            <wp:simplePos x="0" y="0"/>
            <wp:positionH relativeFrom="page">
              <wp:posOffset>575945</wp:posOffset>
            </wp:positionH>
            <wp:positionV relativeFrom="paragraph">
              <wp:posOffset>292735</wp:posOffset>
            </wp:positionV>
            <wp:extent cx="276225" cy="276225"/>
            <wp:effectExtent l="0" t="0" r="9525" b="9525"/>
            <wp:wrapNone/>
            <wp:docPr id="70846525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50:33</w:t>
      </w:r>
      <w:r w:rsidRPr="006B0049">
        <w:br/>
        <w:t>For all of it.</w:t>
      </w:r>
      <w:r w:rsidRPr="006B0049">
        <w:br/>
        <w:t>Oh, did he not? What did he?</w:t>
      </w:r>
    </w:p>
    <w:p w14:paraId="2B558B14" w14:textId="41EA2224" w:rsidR="006B0049" w:rsidRPr="006B0049" w:rsidRDefault="006B0049" w:rsidP="006B0049">
      <w:r w:rsidRPr="006B0049">
        <w:rPr>
          <w:noProof/>
        </w:rPr>
        <w:drawing>
          <wp:anchor distT="0" distB="0" distL="0" distR="0" simplePos="0" relativeHeight="252004352" behindDoc="0" locked="0" layoutInCell="1" allowOverlap="1" wp14:anchorId="097FA9FC" wp14:editId="427A06D8">
            <wp:simplePos x="0" y="0"/>
            <wp:positionH relativeFrom="page">
              <wp:posOffset>575945</wp:posOffset>
            </wp:positionH>
            <wp:positionV relativeFrom="paragraph">
              <wp:posOffset>292735</wp:posOffset>
            </wp:positionV>
            <wp:extent cx="276225" cy="276225"/>
            <wp:effectExtent l="0" t="0" r="9525" b="9525"/>
            <wp:wrapNone/>
            <wp:docPr id="573991357"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50:38</w:t>
      </w:r>
      <w:r w:rsidRPr="006B0049">
        <w:br/>
        <w:t>Right.</w:t>
      </w:r>
    </w:p>
    <w:p w14:paraId="0BC55A22" w14:textId="622EE0CD" w:rsidR="006B0049" w:rsidRPr="006B0049" w:rsidRDefault="006B0049" w:rsidP="006B0049">
      <w:r w:rsidRPr="006B0049">
        <w:rPr>
          <w:noProof/>
        </w:rPr>
        <w:drawing>
          <wp:anchor distT="0" distB="0" distL="0" distR="0" simplePos="0" relativeHeight="252005376" behindDoc="0" locked="0" layoutInCell="1" allowOverlap="1" wp14:anchorId="01A8F068" wp14:editId="090C9342">
            <wp:simplePos x="0" y="0"/>
            <wp:positionH relativeFrom="page">
              <wp:posOffset>575945</wp:posOffset>
            </wp:positionH>
            <wp:positionV relativeFrom="paragraph">
              <wp:posOffset>292735</wp:posOffset>
            </wp:positionV>
            <wp:extent cx="276225" cy="276225"/>
            <wp:effectExtent l="0" t="0" r="9525" b="9525"/>
            <wp:wrapNone/>
            <wp:docPr id="97965608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50:40</w:t>
      </w:r>
      <w:r w:rsidRPr="006B0049">
        <w:br/>
        <w:t>Did he know? Oh, it was ******* under the tracker, did he not study?</w:t>
      </w:r>
    </w:p>
    <w:p w14:paraId="2D1F71FD" w14:textId="4B310237" w:rsidR="006B0049" w:rsidRPr="006B0049" w:rsidRDefault="006B0049" w:rsidP="006B0049">
      <w:r w:rsidRPr="006B0049">
        <w:rPr>
          <w:noProof/>
        </w:rPr>
        <w:drawing>
          <wp:anchor distT="0" distB="0" distL="0" distR="0" simplePos="0" relativeHeight="252006400" behindDoc="0" locked="0" layoutInCell="1" allowOverlap="1" wp14:anchorId="491B80AD" wp14:editId="382BF2C0">
            <wp:simplePos x="0" y="0"/>
            <wp:positionH relativeFrom="page">
              <wp:posOffset>575945</wp:posOffset>
            </wp:positionH>
            <wp:positionV relativeFrom="paragraph">
              <wp:posOffset>292735</wp:posOffset>
            </wp:positionV>
            <wp:extent cx="276225" cy="276225"/>
            <wp:effectExtent l="0" t="0" r="9525" b="9525"/>
            <wp:wrapNone/>
            <wp:docPr id="1173327748"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50:40</w:t>
      </w:r>
      <w:r w:rsidRPr="006B0049">
        <w:br/>
        <w:t>Uh.</w:t>
      </w:r>
      <w:r w:rsidRPr="006B0049">
        <w:br/>
        <w:t>He worked on trawlers, he worked on oil rigs. He was from Thursday. He was told he was thick at school. So ******* works. But I mean, so well read. It's not true. It's that thing about, you know, up every Glen there used to be a ghillie that would be sitting reading all the.</w:t>
      </w:r>
    </w:p>
    <w:p w14:paraId="2A64D41F" w14:textId="51CB4691" w:rsidR="006B0049" w:rsidRPr="006B0049" w:rsidRDefault="006B0049" w:rsidP="006B0049">
      <w:r w:rsidRPr="006B0049">
        <w:rPr>
          <w:noProof/>
        </w:rPr>
        <w:drawing>
          <wp:anchor distT="0" distB="0" distL="0" distR="0" simplePos="0" relativeHeight="252007424" behindDoc="0" locked="0" layoutInCell="1" allowOverlap="1" wp14:anchorId="3F243DD9" wp14:editId="580AFA2A">
            <wp:simplePos x="0" y="0"/>
            <wp:positionH relativeFrom="page">
              <wp:posOffset>575945</wp:posOffset>
            </wp:positionH>
            <wp:positionV relativeFrom="paragraph">
              <wp:posOffset>292735</wp:posOffset>
            </wp:positionV>
            <wp:extent cx="276225" cy="276225"/>
            <wp:effectExtent l="0" t="0" r="9525" b="9525"/>
            <wp:wrapNone/>
            <wp:docPr id="1964416690"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50:49</w:t>
      </w:r>
      <w:r w:rsidRPr="006B0049">
        <w:br/>
        <w:t>Yeah.</w:t>
      </w:r>
    </w:p>
    <w:p w14:paraId="792A8199" w14:textId="5D04C766" w:rsidR="006B0049" w:rsidRPr="006B0049" w:rsidRDefault="006B0049" w:rsidP="006B0049">
      <w:r w:rsidRPr="006B0049">
        <w:rPr>
          <w:noProof/>
        </w:rPr>
        <w:lastRenderedPageBreak/>
        <w:drawing>
          <wp:anchor distT="0" distB="0" distL="0" distR="0" simplePos="0" relativeHeight="252008448" behindDoc="0" locked="0" layoutInCell="1" allowOverlap="1" wp14:anchorId="6C657A55" wp14:editId="146A960C">
            <wp:simplePos x="0" y="0"/>
            <wp:positionH relativeFrom="page">
              <wp:posOffset>575945</wp:posOffset>
            </wp:positionH>
            <wp:positionV relativeFrom="paragraph">
              <wp:posOffset>292735</wp:posOffset>
            </wp:positionV>
            <wp:extent cx="276225" cy="276225"/>
            <wp:effectExtent l="0" t="0" r="9525" b="9525"/>
            <wp:wrapNone/>
            <wp:docPr id="585337320"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51:04</w:t>
      </w:r>
      <w:r w:rsidRPr="006B0049">
        <w:br/>
        <w:t>Broadsheets works by Russian novelists. You know incredibly well read people really, really bright people. But they would always come out with Selena. But I never went to university. And you did, you know, more about this than me.</w:t>
      </w:r>
    </w:p>
    <w:p w14:paraId="6EBAD0B3" w14:textId="6EAE9776" w:rsidR="006B0049" w:rsidRPr="006B0049" w:rsidRDefault="006B0049" w:rsidP="006B0049">
      <w:r w:rsidRPr="006B0049">
        <w:rPr>
          <w:noProof/>
        </w:rPr>
        <w:drawing>
          <wp:anchor distT="0" distB="0" distL="0" distR="0" simplePos="0" relativeHeight="252009472" behindDoc="0" locked="0" layoutInCell="1" allowOverlap="1" wp14:anchorId="0C12FA2E" wp14:editId="15B679C7">
            <wp:simplePos x="0" y="0"/>
            <wp:positionH relativeFrom="page">
              <wp:posOffset>575945</wp:posOffset>
            </wp:positionH>
            <wp:positionV relativeFrom="paragraph">
              <wp:posOffset>292735</wp:posOffset>
            </wp:positionV>
            <wp:extent cx="276225" cy="276225"/>
            <wp:effectExtent l="0" t="0" r="9525" b="9525"/>
            <wp:wrapNone/>
            <wp:docPr id="2059595951"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51:05</w:t>
      </w:r>
      <w:r w:rsidRPr="006B0049">
        <w:br/>
        <w:t>Mm-hmm.</w:t>
      </w:r>
      <w:r w:rsidRPr="006B0049">
        <w:br/>
        <w:t>Yeah.</w:t>
      </w:r>
      <w:r w:rsidRPr="006B0049">
        <w:br/>
        <w:t>Raise the same.</w:t>
      </w:r>
    </w:p>
    <w:p w14:paraId="0FE568A1" w14:textId="272B5C82" w:rsidR="006B0049" w:rsidRPr="006B0049" w:rsidRDefault="006B0049" w:rsidP="006B0049">
      <w:r w:rsidRPr="006B0049">
        <w:rPr>
          <w:noProof/>
        </w:rPr>
        <w:drawing>
          <wp:anchor distT="0" distB="0" distL="0" distR="0" simplePos="0" relativeHeight="252010496" behindDoc="0" locked="0" layoutInCell="1" allowOverlap="1" wp14:anchorId="4F146E62" wp14:editId="59F48C48">
            <wp:simplePos x="0" y="0"/>
            <wp:positionH relativeFrom="page">
              <wp:posOffset>575945</wp:posOffset>
            </wp:positionH>
            <wp:positionV relativeFrom="paragraph">
              <wp:posOffset>292735</wp:posOffset>
            </wp:positionV>
            <wp:extent cx="276225" cy="276225"/>
            <wp:effectExtent l="0" t="0" r="9525" b="9525"/>
            <wp:wrapNone/>
            <wp:docPr id="1021187301"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51:18</w:t>
      </w:r>
      <w:r w:rsidRPr="006B0049">
        <w:br/>
        <w:t xml:space="preserve">And it's </w:t>
      </w:r>
      <w:proofErr w:type="spellStart"/>
      <w:r w:rsidRPr="006B0049">
        <w:t>it's</w:t>
      </w:r>
      <w:proofErr w:type="spellEnd"/>
      <w:r w:rsidRPr="006B0049">
        <w:t xml:space="preserve"> not true.</w:t>
      </w:r>
    </w:p>
    <w:p w14:paraId="6EEB96DE" w14:textId="4C6B620B" w:rsidR="006B0049" w:rsidRPr="006B0049" w:rsidRDefault="006B0049" w:rsidP="006B0049">
      <w:r w:rsidRPr="006B0049">
        <w:rPr>
          <w:noProof/>
        </w:rPr>
        <w:drawing>
          <wp:anchor distT="0" distB="0" distL="0" distR="0" simplePos="0" relativeHeight="252011520" behindDoc="0" locked="0" layoutInCell="1" allowOverlap="1" wp14:anchorId="5DDB7DDE" wp14:editId="435CCB6A">
            <wp:simplePos x="0" y="0"/>
            <wp:positionH relativeFrom="page">
              <wp:posOffset>575945</wp:posOffset>
            </wp:positionH>
            <wp:positionV relativeFrom="paragraph">
              <wp:posOffset>292735</wp:posOffset>
            </wp:positionV>
            <wp:extent cx="276225" cy="276225"/>
            <wp:effectExtent l="0" t="0" r="9525" b="9525"/>
            <wp:wrapNone/>
            <wp:docPr id="1641874364"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51:21</w:t>
      </w:r>
      <w:r w:rsidRPr="006B0049">
        <w:br/>
        <w:t>Hmm.</w:t>
      </w:r>
    </w:p>
    <w:p w14:paraId="5F07AD32" w14:textId="5DAC4F43" w:rsidR="006B0049" w:rsidRPr="006B0049" w:rsidRDefault="006B0049" w:rsidP="006B0049">
      <w:r w:rsidRPr="006B0049">
        <w:rPr>
          <w:noProof/>
        </w:rPr>
        <w:drawing>
          <wp:anchor distT="0" distB="0" distL="0" distR="0" simplePos="0" relativeHeight="252012544" behindDoc="0" locked="0" layoutInCell="1" allowOverlap="1" wp14:anchorId="48788670" wp14:editId="73F97079">
            <wp:simplePos x="0" y="0"/>
            <wp:positionH relativeFrom="page">
              <wp:posOffset>575945</wp:posOffset>
            </wp:positionH>
            <wp:positionV relativeFrom="paragraph">
              <wp:posOffset>292735</wp:posOffset>
            </wp:positionV>
            <wp:extent cx="276225" cy="276225"/>
            <wp:effectExtent l="0" t="0" r="9525" b="9525"/>
            <wp:wrapNone/>
            <wp:docPr id="887370707"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51:23</w:t>
      </w:r>
      <w:r w:rsidRPr="006B0049">
        <w:br/>
        <w:t>Next.</w:t>
      </w:r>
    </w:p>
    <w:p w14:paraId="448C3C64" w14:textId="063BF468" w:rsidR="006B0049" w:rsidRPr="006B0049" w:rsidRDefault="006B0049" w:rsidP="006B0049">
      <w:r w:rsidRPr="006B0049">
        <w:rPr>
          <w:noProof/>
        </w:rPr>
        <w:drawing>
          <wp:anchor distT="0" distB="0" distL="0" distR="0" simplePos="0" relativeHeight="252013568" behindDoc="0" locked="0" layoutInCell="1" allowOverlap="1" wp14:anchorId="52CA59E4" wp14:editId="32D6C2BC">
            <wp:simplePos x="0" y="0"/>
            <wp:positionH relativeFrom="page">
              <wp:posOffset>575945</wp:posOffset>
            </wp:positionH>
            <wp:positionV relativeFrom="paragraph">
              <wp:posOffset>292735</wp:posOffset>
            </wp:positionV>
            <wp:extent cx="276225" cy="276225"/>
            <wp:effectExtent l="0" t="0" r="9525" b="9525"/>
            <wp:wrapNone/>
            <wp:docPr id="1641258631"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51:26</w:t>
      </w:r>
      <w:r w:rsidRPr="006B0049">
        <w:br/>
        <w:t>Expand on the socioeconomic part.</w:t>
      </w:r>
    </w:p>
    <w:p w14:paraId="52F5B160" w14:textId="62936863" w:rsidR="006B0049" w:rsidRPr="006B0049" w:rsidRDefault="006B0049" w:rsidP="006B0049">
      <w:r w:rsidRPr="006B0049">
        <w:rPr>
          <w:noProof/>
        </w:rPr>
        <w:drawing>
          <wp:anchor distT="0" distB="0" distL="0" distR="0" simplePos="0" relativeHeight="252014592" behindDoc="0" locked="0" layoutInCell="1" allowOverlap="1" wp14:anchorId="37E76C8D" wp14:editId="462C76CF">
            <wp:simplePos x="0" y="0"/>
            <wp:positionH relativeFrom="page">
              <wp:posOffset>575945</wp:posOffset>
            </wp:positionH>
            <wp:positionV relativeFrom="paragraph">
              <wp:posOffset>292735</wp:posOffset>
            </wp:positionV>
            <wp:extent cx="276225" cy="276225"/>
            <wp:effectExtent l="0" t="0" r="9525" b="9525"/>
            <wp:wrapNone/>
            <wp:docPr id="1359400391"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51:31</w:t>
      </w:r>
      <w:r w:rsidRPr="006B0049">
        <w:br/>
        <w:t>If you can't afford the piano lessons, if you can't afford the music instruments, if you can't afford the singing lessons, if you don't come from an environment where those things are valued, you can't do it.</w:t>
      </w:r>
    </w:p>
    <w:p w14:paraId="36A2A30A" w14:textId="6E9F7EEC" w:rsidR="006B0049" w:rsidRPr="006B0049" w:rsidRDefault="006B0049" w:rsidP="006B0049">
      <w:r w:rsidRPr="006B0049">
        <w:rPr>
          <w:noProof/>
        </w:rPr>
        <w:drawing>
          <wp:anchor distT="0" distB="0" distL="0" distR="0" simplePos="0" relativeHeight="252015616" behindDoc="0" locked="0" layoutInCell="1" allowOverlap="1" wp14:anchorId="443C2634" wp14:editId="570A6E0B">
            <wp:simplePos x="0" y="0"/>
            <wp:positionH relativeFrom="page">
              <wp:posOffset>575945</wp:posOffset>
            </wp:positionH>
            <wp:positionV relativeFrom="paragraph">
              <wp:posOffset>292735</wp:posOffset>
            </wp:positionV>
            <wp:extent cx="276225" cy="276225"/>
            <wp:effectExtent l="0" t="0" r="9525" b="9525"/>
            <wp:wrapNone/>
            <wp:docPr id="2062650189"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51:39</w:t>
      </w:r>
      <w:r w:rsidRPr="006B0049">
        <w:br/>
        <w:t>Yeah.</w:t>
      </w:r>
    </w:p>
    <w:p w14:paraId="18559771" w14:textId="15DFCEE4" w:rsidR="006B0049" w:rsidRPr="006B0049" w:rsidRDefault="006B0049" w:rsidP="006B0049">
      <w:r w:rsidRPr="006B0049">
        <w:rPr>
          <w:noProof/>
        </w:rPr>
        <w:drawing>
          <wp:anchor distT="0" distB="0" distL="0" distR="0" simplePos="0" relativeHeight="252016640" behindDoc="0" locked="0" layoutInCell="1" allowOverlap="1" wp14:anchorId="52926F95" wp14:editId="32508BA8">
            <wp:simplePos x="0" y="0"/>
            <wp:positionH relativeFrom="page">
              <wp:posOffset>575945</wp:posOffset>
            </wp:positionH>
            <wp:positionV relativeFrom="paragraph">
              <wp:posOffset>292735</wp:posOffset>
            </wp:positionV>
            <wp:extent cx="276225" cy="276225"/>
            <wp:effectExtent l="0" t="0" r="9525" b="9525"/>
            <wp:wrapNone/>
            <wp:docPr id="1056585508"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51:42</w:t>
      </w:r>
      <w:r w:rsidRPr="006B0049">
        <w:br/>
        <w:t>My first job after drama school was as a drama worker in Govan.</w:t>
      </w:r>
    </w:p>
    <w:p w14:paraId="269F979A" w14:textId="0448ABA3" w:rsidR="006B0049" w:rsidRPr="006B0049" w:rsidRDefault="006B0049" w:rsidP="006B0049">
      <w:r w:rsidRPr="006B0049">
        <w:rPr>
          <w:noProof/>
        </w:rPr>
        <w:drawing>
          <wp:anchor distT="0" distB="0" distL="0" distR="0" simplePos="0" relativeHeight="252017664" behindDoc="0" locked="0" layoutInCell="1" allowOverlap="1" wp14:anchorId="56CF8709" wp14:editId="0ABDE6EB">
            <wp:simplePos x="0" y="0"/>
            <wp:positionH relativeFrom="page">
              <wp:posOffset>575945</wp:posOffset>
            </wp:positionH>
            <wp:positionV relativeFrom="paragraph">
              <wp:posOffset>292735</wp:posOffset>
            </wp:positionV>
            <wp:extent cx="276225" cy="276225"/>
            <wp:effectExtent l="0" t="0" r="9525" b="9525"/>
            <wp:wrapNone/>
            <wp:docPr id="1433331495"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51:48</w:t>
      </w:r>
      <w:r w:rsidRPr="006B0049">
        <w:br/>
        <w:t>Mm-hmm.</w:t>
      </w:r>
    </w:p>
    <w:p w14:paraId="5387C8B5" w14:textId="0F1B6AE3" w:rsidR="006B0049" w:rsidRPr="006B0049" w:rsidRDefault="006B0049" w:rsidP="006B0049">
      <w:r w:rsidRPr="006B0049">
        <w:rPr>
          <w:noProof/>
        </w:rPr>
        <w:lastRenderedPageBreak/>
        <w:drawing>
          <wp:anchor distT="0" distB="0" distL="0" distR="0" simplePos="0" relativeHeight="252018688" behindDoc="0" locked="0" layoutInCell="1" allowOverlap="1" wp14:anchorId="727C514A" wp14:editId="5668BA3F">
            <wp:simplePos x="0" y="0"/>
            <wp:positionH relativeFrom="page">
              <wp:posOffset>575945</wp:posOffset>
            </wp:positionH>
            <wp:positionV relativeFrom="paragraph">
              <wp:posOffset>292735</wp:posOffset>
            </wp:positionV>
            <wp:extent cx="276225" cy="276225"/>
            <wp:effectExtent l="0" t="0" r="9525" b="9525"/>
            <wp:wrapNone/>
            <wp:docPr id="580575054"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51:49</w:t>
      </w:r>
      <w:r w:rsidRPr="006B0049">
        <w:br/>
        <w:t xml:space="preserve">And a trip into town for those kids was a major </w:t>
      </w:r>
      <w:proofErr w:type="spellStart"/>
      <w:r w:rsidRPr="006B0049">
        <w:t>major</w:t>
      </w:r>
      <w:proofErr w:type="spellEnd"/>
      <w:r w:rsidRPr="006B0049">
        <w:t>. That was a big thing. They thought yoga was a funny word and it's like coming up here and standing look out the window, see the other side of the river. That's yoga. But that was an alien country.</w:t>
      </w:r>
      <w:r w:rsidRPr="006B0049">
        <w:br/>
        <w:t>How many of you are going to go to university? None.</w:t>
      </w:r>
    </w:p>
    <w:p w14:paraId="1B2BB8D3" w14:textId="281A0137" w:rsidR="006B0049" w:rsidRPr="006B0049" w:rsidRDefault="006B0049" w:rsidP="006B0049">
      <w:r w:rsidRPr="006B0049">
        <w:rPr>
          <w:noProof/>
        </w:rPr>
        <w:drawing>
          <wp:anchor distT="0" distB="0" distL="0" distR="0" simplePos="0" relativeHeight="252019712" behindDoc="0" locked="0" layoutInCell="1" allowOverlap="1" wp14:anchorId="264768BD" wp14:editId="73DF3E5F">
            <wp:simplePos x="0" y="0"/>
            <wp:positionH relativeFrom="page">
              <wp:posOffset>575945</wp:posOffset>
            </wp:positionH>
            <wp:positionV relativeFrom="paragraph">
              <wp:posOffset>292735</wp:posOffset>
            </wp:positionV>
            <wp:extent cx="276225" cy="276225"/>
            <wp:effectExtent l="0" t="0" r="9525" b="9525"/>
            <wp:wrapNone/>
            <wp:docPr id="251896"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52:07</w:t>
      </w:r>
      <w:r w:rsidRPr="006B0049">
        <w:br/>
        <w:t>Yeah.</w:t>
      </w:r>
    </w:p>
    <w:p w14:paraId="775E2DCC" w14:textId="582661F6" w:rsidR="006B0049" w:rsidRPr="006B0049" w:rsidRDefault="006B0049" w:rsidP="006B0049">
      <w:r w:rsidRPr="006B0049">
        <w:rPr>
          <w:noProof/>
        </w:rPr>
        <w:drawing>
          <wp:anchor distT="0" distB="0" distL="0" distR="0" simplePos="0" relativeHeight="252020736" behindDoc="0" locked="0" layoutInCell="1" allowOverlap="1" wp14:anchorId="1C89E105" wp14:editId="5CE5B861">
            <wp:simplePos x="0" y="0"/>
            <wp:positionH relativeFrom="page">
              <wp:posOffset>575945</wp:posOffset>
            </wp:positionH>
            <wp:positionV relativeFrom="paragraph">
              <wp:posOffset>292735</wp:posOffset>
            </wp:positionV>
            <wp:extent cx="276225" cy="276225"/>
            <wp:effectExtent l="0" t="0" r="9525" b="9525"/>
            <wp:wrapNone/>
            <wp:docPr id="897085878"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52:08</w:t>
      </w:r>
      <w:r w:rsidRPr="006B0049">
        <w:br/>
        <w:t>School I went to everybody, went to university and it was **** all to do with intelligence.</w:t>
      </w:r>
    </w:p>
    <w:p w14:paraId="730FDF52" w14:textId="2FB1519B" w:rsidR="006B0049" w:rsidRPr="006B0049" w:rsidRDefault="006B0049" w:rsidP="006B0049">
      <w:r w:rsidRPr="006B0049">
        <w:rPr>
          <w:noProof/>
        </w:rPr>
        <w:drawing>
          <wp:anchor distT="0" distB="0" distL="0" distR="0" simplePos="0" relativeHeight="252021760" behindDoc="0" locked="0" layoutInCell="1" allowOverlap="1" wp14:anchorId="708A45CB" wp14:editId="72DB29F6">
            <wp:simplePos x="0" y="0"/>
            <wp:positionH relativeFrom="page">
              <wp:posOffset>575945</wp:posOffset>
            </wp:positionH>
            <wp:positionV relativeFrom="paragraph">
              <wp:posOffset>292735</wp:posOffset>
            </wp:positionV>
            <wp:extent cx="276225" cy="276225"/>
            <wp:effectExtent l="0" t="0" r="9525" b="9525"/>
            <wp:wrapNone/>
            <wp:docPr id="1960607829"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52:12</w:t>
      </w:r>
      <w:r w:rsidRPr="006B0049">
        <w:br/>
        <w:t>Hmm.</w:t>
      </w:r>
    </w:p>
    <w:p w14:paraId="42F74280" w14:textId="7201A596" w:rsidR="006B0049" w:rsidRPr="006B0049" w:rsidRDefault="006B0049" w:rsidP="006B0049">
      <w:r w:rsidRPr="006B0049">
        <w:rPr>
          <w:noProof/>
        </w:rPr>
        <w:drawing>
          <wp:anchor distT="0" distB="0" distL="0" distR="0" simplePos="0" relativeHeight="252022784" behindDoc="0" locked="0" layoutInCell="1" allowOverlap="1" wp14:anchorId="03A479CE" wp14:editId="73FE038D">
            <wp:simplePos x="0" y="0"/>
            <wp:positionH relativeFrom="page">
              <wp:posOffset>575945</wp:posOffset>
            </wp:positionH>
            <wp:positionV relativeFrom="paragraph">
              <wp:posOffset>292735</wp:posOffset>
            </wp:positionV>
            <wp:extent cx="276225" cy="276225"/>
            <wp:effectExtent l="0" t="0" r="9525" b="9525"/>
            <wp:wrapNone/>
            <wp:docPr id="837299877"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52:15</w:t>
      </w:r>
      <w:r w:rsidRPr="006B0049">
        <w:br/>
        <w:t>It was thick as ******* men's, but if you went to a private school, you got into university because it was expected of you. It wasn't particularly difficult to get into university. It was just expected. Whereas these kids were told no, it's not for the likes of us, which is what Robbie was told by his parents when he said he wanted to go to university.</w:t>
      </w:r>
    </w:p>
    <w:p w14:paraId="22BF1021" w14:textId="3B338D16" w:rsidR="006B0049" w:rsidRPr="006B0049" w:rsidRDefault="006B0049" w:rsidP="006B0049">
      <w:r w:rsidRPr="006B0049">
        <w:rPr>
          <w:noProof/>
        </w:rPr>
        <w:drawing>
          <wp:anchor distT="0" distB="0" distL="0" distR="0" simplePos="0" relativeHeight="252023808" behindDoc="0" locked="0" layoutInCell="1" allowOverlap="1" wp14:anchorId="57E18D74" wp14:editId="44E3D8B9">
            <wp:simplePos x="0" y="0"/>
            <wp:positionH relativeFrom="page">
              <wp:posOffset>575945</wp:posOffset>
            </wp:positionH>
            <wp:positionV relativeFrom="paragraph">
              <wp:posOffset>292735</wp:posOffset>
            </wp:positionV>
            <wp:extent cx="276225" cy="276225"/>
            <wp:effectExtent l="0" t="0" r="9525" b="9525"/>
            <wp:wrapNone/>
            <wp:docPr id="2134120257"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52:16</w:t>
      </w:r>
      <w:r w:rsidRPr="006B0049">
        <w:br/>
        <w:t>That part.</w:t>
      </w:r>
      <w:r w:rsidRPr="006B0049">
        <w:br/>
        <w:t>Mm-hmm.</w:t>
      </w:r>
      <w:r w:rsidRPr="006B0049">
        <w:br/>
        <w:t>Yes.</w:t>
      </w:r>
      <w:r w:rsidRPr="006B0049">
        <w:br/>
        <w:t>Mm-hmm.</w:t>
      </w:r>
    </w:p>
    <w:p w14:paraId="16DA7D7C" w14:textId="6F5E5538" w:rsidR="006B0049" w:rsidRPr="006B0049" w:rsidRDefault="006B0049" w:rsidP="006B0049">
      <w:r w:rsidRPr="006B0049">
        <w:rPr>
          <w:noProof/>
        </w:rPr>
        <w:drawing>
          <wp:anchor distT="0" distB="0" distL="0" distR="0" simplePos="0" relativeHeight="252024832" behindDoc="0" locked="0" layoutInCell="1" allowOverlap="1" wp14:anchorId="02FC8F22" wp14:editId="2BE680B1">
            <wp:simplePos x="0" y="0"/>
            <wp:positionH relativeFrom="page">
              <wp:posOffset>575945</wp:posOffset>
            </wp:positionH>
            <wp:positionV relativeFrom="paragraph">
              <wp:posOffset>292735</wp:posOffset>
            </wp:positionV>
            <wp:extent cx="276225" cy="276225"/>
            <wp:effectExtent l="0" t="0" r="9525" b="9525"/>
            <wp:wrapNone/>
            <wp:docPr id="10553312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52:33</w:t>
      </w:r>
      <w:r w:rsidRPr="006B0049">
        <w:br/>
        <w:t>And that was what, 10 years ago?</w:t>
      </w:r>
    </w:p>
    <w:p w14:paraId="570CBA10" w14:textId="46EA9BFA" w:rsidR="006B0049" w:rsidRPr="006B0049" w:rsidRDefault="006B0049" w:rsidP="006B0049">
      <w:r w:rsidRPr="006B0049">
        <w:rPr>
          <w:noProof/>
        </w:rPr>
        <w:drawing>
          <wp:anchor distT="0" distB="0" distL="0" distR="0" simplePos="0" relativeHeight="252025856" behindDoc="0" locked="0" layoutInCell="1" allowOverlap="1" wp14:anchorId="2E0BC5B9" wp14:editId="389449F8">
            <wp:simplePos x="0" y="0"/>
            <wp:positionH relativeFrom="page">
              <wp:posOffset>575945</wp:posOffset>
            </wp:positionH>
            <wp:positionV relativeFrom="paragraph">
              <wp:posOffset>292735</wp:posOffset>
            </wp:positionV>
            <wp:extent cx="276225" cy="276225"/>
            <wp:effectExtent l="0" t="0" r="9525" b="9525"/>
            <wp:wrapNone/>
            <wp:docPr id="896929404"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52:36</w:t>
      </w:r>
      <w:r w:rsidRPr="006B0049">
        <w:br/>
        <w:t>Jeremy Clarkson's just been dragged through the mails for saying like, oh, any of the.</w:t>
      </w:r>
      <w:r w:rsidRPr="006B0049">
        <w:br/>
        <w:t>You know for any of you worried about, you know, your exam results. Yeah, I got this. And I'm doing all right. Yeah, I got nothing. And I'm currently.</w:t>
      </w:r>
    </w:p>
    <w:p w14:paraId="1E4AE49C" w14:textId="658F13A7" w:rsidR="006B0049" w:rsidRPr="006B0049" w:rsidRDefault="006B0049" w:rsidP="006B0049">
      <w:r w:rsidRPr="006B0049">
        <w:rPr>
          <w:noProof/>
        </w:rPr>
        <w:drawing>
          <wp:anchor distT="0" distB="0" distL="0" distR="0" simplePos="0" relativeHeight="252026880" behindDoc="0" locked="0" layoutInCell="1" allowOverlap="1" wp14:anchorId="14AD10CB" wp14:editId="4730DCD2">
            <wp:simplePos x="0" y="0"/>
            <wp:positionH relativeFrom="page">
              <wp:posOffset>575945</wp:posOffset>
            </wp:positionH>
            <wp:positionV relativeFrom="paragraph">
              <wp:posOffset>292735</wp:posOffset>
            </wp:positionV>
            <wp:extent cx="276225" cy="276225"/>
            <wp:effectExtent l="0" t="0" r="9525" b="9525"/>
            <wp:wrapNone/>
            <wp:docPr id="74798364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52:51</w:t>
      </w:r>
      <w:r w:rsidRPr="006B0049">
        <w:br/>
      </w:r>
      <w:r w:rsidRPr="006B0049">
        <w:lastRenderedPageBreak/>
        <w:t>He does that every year.</w:t>
      </w:r>
      <w:r w:rsidRPr="006B0049">
        <w:br/>
        <w:t>I got, I got nothing. And look at me now.</w:t>
      </w:r>
    </w:p>
    <w:p w14:paraId="3A31049F" w14:textId="7352AA61" w:rsidR="006B0049" w:rsidRPr="006B0049" w:rsidRDefault="006B0049" w:rsidP="006B0049">
      <w:r w:rsidRPr="006B0049">
        <w:rPr>
          <w:noProof/>
        </w:rPr>
        <w:drawing>
          <wp:anchor distT="0" distB="0" distL="0" distR="0" simplePos="0" relativeHeight="252027904" behindDoc="0" locked="0" layoutInCell="1" allowOverlap="1" wp14:anchorId="4E6A0A45" wp14:editId="0162D277">
            <wp:simplePos x="0" y="0"/>
            <wp:positionH relativeFrom="page">
              <wp:posOffset>575945</wp:posOffset>
            </wp:positionH>
            <wp:positionV relativeFrom="paragraph">
              <wp:posOffset>292735</wp:posOffset>
            </wp:positionV>
            <wp:extent cx="276225" cy="276225"/>
            <wp:effectExtent l="0" t="0" r="9525" b="9525"/>
            <wp:wrapNone/>
            <wp:docPr id="1093025221"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53:00</w:t>
      </w:r>
      <w:r w:rsidRPr="006B0049">
        <w:br/>
        <w:t xml:space="preserve">Like installing LED lights to like my own private helipad and stuff like that. That and </w:t>
      </w:r>
      <w:proofErr w:type="spellStart"/>
      <w:r w:rsidRPr="006B0049">
        <w:t>and</w:t>
      </w:r>
      <w:proofErr w:type="spellEnd"/>
      <w:r w:rsidRPr="006B0049">
        <w:t xml:space="preserve"> he is and what somebody has pointed out is just that not only did he get ****** all at school at the time, the fees for the school that he went to with 60 grand.</w:t>
      </w:r>
    </w:p>
    <w:p w14:paraId="058B1A56" w14:textId="14D290B7" w:rsidR="006B0049" w:rsidRPr="006B0049" w:rsidRDefault="006B0049" w:rsidP="006B0049">
      <w:r w:rsidRPr="006B0049">
        <w:rPr>
          <w:noProof/>
        </w:rPr>
        <w:drawing>
          <wp:anchor distT="0" distB="0" distL="0" distR="0" simplePos="0" relativeHeight="252028928" behindDoc="0" locked="0" layoutInCell="1" allowOverlap="1" wp14:anchorId="5518E0B1" wp14:editId="3CA0D6F2">
            <wp:simplePos x="0" y="0"/>
            <wp:positionH relativeFrom="page">
              <wp:posOffset>575945</wp:posOffset>
            </wp:positionH>
            <wp:positionV relativeFrom="paragraph">
              <wp:posOffset>292735</wp:posOffset>
            </wp:positionV>
            <wp:extent cx="276225" cy="276225"/>
            <wp:effectExtent l="0" t="0" r="9525" b="9525"/>
            <wp:wrapNone/>
            <wp:docPr id="635265560"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53:07</w:t>
      </w:r>
      <w:r w:rsidRPr="006B0049">
        <w:br/>
        <w:t>And he's absolutely right.</w:t>
      </w:r>
    </w:p>
    <w:p w14:paraId="447E0F29" w14:textId="0BF88734" w:rsidR="006B0049" w:rsidRPr="006B0049" w:rsidRDefault="006B0049" w:rsidP="006B0049">
      <w:r w:rsidRPr="006B0049">
        <w:rPr>
          <w:noProof/>
        </w:rPr>
        <w:drawing>
          <wp:anchor distT="0" distB="0" distL="0" distR="0" simplePos="0" relativeHeight="252029952" behindDoc="0" locked="0" layoutInCell="1" allowOverlap="1" wp14:anchorId="3670C828" wp14:editId="0A676BD7">
            <wp:simplePos x="0" y="0"/>
            <wp:positionH relativeFrom="page">
              <wp:posOffset>575945</wp:posOffset>
            </wp:positionH>
            <wp:positionV relativeFrom="paragraph">
              <wp:posOffset>292735</wp:posOffset>
            </wp:positionV>
            <wp:extent cx="276225" cy="276225"/>
            <wp:effectExtent l="0" t="0" r="9525" b="9525"/>
            <wp:wrapNone/>
            <wp:docPr id="871774779"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53:19</w:t>
      </w:r>
      <w:r w:rsidRPr="006B0049">
        <w:br/>
        <w:t>A year?</w:t>
      </w:r>
      <w:r w:rsidRPr="006B0049">
        <w:br/>
        <w:t>And he got bug roll at school and yet he's managed to fail upwards.</w:t>
      </w:r>
      <w:r w:rsidRPr="006B0049">
        <w:br/>
        <w:t>Yeah.</w:t>
      </w:r>
    </w:p>
    <w:p w14:paraId="33188165" w14:textId="0E5A862E" w:rsidR="006B0049" w:rsidRPr="006B0049" w:rsidRDefault="006B0049" w:rsidP="006B0049">
      <w:r w:rsidRPr="006B0049">
        <w:rPr>
          <w:noProof/>
        </w:rPr>
        <w:drawing>
          <wp:anchor distT="0" distB="0" distL="0" distR="0" simplePos="0" relativeHeight="252030976" behindDoc="0" locked="0" layoutInCell="1" allowOverlap="1" wp14:anchorId="1FBB88EA" wp14:editId="62B9BBD3">
            <wp:simplePos x="0" y="0"/>
            <wp:positionH relativeFrom="page">
              <wp:posOffset>575945</wp:posOffset>
            </wp:positionH>
            <wp:positionV relativeFrom="paragraph">
              <wp:posOffset>292735</wp:posOffset>
            </wp:positionV>
            <wp:extent cx="276225" cy="276225"/>
            <wp:effectExtent l="0" t="0" r="9525" b="9525"/>
            <wp:wrapNone/>
            <wp:docPr id="352993628"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53:26</w:t>
      </w:r>
      <w:r w:rsidRPr="006B0049">
        <w:br/>
        <w:t>There was something today about talking about young people spending eight hours scrolling, TikTok and everybody going on about how awful they are, he said yes but.</w:t>
      </w:r>
    </w:p>
    <w:p w14:paraId="4E28CFF0" w14:textId="346055ED" w:rsidR="006B0049" w:rsidRPr="006B0049" w:rsidRDefault="006B0049" w:rsidP="006B0049">
      <w:r w:rsidRPr="006B0049">
        <w:rPr>
          <w:noProof/>
        </w:rPr>
        <w:drawing>
          <wp:anchor distT="0" distB="0" distL="0" distR="0" simplePos="0" relativeHeight="252032000" behindDoc="0" locked="0" layoutInCell="1" allowOverlap="1" wp14:anchorId="78803F70" wp14:editId="1A62FE12">
            <wp:simplePos x="0" y="0"/>
            <wp:positionH relativeFrom="page">
              <wp:posOffset>575945</wp:posOffset>
            </wp:positionH>
            <wp:positionV relativeFrom="paragraph">
              <wp:posOffset>292735</wp:posOffset>
            </wp:positionV>
            <wp:extent cx="276225" cy="276225"/>
            <wp:effectExtent l="0" t="0" r="9525" b="9525"/>
            <wp:wrapNone/>
            <wp:docPr id="468151959"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53:34</w:t>
      </w:r>
      <w:r w:rsidRPr="006B0049">
        <w:br/>
        <w:t>Yeah.</w:t>
      </w:r>
    </w:p>
    <w:p w14:paraId="0EBE18A3" w14:textId="444C8E44" w:rsidR="006B0049" w:rsidRPr="006B0049" w:rsidRDefault="006B0049" w:rsidP="006B0049">
      <w:r w:rsidRPr="006B0049">
        <w:rPr>
          <w:noProof/>
        </w:rPr>
        <w:drawing>
          <wp:anchor distT="0" distB="0" distL="0" distR="0" simplePos="0" relativeHeight="252033024" behindDoc="0" locked="0" layoutInCell="1" allowOverlap="1" wp14:anchorId="6B0EA1FF" wp14:editId="541DE83B">
            <wp:simplePos x="0" y="0"/>
            <wp:positionH relativeFrom="page">
              <wp:posOffset>575945</wp:posOffset>
            </wp:positionH>
            <wp:positionV relativeFrom="paragraph">
              <wp:posOffset>292735</wp:posOffset>
            </wp:positionV>
            <wp:extent cx="276225" cy="276225"/>
            <wp:effectExtent l="0" t="0" r="9525" b="9525"/>
            <wp:wrapNone/>
            <wp:docPr id="762797075"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53:41</w:t>
      </w:r>
      <w:r w:rsidRPr="006B0049">
        <w:br/>
        <w:t>Buying a house was difficult when he was that age, but it wasn't impossible. No, it's impossible. Maybe we should start believing him. He wasn't quite as giving as that, but the world has changed, and he's right, you know, exams aren't everything. University isn't everything. The whole drive towards.</w:t>
      </w:r>
    </w:p>
    <w:p w14:paraId="2DC3CEA7" w14:textId="2756871C" w:rsidR="006B0049" w:rsidRPr="006B0049" w:rsidRDefault="006B0049" w:rsidP="006B0049">
      <w:r w:rsidRPr="006B0049">
        <w:rPr>
          <w:noProof/>
        </w:rPr>
        <w:drawing>
          <wp:anchor distT="0" distB="0" distL="0" distR="0" simplePos="0" relativeHeight="252034048" behindDoc="0" locked="0" layoutInCell="1" allowOverlap="1" wp14:anchorId="2B69ACA6" wp14:editId="2BFAEB34">
            <wp:simplePos x="0" y="0"/>
            <wp:positionH relativeFrom="page">
              <wp:posOffset>575945</wp:posOffset>
            </wp:positionH>
            <wp:positionV relativeFrom="paragraph">
              <wp:posOffset>292735</wp:posOffset>
            </wp:positionV>
            <wp:extent cx="276225" cy="276225"/>
            <wp:effectExtent l="0" t="0" r="9525" b="9525"/>
            <wp:wrapNone/>
            <wp:docPr id="1088386916"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53:45</w:t>
      </w:r>
      <w:r w:rsidRPr="006B0049">
        <w:br/>
        <w:t>Yeah, absolutely.</w:t>
      </w:r>
      <w:r w:rsidRPr="006B0049">
        <w:br/>
        <w:t>No.</w:t>
      </w:r>
    </w:p>
    <w:p w14:paraId="4BDBA14D" w14:textId="473E5D32" w:rsidR="006B0049" w:rsidRPr="006B0049" w:rsidRDefault="006B0049" w:rsidP="006B0049">
      <w:r w:rsidRPr="006B0049">
        <w:rPr>
          <w:noProof/>
        </w:rPr>
        <w:drawing>
          <wp:anchor distT="0" distB="0" distL="0" distR="0" simplePos="0" relativeHeight="252035072" behindDoc="0" locked="0" layoutInCell="1" allowOverlap="1" wp14:anchorId="10111D45" wp14:editId="324C1629">
            <wp:simplePos x="0" y="0"/>
            <wp:positionH relativeFrom="page">
              <wp:posOffset>575945</wp:posOffset>
            </wp:positionH>
            <wp:positionV relativeFrom="paragraph">
              <wp:posOffset>292735</wp:posOffset>
            </wp:positionV>
            <wp:extent cx="276225" cy="276225"/>
            <wp:effectExtent l="0" t="0" r="9525" b="9525"/>
            <wp:wrapNone/>
            <wp:docPr id="267501584"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54:02</w:t>
      </w:r>
      <w:r w:rsidRPr="006B0049">
        <w:br/>
        <w:t xml:space="preserve">The Academicization of arts education. So you had to have a degree in acting, not just study. Acting was deeply stupid, but driven by money because you the universities get </w:t>
      </w:r>
      <w:r w:rsidRPr="006B0049">
        <w:lastRenderedPageBreak/>
        <w:t xml:space="preserve">more money out of the funding Council. If they were teaching degrees than if they were teaching people </w:t>
      </w:r>
      <w:proofErr w:type="spellStart"/>
      <w:r w:rsidRPr="006B0049">
        <w:t>non academic</w:t>
      </w:r>
      <w:proofErr w:type="spellEnd"/>
      <w:r w:rsidRPr="006B0049">
        <w:t xml:space="preserve"> subjects.</w:t>
      </w:r>
    </w:p>
    <w:p w14:paraId="43C7EF7F" w14:textId="464B6BF3" w:rsidR="006B0049" w:rsidRPr="006B0049" w:rsidRDefault="006B0049" w:rsidP="006B0049">
      <w:r w:rsidRPr="006B0049">
        <w:rPr>
          <w:noProof/>
        </w:rPr>
        <w:drawing>
          <wp:anchor distT="0" distB="0" distL="0" distR="0" simplePos="0" relativeHeight="252036096" behindDoc="0" locked="0" layoutInCell="1" allowOverlap="1" wp14:anchorId="7B9CA60C" wp14:editId="452EDFCA">
            <wp:simplePos x="0" y="0"/>
            <wp:positionH relativeFrom="page">
              <wp:posOffset>575945</wp:posOffset>
            </wp:positionH>
            <wp:positionV relativeFrom="paragraph">
              <wp:posOffset>292735</wp:posOffset>
            </wp:positionV>
            <wp:extent cx="276225" cy="276225"/>
            <wp:effectExtent l="0" t="0" r="9525" b="9525"/>
            <wp:wrapNone/>
            <wp:docPr id="173824256"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54:11</w:t>
      </w:r>
      <w:r w:rsidRPr="006B0049">
        <w:br/>
        <w:t>And.</w:t>
      </w:r>
    </w:p>
    <w:p w14:paraId="683BC3E2" w14:textId="0C78B65C" w:rsidR="006B0049" w:rsidRPr="006B0049" w:rsidRDefault="006B0049" w:rsidP="006B0049">
      <w:r w:rsidRPr="006B0049">
        <w:rPr>
          <w:noProof/>
        </w:rPr>
        <w:drawing>
          <wp:anchor distT="0" distB="0" distL="0" distR="0" simplePos="0" relativeHeight="252037120" behindDoc="0" locked="0" layoutInCell="1" allowOverlap="1" wp14:anchorId="439B0D39" wp14:editId="10C08805">
            <wp:simplePos x="0" y="0"/>
            <wp:positionH relativeFrom="page">
              <wp:posOffset>575945</wp:posOffset>
            </wp:positionH>
            <wp:positionV relativeFrom="paragraph">
              <wp:posOffset>292735</wp:posOffset>
            </wp:positionV>
            <wp:extent cx="276225" cy="276225"/>
            <wp:effectExtent l="0" t="0" r="9525" b="9525"/>
            <wp:wrapNone/>
            <wp:docPr id="1446196931"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54:21</w:t>
      </w:r>
      <w:r w:rsidRPr="006B0049">
        <w:br/>
        <w:t>Which is what acting and technical seats are aware.</w:t>
      </w:r>
      <w:r w:rsidRPr="006B0049">
        <w:br/>
        <w:t>I had an example of that.</w:t>
      </w:r>
      <w:r w:rsidRPr="006B0049">
        <w:br/>
        <w:t>It's like I don't need a stage. I don't need somebody coming out of drama college giving me an essay on check off. And you didn't sweep the ******* stage and not moan about it.</w:t>
      </w:r>
    </w:p>
    <w:p w14:paraId="57D6B2C1" w14:textId="591A0745" w:rsidR="006B0049" w:rsidRPr="006B0049" w:rsidRDefault="006B0049" w:rsidP="006B0049">
      <w:r w:rsidRPr="006B0049">
        <w:rPr>
          <w:noProof/>
        </w:rPr>
        <w:drawing>
          <wp:anchor distT="0" distB="0" distL="0" distR="0" simplePos="0" relativeHeight="252038144" behindDoc="0" locked="0" layoutInCell="1" allowOverlap="1" wp14:anchorId="2E572F15" wp14:editId="258F97D5">
            <wp:simplePos x="0" y="0"/>
            <wp:positionH relativeFrom="page">
              <wp:posOffset>575945</wp:posOffset>
            </wp:positionH>
            <wp:positionV relativeFrom="paragraph">
              <wp:posOffset>292735</wp:posOffset>
            </wp:positionV>
            <wp:extent cx="276225" cy="276225"/>
            <wp:effectExtent l="0" t="0" r="9525" b="9525"/>
            <wp:wrapNone/>
            <wp:docPr id="1725570003"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54:39</w:t>
      </w:r>
      <w:r w:rsidRPr="006B0049">
        <w:br/>
        <w:t>Hmm.</w:t>
      </w:r>
    </w:p>
    <w:p w14:paraId="62948767" w14:textId="0143BD9E" w:rsidR="006B0049" w:rsidRPr="006B0049" w:rsidRDefault="006B0049" w:rsidP="006B0049">
      <w:r w:rsidRPr="006B0049">
        <w:rPr>
          <w:noProof/>
        </w:rPr>
        <w:drawing>
          <wp:anchor distT="0" distB="0" distL="0" distR="0" simplePos="0" relativeHeight="252039168" behindDoc="0" locked="0" layoutInCell="1" allowOverlap="1" wp14:anchorId="61B5F744" wp14:editId="5E52B250">
            <wp:simplePos x="0" y="0"/>
            <wp:positionH relativeFrom="page">
              <wp:posOffset>575945</wp:posOffset>
            </wp:positionH>
            <wp:positionV relativeFrom="paragraph">
              <wp:posOffset>292735</wp:posOffset>
            </wp:positionV>
            <wp:extent cx="276225" cy="276225"/>
            <wp:effectExtent l="0" t="0" r="9525" b="9525"/>
            <wp:wrapNone/>
            <wp:docPr id="335694789"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54:41</w:t>
      </w:r>
      <w:r w:rsidRPr="006B0049">
        <w:br/>
        <w:t>And to understand why that's necessary.</w:t>
      </w:r>
      <w:r w:rsidRPr="006B0049">
        <w:br/>
        <w:t>I'm.</w:t>
      </w:r>
    </w:p>
    <w:p w14:paraId="771B6CD5" w14:textId="29C07D71" w:rsidR="006B0049" w:rsidRPr="006B0049" w:rsidRDefault="006B0049" w:rsidP="006B0049">
      <w:r w:rsidRPr="006B0049">
        <w:rPr>
          <w:noProof/>
        </w:rPr>
        <w:drawing>
          <wp:anchor distT="0" distB="0" distL="0" distR="0" simplePos="0" relativeHeight="252040192" behindDoc="0" locked="0" layoutInCell="1" allowOverlap="1" wp14:anchorId="1CDBE637" wp14:editId="2C0F3435">
            <wp:simplePos x="0" y="0"/>
            <wp:positionH relativeFrom="page">
              <wp:posOffset>575945</wp:posOffset>
            </wp:positionH>
            <wp:positionV relativeFrom="paragraph">
              <wp:posOffset>292735</wp:posOffset>
            </wp:positionV>
            <wp:extent cx="276225" cy="276225"/>
            <wp:effectExtent l="0" t="0" r="9525" b="9525"/>
            <wp:wrapNone/>
            <wp:docPr id="225200565"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54:45</w:t>
      </w:r>
      <w:r w:rsidRPr="006B0049">
        <w:br/>
        <w:t>Your girl that played Carmen. Sorry. She's just texting her. So I was supposed to interview her last week, and I haven't heard from her because she was at the hospital with her mother and I just found out her mother died.</w:t>
      </w:r>
    </w:p>
    <w:p w14:paraId="722B0F3A" w14:textId="21E3472A" w:rsidR="006B0049" w:rsidRPr="006B0049" w:rsidRDefault="006B0049" w:rsidP="006B0049">
      <w:r w:rsidRPr="006B0049">
        <w:rPr>
          <w:noProof/>
        </w:rPr>
        <w:drawing>
          <wp:anchor distT="0" distB="0" distL="0" distR="0" simplePos="0" relativeHeight="252041216" behindDoc="0" locked="0" layoutInCell="1" allowOverlap="1" wp14:anchorId="3B1B7EC8" wp14:editId="16C8AFDB">
            <wp:simplePos x="0" y="0"/>
            <wp:positionH relativeFrom="page">
              <wp:posOffset>575945</wp:posOffset>
            </wp:positionH>
            <wp:positionV relativeFrom="paragraph">
              <wp:posOffset>292735</wp:posOffset>
            </wp:positionV>
            <wp:extent cx="276225" cy="276225"/>
            <wp:effectExtent l="0" t="0" r="9525" b="9525"/>
            <wp:wrapNone/>
            <wp:docPr id="2062173670"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54:56</w:t>
      </w:r>
      <w:r w:rsidRPr="006B0049">
        <w:br/>
        <w:t>Oh, it's sad.</w:t>
      </w:r>
    </w:p>
    <w:p w14:paraId="78F41AFA" w14:textId="68246DF2" w:rsidR="006B0049" w:rsidRPr="006B0049" w:rsidRDefault="006B0049" w:rsidP="006B0049">
      <w:r w:rsidRPr="006B0049">
        <w:rPr>
          <w:noProof/>
        </w:rPr>
        <w:drawing>
          <wp:anchor distT="0" distB="0" distL="0" distR="0" simplePos="0" relativeHeight="252042240" behindDoc="0" locked="0" layoutInCell="1" allowOverlap="1" wp14:anchorId="28DB9E57" wp14:editId="7C48FAC1">
            <wp:simplePos x="0" y="0"/>
            <wp:positionH relativeFrom="page">
              <wp:posOffset>575945</wp:posOffset>
            </wp:positionH>
            <wp:positionV relativeFrom="paragraph">
              <wp:posOffset>292735</wp:posOffset>
            </wp:positionV>
            <wp:extent cx="276225" cy="276225"/>
            <wp:effectExtent l="0" t="0" r="9525" b="9525"/>
            <wp:wrapNone/>
            <wp:docPr id="854633167"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54:58</w:t>
      </w:r>
      <w:r w:rsidRPr="006B0049">
        <w:br/>
        <w:t>The I've just said it's the thing I do, I said Morgan.</w:t>
      </w:r>
    </w:p>
    <w:p w14:paraId="47BBF336" w14:textId="01C58FBE" w:rsidR="006B0049" w:rsidRPr="006B0049" w:rsidRDefault="006B0049" w:rsidP="006B0049">
      <w:r w:rsidRPr="006B0049">
        <w:rPr>
          <w:noProof/>
        </w:rPr>
        <w:drawing>
          <wp:anchor distT="0" distB="0" distL="0" distR="0" simplePos="0" relativeHeight="252043264" behindDoc="0" locked="0" layoutInCell="1" allowOverlap="1" wp14:anchorId="0C5647BA" wp14:editId="0CBE517E">
            <wp:simplePos x="0" y="0"/>
            <wp:positionH relativeFrom="page">
              <wp:posOffset>575945</wp:posOffset>
            </wp:positionH>
            <wp:positionV relativeFrom="paragraph">
              <wp:posOffset>292735</wp:posOffset>
            </wp:positionV>
            <wp:extent cx="276225" cy="276225"/>
            <wp:effectExtent l="0" t="0" r="9525" b="9525"/>
            <wp:wrapNone/>
            <wp:docPr id="764451455"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55:02</w:t>
      </w:r>
      <w:r w:rsidRPr="006B0049">
        <w:br/>
        <w:t xml:space="preserve">You'll need to </w:t>
      </w:r>
      <w:proofErr w:type="spellStart"/>
      <w:r w:rsidRPr="006B0049">
        <w:t>to</w:t>
      </w:r>
      <w:proofErr w:type="spellEnd"/>
      <w:r w:rsidRPr="006B0049">
        <w:t xml:space="preserve"> your interview with her on your phone. Outside of 10, the pitching rings around images.</w:t>
      </w:r>
    </w:p>
    <w:p w14:paraId="106E4B57" w14:textId="218FF213" w:rsidR="006B0049" w:rsidRPr="006B0049" w:rsidRDefault="006B0049" w:rsidP="006B0049">
      <w:r w:rsidRPr="006B0049">
        <w:rPr>
          <w:noProof/>
        </w:rPr>
        <w:drawing>
          <wp:anchor distT="0" distB="0" distL="0" distR="0" simplePos="0" relativeHeight="252044288" behindDoc="0" locked="0" layoutInCell="1" allowOverlap="1" wp14:anchorId="650A4F0F" wp14:editId="742D6666">
            <wp:simplePos x="0" y="0"/>
            <wp:positionH relativeFrom="page">
              <wp:posOffset>575945</wp:posOffset>
            </wp:positionH>
            <wp:positionV relativeFrom="paragraph">
              <wp:posOffset>292735</wp:posOffset>
            </wp:positionV>
            <wp:extent cx="276225" cy="276225"/>
            <wp:effectExtent l="0" t="0" r="9525" b="9525"/>
            <wp:wrapNone/>
            <wp:docPr id="1379473074"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55:03</w:t>
      </w:r>
      <w:r w:rsidRPr="006B0049">
        <w:br/>
        <w:t>Thank you.</w:t>
      </w:r>
      <w:r w:rsidRPr="006B0049">
        <w:br/>
      </w:r>
      <w:r w:rsidRPr="006B0049">
        <w:lastRenderedPageBreak/>
        <w:t>I'm not going to do the interview with her, but I'll do. I will speak to her at some point that.</w:t>
      </w:r>
      <w:r w:rsidRPr="006B0049">
        <w:br/>
        <w:t>Yeah, and it's so.</w:t>
      </w:r>
    </w:p>
    <w:p w14:paraId="724D1195" w14:textId="0B394E5A" w:rsidR="006B0049" w:rsidRPr="006B0049" w:rsidRDefault="006B0049" w:rsidP="006B0049">
      <w:r w:rsidRPr="006B0049">
        <w:rPr>
          <w:noProof/>
        </w:rPr>
        <w:drawing>
          <wp:anchor distT="0" distB="0" distL="0" distR="0" simplePos="0" relativeHeight="252045312" behindDoc="0" locked="0" layoutInCell="1" allowOverlap="1" wp14:anchorId="5787DDE5" wp14:editId="054CF3B0">
            <wp:simplePos x="0" y="0"/>
            <wp:positionH relativeFrom="page">
              <wp:posOffset>575945</wp:posOffset>
            </wp:positionH>
            <wp:positionV relativeFrom="paragraph">
              <wp:posOffset>292735</wp:posOffset>
            </wp:positionV>
            <wp:extent cx="276225" cy="276225"/>
            <wp:effectExtent l="0" t="0" r="9525" b="9525"/>
            <wp:wrapNone/>
            <wp:docPr id="1054708906"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55:20</w:t>
      </w:r>
      <w:r w:rsidRPr="006B0049">
        <w:br/>
        <w:t>So I would say lack of belief in ourselves because we are told not to believe in ourselves.</w:t>
      </w:r>
    </w:p>
    <w:p w14:paraId="11A87E30" w14:textId="339980FE" w:rsidR="006B0049" w:rsidRPr="006B0049" w:rsidRDefault="006B0049" w:rsidP="006B0049">
      <w:r w:rsidRPr="006B0049">
        <w:rPr>
          <w:noProof/>
        </w:rPr>
        <w:drawing>
          <wp:anchor distT="0" distB="0" distL="0" distR="0" simplePos="0" relativeHeight="252046336" behindDoc="0" locked="0" layoutInCell="1" allowOverlap="1" wp14:anchorId="1258862B" wp14:editId="713E7CF7">
            <wp:simplePos x="0" y="0"/>
            <wp:positionH relativeFrom="page">
              <wp:posOffset>575945</wp:posOffset>
            </wp:positionH>
            <wp:positionV relativeFrom="paragraph">
              <wp:posOffset>292735</wp:posOffset>
            </wp:positionV>
            <wp:extent cx="276225" cy="276225"/>
            <wp:effectExtent l="0" t="0" r="9525" b="9525"/>
            <wp:wrapNone/>
            <wp:docPr id="410934834"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55:23</w:t>
      </w:r>
      <w:r w:rsidRPr="006B0049">
        <w:br/>
        <w:t>Yeah.</w:t>
      </w:r>
      <w:r w:rsidRPr="006B0049">
        <w:br/>
        <w:t>Yeah. So again, that's an angle that hasn't.</w:t>
      </w:r>
    </w:p>
    <w:p w14:paraId="07FDB110" w14:textId="4A27413B" w:rsidR="006B0049" w:rsidRPr="006B0049" w:rsidRDefault="006B0049" w:rsidP="006B0049">
      <w:r w:rsidRPr="006B0049">
        <w:rPr>
          <w:noProof/>
        </w:rPr>
        <w:drawing>
          <wp:anchor distT="0" distB="0" distL="0" distR="0" simplePos="0" relativeHeight="252047360" behindDoc="0" locked="0" layoutInCell="1" allowOverlap="1" wp14:anchorId="691FC947" wp14:editId="1A6D6167">
            <wp:simplePos x="0" y="0"/>
            <wp:positionH relativeFrom="page">
              <wp:posOffset>575945</wp:posOffset>
            </wp:positionH>
            <wp:positionV relativeFrom="paragraph">
              <wp:posOffset>292735</wp:posOffset>
            </wp:positionV>
            <wp:extent cx="276225" cy="276225"/>
            <wp:effectExtent l="0" t="0" r="9525" b="9525"/>
            <wp:wrapNone/>
            <wp:docPr id="864318209"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55:27</w:t>
      </w:r>
      <w:r w:rsidRPr="006B0049">
        <w:br/>
        <w:t>Is this big a barrier is socioeconomic deprivation.</w:t>
      </w:r>
    </w:p>
    <w:p w14:paraId="2A7E5A14" w14:textId="2DF7170B" w:rsidR="006B0049" w:rsidRPr="006B0049" w:rsidRDefault="006B0049" w:rsidP="006B0049">
      <w:r w:rsidRPr="006B0049">
        <w:rPr>
          <w:noProof/>
        </w:rPr>
        <w:drawing>
          <wp:anchor distT="0" distB="0" distL="0" distR="0" simplePos="0" relativeHeight="252048384" behindDoc="0" locked="0" layoutInCell="1" allowOverlap="1" wp14:anchorId="0379A8B3" wp14:editId="230F3B94">
            <wp:simplePos x="0" y="0"/>
            <wp:positionH relativeFrom="page">
              <wp:posOffset>575945</wp:posOffset>
            </wp:positionH>
            <wp:positionV relativeFrom="paragraph">
              <wp:posOffset>292735</wp:posOffset>
            </wp:positionV>
            <wp:extent cx="276225" cy="276225"/>
            <wp:effectExtent l="0" t="0" r="9525" b="9525"/>
            <wp:wrapNone/>
            <wp:docPr id="1837664102"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55:32</w:t>
      </w:r>
      <w:r w:rsidRPr="006B0049">
        <w:br/>
        <w:t>But it's it goes hand in hand with it. When you say lack of belief in ourselves, are you specifically talking about artists, or are you talking about people from socio economically disadvantaged backgrounds?</w:t>
      </w:r>
    </w:p>
    <w:p w14:paraId="4C526BA2" w14:textId="64AA9CC2" w:rsidR="006B0049" w:rsidRPr="006B0049" w:rsidRDefault="006B0049" w:rsidP="006B0049">
      <w:r w:rsidRPr="006B0049">
        <w:rPr>
          <w:noProof/>
        </w:rPr>
        <w:drawing>
          <wp:anchor distT="0" distB="0" distL="0" distR="0" simplePos="0" relativeHeight="252049408" behindDoc="0" locked="0" layoutInCell="1" allowOverlap="1" wp14:anchorId="6D4990D3" wp14:editId="0042F074">
            <wp:simplePos x="0" y="0"/>
            <wp:positionH relativeFrom="page">
              <wp:posOffset>575945</wp:posOffset>
            </wp:positionH>
            <wp:positionV relativeFrom="paragraph">
              <wp:posOffset>292735</wp:posOffset>
            </wp:positionV>
            <wp:extent cx="276225" cy="276225"/>
            <wp:effectExtent l="0" t="0" r="9525" b="9525"/>
            <wp:wrapNone/>
            <wp:docPr id="574332197"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55:35</w:t>
      </w:r>
      <w:r w:rsidRPr="006B0049">
        <w:br/>
        <w:t>Yeah. Oh, it does.</w:t>
      </w:r>
      <w:r w:rsidRPr="006B0049">
        <w:br/>
        <w:t>I think it's probably.</w:t>
      </w:r>
      <w:r w:rsidRPr="006B0049">
        <w:br/>
        <w:t>I think that crossover is true. The other crossovers are true, but I told somebody from I don't think it's called Creative Ireland, but it's the Irish equivalent of the Arts Council about this whole thing about people refusing to identify as artists.</w:t>
      </w:r>
      <w:r w:rsidRPr="006B0049">
        <w:br/>
        <w:t>And she was absolutely horrified and said you would never get that in Ireland.</w:t>
      </w:r>
    </w:p>
    <w:p w14:paraId="10F812CD" w14:textId="4B86465C" w:rsidR="006B0049" w:rsidRPr="006B0049" w:rsidRDefault="006B0049" w:rsidP="006B0049">
      <w:r w:rsidRPr="006B0049">
        <w:rPr>
          <w:noProof/>
        </w:rPr>
        <w:drawing>
          <wp:anchor distT="0" distB="0" distL="0" distR="0" simplePos="0" relativeHeight="252050432" behindDoc="0" locked="0" layoutInCell="1" allowOverlap="1" wp14:anchorId="3A45D887" wp14:editId="124BC7F6">
            <wp:simplePos x="0" y="0"/>
            <wp:positionH relativeFrom="page">
              <wp:posOffset>575945</wp:posOffset>
            </wp:positionH>
            <wp:positionV relativeFrom="paragraph">
              <wp:posOffset>292735</wp:posOffset>
            </wp:positionV>
            <wp:extent cx="276225" cy="276225"/>
            <wp:effectExtent l="0" t="0" r="9525" b="9525"/>
            <wp:wrapNone/>
            <wp:docPr id="809134196"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56:06</w:t>
      </w:r>
      <w:r w:rsidRPr="006B0049">
        <w:br/>
        <w:t>Oh really?</w:t>
      </w:r>
    </w:p>
    <w:p w14:paraId="17F5F9FF" w14:textId="02179253" w:rsidR="006B0049" w:rsidRPr="006B0049" w:rsidRDefault="006B0049" w:rsidP="006B0049">
      <w:r w:rsidRPr="006B0049">
        <w:rPr>
          <w:noProof/>
        </w:rPr>
        <w:drawing>
          <wp:anchor distT="0" distB="0" distL="0" distR="0" simplePos="0" relativeHeight="252051456" behindDoc="0" locked="0" layoutInCell="1" allowOverlap="1" wp14:anchorId="24907FD9" wp14:editId="34112F2E">
            <wp:simplePos x="0" y="0"/>
            <wp:positionH relativeFrom="page">
              <wp:posOffset>575945</wp:posOffset>
            </wp:positionH>
            <wp:positionV relativeFrom="paragraph">
              <wp:posOffset>292735</wp:posOffset>
            </wp:positionV>
            <wp:extent cx="276225" cy="276225"/>
            <wp:effectExtent l="0" t="0" r="9525" b="9525"/>
            <wp:wrapNone/>
            <wp:docPr id="917263453"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56:06</w:t>
      </w:r>
      <w:r w:rsidRPr="006B0049">
        <w:br/>
        <w:t xml:space="preserve">The old Christ know they're ******* out there telling you they're a ******* artist. I'm a </w:t>
      </w:r>
      <w:proofErr w:type="spellStart"/>
      <w:r w:rsidRPr="006B0049">
        <w:t>bin</w:t>
      </w:r>
      <w:proofErr w:type="spellEnd"/>
      <w:r w:rsidRPr="006B0049">
        <w:t xml:space="preserve"> man during the day, but I'm really an artist. I'm really a musician. I am really a good on them, frankly, but that doesn't happen in this country.</w:t>
      </w:r>
    </w:p>
    <w:p w14:paraId="528475F7" w14:textId="55C01F48" w:rsidR="006B0049" w:rsidRPr="006B0049" w:rsidRDefault="006B0049" w:rsidP="006B0049">
      <w:r w:rsidRPr="006B0049">
        <w:rPr>
          <w:noProof/>
        </w:rPr>
        <w:drawing>
          <wp:anchor distT="0" distB="0" distL="0" distR="0" simplePos="0" relativeHeight="252052480" behindDoc="0" locked="0" layoutInCell="1" allowOverlap="1" wp14:anchorId="56856246" wp14:editId="492BE586">
            <wp:simplePos x="0" y="0"/>
            <wp:positionH relativeFrom="page">
              <wp:posOffset>575945</wp:posOffset>
            </wp:positionH>
            <wp:positionV relativeFrom="paragraph">
              <wp:posOffset>292735</wp:posOffset>
            </wp:positionV>
            <wp:extent cx="276225" cy="276225"/>
            <wp:effectExtent l="0" t="0" r="9525" b="9525"/>
            <wp:wrapNone/>
            <wp:docPr id="331389836"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56:19</w:t>
      </w:r>
      <w:r w:rsidRPr="006B0049">
        <w:br/>
        <w:t>Ends.</w:t>
      </w:r>
      <w:r w:rsidRPr="006B0049">
        <w:br/>
      </w:r>
      <w:r w:rsidRPr="006B0049">
        <w:lastRenderedPageBreak/>
        <w:t>Yeah, I hadn't thought of the specific. Yeah, I hadn't of thought of the specific specifically Scottish element of that. And I do think to a degree that is true. But I also think that there is that.</w:t>
      </w:r>
    </w:p>
    <w:p w14:paraId="3EAE65C3" w14:textId="52BDB95B" w:rsidR="006B0049" w:rsidRPr="006B0049" w:rsidRDefault="006B0049" w:rsidP="006B0049">
      <w:r w:rsidRPr="006B0049">
        <w:rPr>
          <w:noProof/>
        </w:rPr>
        <w:drawing>
          <wp:anchor distT="0" distB="0" distL="0" distR="0" simplePos="0" relativeHeight="252053504" behindDoc="0" locked="0" layoutInCell="1" allowOverlap="1" wp14:anchorId="56180B58" wp14:editId="20B48A57">
            <wp:simplePos x="0" y="0"/>
            <wp:positionH relativeFrom="page">
              <wp:posOffset>575945</wp:posOffset>
            </wp:positionH>
            <wp:positionV relativeFrom="paragraph">
              <wp:posOffset>292735</wp:posOffset>
            </wp:positionV>
            <wp:extent cx="276225" cy="276225"/>
            <wp:effectExtent l="0" t="0" r="9525" b="9525"/>
            <wp:wrapNone/>
            <wp:docPr id="1776420595"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56:23</w:t>
      </w:r>
      <w:r w:rsidRPr="006B0049">
        <w:br/>
      </w:r>
      <w:proofErr w:type="spellStart"/>
      <w:r w:rsidRPr="006B0049">
        <w:t>Ain't</w:t>
      </w:r>
      <w:proofErr w:type="spellEnd"/>
      <w:r w:rsidRPr="006B0049">
        <w:t xml:space="preserve"> your failure.</w:t>
      </w:r>
    </w:p>
    <w:p w14:paraId="4382CC4C" w14:textId="51132AE4" w:rsidR="006B0049" w:rsidRPr="006B0049" w:rsidRDefault="006B0049" w:rsidP="006B0049">
      <w:r w:rsidRPr="006B0049">
        <w:rPr>
          <w:noProof/>
        </w:rPr>
        <w:drawing>
          <wp:anchor distT="0" distB="0" distL="0" distR="0" simplePos="0" relativeHeight="252054528" behindDoc="0" locked="0" layoutInCell="1" allowOverlap="1" wp14:anchorId="737808BB" wp14:editId="426B1294">
            <wp:simplePos x="0" y="0"/>
            <wp:positionH relativeFrom="page">
              <wp:posOffset>575945</wp:posOffset>
            </wp:positionH>
            <wp:positionV relativeFrom="paragraph">
              <wp:posOffset>292735</wp:posOffset>
            </wp:positionV>
            <wp:extent cx="276225" cy="276225"/>
            <wp:effectExtent l="0" t="0" r="9525" b="9525"/>
            <wp:wrapNone/>
            <wp:docPr id="753224617"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56:36</w:t>
      </w:r>
      <w:r w:rsidRPr="006B0049">
        <w:br/>
        <w:t>It is an Irish thing as well of, you know, the concept of notions.</w:t>
      </w:r>
    </w:p>
    <w:p w14:paraId="0BE44D04" w14:textId="3BCC5E8F" w:rsidR="006B0049" w:rsidRPr="006B0049" w:rsidRDefault="006B0049" w:rsidP="006B0049">
      <w:r w:rsidRPr="006B0049">
        <w:rPr>
          <w:noProof/>
        </w:rPr>
        <w:drawing>
          <wp:anchor distT="0" distB="0" distL="0" distR="0" simplePos="0" relativeHeight="252055552" behindDoc="0" locked="0" layoutInCell="1" allowOverlap="1" wp14:anchorId="5EF3DF00" wp14:editId="4F3BC115">
            <wp:simplePos x="0" y="0"/>
            <wp:positionH relativeFrom="page">
              <wp:posOffset>575945</wp:posOffset>
            </wp:positionH>
            <wp:positionV relativeFrom="paragraph">
              <wp:posOffset>292735</wp:posOffset>
            </wp:positionV>
            <wp:extent cx="276225" cy="276225"/>
            <wp:effectExtent l="0" t="0" r="9525" b="9525"/>
            <wp:wrapNone/>
            <wp:docPr id="435801803"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56:42</w:t>
      </w:r>
      <w:r w:rsidRPr="006B0049">
        <w:br/>
        <w:t>No.</w:t>
      </w:r>
    </w:p>
    <w:p w14:paraId="506B37EB" w14:textId="7992CC22" w:rsidR="006B0049" w:rsidRPr="006B0049" w:rsidRDefault="006B0049" w:rsidP="006B0049">
      <w:r w:rsidRPr="006B0049">
        <w:rPr>
          <w:noProof/>
        </w:rPr>
        <w:drawing>
          <wp:anchor distT="0" distB="0" distL="0" distR="0" simplePos="0" relativeHeight="252056576" behindDoc="0" locked="0" layoutInCell="1" allowOverlap="1" wp14:anchorId="4CBEE096" wp14:editId="1D3D2EDE">
            <wp:simplePos x="0" y="0"/>
            <wp:positionH relativeFrom="page">
              <wp:posOffset>575945</wp:posOffset>
            </wp:positionH>
            <wp:positionV relativeFrom="paragraph">
              <wp:posOffset>292735</wp:posOffset>
            </wp:positionV>
            <wp:extent cx="276225" cy="276225"/>
            <wp:effectExtent l="0" t="0" r="9525" b="9525"/>
            <wp:wrapNone/>
            <wp:docPr id="1066127619"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56:44</w:t>
      </w:r>
      <w:r w:rsidRPr="006B0049">
        <w:br/>
        <w:t>The OR wouldn't.</w:t>
      </w:r>
      <w:r w:rsidRPr="006B0049">
        <w:br/>
        <w:t>I wouldn't want anyone to. I wouldn't want anyone to think that's I've been getting notions.</w:t>
      </w:r>
    </w:p>
    <w:p w14:paraId="3C4D0551" w14:textId="6ED923E0" w:rsidR="006B0049" w:rsidRPr="006B0049" w:rsidRDefault="006B0049" w:rsidP="006B0049">
      <w:r w:rsidRPr="006B0049">
        <w:rPr>
          <w:noProof/>
        </w:rPr>
        <w:drawing>
          <wp:anchor distT="0" distB="0" distL="0" distR="0" simplePos="0" relativeHeight="252057600" behindDoc="0" locked="0" layoutInCell="1" allowOverlap="1" wp14:anchorId="51BAAF4F" wp14:editId="373C3EAC">
            <wp:simplePos x="0" y="0"/>
            <wp:positionH relativeFrom="page">
              <wp:posOffset>575945</wp:posOffset>
            </wp:positionH>
            <wp:positionV relativeFrom="paragraph">
              <wp:posOffset>292735</wp:posOffset>
            </wp:positionV>
            <wp:extent cx="276225" cy="276225"/>
            <wp:effectExtent l="0" t="0" r="9525" b="9525"/>
            <wp:wrapNone/>
            <wp:docPr id="205275718"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56:53</w:t>
      </w:r>
      <w:r w:rsidRPr="006B0049">
        <w:br/>
        <w:t>Yeah, but after that conversation with a person from Creative Ireland or whatever, it's actually called know that they're out there being artists, being creative. There may be a kick or failure. Don't get above your station element too and that's.</w:t>
      </w:r>
    </w:p>
    <w:p w14:paraId="71D1D12F" w14:textId="1A9A275F" w:rsidR="006B0049" w:rsidRPr="006B0049" w:rsidRDefault="006B0049" w:rsidP="006B0049">
      <w:r w:rsidRPr="006B0049">
        <w:rPr>
          <w:noProof/>
        </w:rPr>
        <w:drawing>
          <wp:anchor distT="0" distB="0" distL="0" distR="0" simplePos="0" relativeHeight="252058624" behindDoc="0" locked="0" layoutInCell="1" allowOverlap="1" wp14:anchorId="01E45B38" wp14:editId="33254105">
            <wp:simplePos x="0" y="0"/>
            <wp:positionH relativeFrom="page">
              <wp:posOffset>575945</wp:posOffset>
            </wp:positionH>
            <wp:positionV relativeFrom="paragraph">
              <wp:posOffset>292735</wp:posOffset>
            </wp:positionV>
            <wp:extent cx="276225" cy="276225"/>
            <wp:effectExtent l="0" t="0" r="9525" b="9525"/>
            <wp:wrapNone/>
            <wp:docPr id="2092670154"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56:53</w:t>
      </w:r>
      <w:r w:rsidRPr="006B0049">
        <w:br/>
        <w:t>That's yeah.</w:t>
      </w:r>
      <w:r w:rsidRPr="006B0049">
        <w:br/>
        <w:t>Yeah.</w:t>
      </w:r>
    </w:p>
    <w:p w14:paraId="1952F355" w14:textId="537F4519" w:rsidR="006B0049" w:rsidRPr="006B0049" w:rsidRDefault="006B0049" w:rsidP="006B0049">
      <w:r w:rsidRPr="006B0049">
        <w:rPr>
          <w:noProof/>
        </w:rPr>
        <w:drawing>
          <wp:anchor distT="0" distB="0" distL="0" distR="0" simplePos="0" relativeHeight="252059648" behindDoc="0" locked="0" layoutInCell="1" allowOverlap="1" wp14:anchorId="308C2DF0" wp14:editId="653EBEA9">
            <wp:simplePos x="0" y="0"/>
            <wp:positionH relativeFrom="page">
              <wp:posOffset>575945</wp:posOffset>
            </wp:positionH>
            <wp:positionV relativeFrom="paragraph">
              <wp:posOffset>292735</wp:posOffset>
            </wp:positionV>
            <wp:extent cx="276225" cy="276225"/>
            <wp:effectExtent l="0" t="0" r="9525" b="9525"/>
            <wp:wrapNone/>
            <wp:docPr id="1700571804"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57:12</w:t>
      </w:r>
      <w:r w:rsidRPr="006B0049">
        <w:br/>
        <w:t>It also comes with the British class system.</w:t>
      </w:r>
    </w:p>
    <w:p w14:paraId="1E4DD614" w14:textId="131592AC" w:rsidR="006B0049" w:rsidRPr="006B0049" w:rsidRDefault="006B0049" w:rsidP="006B0049">
      <w:r w:rsidRPr="006B0049">
        <w:rPr>
          <w:noProof/>
        </w:rPr>
        <w:drawing>
          <wp:anchor distT="0" distB="0" distL="0" distR="0" simplePos="0" relativeHeight="252060672" behindDoc="0" locked="0" layoutInCell="1" allowOverlap="1" wp14:anchorId="0CCB2BAE" wp14:editId="05DC0880">
            <wp:simplePos x="0" y="0"/>
            <wp:positionH relativeFrom="page">
              <wp:posOffset>575945</wp:posOffset>
            </wp:positionH>
            <wp:positionV relativeFrom="paragraph">
              <wp:posOffset>292735</wp:posOffset>
            </wp:positionV>
            <wp:extent cx="276225" cy="276225"/>
            <wp:effectExtent l="0" t="0" r="9525" b="9525"/>
            <wp:wrapNone/>
            <wp:docPr id="786387554"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57:15</w:t>
      </w:r>
      <w:r w:rsidRPr="006B0049">
        <w:br/>
        <w:t>Yeah.</w:t>
      </w:r>
    </w:p>
    <w:p w14:paraId="2B1A7AB5" w14:textId="3B2ED48C" w:rsidR="006B0049" w:rsidRPr="006B0049" w:rsidRDefault="006B0049" w:rsidP="006B0049">
      <w:r w:rsidRPr="006B0049">
        <w:rPr>
          <w:noProof/>
        </w:rPr>
        <w:drawing>
          <wp:anchor distT="0" distB="0" distL="0" distR="0" simplePos="0" relativeHeight="252061696" behindDoc="0" locked="0" layoutInCell="1" allowOverlap="1" wp14:anchorId="6957745F" wp14:editId="48552793">
            <wp:simplePos x="0" y="0"/>
            <wp:positionH relativeFrom="page">
              <wp:posOffset>575945</wp:posOffset>
            </wp:positionH>
            <wp:positionV relativeFrom="paragraph">
              <wp:posOffset>292735</wp:posOffset>
            </wp:positionV>
            <wp:extent cx="276225" cy="276225"/>
            <wp:effectExtent l="0" t="0" r="9525" b="9525"/>
            <wp:wrapNone/>
            <wp:docPr id="195205980"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57:17</w:t>
      </w:r>
      <w:r w:rsidRPr="006B0049">
        <w:br/>
        <w:t>So part of socioeconomic deprivation is class.</w:t>
      </w:r>
    </w:p>
    <w:p w14:paraId="31E2497F" w14:textId="0FE976A9" w:rsidR="006B0049" w:rsidRPr="006B0049" w:rsidRDefault="006B0049" w:rsidP="006B0049">
      <w:r w:rsidRPr="006B0049">
        <w:rPr>
          <w:noProof/>
        </w:rPr>
        <w:lastRenderedPageBreak/>
        <w:drawing>
          <wp:anchor distT="0" distB="0" distL="0" distR="0" simplePos="0" relativeHeight="252062720" behindDoc="0" locked="0" layoutInCell="1" allowOverlap="1" wp14:anchorId="5B184943" wp14:editId="22343800">
            <wp:simplePos x="0" y="0"/>
            <wp:positionH relativeFrom="page">
              <wp:posOffset>575945</wp:posOffset>
            </wp:positionH>
            <wp:positionV relativeFrom="paragraph">
              <wp:posOffset>292735</wp:posOffset>
            </wp:positionV>
            <wp:extent cx="276225" cy="276225"/>
            <wp:effectExtent l="0" t="0" r="9525" b="9525"/>
            <wp:wrapNone/>
            <wp:docPr id="1125421150"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57:21</w:t>
      </w:r>
      <w:r w:rsidRPr="006B0049">
        <w:br/>
        <w:t xml:space="preserve">So this was so this is something that I've noticed in it is people and we discussed this prior to me even starting this is one of the weaknesses in this is getting people to </w:t>
      </w:r>
      <w:proofErr w:type="spellStart"/>
      <w:r w:rsidRPr="006B0049">
        <w:t>self identify</w:t>
      </w:r>
      <w:proofErr w:type="spellEnd"/>
      <w:r w:rsidRPr="006B0049">
        <w:t xml:space="preserve"> as and I took it out of the wording of this originally because this was originally they have to </w:t>
      </w:r>
      <w:proofErr w:type="spellStart"/>
      <w:r w:rsidRPr="006B0049">
        <w:t>self identify</w:t>
      </w:r>
      <w:proofErr w:type="spellEnd"/>
      <w:r w:rsidRPr="006B0049">
        <w:t>.</w:t>
      </w:r>
      <w:r w:rsidRPr="006B0049">
        <w:br/>
        <w:t>As singers of Western classical music and as coming from socio impoverished backgrounds, socio economic excuse me, economically impoverished backgrounds and I've changed it to and please.</w:t>
      </w:r>
      <w:r w:rsidRPr="006B0049">
        <w:br/>
        <w:t xml:space="preserve">Just describe and to describe your own, and people are notoriously bad at that, and it's one of the things I'll bring up in the </w:t>
      </w:r>
      <w:proofErr w:type="spellStart"/>
      <w:r w:rsidRPr="006B0049">
        <w:t>the</w:t>
      </w:r>
      <w:proofErr w:type="spellEnd"/>
      <w:r w:rsidRPr="006B0049">
        <w:t xml:space="preserve"> appendices of this.</w:t>
      </w:r>
    </w:p>
    <w:p w14:paraId="512A5B83" w14:textId="6AFD8810" w:rsidR="006B0049" w:rsidRPr="006B0049" w:rsidRDefault="006B0049" w:rsidP="006B0049">
      <w:r w:rsidRPr="006B0049">
        <w:rPr>
          <w:noProof/>
        </w:rPr>
        <w:drawing>
          <wp:anchor distT="0" distB="0" distL="0" distR="0" simplePos="0" relativeHeight="252063744" behindDoc="0" locked="0" layoutInCell="1" allowOverlap="1" wp14:anchorId="4DBF66A1" wp14:editId="0969281B">
            <wp:simplePos x="0" y="0"/>
            <wp:positionH relativeFrom="page">
              <wp:posOffset>575945</wp:posOffset>
            </wp:positionH>
            <wp:positionV relativeFrom="paragraph">
              <wp:posOffset>292735</wp:posOffset>
            </wp:positionV>
            <wp:extent cx="276225" cy="276225"/>
            <wp:effectExtent l="0" t="0" r="9525" b="9525"/>
            <wp:wrapNone/>
            <wp:docPr id="1781677479"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58:08</w:t>
      </w:r>
      <w:r w:rsidRPr="006B0049">
        <w:br/>
        <w:t>If you can find that interview with Adele Thomas, who directed Trovatore.</w:t>
      </w:r>
    </w:p>
    <w:p w14:paraId="61058A47" w14:textId="510957DE" w:rsidR="006B0049" w:rsidRPr="006B0049" w:rsidRDefault="006B0049" w:rsidP="006B0049">
      <w:r w:rsidRPr="006B0049">
        <w:rPr>
          <w:noProof/>
        </w:rPr>
        <w:drawing>
          <wp:anchor distT="0" distB="0" distL="0" distR="0" simplePos="0" relativeHeight="252064768" behindDoc="0" locked="0" layoutInCell="1" allowOverlap="1" wp14:anchorId="42D11FC8" wp14:editId="43395470">
            <wp:simplePos x="0" y="0"/>
            <wp:positionH relativeFrom="page">
              <wp:posOffset>575945</wp:posOffset>
            </wp:positionH>
            <wp:positionV relativeFrom="paragraph">
              <wp:posOffset>292735</wp:posOffset>
            </wp:positionV>
            <wp:extent cx="276225" cy="276225"/>
            <wp:effectExtent l="0" t="0" r="9525" b="9525"/>
            <wp:wrapNone/>
            <wp:docPr id="778334049"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58:15</w:t>
      </w:r>
      <w:r w:rsidRPr="006B0049">
        <w:br/>
        <w:t>Right.</w:t>
      </w:r>
    </w:p>
    <w:p w14:paraId="2C96AFE5" w14:textId="2F7BD086" w:rsidR="006B0049" w:rsidRPr="006B0049" w:rsidRDefault="006B0049" w:rsidP="006B0049">
      <w:r w:rsidRPr="006B0049">
        <w:rPr>
          <w:noProof/>
        </w:rPr>
        <w:drawing>
          <wp:anchor distT="0" distB="0" distL="0" distR="0" simplePos="0" relativeHeight="252065792" behindDoc="0" locked="0" layoutInCell="1" allowOverlap="1" wp14:anchorId="6BBD07B5" wp14:editId="0F2CC2C9">
            <wp:simplePos x="0" y="0"/>
            <wp:positionH relativeFrom="page">
              <wp:posOffset>575945</wp:posOffset>
            </wp:positionH>
            <wp:positionV relativeFrom="paragraph">
              <wp:posOffset>292735</wp:posOffset>
            </wp:positionV>
            <wp:extent cx="276225" cy="276225"/>
            <wp:effectExtent l="0" t="0" r="9525" b="9525"/>
            <wp:wrapNone/>
            <wp:docPr id="1752111988"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58:15</w:t>
      </w:r>
      <w:r w:rsidRPr="006B0049">
        <w:br/>
        <w:t>Working class backgrounds.</w:t>
      </w:r>
      <w:r w:rsidRPr="006B0049">
        <w:br/>
        <w:t>Opera Director, International opera director, and she has to survive financially. She has to do four or five operas a year. I said you can't really direct opera at that level four or five times a year. It's just impossible. There's too much to do.</w:t>
      </w:r>
    </w:p>
    <w:p w14:paraId="2BE69F76" w14:textId="5F1AFC33" w:rsidR="006B0049" w:rsidRPr="006B0049" w:rsidRDefault="006B0049" w:rsidP="006B0049">
      <w:r w:rsidRPr="006B0049">
        <w:rPr>
          <w:noProof/>
        </w:rPr>
        <w:drawing>
          <wp:anchor distT="0" distB="0" distL="0" distR="0" simplePos="0" relativeHeight="252066816" behindDoc="0" locked="0" layoutInCell="1" allowOverlap="1" wp14:anchorId="4DDD929B" wp14:editId="15AC545A">
            <wp:simplePos x="0" y="0"/>
            <wp:positionH relativeFrom="page">
              <wp:posOffset>575945</wp:posOffset>
            </wp:positionH>
            <wp:positionV relativeFrom="paragraph">
              <wp:posOffset>292735</wp:posOffset>
            </wp:positionV>
            <wp:extent cx="276225" cy="276225"/>
            <wp:effectExtent l="0" t="0" r="9525" b="9525"/>
            <wp:wrapNone/>
            <wp:docPr id="671798202"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58:21</w:t>
      </w:r>
      <w:r w:rsidRPr="006B0049">
        <w:br/>
        <w:t>Yeah.</w:t>
      </w:r>
      <w:r w:rsidRPr="006B0049">
        <w:br/>
        <w:t>Yeah.</w:t>
      </w:r>
      <w:r w:rsidRPr="006B0049">
        <w:br/>
        <w:t>Absolutely.</w:t>
      </w:r>
    </w:p>
    <w:p w14:paraId="49803F58" w14:textId="72CE69AF" w:rsidR="006B0049" w:rsidRPr="006B0049" w:rsidRDefault="006B0049" w:rsidP="006B0049">
      <w:r w:rsidRPr="006B0049">
        <w:rPr>
          <w:noProof/>
        </w:rPr>
        <w:drawing>
          <wp:anchor distT="0" distB="0" distL="0" distR="0" simplePos="0" relativeHeight="252067840" behindDoc="0" locked="0" layoutInCell="1" allowOverlap="1" wp14:anchorId="484E14DB" wp14:editId="1B729434">
            <wp:simplePos x="0" y="0"/>
            <wp:positionH relativeFrom="page">
              <wp:posOffset>575945</wp:posOffset>
            </wp:positionH>
            <wp:positionV relativeFrom="paragraph">
              <wp:posOffset>292735</wp:posOffset>
            </wp:positionV>
            <wp:extent cx="276225" cy="276225"/>
            <wp:effectExtent l="0" t="0" r="9525" b="9525"/>
            <wp:wrapNone/>
            <wp:docPr id="1331121797"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58:37</w:t>
      </w:r>
      <w:r w:rsidRPr="006B0049">
        <w:br/>
        <w:t>And her rather big disadvantage, of course, is she's a woman.</w:t>
      </w:r>
    </w:p>
    <w:p w14:paraId="580AE5C3" w14:textId="4F8ACB5D" w:rsidR="006B0049" w:rsidRPr="006B0049" w:rsidRDefault="006B0049" w:rsidP="006B0049">
      <w:r w:rsidRPr="006B0049">
        <w:rPr>
          <w:noProof/>
        </w:rPr>
        <w:drawing>
          <wp:anchor distT="0" distB="0" distL="0" distR="0" simplePos="0" relativeHeight="252068864" behindDoc="0" locked="0" layoutInCell="1" allowOverlap="1" wp14:anchorId="7682F983" wp14:editId="7BF259F9">
            <wp:simplePos x="0" y="0"/>
            <wp:positionH relativeFrom="page">
              <wp:posOffset>575945</wp:posOffset>
            </wp:positionH>
            <wp:positionV relativeFrom="paragraph">
              <wp:posOffset>292735</wp:posOffset>
            </wp:positionV>
            <wp:extent cx="276225" cy="276225"/>
            <wp:effectExtent l="0" t="0" r="9525" b="9525"/>
            <wp:wrapNone/>
            <wp:docPr id="1502364928"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58:41</w:t>
      </w:r>
      <w:r w:rsidRPr="006B0049">
        <w:br/>
        <w:t>Yeah.</w:t>
      </w:r>
    </w:p>
    <w:p w14:paraId="351D5F07" w14:textId="3ACCF42F" w:rsidR="006B0049" w:rsidRPr="006B0049" w:rsidRDefault="006B0049" w:rsidP="006B0049">
      <w:r w:rsidRPr="006B0049">
        <w:rPr>
          <w:noProof/>
        </w:rPr>
        <w:drawing>
          <wp:anchor distT="0" distB="0" distL="0" distR="0" simplePos="0" relativeHeight="252069888" behindDoc="0" locked="0" layoutInCell="1" allowOverlap="1" wp14:anchorId="19AAFC45" wp14:editId="4AB424BE">
            <wp:simplePos x="0" y="0"/>
            <wp:positionH relativeFrom="page">
              <wp:posOffset>575945</wp:posOffset>
            </wp:positionH>
            <wp:positionV relativeFrom="paragraph">
              <wp:posOffset>292735</wp:posOffset>
            </wp:positionV>
            <wp:extent cx="276225" cy="276225"/>
            <wp:effectExtent l="0" t="0" r="9525" b="9525"/>
            <wp:wrapNone/>
            <wp:docPr id="763979014"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58:43</w:t>
      </w:r>
      <w:r w:rsidRPr="006B0049">
        <w:br/>
        <w:t>So there you go. She's a working class woman who's made it the proper director.</w:t>
      </w:r>
    </w:p>
    <w:p w14:paraId="42D36CAE" w14:textId="4A2B8C1D" w:rsidR="006B0049" w:rsidRPr="006B0049" w:rsidRDefault="006B0049" w:rsidP="006B0049">
      <w:r w:rsidRPr="006B0049">
        <w:rPr>
          <w:noProof/>
        </w:rPr>
        <w:lastRenderedPageBreak/>
        <w:drawing>
          <wp:anchor distT="0" distB="0" distL="0" distR="0" simplePos="0" relativeHeight="252070912" behindDoc="0" locked="0" layoutInCell="1" allowOverlap="1" wp14:anchorId="4F9CA946" wp14:editId="764EDE54">
            <wp:simplePos x="0" y="0"/>
            <wp:positionH relativeFrom="page">
              <wp:posOffset>575945</wp:posOffset>
            </wp:positionH>
            <wp:positionV relativeFrom="paragraph">
              <wp:posOffset>292735</wp:posOffset>
            </wp:positionV>
            <wp:extent cx="276225" cy="276225"/>
            <wp:effectExtent l="0" t="0" r="9525" b="9525"/>
            <wp:wrapNone/>
            <wp:docPr id="478253040"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58:45</w:t>
      </w:r>
      <w:r w:rsidRPr="006B0049">
        <w:br/>
        <w:t>And there you go. I just did interviewing the first one that comes up in theatre. You need a private income just to live.</w:t>
      </w:r>
    </w:p>
    <w:p w14:paraId="43FD2095" w14:textId="67E8FA69" w:rsidR="006B0049" w:rsidRPr="006B0049" w:rsidRDefault="006B0049" w:rsidP="006B0049">
      <w:r w:rsidRPr="006B0049">
        <w:rPr>
          <w:noProof/>
        </w:rPr>
        <w:drawing>
          <wp:anchor distT="0" distB="0" distL="0" distR="0" simplePos="0" relativeHeight="252071936" behindDoc="0" locked="0" layoutInCell="1" allowOverlap="1" wp14:anchorId="4816C3D6" wp14:editId="253B7D9E">
            <wp:simplePos x="0" y="0"/>
            <wp:positionH relativeFrom="page">
              <wp:posOffset>575945</wp:posOffset>
            </wp:positionH>
            <wp:positionV relativeFrom="paragraph">
              <wp:posOffset>292735</wp:posOffset>
            </wp:positionV>
            <wp:extent cx="276225" cy="276225"/>
            <wp:effectExtent l="0" t="0" r="9525" b="9525"/>
            <wp:wrapNone/>
            <wp:docPr id="1240004650"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58:51</w:t>
      </w:r>
      <w:r w:rsidRPr="006B0049">
        <w:br/>
        <w:t>Adele Thomas.</w:t>
      </w:r>
    </w:p>
    <w:p w14:paraId="60D7D802" w14:textId="6A596589" w:rsidR="006B0049" w:rsidRPr="006B0049" w:rsidRDefault="006B0049" w:rsidP="006B0049">
      <w:r w:rsidRPr="006B0049">
        <w:rPr>
          <w:noProof/>
        </w:rPr>
        <w:drawing>
          <wp:anchor distT="0" distB="0" distL="0" distR="0" simplePos="0" relativeHeight="252072960" behindDoc="0" locked="0" layoutInCell="1" allowOverlap="1" wp14:anchorId="2C63C7AE" wp14:editId="1DA02F18">
            <wp:simplePos x="0" y="0"/>
            <wp:positionH relativeFrom="page">
              <wp:posOffset>575945</wp:posOffset>
            </wp:positionH>
            <wp:positionV relativeFrom="paragraph">
              <wp:posOffset>292735</wp:posOffset>
            </wp:positionV>
            <wp:extent cx="276225" cy="276225"/>
            <wp:effectExtent l="0" t="0" r="9525" b="9525"/>
            <wp:wrapNone/>
            <wp:docPr id="1467393568"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58:52</w:t>
      </w:r>
      <w:r w:rsidRPr="006B0049">
        <w:br/>
        <w:t>Yeah.</w:t>
      </w:r>
    </w:p>
    <w:p w14:paraId="5386A36F" w14:textId="2154DFFC" w:rsidR="006B0049" w:rsidRPr="006B0049" w:rsidRDefault="006B0049" w:rsidP="006B0049">
      <w:r w:rsidRPr="006B0049">
        <w:rPr>
          <w:noProof/>
        </w:rPr>
        <w:drawing>
          <wp:anchor distT="0" distB="0" distL="0" distR="0" simplePos="0" relativeHeight="252073984" behindDoc="0" locked="0" layoutInCell="1" allowOverlap="1" wp14:anchorId="0AF01703" wp14:editId="6F0E9612">
            <wp:simplePos x="0" y="0"/>
            <wp:positionH relativeFrom="page">
              <wp:posOffset>575945</wp:posOffset>
            </wp:positionH>
            <wp:positionV relativeFrom="paragraph">
              <wp:posOffset>292735</wp:posOffset>
            </wp:positionV>
            <wp:extent cx="276225" cy="276225"/>
            <wp:effectExtent l="0" t="0" r="9525" b="9525"/>
            <wp:wrapNone/>
            <wp:docPr id="1502050335"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58:53</w:t>
      </w:r>
      <w:r w:rsidRPr="006B0049">
        <w:br/>
        <w:t xml:space="preserve">Yeah, she's fantastic. I mean, </w:t>
      </w:r>
      <w:proofErr w:type="spellStart"/>
      <w:r w:rsidRPr="006B0049">
        <w:t>tropitory</w:t>
      </w:r>
      <w:proofErr w:type="spellEnd"/>
      <w:r w:rsidRPr="006B0049">
        <w:t xml:space="preserve"> was wonderful. Got kind of hammered and it got hammered because she was a woman because she was working class quite apart from it was not a traditional production.</w:t>
      </w:r>
    </w:p>
    <w:p w14:paraId="6F38C9F0" w14:textId="2768AE82" w:rsidR="006B0049" w:rsidRPr="006B0049" w:rsidRDefault="006B0049" w:rsidP="006B0049">
      <w:r w:rsidRPr="006B0049">
        <w:rPr>
          <w:noProof/>
        </w:rPr>
        <w:drawing>
          <wp:anchor distT="0" distB="0" distL="0" distR="0" simplePos="0" relativeHeight="252075008" behindDoc="0" locked="0" layoutInCell="1" allowOverlap="1" wp14:anchorId="37AF756E" wp14:editId="3D25D2A3">
            <wp:simplePos x="0" y="0"/>
            <wp:positionH relativeFrom="page">
              <wp:posOffset>575945</wp:posOffset>
            </wp:positionH>
            <wp:positionV relativeFrom="paragraph">
              <wp:posOffset>292735</wp:posOffset>
            </wp:positionV>
            <wp:extent cx="276225" cy="276225"/>
            <wp:effectExtent l="0" t="0" r="9525" b="9525"/>
            <wp:wrapNone/>
            <wp:docPr id="609079721"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59:07</w:t>
      </w:r>
      <w:r w:rsidRPr="006B0049">
        <w:br/>
        <w:t>But that's also I mean.</w:t>
      </w:r>
    </w:p>
    <w:p w14:paraId="70A7FC9D" w14:textId="4AB5DE5A" w:rsidR="006B0049" w:rsidRPr="006B0049" w:rsidRDefault="006B0049" w:rsidP="006B0049">
      <w:r w:rsidRPr="006B0049">
        <w:rPr>
          <w:noProof/>
        </w:rPr>
        <w:drawing>
          <wp:anchor distT="0" distB="0" distL="0" distR="0" simplePos="0" relativeHeight="252076032" behindDoc="0" locked="0" layoutInCell="1" allowOverlap="1" wp14:anchorId="6138BE4C" wp14:editId="2CCFDB89">
            <wp:simplePos x="0" y="0"/>
            <wp:positionH relativeFrom="page">
              <wp:posOffset>575945</wp:posOffset>
            </wp:positionH>
            <wp:positionV relativeFrom="paragraph">
              <wp:posOffset>292735</wp:posOffset>
            </wp:positionV>
            <wp:extent cx="276225" cy="276225"/>
            <wp:effectExtent l="0" t="0" r="9525" b="9525"/>
            <wp:wrapNone/>
            <wp:docPr id="971418571"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59:07</w:t>
      </w:r>
      <w:r w:rsidRPr="006B0049">
        <w:br/>
        <w:t xml:space="preserve">It </w:t>
      </w:r>
      <w:proofErr w:type="spellStart"/>
      <w:r w:rsidRPr="006B0049">
        <w:t>it</w:t>
      </w:r>
      <w:proofErr w:type="spellEnd"/>
      <w:r w:rsidRPr="006B0049">
        <w:t xml:space="preserve"> was the an undercurrent in all the reviews that I read that were negative.</w:t>
      </w:r>
    </w:p>
    <w:p w14:paraId="7792F9C2" w14:textId="41F26B91" w:rsidR="006B0049" w:rsidRPr="006B0049" w:rsidRDefault="006B0049" w:rsidP="006B0049">
      <w:r w:rsidRPr="006B0049">
        <w:rPr>
          <w:noProof/>
        </w:rPr>
        <w:drawing>
          <wp:anchor distT="0" distB="0" distL="0" distR="0" simplePos="0" relativeHeight="252077056" behindDoc="0" locked="0" layoutInCell="1" allowOverlap="1" wp14:anchorId="58E9526F" wp14:editId="12DC69B4">
            <wp:simplePos x="0" y="0"/>
            <wp:positionH relativeFrom="page">
              <wp:posOffset>575945</wp:posOffset>
            </wp:positionH>
            <wp:positionV relativeFrom="paragraph">
              <wp:posOffset>292735</wp:posOffset>
            </wp:positionV>
            <wp:extent cx="276225" cy="276225"/>
            <wp:effectExtent l="0" t="0" r="9525" b="9525"/>
            <wp:wrapNone/>
            <wp:docPr id="29845845"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59:12</w:t>
      </w:r>
      <w:r w:rsidRPr="006B0049">
        <w:br/>
        <w:t>But it's also a thing that this is the thing that we say. So this comes back to the navel gazing thing of the, you know, what my plan with this research is, is that it's to what degree do these leg up programmes and scholarships and stuff like that mitigate the huge disadvantage?</w:t>
      </w:r>
      <w:r w:rsidRPr="006B0049">
        <w:br/>
        <w:t>Advantage that is socio economic deprivation and my argument is *****. All that's. But there is the navel gazing of all of these things and it is the it's the saying one thing and doing another that we claim we're inclusive. We claim we're up for, you know, new productions, the revolutionary things.</w:t>
      </w:r>
    </w:p>
    <w:p w14:paraId="5C8488E0" w14:textId="5963E64A" w:rsidR="006B0049" w:rsidRPr="006B0049" w:rsidRDefault="006B0049" w:rsidP="006B0049">
      <w:r w:rsidRPr="006B0049">
        <w:rPr>
          <w:noProof/>
        </w:rPr>
        <w:drawing>
          <wp:anchor distT="0" distB="0" distL="0" distR="0" simplePos="0" relativeHeight="252078080" behindDoc="0" locked="0" layoutInCell="1" allowOverlap="1" wp14:anchorId="0A0C4A96" wp14:editId="4E2F97B9">
            <wp:simplePos x="0" y="0"/>
            <wp:positionH relativeFrom="page">
              <wp:posOffset>575945</wp:posOffset>
            </wp:positionH>
            <wp:positionV relativeFrom="paragraph">
              <wp:posOffset>292735</wp:posOffset>
            </wp:positionV>
            <wp:extent cx="276225" cy="276225"/>
            <wp:effectExtent l="0" t="0" r="9525" b="9525"/>
            <wp:wrapNone/>
            <wp:docPr id="198968479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59:36</w:t>
      </w:r>
      <w:r w:rsidRPr="006B0049">
        <w:br/>
        <w:t>Yeah, I agree.</w:t>
      </w:r>
    </w:p>
    <w:p w14:paraId="6383EDE3" w14:textId="5183BD9C" w:rsidR="006B0049" w:rsidRPr="006B0049" w:rsidRDefault="006B0049" w:rsidP="006B0049">
      <w:r w:rsidRPr="006B0049">
        <w:rPr>
          <w:noProof/>
        </w:rPr>
        <w:drawing>
          <wp:anchor distT="0" distB="0" distL="0" distR="0" simplePos="0" relativeHeight="252079104" behindDoc="0" locked="0" layoutInCell="1" allowOverlap="1" wp14:anchorId="1496234D" wp14:editId="1928D2E7">
            <wp:simplePos x="0" y="0"/>
            <wp:positionH relativeFrom="page">
              <wp:posOffset>575945</wp:posOffset>
            </wp:positionH>
            <wp:positionV relativeFrom="paragraph">
              <wp:posOffset>292735</wp:posOffset>
            </wp:positionV>
            <wp:extent cx="276225" cy="276225"/>
            <wp:effectExtent l="0" t="0" r="9525" b="9525"/>
            <wp:wrapNone/>
            <wp:docPr id="1609044051"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59:52</w:t>
      </w:r>
      <w:r w:rsidRPr="006B0049">
        <w:br/>
        <w:t xml:space="preserve">And we claim we're up for blind casting. We claim we're like, we don't care what people </w:t>
      </w:r>
      <w:r w:rsidRPr="006B0049">
        <w:lastRenderedPageBreak/>
        <w:t>look like as long as they're talented. But yet every single time you cast, like, look at the backlash they got for casting that girl. Remember the hamlet we saw with was. No, it wasn't a hamlet with Macbeth.</w:t>
      </w:r>
      <w:r w:rsidRPr="006B0049">
        <w:br/>
        <w:t>With David Tennant.</w:t>
      </w:r>
    </w:p>
    <w:p w14:paraId="574A089C" w14:textId="5608D485" w:rsidR="006B0049" w:rsidRPr="006B0049" w:rsidRDefault="006B0049" w:rsidP="006B0049">
      <w:r w:rsidRPr="006B0049">
        <w:rPr>
          <w:noProof/>
        </w:rPr>
        <w:drawing>
          <wp:anchor distT="0" distB="0" distL="0" distR="0" simplePos="0" relativeHeight="252080128" behindDoc="0" locked="0" layoutInCell="1" allowOverlap="1" wp14:anchorId="5ED50D66" wp14:editId="57CAC65D">
            <wp:simplePos x="0" y="0"/>
            <wp:positionH relativeFrom="page">
              <wp:posOffset>575945</wp:posOffset>
            </wp:positionH>
            <wp:positionV relativeFrom="paragraph">
              <wp:posOffset>292735</wp:posOffset>
            </wp:positionV>
            <wp:extent cx="276225" cy="276225"/>
            <wp:effectExtent l="0" t="0" r="9525" b="9525"/>
            <wp:wrapNone/>
            <wp:docPr id="387784102"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1:00:10</w:t>
      </w:r>
      <w:r w:rsidRPr="006B0049">
        <w:br/>
        <w:t>That's jumbo in tenants. Macbeth was the backlash against her being cast. I think that's Pauline. She was ******* wonderful.</w:t>
      </w:r>
    </w:p>
    <w:p w14:paraId="4E393F22" w14:textId="6610E73A" w:rsidR="006B0049" w:rsidRPr="006B0049" w:rsidRDefault="006B0049" w:rsidP="006B0049">
      <w:r w:rsidRPr="006B0049">
        <w:rPr>
          <w:noProof/>
        </w:rPr>
        <w:drawing>
          <wp:anchor distT="0" distB="0" distL="0" distR="0" simplePos="0" relativeHeight="252081152" behindDoc="0" locked="0" layoutInCell="1" allowOverlap="1" wp14:anchorId="2E6FE663" wp14:editId="633733CA">
            <wp:simplePos x="0" y="0"/>
            <wp:positionH relativeFrom="page">
              <wp:posOffset>575945</wp:posOffset>
            </wp:positionH>
            <wp:positionV relativeFrom="paragraph">
              <wp:posOffset>292735</wp:posOffset>
            </wp:positionV>
            <wp:extent cx="276225" cy="276225"/>
            <wp:effectExtent l="0" t="0" r="9525" b="9525"/>
            <wp:wrapNone/>
            <wp:docPr id="2014059241"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1:00:13</w:t>
      </w:r>
      <w:r w:rsidRPr="006B0049">
        <w:br/>
        <w:t>Yeah.</w:t>
      </w:r>
      <w:r w:rsidRPr="006B0049">
        <w:br/>
        <w:t>Huge backlash because she was phenomenal, they said. And the big backlash was that she was ugly.</w:t>
      </w:r>
    </w:p>
    <w:p w14:paraId="0537DBDD" w14:textId="0E654CB5" w:rsidR="006B0049" w:rsidRPr="006B0049" w:rsidRDefault="006B0049" w:rsidP="006B0049">
      <w:r w:rsidRPr="006B0049">
        <w:rPr>
          <w:noProof/>
        </w:rPr>
        <w:drawing>
          <wp:anchor distT="0" distB="0" distL="0" distR="0" simplePos="0" relativeHeight="252082176" behindDoc="0" locked="0" layoutInCell="1" allowOverlap="1" wp14:anchorId="15E61FC3" wp14:editId="5DE632C9">
            <wp:simplePos x="0" y="0"/>
            <wp:positionH relativeFrom="page">
              <wp:posOffset>575945</wp:posOffset>
            </wp:positionH>
            <wp:positionV relativeFrom="paragraph">
              <wp:posOffset>292735</wp:posOffset>
            </wp:positionV>
            <wp:extent cx="276225" cy="276225"/>
            <wp:effectExtent l="0" t="0" r="9525" b="9525"/>
            <wp:wrapNone/>
            <wp:docPr id="1927076812"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1:00:24</w:t>
      </w:r>
      <w:r w:rsidRPr="006B0049">
        <w:br/>
        <w:t>Well.</w:t>
      </w:r>
    </w:p>
    <w:p w14:paraId="4AFA5EF6" w14:textId="084BD6F8" w:rsidR="006B0049" w:rsidRPr="006B0049" w:rsidRDefault="006B0049" w:rsidP="006B0049">
      <w:r w:rsidRPr="006B0049">
        <w:rPr>
          <w:noProof/>
        </w:rPr>
        <w:drawing>
          <wp:anchor distT="0" distB="0" distL="0" distR="0" simplePos="0" relativeHeight="252083200" behindDoc="0" locked="0" layoutInCell="1" allowOverlap="1" wp14:anchorId="385D2D5E" wp14:editId="73E972CE">
            <wp:simplePos x="0" y="0"/>
            <wp:positionH relativeFrom="page">
              <wp:posOffset>575945</wp:posOffset>
            </wp:positionH>
            <wp:positionV relativeFrom="paragraph">
              <wp:posOffset>292735</wp:posOffset>
            </wp:positionV>
            <wp:extent cx="276225" cy="276225"/>
            <wp:effectExtent l="0" t="0" r="9525" b="9525"/>
            <wp:wrapNone/>
            <wp:docPr id="1294771168"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1:00:25</w:t>
      </w:r>
      <w:r w:rsidRPr="006B0049">
        <w:br/>
        <w:t>Yeah.</w:t>
      </w:r>
    </w:p>
    <w:p w14:paraId="0219ED9F" w14:textId="22B9E1C6" w:rsidR="006B0049" w:rsidRPr="006B0049" w:rsidRDefault="006B0049" w:rsidP="006B0049">
      <w:r w:rsidRPr="006B0049">
        <w:rPr>
          <w:noProof/>
        </w:rPr>
        <w:drawing>
          <wp:anchor distT="0" distB="0" distL="0" distR="0" simplePos="0" relativeHeight="252084224" behindDoc="0" locked="0" layoutInCell="1" allowOverlap="1" wp14:anchorId="69A24B75" wp14:editId="02578DD9">
            <wp:simplePos x="0" y="0"/>
            <wp:positionH relativeFrom="page">
              <wp:posOffset>575945</wp:posOffset>
            </wp:positionH>
            <wp:positionV relativeFrom="paragraph">
              <wp:posOffset>292735</wp:posOffset>
            </wp:positionV>
            <wp:extent cx="276225" cy="276225"/>
            <wp:effectExtent l="0" t="0" r="9525" b="9525"/>
            <wp:wrapNone/>
            <wp:docPr id="1773118500"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1:00:26</w:t>
      </w:r>
      <w:r w:rsidRPr="006B0049">
        <w:br/>
        <w:t>Over the time that it's become more fashionable to be inclusive, etcetera, etcetera, etcetera, opera singers have become thinner and more gorgeous.</w:t>
      </w:r>
      <w:r w:rsidRPr="006B0049">
        <w:br/>
        <w:t>Even though she supports Britain.</w:t>
      </w:r>
    </w:p>
    <w:p w14:paraId="37BD8F9B" w14:textId="6A8FB403" w:rsidR="006B0049" w:rsidRPr="006B0049" w:rsidRDefault="006B0049" w:rsidP="006B0049">
      <w:r w:rsidRPr="006B0049">
        <w:rPr>
          <w:noProof/>
        </w:rPr>
        <w:drawing>
          <wp:anchor distT="0" distB="0" distL="0" distR="0" simplePos="0" relativeHeight="252085248" behindDoc="0" locked="0" layoutInCell="1" allowOverlap="1" wp14:anchorId="1235BF51" wp14:editId="74BC9972">
            <wp:simplePos x="0" y="0"/>
            <wp:positionH relativeFrom="page">
              <wp:posOffset>575945</wp:posOffset>
            </wp:positionH>
            <wp:positionV relativeFrom="paragraph">
              <wp:posOffset>292735</wp:posOffset>
            </wp:positionV>
            <wp:extent cx="276225" cy="276225"/>
            <wp:effectExtent l="0" t="0" r="9525" b="9525"/>
            <wp:wrapNone/>
            <wp:docPr id="746675035"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1:00:44</w:t>
      </w:r>
      <w:r w:rsidRPr="006B0049">
        <w:br/>
        <w:t>Although so Even so I've heard recently in that because I saw a thing on it today. It was when I found out she was the highest paid, that she basically denounced him two months too late after the invasion of Ukraine, she did denounce him two months later.</w:t>
      </w:r>
    </w:p>
    <w:p w14:paraId="7E3AF28B" w14:textId="6451AA5E" w:rsidR="006B0049" w:rsidRPr="006B0049" w:rsidRDefault="006B0049" w:rsidP="006B0049">
      <w:r w:rsidRPr="006B0049">
        <w:rPr>
          <w:noProof/>
        </w:rPr>
        <w:drawing>
          <wp:anchor distT="0" distB="0" distL="0" distR="0" simplePos="0" relativeHeight="252086272" behindDoc="0" locked="0" layoutInCell="1" allowOverlap="1" wp14:anchorId="32F94AE9" wp14:editId="43AA3B95">
            <wp:simplePos x="0" y="0"/>
            <wp:positionH relativeFrom="page">
              <wp:posOffset>575945</wp:posOffset>
            </wp:positionH>
            <wp:positionV relativeFrom="paragraph">
              <wp:posOffset>292735</wp:posOffset>
            </wp:positionV>
            <wp:extent cx="276225" cy="276225"/>
            <wp:effectExtent l="0" t="0" r="9525" b="9525"/>
            <wp:wrapNone/>
            <wp:docPr id="1622385371"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1:00:45</w:t>
      </w:r>
      <w:r w:rsidRPr="006B0049">
        <w:br/>
        <w:t>Yeah.</w:t>
      </w:r>
      <w:r w:rsidRPr="006B0049">
        <w:br/>
        <w:t>She's on. Apparently she's only done it once.</w:t>
      </w:r>
    </w:p>
    <w:p w14:paraId="3677A90C" w14:textId="62615CBF" w:rsidR="006B0049" w:rsidRPr="006B0049" w:rsidRDefault="006B0049" w:rsidP="006B0049">
      <w:r w:rsidRPr="006B0049">
        <w:rPr>
          <w:noProof/>
        </w:rPr>
        <w:drawing>
          <wp:anchor distT="0" distB="0" distL="0" distR="0" simplePos="0" relativeHeight="252087296" behindDoc="0" locked="0" layoutInCell="1" allowOverlap="1" wp14:anchorId="20BBA73C" wp14:editId="4225EAB7">
            <wp:simplePos x="0" y="0"/>
            <wp:positionH relativeFrom="page">
              <wp:posOffset>575945</wp:posOffset>
            </wp:positionH>
            <wp:positionV relativeFrom="paragraph">
              <wp:posOffset>292735</wp:posOffset>
            </wp:positionV>
            <wp:extent cx="276225" cy="276225"/>
            <wp:effectExtent l="0" t="0" r="9525" b="9525"/>
            <wp:wrapNone/>
            <wp:docPr id="1659790473"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1:01:00</w:t>
      </w:r>
      <w:r w:rsidRPr="006B0049">
        <w:br/>
        <w:t>And this is the thing that like, but also when so many other people are so vocally supporting him, like, how many times does she need to do that?</w:t>
      </w:r>
    </w:p>
    <w:p w14:paraId="279CF03A" w14:textId="093BBA1E" w:rsidR="006B0049" w:rsidRPr="006B0049" w:rsidRDefault="006B0049" w:rsidP="006B0049">
      <w:r w:rsidRPr="006B0049">
        <w:rPr>
          <w:noProof/>
        </w:rPr>
        <w:lastRenderedPageBreak/>
        <w:drawing>
          <wp:anchor distT="0" distB="0" distL="0" distR="0" simplePos="0" relativeHeight="252088320" behindDoc="0" locked="0" layoutInCell="1" allowOverlap="1" wp14:anchorId="5A0B736D" wp14:editId="7F462C7E">
            <wp:simplePos x="0" y="0"/>
            <wp:positionH relativeFrom="page">
              <wp:posOffset>575945</wp:posOffset>
            </wp:positionH>
            <wp:positionV relativeFrom="paragraph">
              <wp:posOffset>292735</wp:posOffset>
            </wp:positionV>
            <wp:extent cx="276225" cy="276225"/>
            <wp:effectExtent l="0" t="0" r="9525" b="9525"/>
            <wp:wrapNone/>
            <wp:docPr id="1914980776"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1:01:10</w:t>
      </w:r>
      <w:r w:rsidRPr="006B0049">
        <w:br/>
        <w:t>But I mean, yeah, it's such it's a minefield. But what you cannot deny is that one of the reasons why she's so successful is she's gorgeous.</w:t>
      </w:r>
    </w:p>
    <w:p w14:paraId="4AB8A3C2" w14:textId="0173A0E1" w:rsidR="006B0049" w:rsidRPr="006B0049" w:rsidRDefault="006B0049" w:rsidP="006B0049">
      <w:r w:rsidRPr="006B0049">
        <w:rPr>
          <w:noProof/>
        </w:rPr>
        <w:drawing>
          <wp:anchor distT="0" distB="0" distL="0" distR="0" simplePos="0" relativeHeight="252089344" behindDoc="0" locked="0" layoutInCell="1" allowOverlap="1" wp14:anchorId="0457F325" wp14:editId="5794B73B">
            <wp:simplePos x="0" y="0"/>
            <wp:positionH relativeFrom="page">
              <wp:posOffset>575945</wp:posOffset>
            </wp:positionH>
            <wp:positionV relativeFrom="paragraph">
              <wp:posOffset>292735</wp:posOffset>
            </wp:positionV>
            <wp:extent cx="276225" cy="276225"/>
            <wp:effectExtent l="0" t="0" r="9525" b="9525"/>
            <wp:wrapNone/>
            <wp:docPr id="914134117"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1:01:11</w:t>
      </w:r>
      <w:r w:rsidRPr="006B0049">
        <w:br/>
        <w:t>That's.</w:t>
      </w:r>
      <w:r w:rsidRPr="006B0049">
        <w:br/>
        <w:t>Yeah.</w:t>
      </w:r>
      <w:r w:rsidRPr="006B0049">
        <w:br/>
        <w:t xml:space="preserve">Oh, God, yes, the </w:t>
      </w:r>
      <w:proofErr w:type="spellStart"/>
      <w:r w:rsidRPr="006B0049">
        <w:t>the</w:t>
      </w:r>
      <w:proofErr w:type="spellEnd"/>
      <w:r w:rsidRPr="006B0049">
        <w:t xml:space="preserve"> one I keep coming back to is Danielle. Denise. Absolutely gorgeous and beautiful voice. But she is married to the one of the biggest arts founders in the states, and she as a result of it, it was you that pointed this out of being like, Oh yeah, biggest arts founder in the states, the wife.</w:t>
      </w:r>
    </w:p>
    <w:p w14:paraId="286F1648" w14:textId="6DE57F3E" w:rsidR="006B0049" w:rsidRPr="006B0049" w:rsidRDefault="006B0049" w:rsidP="006B0049">
      <w:r w:rsidRPr="006B0049">
        <w:rPr>
          <w:noProof/>
        </w:rPr>
        <w:drawing>
          <wp:anchor distT="0" distB="0" distL="0" distR="0" simplePos="0" relativeHeight="252090368" behindDoc="0" locked="0" layoutInCell="1" allowOverlap="1" wp14:anchorId="3D177E0D" wp14:editId="1B639D42">
            <wp:simplePos x="0" y="0"/>
            <wp:positionH relativeFrom="page">
              <wp:posOffset>575945</wp:posOffset>
            </wp:positionH>
            <wp:positionV relativeFrom="paragraph">
              <wp:posOffset>292735</wp:posOffset>
            </wp:positionV>
            <wp:extent cx="276225" cy="276225"/>
            <wp:effectExtent l="0" t="0" r="9525" b="9525"/>
            <wp:wrapNone/>
            <wp:docPr id="387869530"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1:01:20</w:t>
      </w:r>
      <w:r w:rsidRPr="006B0049">
        <w:br/>
        <w:t>Yeah.</w:t>
      </w:r>
    </w:p>
    <w:p w14:paraId="48B6829A" w14:textId="56689AAA" w:rsidR="006B0049" w:rsidRPr="006B0049" w:rsidRDefault="006B0049" w:rsidP="006B0049">
      <w:r w:rsidRPr="006B0049">
        <w:rPr>
          <w:noProof/>
        </w:rPr>
        <w:drawing>
          <wp:anchor distT="0" distB="0" distL="0" distR="0" simplePos="0" relativeHeight="252091392" behindDoc="0" locked="0" layoutInCell="1" allowOverlap="1" wp14:anchorId="494B879F" wp14:editId="6F65470C">
            <wp:simplePos x="0" y="0"/>
            <wp:positionH relativeFrom="page">
              <wp:posOffset>575945</wp:posOffset>
            </wp:positionH>
            <wp:positionV relativeFrom="paragraph">
              <wp:posOffset>292735</wp:posOffset>
            </wp:positionV>
            <wp:extent cx="276225" cy="276225"/>
            <wp:effectExtent l="0" t="0" r="9525" b="9525"/>
            <wp:wrapNone/>
            <wp:docPr id="730231618"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1:01:39</w:t>
      </w:r>
      <w:r w:rsidRPr="006B0049">
        <w:br/>
        <w:t>Coming in like just a phone call, the wife's coming in next Tuesday. You said you needed some funding to redo the lobby. Like, you know, just saying, if she ends up being the lead in the cheer or whatever it be, then like, I've got reason to come there and have a wee look at it and we can maybe have a chat.</w:t>
      </w:r>
    </w:p>
    <w:p w14:paraId="1CBD1B80" w14:textId="41BE8430" w:rsidR="006B0049" w:rsidRPr="006B0049" w:rsidRDefault="006B0049" w:rsidP="006B0049">
      <w:r w:rsidRPr="006B0049">
        <w:rPr>
          <w:noProof/>
        </w:rPr>
        <w:drawing>
          <wp:anchor distT="0" distB="0" distL="0" distR="0" simplePos="0" relativeHeight="252092416" behindDoc="0" locked="0" layoutInCell="1" allowOverlap="1" wp14:anchorId="719EC2DD" wp14:editId="76AD3F60">
            <wp:simplePos x="0" y="0"/>
            <wp:positionH relativeFrom="page">
              <wp:posOffset>575945</wp:posOffset>
            </wp:positionH>
            <wp:positionV relativeFrom="paragraph">
              <wp:posOffset>292735</wp:posOffset>
            </wp:positionV>
            <wp:extent cx="276225" cy="276225"/>
            <wp:effectExtent l="0" t="0" r="9525" b="9525"/>
            <wp:wrapNone/>
            <wp:docPr id="233770377"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1:01:46</w:t>
      </w:r>
      <w:r w:rsidRPr="006B0049">
        <w:br/>
        <w:t>Mm-hmm.</w:t>
      </w:r>
    </w:p>
    <w:p w14:paraId="1DD4B0E7" w14:textId="51C0C83D" w:rsidR="006B0049" w:rsidRPr="006B0049" w:rsidRDefault="006B0049" w:rsidP="006B0049">
      <w:r w:rsidRPr="006B0049">
        <w:rPr>
          <w:noProof/>
        </w:rPr>
        <w:drawing>
          <wp:anchor distT="0" distB="0" distL="0" distR="0" simplePos="0" relativeHeight="252093440" behindDoc="0" locked="0" layoutInCell="1" allowOverlap="1" wp14:anchorId="72A68BE6" wp14:editId="667020F5">
            <wp:simplePos x="0" y="0"/>
            <wp:positionH relativeFrom="page">
              <wp:posOffset>575945</wp:posOffset>
            </wp:positionH>
            <wp:positionV relativeFrom="paragraph">
              <wp:posOffset>292735</wp:posOffset>
            </wp:positionV>
            <wp:extent cx="276225" cy="276225"/>
            <wp:effectExtent l="0" t="0" r="9525" b="9525"/>
            <wp:wrapNone/>
            <wp:docPr id="1748372592"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1:01:56</w:t>
      </w:r>
      <w:r w:rsidRPr="006B0049">
        <w:br/>
        <w:t>That. But it's not just that aspect of the doors that that opens. It's the doors that.</w:t>
      </w:r>
    </w:p>
    <w:p w14:paraId="039358A0" w14:textId="6F3C0814" w:rsidR="006B0049" w:rsidRPr="006B0049" w:rsidRDefault="006B0049" w:rsidP="006B0049">
      <w:r w:rsidRPr="006B0049">
        <w:rPr>
          <w:noProof/>
        </w:rPr>
        <w:drawing>
          <wp:anchor distT="0" distB="0" distL="0" distR="0" simplePos="0" relativeHeight="252094464" behindDoc="0" locked="0" layoutInCell="1" allowOverlap="1" wp14:anchorId="7A51DAE1" wp14:editId="346A2091">
            <wp:simplePos x="0" y="0"/>
            <wp:positionH relativeFrom="page">
              <wp:posOffset>575945</wp:posOffset>
            </wp:positionH>
            <wp:positionV relativeFrom="paragraph">
              <wp:posOffset>292735</wp:posOffset>
            </wp:positionV>
            <wp:extent cx="276225" cy="276225"/>
            <wp:effectExtent l="0" t="0" r="9525" b="9525"/>
            <wp:wrapNone/>
            <wp:docPr id="618727627"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1:02:00</w:t>
      </w:r>
      <w:r w:rsidRPr="006B0049">
        <w:br/>
        <w:t>I mean, but that that happened. That happens in this country as well. You look at and I'm not saying this was corrupt or nepotistic, but the architecture firm that was given the revamp of the front of Theatre Royal.</w:t>
      </w:r>
      <w:r w:rsidRPr="006B0049">
        <w:br/>
        <w:t>None.</w:t>
      </w:r>
      <w:r w:rsidRPr="006B0049">
        <w:br/>
        <w:t>One of the partners in that firm is married to Alex Rujic, who's the chief executive Scottish Opera.</w:t>
      </w:r>
      <w:r w:rsidRPr="006B0049">
        <w:br/>
        <w:t>And even if it is just appearances, you've got to be aware of appearances, and that doesn't look good.</w:t>
      </w:r>
    </w:p>
    <w:p w14:paraId="46BBA946" w14:textId="0ADB4627" w:rsidR="006B0049" w:rsidRPr="006B0049" w:rsidRDefault="006B0049" w:rsidP="006B0049">
      <w:r w:rsidRPr="006B0049">
        <w:rPr>
          <w:noProof/>
        </w:rPr>
        <w:lastRenderedPageBreak/>
        <w:drawing>
          <wp:anchor distT="0" distB="0" distL="0" distR="0" simplePos="0" relativeHeight="252095488" behindDoc="0" locked="0" layoutInCell="1" allowOverlap="1" wp14:anchorId="3146F255" wp14:editId="62E6341D">
            <wp:simplePos x="0" y="0"/>
            <wp:positionH relativeFrom="page">
              <wp:posOffset>575945</wp:posOffset>
            </wp:positionH>
            <wp:positionV relativeFrom="paragraph">
              <wp:posOffset>292735</wp:posOffset>
            </wp:positionV>
            <wp:extent cx="276225" cy="276225"/>
            <wp:effectExtent l="0" t="0" r="9525" b="9525"/>
            <wp:wrapNone/>
            <wp:docPr id="1814302348"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1:02:32</w:t>
      </w:r>
      <w:r w:rsidRPr="006B0049">
        <w:br/>
        <w:t>Yeah.</w:t>
      </w:r>
      <w:r w:rsidRPr="006B0049">
        <w:br/>
        <w:t>Also with the.</w:t>
      </w:r>
      <w:r w:rsidRPr="006B0049">
        <w:br/>
        <w:t>The.</w:t>
      </w:r>
      <w:r w:rsidRPr="006B0049">
        <w:br/>
        <w:t xml:space="preserve">The one that I kept coming back to is this thing of like, you know, you know, oh, we're it's the navel gate that we spoke about for </w:t>
      </w:r>
      <w:proofErr w:type="spellStart"/>
      <w:r w:rsidRPr="006B0049">
        <w:t>it's</w:t>
      </w:r>
      <w:proofErr w:type="spellEnd"/>
      <w:r w:rsidRPr="006B0049">
        <w:t xml:space="preserve"> they're like, oh, no, we offer scholarships. The ******* stupid LGBT thing. You went to. It's just that we do so much, you know, for diverse communities like, yeah. But nobody comes to it because we don't offer anything that you just need to write the concert for the refugee.</w:t>
      </w:r>
      <w:r w:rsidRPr="006B0049">
        <w:br/>
        <w:t>Refugees for migrants and refugees that the Chamber, the Chamber Orchestra, we're going to put on that. Absolutely nobody was going to come to. They're going to do it anyway because they had to, as part of their outreach programme, you've got to sign on the dotted line that you've done.</w:t>
      </w:r>
    </w:p>
    <w:p w14:paraId="2859B048" w14:textId="631065A8" w:rsidR="006B0049" w:rsidRPr="006B0049" w:rsidRDefault="006B0049" w:rsidP="006B0049">
      <w:r w:rsidRPr="006B0049">
        <w:rPr>
          <w:noProof/>
        </w:rPr>
        <w:drawing>
          <wp:anchor distT="0" distB="0" distL="0" distR="0" simplePos="0" relativeHeight="252096512" behindDoc="0" locked="0" layoutInCell="1" allowOverlap="1" wp14:anchorId="09CB85D1" wp14:editId="737176C4">
            <wp:simplePos x="0" y="0"/>
            <wp:positionH relativeFrom="page">
              <wp:posOffset>575945</wp:posOffset>
            </wp:positionH>
            <wp:positionV relativeFrom="paragraph">
              <wp:posOffset>292735</wp:posOffset>
            </wp:positionV>
            <wp:extent cx="276225" cy="276225"/>
            <wp:effectExtent l="0" t="0" r="9525" b="9525"/>
            <wp:wrapNone/>
            <wp:docPr id="1298949145"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1:03:17</w:t>
      </w:r>
      <w:r w:rsidRPr="006B0049">
        <w:br/>
        <w:t>Oh yes, we get from them to do this. Nobody thinks about the fact that they've got a car, bus from Dingwall and who's going to look after the kids. But these are ******* obvious questions.</w:t>
      </w:r>
    </w:p>
    <w:p w14:paraId="13CC896F" w14:textId="1EC80146" w:rsidR="006B0049" w:rsidRPr="006B0049" w:rsidRDefault="006B0049" w:rsidP="006B0049">
      <w:r w:rsidRPr="006B0049">
        <w:rPr>
          <w:noProof/>
        </w:rPr>
        <w:drawing>
          <wp:anchor distT="0" distB="0" distL="0" distR="0" simplePos="0" relativeHeight="252097536" behindDoc="0" locked="0" layoutInCell="1" allowOverlap="1" wp14:anchorId="5FD95BB8" wp14:editId="7B7C87C4">
            <wp:simplePos x="0" y="0"/>
            <wp:positionH relativeFrom="page">
              <wp:posOffset>575945</wp:posOffset>
            </wp:positionH>
            <wp:positionV relativeFrom="paragraph">
              <wp:posOffset>292735</wp:posOffset>
            </wp:positionV>
            <wp:extent cx="276225" cy="276225"/>
            <wp:effectExtent l="0" t="0" r="9525" b="9525"/>
            <wp:wrapNone/>
            <wp:docPr id="1241496405"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1:03:21</w:t>
      </w:r>
      <w:r w:rsidRPr="006B0049">
        <w:br/>
        <w:t>Yeah.</w:t>
      </w:r>
      <w:r w:rsidRPr="006B0049">
        <w:br/>
        <w:t>Mm-hmm.</w:t>
      </w:r>
      <w:r w:rsidRPr="006B0049">
        <w:br/>
        <w:t>Not to the people writing cheques.</w:t>
      </w:r>
    </w:p>
    <w:p w14:paraId="28C1218C" w14:textId="4428804C" w:rsidR="006B0049" w:rsidRPr="006B0049" w:rsidRDefault="006B0049" w:rsidP="006B0049">
      <w:r w:rsidRPr="006B0049">
        <w:rPr>
          <w:noProof/>
        </w:rPr>
        <w:drawing>
          <wp:anchor distT="0" distB="0" distL="0" distR="0" simplePos="0" relativeHeight="252098560" behindDoc="0" locked="0" layoutInCell="1" allowOverlap="1" wp14:anchorId="30A095E9" wp14:editId="5F19CA8E">
            <wp:simplePos x="0" y="0"/>
            <wp:positionH relativeFrom="page">
              <wp:posOffset>575945</wp:posOffset>
            </wp:positionH>
            <wp:positionV relativeFrom="paragraph">
              <wp:posOffset>292735</wp:posOffset>
            </wp:positionV>
            <wp:extent cx="276225" cy="276225"/>
            <wp:effectExtent l="0" t="0" r="9525" b="9525"/>
            <wp:wrapNone/>
            <wp:docPr id="1349016719"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1:03:28</w:t>
      </w:r>
      <w:r w:rsidRPr="006B0049">
        <w:br/>
        <w:t>Why this never occurred to somebody that works for the SCO is beyond me because they well, it's not that beyond me. They have no experience working in those areas.</w:t>
      </w:r>
    </w:p>
    <w:p w14:paraId="1430B082" w14:textId="37720C9B" w:rsidR="006B0049" w:rsidRPr="006B0049" w:rsidRDefault="006B0049" w:rsidP="006B0049">
      <w:r w:rsidRPr="006B0049">
        <w:rPr>
          <w:noProof/>
        </w:rPr>
        <w:drawing>
          <wp:anchor distT="0" distB="0" distL="0" distR="0" simplePos="0" relativeHeight="252099584" behindDoc="0" locked="0" layoutInCell="1" allowOverlap="1" wp14:anchorId="1BA3CCFC" wp14:editId="22638609">
            <wp:simplePos x="0" y="0"/>
            <wp:positionH relativeFrom="page">
              <wp:posOffset>575945</wp:posOffset>
            </wp:positionH>
            <wp:positionV relativeFrom="paragraph">
              <wp:posOffset>292735</wp:posOffset>
            </wp:positionV>
            <wp:extent cx="276225" cy="276225"/>
            <wp:effectExtent l="0" t="0" r="9525" b="9525"/>
            <wp:wrapNone/>
            <wp:docPr id="1674927315"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1:03:33</w:t>
      </w:r>
      <w:r w:rsidRPr="006B0049">
        <w:br/>
        <w:t>Yeah.</w:t>
      </w:r>
      <w:r w:rsidRPr="006B0049">
        <w:br/>
        <w:t>Yeah.</w:t>
      </w:r>
    </w:p>
    <w:p w14:paraId="2AF02AFE" w14:textId="720AC854" w:rsidR="006B0049" w:rsidRPr="006B0049" w:rsidRDefault="006B0049" w:rsidP="006B0049">
      <w:r w:rsidRPr="006B0049">
        <w:rPr>
          <w:noProof/>
        </w:rPr>
        <w:drawing>
          <wp:anchor distT="0" distB="0" distL="0" distR="0" simplePos="0" relativeHeight="252100608" behindDoc="0" locked="0" layoutInCell="1" allowOverlap="1" wp14:anchorId="75FBA201" wp14:editId="5BCB5407">
            <wp:simplePos x="0" y="0"/>
            <wp:positionH relativeFrom="page">
              <wp:posOffset>575945</wp:posOffset>
            </wp:positionH>
            <wp:positionV relativeFrom="paragraph">
              <wp:posOffset>292735</wp:posOffset>
            </wp:positionV>
            <wp:extent cx="276225" cy="276225"/>
            <wp:effectExtent l="0" t="0" r="9525" b="9525"/>
            <wp:wrapNone/>
            <wp:docPr id="41126115"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1:03:40</w:t>
      </w:r>
      <w:r w:rsidRPr="006B0049">
        <w:br/>
        <w:t>Well, as I said to Chad at that thing, I think other thing yesterday, you know we're sort of and I was trying not to be too dismissive of their plans for the 50th anniversary of Eden Court. And one of them is they want to try and do a project with every single school in the islands.</w:t>
      </w:r>
      <w:r w:rsidRPr="006B0049">
        <w:br/>
      </w:r>
      <w:r w:rsidRPr="006B0049">
        <w:lastRenderedPageBreak/>
        <w:t>And I'm like, oh, that's very ambitious. I think it's fantastic. I think the chances be pulling it off are negligible and it's going to cost you a force.</w:t>
      </w:r>
    </w:p>
    <w:p w14:paraId="5AAE1BDA" w14:textId="30A14B2A" w:rsidR="006B0049" w:rsidRPr="006B0049" w:rsidRDefault="006B0049" w:rsidP="006B0049">
      <w:r w:rsidRPr="006B0049">
        <w:rPr>
          <w:noProof/>
        </w:rPr>
        <w:drawing>
          <wp:anchor distT="0" distB="0" distL="0" distR="0" simplePos="0" relativeHeight="252101632" behindDoc="0" locked="0" layoutInCell="1" allowOverlap="1" wp14:anchorId="518304FC" wp14:editId="02463E29">
            <wp:simplePos x="0" y="0"/>
            <wp:positionH relativeFrom="page">
              <wp:posOffset>575945</wp:posOffset>
            </wp:positionH>
            <wp:positionV relativeFrom="paragraph">
              <wp:posOffset>292735</wp:posOffset>
            </wp:positionV>
            <wp:extent cx="276225" cy="276225"/>
            <wp:effectExtent l="0" t="0" r="9525" b="9525"/>
            <wp:wrapNone/>
            <wp:docPr id="588781072"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1:03:59</w:t>
      </w:r>
      <w:r w:rsidRPr="006B0049">
        <w:br/>
        <w:t>Oh really?</w:t>
      </w:r>
    </w:p>
    <w:p w14:paraId="646F6245" w14:textId="7C542AA5" w:rsidR="006B0049" w:rsidRPr="006B0049" w:rsidRDefault="006B0049" w:rsidP="006B0049">
      <w:r w:rsidRPr="006B0049">
        <w:rPr>
          <w:noProof/>
        </w:rPr>
        <w:drawing>
          <wp:anchor distT="0" distB="0" distL="0" distR="0" simplePos="0" relativeHeight="252102656" behindDoc="0" locked="0" layoutInCell="1" allowOverlap="1" wp14:anchorId="2A6324DE" wp14:editId="47F7A373">
            <wp:simplePos x="0" y="0"/>
            <wp:positionH relativeFrom="page">
              <wp:posOffset>575945</wp:posOffset>
            </wp:positionH>
            <wp:positionV relativeFrom="paragraph">
              <wp:posOffset>292735</wp:posOffset>
            </wp:positionV>
            <wp:extent cx="276225" cy="276225"/>
            <wp:effectExtent l="0" t="0" r="9525" b="9525"/>
            <wp:wrapNone/>
            <wp:docPr id="1172953729"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1:04:09</w:t>
      </w:r>
      <w:r w:rsidRPr="006B0049">
        <w:br/>
        <w:t>And I said the model you should use, they want to tour a show around schools and Highlands as well. The model you should use as a Matthew born.</w:t>
      </w:r>
    </w:p>
    <w:p w14:paraId="2019D65F" w14:textId="06182921" w:rsidR="006B0049" w:rsidRPr="006B0049" w:rsidRDefault="006B0049" w:rsidP="006B0049">
      <w:r w:rsidRPr="006B0049">
        <w:rPr>
          <w:noProof/>
        </w:rPr>
        <w:drawing>
          <wp:anchor distT="0" distB="0" distL="0" distR="0" simplePos="0" relativeHeight="252103680" behindDoc="0" locked="0" layoutInCell="1" allowOverlap="1" wp14:anchorId="388A3303" wp14:editId="69178FE1">
            <wp:simplePos x="0" y="0"/>
            <wp:positionH relativeFrom="page">
              <wp:posOffset>575945</wp:posOffset>
            </wp:positionH>
            <wp:positionV relativeFrom="paragraph">
              <wp:posOffset>292735</wp:posOffset>
            </wp:positionV>
            <wp:extent cx="276225" cy="276225"/>
            <wp:effectExtent l="0" t="0" r="9525" b="9525"/>
            <wp:wrapNone/>
            <wp:docPr id="1994997902"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1:04:10</w:t>
      </w:r>
      <w:r w:rsidRPr="006B0049">
        <w:br/>
        <w:t>I'm sorry, I'm just sending the girl.</w:t>
      </w:r>
    </w:p>
    <w:p w14:paraId="1A41C42B" w14:textId="6AF6BE64" w:rsidR="006B0049" w:rsidRPr="006B0049" w:rsidRDefault="006B0049" w:rsidP="006B0049">
      <w:r w:rsidRPr="006B0049">
        <w:rPr>
          <w:noProof/>
        </w:rPr>
        <w:drawing>
          <wp:anchor distT="0" distB="0" distL="0" distR="0" simplePos="0" relativeHeight="252104704" behindDoc="0" locked="0" layoutInCell="1" allowOverlap="1" wp14:anchorId="28D3D62E" wp14:editId="76384E0F">
            <wp:simplePos x="0" y="0"/>
            <wp:positionH relativeFrom="page">
              <wp:posOffset>575945</wp:posOffset>
            </wp:positionH>
            <wp:positionV relativeFrom="paragraph">
              <wp:posOffset>292735</wp:posOffset>
            </wp:positionV>
            <wp:extent cx="276225" cy="276225"/>
            <wp:effectExtent l="0" t="0" r="9525" b="9525"/>
            <wp:wrapNone/>
            <wp:docPr id="71391748"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1:04:24</w:t>
      </w:r>
      <w:r w:rsidRPr="006B0049">
        <w:br/>
        <w:t>Lord of the flies.</w:t>
      </w:r>
    </w:p>
    <w:p w14:paraId="680F6E4D" w14:textId="0A6A65C9" w:rsidR="006B0049" w:rsidRPr="006B0049" w:rsidRDefault="006B0049" w:rsidP="006B0049">
      <w:r w:rsidRPr="006B0049">
        <w:rPr>
          <w:noProof/>
        </w:rPr>
        <w:drawing>
          <wp:anchor distT="0" distB="0" distL="0" distR="0" simplePos="0" relativeHeight="252105728" behindDoc="0" locked="0" layoutInCell="1" allowOverlap="1" wp14:anchorId="61CC5F40" wp14:editId="4A428D6C">
            <wp:simplePos x="0" y="0"/>
            <wp:positionH relativeFrom="page">
              <wp:posOffset>575945</wp:posOffset>
            </wp:positionH>
            <wp:positionV relativeFrom="paragraph">
              <wp:posOffset>292735</wp:posOffset>
            </wp:positionV>
            <wp:extent cx="276225" cy="276225"/>
            <wp:effectExtent l="0" t="0" r="9525" b="9525"/>
            <wp:wrapNone/>
            <wp:docPr id="919606901"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1:04:26</w:t>
      </w:r>
      <w:r w:rsidRPr="006B0049">
        <w:br/>
        <w:t>All right. OK, not what I was thinking.</w:t>
      </w:r>
    </w:p>
    <w:p w14:paraId="33076128" w14:textId="1B836E62" w:rsidR="006B0049" w:rsidRPr="006B0049" w:rsidRDefault="006B0049" w:rsidP="006B0049">
      <w:r w:rsidRPr="006B0049">
        <w:rPr>
          <w:noProof/>
        </w:rPr>
        <w:drawing>
          <wp:anchor distT="0" distB="0" distL="0" distR="0" simplePos="0" relativeHeight="252106752" behindDoc="0" locked="0" layoutInCell="1" allowOverlap="1" wp14:anchorId="786F1175" wp14:editId="7F49B8C6">
            <wp:simplePos x="0" y="0"/>
            <wp:positionH relativeFrom="page">
              <wp:posOffset>575945</wp:posOffset>
            </wp:positionH>
            <wp:positionV relativeFrom="paragraph">
              <wp:posOffset>292735</wp:posOffset>
            </wp:positionV>
            <wp:extent cx="276225" cy="276225"/>
            <wp:effectExtent l="0" t="0" r="9525" b="9525"/>
            <wp:wrapNone/>
            <wp:docPr id="616449695"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1:04:27</w:t>
      </w:r>
      <w:r w:rsidRPr="006B0049">
        <w:br/>
        <w:t>And what the Matthew born Company did with that was they sent an outreach team out to every area that they were playing and every major theatre. So the outreach team went out three months in advance, something like that. And they auditioned local kids, and they worked with them and trained them, etcetera. Over that three months period.</w:t>
      </w:r>
      <w:r w:rsidRPr="006B0049">
        <w:br/>
        <w:t>And those kids were in the show, and they were the ones that I saw in court and they were ******* brilliant. If you're going to take a show into schools and Highlands.</w:t>
      </w:r>
      <w:r w:rsidRPr="006B0049">
        <w:br/>
        <w:t>Write it and design it in such a way that some of the kids in school are actually in the show in their school.</w:t>
      </w:r>
    </w:p>
    <w:p w14:paraId="3D270590" w14:textId="7248E507" w:rsidR="006B0049" w:rsidRPr="006B0049" w:rsidRDefault="006B0049" w:rsidP="006B0049">
      <w:r w:rsidRPr="006B0049">
        <w:rPr>
          <w:noProof/>
        </w:rPr>
        <w:drawing>
          <wp:anchor distT="0" distB="0" distL="0" distR="0" simplePos="0" relativeHeight="252107776" behindDoc="0" locked="0" layoutInCell="1" allowOverlap="1" wp14:anchorId="57FDB555" wp14:editId="3CD2D532">
            <wp:simplePos x="0" y="0"/>
            <wp:positionH relativeFrom="page">
              <wp:posOffset>575945</wp:posOffset>
            </wp:positionH>
            <wp:positionV relativeFrom="paragraph">
              <wp:posOffset>292735</wp:posOffset>
            </wp:positionV>
            <wp:extent cx="276225" cy="276225"/>
            <wp:effectExtent l="0" t="0" r="9525" b="9525"/>
            <wp:wrapNone/>
            <wp:docPr id="154690100"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1:05:02</w:t>
      </w:r>
      <w:r w:rsidRPr="006B0049">
        <w:br/>
        <w:t>Yeah.</w:t>
      </w:r>
    </w:p>
    <w:p w14:paraId="1D0D2A79" w14:textId="053F41B1" w:rsidR="006B0049" w:rsidRPr="006B0049" w:rsidRDefault="006B0049" w:rsidP="006B0049">
      <w:r w:rsidRPr="006B0049">
        <w:rPr>
          <w:noProof/>
        </w:rPr>
        <w:drawing>
          <wp:anchor distT="0" distB="0" distL="0" distR="0" simplePos="0" relativeHeight="252108800" behindDoc="0" locked="0" layoutInCell="1" allowOverlap="1" wp14:anchorId="3B225339" wp14:editId="37CFE00B">
            <wp:simplePos x="0" y="0"/>
            <wp:positionH relativeFrom="page">
              <wp:posOffset>575945</wp:posOffset>
            </wp:positionH>
            <wp:positionV relativeFrom="paragraph">
              <wp:posOffset>292735</wp:posOffset>
            </wp:positionV>
            <wp:extent cx="276225" cy="276225"/>
            <wp:effectExtent l="0" t="0" r="9525" b="9525"/>
            <wp:wrapNone/>
            <wp:docPr id="245287185"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1:05:04</w:t>
      </w:r>
      <w:r w:rsidRPr="006B0049">
        <w:br/>
        <w:t>But that's a much, much bigger, more complicated rehearsal process, and I don't think was the imagination was they need in court to be able to pull something like that off.</w:t>
      </w:r>
    </w:p>
    <w:p w14:paraId="1D233089" w14:textId="5484937E" w:rsidR="006B0049" w:rsidRPr="006B0049" w:rsidRDefault="006B0049" w:rsidP="006B0049">
      <w:r w:rsidRPr="006B0049">
        <w:rPr>
          <w:noProof/>
        </w:rPr>
        <w:drawing>
          <wp:anchor distT="0" distB="0" distL="0" distR="0" simplePos="0" relativeHeight="252109824" behindDoc="0" locked="0" layoutInCell="1" allowOverlap="1" wp14:anchorId="2EDF8747" wp14:editId="2A4BC4F6">
            <wp:simplePos x="0" y="0"/>
            <wp:positionH relativeFrom="page">
              <wp:posOffset>575945</wp:posOffset>
            </wp:positionH>
            <wp:positionV relativeFrom="paragraph">
              <wp:posOffset>292735</wp:posOffset>
            </wp:positionV>
            <wp:extent cx="276225" cy="276225"/>
            <wp:effectExtent l="0" t="0" r="9525" b="9525"/>
            <wp:wrapNone/>
            <wp:docPr id="1052845548"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1:05:09</w:t>
      </w:r>
      <w:r w:rsidRPr="006B0049">
        <w:br/>
      </w:r>
      <w:r w:rsidRPr="006B0049">
        <w:lastRenderedPageBreak/>
        <w:t>That's money.</w:t>
      </w:r>
      <w:r w:rsidRPr="006B0049">
        <w:br/>
        <w:t>Almost definitely not.</w:t>
      </w:r>
      <w:r w:rsidRPr="006B0049">
        <w:br/>
        <w:t>But imagine the what they don't think about is the future is do that one school. That and what have you got for the next 1015 years of those kids, the engagement that you'll get subsequent from it if you did that with all the schools in the Highlands.</w:t>
      </w:r>
    </w:p>
    <w:p w14:paraId="6A09C3AB" w14:textId="385315EB" w:rsidR="006B0049" w:rsidRPr="006B0049" w:rsidRDefault="006B0049" w:rsidP="006B0049">
      <w:r w:rsidRPr="006B0049">
        <w:rPr>
          <w:noProof/>
        </w:rPr>
        <w:drawing>
          <wp:anchor distT="0" distB="0" distL="0" distR="0" simplePos="0" relativeHeight="252110848" behindDoc="0" locked="0" layoutInCell="1" allowOverlap="1" wp14:anchorId="505572E7" wp14:editId="1CE22254">
            <wp:simplePos x="0" y="0"/>
            <wp:positionH relativeFrom="page">
              <wp:posOffset>575945</wp:posOffset>
            </wp:positionH>
            <wp:positionV relativeFrom="paragraph">
              <wp:posOffset>292735</wp:posOffset>
            </wp:positionV>
            <wp:extent cx="276225" cy="276225"/>
            <wp:effectExtent l="0" t="0" r="9525" b="9525"/>
            <wp:wrapNone/>
            <wp:docPr id="1773535500"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1:05:36</w:t>
      </w:r>
      <w:r w:rsidRPr="006B0049">
        <w:br/>
        <w:t xml:space="preserve">It </w:t>
      </w:r>
      <w:proofErr w:type="spellStart"/>
      <w:r w:rsidRPr="006B0049">
        <w:t>it</w:t>
      </w:r>
      <w:proofErr w:type="spellEnd"/>
      <w:r w:rsidRPr="006B0049">
        <w:t xml:space="preserve"> has the potential to, I mean it vastly increases the impact of the project, the downside of it all, of course, is parachuting, which is very, very common and socially engaged practise. But you go into an area, right or something.</w:t>
      </w:r>
    </w:p>
    <w:p w14:paraId="13A47767" w14:textId="72F0DE84" w:rsidR="006B0049" w:rsidRPr="006B0049" w:rsidRDefault="006B0049" w:rsidP="006B0049">
      <w:r w:rsidRPr="006B0049">
        <w:rPr>
          <w:noProof/>
        </w:rPr>
        <w:drawing>
          <wp:anchor distT="0" distB="0" distL="0" distR="0" simplePos="0" relativeHeight="252111872" behindDoc="0" locked="0" layoutInCell="1" allowOverlap="1" wp14:anchorId="7925E606" wp14:editId="6C4B394D">
            <wp:simplePos x="0" y="0"/>
            <wp:positionH relativeFrom="page">
              <wp:posOffset>575945</wp:posOffset>
            </wp:positionH>
            <wp:positionV relativeFrom="paragraph">
              <wp:posOffset>292735</wp:posOffset>
            </wp:positionV>
            <wp:extent cx="276225" cy="276225"/>
            <wp:effectExtent l="0" t="0" r="9525" b="9525"/>
            <wp:wrapNone/>
            <wp:docPr id="1700003091"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1:05:36</w:t>
      </w:r>
      <w:r w:rsidRPr="006B0049">
        <w:br/>
        <w:t>That's the engagement with just that building that you get subsequently.</w:t>
      </w:r>
    </w:p>
    <w:p w14:paraId="27855CB2" w14:textId="43437DF1" w:rsidR="006B0049" w:rsidRPr="006B0049" w:rsidRDefault="006B0049" w:rsidP="006B0049">
      <w:r w:rsidRPr="006B0049">
        <w:rPr>
          <w:noProof/>
        </w:rPr>
        <w:drawing>
          <wp:anchor distT="0" distB="0" distL="0" distR="0" simplePos="0" relativeHeight="252112896" behindDoc="0" locked="0" layoutInCell="1" allowOverlap="1" wp14:anchorId="3DF679C7" wp14:editId="2C7A563D">
            <wp:simplePos x="0" y="0"/>
            <wp:positionH relativeFrom="page">
              <wp:posOffset>575945</wp:posOffset>
            </wp:positionH>
            <wp:positionV relativeFrom="paragraph">
              <wp:posOffset>292735</wp:posOffset>
            </wp:positionV>
            <wp:extent cx="276225" cy="276225"/>
            <wp:effectExtent l="0" t="0" r="9525" b="9525"/>
            <wp:wrapNone/>
            <wp:docPr id="177537210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1:05:52</w:t>
      </w:r>
      <w:r w:rsidRPr="006B0049">
        <w:br/>
        <w:t>And you say, right? Come along and we will do this. And you do the project with them and then you never see them again. And they never see anything else again that you open a door for them and show them a different world. And then you slam the door in the face and tell them it's not for them, basically.</w:t>
      </w:r>
      <w:r w:rsidRPr="006B0049">
        <w:br/>
        <w:t>Which is one of the big problems, I think with social engaged practise is there's no follow on from it.</w:t>
      </w:r>
    </w:p>
    <w:p w14:paraId="4241EDEF" w14:textId="3C54E787" w:rsidR="006B0049" w:rsidRPr="006B0049" w:rsidRDefault="006B0049" w:rsidP="006B0049">
      <w:r w:rsidRPr="006B0049">
        <w:rPr>
          <w:noProof/>
        </w:rPr>
        <w:drawing>
          <wp:anchor distT="0" distB="0" distL="0" distR="0" simplePos="0" relativeHeight="252113920" behindDoc="0" locked="0" layoutInCell="1" allowOverlap="1" wp14:anchorId="33AA9C0A" wp14:editId="7D9DDED4">
            <wp:simplePos x="0" y="0"/>
            <wp:positionH relativeFrom="page">
              <wp:posOffset>575945</wp:posOffset>
            </wp:positionH>
            <wp:positionV relativeFrom="paragraph">
              <wp:posOffset>292735</wp:posOffset>
            </wp:positionV>
            <wp:extent cx="276225" cy="276225"/>
            <wp:effectExtent l="0" t="0" r="9525" b="9525"/>
            <wp:wrapNone/>
            <wp:docPr id="657367948"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1:06:14</w:t>
      </w:r>
      <w:r w:rsidRPr="006B0049">
        <w:br/>
        <w:t xml:space="preserve">Yeah, absolutely does not. So I'm just sending it. No, it's the girl. It's </w:t>
      </w:r>
      <w:proofErr w:type="spellStart"/>
      <w:r w:rsidRPr="006B0049">
        <w:t>it's</w:t>
      </w:r>
      <w:proofErr w:type="spellEnd"/>
      <w:r w:rsidRPr="006B0049">
        <w:t xml:space="preserve"> the girl that's whose mother died. I'm just replying. That's.</w:t>
      </w:r>
    </w:p>
    <w:p w14:paraId="7651B86C" w14:textId="412CA5D1" w:rsidR="006B0049" w:rsidRPr="006B0049" w:rsidRDefault="006B0049" w:rsidP="006B0049">
      <w:r w:rsidRPr="006B0049">
        <w:rPr>
          <w:noProof/>
        </w:rPr>
        <w:drawing>
          <wp:anchor distT="0" distB="0" distL="0" distR="0" simplePos="0" relativeHeight="252114944" behindDoc="0" locked="0" layoutInCell="1" allowOverlap="1" wp14:anchorId="3330EFD2" wp14:editId="46531D75">
            <wp:simplePos x="0" y="0"/>
            <wp:positionH relativeFrom="page">
              <wp:posOffset>575945</wp:posOffset>
            </wp:positionH>
            <wp:positionV relativeFrom="paragraph">
              <wp:posOffset>292735</wp:posOffset>
            </wp:positionV>
            <wp:extent cx="276225" cy="276225"/>
            <wp:effectExtent l="0" t="0" r="9525" b="9525"/>
            <wp:wrapNone/>
            <wp:docPr id="204309562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1:06:15</w:t>
      </w:r>
      <w:r w:rsidRPr="006B0049">
        <w:br/>
        <w:t>You messaging people, scrolling board, whatever.</w:t>
      </w:r>
      <w:r w:rsidRPr="006B0049">
        <w:br/>
        <w:t>Oh, fair.</w:t>
      </w:r>
    </w:p>
    <w:p w14:paraId="381CF5D4" w14:textId="799E0AF0" w:rsidR="006B0049" w:rsidRPr="006B0049" w:rsidRDefault="006B0049" w:rsidP="006B0049">
      <w:r w:rsidRPr="006B0049">
        <w:rPr>
          <w:noProof/>
        </w:rPr>
        <w:drawing>
          <wp:anchor distT="0" distB="0" distL="0" distR="0" simplePos="0" relativeHeight="252115968" behindDoc="0" locked="0" layoutInCell="1" allowOverlap="1" wp14:anchorId="776D0A00" wp14:editId="42FB8611">
            <wp:simplePos x="0" y="0"/>
            <wp:positionH relativeFrom="page">
              <wp:posOffset>575945</wp:posOffset>
            </wp:positionH>
            <wp:positionV relativeFrom="paragraph">
              <wp:posOffset>292735</wp:posOffset>
            </wp:positionV>
            <wp:extent cx="276225" cy="276225"/>
            <wp:effectExtent l="0" t="0" r="9525" b="9525"/>
            <wp:wrapNone/>
            <wp:docPr id="1697399844"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1:06:26</w:t>
      </w:r>
      <w:r w:rsidRPr="006B0049">
        <w:br/>
        <w:t xml:space="preserve">Because she obviously everybody's replying to that. But she's actually replied to the thing that I </w:t>
      </w:r>
      <w:proofErr w:type="spellStart"/>
      <w:r w:rsidRPr="006B0049">
        <w:t>I</w:t>
      </w:r>
      <w:proofErr w:type="spellEnd"/>
      <w:r w:rsidRPr="006B0049">
        <w:t xml:space="preserve"> sent her, I always say.</w:t>
      </w:r>
      <w:r w:rsidRPr="006B0049">
        <w:br/>
        <w:t>That's.</w:t>
      </w:r>
      <w:r w:rsidRPr="006B0049">
        <w:br/>
        <w:t>Oh ****. Now I've done it on so how do I select all? There we go.</w:t>
      </w:r>
      <w:r w:rsidRPr="006B0049">
        <w:br/>
        <w:t>And.</w:t>
      </w:r>
      <w:r w:rsidRPr="006B0049">
        <w:br/>
        <w:t>2.</w:t>
      </w:r>
    </w:p>
    <w:p w14:paraId="4A0FA3C0" w14:textId="1A9C7424" w:rsidR="006B0049" w:rsidRPr="006B0049" w:rsidRDefault="006B0049" w:rsidP="006B0049">
      <w:r w:rsidRPr="006B0049">
        <w:rPr>
          <w:noProof/>
        </w:rPr>
        <w:lastRenderedPageBreak/>
        <w:drawing>
          <wp:anchor distT="0" distB="0" distL="0" distR="0" simplePos="0" relativeHeight="252116992" behindDoc="0" locked="0" layoutInCell="1" allowOverlap="1" wp14:anchorId="2D25A37A" wp14:editId="369310E2">
            <wp:simplePos x="0" y="0"/>
            <wp:positionH relativeFrom="page">
              <wp:posOffset>575945</wp:posOffset>
            </wp:positionH>
            <wp:positionV relativeFrom="paragraph">
              <wp:posOffset>292735</wp:posOffset>
            </wp:positionV>
            <wp:extent cx="276225" cy="276225"/>
            <wp:effectExtent l="0" t="0" r="9525" b="9525"/>
            <wp:wrapNone/>
            <wp:docPr id="1277174766"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1:06:51</w:t>
      </w:r>
      <w:r w:rsidRPr="006B0049">
        <w:br/>
        <w:t>Hope you don't spend most of your interviews with this Mr. Kelly.</w:t>
      </w:r>
    </w:p>
    <w:p w14:paraId="5509DF81" w14:textId="67D28ABB" w:rsidR="006B0049" w:rsidRPr="006B0049" w:rsidRDefault="006B0049" w:rsidP="006B0049">
      <w:r w:rsidRPr="006B0049">
        <w:rPr>
          <w:noProof/>
        </w:rPr>
        <w:drawing>
          <wp:anchor distT="0" distB="0" distL="0" distR="0" simplePos="0" relativeHeight="252118016" behindDoc="0" locked="0" layoutInCell="1" allowOverlap="1" wp14:anchorId="17FD545E" wp14:editId="30653AF2">
            <wp:simplePos x="0" y="0"/>
            <wp:positionH relativeFrom="page">
              <wp:posOffset>575945</wp:posOffset>
            </wp:positionH>
            <wp:positionV relativeFrom="paragraph">
              <wp:posOffset>292735</wp:posOffset>
            </wp:positionV>
            <wp:extent cx="276225" cy="276225"/>
            <wp:effectExtent l="0" t="0" r="9525" b="9525"/>
            <wp:wrapNone/>
            <wp:docPr id="415495767"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1:06:55</w:t>
      </w:r>
      <w:r w:rsidRPr="006B0049">
        <w:br/>
        <w:t>No, that's well normally this doesn't happen and specifically not for somebody that was going to be doing one of these interviews.</w:t>
      </w:r>
      <w:r w:rsidRPr="006B0049">
        <w:br/>
        <w:t>That's.</w:t>
      </w:r>
      <w:r w:rsidRPr="006B0049">
        <w:br/>
        <w:t>That's. Yeah, that's.</w:t>
      </w:r>
      <w:r w:rsidRPr="006B0049">
        <w:br/>
        <w:t>It's not just that there is that. So I think we've discussed this before, this idea of we've got the pentatonic scale ingrained within us and I think I've sent you that. I think it's Bobby McFerrin, the guy that did. Don't worry, be happy. That's where he plays the audience of the pentatonic scale because it's all that scale's built.</w:t>
      </w:r>
      <w:r w:rsidRPr="006B0049">
        <w:br/>
        <w:t xml:space="preserve">Into us </w:t>
      </w:r>
      <w:proofErr w:type="spellStart"/>
      <w:r w:rsidRPr="006B0049">
        <w:t>'cause</w:t>
      </w:r>
      <w:proofErr w:type="spellEnd"/>
      <w:r w:rsidRPr="006B0049">
        <w:t>, we're all around it all the time. Have I sent you that video? The. It's a Ted talk that he does.</w:t>
      </w:r>
    </w:p>
    <w:p w14:paraId="76D04122" w14:textId="119965FC" w:rsidR="006B0049" w:rsidRPr="006B0049" w:rsidRDefault="006B0049" w:rsidP="006B0049">
      <w:r w:rsidRPr="006B0049">
        <w:rPr>
          <w:noProof/>
        </w:rPr>
        <w:drawing>
          <wp:anchor distT="0" distB="0" distL="0" distR="0" simplePos="0" relativeHeight="252119040" behindDoc="0" locked="0" layoutInCell="1" allowOverlap="1" wp14:anchorId="6C9A53D7" wp14:editId="6E2C311E">
            <wp:simplePos x="0" y="0"/>
            <wp:positionH relativeFrom="page">
              <wp:posOffset>575945</wp:posOffset>
            </wp:positionH>
            <wp:positionV relativeFrom="paragraph">
              <wp:posOffset>292735</wp:posOffset>
            </wp:positionV>
            <wp:extent cx="276225" cy="276225"/>
            <wp:effectExtent l="0" t="0" r="9525" b="9525"/>
            <wp:wrapNone/>
            <wp:docPr id="242936999"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1:08:05</w:t>
      </w:r>
      <w:r w:rsidRPr="006B0049">
        <w:br/>
        <w:t>I don't think so, but it's very similar to something that I was talking to Johnny about the other day, which is I think I've told you it's been John ****, who's the director of the Dunedin Concert and the Bach Specialist and Autistic.</w:t>
      </w:r>
    </w:p>
    <w:p w14:paraId="2E5FBD6C" w14:textId="10F45CB9" w:rsidR="006B0049" w:rsidRPr="006B0049" w:rsidRDefault="006B0049" w:rsidP="006B0049">
      <w:r w:rsidRPr="006B0049">
        <w:rPr>
          <w:noProof/>
        </w:rPr>
        <w:drawing>
          <wp:anchor distT="0" distB="0" distL="0" distR="0" simplePos="0" relativeHeight="252120064" behindDoc="0" locked="0" layoutInCell="1" allowOverlap="1" wp14:anchorId="778F5A0F" wp14:editId="2DF6BFE3">
            <wp:simplePos x="0" y="0"/>
            <wp:positionH relativeFrom="page">
              <wp:posOffset>575945</wp:posOffset>
            </wp:positionH>
            <wp:positionV relativeFrom="paragraph">
              <wp:posOffset>292735</wp:posOffset>
            </wp:positionV>
            <wp:extent cx="276225" cy="276225"/>
            <wp:effectExtent l="0" t="0" r="9525" b="9525"/>
            <wp:wrapNone/>
            <wp:docPr id="23820173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1:08:17</w:t>
      </w:r>
      <w:r w:rsidRPr="006B0049">
        <w:br/>
        <w:t>Right.</w:t>
      </w:r>
      <w:r w:rsidRPr="006B0049">
        <w:br/>
        <w:t>I remember. Oh yeah.</w:t>
      </w:r>
    </w:p>
    <w:p w14:paraId="29F2ACAE" w14:textId="02884F62" w:rsidR="006B0049" w:rsidRPr="006B0049" w:rsidRDefault="006B0049" w:rsidP="006B0049">
      <w:r w:rsidRPr="006B0049">
        <w:rPr>
          <w:noProof/>
        </w:rPr>
        <w:drawing>
          <wp:anchor distT="0" distB="0" distL="0" distR="0" simplePos="0" relativeHeight="252121088" behindDoc="0" locked="0" layoutInCell="1" allowOverlap="1" wp14:anchorId="517EF480" wp14:editId="6775D199">
            <wp:simplePos x="0" y="0"/>
            <wp:positionH relativeFrom="page">
              <wp:posOffset>575945</wp:posOffset>
            </wp:positionH>
            <wp:positionV relativeFrom="paragraph">
              <wp:posOffset>292735</wp:posOffset>
            </wp:positionV>
            <wp:extent cx="276225" cy="276225"/>
            <wp:effectExtent l="0" t="0" r="9525" b="9525"/>
            <wp:wrapNone/>
            <wp:docPr id="1699102359"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1:08:22</w:t>
      </w:r>
      <w:r w:rsidRPr="006B0049">
        <w:br/>
        <w:t>I asked him to do a lecture I had and the nobody asked any questions apart from Roger Williams and I, and it's like one of us has somebody has to ask my question, but they were all totally intimidated by the man's intellect and knowledge.</w:t>
      </w:r>
    </w:p>
    <w:p w14:paraId="5DD75DE2" w14:textId="731F3695" w:rsidR="006B0049" w:rsidRPr="006B0049" w:rsidRDefault="006B0049" w:rsidP="006B0049">
      <w:r w:rsidRPr="006B0049">
        <w:rPr>
          <w:noProof/>
        </w:rPr>
        <w:drawing>
          <wp:anchor distT="0" distB="0" distL="0" distR="0" simplePos="0" relativeHeight="252122112" behindDoc="0" locked="0" layoutInCell="1" allowOverlap="1" wp14:anchorId="0E76A081" wp14:editId="62C62B3E">
            <wp:simplePos x="0" y="0"/>
            <wp:positionH relativeFrom="page">
              <wp:posOffset>575945</wp:posOffset>
            </wp:positionH>
            <wp:positionV relativeFrom="paragraph">
              <wp:posOffset>292735</wp:posOffset>
            </wp:positionV>
            <wp:extent cx="276225" cy="276225"/>
            <wp:effectExtent l="0" t="0" r="9525" b="9525"/>
            <wp:wrapNone/>
            <wp:docPr id="755421845"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1:08:25</w:t>
      </w:r>
      <w:r w:rsidRPr="006B0049">
        <w:br/>
        <w:t>Haven't been mentioning it.</w:t>
      </w:r>
      <w:r w:rsidRPr="006B0049">
        <w:br/>
        <w:t xml:space="preserve">I'm </w:t>
      </w:r>
      <w:proofErr w:type="spellStart"/>
      <w:r w:rsidRPr="006B0049">
        <w:t>gonna</w:t>
      </w:r>
      <w:proofErr w:type="spellEnd"/>
      <w:r w:rsidRPr="006B0049">
        <w:t xml:space="preserve"> be saying.</w:t>
      </w:r>
    </w:p>
    <w:p w14:paraId="2A399CAA" w14:textId="06FFED2E" w:rsidR="006B0049" w:rsidRPr="006B0049" w:rsidRDefault="006B0049" w:rsidP="006B0049">
      <w:r w:rsidRPr="006B0049">
        <w:rPr>
          <w:noProof/>
        </w:rPr>
        <w:drawing>
          <wp:anchor distT="0" distB="0" distL="0" distR="0" simplePos="0" relativeHeight="252123136" behindDoc="0" locked="0" layoutInCell="1" allowOverlap="1" wp14:anchorId="77F82BB5" wp14:editId="222439B2">
            <wp:simplePos x="0" y="0"/>
            <wp:positionH relativeFrom="page">
              <wp:posOffset>575945</wp:posOffset>
            </wp:positionH>
            <wp:positionV relativeFrom="paragraph">
              <wp:posOffset>292735</wp:posOffset>
            </wp:positionV>
            <wp:extent cx="276225" cy="276225"/>
            <wp:effectExtent l="0" t="0" r="9525" b="9525"/>
            <wp:wrapNone/>
            <wp:docPr id="22562844"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1:08:38</w:t>
      </w:r>
      <w:r w:rsidRPr="006B0049">
        <w:br/>
        <w:t xml:space="preserve">And I asked him what people who listen to Bach in Barcelona time hurt and they have chaos because he was borrowing from different styles and he was mashing things together. And we hear harmony and perfection. To what extent is our understanding of </w:t>
      </w:r>
      <w:r w:rsidRPr="006B0049">
        <w:lastRenderedPageBreak/>
        <w:t>art?</w:t>
      </w:r>
      <w:r w:rsidRPr="006B0049">
        <w:br/>
        <w:t>Kind of learned experience when people saw first saw impression sunrise, which keeps its name to Impressionism. Obviously they thought it was just blobs painting a piece of canvas. And the thing about the pentatonic scale is how do you square that with?</w:t>
      </w:r>
      <w:r w:rsidRPr="006B0049">
        <w:br/>
        <w:t>Music from the Far East.</w:t>
      </w:r>
    </w:p>
    <w:p w14:paraId="7F3BFF5E" w14:textId="17A35F25" w:rsidR="006B0049" w:rsidRPr="006B0049" w:rsidRDefault="006B0049" w:rsidP="006B0049">
      <w:r w:rsidRPr="006B0049">
        <w:rPr>
          <w:noProof/>
        </w:rPr>
        <w:drawing>
          <wp:anchor distT="0" distB="0" distL="0" distR="0" simplePos="0" relativeHeight="252124160" behindDoc="0" locked="0" layoutInCell="1" allowOverlap="1" wp14:anchorId="06B1BD76" wp14:editId="61E826C5">
            <wp:simplePos x="0" y="0"/>
            <wp:positionH relativeFrom="page">
              <wp:posOffset>575945</wp:posOffset>
            </wp:positionH>
            <wp:positionV relativeFrom="paragraph">
              <wp:posOffset>292735</wp:posOffset>
            </wp:positionV>
            <wp:extent cx="276225" cy="276225"/>
            <wp:effectExtent l="0" t="0" r="9525" b="9525"/>
            <wp:wrapNone/>
            <wp:docPr id="1170048813"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1:09:16</w:t>
      </w:r>
      <w:r w:rsidRPr="006B0049">
        <w:br/>
        <w:t>Well, so this is The thing is that that's eastern. So yeah, that's so the pentatonic scale is Western in the Far East. I think it's the Lydian scale that they use. So it's a seven note thing and it's why people have we have a proclivity for the things that we were exposed to.</w:t>
      </w:r>
    </w:p>
    <w:p w14:paraId="3BC0C2A4" w14:textId="63C1A33B" w:rsidR="006B0049" w:rsidRPr="006B0049" w:rsidRDefault="006B0049" w:rsidP="006B0049">
      <w:r w:rsidRPr="006B0049">
        <w:rPr>
          <w:noProof/>
        </w:rPr>
        <w:drawing>
          <wp:anchor distT="0" distB="0" distL="0" distR="0" simplePos="0" relativeHeight="252125184" behindDoc="0" locked="0" layoutInCell="1" allowOverlap="1" wp14:anchorId="6BBE1156" wp14:editId="6832049F">
            <wp:simplePos x="0" y="0"/>
            <wp:positionH relativeFrom="page">
              <wp:posOffset>575945</wp:posOffset>
            </wp:positionH>
            <wp:positionV relativeFrom="paragraph">
              <wp:posOffset>292735</wp:posOffset>
            </wp:positionV>
            <wp:extent cx="276225" cy="276225"/>
            <wp:effectExtent l="0" t="0" r="9525" b="9525"/>
            <wp:wrapNone/>
            <wp:docPr id="954404735"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1:09:17</w:t>
      </w:r>
      <w:r w:rsidRPr="006B0049">
        <w:br/>
        <w:t>Which it works as a different scale.</w:t>
      </w:r>
      <w:r w:rsidRPr="006B0049">
        <w:br/>
        <w:t>Yeah.</w:t>
      </w:r>
      <w:r w:rsidRPr="006B0049">
        <w:br/>
        <w:t>Yeah.</w:t>
      </w:r>
    </w:p>
    <w:p w14:paraId="6CF7F367" w14:textId="5D2A6050" w:rsidR="006B0049" w:rsidRPr="006B0049" w:rsidRDefault="006B0049" w:rsidP="006B0049">
      <w:r w:rsidRPr="006B0049">
        <w:rPr>
          <w:noProof/>
        </w:rPr>
        <w:drawing>
          <wp:anchor distT="0" distB="0" distL="0" distR="0" simplePos="0" relativeHeight="252126208" behindDoc="0" locked="0" layoutInCell="1" allowOverlap="1" wp14:anchorId="75ABF64B" wp14:editId="4F721F92">
            <wp:simplePos x="0" y="0"/>
            <wp:positionH relativeFrom="page">
              <wp:posOffset>575945</wp:posOffset>
            </wp:positionH>
            <wp:positionV relativeFrom="paragraph">
              <wp:posOffset>292735</wp:posOffset>
            </wp:positionV>
            <wp:extent cx="276225" cy="276225"/>
            <wp:effectExtent l="0" t="0" r="9525" b="9525"/>
            <wp:wrapNone/>
            <wp:docPr id="679724295"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1:09:35</w:t>
      </w:r>
      <w:r w:rsidRPr="006B0049">
        <w:br/>
        <w:t>As a child that Jacques Fresno did the.</w:t>
      </w:r>
      <w:r w:rsidRPr="006B0049">
        <w:br/>
        <w:t>Did the IT was it like Eskimos? Don't dream of skydiving, there's a apparently there's an old Chinese proverb, which is the I've actually got it here because I downloaded it the other day because I didn't know that it was a thing that yeah, the frog in the well.</w:t>
      </w:r>
      <w:r w:rsidRPr="006B0049">
        <w:br/>
        <w:t>Umm.</w:t>
      </w:r>
      <w:r w:rsidRPr="006B0049">
        <w:br/>
        <w:t>It's the so the frog in the well doesn't dream of the ocean or something like that.</w:t>
      </w:r>
    </w:p>
    <w:p w14:paraId="7F41B0D9" w14:textId="7D229ACF" w:rsidR="006B0049" w:rsidRPr="006B0049" w:rsidRDefault="006B0049" w:rsidP="006B0049">
      <w:r w:rsidRPr="006B0049">
        <w:rPr>
          <w:noProof/>
        </w:rPr>
        <w:drawing>
          <wp:anchor distT="0" distB="0" distL="0" distR="0" simplePos="0" relativeHeight="252127232" behindDoc="0" locked="0" layoutInCell="1" allowOverlap="1" wp14:anchorId="6114845E" wp14:editId="521374BC">
            <wp:simplePos x="0" y="0"/>
            <wp:positionH relativeFrom="page">
              <wp:posOffset>575945</wp:posOffset>
            </wp:positionH>
            <wp:positionV relativeFrom="paragraph">
              <wp:posOffset>292735</wp:posOffset>
            </wp:positionV>
            <wp:extent cx="276225" cy="276225"/>
            <wp:effectExtent l="0" t="0" r="9525" b="9525"/>
            <wp:wrapNone/>
            <wp:docPr id="295704521"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1:10:09</w:t>
      </w:r>
      <w:r w:rsidRPr="006B0049">
        <w:br/>
        <w:t xml:space="preserve">It's that's </w:t>
      </w:r>
      <w:proofErr w:type="spellStart"/>
      <w:r w:rsidRPr="006B0049">
        <w:t>a</w:t>
      </w:r>
      <w:proofErr w:type="spellEnd"/>
      <w:r w:rsidRPr="006B0049">
        <w:t xml:space="preserve"> it's a place of cave argument. Frankly, there was a, you know, South American art that African arts looks on has been primitive. South American art, very much people saw in the same way. These are primitive cultures and this primitive work.</w:t>
      </w:r>
    </w:p>
    <w:p w14:paraId="162A6D8B" w14:textId="47460F06" w:rsidR="006B0049" w:rsidRPr="006B0049" w:rsidRDefault="006B0049" w:rsidP="006B0049">
      <w:r w:rsidRPr="006B0049">
        <w:rPr>
          <w:noProof/>
        </w:rPr>
        <w:drawing>
          <wp:anchor distT="0" distB="0" distL="0" distR="0" simplePos="0" relativeHeight="252128256" behindDoc="0" locked="0" layoutInCell="1" allowOverlap="1" wp14:anchorId="6B27045B" wp14:editId="5A10D049">
            <wp:simplePos x="0" y="0"/>
            <wp:positionH relativeFrom="page">
              <wp:posOffset>575945</wp:posOffset>
            </wp:positionH>
            <wp:positionV relativeFrom="paragraph">
              <wp:posOffset>292735</wp:posOffset>
            </wp:positionV>
            <wp:extent cx="276225" cy="276225"/>
            <wp:effectExtent l="0" t="0" r="9525" b="9525"/>
            <wp:wrapNone/>
            <wp:docPr id="914613173"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1:10:12</w:t>
      </w:r>
      <w:r w:rsidRPr="006B0049">
        <w:br/>
        <w:t>Yeah.</w:t>
      </w:r>
      <w:r w:rsidRPr="006B0049">
        <w:br/>
        <w:t>Yeah.</w:t>
      </w:r>
    </w:p>
    <w:p w14:paraId="74B938F2" w14:textId="4F3EF532" w:rsidR="006B0049" w:rsidRPr="006B0049" w:rsidRDefault="006B0049" w:rsidP="006B0049">
      <w:r w:rsidRPr="006B0049">
        <w:rPr>
          <w:noProof/>
        </w:rPr>
        <w:drawing>
          <wp:anchor distT="0" distB="0" distL="0" distR="0" simplePos="0" relativeHeight="252129280" behindDoc="0" locked="0" layoutInCell="1" allowOverlap="1" wp14:anchorId="52DEFAB6" wp14:editId="1D442374">
            <wp:simplePos x="0" y="0"/>
            <wp:positionH relativeFrom="page">
              <wp:posOffset>575945</wp:posOffset>
            </wp:positionH>
            <wp:positionV relativeFrom="paragraph">
              <wp:posOffset>292735</wp:posOffset>
            </wp:positionV>
            <wp:extent cx="276225" cy="276225"/>
            <wp:effectExtent l="0" t="0" r="9525" b="9525"/>
            <wp:wrapNone/>
            <wp:docPr id="1225577296"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1:10:29</w:t>
      </w:r>
      <w:r w:rsidRPr="006B0049">
        <w:br/>
        <w:t>And a piece was discovered in somewhere in South America. I think it was mine and it was a wrestler that's, broadly speaking, conformed to Greco Roman statues. But the proportions and everything and the.</w:t>
      </w:r>
    </w:p>
    <w:p w14:paraId="00CA98C0" w14:textId="08A57FD9" w:rsidR="006B0049" w:rsidRPr="006B0049" w:rsidRDefault="006B0049" w:rsidP="006B0049">
      <w:r w:rsidRPr="006B0049">
        <w:rPr>
          <w:noProof/>
        </w:rPr>
        <w:lastRenderedPageBreak/>
        <w:drawing>
          <wp:anchor distT="0" distB="0" distL="0" distR="0" simplePos="0" relativeHeight="252130304" behindDoc="0" locked="0" layoutInCell="1" allowOverlap="1" wp14:anchorId="4F45086F" wp14:editId="5373D1CA">
            <wp:simplePos x="0" y="0"/>
            <wp:positionH relativeFrom="page">
              <wp:posOffset>575945</wp:posOffset>
            </wp:positionH>
            <wp:positionV relativeFrom="paragraph">
              <wp:posOffset>292735</wp:posOffset>
            </wp:positionV>
            <wp:extent cx="276225" cy="276225"/>
            <wp:effectExtent l="0" t="0" r="9525" b="9525"/>
            <wp:wrapNone/>
            <wp:docPr id="1478770358"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1:10:41</w:t>
      </w:r>
      <w:r w:rsidRPr="006B0049">
        <w:br/>
        <w:t>Right.</w:t>
      </w:r>
    </w:p>
    <w:p w14:paraId="7752A289" w14:textId="085DA2FD" w:rsidR="006B0049" w:rsidRPr="006B0049" w:rsidRDefault="006B0049" w:rsidP="006B0049">
      <w:r w:rsidRPr="006B0049">
        <w:rPr>
          <w:noProof/>
        </w:rPr>
        <w:drawing>
          <wp:anchor distT="0" distB="0" distL="0" distR="0" simplePos="0" relativeHeight="252131328" behindDoc="0" locked="0" layoutInCell="1" allowOverlap="1" wp14:anchorId="26616EE1" wp14:editId="7EA678C3">
            <wp:simplePos x="0" y="0"/>
            <wp:positionH relativeFrom="page">
              <wp:posOffset>575945</wp:posOffset>
            </wp:positionH>
            <wp:positionV relativeFrom="paragraph">
              <wp:posOffset>292735</wp:posOffset>
            </wp:positionV>
            <wp:extent cx="276225" cy="276225"/>
            <wp:effectExtent l="0" t="0" r="9525" b="9525"/>
            <wp:wrapNone/>
            <wp:docPr id="63210754"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1:10:44</w:t>
      </w:r>
      <w:r w:rsidRPr="006B0049">
        <w:br/>
        <w:t xml:space="preserve">The </w:t>
      </w:r>
      <w:proofErr w:type="spellStart"/>
      <w:r w:rsidRPr="006B0049">
        <w:t>the</w:t>
      </w:r>
      <w:proofErr w:type="spellEnd"/>
      <w:r w:rsidRPr="006B0049">
        <w:t xml:space="preserve"> attitude of the IT was a small figurine, it was something, but that sounds the thing, but because it kind of look Greco Roman, it was. Oh, no. Look, they actually can produce art. Whereas the person that made it and maybe the people roundabout and looked at and thought, oh Jesus Christ, that's crap threw it away.</w:t>
      </w:r>
      <w:r w:rsidRPr="006B0049">
        <w:br/>
        <w:t>Because it didn't fit within their interpretation. Interpretation of the world.</w:t>
      </w:r>
    </w:p>
    <w:p w14:paraId="38326918" w14:textId="21F66FD3" w:rsidR="006B0049" w:rsidRPr="006B0049" w:rsidRDefault="006B0049" w:rsidP="006B0049">
      <w:r w:rsidRPr="006B0049">
        <w:rPr>
          <w:noProof/>
        </w:rPr>
        <w:drawing>
          <wp:anchor distT="0" distB="0" distL="0" distR="0" simplePos="0" relativeHeight="252132352" behindDoc="0" locked="0" layoutInCell="1" allowOverlap="1" wp14:anchorId="02E77E71" wp14:editId="4E03B0E7">
            <wp:simplePos x="0" y="0"/>
            <wp:positionH relativeFrom="page">
              <wp:posOffset>575945</wp:posOffset>
            </wp:positionH>
            <wp:positionV relativeFrom="paragraph">
              <wp:posOffset>292735</wp:posOffset>
            </wp:positionV>
            <wp:extent cx="276225" cy="276225"/>
            <wp:effectExtent l="0" t="0" r="9525" b="9525"/>
            <wp:wrapNone/>
            <wp:docPr id="1802535004"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1:11:09</w:t>
      </w:r>
      <w:r w:rsidRPr="006B0049">
        <w:br/>
        <w:t xml:space="preserve">But in the same way that there's that sort of snobbery of, I don't understand that it means nothing, we've </w:t>
      </w:r>
      <w:proofErr w:type="spellStart"/>
      <w:r w:rsidRPr="006B0049">
        <w:t>we've</w:t>
      </w:r>
      <w:proofErr w:type="spellEnd"/>
      <w:r w:rsidRPr="006B0049">
        <w:t xml:space="preserve"> also got. It's not even now, as if, like, it's a new </w:t>
      </w:r>
      <w:proofErr w:type="spellStart"/>
      <w:r w:rsidRPr="006B0049">
        <w:t>phenomena</w:t>
      </w:r>
      <w:proofErr w:type="spellEnd"/>
      <w:r w:rsidRPr="006B0049">
        <w:t>, it's something that's always existed is that high art is seen as not for us.</w:t>
      </w:r>
      <w:r w:rsidRPr="006B0049">
        <w:br/>
        <w:t>Because we don't understand it. That the people that wouldn't go to a Shakespeare play and they wouldn't go to anything National Theatre, they wouldn't go to an opera. And we've discussed this before. It's not just that. It's not something. It's not a world that they know about, but people, a people don't give any credence to the fact that why waste?</w:t>
      </w:r>
      <w:r w:rsidRPr="006B0049">
        <w:br/>
        <w:t>Why weigh 60s quid on a chance when you don't know anything about it?</w:t>
      </w:r>
    </w:p>
    <w:p w14:paraId="00F67E63" w14:textId="5901EBCC" w:rsidR="006B0049" w:rsidRPr="006B0049" w:rsidRDefault="006B0049" w:rsidP="006B0049">
      <w:r w:rsidRPr="006B0049">
        <w:rPr>
          <w:noProof/>
        </w:rPr>
        <w:drawing>
          <wp:anchor distT="0" distB="0" distL="0" distR="0" simplePos="0" relativeHeight="252133376" behindDoc="0" locked="0" layoutInCell="1" allowOverlap="1" wp14:anchorId="05EA5A38" wp14:editId="3A00DBF9">
            <wp:simplePos x="0" y="0"/>
            <wp:positionH relativeFrom="page">
              <wp:posOffset>575945</wp:posOffset>
            </wp:positionH>
            <wp:positionV relativeFrom="paragraph">
              <wp:posOffset>292735</wp:posOffset>
            </wp:positionV>
            <wp:extent cx="276225" cy="276225"/>
            <wp:effectExtent l="0" t="0" r="9525" b="9525"/>
            <wp:wrapNone/>
            <wp:docPr id="1354519778"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1:11:51</w:t>
      </w:r>
      <w:r w:rsidRPr="006B0049">
        <w:br/>
        <w:t>Yeah, but you know my thing about that is a lot of the time, the experience that they have had of theatre or opera or Shakespeare has been bad.</w:t>
      </w:r>
    </w:p>
    <w:p w14:paraId="0B5B4614" w14:textId="11787B68" w:rsidR="006B0049" w:rsidRPr="006B0049" w:rsidRDefault="006B0049" w:rsidP="006B0049">
      <w:r w:rsidRPr="006B0049">
        <w:rPr>
          <w:noProof/>
        </w:rPr>
        <w:drawing>
          <wp:anchor distT="0" distB="0" distL="0" distR="0" simplePos="0" relativeHeight="252134400" behindDoc="0" locked="0" layoutInCell="1" allowOverlap="1" wp14:anchorId="0A93CD6C" wp14:editId="1675A327">
            <wp:simplePos x="0" y="0"/>
            <wp:positionH relativeFrom="page">
              <wp:posOffset>575945</wp:posOffset>
            </wp:positionH>
            <wp:positionV relativeFrom="paragraph">
              <wp:posOffset>292735</wp:posOffset>
            </wp:positionV>
            <wp:extent cx="276225" cy="276225"/>
            <wp:effectExtent l="0" t="0" r="9525" b="9525"/>
            <wp:wrapNone/>
            <wp:docPr id="163089676"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1:12:00</w:t>
      </w:r>
      <w:r w:rsidRPr="006B0049">
        <w:br/>
        <w:t>Has been stuffy and yeah.</w:t>
      </w:r>
    </w:p>
    <w:p w14:paraId="479C23E4" w14:textId="7F120BA8" w:rsidR="006B0049" w:rsidRPr="006B0049" w:rsidRDefault="006B0049" w:rsidP="006B0049">
      <w:r w:rsidRPr="006B0049">
        <w:rPr>
          <w:noProof/>
        </w:rPr>
        <w:drawing>
          <wp:anchor distT="0" distB="0" distL="0" distR="0" simplePos="0" relativeHeight="252135424" behindDoc="0" locked="0" layoutInCell="1" allowOverlap="1" wp14:anchorId="633C5FBF" wp14:editId="02BC8CE3">
            <wp:simplePos x="0" y="0"/>
            <wp:positionH relativeFrom="page">
              <wp:posOffset>575945</wp:posOffset>
            </wp:positionH>
            <wp:positionV relativeFrom="paragraph">
              <wp:posOffset>292735</wp:posOffset>
            </wp:positionV>
            <wp:extent cx="276225" cy="276225"/>
            <wp:effectExtent l="0" t="0" r="9525" b="9525"/>
            <wp:wrapNone/>
            <wp:docPr id="1068781892"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1:12:04</w:t>
      </w:r>
      <w:r w:rsidRPr="006B0049">
        <w:br/>
        <w:t>Right. The chance of them actually getting to see something that shithole and being told it's shithole. I mean, most of the people who hate Shakespeare were made to sit in class at school and read Shakespeare out loud by a teacher who didn't give a ****. And that's.</w:t>
      </w:r>
    </w:p>
    <w:p w14:paraId="4C19B0C4" w14:textId="2DDB3F56" w:rsidR="006B0049" w:rsidRPr="006B0049" w:rsidRDefault="006B0049" w:rsidP="006B0049">
      <w:r w:rsidRPr="006B0049">
        <w:rPr>
          <w:noProof/>
        </w:rPr>
        <w:drawing>
          <wp:anchor distT="0" distB="0" distL="0" distR="0" simplePos="0" relativeHeight="252136448" behindDoc="0" locked="0" layoutInCell="1" allowOverlap="1" wp14:anchorId="1E3203D3" wp14:editId="317F7BC9">
            <wp:simplePos x="0" y="0"/>
            <wp:positionH relativeFrom="page">
              <wp:posOffset>575945</wp:posOffset>
            </wp:positionH>
            <wp:positionV relativeFrom="paragraph">
              <wp:posOffset>292735</wp:posOffset>
            </wp:positionV>
            <wp:extent cx="276225" cy="276225"/>
            <wp:effectExtent l="0" t="0" r="9525" b="9525"/>
            <wp:wrapNone/>
            <wp:docPr id="308960931"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1:12:15</w:t>
      </w:r>
      <w:r w:rsidRPr="006B0049">
        <w:br/>
        <w:t>Yeah, yeah.</w:t>
      </w:r>
      <w:r w:rsidRPr="006B0049">
        <w:br/>
        <w:t>And we didn't, yeah.</w:t>
      </w:r>
    </w:p>
    <w:p w14:paraId="109F2393" w14:textId="4DB150A9" w:rsidR="006B0049" w:rsidRPr="006B0049" w:rsidRDefault="006B0049" w:rsidP="006B0049">
      <w:r w:rsidRPr="006B0049">
        <w:rPr>
          <w:noProof/>
        </w:rPr>
        <w:lastRenderedPageBreak/>
        <w:drawing>
          <wp:anchor distT="0" distB="0" distL="0" distR="0" simplePos="0" relativeHeight="252137472" behindDoc="0" locked="0" layoutInCell="1" allowOverlap="1" wp14:anchorId="7FC975A3" wp14:editId="4315AC4A">
            <wp:simplePos x="0" y="0"/>
            <wp:positionH relativeFrom="page">
              <wp:posOffset>575945</wp:posOffset>
            </wp:positionH>
            <wp:positionV relativeFrom="paragraph">
              <wp:posOffset>292735</wp:posOffset>
            </wp:positionV>
            <wp:extent cx="276225" cy="276225"/>
            <wp:effectExtent l="0" t="0" r="9525" b="9525"/>
            <wp:wrapNone/>
            <wp:docPr id="591431941"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1:12:21</w:t>
      </w:r>
      <w:r w:rsidRPr="006B0049">
        <w:br/>
        <w:t>And Shakespeare wasn't written to be read.</w:t>
      </w:r>
    </w:p>
    <w:p w14:paraId="4424861C" w14:textId="2B963916" w:rsidR="006B0049" w:rsidRPr="006B0049" w:rsidRDefault="006B0049" w:rsidP="006B0049">
      <w:r w:rsidRPr="006B0049">
        <w:rPr>
          <w:noProof/>
        </w:rPr>
        <w:drawing>
          <wp:anchor distT="0" distB="0" distL="0" distR="0" simplePos="0" relativeHeight="252138496" behindDoc="0" locked="0" layoutInCell="1" allowOverlap="1" wp14:anchorId="6EB2F30F" wp14:editId="42FB7072">
            <wp:simplePos x="0" y="0"/>
            <wp:positionH relativeFrom="page">
              <wp:posOffset>575945</wp:posOffset>
            </wp:positionH>
            <wp:positionV relativeFrom="paragraph">
              <wp:posOffset>292735</wp:posOffset>
            </wp:positionV>
            <wp:extent cx="276225" cy="276225"/>
            <wp:effectExtent l="0" t="0" r="9525" b="9525"/>
            <wp:wrapNone/>
            <wp:docPr id="219966634"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1:12:24</w:t>
      </w:r>
      <w:r w:rsidRPr="006B0049">
        <w:br/>
        <w:t>Yeah, it's written to be performed.</w:t>
      </w:r>
    </w:p>
    <w:p w14:paraId="4839B37E" w14:textId="551ABD10" w:rsidR="006B0049" w:rsidRPr="006B0049" w:rsidRDefault="006B0049" w:rsidP="006B0049">
      <w:r w:rsidRPr="006B0049">
        <w:rPr>
          <w:noProof/>
        </w:rPr>
        <w:drawing>
          <wp:anchor distT="0" distB="0" distL="0" distR="0" simplePos="0" relativeHeight="252139520" behindDoc="0" locked="0" layoutInCell="1" allowOverlap="1" wp14:anchorId="62238899" wp14:editId="2DF24986">
            <wp:simplePos x="0" y="0"/>
            <wp:positionH relativeFrom="page">
              <wp:posOffset>575945</wp:posOffset>
            </wp:positionH>
            <wp:positionV relativeFrom="paragraph">
              <wp:posOffset>292735</wp:posOffset>
            </wp:positionV>
            <wp:extent cx="276225" cy="276225"/>
            <wp:effectExtent l="0" t="0" r="9525" b="9525"/>
            <wp:wrapNone/>
            <wp:docPr id="2120301845"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1:12:24</w:t>
      </w:r>
      <w:r w:rsidRPr="006B0049">
        <w:br/>
        <w:t xml:space="preserve">It was written to be performed and it was written to be performed by people who could perform it. And you know, we've seen some of that. Ralph finds Ralph as opposed to </w:t>
      </w:r>
      <w:proofErr w:type="spellStart"/>
      <w:r w:rsidRPr="006B0049">
        <w:t>Reinoff</w:t>
      </w:r>
      <w:proofErr w:type="spellEnd"/>
      <w:r w:rsidRPr="006B0049">
        <w:t xml:space="preserve"> or Reef finds Macbeth, which was ******* awful.</w:t>
      </w:r>
    </w:p>
    <w:p w14:paraId="68A7C203" w14:textId="5CAE1CE7" w:rsidR="006B0049" w:rsidRPr="006B0049" w:rsidRDefault="006B0049" w:rsidP="006B0049">
      <w:r w:rsidRPr="006B0049">
        <w:rPr>
          <w:noProof/>
        </w:rPr>
        <w:drawing>
          <wp:anchor distT="0" distB="0" distL="0" distR="0" simplePos="0" relativeHeight="252140544" behindDoc="0" locked="0" layoutInCell="1" allowOverlap="1" wp14:anchorId="083C430E" wp14:editId="63F0F4F5">
            <wp:simplePos x="0" y="0"/>
            <wp:positionH relativeFrom="page">
              <wp:posOffset>575945</wp:posOffset>
            </wp:positionH>
            <wp:positionV relativeFrom="paragraph">
              <wp:posOffset>292735</wp:posOffset>
            </wp:positionV>
            <wp:extent cx="276225" cy="276225"/>
            <wp:effectExtent l="0" t="0" r="9525" b="9525"/>
            <wp:wrapNone/>
            <wp:docPr id="1890720410"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1:12:28</w:t>
      </w:r>
      <w:r w:rsidRPr="006B0049">
        <w:br/>
        <w:t>Absolutely.</w:t>
      </w:r>
      <w:r w:rsidRPr="006B0049">
        <w:br/>
        <w:t>Fish, yeah.</w:t>
      </w:r>
    </w:p>
    <w:p w14:paraId="06CAD3BF" w14:textId="5434E031" w:rsidR="006B0049" w:rsidRPr="006B0049" w:rsidRDefault="006B0049" w:rsidP="006B0049">
      <w:r w:rsidRPr="006B0049">
        <w:rPr>
          <w:noProof/>
        </w:rPr>
        <w:drawing>
          <wp:anchor distT="0" distB="0" distL="0" distR="0" simplePos="0" relativeHeight="252141568" behindDoc="0" locked="0" layoutInCell="1" allowOverlap="1" wp14:anchorId="0AE53207" wp14:editId="7BFE402D">
            <wp:simplePos x="0" y="0"/>
            <wp:positionH relativeFrom="page">
              <wp:posOffset>575945</wp:posOffset>
            </wp:positionH>
            <wp:positionV relativeFrom="paragraph">
              <wp:posOffset>292735</wp:posOffset>
            </wp:positionV>
            <wp:extent cx="276225" cy="276225"/>
            <wp:effectExtent l="0" t="0" r="9525" b="9525"/>
            <wp:wrapNone/>
            <wp:docPr id="322720527"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1:12:40</w:t>
      </w:r>
      <w:r w:rsidRPr="006B0049">
        <w:br/>
        <w:t>Everybody shouting, nobody couldn't understand a word that anybody was saying and you can trust that was the David Tennant one where you could understand this thing. It all made perfect sense because they were better actors and it was better than to be honest. It was a better director.</w:t>
      </w:r>
    </w:p>
    <w:p w14:paraId="2E29F405" w14:textId="21832B9C" w:rsidR="006B0049" w:rsidRPr="006B0049" w:rsidRDefault="006B0049" w:rsidP="006B0049">
      <w:r w:rsidRPr="006B0049">
        <w:rPr>
          <w:noProof/>
        </w:rPr>
        <w:drawing>
          <wp:anchor distT="0" distB="0" distL="0" distR="0" simplePos="0" relativeHeight="252142592" behindDoc="0" locked="0" layoutInCell="1" allowOverlap="1" wp14:anchorId="15BCE407" wp14:editId="37BA2A87">
            <wp:simplePos x="0" y="0"/>
            <wp:positionH relativeFrom="page">
              <wp:posOffset>575945</wp:posOffset>
            </wp:positionH>
            <wp:positionV relativeFrom="paragraph">
              <wp:posOffset>292735</wp:posOffset>
            </wp:positionV>
            <wp:extent cx="276225" cy="276225"/>
            <wp:effectExtent l="0" t="0" r="9525" b="9525"/>
            <wp:wrapNone/>
            <wp:docPr id="684672656"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1:12:48</w:t>
      </w:r>
      <w:r w:rsidRPr="006B0049">
        <w:br/>
        <w:t>Yeah, subtlety.</w:t>
      </w:r>
      <w:r w:rsidRPr="006B0049">
        <w:br/>
        <w:t>Nuance.</w:t>
      </w:r>
      <w:r w:rsidRPr="006B0049">
        <w:br/>
        <w:t>Mm-hmm.</w:t>
      </w:r>
      <w:r w:rsidRPr="006B0049">
        <w:br/>
        <w:t>Hmm.</w:t>
      </w:r>
    </w:p>
    <w:p w14:paraId="1A832F0C" w14:textId="2E3AD367" w:rsidR="006B0049" w:rsidRPr="006B0049" w:rsidRDefault="006B0049" w:rsidP="006B0049">
      <w:r w:rsidRPr="006B0049">
        <w:rPr>
          <w:noProof/>
        </w:rPr>
        <w:drawing>
          <wp:anchor distT="0" distB="0" distL="0" distR="0" simplePos="0" relativeHeight="252143616" behindDoc="0" locked="0" layoutInCell="1" allowOverlap="1" wp14:anchorId="0A849DD7" wp14:editId="656D9356">
            <wp:simplePos x="0" y="0"/>
            <wp:positionH relativeFrom="page">
              <wp:posOffset>575945</wp:posOffset>
            </wp:positionH>
            <wp:positionV relativeFrom="paragraph">
              <wp:posOffset>292735</wp:posOffset>
            </wp:positionV>
            <wp:extent cx="276225" cy="276225"/>
            <wp:effectExtent l="0" t="0" r="9525" b="9525"/>
            <wp:wrapNone/>
            <wp:docPr id="1688976343"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1:12:56</w:t>
      </w:r>
      <w:r w:rsidRPr="006B0049">
        <w:br/>
        <w:t>There was the director of the Roth finds one that really let it down, so it's basically people are exposed to things that aren't very good and then told the are told that they ought to like it. If it's shame, why should they? Anthony Nelson's got great. Had a great thing. If you go to the theatre and you don't understand.</w:t>
      </w:r>
    </w:p>
    <w:p w14:paraId="35B0A0EC" w14:textId="1807804E" w:rsidR="006B0049" w:rsidRPr="006B0049" w:rsidRDefault="006B0049" w:rsidP="006B0049">
      <w:r w:rsidRPr="006B0049">
        <w:rPr>
          <w:noProof/>
        </w:rPr>
        <w:drawing>
          <wp:anchor distT="0" distB="0" distL="0" distR="0" simplePos="0" relativeHeight="252144640" behindDoc="0" locked="0" layoutInCell="1" allowOverlap="1" wp14:anchorId="1CA7E48D" wp14:editId="2D45AF94">
            <wp:simplePos x="0" y="0"/>
            <wp:positionH relativeFrom="page">
              <wp:posOffset>575945</wp:posOffset>
            </wp:positionH>
            <wp:positionV relativeFrom="paragraph">
              <wp:posOffset>292735</wp:posOffset>
            </wp:positionV>
            <wp:extent cx="276225" cy="276225"/>
            <wp:effectExtent l="0" t="0" r="9525" b="9525"/>
            <wp:wrapNone/>
            <wp:docPr id="1651939689"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1:13:08</w:t>
      </w:r>
      <w:r w:rsidRPr="006B0049">
        <w:br/>
        <w:t>Yeah.</w:t>
      </w:r>
    </w:p>
    <w:p w14:paraId="541A551A" w14:textId="4D764EE3" w:rsidR="006B0049" w:rsidRPr="006B0049" w:rsidRDefault="006B0049" w:rsidP="006B0049">
      <w:r w:rsidRPr="006B0049">
        <w:rPr>
          <w:noProof/>
        </w:rPr>
        <w:lastRenderedPageBreak/>
        <w:drawing>
          <wp:anchor distT="0" distB="0" distL="0" distR="0" simplePos="0" relativeHeight="252145664" behindDoc="0" locked="0" layoutInCell="1" allowOverlap="1" wp14:anchorId="6FF7A579" wp14:editId="48FD0215">
            <wp:simplePos x="0" y="0"/>
            <wp:positionH relativeFrom="page">
              <wp:posOffset>575945</wp:posOffset>
            </wp:positionH>
            <wp:positionV relativeFrom="paragraph">
              <wp:posOffset>292735</wp:posOffset>
            </wp:positionV>
            <wp:extent cx="276225" cy="276225"/>
            <wp:effectExtent l="0" t="0" r="9525" b="9525"/>
            <wp:wrapNone/>
            <wp:docPr id="66545999"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1:13:15</w:t>
      </w:r>
      <w:r w:rsidRPr="006B0049">
        <w:br/>
        <w:t xml:space="preserve">What's going on </w:t>
      </w:r>
      <w:proofErr w:type="spellStart"/>
      <w:r w:rsidRPr="006B0049">
        <w:t>on</w:t>
      </w:r>
      <w:proofErr w:type="spellEnd"/>
      <w:r w:rsidRPr="006B0049">
        <w:t xml:space="preserve"> the stage? It's their fault, not yours.</w:t>
      </w:r>
    </w:p>
    <w:p w14:paraId="113F9858" w14:textId="0518B745" w:rsidR="006B0049" w:rsidRPr="006B0049" w:rsidRDefault="006B0049" w:rsidP="006B0049">
      <w:r w:rsidRPr="006B0049">
        <w:rPr>
          <w:noProof/>
        </w:rPr>
        <w:drawing>
          <wp:anchor distT="0" distB="0" distL="0" distR="0" simplePos="0" relativeHeight="252146688" behindDoc="0" locked="0" layoutInCell="1" allowOverlap="1" wp14:anchorId="0A941244" wp14:editId="194D63DE">
            <wp:simplePos x="0" y="0"/>
            <wp:positionH relativeFrom="page">
              <wp:posOffset>575945</wp:posOffset>
            </wp:positionH>
            <wp:positionV relativeFrom="paragraph">
              <wp:posOffset>292735</wp:posOffset>
            </wp:positionV>
            <wp:extent cx="276225" cy="276225"/>
            <wp:effectExtent l="0" t="0" r="9525" b="9525"/>
            <wp:wrapNone/>
            <wp:docPr id="1810547595"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1:13:19</w:t>
      </w:r>
      <w:r w:rsidRPr="006B0049">
        <w:br/>
        <w:t>Yeah. So I've heard quite a few and they are my favourites. It's not, but I've seen.</w:t>
      </w:r>
    </w:p>
    <w:p w14:paraId="4FC42FE6" w14:textId="6C9B14FF" w:rsidR="006B0049" w:rsidRPr="006B0049" w:rsidRDefault="006B0049" w:rsidP="006B0049">
      <w:r w:rsidRPr="006B0049">
        <w:rPr>
          <w:noProof/>
        </w:rPr>
        <w:drawing>
          <wp:anchor distT="0" distB="0" distL="0" distR="0" simplePos="0" relativeHeight="252147712" behindDoc="0" locked="0" layoutInCell="1" allowOverlap="1" wp14:anchorId="6D8D5F31" wp14:editId="057FF7AD">
            <wp:simplePos x="0" y="0"/>
            <wp:positionH relativeFrom="page">
              <wp:posOffset>575945</wp:posOffset>
            </wp:positionH>
            <wp:positionV relativeFrom="paragraph">
              <wp:posOffset>292735</wp:posOffset>
            </wp:positionV>
            <wp:extent cx="276225" cy="276225"/>
            <wp:effectExtent l="0" t="0" r="9525" b="9525"/>
            <wp:wrapNone/>
            <wp:docPr id="1445367560"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1:13:21</w:t>
      </w:r>
      <w:r w:rsidRPr="006B0049">
        <w:br/>
        <w:t>And that's not it's not a popular opinion, especially about people who work in theatre and aren't very good.</w:t>
      </w:r>
    </w:p>
    <w:p w14:paraId="346E72C8" w14:textId="087E9640" w:rsidR="006B0049" w:rsidRPr="006B0049" w:rsidRDefault="006B0049" w:rsidP="006B0049">
      <w:r w:rsidRPr="006B0049">
        <w:rPr>
          <w:noProof/>
        </w:rPr>
        <w:drawing>
          <wp:anchor distT="0" distB="0" distL="0" distR="0" simplePos="0" relativeHeight="252148736" behindDoc="0" locked="0" layoutInCell="1" allowOverlap="1" wp14:anchorId="6389C63F" wp14:editId="29AA4E06">
            <wp:simplePos x="0" y="0"/>
            <wp:positionH relativeFrom="page">
              <wp:posOffset>575945</wp:posOffset>
            </wp:positionH>
            <wp:positionV relativeFrom="paragraph">
              <wp:posOffset>292735</wp:posOffset>
            </wp:positionV>
            <wp:extent cx="276225" cy="276225"/>
            <wp:effectExtent l="0" t="0" r="9525" b="9525"/>
            <wp:wrapNone/>
            <wp:docPr id="2132434443"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1:13:30</w:t>
      </w:r>
      <w:r w:rsidRPr="006B0049">
        <w:br/>
        <w:t>But I've seen, like people from the Met, and I think even somebody from the Scottish Arts Council that said that, you know, the people that aren't going to these things, these are our fault. This is our fault. This is not because this is beyond them. This is because we've made it out of their reach.</w:t>
      </w:r>
    </w:p>
    <w:p w14:paraId="0C362F89" w14:textId="3FD0EE62" w:rsidR="006B0049" w:rsidRPr="006B0049" w:rsidRDefault="006B0049" w:rsidP="006B0049">
      <w:r w:rsidRPr="006B0049">
        <w:rPr>
          <w:noProof/>
        </w:rPr>
        <w:drawing>
          <wp:anchor distT="0" distB="0" distL="0" distR="0" simplePos="0" relativeHeight="252149760" behindDoc="0" locked="0" layoutInCell="1" allowOverlap="1" wp14:anchorId="37874B02" wp14:editId="1BCD2FAA">
            <wp:simplePos x="0" y="0"/>
            <wp:positionH relativeFrom="page">
              <wp:posOffset>575945</wp:posOffset>
            </wp:positionH>
            <wp:positionV relativeFrom="paragraph">
              <wp:posOffset>292735</wp:posOffset>
            </wp:positionV>
            <wp:extent cx="276225" cy="276225"/>
            <wp:effectExtent l="0" t="0" r="9525" b="9525"/>
            <wp:wrapNone/>
            <wp:docPr id="509650196"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1:13:42</w:t>
      </w:r>
      <w:r w:rsidRPr="006B0049">
        <w:br/>
        <w:t>Yeah.</w:t>
      </w:r>
      <w:r w:rsidRPr="006B0049">
        <w:br/>
        <w:t>There is, I swear to God, a thing in Scottish theatre and this attitude of LD.</w:t>
      </w:r>
    </w:p>
    <w:p w14:paraId="15CA5C2F" w14:textId="5DCA96E2" w:rsidR="006B0049" w:rsidRPr="006B0049" w:rsidRDefault="006B0049" w:rsidP="006B0049">
      <w:r w:rsidRPr="006B0049">
        <w:rPr>
          <w:noProof/>
        </w:rPr>
        <w:drawing>
          <wp:anchor distT="0" distB="0" distL="0" distR="0" simplePos="0" relativeHeight="252150784" behindDoc="0" locked="0" layoutInCell="1" allowOverlap="1" wp14:anchorId="5C5569AF" wp14:editId="04BB2D80">
            <wp:simplePos x="0" y="0"/>
            <wp:positionH relativeFrom="page">
              <wp:posOffset>575945</wp:posOffset>
            </wp:positionH>
            <wp:positionV relativeFrom="paragraph">
              <wp:posOffset>292735</wp:posOffset>
            </wp:positionV>
            <wp:extent cx="276225" cy="276225"/>
            <wp:effectExtent l="0" t="0" r="9525" b="9525"/>
            <wp:wrapNone/>
            <wp:docPr id="1793269362"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1:13:47</w:t>
      </w:r>
      <w:r w:rsidRPr="006B0049">
        <w:br/>
        <w:t>None.</w:t>
      </w:r>
      <w:r w:rsidRPr="006B0049">
        <w:br/>
        <w:t>Yeah.</w:t>
      </w:r>
    </w:p>
    <w:p w14:paraId="0F3F4082" w14:textId="2E09263E" w:rsidR="006B0049" w:rsidRPr="006B0049" w:rsidRDefault="006B0049" w:rsidP="006B0049">
      <w:r w:rsidRPr="006B0049">
        <w:rPr>
          <w:noProof/>
        </w:rPr>
        <w:drawing>
          <wp:anchor distT="0" distB="0" distL="0" distR="0" simplePos="0" relativeHeight="252151808" behindDoc="0" locked="0" layoutInCell="1" allowOverlap="1" wp14:anchorId="53C4563C" wp14:editId="5BD49093">
            <wp:simplePos x="0" y="0"/>
            <wp:positionH relativeFrom="page">
              <wp:posOffset>575945</wp:posOffset>
            </wp:positionH>
            <wp:positionV relativeFrom="paragraph">
              <wp:posOffset>292735</wp:posOffset>
            </wp:positionV>
            <wp:extent cx="276225" cy="276225"/>
            <wp:effectExtent l="0" t="0" r="9525" b="9525"/>
            <wp:wrapNone/>
            <wp:docPr id="2008193007"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1:13:54</w:t>
      </w:r>
      <w:r w:rsidRPr="006B0049">
        <w:br/>
        <w:t>No, I'm sorry. A little bit of effort and you'd be better than that. At least try and they don't try. They allow themselves to get away with shape and still tell themselves the good and audience members coming out. People came out of Charlie and the Chocolate Factory came out girl on the train. Those two.</w:t>
      </w:r>
    </w:p>
    <w:p w14:paraId="089A6F01" w14:textId="27710F93" w:rsidR="006B0049" w:rsidRPr="006B0049" w:rsidRDefault="006B0049" w:rsidP="006B0049">
      <w:r w:rsidRPr="006B0049">
        <w:rPr>
          <w:noProof/>
        </w:rPr>
        <w:drawing>
          <wp:anchor distT="0" distB="0" distL="0" distR="0" simplePos="0" relativeHeight="252152832" behindDoc="0" locked="0" layoutInCell="1" allowOverlap="1" wp14:anchorId="2E2D18B6" wp14:editId="6E9EC410">
            <wp:simplePos x="0" y="0"/>
            <wp:positionH relativeFrom="page">
              <wp:posOffset>575945</wp:posOffset>
            </wp:positionH>
            <wp:positionV relativeFrom="paragraph">
              <wp:posOffset>292735</wp:posOffset>
            </wp:positionV>
            <wp:extent cx="276225" cy="276225"/>
            <wp:effectExtent l="0" t="0" r="9525" b="9525"/>
            <wp:wrapNone/>
            <wp:docPr id="262827779"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1:13:58</w:t>
      </w:r>
      <w:r w:rsidRPr="006B0049">
        <w:br/>
        <w:t>Absolutely.</w:t>
      </w:r>
    </w:p>
    <w:p w14:paraId="27A1408C" w14:textId="44A5F5D9" w:rsidR="006B0049" w:rsidRPr="006B0049" w:rsidRDefault="006B0049" w:rsidP="006B0049">
      <w:r w:rsidRPr="006B0049">
        <w:rPr>
          <w:noProof/>
        </w:rPr>
        <w:drawing>
          <wp:anchor distT="0" distB="0" distL="0" distR="0" simplePos="0" relativeHeight="252153856" behindDoc="0" locked="0" layoutInCell="1" allowOverlap="1" wp14:anchorId="1319BA96" wp14:editId="470A3BA3">
            <wp:simplePos x="0" y="0"/>
            <wp:positionH relativeFrom="page">
              <wp:posOffset>575945</wp:posOffset>
            </wp:positionH>
            <wp:positionV relativeFrom="paragraph">
              <wp:posOffset>292735</wp:posOffset>
            </wp:positionV>
            <wp:extent cx="276225" cy="276225"/>
            <wp:effectExtent l="0" t="0" r="9525" b="9525"/>
            <wp:wrapNone/>
            <wp:docPr id="745053882"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1:14:13</w:t>
      </w:r>
      <w:r w:rsidRPr="006B0049">
        <w:br/>
        <w:t xml:space="preserve">The women that we met at the crappy Beth. Oh, it's really good, isn't it? It's like, no. And </w:t>
      </w:r>
      <w:r w:rsidRPr="006B0049">
        <w:lastRenderedPageBreak/>
        <w:t>here's why. And here's why. And here's why. If you go and look at it, you'll see what I'm talking about. And then here is something that is actually really good.</w:t>
      </w:r>
    </w:p>
    <w:p w14:paraId="703603C3" w14:textId="490943BD" w:rsidR="006B0049" w:rsidRPr="006B0049" w:rsidRDefault="006B0049" w:rsidP="006B0049">
      <w:r w:rsidRPr="006B0049">
        <w:rPr>
          <w:noProof/>
        </w:rPr>
        <w:drawing>
          <wp:anchor distT="0" distB="0" distL="0" distR="0" simplePos="0" relativeHeight="252154880" behindDoc="0" locked="0" layoutInCell="1" allowOverlap="1" wp14:anchorId="5D17D65F" wp14:editId="17B6488E">
            <wp:simplePos x="0" y="0"/>
            <wp:positionH relativeFrom="page">
              <wp:posOffset>575945</wp:posOffset>
            </wp:positionH>
            <wp:positionV relativeFrom="paragraph">
              <wp:posOffset>292735</wp:posOffset>
            </wp:positionV>
            <wp:extent cx="276225" cy="276225"/>
            <wp:effectExtent l="0" t="0" r="9525" b="9525"/>
            <wp:wrapNone/>
            <wp:docPr id="760223091"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1:14:16</w:t>
      </w:r>
      <w:r w:rsidRPr="006B0049">
        <w:br/>
        <w:t>Yeah.</w:t>
      </w:r>
    </w:p>
    <w:p w14:paraId="633B45ED" w14:textId="3D05E9B8" w:rsidR="006B0049" w:rsidRPr="006B0049" w:rsidRDefault="006B0049" w:rsidP="006B0049">
      <w:r w:rsidRPr="006B0049">
        <w:rPr>
          <w:noProof/>
        </w:rPr>
        <w:drawing>
          <wp:anchor distT="0" distB="0" distL="0" distR="0" simplePos="0" relativeHeight="252155904" behindDoc="0" locked="0" layoutInCell="1" allowOverlap="1" wp14:anchorId="7687D818" wp14:editId="69485A1F">
            <wp:simplePos x="0" y="0"/>
            <wp:positionH relativeFrom="page">
              <wp:posOffset>575945</wp:posOffset>
            </wp:positionH>
            <wp:positionV relativeFrom="paragraph">
              <wp:posOffset>292735</wp:posOffset>
            </wp:positionV>
            <wp:extent cx="276225" cy="276225"/>
            <wp:effectExtent l="0" t="0" r="9525" b="9525"/>
            <wp:wrapNone/>
            <wp:docPr id="2109382172"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1:14:28</w:t>
      </w:r>
      <w:r w:rsidRPr="006B0049">
        <w:br/>
        <w:t>And that's why, for me, Rosen Cavalier was such a ******* relief.</w:t>
      </w:r>
    </w:p>
    <w:p w14:paraId="73F67920" w14:textId="6747AD69" w:rsidR="006B0049" w:rsidRPr="006B0049" w:rsidRDefault="006B0049" w:rsidP="006B0049">
      <w:r w:rsidRPr="006B0049">
        <w:rPr>
          <w:noProof/>
        </w:rPr>
        <w:drawing>
          <wp:anchor distT="0" distB="0" distL="0" distR="0" simplePos="0" relativeHeight="252156928" behindDoc="0" locked="0" layoutInCell="1" allowOverlap="1" wp14:anchorId="547A0BE6" wp14:editId="4B1B16D9">
            <wp:simplePos x="0" y="0"/>
            <wp:positionH relativeFrom="page">
              <wp:posOffset>575945</wp:posOffset>
            </wp:positionH>
            <wp:positionV relativeFrom="paragraph">
              <wp:posOffset>292735</wp:posOffset>
            </wp:positionV>
            <wp:extent cx="276225" cy="276225"/>
            <wp:effectExtent l="0" t="0" r="9525" b="9525"/>
            <wp:wrapNone/>
            <wp:docPr id="1438664059"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1:14:34</w:t>
      </w:r>
      <w:r w:rsidRPr="006B0049">
        <w:br/>
        <w:t>And revelation, really.</w:t>
      </w:r>
    </w:p>
    <w:p w14:paraId="5191AD45" w14:textId="3F025C70" w:rsidR="006B0049" w:rsidRPr="006B0049" w:rsidRDefault="006B0049" w:rsidP="006B0049">
      <w:r w:rsidRPr="006B0049">
        <w:rPr>
          <w:noProof/>
        </w:rPr>
        <w:drawing>
          <wp:anchor distT="0" distB="0" distL="0" distR="0" simplePos="0" relativeHeight="252157952" behindDoc="0" locked="0" layoutInCell="1" allowOverlap="1" wp14:anchorId="69276812" wp14:editId="5A56B2ED">
            <wp:simplePos x="0" y="0"/>
            <wp:positionH relativeFrom="page">
              <wp:posOffset>575945</wp:posOffset>
            </wp:positionH>
            <wp:positionV relativeFrom="paragraph">
              <wp:posOffset>292735</wp:posOffset>
            </wp:positionV>
            <wp:extent cx="276225" cy="276225"/>
            <wp:effectExtent l="0" t="0" r="9525" b="9525"/>
            <wp:wrapNone/>
            <wp:docPr id="599029810"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1:14:35</w:t>
      </w:r>
      <w:r w:rsidRPr="006B0049">
        <w:br/>
        <w:t>I finally saw something after years, which was made by people who got it.</w:t>
      </w:r>
    </w:p>
    <w:p w14:paraId="5CB11897" w14:textId="3E00B182" w:rsidR="006B0049" w:rsidRPr="006B0049" w:rsidRDefault="006B0049" w:rsidP="006B0049">
      <w:r w:rsidRPr="006B0049">
        <w:rPr>
          <w:noProof/>
        </w:rPr>
        <w:drawing>
          <wp:anchor distT="0" distB="0" distL="0" distR="0" simplePos="0" relativeHeight="252158976" behindDoc="0" locked="0" layoutInCell="1" allowOverlap="1" wp14:anchorId="27D05B80" wp14:editId="0EE09F94">
            <wp:simplePos x="0" y="0"/>
            <wp:positionH relativeFrom="page">
              <wp:posOffset>575945</wp:posOffset>
            </wp:positionH>
            <wp:positionV relativeFrom="paragraph">
              <wp:posOffset>292735</wp:posOffset>
            </wp:positionV>
            <wp:extent cx="276225" cy="276225"/>
            <wp:effectExtent l="0" t="0" r="9525" b="9525"/>
            <wp:wrapNone/>
            <wp:docPr id="217526563"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1:14:39</w:t>
      </w:r>
      <w:r w:rsidRPr="006B0049">
        <w:br/>
        <w:t>All right.</w:t>
      </w:r>
    </w:p>
    <w:p w14:paraId="1109419C" w14:textId="7B71530A" w:rsidR="006B0049" w:rsidRPr="006B0049" w:rsidRDefault="006B0049" w:rsidP="006B0049">
      <w:r w:rsidRPr="006B0049">
        <w:rPr>
          <w:noProof/>
        </w:rPr>
        <w:drawing>
          <wp:anchor distT="0" distB="0" distL="0" distR="0" simplePos="0" relativeHeight="252160000" behindDoc="0" locked="0" layoutInCell="1" allowOverlap="1" wp14:anchorId="7F52F29F" wp14:editId="4E9395A4">
            <wp:simplePos x="0" y="0"/>
            <wp:positionH relativeFrom="page">
              <wp:posOffset>575945</wp:posOffset>
            </wp:positionH>
            <wp:positionV relativeFrom="paragraph">
              <wp:posOffset>292735</wp:posOffset>
            </wp:positionV>
            <wp:extent cx="276225" cy="276225"/>
            <wp:effectExtent l="0" t="0" r="9525" b="9525"/>
            <wp:wrapNone/>
            <wp:docPr id="813894805"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1:14:42</w:t>
      </w:r>
      <w:r w:rsidRPr="006B0049">
        <w:br/>
        <w:t xml:space="preserve">Who knew what they were doing and who were good at it, and I've sat through so much ******* crap and I </w:t>
      </w:r>
      <w:proofErr w:type="spellStart"/>
      <w:r w:rsidRPr="006B0049">
        <w:t>I</w:t>
      </w:r>
      <w:proofErr w:type="spellEnd"/>
      <w:r w:rsidRPr="006B0049">
        <w:t xml:space="preserve"> didn't have high expectations, to be honest with Rosen. Cavalier. Because you know, Strauss, start beginning of the journey towards photos and search for tune.</w:t>
      </w:r>
    </w:p>
    <w:p w14:paraId="2B26AE9A" w14:textId="3BE8EC79" w:rsidR="006B0049" w:rsidRPr="006B0049" w:rsidRDefault="006B0049" w:rsidP="006B0049">
      <w:r w:rsidRPr="006B0049">
        <w:rPr>
          <w:noProof/>
        </w:rPr>
        <w:drawing>
          <wp:anchor distT="0" distB="0" distL="0" distR="0" simplePos="0" relativeHeight="252161024" behindDoc="0" locked="0" layoutInCell="1" allowOverlap="1" wp14:anchorId="2C32B5A6" wp14:editId="139ECFB9">
            <wp:simplePos x="0" y="0"/>
            <wp:positionH relativeFrom="page">
              <wp:posOffset>575945</wp:posOffset>
            </wp:positionH>
            <wp:positionV relativeFrom="paragraph">
              <wp:posOffset>292735</wp:posOffset>
            </wp:positionV>
            <wp:extent cx="276225" cy="276225"/>
            <wp:effectExtent l="0" t="0" r="9525" b="9525"/>
            <wp:wrapNone/>
            <wp:docPr id="1464363384"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1:14:46</w:t>
      </w:r>
      <w:r w:rsidRPr="006B0049">
        <w:br/>
        <w:t>Yeah.</w:t>
      </w:r>
      <w:r w:rsidRPr="006B0049">
        <w:br/>
        <w:t>Yeah, so impenetrable.</w:t>
      </w:r>
    </w:p>
    <w:p w14:paraId="060514E1" w14:textId="0C79F00E" w:rsidR="006B0049" w:rsidRPr="006B0049" w:rsidRDefault="006B0049" w:rsidP="006B0049">
      <w:r w:rsidRPr="006B0049">
        <w:rPr>
          <w:noProof/>
        </w:rPr>
        <w:drawing>
          <wp:anchor distT="0" distB="0" distL="0" distR="0" simplePos="0" relativeHeight="252162048" behindDoc="0" locked="0" layoutInCell="1" allowOverlap="1" wp14:anchorId="306F6CC2" wp14:editId="039C0600">
            <wp:simplePos x="0" y="0"/>
            <wp:positionH relativeFrom="page">
              <wp:posOffset>575945</wp:posOffset>
            </wp:positionH>
            <wp:positionV relativeFrom="paragraph">
              <wp:posOffset>292735</wp:posOffset>
            </wp:positionV>
            <wp:extent cx="276225" cy="276225"/>
            <wp:effectExtent l="0" t="0" r="9525" b="9525"/>
            <wp:wrapNone/>
            <wp:docPr id="131729244"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1:15:01</w:t>
      </w:r>
      <w:r w:rsidRPr="006B0049">
        <w:br/>
        <w:t>But it was stunning.</w:t>
      </w:r>
    </w:p>
    <w:p w14:paraId="0BFEA16E" w14:textId="21B7DBE7" w:rsidR="006B0049" w:rsidRPr="006B0049" w:rsidRDefault="006B0049" w:rsidP="006B0049">
      <w:r w:rsidRPr="006B0049">
        <w:rPr>
          <w:noProof/>
        </w:rPr>
        <w:drawing>
          <wp:anchor distT="0" distB="0" distL="0" distR="0" simplePos="0" relativeHeight="252163072" behindDoc="0" locked="0" layoutInCell="1" allowOverlap="1" wp14:anchorId="3DAC24F2" wp14:editId="5C5352CA">
            <wp:simplePos x="0" y="0"/>
            <wp:positionH relativeFrom="page">
              <wp:posOffset>575945</wp:posOffset>
            </wp:positionH>
            <wp:positionV relativeFrom="paragraph">
              <wp:posOffset>292735</wp:posOffset>
            </wp:positionV>
            <wp:extent cx="276225" cy="276225"/>
            <wp:effectExtent l="0" t="0" r="9525" b="9525"/>
            <wp:wrapNone/>
            <wp:docPr id="1631905141"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1:15:04</w:t>
      </w:r>
      <w:r w:rsidRPr="006B0049">
        <w:br/>
        <w:t>Yeah.</w:t>
      </w:r>
    </w:p>
    <w:p w14:paraId="4283BA73" w14:textId="54D17C01" w:rsidR="006B0049" w:rsidRPr="006B0049" w:rsidRDefault="006B0049" w:rsidP="006B0049">
      <w:r w:rsidRPr="006B0049">
        <w:rPr>
          <w:noProof/>
        </w:rPr>
        <w:drawing>
          <wp:anchor distT="0" distB="0" distL="0" distR="0" simplePos="0" relativeHeight="252164096" behindDoc="0" locked="0" layoutInCell="1" allowOverlap="1" wp14:anchorId="101222EC" wp14:editId="1D3383C8">
            <wp:simplePos x="0" y="0"/>
            <wp:positionH relativeFrom="page">
              <wp:posOffset>575945</wp:posOffset>
            </wp:positionH>
            <wp:positionV relativeFrom="paragraph">
              <wp:posOffset>292735</wp:posOffset>
            </wp:positionV>
            <wp:extent cx="276225" cy="276225"/>
            <wp:effectExtent l="0" t="0" r="9525" b="9525"/>
            <wp:wrapNone/>
            <wp:docPr id="1183491310"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1:15:04</w:t>
      </w:r>
      <w:r w:rsidRPr="006B0049">
        <w:br/>
        <w:t xml:space="preserve">And a huge and my biggest feeling at it was relief. Thank God. Somebody, somewhere </w:t>
      </w:r>
      <w:r w:rsidRPr="006B0049">
        <w:lastRenderedPageBreak/>
        <w:t>gets it.</w:t>
      </w:r>
      <w:r w:rsidRPr="006B0049">
        <w:br/>
        <w:t>Next question.</w:t>
      </w:r>
    </w:p>
    <w:p w14:paraId="52949E2D" w14:textId="41509CD7" w:rsidR="006B0049" w:rsidRPr="006B0049" w:rsidRDefault="006B0049" w:rsidP="006B0049">
      <w:r w:rsidRPr="006B0049">
        <w:rPr>
          <w:noProof/>
        </w:rPr>
        <w:drawing>
          <wp:anchor distT="0" distB="0" distL="0" distR="0" simplePos="0" relativeHeight="252165120" behindDoc="0" locked="0" layoutInCell="1" allowOverlap="1" wp14:anchorId="22D26465" wp14:editId="49BE1B8B">
            <wp:simplePos x="0" y="0"/>
            <wp:positionH relativeFrom="page">
              <wp:posOffset>575945</wp:posOffset>
            </wp:positionH>
            <wp:positionV relativeFrom="paragraph">
              <wp:posOffset>292735</wp:posOffset>
            </wp:positionV>
            <wp:extent cx="276225" cy="276225"/>
            <wp:effectExtent l="0" t="0" r="9525" b="9525"/>
            <wp:wrapNone/>
            <wp:docPr id="1476075250"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1:15:12</w:t>
      </w:r>
      <w:r w:rsidRPr="006B0049">
        <w:br/>
        <w:t>And.</w:t>
      </w:r>
      <w:r w:rsidRPr="006B0049">
        <w:br/>
        <w:t>So I'll tell you what I'll add a question that I haven't had with any of this. How do we fix this?</w:t>
      </w:r>
    </w:p>
    <w:p w14:paraId="2A84FA5E" w14:textId="282BC4E3" w:rsidR="006B0049" w:rsidRPr="006B0049" w:rsidRDefault="006B0049" w:rsidP="006B0049">
      <w:r w:rsidRPr="006B0049">
        <w:rPr>
          <w:noProof/>
        </w:rPr>
        <w:drawing>
          <wp:anchor distT="0" distB="0" distL="0" distR="0" simplePos="0" relativeHeight="252166144" behindDoc="0" locked="0" layoutInCell="1" allowOverlap="1" wp14:anchorId="7C62340E" wp14:editId="7658DA5D">
            <wp:simplePos x="0" y="0"/>
            <wp:positionH relativeFrom="page">
              <wp:posOffset>575945</wp:posOffset>
            </wp:positionH>
            <wp:positionV relativeFrom="paragraph">
              <wp:posOffset>292735</wp:posOffset>
            </wp:positionV>
            <wp:extent cx="276225" cy="276225"/>
            <wp:effectExtent l="0" t="0" r="9525" b="9525"/>
            <wp:wrapNone/>
            <wp:docPr id="974696312"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1:15:23</w:t>
      </w:r>
      <w:r w:rsidRPr="006B0049">
        <w:br/>
        <w:t>I have no idea, and if I did, I'd be doing it.</w:t>
      </w:r>
      <w:r w:rsidRPr="006B0049">
        <w:br/>
        <w:t>That's a big problem. You know my problems with DI.</w:t>
      </w:r>
      <w:r w:rsidRPr="006B0049">
        <w:br/>
        <w:t>With.</w:t>
      </w:r>
      <w:r w:rsidRPr="006B0049">
        <w:br/>
        <w:t>The attitudes that take place have I mentioned to you my current interest is, is there a correlation between management by algorithm and organisational incompetence?</w:t>
      </w:r>
    </w:p>
    <w:p w14:paraId="4A85AFB4" w14:textId="3B0BED04" w:rsidR="006B0049" w:rsidRPr="006B0049" w:rsidRDefault="006B0049" w:rsidP="006B0049">
      <w:r w:rsidRPr="006B0049">
        <w:rPr>
          <w:noProof/>
        </w:rPr>
        <w:drawing>
          <wp:anchor distT="0" distB="0" distL="0" distR="0" simplePos="0" relativeHeight="252167168" behindDoc="0" locked="0" layoutInCell="1" allowOverlap="1" wp14:anchorId="5E73F438" wp14:editId="609CB1AB">
            <wp:simplePos x="0" y="0"/>
            <wp:positionH relativeFrom="page">
              <wp:posOffset>575945</wp:posOffset>
            </wp:positionH>
            <wp:positionV relativeFrom="paragraph">
              <wp:posOffset>292735</wp:posOffset>
            </wp:positionV>
            <wp:extent cx="276225" cy="276225"/>
            <wp:effectExtent l="0" t="0" r="9525" b="9525"/>
            <wp:wrapNone/>
            <wp:docPr id="125022869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1:15:48</w:t>
      </w:r>
      <w:r w:rsidRPr="006B0049">
        <w:br/>
        <w:t>No.</w:t>
      </w:r>
    </w:p>
    <w:p w14:paraId="05B27824" w14:textId="6792A77B" w:rsidR="006B0049" w:rsidRPr="006B0049" w:rsidRDefault="006B0049" w:rsidP="006B0049">
      <w:r w:rsidRPr="006B0049">
        <w:rPr>
          <w:noProof/>
        </w:rPr>
        <w:drawing>
          <wp:anchor distT="0" distB="0" distL="0" distR="0" simplePos="0" relativeHeight="252168192" behindDoc="0" locked="0" layoutInCell="1" allowOverlap="1" wp14:anchorId="216D015B" wp14:editId="3999E96C">
            <wp:simplePos x="0" y="0"/>
            <wp:positionH relativeFrom="page">
              <wp:posOffset>575945</wp:posOffset>
            </wp:positionH>
            <wp:positionV relativeFrom="paragraph">
              <wp:posOffset>292735</wp:posOffset>
            </wp:positionV>
            <wp:extent cx="276225" cy="276225"/>
            <wp:effectExtent l="0" t="0" r="9525" b="9525"/>
            <wp:wrapNone/>
            <wp:docPr id="444687811"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1:15:50</w:t>
      </w:r>
      <w:r w:rsidRPr="006B0049">
        <w:br/>
        <w:t xml:space="preserve">I have very </w:t>
      </w:r>
      <w:proofErr w:type="spellStart"/>
      <w:r w:rsidRPr="006B0049">
        <w:t>very</w:t>
      </w:r>
      <w:proofErr w:type="spellEnd"/>
      <w:r w:rsidRPr="006B0049">
        <w:t xml:space="preserve"> slightly started looking at talking about the library to see if we can find articles about this sort of stuff and I mentioned it to the woman that I saw at the DWP who was the one that I was supposed to see about the health stuff and she had immediate answers. Of course there is.</w:t>
      </w:r>
    </w:p>
    <w:p w14:paraId="2AB7B833" w14:textId="29E23F54" w:rsidR="006B0049" w:rsidRPr="006B0049" w:rsidRDefault="006B0049" w:rsidP="006B0049">
      <w:r w:rsidRPr="006B0049">
        <w:rPr>
          <w:noProof/>
        </w:rPr>
        <w:drawing>
          <wp:anchor distT="0" distB="0" distL="0" distR="0" simplePos="0" relativeHeight="252169216" behindDoc="0" locked="0" layoutInCell="1" allowOverlap="1" wp14:anchorId="6DD9C0F2" wp14:editId="15214D29">
            <wp:simplePos x="0" y="0"/>
            <wp:positionH relativeFrom="page">
              <wp:posOffset>575945</wp:posOffset>
            </wp:positionH>
            <wp:positionV relativeFrom="paragraph">
              <wp:posOffset>292735</wp:posOffset>
            </wp:positionV>
            <wp:extent cx="276225" cy="276225"/>
            <wp:effectExtent l="0" t="0" r="9525" b="9525"/>
            <wp:wrapNone/>
            <wp:docPr id="963558656"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1:16:06</w:t>
      </w:r>
      <w:r w:rsidRPr="006B0049">
        <w:br/>
        <w:t>Yeah.</w:t>
      </w:r>
    </w:p>
    <w:p w14:paraId="65223C11" w14:textId="4207C07A" w:rsidR="006B0049" w:rsidRPr="006B0049" w:rsidRDefault="006B0049" w:rsidP="006B0049">
      <w:r w:rsidRPr="006B0049">
        <w:rPr>
          <w:noProof/>
        </w:rPr>
        <w:drawing>
          <wp:anchor distT="0" distB="0" distL="0" distR="0" simplePos="0" relativeHeight="252170240" behindDoc="0" locked="0" layoutInCell="1" allowOverlap="1" wp14:anchorId="55CBE94B" wp14:editId="2AC2FAEE">
            <wp:simplePos x="0" y="0"/>
            <wp:positionH relativeFrom="page">
              <wp:posOffset>575945</wp:posOffset>
            </wp:positionH>
            <wp:positionV relativeFrom="paragraph">
              <wp:posOffset>292735</wp:posOffset>
            </wp:positionV>
            <wp:extent cx="276225" cy="276225"/>
            <wp:effectExtent l="0" t="0" r="9525" b="9525"/>
            <wp:wrapNone/>
            <wp:docPr id="1730994156"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1:16:06</w:t>
      </w:r>
      <w:r w:rsidRPr="006B0049">
        <w:br/>
        <w:t xml:space="preserve">Because people can't act as human beings in a situation. If </w:t>
      </w:r>
      <w:proofErr w:type="spellStart"/>
      <w:r w:rsidRPr="006B0049">
        <w:t>if</w:t>
      </w:r>
      <w:proofErr w:type="spellEnd"/>
      <w:r w:rsidRPr="006B0049">
        <w:t xml:space="preserve"> it's this, you do that. If it's this, you do that. If it's this, you do that those organisations that use that the most NHS Councils, any public body basically.</w:t>
      </w:r>
      <w:r w:rsidRPr="006B0049">
        <w:br/>
        <w:t>They're the ones that are most guilty of actually being crap organizationally and just not being able to find what they do is shape because of incompetence. And I think there probably is a correlation, but working out how to prove it's actually really difficult.</w:t>
      </w:r>
    </w:p>
    <w:p w14:paraId="6D673336" w14:textId="1B3A74B6" w:rsidR="006B0049" w:rsidRPr="006B0049" w:rsidRDefault="006B0049" w:rsidP="006B0049">
      <w:r w:rsidRPr="006B0049">
        <w:rPr>
          <w:noProof/>
        </w:rPr>
        <w:drawing>
          <wp:anchor distT="0" distB="0" distL="0" distR="0" simplePos="0" relativeHeight="252171264" behindDoc="0" locked="0" layoutInCell="1" allowOverlap="1" wp14:anchorId="0AC1B2F3" wp14:editId="04F449E1">
            <wp:simplePos x="0" y="0"/>
            <wp:positionH relativeFrom="page">
              <wp:posOffset>575945</wp:posOffset>
            </wp:positionH>
            <wp:positionV relativeFrom="paragraph">
              <wp:posOffset>292735</wp:posOffset>
            </wp:positionV>
            <wp:extent cx="276225" cy="276225"/>
            <wp:effectExtent l="0" t="0" r="9525" b="9525"/>
            <wp:wrapNone/>
            <wp:docPr id="1150626883"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1:16:31</w:t>
      </w:r>
      <w:r w:rsidRPr="006B0049">
        <w:br/>
        <w:t>Yep.</w:t>
      </w:r>
    </w:p>
    <w:p w14:paraId="2B24930F" w14:textId="4FFFFEC2" w:rsidR="006B0049" w:rsidRPr="006B0049" w:rsidRDefault="006B0049" w:rsidP="006B0049">
      <w:r w:rsidRPr="006B0049">
        <w:rPr>
          <w:noProof/>
        </w:rPr>
        <w:lastRenderedPageBreak/>
        <w:drawing>
          <wp:anchor distT="0" distB="0" distL="0" distR="0" simplePos="0" relativeHeight="252172288" behindDoc="0" locked="0" layoutInCell="1" allowOverlap="1" wp14:anchorId="43FAB971" wp14:editId="266828DC">
            <wp:simplePos x="0" y="0"/>
            <wp:positionH relativeFrom="page">
              <wp:posOffset>575945</wp:posOffset>
            </wp:positionH>
            <wp:positionV relativeFrom="paragraph">
              <wp:posOffset>292735</wp:posOffset>
            </wp:positionV>
            <wp:extent cx="276225" cy="276225"/>
            <wp:effectExtent l="0" t="0" r="9525" b="9525"/>
            <wp:wrapNone/>
            <wp:docPr id="488517505"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1:16:39</w:t>
      </w:r>
      <w:r w:rsidRPr="006B0049">
        <w:br/>
        <w:t xml:space="preserve">And I would say most arts organisations that we accepted, the </w:t>
      </w:r>
      <w:proofErr w:type="spellStart"/>
      <w:r w:rsidRPr="006B0049">
        <w:t>neoliberalization</w:t>
      </w:r>
      <w:proofErr w:type="spellEnd"/>
      <w:r w:rsidRPr="006B0049">
        <w:t xml:space="preserve"> or language of the arts, so that now with a lot of people, if you questioned it, they'd be, they wouldn't even understand the question because they've never seen anything else.</w:t>
      </w:r>
      <w:r w:rsidRPr="006B0049">
        <w:br/>
        <w:t>And I think that's built into most arts organisations.</w:t>
      </w:r>
    </w:p>
    <w:p w14:paraId="352A646A" w14:textId="3979756A" w:rsidR="006B0049" w:rsidRPr="006B0049" w:rsidRDefault="006B0049" w:rsidP="006B0049">
      <w:r w:rsidRPr="006B0049">
        <w:rPr>
          <w:noProof/>
        </w:rPr>
        <w:drawing>
          <wp:anchor distT="0" distB="0" distL="0" distR="0" simplePos="0" relativeHeight="252173312" behindDoc="0" locked="0" layoutInCell="1" allowOverlap="1" wp14:anchorId="04A9017E" wp14:editId="7AF50FB2">
            <wp:simplePos x="0" y="0"/>
            <wp:positionH relativeFrom="page">
              <wp:posOffset>575945</wp:posOffset>
            </wp:positionH>
            <wp:positionV relativeFrom="paragraph">
              <wp:posOffset>292735</wp:posOffset>
            </wp:positionV>
            <wp:extent cx="276225" cy="276225"/>
            <wp:effectExtent l="0" t="0" r="9525" b="9525"/>
            <wp:wrapNone/>
            <wp:docPr id="1251171466"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1:17:01</w:t>
      </w:r>
      <w:r w:rsidRPr="006B0049">
        <w:br/>
        <w:t>Yeah.</w:t>
      </w:r>
    </w:p>
    <w:p w14:paraId="365B18AA" w14:textId="49D2E3DD" w:rsidR="006B0049" w:rsidRPr="006B0049" w:rsidRDefault="006B0049" w:rsidP="006B0049">
      <w:r w:rsidRPr="006B0049">
        <w:rPr>
          <w:noProof/>
        </w:rPr>
        <w:drawing>
          <wp:anchor distT="0" distB="0" distL="0" distR="0" simplePos="0" relativeHeight="252174336" behindDoc="0" locked="0" layoutInCell="1" allowOverlap="1" wp14:anchorId="62AADF4A" wp14:editId="5E9AFD52">
            <wp:simplePos x="0" y="0"/>
            <wp:positionH relativeFrom="page">
              <wp:posOffset>575945</wp:posOffset>
            </wp:positionH>
            <wp:positionV relativeFrom="paragraph">
              <wp:posOffset>292735</wp:posOffset>
            </wp:positionV>
            <wp:extent cx="276225" cy="276225"/>
            <wp:effectExtent l="0" t="0" r="9525" b="9525"/>
            <wp:wrapNone/>
            <wp:docPr id="595721013"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1:17:02</w:t>
      </w:r>
      <w:r w:rsidRPr="006B0049">
        <w:br/>
        <w:t>That they don't know what good looks like.</w:t>
      </w:r>
      <w:r w:rsidRPr="006B0049">
        <w:br/>
        <w:t>And the scary thing for me about Starlight Express is the audiences don't know what good looks like anymore, either, because they've never seen.</w:t>
      </w:r>
    </w:p>
    <w:p w14:paraId="5FCE09A6" w14:textId="7F40D322" w:rsidR="006B0049" w:rsidRPr="006B0049" w:rsidRDefault="006B0049" w:rsidP="006B0049">
      <w:r w:rsidRPr="006B0049">
        <w:rPr>
          <w:noProof/>
        </w:rPr>
        <w:drawing>
          <wp:anchor distT="0" distB="0" distL="0" distR="0" simplePos="0" relativeHeight="252175360" behindDoc="0" locked="0" layoutInCell="1" allowOverlap="1" wp14:anchorId="504513A4" wp14:editId="06574FBF">
            <wp:simplePos x="0" y="0"/>
            <wp:positionH relativeFrom="page">
              <wp:posOffset>575945</wp:posOffset>
            </wp:positionH>
            <wp:positionV relativeFrom="paragraph">
              <wp:posOffset>292735</wp:posOffset>
            </wp:positionV>
            <wp:extent cx="276225" cy="276225"/>
            <wp:effectExtent l="0" t="0" r="9525" b="9525"/>
            <wp:wrapNone/>
            <wp:docPr id="1637161809"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1:17:12</w:t>
      </w:r>
      <w:r w:rsidRPr="006B0049">
        <w:br/>
        <w:t>Did I send? Did I send you the Fran Leibowitz thing about the AIDS killing off the audiences?</w:t>
      </w:r>
    </w:p>
    <w:p w14:paraId="7E55019D" w14:textId="52F4FD8B" w:rsidR="006B0049" w:rsidRPr="006B0049" w:rsidRDefault="006B0049" w:rsidP="006B0049">
      <w:r w:rsidRPr="006B0049">
        <w:rPr>
          <w:noProof/>
        </w:rPr>
        <w:drawing>
          <wp:anchor distT="0" distB="0" distL="0" distR="0" simplePos="0" relativeHeight="252176384" behindDoc="0" locked="0" layoutInCell="1" allowOverlap="1" wp14:anchorId="050F5ACA" wp14:editId="4B408C68">
            <wp:simplePos x="0" y="0"/>
            <wp:positionH relativeFrom="page">
              <wp:posOffset>575945</wp:posOffset>
            </wp:positionH>
            <wp:positionV relativeFrom="paragraph">
              <wp:posOffset>292735</wp:posOffset>
            </wp:positionV>
            <wp:extent cx="276225" cy="276225"/>
            <wp:effectExtent l="0" t="0" r="9525" b="9525"/>
            <wp:wrapNone/>
            <wp:docPr id="175929951"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1:17:20</w:t>
      </w:r>
      <w:r w:rsidRPr="006B0049">
        <w:br/>
        <w:t>8 spelling off audiences.</w:t>
      </w:r>
    </w:p>
    <w:p w14:paraId="1E2BDBD9" w14:textId="724ED926" w:rsidR="006B0049" w:rsidRPr="006B0049" w:rsidRDefault="006B0049" w:rsidP="006B0049">
      <w:r w:rsidRPr="006B0049">
        <w:rPr>
          <w:noProof/>
        </w:rPr>
        <w:drawing>
          <wp:anchor distT="0" distB="0" distL="0" distR="0" simplePos="0" relativeHeight="252177408" behindDoc="0" locked="0" layoutInCell="1" allowOverlap="1" wp14:anchorId="391AB38D" wp14:editId="3DF06ADE">
            <wp:simplePos x="0" y="0"/>
            <wp:positionH relativeFrom="page">
              <wp:posOffset>575945</wp:posOffset>
            </wp:positionH>
            <wp:positionV relativeFrom="paragraph">
              <wp:posOffset>292735</wp:posOffset>
            </wp:positionV>
            <wp:extent cx="276225" cy="276225"/>
            <wp:effectExtent l="0" t="0" r="9525" b="9525"/>
            <wp:wrapNone/>
            <wp:docPr id="1615266311"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1:17:23</w:t>
      </w:r>
      <w:r w:rsidRPr="006B0049">
        <w:br/>
        <w:t>Well, HIV, yeah.</w:t>
      </w:r>
    </w:p>
    <w:p w14:paraId="139DD865" w14:textId="44A5B627" w:rsidR="006B0049" w:rsidRPr="006B0049" w:rsidRDefault="006B0049" w:rsidP="006B0049">
      <w:r w:rsidRPr="006B0049">
        <w:rPr>
          <w:noProof/>
        </w:rPr>
        <w:drawing>
          <wp:anchor distT="0" distB="0" distL="0" distR="0" simplePos="0" relativeHeight="252178432" behindDoc="0" locked="0" layoutInCell="1" allowOverlap="1" wp14:anchorId="5066FC97" wp14:editId="3D173246">
            <wp:simplePos x="0" y="0"/>
            <wp:positionH relativeFrom="page">
              <wp:posOffset>575945</wp:posOffset>
            </wp:positionH>
            <wp:positionV relativeFrom="paragraph">
              <wp:posOffset>292735</wp:posOffset>
            </wp:positionV>
            <wp:extent cx="276225" cy="276225"/>
            <wp:effectExtent l="0" t="0" r="9525" b="9525"/>
            <wp:wrapNone/>
            <wp:docPr id="1577895983"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1:17:24</w:t>
      </w:r>
      <w:r w:rsidRPr="006B0049">
        <w:br/>
        <w:t>Oh.</w:t>
      </w:r>
    </w:p>
    <w:p w14:paraId="298355E3" w14:textId="4C957AF1" w:rsidR="006B0049" w:rsidRPr="006B0049" w:rsidRDefault="006B0049" w:rsidP="006B0049">
      <w:r w:rsidRPr="006B0049">
        <w:rPr>
          <w:noProof/>
        </w:rPr>
        <w:drawing>
          <wp:anchor distT="0" distB="0" distL="0" distR="0" simplePos="0" relativeHeight="252179456" behindDoc="0" locked="0" layoutInCell="1" allowOverlap="1" wp14:anchorId="19F51AEE" wp14:editId="1FACA3DE">
            <wp:simplePos x="0" y="0"/>
            <wp:positionH relativeFrom="page">
              <wp:posOffset>575945</wp:posOffset>
            </wp:positionH>
            <wp:positionV relativeFrom="paragraph">
              <wp:posOffset>292735</wp:posOffset>
            </wp:positionV>
            <wp:extent cx="276225" cy="276225"/>
            <wp:effectExtent l="0" t="0" r="9525" b="9525"/>
            <wp:wrapNone/>
            <wp:docPr id="661547367" name="Picture 9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47367" name="Picture 95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1:17:27</w:t>
      </w:r>
      <w:r w:rsidRPr="006B0049">
        <w:br/>
        <w:t xml:space="preserve">That's I'm sure I sent it to you. It's </w:t>
      </w:r>
      <w:proofErr w:type="spellStart"/>
      <w:r w:rsidRPr="006B0049">
        <w:t>it's</w:t>
      </w:r>
      <w:proofErr w:type="spellEnd"/>
      <w:r w:rsidRPr="006B0049">
        <w:t xml:space="preserve"> a thing of so few media links and docs, so links.</w:t>
      </w:r>
      <w:r w:rsidRPr="006B0049">
        <w:br/>
        <w:t>I was convinced that it sends you to how we send each other some crap.</w:t>
      </w:r>
      <w:r w:rsidRPr="006B0049">
        <w:br/>
        <w:t>And.</w:t>
      </w:r>
      <w:r w:rsidRPr="006B0049">
        <w:br/>
        <w:t>Yeah, audience with a high level of connoisseurship is an importance to the culture of public speaking it. So for Anne Leibowitz thing, I'm sure I meant. I'm sure we spoke about it, something I'll resend it just now. The third thing I'll be sending you since we've had this conversation that's I've sent you the Bobby Darin thing that I think you'll really enjoy that company thing, but I've sent.</w:t>
      </w:r>
      <w:r w:rsidRPr="006B0049">
        <w:br/>
      </w:r>
      <w:r w:rsidRPr="006B0049">
        <w:lastRenderedPageBreak/>
        <w:t>But I'll resend you the friendly voice thing. That's it's merely the idea that I think is interesting.</w:t>
      </w:r>
    </w:p>
    <w:p w14:paraId="2E82ABF9" w14:textId="7204B090" w:rsidR="006B0049" w:rsidRPr="006B0049" w:rsidRDefault="006B0049" w:rsidP="006B0049">
      <w:r w:rsidRPr="006B0049">
        <w:rPr>
          <w:noProof/>
        </w:rPr>
        <w:drawing>
          <wp:anchor distT="0" distB="0" distL="0" distR="0" simplePos="0" relativeHeight="252180480" behindDoc="0" locked="0" layoutInCell="1" allowOverlap="1" wp14:anchorId="6B16C96A" wp14:editId="1D56A2B4">
            <wp:simplePos x="0" y="0"/>
            <wp:positionH relativeFrom="page">
              <wp:posOffset>575945</wp:posOffset>
            </wp:positionH>
            <wp:positionV relativeFrom="paragraph">
              <wp:posOffset>292735</wp:posOffset>
            </wp:positionV>
            <wp:extent cx="276225" cy="276225"/>
            <wp:effectExtent l="0" t="0" r="9525" b="9525"/>
            <wp:wrapNone/>
            <wp:docPr id="1597560803"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1:18:11</w:t>
      </w:r>
      <w:r w:rsidRPr="006B0049">
        <w:br/>
        <w:t>Yes.</w:t>
      </w:r>
    </w:p>
    <w:p w14:paraId="660C465F" w14:textId="64F229B9" w:rsidR="006B0049" w:rsidRPr="006B0049" w:rsidRDefault="006B0049" w:rsidP="006B0049">
      <w:r w:rsidRPr="006B0049">
        <w:rPr>
          <w:noProof/>
        </w:rPr>
        <w:drawing>
          <wp:anchor distT="0" distB="0" distL="0" distR="0" simplePos="0" relativeHeight="252181504" behindDoc="0" locked="0" layoutInCell="1" allowOverlap="1" wp14:anchorId="6439E71C" wp14:editId="61A1F591">
            <wp:simplePos x="0" y="0"/>
            <wp:positionH relativeFrom="page">
              <wp:posOffset>575945</wp:posOffset>
            </wp:positionH>
            <wp:positionV relativeFrom="paragraph">
              <wp:posOffset>292735</wp:posOffset>
            </wp:positionV>
            <wp:extent cx="276225" cy="276225"/>
            <wp:effectExtent l="0" t="0" r="9525" b="9525"/>
            <wp:wrapNone/>
            <wp:docPr id="1890606491"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1:18:16</w:t>
      </w:r>
      <w:r w:rsidRPr="006B0049">
        <w:br/>
        <w:t>And.</w:t>
      </w:r>
      <w:r w:rsidRPr="006B0049">
        <w:br/>
        <w:t xml:space="preserve">That. Yeah, OK, let's do. Since this is gone for an hour and a half and I've got like 4 </w:t>
      </w:r>
      <w:proofErr w:type="spellStart"/>
      <w:r w:rsidRPr="006B0049">
        <w:t>minutes</w:t>
      </w:r>
      <w:proofErr w:type="spellEnd"/>
      <w:r w:rsidRPr="006B0049">
        <w:t xml:space="preserve"> worth of stuff that I can take from it. It's not that it wasn't.</w:t>
      </w:r>
    </w:p>
    <w:p w14:paraId="7FF49F52" w14:textId="6F1A9247" w:rsidR="006B0049" w:rsidRPr="006B0049" w:rsidRDefault="006B0049" w:rsidP="006B0049">
      <w:r w:rsidRPr="006B0049">
        <w:rPr>
          <w:noProof/>
        </w:rPr>
        <w:drawing>
          <wp:anchor distT="0" distB="0" distL="0" distR="0" simplePos="0" relativeHeight="252182528" behindDoc="0" locked="0" layoutInCell="1" allowOverlap="1" wp14:anchorId="1C6403E7" wp14:editId="17CE5510">
            <wp:simplePos x="0" y="0"/>
            <wp:positionH relativeFrom="page">
              <wp:posOffset>575945</wp:posOffset>
            </wp:positionH>
            <wp:positionV relativeFrom="paragraph">
              <wp:posOffset>292735</wp:posOffset>
            </wp:positionV>
            <wp:extent cx="276225" cy="276225"/>
            <wp:effectExtent l="0" t="0" r="9525" b="9525"/>
            <wp:wrapNone/>
            <wp:docPr id="2031216634"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1:18:32</w:t>
      </w:r>
      <w:r w:rsidRPr="006B0049">
        <w:br/>
        <w:t>All that wisdom that I've given you for nothing and you've got 4 ******* minutes.</w:t>
      </w:r>
    </w:p>
    <w:p w14:paraId="669113CF" w14:textId="319E4750" w:rsidR="006B0049" w:rsidRPr="006B0049" w:rsidRDefault="006B0049" w:rsidP="006B0049">
      <w:r w:rsidRPr="006B0049">
        <w:rPr>
          <w:noProof/>
        </w:rPr>
        <w:drawing>
          <wp:anchor distT="0" distB="0" distL="0" distR="0" simplePos="0" relativeHeight="252183552" behindDoc="0" locked="0" layoutInCell="1" allowOverlap="1" wp14:anchorId="43F66985" wp14:editId="324B8F89">
            <wp:simplePos x="0" y="0"/>
            <wp:positionH relativeFrom="page">
              <wp:posOffset>575945</wp:posOffset>
            </wp:positionH>
            <wp:positionV relativeFrom="paragraph">
              <wp:posOffset>292735</wp:posOffset>
            </wp:positionV>
            <wp:extent cx="276225" cy="276225"/>
            <wp:effectExtent l="0" t="0" r="9525" b="9525"/>
            <wp:wrapNone/>
            <wp:docPr id="625671118"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1:18:39</w:t>
      </w:r>
      <w:r w:rsidRPr="006B0049">
        <w:br/>
        <w:t>For this particular project that's there's. I'm not saying it wasn't interesting, but it was in this particular scenario, I don't necessarily think time well spent, yes.</w:t>
      </w:r>
    </w:p>
    <w:p w14:paraId="66B1D253" w14:textId="7557C08D" w:rsidR="006B0049" w:rsidRPr="006B0049" w:rsidRDefault="006B0049" w:rsidP="006B0049">
      <w:r w:rsidRPr="006B0049">
        <w:rPr>
          <w:noProof/>
        </w:rPr>
        <w:drawing>
          <wp:anchor distT="0" distB="0" distL="0" distR="0" simplePos="0" relativeHeight="252184576" behindDoc="0" locked="0" layoutInCell="1" allowOverlap="1" wp14:anchorId="5F3ADA6C" wp14:editId="71FDD7C5">
            <wp:simplePos x="0" y="0"/>
            <wp:positionH relativeFrom="page">
              <wp:posOffset>575945</wp:posOffset>
            </wp:positionH>
            <wp:positionV relativeFrom="paragraph">
              <wp:posOffset>292735</wp:posOffset>
            </wp:positionV>
            <wp:extent cx="276225" cy="276225"/>
            <wp:effectExtent l="0" t="0" r="9525" b="9525"/>
            <wp:wrapNone/>
            <wp:docPr id="219017311" name="Picture 94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17311" name="Picture 946"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1:18:41</w:t>
      </w:r>
      <w:r w:rsidRPr="006B0049">
        <w:br/>
        <w:t>Mm-hmm.</w:t>
      </w:r>
      <w:r w:rsidRPr="006B0049">
        <w:br/>
        <w:t>In my defence, it's a different perspective because I didn't become a professional musician. But professional music is a fundamental part of my life.</w:t>
      </w:r>
    </w:p>
    <w:p w14:paraId="4EDEAA18" w14:textId="3F226A22" w:rsidR="006B0049" w:rsidRPr="006B0049" w:rsidRDefault="006B0049" w:rsidP="006B0049">
      <w:r w:rsidRPr="006B0049">
        <w:rPr>
          <w:noProof/>
        </w:rPr>
        <w:drawing>
          <wp:anchor distT="0" distB="0" distL="0" distR="0" simplePos="0" relativeHeight="252185600" behindDoc="0" locked="0" layoutInCell="1" allowOverlap="1" wp14:anchorId="6FDA4988" wp14:editId="4D1677C6">
            <wp:simplePos x="0" y="0"/>
            <wp:positionH relativeFrom="page">
              <wp:posOffset>575945</wp:posOffset>
            </wp:positionH>
            <wp:positionV relativeFrom="paragraph">
              <wp:posOffset>292735</wp:posOffset>
            </wp:positionV>
            <wp:extent cx="276225" cy="276225"/>
            <wp:effectExtent l="0" t="0" r="9525" b="9525"/>
            <wp:wrapNone/>
            <wp:docPr id="1178120673"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1:18:52</w:t>
      </w:r>
      <w:r w:rsidRPr="006B0049">
        <w:br/>
        <w:t>Yeah.</w:t>
      </w:r>
      <w:r w:rsidRPr="006B0049">
        <w:br/>
        <w:t>But yeah.</w:t>
      </w:r>
      <w:r w:rsidRPr="006B0049">
        <w:br/>
        <w:t>Absolutely. But you did give the this.</w:t>
      </w:r>
      <w:r w:rsidRPr="006B0049">
        <w:br/>
        <w:t>Brilliant perspective of knowing something to a high standards.</w:t>
      </w:r>
      <w:r w:rsidRPr="006B0049">
        <w:br/>
        <w:t xml:space="preserve">So there's a relief Fleming thing that's going about just now or there's a huge amount of courses and conservatories and stuff like that offering placements that really shouldn't be because they're </w:t>
      </w:r>
      <w:proofErr w:type="spellStart"/>
      <w:r w:rsidRPr="006B0049">
        <w:t>they're</w:t>
      </w:r>
      <w:proofErr w:type="spellEnd"/>
      <w:r w:rsidRPr="006B0049">
        <w:t xml:space="preserve"> not actually creating future.</w:t>
      </w:r>
      <w:r w:rsidRPr="006B0049">
        <w:br/>
        <w:t>Artists and the future artists that are in there, there isn't enough work out there for them for the huge number of these courses that there are.</w:t>
      </w:r>
    </w:p>
    <w:p w14:paraId="4F3042CB" w14:textId="4BC71B92" w:rsidR="006B0049" w:rsidRPr="006B0049" w:rsidRDefault="006B0049" w:rsidP="006B0049">
      <w:r w:rsidRPr="006B0049">
        <w:rPr>
          <w:noProof/>
        </w:rPr>
        <w:drawing>
          <wp:anchor distT="0" distB="0" distL="0" distR="0" simplePos="0" relativeHeight="252186624" behindDoc="0" locked="0" layoutInCell="1" allowOverlap="1" wp14:anchorId="2443E09E" wp14:editId="20C1FD13">
            <wp:simplePos x="0" y="0"/>
            <wp:positionH relativeFrom="page">
              <wp:posOffset>575945</wp:posOffset>
            </wp:positionH>
            <wp:positionV relativeFrom="paragraph">
              <wp:posOffset>292735</wp:posOffset>
            </wp:positionV>
            <wp:extent cx="276225" cy="276225"/>
            <wp:effectExtent l="0" t="0" r="9525" b="9525"/>
            <wp:wrapNone/>
            <wp:docPr id="1271355815"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1:19:42</w:t>
      </w:r>
      <w:r w:rsidRPr="006B0049">
        <w:br/>
        <w:t xml:space="preserve">And another thing, and this is something that I particularly noticed with play, pine and </w:t>
      </w:r>
      <w:r w:rsidRPr="006B0049">
        <w:lastRenderedPageBreak/>
        <w:t>pint because they had no money. If they needed a larger company, they would offer drama students placements.</w:t>
      </w:r>
    </w:p>
    <w:p w14:paraId="097F4B0E" w14:textId="0B132685" w:rsidR="006B0049" w:rsidRPr="006B0049" w:rsidRDefault="006B0049" w:rsidP="006B0049">
      <w:r w:rsidRPr="006B0049">
        <w:rPr>
          <w:noProof/>
        </w:rPr>
        <w:drawing>
          <wp:anchor distT="0" distB="0" distL="0" distR="0" simplePos="0" relativeHeight="252187648" behindDoc="0" locked="0" layoutInCell="1" allowOverlap="1" wp14:anchorId="5B0CCAC3" wp14:editId="4BB95A17">
            <wp:simplePos x="0" y="0"/>
            <wp:positionH relativeFrom="page">
              <wp:posOffset>575945</wp:posOffset>
            </wp:positionH>
            <wp:positionV relativeFrom="paragraph">
              <wp:posOffset>292735</wp:posOffset>
            </wp:positionV>
            <wp:extent cx="276225" cy="276225"/>
            <wp:effectExtent l="0" t="0" r="9525" b="9525"/>
            <wp:wrapNone/>
            <wp:docPr id="600121002" name="Picture 9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21002" name="Picture 94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1:19:44</w:t>
      </w:r>
      <w:r w:rsidRPr="006B0049">
        <w:br/>
        <w:t>Mm-hmm.</w:t>
      </w:r>
      <w:r w:rsidRPr="006B0049">
        <w:br/>
        <w:t>Yeah.</w:t>
      </w:r>
      <w:r w:rsidRPr="006B0049">
        <w:br/>
        <w:t>Yeah.</w:t>
      </w:r>
    </w:p>
    <w:p w14:paraId="736EFB60" w14:textId="42E275B9" w:rsidR="006B0049" w:rsidRPr="006B0049" w:rsidRDefault="006B0049" w:rsidP="006B0049">
      <w:r w:rsidRPr="006B0049">
        <w:rPr>
          <w:noProof/>
        </w:rPr>
        <w:drawing>
          <wp:anchor distT="0" distB="0" distL="0" distR="0" simplePos="0" relativeHeight="252188672" behindDoc="0" locked="0" layoutInCell="1" allowOverlap="1" wp14:anchorId="14CB91FB" wp14:editId="61747500">
            <wp:simplePos x="0" y="0"/>
            <wp:positionH relativeFrom="page">
              <wp:posOffset>575945</wp:posOffset>
            </wp:positionH>
            <wp:positionV relativeFrom="paragraph">
              <wp:posOffset>292735</wp:posOffset>
            </wp:positionV>
            <wp:extent cx="276225" cy="276225"/>
            <wp:effectExtent l="0" t="0" r="9525" b="9525"/>
            <wp:wrapNone/>
            <wp:docPr id="1635757331"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1:19:57</w:t>
      </w:r>
      <w:r w:rsidRPr="006B0049">
        <w:br/>
        <w:t>Right. So they would get a free company because they weren't getting paid.</w:t>
      </w:r>
    </w:p>
    <w:p w14:paraId="03AE80EC" w14:textId="2342CCAC" w:rsidR="006B0049" w:rsidRPr="006B0049" w:rsidRDefault="006B0049" w:rsidP="006B0049">
      <w:r w:rsidRPr="006B0049">
        <w:rPr>
          <w:noProof/>
        </w:rPr>
        <w:drawing>
          <wp:anchor distT="0" distB="0" distL="0" distR="0" simplePos="0" relativeHeight="252189696" behindDoc="0" locked="0" layoutInCell="1" allowOverlap="1" wp14:anchorId="60ABF651" wp14:editId="155B0FA9">
            <wp:simplePos x="0" y="0"/>
            <wp:positionH relativeFrom="page">
              <wp:posOffset>575945</wp:posOffset>
            </wp:positionH>
            <wp:positionV relativeFrom="paragraph">
              <wp:posOffset>292735</wp:posOffset>
            </wp:positionV>
            <wp:extent cx="276225" cy="276225"/>
            <wp:effectExtent l="0" t="0" r="9525" b="9525"/>
            <wp:wrapNone/>
            <wp:docPr id="1670174233" name="Picture 94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74233" name="Picture 94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1:20:02</w:t>
      </w:r>
      <w:r w:rsidRPr="006B0049">
        <w:br/>
        <w:t>Yeah.</w:t>
      </w:r>
    </w:p>
    <w:p w14:paraId="589498B4" w14:textId="15161FD0" w:rsidR="006B0049" w:rsidRPr="006B0049" w:rsidRDefault="006B0049" w:rsidP="006B0049">
      <w:r w:rsidRPr="006B0049">
        <w:rPr>
          <w:noProof/>
        </w:rPr>
        <w:drawing>
          <wp:anchor distT="0" distB="0" distL="0" distR="0" simplePos="0" relativeHeight="252190720" behindDoc="0" locked="0" layoutInCell="1" allowOverlap="1" wp14:anchorId="40155ABE" wp14:editId="2C355718">
            <wp:simplePos x="0" y="0"/>
            <wp:positionH relativeFrom="page">
              <wp:posOffset>575945</wp:posOffset>
            </wp:positionH>
            <wp:positionV relativeFrom="paragraph">
              <wp:posOffset>292735</wp:posOffset>
            </wp:positionV>
            <wp:extent cx="276225" cy="276225"/>
            <wp:effectExtent l="0" t="0" r="9525" b="9525"/>
            <wp:wrapNone/>
            <wp:docPr id="1034822067"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1:20:03</w:t>
      </w:r>
      <w:r w:rsidRPr="006B0049">
        <w:br/>
        <w:t>And I think the opera companies do that as well.</w:t>
      </w:r>
    </w:p>
    <w:p w14:paraId="57B3095B" w14:textId="2B43C6D0" w:rsidR="006B0049" w:rsidRPr="006B0049" w:rsidRDefault="006B0049" w:rsidP="006B0049">
      <w:r w:rsidRPr="006B0049">
        <w:rPr>
          <w:noProof/>
        </w:rPr>
        <w:drawing>
          <wp:anchor distT="0" distB="0" distL="0" distR="0" simplePos="0" relativeHeight="252191744" behindDoc="0" locked="0" layoutInCell="1" allowOverlap="1" wp14:anchorId="0E46F249" wp14:editId="5A73EC19">
            <wp:simplePos x="0" y="0"/>
            <wp:positionH relativeFrom="page">
              <wp:posOffset>575945</wp:posOffset>
            </wp:positionH>
            <wp:positionV relativeFrom="paragraph">
              <wp:posOffset>292735</wp:posOffset>
            </wp:positionV>
            <wp:extent cx="276225" cy="276225"/>
            <wp:effectExtent l="0" t="0" r="9525" b="9525"/>
            <wp:wrapNone/>
            <wp:docPr id="2071582133"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1:20:06</w:t>
      </w:r>
      <w:r w:rsidRPr="006B0049">
        <w:br/>
        <w:t>Hmm.</w:t>
      </w:r>
    </w:p>
    <w:p w14:paraId="0A7ACB58" w14:textId="40B05845" w:rsidR="006B0049" w:rsidRPr="006B0049" w:rsidRDefault="006B0049" w:rsidP="006B0049">
      <w:r w:rsidRPr="006B0049">
        <w:rPr>
          <w:noProof/>
        </w:rPr>
        <w:drawing>
          <wp:anchor distT="0" distB="0" distL="0" distR="0" simplePos="0" relativeHeight="252192768" behindDoc="0" locked="0" layoutInCell="1" allowOverlap="1" wp14:anchorId="52C98407" wp14:editId="0F0553FE">
            <wp:simplePos x="0" y="0"/>
            <wp:positionH relativeFrom="page">
              <wp:posOffset>575945</wp:posOffset>
            </wp:positionH>
            <wp:positionV relativeFrom="paragraph">
              <wp:posOffset>292735</wp:posOffset>
            </wp:positionV>
            <wp:extent cx="276225" cy="276225"/>
            <wp:effectExtent l="0" t="0" r="9525" b="9525"/>
            <wp:wrapNone/>
            <wp:docPr id="1399847923"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1:20:07</w:t>
      </w:r>
      <w:r w:rsidRPr="006B0049">
        <w:br/>
        <w:t xml:space="preserve">Right. </w:t>
      </w:r>
      <w:proofErr w:type="spellStart"/>
      <w:r w:rsidRPr="006B0049">
        <w:t>So.</w:t>
      </w:r>
      <w:proofErr w:type="spellEnd"/>
      <w:r w:rsidRPr="006B0049">
        <w:br/>
        <w:t xml:space="preserve">That this is that's a double edged </w:t>
      </w:r>
      <w:proofErr w:type="spellStart"/>
      <w:r w:rsidRPr="006B0049">
        <w:t>vadnais</w:t>
      </w:r>
      <w:proofErr w:type="spellEnd"/>
      <w:r w:rsidRPr="006B0049">
        <w:t>. On the one hand, there are expectations amongst the kids who are not getting paid etcetera. And on the other hand, there are professionals who need the money, who are not getting paid or getting done out of jobs.</w:t>
      </w:r>
    </w:p>
    <w:p w14:paraId="23D795EF" w14:textId="78EE9FBC" w:rsidR="006B0049" w:rsidRPr="006B0049" w:rsidRDefault="006B0049" w:rsidP="006B0049">
      <w:r w:rsidRPr="006B0049">
        <w:rPr>
          <w:noProof/>
        </w:rPr>
        <w:drawing>
          <wp:anchor distT="0" distB="0" distL="0" distR="0" simplePos="0" relativeHeight="252193792" behindDoc="0" locked="0" layoutInCell="1" allowOverlap="1" wp14:anchorId="17DAF283" wp14:editId="1D743AED">
            <wp:simplePos x="0" y="0"/>
            <wp:positionH relativeFrom="page">
              <wp:posOffset>575945</wp:posOffset>
            </wp:positionH>
            <wp:positionV relativeFrom="paragraph">
              <wp:posOffset>292735</wp:posOffset>
            </wp:positionV>
            <wp:extent cx="276225" cy="276225"/>
            <wp:effectExtent l="0" t="0" r="9525" b="9525"/>
            <wp:wrapNone/>
            <wp:docPr id="1633202661"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1:20:13</w:t>
      </w:r>
      <w:r w:rsidRPr="006B0049">
        <w:br/>
        <w:t>Yeah.</w:t>
      </w:r>
      <w:r w:rsidRPr="006B0049">
        <w:br/>
        <w:t>Yeah.</w:t>
      </w:r>
      <w:r w:rsidRPr="006B0049">
        <w:br/>
        <w:t>And you know what? Just to give it this even awful, I hadn't thought of this perspective, but how different really is it? Because it's one of the things that I was saying about singers is there isn't enough work out there for the singers.</w:t>
      </w:r>
      <w:r w:rsidRPr="006B0049">
        <w:br/>
        <w:t>And a lot of them aren't at a high enough level because either they just didn't have the talent and the information or the support.</w:t>
      </w:r>
    </w:p>
    <w:p w14:paraId="209FB6B0" w14:textId="2264F877" w:rsidR="006B0049" w:rsidRPr="006B0049" w:rsidRDefault="006B0049" w:rsidP="006B0049">
      <w:r w:rsidRPr="006B0049">
        <w:rPr>
          <w:noProof/>
        </w:rPr>
        <w:drawing>
          <wp:anchor distT="0" distB="0" distL="0" distR="0" simplePos="0" relativeHeight="252194816" behindDoc="0" locked="0" layoutInCell="1" allowOverlap="1" wp14:anchorId="459649A1" wp14:editId="3ED5719C">
            <wp:simplePos x="0" y="0"/>
            <wp:positionH relativeFrom="page">
              <wp:posOffset>575945</wp:posOffset>
            </wp:positionH>
            <wp:positionV relativeFrom="paragraph">
              <wp:posOffset>292735</wp:posOffset>
            </wp:positionV>
            <wp:extent cx="276225" cy="276225"/>
            <wp:effectExtent l="0" t="0" r="9525" b="9525"/>
            <wp:wrapNone/>
            <wp:docPr id="781764245"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1:20:47</w:t>
      </w:r>
      <w:r w:rsidRPr="006B0049">
        <w:br/>
        <w:t>Opportunity. They don't have the ******* opportunity.</w:t>
      </w:r>
    </w:p>
    <w:p w14:paraId="2A302EA4" w14:textId="239D4D00" w:rsidR="006B0049" w:rsidRPr="006B0049" w:rsidRDefault="006B0049" w:rsidP="006B0049">
      <w:r w:rsidRPr="006B0049">
        <w:rPr>
          <w:noProof/>
        </w:rPr>
        <w:lastRenderedPageBreak/>
        <w:drawing>
          <wp:anchor distT="0" distB="0" distL="0" distR="0" simplePos="0" relativeHeight="252195840" behindDoc="0" locked="0" layoutInCell="1" allowOverlap="1" wp14:anchorId="31938E9D" wp14:editId="1278C976">
            <wp:simplePos x="0" y="0"/>
            <wp:positionH relativeFrom="page">
              <wp:posOffset>575945</wp:posOffset>
            </wp:positionH>
            <wp:positionV relativeFrom="paragraph">
              <wp:posOffset>292735</wp:posOffset>
            </wp:positionV>
            <wp:extent cx="276225" cy="276225"/>
            <wp:effectExtent l="0" t="0" r="9525" b="9525"/>
            <wp:wrapNone/>
            <wp:docPr id="2094321598"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1:20:47</w:t>
      </w:r>
      <w:r w:rsidRPr="006B0049">
        <w:br/>
        <w:t>None.</w:t>
      </w:r>
      <w:r w:rsidRPr="006B0049">
        <w:br/>
        <w:t>To sort of pursue that. So what they ended up doing was teaching, but they weren't. They're singers. They're not teachers, so they're just parroting what they were told and they didn't study pedagogy and they didn't study teaching and they didn't study the different voice types. So they just, they're.</w:t>
      </w:r>
    </w:p>
    <w:p w14:paraId="157A25F8" w14:textId="36DF6C0B" w:rsidR="006B0049" w:rsidRPr="006B0049" w:rsidRDefault="006B0049" w:rsidP="006B0049">
      <w:r w:rsidRPr="006B0049">
        <w:rPr>
          <w:noProof/>
        </w:rPr>
        <w:drawing>
          <wp:anchor distT="0" distB="0" distL="0" distR="0" simplePos="0" relativeHeight="252196864" behindDoc="0" locked="0" layoutInCell="1" allowOverlap="1" wp14:anchorId="04D2F0CF" wp14:editId="16533DDB">
            <wp:simplePos x="0" y="0"/>
            <wp:positionH relativeFrom="page">
              <wp:posOffset>575945</wp:posOffset>
            </wp:positionH>
            <wp:positionV relativeFrom="paragraph">
              <wp:posOffset>292735</wp:posOffset>
            </wp:positionV>
            <wp:extent cx="276225" cy="276225"/>
            <wp:effectExtent l="0" t="0" r="9525" b="9525"/>
            <wp:wrapNone/>
            <wp:docPr id="298718287" name="Picture 93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18287" name="Picture 93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1:20:54</w:t>
      </w:r>
      <w:r w:rsidRPr="006B0049">
        <w:br/>
        <w:t>Yeah.</w:t>
      </w:r>
      <w:r w:rsidRPr="006B0049">
        <w:br/>
        <w:t>And they're not necessarily.</w:t>
      </w:r>
    </w:p>
    <w:p w14:paraId="0A0F4D26" w14:textId="698E23F8" w:rsidR="006B0049" w:rsidRPr="006B0049" w:rsidRDefault="006B0049" w:rsidP="006B0049">
      <w:r w:rsidRPr="006B0049">
        <w:rPr>
          <w:noProof/>
        </w:rPr>
        <w:drawing>
          <wp:anchor distT="0" distB="0" distL="0" distR="0" simplePos="0" relativeHeight="252197888" behindDoc="0" locked="0" layoutInCell="1" allowOverlap="1" wp14:anchorId="2B6CEB86" wp14:editId="5D295949">
            <wp:simplePos x="0" y="0"/>
            <wp:positionH relativeFrom="page">
              <wp:posOffset>575945</wp:posOffset>
            </wp:positionH>
            <wp:positionV relativeFrom="paragraph">
              <wp:posOffset>292735</wp:posOffset>
            </wp:positionV>
            <wp:extent cx="276225" cy="276225"/>
            <wp:effectExtent l="0" t="0" r="9525" b="9525"/>
            <wp:wrapNone/>
            <wp:docPr id="1188508777"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1:21:07</w:t>
      </w:r>
      <w:r w:rsidRPr="006B0049">
        <w:br/>
        <w:t>Yeah.</w:t>
      </w:r>
      <w:r w:rsidRPr="006B0049">
        <w:br/>
        <w:t>Yeah, they're not interested enough to actually.</w:t>
      </w:r>
    </w:p>
    <w:p w14:paraId="080F6B2C" w14:textId="3DD894D0" w:rsidR="006B0049" w:rsidRPr="006B0049" w:rsidRDefault="006B0049" w:rsidP="006B0049">
      <w:r w:rsidRPr="006B0049">
        <w:rPr>
          <w:noProof/>
        </w:rPr>
        <w:drawing>
          <wp:anchor distT="0" distB="0" distL="0" distR="0" simplePos="0" relativeHeight="252198912" behindDoc="0" locked="0" layoutInCell="1" allowOverlap="1" wp14:anchorId="0C94419C" wp14:editId="390703CB">
            <wp:simplePos x="0" y="0"/>
            <wp:positionH relativeFrom="page">
              <wp:posOffset>575945</wp:posOffset>
            </wp:positionH>
            <wp:positionV relativeFrom="paragraph">
              <wp:posOffset>292735</wp:posOffset>
            </wp:positionV>
            <wp:extent cx="276225" cy="276225"/>
            <wp:effectExtent l="0" t="0" r="9525" b="9525"/>
            <wp:wrapNone/>
            <wp:docPr id="1413362641"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1:21:09</w:t>
      </w:r>
      <w:r w:rsidRPr="006B0049">
        <w:br/>
        <w:t xml:space="preserve">Teachers, not necessarily part of their mindset or personality, and you have to </w:t>
      </w:r>
      <w:proofErr w:type="spellStart"/>
      <w:r w:rsidRPr="006B0049">
        <w:t>to</w:t>
      </w:r>
      <w:proofErr w:type="spellEnd"/>
      <w:r w:rsidRPr="006B0049">
        <w:t xml:space="preserve"> be a good teacher takes a specific skill set and a specific personality, and if they don't have, they're not interested in passing it on.</w:t>
      </w:r>
    </w:p>
    <w:p w14:paraId="528F2B95" w14:textId="04FAD1A2" w:rsidR="006B0049" w:rsidRPr="006B0049" w:rsidRDefault="006B0049" w:rsidP="006B0049">
      <w:r w:rsidRPr="006B0049">
        <w:rPr>
          <w:noProof/>
        </w:rPr>
        <w:drawing>
          <wp:anchor distT="0" distB="0" distL="0" distR="0" simplePos="0" relativeHeight="252199936" behindDoc="0" locked="0" layoutInCell="1" allowOverlap="1" wp14:anchorId="2EA5AD8D" wp14:editId="6C920642">
            <wp:simplePos x="0" y="0"/>
            <wp:positionH relativeFrom="page">
              <wp:posOffset>575945</wp:posOffset>
            </wp:positionH>
            <wp:positionV relativeFrom="paragraph">
              <wp:posOffset>292735</wp:posOffset>
            </wp:positionV>
            <wp:extent cx="276225" cy="276225"/>
            <wp:effectExtent l="0" t="0" r="9525" b="9525"/>
            <wp:wrapNone/>
            <wp:docPr id="1731399728" name="Picture 9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99728" name="Picture 93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1:21:13</w:t>
      </w:r>
      <w:r w:rsidRPr="006B0049">
        <w:br/>
        <w:t>Yeah.</w:t>
      </w:r>
      <w:r w:rsidRPr="006B0049">
        <w:br/>
        <w:t>Absolutely.</w:t>
      </w:r>
      <w:r w:rsidRPr="006B0049">
        <w:br/>
        <w:t>And a good singer, just not a good teacher make. But that's not specific. Yeah, they're not. I do think that almost all.</w:t>
      </w:r>
    </w:p>
    <w:p w14:paraId="5987E099" w14:textId="1F983D7D" w:rsidR="006B0049" w:rsidRPr="006B0049" w:rsidRDefault="006B0049" w:rsidP="006B0049">
      <w:r w:rsidRPr="006B0049">
        <w:rPr>
          <w:noProof/>
        </w:rPr>
        <w:drawing>
          <wp:anchor distT="0" distB="0" distL="0" distR="0" simplePos="0" relativeHeight="252200960" behindDoc="0" locked="0" layoutInCell="1" allowOverlap="1" wp14:anchorId="24FFD6B0" wp14:editId="241FA1E1">
            <wp:simplePos x="0" y="0"/>
            <wp:positionH relativeFrom="page">
              <wp:posOffset>575945</wp:posOffset>
            </wp:positionH>
            <wp:positionV relativeFrom="paragraph">
              <wp:posOffset>292735</wp:posOffset>
            </wp:positionV>
            <wp:extent cx="276225" cy="276225"/>
            <wp:effectExtent l="0" t="0" r="9525" b="9525"/>
            <wp:wrapNone/>
            <wp:docPr id="982545556"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1:21:24</w:t>
      </w:r>
      <w:r w:rsidRPr="006B0049">
        <w:br/>
        <w:t>Goodness, they're not mutually exclusive, but they're not naturally together either.</w:t>
      </w:r>
    </w:p>
    <w:p w14:paraId="4CC035E2" w14:textId="727FD5DD" w:rsidR="006B0049" w:rsidRPr="006B0049" w:rsidRDefault="006B0049" w:rsidP="006B0049">
      <w:r w:rsidRPr="006B0049">
        <w:rPr>
          <w:noProof/>
        </w:rPr>
        <w:drawing>
          <wp:anchor distT="0" distB="0" distL="0" distR="0" simplePos="0" relativeHeight="252201984" behindDoc="0" locked="0" layoutInCell="1" allowOverlap="1" wp14:anchorId="05DBD6F6" wp14:editId="2E2031B4">
            <wp:simplePos x="0" y="0"/>
            <wp:positionH relativeFrom="page">
              <wp:posOffset>575945</wp:posOffset>
            </wp:positionH>
            <wp:positionV relativeFrom="paragraph">
              <wp:posOffset>292735</wp:posOffset>
            </wp:positionV>
            <wp:extent cx="276225" cy="276225"/>
            <wp:effectExtent l="0" t="0" r="9525" b="9525"/>
            <wp:wrapNone/>
            <wp:docPr id="488859283"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1:21:31</w:t>
      </w:r>
      <w:r w:rsidRPr="006B0049">
        <w:br/>
        <w:t>I do think almost all experienced people within any discipline can offer advice and sort of, you know, master class and coaching to people. But it's a different thing.</w:t>
      </w:r>
    </w:p>
    <w:p w14:paraId="04DFF2F3" w14:textId="2E917F6A" w:rsidR="006B0049" w:rsidRPr="006B0049" w:rsidRDefault="006B0049" w:rsidP="006B0049">
      <w:r w:rsidRPr="006B0049">
        <w:rPr>
          <w:noProof/>
        </w:rPr>
        <w:drawing>
          <wp:anchor distT="0" distB="0" distL="0" distR="0" simplePos="0" relativeHeight="252203008" behindDoc="0" locked="0" layoutInCell="1" allowOverlap="1" wp14:anchorId="5DD2579C" wp14:editId="531029CB">
            <wp:simplePos x="0" y="0"/>
            <wp:positionH relativeFrom="page">
              <wp:posOffset>575945</wp:posOffset>
            </wp:positionH>
            <wp:positionV relativeFrom="paragraph">
              <wp:posOffset>292735</wp:posOffset>
            </wp:positionV>
            <wp:extent cx="276225" cy="276225"/>
            <wp:effectExtent l="0" t="0" r="9525" b="9525"/>
            <wp:wrapNone/>
            <wp:docPr id="1478492256" name="Picture 92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92256" name="Picture 92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1:21:40</w:t>
      </w:r>
      <w:r w:rsidRPr="006B0049">
        <w:br/>
        <w:t xml:space="preserve">Or even an evening in the pub. Actually, you know, since as much experience in that, I </w:t>
      </w:r>
      <w:r w:rsidRPr="006B0049">
        <w:lastRenderedPageBreak/>
        <w:t>mean, I think everybody that I know that works in the arts at some point met a person who said, yes, you can.</w:t>
      </w:r>
    </w:p>
    <w:p w14:paraId="1E781192" w14:textId="2AE31A24" w:rsidR="006B0049" w:rsidRPr="006B0049" w:rsidRDefault="006B0049" w:rsidP="006B0049">
      <w:r w:rsidRPr="006B0049">
        <w:rPr>
          <w:noProof/>
        </w:rPr>
        <w:drawing>
          <wp:anchor distT="0" distB="0" distL="0" distR="0" simplePos="0" relativeHeight="252204032" behindDoc="0" locked="0" layoutInCell="1" allowOverlap="1" wp14:anchorId="6977D702" wp14:editId="5A002820">
            <wp:simplePos x="0" y="0"/>
            <wp:positionH relativeFrom="page">
              <wp:posOffset>575945</wp:posOffset>
            </wp:positionH>
            <wp:positionV relativeFrom="paragraph">
              <wp:posOffset>292735</wp:posOffset>
            </wp:positionV>
            <wp:extent cx="276225" cy="276225"/>
            <wp:effectExtent l="0" t="0" r="9525" b="9525"/>
            <wp:wrapNone/>
            <wp:docPr id="1736301215"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1:21:43</w:t>
      </w:r>
      <w:r w:rsidRPr="006B0049">
        <w:br/>
        <w:t>Yeah, but there is.</w:t>
      </w:r>
      <w:r w:rsidRPr="006B0049">
        <w:br/>
        <w:t>There is limits.</w:t>
      </w:r>
      <w:r w:rsidRPr="006B0049">
        <w:br/>
        <w:t>Yes.</w:t>
      </w:r>
    </w:p>
    <w:p w14:paraId="7F46D7D7" w14:textId="09B1804B" w:rsidR="006B0049" w:rsidRPr="006B0049" w:rsidRDefault="006B0049" w:rsidP="006B0049">
      <w:r w:rsidRPr="006B0049">
        <w:rPr>
          <w:noProof/>
        </w:rPr>
        <w:drawing>
          <wp:anchor distT="0" distB="0" distL="0" distR="0" simplePos="0" relativeHeight="252205056" behindDoc="0" locked="0" layoutInCell="1" allowOverlap="1" wp14:anchorId="358051AD" wp14:editId="006C68E1">
            <wp:simplePos x="0" y="0"/>
            <wp:positionH relativeFrom="page">
              <wp:posOffset>575945</wp:posOffset>
            </wp:positionH>
            <wp:positionV relativeFrom="paragraph">
              <wp:posOffset>292735</wp:posOffset>
            </wp:positionV>
            <wp:extent cx="276225" cy="276225"/>
            <wp:effectExtent l="0" t="0" r="9525" b="9525"/>
            <wp:wrapNone/>
            <wp:docPr id="366126610" name="Picture 9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26610" name="Picture 926"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1:21:56</w:t>
      </w:r>
      <w:r w:rsidRPr="006B0049">
        <w:br/>
        <w:t>And that we all have an obligation to encourage other people to try to be that person for somebody else. And as I said to the person that was that for me was Alexis Layton, who directed was flood.</w:t>
      </w:r>
    </w:p>
    <w:p w14:paraId="5BD35016" w14:textId="20E5B8F5" w:rsidR="006B0049" w:rsidRPr="006B0049" w:rsidRDefault="006B0049" w:rsidP="006B0049">
      <w:r w:rsidRPr="006B0049">
        <w:rPr>
          <w:noProof/>
        </w:rPr>
        <w:drawing>
          <wp:anchor distT="0" distB="0" distL="0" distR="0" simplePos="0" relativeHeight="252206080" behindDoc="0" locked="0" layoutInCell="1" allowOverlap="1" wp14:anchorId="16CA2D8C" wp14:editId="4973F435">
            <wp:simplePos x="0" y="0"/>
            <wp:positionH relativeFrom="page">
              <wp:posOffset>575945</wp:posOffset>
            </wp:positionH>
            <wp:positionV relativeFrom="paragraph">
              <wp:posOffset>292735</wp:posOffset>
            </wp:positionV>
            <wp:extent cx="276225" cy="276225"/>
            <wp:effectExtent l="0" t="0" r="9525" b="9525"/>
            <wp:wrapNone/>
            <wp:docPr id="442006267"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1:22:01</w:t>
      </w:r>
      <w:r w:rsidRPr="006B0049">
        <w:br/>
        <w:t>Absolutely.</w:t>
      </w:r>
      <w:r w:rsidRPr="006B0049">
        <w:br/>
      </w:r>
      <w:proofErr w:type="spellStart"/>
      <w:r w:rsidRPr="006B0049">
        <w:t>So.</w:t>
      </w:r>
      <w:proofErr w:type="spellEnd"/>
    </w:p>
    <w:p w14:paraId="54B434EE" w14:textId="6EC79B83" w:rsidR="006B0049" w:rsidRPr="006B0049" w:rsidRDefault="006B0049" w:rsidP="006B0049">
      <w:r w:rsidRPr="006B0049">
        <w:rPr>
          <w:noProof/>
        </w:rPr>
        <w:drawing>
          <wp:anchor distT="0" distB="0" distL="0" distR="0" simplePos="0" relativeHeight="252207104" behindDoc="0" locked="0" layoutInCell="1" allowOverlap="1" wp14:anchorId="65420336" wp14:editId="234FDA3C">
            <wp:simplePos x="0" y="0"/>
            <wp:positionH relativeFrom="page">
              <wp:posOffset>575945</wp:posOffset>
            </wp:positionH>
            <wp:positionV relativeFrom="paragraph">
              <wp:posOffset>292735</wp:posOffset>
            </wp:positionV>
            <wp:extent cx="276225" cy="276225"/>
            <wp:effectExtent l="0" t="0" r="9525" b="9525"/>
            <wp:wrapNone/>
            <wp:docPr id="1104354330"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1:22:12</w:t>
      </w:r>
      <w:r w:rsidRPr="006B0049">
        <w:br/>
        <w:t>And I did get the whole. Who the **** do you think you are?</w:t>
      </w:r>
    </w:p>
    <w:p w14:paraId="205F7F9B" w14:textId="6ADF8206" w:rsidR="006B0049" w:rsidRPr="006B0049" w:rsidRDefault="006B0049" w:rsidP="006B0049">
      <w:r w:rsidRPr="006B0049">
        <w:rPr>
          <w:noProof/>
        </w:rPr>
        <w:drawing>
          <wp:anchor distT="0" distB="0" distL="0" distR="0" simplePos="0" relativeHeight="252208128" behindDoc="0" locked="0" layoutInCell="1" allowOverlap="1" wp14:anchorId="30822707" wp14:editId="073BFC6F">
            <wp:simplePos x="0" y="0"/>
            <wp:positionH relativeFrom="page">
              <wp:posOffset>575945</wp:posOffset>
            </wp:positionH>
            <wp:positionV relativeFrom="paragraph">
              <wp:posOffset>292735</wp:posOffset>
            </wp:positionV>
            <wp:extent cx="276225" cy="276225"/>
            <wp:effectExtent l="0" t="0" r="9525" b="9525"/>
            <wp:wrapNone/>
            <wp:docPr id="978790038"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1:22:16</w:t>
      </w:r>
      <w:r w:rsidRPr="006B0049">
        <w:br/>
        <w:t>So the teacher that I spoke to earlier, who is the one that had the actual proper career, said everybody can sing and everybody should sing. And I think it's very good for people. And I think that it's it makes your life richer. It's good for your mental health. It builds community, you understand things better, and you get to enjoy them more if you.</w:t>
      </w:r>
      <w:r w:rsidRPr="006B0049">
        <w:br/>
        <w:t>Understand the interest intricacies of it, but not everybody can be a can be a you can be a great singer, but you're not necessarily a good there's a difference between being a good singer and being a good professional singer. That's there are different skills.</w:t>
      </w:r>
    </w:p>
    <w:p w14:paraId="0AAF1B6D" w14:textId="1AF92B04" w:rsidR="006B0049" w:rsidRPr="006B0049" w:rsidRDefault="006B0049" w:rsidP="006B0049">
      <w:r w:rsidRPr="006B0049">
        <w:rPr>
          <w:noProof/>
        </w:rPr>
        <w:drawing>
          <wp:anchor distT="0" distB="0" distL="0" distR="0" simplePos="0" relativeHeight="252209152" behindDoc="0" locked="0" layoutInCell="1" allowOverlap="1" wp14:anchorId="0C200D6A" wp14:editId="2EFEFCFB">
            <wp:simplePos x="0" y="0"/>
            <wp:positionH relativeFrom="page">
              <wp:posOffset>575945</wp:posOffset>
            </wp:positionH>
            <wp:positionV relativeFrom="paragraph">
              <wp:posOffset>292735</wp:posOffset>
            </wp:positionV>
            <wp:extent cx="276225" cy="276225"/>
            <wp:effectExtent l="0" t="0" r="9525" b="9525"/>
            <wp:wrapNone/>
            <wp:docPr id="1199887976" name="Picture 9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87976" name="Picture 92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1:22:49</w:t>
      </w:r>
      <w:r w:rsidRPr="006B0049">
        <w:br/>
        <w:t>Oh, ******.</w:t>
      </w:r>
      <w:r w:rsidRPr="006B0049">
        <w:br/>
        <w:t>And also these people are not, I mean I doubt if Carlos would have been a brilliant teacher.</w:t>
      </w:r>
    </w:p>
    <w:p w14:paraId="7ABBEE53" w14:textId="305BF1E1" w:rsidR="006B0049" w:rsidRPr="006B0049" w:rsidRDefault="006B0049" w:rsidP="006B0049">
      <w:r w:rsidRPr="006B0049">
        <w:rPr>
          <w:noProof/>
        </w:rPr>
        <w:drawing>
          <wp:anchor distT="0" distB="0" distL="0" distR="0" simplePos="0" relativeHeight="252210176" behindDoc="0" locked="0" layoutInCell="1" allowOverlap="1" wp14:anchorId="44AF5521" wp14:editId="1026790F">
            <wp:simplePos x="0" y="0"/>
            <wp:positionH relativeFrom="page">
              <wp:posOffset>575945</wp:posOffset>
            </wp:positionH>
            <wp:positionV relativeFrom="paragraph">
              <wp:posOffset>292735</wp:posOffset>
            </wp:positionV>
            <wp:extent cx="276225" cy="276225"/>
            <wp:effectExtent l="0" t="0" r="9525" b="9525"/>
            <wp:wrapNone/>
            <wp:docPr id="1563435518"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1:22:52</w:t>
      </w:r>
      <w:r w:rsidRPr="006B0049">
        <w:br/>
        <w:t>But.</w:t>
      </w:r>
      <w:r w:rsidRPr="006B0049">
        <w:br/>
        <w:t>Weirdly, she was phenomenal.</w:t>
      </w:r>
    </w:p>
    <w:p w14:paraId="16B2DC2B" w14:textId="670B6AC0" w:rsidR="006B0049" w:rsidRPr="006B0049" w:rsidRDefault="006B0049" w:rsidP="006B0049">
      <w:r w:rsidRPr="006B0049">
        <w:rPr>
          <w:noProof/>
        </w:rPr>
        <w:lastRenderedPageBreak/>
        <w:drawing>
          <wp:anchor distT="0" distB="0" distL="0" distR="0" simplePos="0" relativeHeight="252211200" behindDoc="0" locked="0" layoutInCell="1" allowOverlap="1" wp14:anchorId="1561A09E" wp14:editId="0633E6B6">
            <wp:simplePos x="0" y="0"/>
            <wp:positionH relativeFrom="page">
              <wp:posOffset>575945</wp:posOffset>
            </wp:positionH>
            <wp:positionV relativeFrom="paragraph">
              <wp:posOffset>292735</wp:posOffset>
            </wp:positionV>
            <wp:extent cx="276225" cy="276225"/>
            <wp:effectExtent l="0" t="0" r="9525" b="9525"/>
            <wp:wrapNone/>
            <wp:docPr id="190299260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1:22:59</w:t>
      </w:r>
      <w:r w:rsidRPr="006B0049">
        <w:br/>
        <w:t>Washing. No, I stand corrected.</w:t>
      </w:r>
    </w:p>
    <w:p w14:paraId="66B51464" w14:textId="6DF27ED9" w:rsidR="006B0049" w:rsidRPr="006B0049" w:rsidRDefault="006B0049" w:rsidP="006B0049">
      <w:r w:rsidRPr="006B0049">
        <w:rPr>
          <w:noProof/>
        </w:rPr>
        <w:drawing>
          <wp:anchor distT="0" distB="0" distL="0" distR="0" simplePos="0" relativeHeight="252212224" behindDoc="0" locked="0" layoutInCell="1" allowOverlap="1" wp14:anchorId="5D5B87C4" wp14:editId="5EABF71C">
            <wp:simplePos x="0" y="0"/>
            <wp:positionH relativeFrom="page">
              <wp:posOffset>575945</wp:posOffset>
            </wp:positionH>
            <wp:positionV relativeFrom="paragraph">
              <wp:posOffset>292735</wp:posOffset>
            </wp:positionV>
            <wp:extent cx="276225" cy="276225"/>
            <wp:effectExtent l="0" t="0" r="9525" b="9525"/>
            <wp:wrapNone/>
            <wp:docPr id="1288614426"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1:23:01</w:t>
      </w:r>
      <w:r w:rsidRPr="006B0049">
        <w:br/>
        <w:t xml:space="preserve">So but </w:t>
      </w:r>
      <w:proofErr w:type="spellStart"/>
      <w:r w:rsidRPr="006B0049">
        <w:t>but</w:t>
      </w:r>
      <w:proofErr w:type="spellEnd"/>
      <w:r w:rsidRPr="006B0049">
        <w:t xml:space="preserve"> </w:t>
      </w:r>
      <w:proofErr w:type="spellStart"/>
      <w:r w:rsidRPr="006B0049">
        <w:t>but</w:t>
      </w:r>
      <w:proofErr w:type="spellEnd"/>
      <w:r w:rsidRPr="006B0049">
        <w:t xml:space="preserve"> well, people, I think she was phenomenal because she cared. She </w:t>
      </w:r>
      <w:proofErr w:type="spellStart"/>
      <w:r w:rsidRPr="006B0049">
        <w:t>she</w:t>
      </w:r>
      <w:proofErr w:type="spellEnd"/>
      <w:r w:rsidRPr="006B0049">
        <w:t xml:space="preserve"> poured everything into it. But I have heard criticisms of her Master classes saying that from people.</w:t>
      </w:r>
    </w:p>
    <w:p w14:paraId="4BDC3810" w14:textId="010D3CD0" w:rsidR="006B0049" w:rsidRPr="006B0049" w:rsidRDefault="006B0049" w:rsidP="006B0049">
      <w:r w:rsidRPr="006B0049">
        <w:rPr>
          <w:noProof/>
        </w:rPr>
        <w:drawing>
          <wp:anchor distT="0" distB="0" distL="0" distR="0" simplePos="0" relativeHeight="252213248" behindDoc="0" locked="0" layoutInCell="1" allowOverlap="1" wp14:anchorId="1B745727" wp14:editId="3F5944AA">
            <wp:simplePos x="0" y="0"/>
            <wp:positionH relativeFrom="page">
              <wp:posOffset>575945</wp:posOffset>
            </wp:positionH>
            <wp:positionV relativeFrom="paragraph">
              <wp:posOffset>292735</wp:posOffset>
            </wp:positionV>
            <wp:extent cx="276225" cy="276225"/>
            <wp:effectExtent l="0" t="0" r="9525" b="9525"/>
            <wp:wrapNone/>
            <wp:docPr id="1838436861"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1:23:12</w:t>
      </w:r>
      <w:r w:rsidRPr="006B0049">
        <w:br/>
        <w:t>Master class isn't this master class is part performance. It's not really about teaching. That's not really a teacher.</w:t>
      </w:r>
    </w:p>
    <w:p w14:paraId="5A5FA1B1" w14:textId="59A5BEBC" w:rsidR="006B0049" w:rsidRPr="006B0049" w:rsidRDefault="006B0049" w:rsidP="006B0049">
      <w:r w:rsidRPr="006B0049">
        <w:rPr>
          <w:noProof/>
        </w:rPr>
        <w:drawing>
          <wp:anchor distT="0" distB="0" distL="0" distR="0" simplePos="0" relativeHeight="252214272" behindDoc="0" locked="0" layoutInCell="1" allowOverlap="1" wp14:anchorId="59402AB0" wp14:editId="7C4A0972">
            <wp:simplePos x="0" y="0"/>
            <wp:positionH relativeFrom="page">
              <wp:posOffset>575945</wp:posOffset>
            </wp:positionH>
            <wp:positionV relativeFrom="paragraph">
              <wp:posOffset>292735</wp:posOffset>
            </wp:positionV>
            <wp:extent cx="276225" cy="276225"/>
            <wp:effectExtent l="0" t="0" r="9525" b="9525"/>
            <wp:wrapNone/>
            <wp:docPr id="910685768" name="Picture 9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85768" name="Picture 91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1:23:19</w:t>
      </w:r>
      <w:r w:rsidRPr="006B0049">
        <w:br/>
        <w:t>But a lot. So one of the criticisms that I heard about her Master classes is that and it is from somebody that I was, he's the person I think of when I use the example of we've all met people who were.</w:t>
      </w:r>
    </w:p>
    <w:p w14:paraId="21CAE203" w14:textId="1F626278" w:rsidR="006B0049" w:rsidRPr="006B0049" w:rsidRDefault="006B0049" w:rsidP="006B0049">
      <w:r w:rsidRPr="006B0049">
        <w:rPr>
          <w:noProof/>
        </w:rPr>
        <w:drawing>
          <wp:anchor distT="0" distB="0" distL="0" distR="0" simplePos="0" relativeHeight="252215296" behindDoc="0" locked="0" layoutInCell="1" allowOverlap="1" wp14:anchorId="0DB292A2" wp14:editId="5C5321F1">
            <wp:simplePos x="0" y="0"/>
            <wp:positionH relativeFrom="page">
              <wp:posOffset>575945</wp:posOffset>
            </wp:positionH>
            <wp:positionV relativeFrom="paragraph">
              <wp:posOffset>292735</wp:posOffset>
            </wp:positionV>
            <wp:extent cx="276225" cy="276225"/>
            <wp:effectExtent l="0" t="0" r="9525" b="9525"/>
            <wp:wrapNone/>
            <wp:docPr id="643466194"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1:23:20</w:t>
      </w:r>
      <w:r w:rsidRPr="006B0049">
        <w:br/>
        <w:t>Yeah.</w:t>
      </w:r>
    </w:p>
    <w:p w14:paraId="7F4D5757" w14:textId="062C8F84" w:rsidR="006B0049" w:rsidRPr="006B0049" w:rsidRDefault="006B0049" w:rsidP="006B0049">
      <w:r w:rsidRPr="006B0049">
        <w:rPr>
          <w:noProof/>
        </w:rPr>
        <w:drawing>
          <wp:anchor distT="0" distB="0" distL="0" distR="0" simplePos="0" relativeHeight="252216320" behindDoc="0" locked="0" layoutInCell="1" allowOverlap="1" wp14:anchorId="16B00B86" wp14:editId="03407EF5">
            <wp:simplePos x="0" y="0"/>
            <wp:positionH relativeFrom="page">
              <wp:posOffset>575945</wp:posOffset>
            </wp:positionH>
            <wp:positionV relativeFrom="paragraph">
              <wp:posOffset>292735</wp:posOffset>
            </wp:positionV>
            <wp:extent cx="276225" cy="276225"/>
            <wp:effectExtent l="0" t="0" r="9525" b="9525"/>
            <wp:wrapNone/>
            <wp:docPr id="1001131005" name="Picture 9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1005" name="Picture 91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1:23:35</w:t>
      </w:r>
      <w:r w:rsidRPr="006B0049">
        <w:br/>
        <w:t xml:space="preserve">You know, amateurs that were in choirs or in </w:t>
      </w:r>
      <w:proofErr w:type="spellStart"/>
      <w:r w:rsidRPr="006B0049">
        <w:t>andrams</w:t>
      </w:r>
      <w:proofErr w:type="spellEnd"/>
      <w:r w:rsidRPr="006B0049">
        <w:t xml:space="preserve"> or something like that, or even just in the pub being like my God, that person could have had a career. And we've. Yeah. And we've all met people that aren't working.</w:t>
      </w:r>
    </w:p>
    <w:p w14:paraId="551CA508" w14:textId="033065F4" w:rsidR="006B0049" w:rsidRPr="006B0049" w:rsidRDefault="006B0049" w:rsidP="006B0049">
      <w:r w:rsidRPr="006B0049">
        <w:rPr>
          <w:noProof/>
        </w:rPr>
        <w:drawing>
          <wp:anchor distT="0" distB="0" distL="0" distR="0" simplePos="0" relativeHeight="252217344" behindDoc="0" locked="0" layoutInCell="1" allowOverlap="1" wp14:anchorId="7AB6CFC5" wp14:editId="27870E68">
            <wp:simplePos x="0" y="0"/>
            <wp:positionH relativeFrom="page">
              <wp:posOffset>575945</wp:posOffset>
            </wp:positionH>
            <wp:positionV relativeFrom="paragraph">
              <wp:posOffset>292735</wp:posOffset>
            </wp:positionV>
            <wp:extent cx="276225" cy="276225"/>
            <wp:effectExtent l="0" t="0" r="9525" b="9525"/>
            <wp:wrapNone/>
            <wp:docPr id="2061492451" name="Picture 91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92451" name="Picture 91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1:23:44</w:t>
      </w:r>
      <w:r w:rsidRPr="006B0049">
        <w:br/>
        <w:t>Susan Boyle.</w:t>
      </w:r>
    </w:p>
    <w:p w14:paraId="46F40AA2" w14:textId="317334F5" w:rsidR="006B0049" w:rsidRPr="006B0049" w:rsidRDefault="006B0049" w:rsidP="006B0049">
      <w:r w:rsidRPr="006B0049">
        <w:rPr>
          <w:noProof/>
        </w:rPr>
        <w:drawing>
          <wp:anchor distT="0" distB="0" distL="0" distR="0" simplePos="0" relativeHeight="252218368" behindDoc="0" locked="0" layoutInCell="1" allowOverlap="1" wp14:anchorId="524DAC54" wp14:editId="660D4E70">
            <wp:simplePos x="0" y="0"/>
            <wp:positionH relativeFrom="page">
              <wp:posOffset>575945</wp:posOffset>
            </wp:positionH>
            <wp:positionV relativeFrom="paragraph">
              <wp:posOffset>292735</wp:posOffset>
            </wp:positionV>
            <wp:extent cx="276225" cy="276225"/>
            <wp:effectExtent l="0" t="0" r="9525" b="9525"/>
            <wp:wrapNone/>
            <wp:docPr id="1522127659"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1:23:50</w:t>
      </w:r>
      <w:r w:rsidRPr="006B0049">
        <w:br/>
        <w:t>Being like, I mean, you're not bad, but like they hired you over. Were you the only one available? And his name's Blake and he's the one that I often think of as that. And. And I just think his limits is a lack of imagination. And his big thing against callous, admittedly I'm biassed.</w:t>
      </w:r>
    </w:p>
    <w:p w14:paraId="1B48C3D1" w14:textId="4C4CFAFA" w:rsidR="006B0049" w:rsidRPr="006B0049" w:rsidRDefault="006B0049" w:rsidP="006B0049">
      <w:r w:rsidRPr="006B0049">
        <w:rPr>
          <w:noProof/>
        </w:rPr>
        <w:drawing>
          <wp:anchor distT="0" distB="0" distL="0" distR="0" simplePos="0" relativeHeight="252219392" behindDoc="0" locked="0" layoutInCell="1" allowOverlap="1" wp14:anchorId="08D904C9" wp14:editId="564311C3">
            <wp:simplePos x="0" y="0"/>
            <wp:positionH relativeFrom="page">
              <wp:posOffset>575945</wp:posOffset>
            </wp:positionH>
            <wp:positionV relativeFrom="paragraph">
              <wp:posOffset>292735</wp:posOffset>
            </wp:positionV>
            <wp:extent cx="276225" cy="276225"/>
            <wp:effectExtent l="0" t="0" r="9525" b="9525"/>
            <wp:wrapNone/>
            <wp:docPr id="293221898"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1:23:55</w:t>
      </w:r>
      <w:r w:rsidRPr="006B0049">
        <w:br/>
        <w:t>Yeah.</w:t>
      </w:r>
    </w:p>
    <w:p w14:paraId="518CF008" w14:textId="0AE6C277" w:rsidR="006B0049" w:rsidRPr="006B0049" w:rsidRDefault="006B0049" w:rsidP="006B0049">
      <w:r w:rsidRPr="006B0049">
        <w:rPr>
          <w:noProof/>
        </w:rPr>
        <w:lastRenderedPageBreak/>
        <w:drawing>
          <wp:anchor distT="0" distB="0" distL="0" distR="0" simplePos="0" relativeHeight="252220416" behindDoc="0" locked="0" layoutInCell="1" allowOverlap="1" wp14:anchorId="08994693" wp14:editId="2BB83E84">
            <wp:simplePos x="0" y="0"/>
            <wp:positionH relativeFrom="page">
              <wp:posOffset>575945</wp:posOffset>
            </wp:positionH>
            <wp:positionV relativeFrom="paragraph">
              <wp:posOffset>292735</wp:posOffset>
            </wp:positionV>
            <wp:extent cx="276225" cy="276225"/>
            <wp:effectExtent l="0" t="0" r="9525" b="9525"/>
            <wp:wrapNone/>
            <wp:docPr id="799866590" name="Picture 91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66590" name="Picture 91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1:24:09</w:t>
      </w:r>
      <w:r w:rsidRPr="006B0049">
        <w:br/>
        <w:t>Is he listened to the master classes and he was just like singing something better than any of the students. There doesn't make you a great teacher like showing off how well you can do something doesn't mean that you're great, that you're great at imparting that wisdom.</w:t>
      </w:r>
    </w:p>
    <w:p w14:paraId="26E14B35" w14:textId="2B895615" w:rsidR="006B0049" w:rsidRPr="006B0049" w:rsidRDefault="006B0049" w:rsidP="006B0049">
      <w:r w:rsidRPr="006B0049">
        <w:rPr>
          <w:noProof/>
        </w:rPr>
        <w:drawing>
          <wp:anchor distT="0" distB="0" distL="0" distR="0" simplePos="0" relativeHeight="252221440" behindDoc="0" locked="0" layoutInCell="1" allowOverlap="1" wp14:anchorId="7B3527AD" wp14:editId="13AE95DF">
            <wp:simplePos x="0" y="0"/>
            <wp:positionH relativeFrom="page">
              <wp:posOffset>575945</wp:posOffset>
            </wp:positionH>
            <wp:positionV relativeFrom="paragraph">
              <wp:posOffset>292735</wp:posOffset>
            </wp:positionV>
            <wp:extent cx="276225" cy="276225"/>
            <wp:effectExtent l="0" t="0" r="9525" b="9525"/>
            <wp:wrapNone/>
            <wp:docPr id="1412619387" name="Picture 91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19387" name="Picture 910"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1:24:21</w:t>
      </w:r>
      <w:r w:rsidRPr="006B0049">
        <w:br/>
        <w:t>None.</w:t>
      </w:r>
      <w:r w:rsidRPr="006B0049">
        <w:br/>
        <w:t>Which is one of the criticisms of Johnny as a director, is that he has a habit of running up onto the stage and doing it for you.</w:t>
      </w:r>
    </w:p>
    <w:p w14:paraId="2C0F041A" w14:textId="6037B466" w:rsidR="006B0049" w:rsidRPr="006B0049" w:rsidRDefault="006B0049" w:rsidP="006B0049">
      <w:r w:rsidRPr="006B0049">
        <w:rPr>
          <w:noProof/>
        </w:rPr>
        <w:drawing>
          <wp:anchor distT="0" distB="0" distL="0" distR="0" simplePos="0" relativeHeight="252222464" behindDoc="0" locked="0" layoutInCell="1" allowOverlap="1" wp14:anchorId="4140137B" wp14:editId="48FC5751">
            <wp:simplePos x="0" y="0"/>
            <wp:positionH relativeFrom="page">
              <wp:posOffset>575945</wp:posOffset>
            </wp:positionH>
            <wp:positionV relativeFrom="paragraph">
              <wp:posOffset>292735</wp:posOffset>
            </wp:positionV>
            <wp:extent cx="276225" cy="276225"/>
            <wp:effectExtent l="0" t="0" r="9525" b="9525"/>
            <wp:wrapNone/>
            <wp:docPr id="1841813890"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1:24:24</w:t>
      </w:r>
      <w:r w:rsidRPr="006B0049">
        <w:br/>
        <w:t>And.</w:t>
      </w:r>
      <w:r w:rsidRPr="006B0049">
        <w:br/>
        <w:t>Really.</w:t>
      </w:r>
      <w:r w:rsidRPr="006B0049">
        <w:br/>
        <w:t>Right, yeah.</w:t>
      </w:r>
    </w:p>
    <w:p w14:paraId="571D16BC" w14:textId="302F8A5A" w:rsidR="006B0049" w:rsidRPr="006B0049" w:rsidRDefault="006B0049" w:rsidP="006B0049">
      <w:r w:rsidRPr="006B0049">
        <w:rPr>
          <w:noProof/>
        </w:rPr>
        <w:drawing>
          <wp:anchor distT="0" distB="0" distL="0" distR="0" simplePos="0" relativeHeight="252223488" behindDoc="0" locked="0" layoutInCell="1" allowOverlap="1" wp14:anchorId="5238246F" wp14:editId="7C32EEB4">
            <wp:simplePos x="0" y="0"/>
            <wp:positionH relativeFrom="page">
              <wp:posOffset>575945</wp:posOffset>
            </wp:positionH>
            <wp:positionV relativeFrom="paragraph">
              <wp:posOffset>292735</wp:posOffset>
            </wp:positionV>
            <wp:extent cx="276225" cy="276225"/>
            <wp:effectExtent l="0" t="0" r="9525" b="9525"/>
            <wp:wrapNone/>
            <wp:docPr id="904031195" name="Picture 9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31195" name="Picture 90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1:24:33</w:t>
      </w:r>
      <w:r w:rsidRPr="006B0049">
        <w:br/>
        <w:t>Which is in direction. No, no, it should be like this. And the other thing that I've got a problem with is everybody can sing.</w:t>
      </w:r>
    </w:p>
    <w:p w14:paraId="11FE1A78" w14:textId="66B96033" w:rsidR="006B0049" w:rsidRPr="006B0049" w:rsidRDefault="006B0049" w:rsidP="006B0049">
      <w:r w:rsidRPr="006B0049">
        <w:rPr>
          <w:noProof/>
        </w:rPr>
        <w:drawing>
          <wp:anchor distT="0" distB="0" distL="0" distR="0" simplePos="0" relativeHeight="252224512" behindDoc="0" locked="0" layoutInCell="1" allowOverlap="1" wp14:anchorId="4EDA8C7E" wp14:editId="7F3054D2">
            <wp:simplePos x="0" y="0"/>
            <wp:positionH relativeFrom="page">
              <wp:posOffset>575945</wp:posOffset>
            </wp:positionH>
            <wp:positionV relativeFrom="paragraph">
              <wp:posOffset>292735</wp:posOffset>
            </wp:positionV>
            <wp:extent cx="276225" cy="276225"/>
            <wp:effectExtent l="0" t="0" r="9525" b="9525"/>
            <wp:wrapNone/>
            <wp:docPr id="187305016" name="Picture 90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5016" name="Picture 90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1:24:37</w:t>
      </w:r>
      <w:r w:rsidRPr="006B0049">
        <w:br/>
        <w:t>Well, this was, yeah.</w:t>
      </w:r>
    </w:p>
    <w:p w14:paraId="5C4A1DD9" w14:textId="6C8A2302" w:rsidR="006B0049" w:rsidRPr="006B0049" w:rsidRDefault="006B0049" w:rsidP="006B0049">
      <w:r w:rsidRPr="006B0049">
        <w:rPr>
          <w:noProof/>
        </w:rPr>
        <w:drawing>
          <wp:anchor distT="0" distB="0" distL="0" distR="0" simplePos="0" relativeHeight="252225536" behindDoc="0" locked="0" layoutInCell="1" allowOverlap="1" wp14:anchorId="314C9345" wp14:editId="7552A928">
            <wp:simplePos x="0" y="0"/>
            <wp:positionH relativeFrom="page">
              <wp:posOffset>575945</wp:posOffset>
            </wp:positionH>
            <wp:positionV relativeFrom="paragraph">
              <wp:posOffset>292735</wp:posOffset>
            </wp:positionV>
            <wp:extent cx="276225" cy="276225"/>
            <wp:effectExtent l="0" t="0" r="9525" b="9525"/>
            <wp:wrapNone/>
            <wp:docPr id="934737127"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1:24:45</w:t>
      </w:r>
      <w:r w:rsidRPr="006B0049">
        <w:br/>
        <w:t>Now that's taken, that's fundamentally taken as true and it's not.</w:t>
      </w:r>
    </w:p>
    <w:p w14:paraId="2267E6C6" w14:textId="559A4B2E" w:rsidR="006B0049" w:rsidRPr="006B0049" w:rsidRDefault="006B0049" w:rsidP="006B0049">
      <w:r w:rsidRPr="006B0049">
        <w:rPr>
          <w:noProof/>
        </w:rPr>
        <w:drawing>
          <wp:anchor distT="0" distB="0" distL="0" distR="0" simplePos="0" relativeHeight="252226560" behindDoc="0" locked="0" layoutInCell="1" allowOverlap="1" wp14:anchorId="61BA7B35" wp14:editId="191C7F77">
            <wp:simplePos x="0" y="0"/>
            <wp:positionH relativeFrom="page">
              <wp:posOffset>575945</wp:posOffset>
            </wp:positionH>
            <wp:positionV relativeFrom="paragraph">
              <wp:posOffset>292735</wp:posOffset>
            </wp:positionV>
            <wp:extent cx="276225" cy="276225"/>
            <wp:effectExtent l="0" t="0" r="9525" b="9525"/>
            <wp:wrapNone/>
            <wp:docPr id="1727153548" name="Picture 90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53548" name="Picture 90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1:24:45</w:t>
      </w:r>
      <w:r w:rsidRPr="006B0049">
        <w:br/>
        <w:t xml:space="preserve">That I </w:t>
      </w:r>
      <w:proofErr w:type="spellStart"/>
      <w:r w:rsidRPr="006B0049">
        <w:t>I</w:t>
      </w:r>
      <w:proofErr w:type="spellEnd"/>
      <w:r w:rsidRPr="006B0049">
        <w:t>.</w:t>
      </w:r>
      <w:r w:rsidRPr="006B0049">
        <w:br/>
        <w:t>Well, I'd everybody. Because can everybody sing? Well, no. But everybody Can't Sing. We can.</w:t>
      </w:r>
    </w:p>
    <w:p w14:paraId="070D04B6" w14:textId="6A6B1348" w:rsidR="006B0049" w:rsidRPr="006B0049" w:rsidRDefault="006B0049" w:rsidP="006B0049">
      <w:r w:rsidRPr="006B0049">
        <w:rPr>
          <w:noProof/>
        </w:rPr>
        <w:drawing>
          <wp:anchor distT="0" distB="0" distL="0" distR="0" simplePos="0" relativeHeight="252227584" behindDoc="0" locked="0" layoutInCell="1" allowOverlap="1" wp14:anchorId="4A15827C" wp14:editId="11FC5A2F">
            <wp:simplePos x="0" y="0"/>
            <wp:positionH relativeFrom="page">
              <wp:posOffset>575945</wp:posOffset>
            </wp:positionH>
            <wp:positionV relativeFrom="paragraph">
              <wp:posOffset>292735</wp:posOffset>
            </wp:positionV>
            <wp:extent cx="276225" cy="276225"/>
            <wp:effectExtent l="0" t="0" r="9525" b="9525"/>
            <wp:wrapNone/>
            <wp:docPr id="1264498475"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1:24:55</w:t>
      </w:r>
      <w:r w:rsidRPr="006B0049">
        <w:br/>
        <w:t>No, not everybody. No, no, I've heard that. Right. OK, I'll stop dance number of choreographers that I have worked with, right? Yeah.</w:t>
      </w:r>
    </w:p>
    <w:p w14:paraId="197A783C" w14:textId="4D1A435A" w:rsidR="006B0049" w:rsidRPr="006B0049" w:rsidRDefault="006B0049" w:rsidP="006B0049">
      <w:r w:rsidRPr="006B0049">
        <w:rPr>
          <w:noProof/>
        </w:rPr>
        <w:drawing>
          <wp:anchor distT="0" distB="0" distL="0" distR="0" simplePos="0" relativeHeight="252228608" behindDoc="0" locked="0" layoutInCell="1" allowOverlap="1" wp14:anchorId="363BADE8" wp14:editId="64EDCDC8">
            <wp:simplePos x="0" y="0"/>
            <wp:positionH relativeFrom="page">
              <wp:posOffset>575945</wp:posOffset>
            </wp:positionH>
            <wp:positionV relativeFrom="paragraph">
              <wp:posOffset>292735</wp:posOffset>
            </wp:positionV>
            <wp:extent cx="276225" cy="276225"/>
            <wp:effectExtent l="0" t="0" r="9525" b="9525"/>
            <wp:wrapNone/>
            <wp:docPr id="541138506"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1:25:01</w:t>
      </w:r>
      <w:r w:rsidRPr="006B0049">
        <w:br/>
      </w:r>
      <w:r w:rsidRPr="006B0049">
        <w:lastRenderedPageBreak/>
        <w:t>You know, because we've, we've, you and I have. Yeah. You and I have done this before, but it doesn't mean that everybody's going to pick it up at the same rate.</w:t>
      </w:r>
    </w:p>
    <w:p w14:paraId="0A635F88" w14:textId="5159451C" w:rsidR="006B0049" w:rsidRPr="006B0049" w:rsidRDefault="006B0049" w:rsidP="006B0049">
      <w:r w:rsidRPr="006B0049">
        <w:rPr>
          <w:noProof/>
        </w:rPr>
        <w:drawing>
          <wp:anchor distT="0" distB="0" distL="0" distR="0" simplePos="0" relativeHeight="252229632" behindDoc="0" locked="0" layoutInCell="1" allowOverlap="1" wp14:anchorId="2A8B7579" wp14:editId="7634DC21">
            <wp:simplePos x="0" y="0"/>
            <wp:positionH relativeFrom="page">
              <wp:posOffset>575945</wp:posOffset>
            </wp:positionH>
            <wp:positionV relativeFrom="paragraph">
              <wp:posOffset>292735</wp:posOffset>
            </wp:positionV>
            <wp:extent cx="276225" cy="276225"/>
            <wp:effectExtent l="0" t="0" r="9525" b="9525"/>
            <wp:wrapNone/>
            <wp:docPr id="28480618" name="Picture 90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0618" name="Picture 90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1:25:09</w:t>
      </w:r>
      <w:r w:rsidRPr="006B0049">
        <w:br/>
        <w:t>No, no, honestly, I have worked with choreographers and at the end, after an hour or so, it's like no, you're right, John. You're right. You can't dance. Now. That could be autism and clumsiness, which is very common. Lack of coordination. It's all of that.</w:t>
      </w:r>
    </w:p>
    <w:p w14:paraId="21548DB2" w14:textId="34CFE477" w:rsidR="006B0049" w:rsidRPr="006B0049" w:rsidRDefault="006B0049" w:rsidP="006B0049">
      <w:r w:rsidRPr="006B0049">
        <w:rPr>
          <w:noProof/>
        </w:rPr>
        <w:drawing>
          <wp:anchor distT="0" distB="0" distL="0" distR="0" simplePos="0" relativeHeight="252230656" behindDoc="0" locked="0" layoutInCell="1" allowOverlap="1" wp14:anchorId="432674C7" wp14:editId="002A6A18">
            <wp:simplePos x="0" y="0"/>
            <wp:positionH relativeFrom="page">
              <wp:posOffset>575945</wp:posOffset>
            </wp:positionH>
            <wp:positionV relativeFrom="paragraph">
              <wp:posOffset>292735</wp:posOffset>
            </wp:positionV>
            <wp:extent cx="276225" cy="276225"/>
            <wp:effectExtent l="0" t="0" r="9525" b="9525"/>
            <wp:wrapNone/>
            <wp:docPr id="1593397473"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1:25:19</w:t>
      </w:r>
      <w:r w:rsidRPr="006B0049">
        <w:br/>
        <w:t>Yeah.</w:t>
      </w:r>
    </w:p>
    <w:p w14:paraId="43CC9C5D" w14:textId="4DA54A53" w:rsidR="006B0049" w:rsidRPr="006B0049" w:rsidRDefault="006B0049" w:rsidP="006B0049">
      <w:r w:rsidRPr="006B0049">
        <w:rPr>
          <w:noProof/>
        </w:rPr>
        <w:drawing>
          <wp:anchor distT="0" distB="0" distL="0" distR="0" simplePos="0" relativeHeight="252231680" behindDoc="0" locked="0" layoutInCell="1" allowOverlap="1" wp14:anchorId="355ADD9F" wp14:editId="5866F0A2">
            <wp:simplePos x="0" y="0"/>
            <wp:positionH relativeFrom="page">
              <wp:posOffset>575945</wp:posOffset>
            </wp:positionH>
            <wp:positionV relativeFrom="paragraph">
              <wp:posOffset>292735</wp:posOffset>
            </wp:positionV>
            <wp:extent cx="276225" cy="276225"/>
            <wp:effectExtent l="0" t="0" r="9525" b="9525"/>
            <wp:wrapNone/>
            <wp:docPr id="1216439336"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1:25:26</w:t>
      </w:r>
      <w:r w:rsidRPr="006B0049">
        <w:br/>
        <w:t>The thing with singing is if you're not confident in what you hear, how do you stay in tune?</w:t>
      </w:r>
    </w:p>
    <w:p w14:paraId="1B976631" w14:textId="4D784C76" w:rsidR="006B0049" w:rsidRPr="006B0049" w:rsidRDefault="006B0049" w:rsidP="006B0049">
      <w:r w:rsidRPr="006B0049">
        <w:rPr>
          <w:noProof/>
        </w:rPr>
        <w:drawing>
          <wp:anchor distT="0" distB="0" distL="0" distR="0" simplePos="0" relativeHeight="252232704" behindDoc="0" locked="0" layoutInCell="1" allowOverlap="1" wp14:anchorId="79F4E2BE" wp14:editId="5FB5B17D">
            <wp:simplePos x="0" y="0"/>
            <wp:positionH relativeFrom="page">
              <wp:posOffset>575945</wp:posOffset>
            </wp:positionH>
            <wp:positionV relativeFrom="paragraph">
              <wp:posOffset>292735</wp:posOffset>
            </wp:positionV>
            <wp:extent cx="276225" cy="276225"/>
            <wp:effectExtent l="0" t="0" r="9525" b="9525"/>
            <wp:wrapNone/>
            <wp:docPr id="1772984601" name="Picture 89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84601" name="Picture 899"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1:25:32</w:t>
      </w:r>
      <w:r w:rsidRPr="006B0049">
        <w:br/>
        <w:t>Mm-hmm.</w:t>
      </w:r>
      <w:r w:rsidRPr="006B0049">
        <w:br/>
        <w:t>Yeah.</w:t>
      </w:r>
    </w:p>
    <w:p w14:paraId="1A382771" w14:textId="7B17BAAB" w:rsidR="006B0049" w:rsidRPr="006B0049" w:rsidRDefault="006B0049" w:rsidP="006B0049">
      <w:r w:rsidRPr="006B0049">
        <w:rPr>
          <w:noProof/>
        </w:rPr>
        <w:drawing>
          <wp:anchor distT="0" distB="0" distL="0" distR="0" simplePos="0" relativeHeight="252233728" behindDoc="0" locked="0" layoutInCell="1" allowOverlap="1" wp14:anchorId="42AB85E4" wp14:editId="2AF6F8DB">
            <wp:simplePos x="0" y="0"/>
            <wp:positionH relativeFrom="page">
              <wp:posOffset>575945</wp:posOffset>
            </wp:positionH>
            <wp:positionV relativeFrom="paragraph">
              <wp:posOffset>292735</wp:posOffset>
            </wp:positionV>
            <wp:extent cx="276225" cy="276225"/>
            <wp:effectExtent l="0" t="0" r="9525" b="9525"/>
            <wp:wrapNone/>
            <wp:docPr id="652192575"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1:25:36</w:t>
      </w:r>
      <w:r w:rsidRPr="006B0049">
        <w:br/>
        <w:t>And so, if your hearings questionable, which mine is?</w:t>
      </w:r>
      <w:r w:rsidRPr="006B0049">
        <w:br/>
        <w:t>That's the thing that really bothers me about it is I'm not convinced I'm going to be in tune.</w:t>
      </w:r>
    </w:p>
    <w:p w14:paraId="774DD205" w14:textId="3EC7868E" w:rsidR="006B0049" w:rsidRPr="006B0049" w:rsidRDefault="006B0049" w:rsidP="006B0049">
      <w:r w:rsidRPr="006B0049">
        <w:rPr>
          <w:noProof/>
        </w:rPr>
        <w:drawing>
          <wp:anchor distT="0" distB="0" distL="0" distR="0" simplePos="0" relativeHeight="252234752" behindDoc="0" locked="0" layoutInCell="1" allowOverlap="1" wp14:anchorId="493C40D6" wp14:editId="0B0DC97A">
            <wp:simplePos x="0" y="0"/>
            <wp:positionH relativeFrom="page">
              <wp:posOffset>575945</wp:posOffset>
            </wp:positionH>
            <wp:positionV relativeFrom="paragraph">
              <wp:posOffset>292735</wp:posOffset>
            </wp:positionV>
            <wp:extent cx="276225" cy="276225"/>
            <wp:effectExtent l="0" t="0" r="9525" b="9525"/>
            <wp:wrapNone/>
            <wp:docPr id="151358038"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1:25:47</w:t>
      </w:r>
      <w:r w:rsidRPr="006B0049">
        <w:br/>
        <w:t>Hmm.</w:t>
      </w:r>
      <w:r w:rsidRPr="006B0049">
        <w:br/>
        <w:t>Yeah.</w:t>
      </w:r>
    </w:p>
    <w:p w14:paraId="7F7EFDF4" w14:textId="7F965401" w:rsidR="006B0049" w:rsidRPr="006B0049" w:rsidRDefault="006B0049" w:rsidP="006B0049">
      <w:r w:rsidRPr="006B0049">
        <w:rPr>
          <w:noProof/>
        </w:rPr>
        <w:drawing>
          <wp:anchor distT="0" distB="0" distL="0" distR="0" simplePos="0" relativeHeight="252235776" behindDoc="0" locked="0" layoutInCell="1" allowOverlap="1" wp14:anchorId="279036BF" wp14:editId="0CA402D8">
            <wp:simplePos x="0" y="0"/>
            <wp:positionH relativeFrom="page">
              <wp:posOffset>575945</wp:posOffset>
            </wp:positionH>
            <wp:positionV relativeFrom="paragraph">
              <wp:posOffset>292735</wp:posOffset>
            </wp:positionV>
            <wp:extent cx="276225" cy="276225"/>
            <wp:effectExtent l="0" t="0" r="9525" b="9525"/>
            <wp:wrapNone/>
            <wp:docPr id="377902672"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1:25:49</w:t>
      </w:r>
      <w:r w:rsidRPr="006B0049">
        <w:br/>
        <w:t>So no, not everybody can sing. Beethoven famously was deaf and rogued, right? But when he was more talented than I am, and to he had a long.</w:t>
      </w:r>
    </w:p>
    <w:p w14:paraId="45E16876" w14:textId="61BA3549" w:rsidR="006B0049" w:rsidRPr="006B0049" w:rsidRDefault="006B0049" w:rsidP="006B0049">
      <w:r w:rsidRPr="006B0049">
        <w:rPr>
          <w:noProof/>
        </w:rPr>
        <w:drawing>
          <wp:anchor distT="0" distB="0" distL="0" distR="0" simplePos="0" relativeHeight="252236800" behindDoc="0" locked="0" layoutInCell="1" allowOverlap="1" wp14:anchorId="62911188" wp14:editId="2D82C3F3">
            <wp:simplePos x="0" y="0"/>
            <wp:positionH relativeFrom="page">
              <wp:posOffset>575945</wp:posOffset>
            </wp:positionH>
            <wp:positionV relativeFrom="paragraph">
              <wp:posOffset>292735</wp:posOffset>
            </wp:positionV>
            <wp:extent cx="276225" cy="276225"/>
            <wp:effectExtent l="0" t="0" r="9525" b="9525"/>
            <wp:wrapNone/>
            <wp:docPr id="2144169371" name="Picture 89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69371" name="Picture 89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1:25:55</w:t>
      </w:r>
      <w:r w:rsidRPr="006B0049">
        <w:br/>
        <w:t>Yes.</w:t>
      </w:r>
    </w:p>
    <w:p w14:paraId="73714337" w14:textId="2BCDAEDE" w:rsidR="006B0049" w:rsidRPr="006B0049" w:rsidRDefault="006B0049" w:rsidP="006B0049">
      <w:r w:rsidRPr="006B0049">
        <w:rPr>
          <w:noProof/>
        </w:rPr>
        <w:drawing>
          <wp:anchor distT="0" distB="0" distL="0" distR="0" simplePos="0" relativeHeight="252237824" behindDoc="0" locked="0" layoutInCell="1" allowOverlap="1" wp14:anchorId="725A6791" wp14:editId="7E01FE39">
            <wp:simplePos x="0" y="0"/>
            <wp:positionH relativeFrom="page">
              <wp:posOffset>575945</wp:posOffset>
            </wp:positionH>
            <wp:positionV relativeFrom="paragraph">
              <wp:posOffset>292735</wp:posOffset>
            </wp:positionV>
            <wp:extent cx="276225" cy="276225"/>
            <wp:effectExtent l="0" t="0" r="9525" b="9525"/>
            <wp:wrapNone/>
            <wp:docPr id="1839642222"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1:26:04</w:t>
      </w:r>
      <w:r w:rsidRPr="006B0049">
        <w:br/>
        <w:t>Career in music 1st and he was a Chuck prodigy etcetera, etcetera, etcetera, but if.</w:t>
      </w:r>
    </w:p>
    <w:p w14:paraId="5B2C98B4" w14:textId="19362715" w:rsidR="006B0049" w:rsidRPr="006B0049" w:rsidRDefault="006B0049" w:rsidP="006B0049">
      <w:r w:rsidRPr="006B0049">
        <w:rPr>
          <w:noProof/>
        </w:rPr>
        <w:lastRenderedPageBreak/>
        <w:drawing>
          <wp:anchor distT="0" distB="0" distL="0" distR="0" simplePos="0" relativeHeight="252238848" behindDoc="0" locked="0" layoutInCell="1" allowOverlap="1" wp14:anchorId="11442BBA" wp14:editId="1E8C0E01">
            <wp:simplePos x="0" y="0"/>
            <wp:positionH relativeFrom="page">
              <wp:posOffset>575945</wp:posOffset>
            </wp:positionH>
            <wp:positionV relativeFrom="paragraph">
              <wp:posOffset>292735</wp:posOffset>
            </wp:positionV>
            <wp:extent cx="276225" cy="276225"/>
            <wp:effectExtent l="0" t="0" r="9525" b="9525"/>
            <wp:wrapNone/>
            <wp:docPr id="1627982091" name="Picture 89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82091" name="Picture 89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1:26:07</w:t>
      </w:r>
      <w:r w:rsidRPr="006B0049">
        <w:br/>
        <w:t>He knew it, yeah.</w:t>
      </w:r>
    </w:p>
    <w:p w14:paraId="58EB17D1" w14:textId="6C648D05" w:rsidR="006B0049" w:rsidRPr="006B0049" w:rsidRDefault="006B0049" w:rsidP="006B0049">
      <w:r w:rsidRPr="006B0049">
        <w:rPr>
          <w:noProof/>
        </w:rPr>
        <w:drawing>
          <wp:anchor distT="0" distB="0" distL="0" distR="0" simplePos="0" relativeHeight="252239872" behindDoc="0" locked="0" layoutInCell="1" allowOverlap="1" wp14:anchorId="7F4E3065" wp14:editId="241D993A">
            <wp:simplePos x="0" y="0"/>
            <wp:positionH relativeFrom="page">
              <wp:posOffset>575945</wp:posOffset>
            </wp:positionH>
            <wp:positionV relativeFrom="paragraph">
              <wp:posOffset>292735</wp:posOffset>
            </wp:positionV>
            <wp:extent cx="276225" cy="276225"/>
            <wp:effectExtent l="0" t="0" r="9525" b="9525"/>
            <wp:wrapNone/>
            <wp:docPr id="1516402881"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1:26:13</w:t>
      </w:r>
      <w:r w:rsidRPr="006B0049">
        <w:br/>
        <w:t>But you talked about somebody. You said, I'll give you a note. Sing, sing the note back to me. And they couldn't do it.</w:t>
      </w:r>
    </w:p>
    <w:p w14:paraId="4DFD9261" w14:textId="46B5365B" w:rsidR="006B0049" w:rsidRPr="006B0049" w:rsidRDefault="006B0049" w:rsidP="006B0049">
      <w:r w:rsidRPr="006B0049">
        <w:rPr>
          <w:noProof/>
        </w:rPr>
        <w:drawing>
          <wp:anchor distT="0" distB="0" distL="0" distR="0" simplePos="0" relativeHeight="252240896" behindDoc="0" locked="0" layoutInCell="1" allowOverlap="1" wp14:anchorId="75A38AE0" wp14:editId="15F64765">
            <wp:simplePos x="0" y="0"/>
            <wp:positionH relativeFrom="page">
              <wp:posOffset>575945</wp:posOffset>
            </wp:positionH>
            <wp:positionV relativeFrom="paragraph">
              <wp:posOffset>292735</wp:posOffset>
            </wp:positionV>
            <wp:extent cx="276225" cy="276225"/>
            <wp:effectExtent l="0" t="0" r="9525" b="9525"/>
            <wp:wrapNone/>
            <wp:docPr id="35694284"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1:26:19</w:t>
      </w:r>
      <w:r w:rsidRPr="006B0049">
        <w:br/>
        <w:t>Yeah. And I give up.</w:t>
      </w:r>
    </w:p>
    <w:p w14:paraId="13E56AD5" w14:textId="005A3C46" w:rsidR="006B0049" w:rsidRPr="006B0049" w:rsidRDefault="006B0049" w:rsidP="006B0049">
      <w:r w:rsidRPr="006B0049">
        <w:rPr>
          <w:noProof/>
        </w:rPr>
        <w:drawing>
          <wp:anchor distT="0" distB="0" distL="0" distR="0" simplePos="0" relativeHeight="252241920" behindDoc="0" locked="0" layoutInCell="1" allowOverlap="1" wp14:anchorId="1E139AB4" wp14:editId="0E6363BF">
            <wp:simplePos x="0" y="0"/>
            <wp:positionH relativeFrom="page">
              <wp:posOffset>575945</wp:posOffset>
            </wp:positionH>
            <wp:positionV relativeFrom="paragraph">
              <wp:posOffset>292735</wp:posOffset>
            </wp:positionV>
            <wp:extent cx="276225" cy="276225"/>
            <wp:effectExtent l="0" t="0" r="9525" b="9525"/>
            <wp:wrapNone/>
            <wp:docPr id="916631236" name="Picture 89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31236" name="Picture 890"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1:26:21</w:t>
      </w:r>
      <w:r w:rsidRPr="006B0049">
        <w:br/>
        <w:t>Right. Yeah, counselling.</w:t>
      </w:r>
    </w:p>
    <w:p w14:paraId="63402DD1" w14:textId="5BA48C6B" w:rsidR="006B0049" w:rsidRPr="006B0049" w:rsidRDefault="006B0049" w:rsidP="006B0049">
      <w:r w:rsidRPr="006B0049">
        <w:rPr>
          <w:noProof/>
        </w:rPr>
        <w:drawing>
          <wp:anchor distT="0" distB="0" distL="0" distR="0" simplePos="0" relativeHeight="252242944" behindDoc="0" locked="0" layoutInCell="1" allowOverlap="1" wp14:anchorId="7122B172" wp14:editId="2058EC06">
            <wp:simplePos x="0" y="0"/>
            <wp:positionH relativeFrom="page">
              <wp:posOffset>575945</wp:posOffset>
            </wp:positionH>
            <wp:positionV relativeFrom="paragraph">
              <wp:posOffset>292735</wp:posOffset>
            </wp:positionV>
            <wp:extent cx="276225" cy="276225"/>
            <wp:effectExtent l="0" t="0" r="9525" b="9525"/>
            <wp:wrapNone/>
            <wp:docPr id="1287410574" name="Picture 88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10574" name="Picture 889"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1:26:24</w:t>
      </w:r>
      <w:r w:rsidRPr="006B0049">
        <w:br/>
        <w:t>Yeah, but she could say, yeah.</w:t>
      </w:r>
    </w:p>
    <w:p w14:paraId="302A8CDC" w14:textId="2A67AD19" w:rsidR="006B0049" w:rsidRPr="006B0049" w:rsidRDefault="006B0049" w:rsidP="006B0049">
      <w:r w:rsidRPr="006B0049">
        <w:rPr>
          <w:noProof/>
        </w:rPr>
        <w:drawing>
          <wp:anchor distT="0" distB="0" distL="0" distR="0" simplePos="0" relativeHeight="252243968" behindDoc="0" locked="0" layoutInCell="1" allowOverlap="1" wp14:anchorId="5AFE5C3F" wp14:editId="6D95A146">
            <wp:simplePos x="0" y="0"/>
            <wp:positionH relativeFrom="page">
              <wp:posOffset>575945</wp:posOffset>
            </wp:positionH>
            <wp:positionV relativeFrom="paragraph">
              <wp:posOffset>292735</wp:posOffset>
            </wp:positionV>
            <wp:extent cx="276225" cy="276225"/>
            <wp:effectExtent l="0" t="0" r="9525" b="9525"/>
            <wp:wrapNone/>
            <wp:docPr id="44245019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1:26:25</w:t>
      </w:r>
      <w:r w:rsidRPr="006B0049">
        <w:br/>
        <w:t>And she could maybe sing karaoke.</w:t>
      </w:r>
    </w:p>
    <w:p w14:paraId="6B6A96E8" w14:textId="2A23C051" w:rsidR="006B0049" w:rsidRPr="006B0049" w:rsidRDefault="006B0049" w:rsidP="006B0049">
      <w:r w:rsidRPr="006B0049">
        <w:rPr>
          <w:noProof/>
        </w:rPr>
        <w:drawing>
          <wp:anchor distT="0" distB="0" distL="0" distR="0" simplePos="0" relativeHeight="252244992" behindDoc="0" locked="0" layoutInCell="1" allowOverlap="1" wp14:anchorId="6B25C436" wp14:editId="5A6B9DE8">
            <wp:simplePos x="0" y="0"/>
            <wp:positionH relativeFrom="page">
              <wp:posOffset>575945</wp:posOffset>
            </wp:positionH>
            <wp:positionV relativeFrom="paragraph">
              <wp:posOffset>292735</wp:posOffset>
            </wp:positionV>
            <wp:extent cx="276225" cy="276225"/>
            <wp:effectExtent l="0" t="0" r="9525" b="9525"/>
            <wp:wrapNone/>
            <wp:docPr id="1989349153"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1:26:30</w:t>
      </w:r>
      <w:r w:rsidRPr="006B0049">
        <w:br/>
        <w:t>Yeah, that's there was another girl that I was.</w:t>
      </w:r>
    </w:p>
    <w:p w14:paraId="732C2AF4" w14:textId="51AD9C5C" w:rsidR="006B0049" w:rsidRPr="006B0049" w:rsidRDefault="006B0049" w:rsidP="006B0049">
      <w:r w:rsidRPr="006B0049">
        <w:rPr>
          <w:noProof/>
        </w:rPr>
        <w:drawing>
          <wp:anchor distT="0" distB="0" distL="0" distR="0" simplePos="0" relativeHeight="252246016" behindDoc="0" locked="0" layoutInCell="1" allowOverlap="1" wp14:anchorId="22E537F7" wp14:editId="0CF97E36">
            <wp:simplePos x="0" y="0"/>
            <wp:positionH relativeFrom="page">
              <wp:posOffset>575945</wp:posOffset>
            </wp:positionH>
            <wp:positionV relativeFrom="paragraph">
              <wp:posOffset>292735</wp:posOffset>
            </wp:positionV>
            <wp:extent cx="276225" cy="276225"/>
            <wp:effectExtent l="0" t="0" r="9525" b="9525"/>
            <wp:wrapNone/>
            <wp:docPr id="1118712778"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1:26:32</w:t>
      </w:r>
      <w:r w:rsidRPr="006B0049">
        <w:br/>
        <w:t>But if you can't stay in if you're in a choir or a chorus, and you're not in tune with the person standing next to you, much less anything else that's going on, no.</w:t>
      </w:r>
    </w:p>
    <w:p w14:paraId="0078C968" w14:textId="59C80810" w:rsidR="006B0049" w:rsidRPr="006B0049" w:rsidRDefault="006B0049" w:rsidP="006B0049">
      <w:r w:rsidRPr="006B0049">
        <w:rPr>
          <w:noProof/>
        </w:rPr>
        <w:drawing>
          <wp:anchor distT="0" distB="0" distL="0" distR="0" simplePos="0" relativeHeight="252247040" behindDoc="0" locked="0" layoutInCell="1" allowOverlap="1" wp14:anchorId="4EA0CB62" wp14:editId="37DBF958">
            <wp:simplePos x="0" y="0"/>
            <wp:positionH relativeFrom="page">
              <wp:posOffset>575945</wp:posOffset>
            </wp:positionH>
            <wp:positionV relativeFrom="paragraph">
              <wp:posOffset>292735</wp:posOffset>
            </wp:positionV>
            <wp:extent cx="276225" cy="276225"/>
            <wp:effectExtent l="0" t="0" r="9525" b="9525"/>
            <wp:wrapNone/>
            <wp:docPr id="7401584"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1:26:35</w:t>
      </w:r>
      <w:r w:rsidRPr="006B0049">
        <w:br/>
        <w:t>Yeah.</w:t>
      </w:r>
      <w:r w:rsidRPr="006B0049">
        <w:br/>
        <w:t>Yeah.</w:t>
      </w:r>
      <w:r w:rsidRPr="006B0049">
        <w:br/>
        <w:t>But that's so.</w:t>
      </w:r>
    </w:p>
    <w:p w14:paraId="34D34A83" w14:textId="2A89F67A" w:rsidR="006B0049" w:rsidRPr="006B0049" w:rsidRDefault="006B0049" w:rsidP="006B0049">
      <w:r w:rsidRPr="006B0049">
        <w:rPr>
          <w:noProof/>
        </w:rPr>
        <w:drawing>
          <wp:anchor distT="0" distB="0" distL="0" distR="0" simplePos="0" relativeHeight="252248064" behindDoc="0" locked="0" layoutInCell="1" allowOverlap="1" wp14:anchorId="09A7417A" wp14:editId="7D04AFDF">
            <wp:simplePos x="0" y="0"/>
            <wp:positionH relativeFrom="page">
              <wp:posOffset>575945</wp:posOffset>
            </wp:positionH>
            <wp:positionV relativeFrom="paragraph">
              <wp:posOffset>292735</wp:posOffset>
            </wp:positionV>
            <wp:extent cx="276225" cy="276225"/>
            <wp:effectExtent l="0" t="0" r="9525" b="9525"/>
            <wp:wrapNone/>
            <wp:docPr id="149536023"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1:26:41</w:t>
      </w:r>
      <w:r w:rsidRPr="006B0049">
        <w:br/>
        <w:t>Yeah.</w:t>
      </w:r>
      <w:r w:rsidRPr="006B0049">
        <w:br/>
        <w:t xml:space="preserve">Although I mean we both have met people who are completely oblivious to that fact. I won't carry on any, but I </w:t>
      </w:r>
      <w:proofErr w:type="spellStart"/>
      <w:r w:rsidRPr="006B0049">
        <w:t>ain't</w:t>
      </w:r>
      <w:proofErr w:type="spellEnd"/>
      <w:r w:rsidRPr="006B0049">
        <w:t xml:space="preserve"> one of them.</w:t>
      </w:r>
    </w:p>
    <w:p w14:paraId="28DE521E" w14:textId="313FA7D0" w:rsidR="006B0049" w:rsidRPr="006B0049" w:rsidRDefault="006B0049" w:rsidP="006B0049">
      <w:r w:rsidRPr="006B0049">
        <w:rPr>
          <w:noProof/>
        </w:rPr>
        <w:lastRenderedPageBreak/>
        <w:drawing>
          <wp:anchor distT="0" distB="0" distL="0" distR="0" simplePos="0" relativeHeight="252249088" behindDoc="0" locked="0" layoutInCell="1" allowOverlap="1" wp14:anchorId="708794BF" wp14:editId="4A1404B0">
            <wp:simplePos x="0" y="0"/>
            <wp:positionH relativeFrom="page">
              <wp:posOffset>575945</wp:posOffset>
            </wp:positionH>
            <wp:positionV relativeFrom="paragraph">
              <wp:posOffset>292735</wp:posOffset>
            </wp:positionV>
            <wp:extent cx="276225" cy="276225"/>
            <wp:effectExtent l="0" t="0" r="9525" b="9525"/>
            <wp:wrapNone/>
            <wp:docPr id="761962709" name="Picture 8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62709" name="Picture 88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1:26:49</w:t>
      </w:r>
      <w:r w:rsidRPr="006B0049">
        <w:br/>
        <w:t>But yes, and worked with them.</w:t>
      </w:r>
      <w:r w:rsidRPr="006B0049">
        <w:br/>
        <w:t>But.</w:t>
      </w:r>
      <w:r w:rsidRPr="006B0049">
        <w:br/>
        <w:t>So I did my when I was getting my stuff in my auntie's, I went to see my. So before I got there she said, you know, your cousin wants you to give him singing lessons. So I did about an hour with him and he's never done anything like that before.</w:t>
      </w:r>
      <w:r w:rsidRPr="006B0049">
        <w:br/>
        <w:t>And trying to get him to do like he's dyslexic as well. So trying to get him to do when you've never been, when it's so ingrained within me. And this is the mistake I made with Tanya. Who's the girl that you're talking about, is that I just did what I knew and I was just, like, imitate what I'm doing.</w:t>
      </w:r>
      <w:r w:rsidRPr="006B0049">
        <w:br/>
        <w:t>And I now know to break it down a bit more and to also just keep carrying on and to not criticise when they get it wrong and to praise when they get it right. So every time that's so just going through the VAT, even just saying the vowels EOREO i.e.</w:t>
      </w:r>
      <w:r w:rsidRPr="006B0049">
        <w:br/>
        <w:t>Like, just do that back to me. That and I was just like, OK, we're going to do that up a scale that he would get them in the wrong order. It doesn't matter. And every time he got them, right, I just said well done. And every time that he got all of five notes correct that I would say well done.</w:t>
      </w:r>
      <w:r w:rsidRPr="006B0049">
        <w:br/>
        <w:t>That I haven't.</w:t>
      </w:r>
    </w:p>
    <w:p w14:paraId="740115A9" w14:textId="3EB64EB7" w:rsidR="006B0049" w:rsidRPr="006B0049" w:rsidRDefault="006B0049" w:rsidP="006B0049">
      <w:r w:rsidRPr="006B0049">
        <w:rPr>
          <w:noProof/>
        </w:rPr>
        <w:drawing>
          <wp:anchor distT="0" distB="0" distL="0" distR="0" simplePos="0" relativeHeight="252250112" behindDoc="0" locked="0" layoutInCell="1" allowOverlap="1" wp14:anchorId="1C6262C4" wp14:editId="07044692">
            <wp:simplePos x="0" y="0"/>
            <wp:positionH relativeFrom="page">
              <wp:posOffset>575945</wp:posOffset>
            </wp:positionH>
            <wp:positionV relativeFrom="paragraph">
              <wp:posOffset>292735</wp:posOffset>
            </wp:positionV>
            <wp:extent cx="276225" cy="276225"/>
            <wp:effectExtent l="0" t="0" r="9525" b="9525"/>
            <wp:wrapNone/>
            <wp:docPr id="1225198789"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1:28:06</w:t>
      </w:r>
      <w:r w:rsidRPr="006B0049">
        <w:br/>
        <w:t>You know how EE IOU works.</w:t>
      </w:r>
    </w:p>
    <w:p w14:paraId="68A8E4E6" w14:textId="03695F6D" w:rsidR="006B0049" w:rsidRPr="006B0049" w:rsidRDefault="006B0049" w:rsidP="006B0049">
      <w:r w:rsidRPr="006B0049">
        <w:rPr>
          <w:noProof/>
        </w:rPr>
        <w:drawing>
          <wp:anchor distT="0" distB="0" distL="0" distR="0" simplePos="0" relativeHeight="252251136" behindDoc="0" locked="0" layoutInCell="1" allowOverlap="1" wp14:anchorId="0573CAF4" wp14:editId="3EBD80D5">
            <wp:simplePos x="0" y="0"/>
            <wp:positionH relativeFrom="page">
              <wp:posOffset>575945</wp:posOffset>
            </wp:positionH>
            <wp:positionV relativeFrom="paragraph">
              <wp:posOffset>292735</wp:posOffset>
            </wp:positionV>
            <wp:extent cx="276225" cy="276225"/>
            <wp:effectExtent l="0" t="0" r="9525" b="9525"/>
            <wp:wrapNone/>
            <wp:docPr id="626779424" name="Picture 88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79424" name="Picture 88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1:28:10</w:t>
      </w:r>
      <w:r w:rsidRPr="006B0049">
        <w:br/>
        <w:t>But how?</w:t>
      </w:r>
    </w:p>
    <w:p w14:paraId="32622E63" w14:textId="73DCF35D" w:rsidR="006B0049" w:rsidRPr="006B0049" w:rsidRDefault="006B0049" w:rsidP="006B0049">
      <w:r w:rsidRPr="006B0049">
        <w:rPr>
          <w:noProof/>
        </w:rPr>
        <w:drawing>
          <wp:anchor distT="0" distB="0" distL="0" distR="0" simplePos="0" relativeHeight="252252160" behindDoc="0" locked="0" layoutInCell="1" allowOverlap="1" wp14:anchorId="463DACA3" wp14:editId="39459DA4">
            <wp:simplePos x="0" y="0"/>
            <wp:positionH relativeFrom="page">
              <wp:posOffset>575945</wp:posOffset>
            </wp:positionH>
            <wp:positionV relativeFrom="paragraph">
              <wp:posOffset>292735</wp:posOffset>
            </wp:positionV>
            <wp:extent cx="276225" cy="276225"/>
            <wp:effectExtent l="0" t="0" r="9525" b="9525"/>
            <wp:wrapNone/>
            <wp:docPr id="98943335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1:28:11</w:t>
      </w:r>
      <w:r w:rsidRPr="006B0049">
        <w:br/>
        <w:t>It's front of the mouse to the back of the mouth.</w:t>
      </w:r>
    </w:p>
    <w:p w14:paraId="7B9A55D7" w14:textId="2D42C157" w:rsidR="006B0049" w:rsidRPr="006B0049" w:rsidRDefault="006B0049" w:rsidP="006B0049">
      <w:r w:rsidRPr="006B0049">
        <w:rPr>
          <w:noProof/>
        </w:rPr>
        <w:drawing>
          <wp:anchor distT="0" distB="0" distL="0" distR="0" simplePos="0" relativeHeight="252253184" behindDoc="0" locked="0" layoutInCell="1" allowOverlap="1" wp14:anchorId="4714B352" wp14:editId="0C29C3B5">
            <wp:simplePos x="0" y="0"/>
            <wp:positionH relativeFrom="page">
              <wp:posOffset>575945</wp:posOffset>
            </wp:positionH>
            <wp:positionV relativeFrom="paragraph">
              <wp:posOffset>292735</wp:posOffset>
            </wp:positionV>
            <wp:extent cx="276225" cy="276225"/>
            <wp:effectExtent l="0" t="0" r="9525" b="9525"/>
            <wp:wrapNone/>
            <wp:docPr id="142685292" name="Picture 87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5292" name="Picture 879"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1:28:18</w:t>
      </w:r>
      <w:r w:rsidRPr="006B0049">
        <w:br/>
        <w:t>OK, that I didn't realise that part. OK that I didn't know, but I was doing it in a different order, yeah.</w:t>
      </w:r>
    </w:p>
    <w:p w14:paraId="6ADC1D0D" w14:textId="4CCC4486" w:rsidR="006B0049" w:rsidRPr="006B0049" w:rsidRDefault="006B0049" w:rsidP="006B0049">
      <w:r w:rsidRPr="006B0049">
        <w:rPr>
          <w:noProof/>
        </w:rPr>
        <w:drawing>
          <wp:anchor distT="0" distB="0" distL="0" distR="0" simplePos="0" relativeHeight="252254208" behindDoc="0" locked="0" layoutInCell="1" allowOverlap="1" wp14:anchorId="00301CEC" wp14:editId="4E22126D">
            <wp:simplePos x="0" y="0"/>
            <wp:positionH relativeFrom="page">
              <wp:posOffset>575945</wp:posOffset>
            </wp:positionH>
            <wp:positionV relativeFrom="paragraph">
              <wp:posOffset>292735</wp:posOffset>
            </wp:positionV>
            <wp:extent cx="276225" cy="276225"/>
            <wp:effectExtent l="0" t="0" r="9525" b="9525"/>
            <wp:wrapNone/>
            <wp:docPr id="616058204"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1:28:20</w:t>
      </w:r>
      <w:r w:rsidRPr="006B0049">
        <w:br/>
        <w:t>Phonetics.</w:t>
      </w:r>
      <w:r w:rsidRPr="006B0049">
        <w:br/>
        <w:t>So that so a long E and a short E are both at the front of the mouthpiece, AR is first thing R, then E and IO and then use right to the back of the throat.</w:t>
      </w:r>
    </w:p>
    <w:p w14:paraId="195376FB" w14:textId="7629E7BB" w:rsidR="006B0049" w:rsidRPr="006B0049" w:rsidRDefault="006B0049" w:rsidP="006B0049">
      <w:r w:rsidRPr="006B0049">
        <w:rPr>
          <w:noProof/>
        </w:rPr>
        <w:lastRenderedPageBreak/>
        <w:drawing>
          <wp:anchor distT="0" distB="0" distL="0" distR="0" simplePos="0" relativeHeight="252255232" behindDoc="0" locked="0" layoutInCell="1" allowOverlap="1" wp14:anchorId="50D22BD3" wp14:editId="5D4C2B32">
            <wp:simplePos x="0" y="0"/>
            <wp:positionH relativeFrom="page">
              <wp:posOffset>575945</wp:posOffset>
            </wp:positionH>
            <wp:positionV relativeFrom="paragraph">
              <wp:posOffset>292735</wp:posOffset>
            </wp:positionV>
            <wp:extent cx="276225" cy="276225"/>
            <wp:effectExtent l="0" t="0" r="9525" b="9525"/>
            <wp:wrapNone/>
            <wp:docPr id="625482644"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1:28:29</w:t>
      </w:r>
      <w:r w:rsidRPr="006B0049">
        <w:br/>
        <w:t>Yeah.</w:t>
      </w:r>
      <w:r w:rsidRPr="006B0049">
        <w:br/>
        <w:t>MMM.</w:t>
      </w:r>
    </w:p>
    <w:p w14:paraId="32084D62" w14:textId="4C7B084F" w:rsidR="006B0049" w:rsidRPr="006B0049" w:rsidRDefault="006B0049" w:rsidP="006B0049">
      <w:r w:rsidRPr="006B0049">
        <w:rPr>
          <w:noProof/>
        </w:rPr>
        <w:drawing>
          <wp:anchor distT="0" distB="0" distL="0" distR="0" simplePos="0" relativeHeight="252256256" behindDoc="0" locked="0" layoutInCell="1" allowOverlap="1" wp14:anchorId="29E8304C" wp14:editId="255587EC">
            <wp:simplePos x="0" y="0"/>
            <wp:positionH relativeFrom="page">
              <wp:posOffset>575945</wp:posOffset>
            </wp:positionH>
            <wp:positionV relativeFrom="paragraph">
              <wp:posOffset>292735</wp:posOffset>
            </wp:positionV>
            <wp:extent cx="276225" cy="276225"/>
            <wp:effectExtent l="0" t="0" r="9525" b="9525"/>
            <wp:wrapNone/>
            <wp:docPr id="107812005"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1:28:37</w:t>
      </w:r>
      <w:r w:rsidRPr="006B0049">
        <w:br/>
        <w:t>Sorry, linguistics and genetics was something I also really university and when I found that I thought that's really interesting.</w:t>
      </w:r>
    </w:p>
    <w:p w14:paraId="038D660C" w14:textId="5E4BB089" w:rsidR="006B0049" w:rsidRPr="006B0049" w:rsidRDefault="006B0049" w:rsidP="006B0049">
      <w:r w:rsidRPr="006B0049">
        <w:rPr>
          <w:noProof/>
        </w:rPr>
        <w:drawing>
          <wp:anchor distT="0" distB="0" distL="0" distR="0" simplePos="0" relativeHeight="252257280" behindDoc="0" locked="0" layoutInCell="1" allowOverlap="1" wp14:anchorId="4B919206" wp14:editId="0309AD99">
            <wp:simplePos x="0" y="0"/>
            <wp:positionH relativeFrom="page">
              <wp:posOffset>575945</wp:posOffset>
            </wp:positionH>
            <wp:positionV relativeFrom="paragraph">
              <wp:posOffset>292735</wp:posOffset>
            </wp:positionV>
            <wp:extent cx="276225" cy="276225"/>
            <wp:effectExtent l="0" t="0" r="9525" b="9525"/>
            <wp:wrapNone/>
            <wp:docPr id="839296639" name="Picture 8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96639" name="Picture 87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1:28:45</w:t>
      </w:r>
      <w:r w:rsidRPr="006B0049">
        <w:br/>
        <w:t>That is very interesting and that can be a particular.</w:t>
      </w:r>
    </w:p>
    <w:p w14:paraId="62908BBC" w14:textId="78FC2A8E" w:rsidR="006B0049" w:rsidRPr="006B0049" w:rsidRDefault="006B0049" w:rsidP="006B0049">
      <w:r w:rsidRPr="006B0049">
        <w:rPr>
          <w:noProof/>
        </w:rPr>
        <w:drawing>
          <wp:anchor distT="0" distB="0" distL="0" distR="0" simplePos="0" relativeHeight="252258304" behindDoc="0" locked="0" layoutInCell="1" allowOverlap="1" wp14:anchorId="2A9BD5C9" wp14:editId="598FF728">
            <wp:simplePos x="0" y="0"/>
            <wp:positionH relativeFrom="page">
              <wp:posOffset>575945</wp:posOffset>
            </wp:positionH>
            <wp:positionV relativeFrom="paragraph">
              <wp:posOffset>292735</wp:posOffset>
            </wp:positionV>
            <wp:extent cx="276225" cy="276225"/>
            <wp:effectExtent l="0" t="0" r="9525" b="9525"/>
            <wp:wrapNone/>
            <wp:docPr id="877128688" name="Picture 87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128688" name="Picture 87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1:28:46</w:t>
      </w:r>
      <w:r w:rsidRPr="006B0049">
        <w:br/>
        <w:t>And it's how it works in the mouth. It's not a thing about dyslexia. Stop thinking about it as letters. Think about it as where your tongue is in your mouth.</w:t>
      </w:r>
    </w:p>
    <w:p w14:paraId="5E4DA009" w14:textId="4981EBFB" w:rsidR="006B0049" w:rsidRPr="006B0049" w:rsidRDefault="006B0049" w:rsidP="006B0049">
      <w:r w:rsidRPr="006B0049">
        <w:rPr>
          <w:noProof/>
        </w:rPr>
        <w:drawing>
          <wp:anchor distT="0" distB="0" distL="0" distR="0" simplePos="0" relativeHeight="252259328" behindDoc="0" locked="0" layoutInCell="1" allowOverlap="1" wp14:anchorId="37653F2F" wp14:editId="74040710">
            <wp:simplePos x="0" y="0"/>
            <wp:positionH relativeFrom="page">
              <wp:posOffset>575945</wp:posOffset>
            </wp:positionH>
            <wp:positionV relativeFrom="paragraph">
              <wp:posOffset>292735</wp:posOffset>
            </wp:positionV>
            <wp:extent cx="276225" cy="276225"/>
            <wp:effectExtent l="0" t="0" r="9525" b="9525"/>
            <wp:wrapNone/>
            <wp:docPr id="2121575409" name="Picture 8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75409" name="Picture 87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1:28:54</w:t>
      </w:r>
      <w:r w:rsidRPr="006B0049">
        <w:br/>
        <w:t>I hadn't thought of that, but I wasn't doing it in that order, so it doesn't help but, and I was also doing it for a different thing.</w:t>
      </w:r>
    </w:p>
    <w:p w14:paraId="630152F5" w14:textId="03089BC4" w:rsidR="006B0049" w:rsidRPr="006B0049" w:rsidRDefault="006B0049" w:rsidP="006B0049">
      <w:r w:rsidRPr="006B0049">
        <w:rPr>
          <w:noProof/>
        </w:rPr>
        <w:drawing>
          <wp:anchor distT="0" distB="0" distL="0" distR="0" simplePos="0" relativeHeight="252260352" behindDoc="0" locked="0" layoutInCell="1" allowOverlap="1" wp14:anchorId="4235CCA2" wp14:editId="50DE1CCF">
            <wp:simplePos x="0" y="0"/>
            <wp:positionH relativeFrom="page">
              <wp:posOffset>575945</wp:posOffset>
            </wp:positionH>
            <wp:positionV relativeFrom="paragraph">
              <wp:posOffset>292735</wp:posOffset>
            </wp:positionV>
            <wp:extent cx="276225" cy="276225"/>
            <wp:effectExtent l="0" t="0" r="9525" b="9525"/>
            <wp:wrapNone/>
            <wp:docPr id="2014300235"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1:28:55</w:t>
      </w:r>
      <w:r w:rsidRPr="006B0049">
        <w:br/>
        <w:t>Yeah.</w:t>
      </w:r>
      <w:r w:rsidRPr="006B0049">
        <w:br/>
        <w:t>Do it in that order in future, because that's why it's in that order. It's just weird that it's that order in the alphabet. That's it.</w:t>
      </w:r>
    </w:p>
    <w:p w14:paraId="44D86B1A" w14:textId="796E5688" w:rsidR="006B0049" w:rsidRPr="006B0049" w:rsidRDefault="006B0049" w:rsidP="006B0049">
      <w:r w:rsidRPr="006B0049">
        <w:rPr>
          <w:noProof/>
        </w:rPr>
        <w:drawing>
          <wp:anchor distT="0" distB="0" distL="0" distR="0" simplePos="0" relativeHeight="252261376" behindDoc="0" locked="0" layoutInCell="1" allowOverlap="1" wp14:anchorId="24F84589" wp14:editId="1D39E39F">
            <wp:simplePos x="0" y="0"/>
            <wp:positionH relativeFrom="page">
              <wp:posOffset>575945</wp:posOffset>
            </wp:positionH>
            <wp:positionV relativeFrom="paragraph">
              <wp:posOffset>292735</wp:posOffset>
            </wp:positionV>
            <wp:extent cx="276225" cy="276225"/>
            <wp:effectExtent l="0" t="0" r="9525" b="9525"/>
            <wp:wrapNone/>
            <wp:docPr id="23838830"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1:29:03</w:t>
      </w:r>
      <w:r w:rsidRPr="006B0049">
        <w:br/>
        <w:t xml:space="preserve">Yeah, but I was also using the but I was using it. I </w:t>
      </w:r>
      <w:proofErr w:type="spellStart"/>
      <w:r w:rsidRPr="006B0049">
        <w:t>I</w:t>
      </w:r>
      <w:proofErr w:type="spellEnd"/>
      <w:r w:rsidRPr="006B0049">
        <w:t xml:space="preserve"> wasn't using those vowel sounds. I was using the Italian at once that who I.</w:t>
      </w:r>
    </w:p>
    <w:p w14:paraId="3D91A614" w14:textId="5436D2F1" w:rsidR="006B0049" w:rsidRPr="006B0049" w:rsidRDefault="006B0049" w:rsidP="006B0049">
      <w:r w:rsidRPr="006B0049">
        <w:rPr>
          <w:noProof/>
        </w:rPr>
        <w:drawing>
          <wp:anchor distT="0" distB="0" distL="0" distR="0" simplePos="0" relativeHeight="252262400" behindDoc="0" locked="0" layoutInCell="1" allowOverlap="1" wp14:anchorId="639054B6" wp14:editId="1725B914">
            <wp:simplePos x="0" y="0"/>
            <wp:positionH relativeFrom="page">
              <wp:posOffset>575945</wp:posOffset>
            </wp:positionH>
            <wp:positionV relativeFrom="paragraph">
              <wp:posOffset>292735</wp:posOffset>
            </wp:positionV>
            <wp:extent cx="276225" cy="276225"/>
            <wp:effectExtent l="0" t="0" r="9525" b="9525"/>
            <wp:wrapNone/>
            <wp:docPr id="1788737268"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1:29:11</w:t>
      </w:r>
      <w:r w:rsidRPr="006B0049">
        <w:br/>
        <w:t>They yeah, they work the same way. All vows.</w:t>
      </w:r>
    </w:p>
    <w:p w14:paraId="179D1ABF" w14:textId="7DF7B962" w:rsidR="006B0049" w:rsidRPr="006B0049" w:rsidRDefault="006B0049" w:rsidP="006B0049">
      <w:r w:rsidRPr="006B0049">
        <w:rPr>
          <w:noProof/>
        </w:rPr>
        <w:drawing>
          <wp:anchor distT="0" distB="0" distL="0" distR="0" simplePos="0" relativeHeight="252263424" behindDoc="0" locked="0" layoutInCell="1" allowOverlap="1" wp14:anchorId="330EAFF2" wp14:editId="4F1942D5">
            <wp:simplePos x="0" y="0"/>
            <wp:positionH relativeFrom="page">
              <wp:posOffset>575945</wp:posOffset>
            </wp:positionH>
            <wp:positionV relativeFrom="paragraph">
              <wp:posOffset>292735</wp:posOffset>
            </wp:positionV>
            <wp:extent cx="276225" cy="276225"/>
            <wp:effectExtent l="0" t="0" r="9525" b="9525"/>
            <wp:wrapNone/>
            <wp:docPr id="484756044"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1:29:14</w:t>
      </w:r>
      <w:r w:rsidRPr="006B0049">
        <w:br/>
        <w:t>Yeah.</w:t>
      </w:r>
      <w:r w:rsidRPr="006B0049">
        <w:br/>
        <w:t>O i.e. Yeah, that O i.e. Does the same. O i.e. Yeah. And what I was, what I was trying to explain is that.</w:t>
      </w:r>
    </w:p>
    <w:p w14:paraId="0117BDD3" w14:textId="7E6F3886" w:rsidR="006B0049" w:rsidRPr="006B0049" w:rsidRDefault="006B0049" w:rsidP="006B0049">
      <w:r w:rsidRPr="006B0049">
        <w:rPr>
          <w:noProof/>
        </w:rPr>
        <w:lastRenderedPageBreak/>
        <w:drawing>
          <wp:anchor distT="0" distB="0" distL="0" distR="0" simplePos="0" relativeHeight="252264448" behindDoc="0" locked="0" layoutInCell="1" allowOverlap="1" wp14:anchorId="5580AAFC" wp14:editId="5D2E2A4A">
            <wp:simplePos x="0" y="0"/>
            <wp:positionH relativeFrom="page">
              <wp:posOffset>575945</wp:posOffset>
            </wp:positionH>
            <wp:positionV relativeFrom="paragraph">
              <wp:posOffset>292735</wp:posOffset>
            </wp:positionV>
            <wp:extent cx="276225" cy="276225"/>
            <wp:effectExtent l="0" t="0" r="9525" b="9525"/>
            <wp:wrapNone/>
            <wp:docPr id="1412974121" name="Picture 86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974121" name="Picture 86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1:29:22</w:t>
      </w:r>
      <w:r w:rsidRPr="006B0049">
        <w:br/>
        <w:t>It's yeah.</w:t>
      </w:r>
      <w:r w:rsidRPr="006B0049">
        <w:br/>
        <w:t>Over sparked that way.</w:t>
      </w:r>
      <w:r w:rsidRPr="006B0049">
        <w:br/>
        <w:t>Which is definitely not vow on a consonant.</w:t>
      </w:r>
    </w:p>
    <w:p w14:paraId="06D9F01E" w14:textId="117FA529" w:rsidR="006B0049" w:rsidRPr="006B0049" w:rsidRDefault="006B0049" w:rsidP="006B0049">
      <w:r w:rsidRPr="006B0049">
        <w:rPr>
          <w:noProof/>
        </w:rPr>
        <w:drawing>
          <wp:anchor distT="0" distB="0" distL="0" distR="0" simplePos="0" relativeHeight="252265472" behindDoc="0" locked="0" layoutInCell="1" allowOverlap="1" wp14:anchorId="442C57BE" wp14:editId="0B7D3385">
            <wp:simplePos x="0" y="0"/>
            <wp:positionH relativeFrom="page">
              <wp:posOffset>575945</wp:posOffset>
            </wp:positionH>
            <wp:positionV relativeFrom="paragraph">
              <wp:posOffset>292735</wp:posOffset>
            </wp:positionV>
            <wp:extent cx="276225" cy="276225"/>
            <wp:effectExtent l="0" t="0" r="9525" b="9525"/>
            <wp:wrapNone/>
            <wp:docPr id="131864713" name="Picture 8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4713" name="Picture 86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1:29:30</w:t>
      </w:r>
      <w:r w:rsidRPr="006B0049">
        <w:br/>
        <w:t>Yeah, but what? This is what he also didn't know what vowels and consonants were, because the education system, terrible. But explaining, that's what it is. That and that you can only sing on vowels that you can sing on consonants. And that's consonants. The way I was taught it is that, you know, think of a washing line, but.</w:t>
      </w:r>
    </w:p>
    <w:p w14:paraId="71DD65AB" w14:textId="7F3FE65B" w:rsidR="006B0049" w:rsidRPr="006B0049" w:rsidRDefault="006B0049" w:rsidP="006B0049">
      <w:r w:rsidRPr="006B0049">
        <w:rPr>
          <w:noProof/>
        </w:rPr>
        <w:drawing>
          <wp:anchor distT="0" distB="0" distL="0" distR="0" simplePos="0" relativeHeight="252266496" behindDoc="0" locked="0" layoutInCell="1" allowOverlap="1" wp14:anchorId="742EF7D3" wp14:editId="72CBB21F">
            <wp:simplePos x="0" y="0"/>
            <wp:positionH relativeFrom="page">
              <wp:posOffset>575945</wp:posOffset>
            </wp:positionH>
            <wp:positionV relativeFrom="paragraph">
              <wp:posOffset>292735</wp:posOffset>
            </wp:positionV>
            <wp:extent cx="276225" cy="276225"/>
            <wp:effectExtent l="0" t="0" r="9525" b="9525"/>
            <wp:wrapNone/>
            <wp:docPr id="916320508"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1:29:34</w:t>
      </w:r>
      <w:r w:rsidRPr="006B0049">
        <w:br/>
        <w:t>Doesn't help.</w:t>
      </w:r>
    </w:p>
    <w:p w14:paraId="5592545B" w14:textId="790D4A57" w:rsidR="006B0049" w:rsidRPr="006B0049" w:rsidRDefault="006B0049" w:rsidP="006B0049">
      <w:r w:rsidRPr="006B0049">
        <w:rPr>
          <w:noProof/>
        </w:rPr>
        <w:drawing>
          <wp:anchor distT="0" distB="0" distL="0" distR="0" simplePos="0" relativeHeight="252267520" behindDoc="0" locked="0" layoutInCell="1" allowOverlap="1" wp14:anchorId="48E657C2" wp14:editId="5ACFD92E">
            <wp:simplePos x="0" y="0"/>
            <wp:positionH relativeFrom="page">
              <wp:posOffset>575945</wp:posOffset>
            </wp:positionH>
            <wp:positionV relativeFrom="paragraph">
              <wp:posOffset>292735</wp:posOffset>
            </wp:positionV>
            <wp:extent cx="276225" cy="276225"/>
            <wp:effectExtent l="0" t="0" r="9525" b="9525"/>
            <wp:wrapNone/>
            <wp:docPr id="554827353"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1:29:50</w:t>
      </w:r>
      <w:r w:rsidRPr="006B0049">
        <w:br/>
        <w:t xml:space="preserve">The </w:t>
      </w:r>
      <w:proofErr w:type="spellStart"/>
      <w:r w:rsidRPr="006B0049">
        <w:t>the</w:t>
      </w:r>
      <w:proofErr w:type="spellEnd"/>
      <w:r w:rsidRPr="006B0049">
        <w:t xml:space="preserve"> vowels it's you can sing any songs by taking out all the consonants, and you've just got the vowel. The mouth shaped left over and the consonants of it. If you think of it as a long clothing peg. So as clothing line, rather the consonants are just the pegs.</w:t>
      </w:r>
      <w:r w:rsidRPr="006B0049">
        <w:br/>
        <w:t>Holding up this thing, that's.</w:t>
      </w:r>
    </w:p>
    <w:p w14:paraId="69BB199F" w14:textId="5614FBEE" w:rsidR="006B0049" w:rsidRPr="006B0049" w:rsidRDefault="006B0049" w:rsidP="006B0049">
      <w:r w:rsidRPr="006B0049">
        <w:rPr>
          <w:noProof/>
        </w:rPr>
        <w:drawing>
          <wp:anchor distT="0" distB="0" distL="0" distR="0" simplePos="0" relativeHeight="252268544" behindDoc="0" locked="0" layoutInCell="1" allowOverlap="1" wp14:anchorId="47C17BED" wp14:editId="00370BE4">
            <wp:simplePos x="0" y="0"/>
            <wp:positionH relativeFrom="page">
              <wp:posOffset>575945</wp:posOffset>
            </wp:positionH>
            <wp:positionV relativeFrom="paragraph">
              <wp:posOffset>292735</wp:posOffset>
            </wp:positionV>
            <wp:extent cx="276225" cy="276225"/>
            <wp:effectExtent l="0" t="0" r="9525" b="9525"/>
            <wp:wrapNone/>
            <wp:docPr id="625234555" name="Picture 86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34555" name="Picture 86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1:30:06</w:t>
      </w:r>
      <w:r w:rsidRPr="006B0049">
        <w:br/>
        <w:t>And the consonants are where bits of the mouth are touching each other. So it's your tongue on your teeth, your tongue on the roof, your mouth, your lips together and separating and stuff. So consonants are all, you know, labial plosives, which is BA and BA, stuff like that.</w:t>
      </w:r>
    </w:p>
    <w:p w14:paraId="49D2DE8C" w14:textId="49B54835" w:rsidR="006B0049" w:rsidRPr="006B0049" w:rsidRDefault="006B0049" w:rsidP="006B0049">
      <w:r w:rsidRPr="006B0049">
        <w:rPr>
          <w:noProof/>
        </w:rPr>
        <w:drawing>
          <wp:anchor distT="0" distB="0" distL="0" distR="0" simplePos="0" relativeHeight="252269568" behindDoc="0" locked="0" layoutInCell="1" allowOverlap="1" wp14:anchorId="64BC13C1" wp14:editId="09FB13E6">
            <wp:simplePos x="0" y="0"/>
            <wp:positionH relativeFrom="page">
              <wp:posOffset>575945</wp:posOffset>
            </wp:positionH>
            <wp:positionV relativeFrom="paragraph">
              <wp:posOffset>292735</wp:posOffset>
            </wp:positionV>
            <wp:extent cx="276225" cy="276225"/>
            <wp:effectExtent l="0" t="0" r="9525" b="9525"/>
            <wp:wrapNone/>
            <wp:docPr id="1353594226"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1:30:12</w:t>
      </w:r>
      <w:r w:rsidRPr="006B0049">
        <w:br/>
        <w:t>Hmm.</w:t>
      </w:r>
    </w:p>
    <w:p w14:paraId="39B08F61" w14:textId="0318BBE9" w:rsidR="006B0049" w:rsidRPr="006B0049" w:rsidRDefault="006B0049" w:rsidP="006B0049">
      <w:r w:rsidRPr="006B0049">
        <w:rPr>
          <w:noProof/>
        </w:rPr>
        <w:drawing>
          <wp:anchor distT="0" distB="0" distL="0" distR="0" simplePos="0" relativeHeight="252270592" behindDoc="0" locked="0" layoutInCell="1" allowOverlap="1" wp14:anchorId="1E4EB918" wp14:editId="17D60E9B">
            <wp:simplePos x="0" y="0"/>
            <wp:positionH relativeFrom="page">
              <wp:posOffset>575945</wp:posOffset>
            </wp:positionH>
            <wp:positionV relativeFrom="paragraph">
              <wp:posOffset>292735</wp:posOffset>
            </wp:positionV>
            <wp:extent cx="276225" cy="276225"/>
            <wp:effectExtent l="0" t="0" r="9525" b="9525"/>
            <wp:wrapNone/>
            <wp:docPr id="926945400" name="Picture 8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45400" name="Picture 86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1:30:25</w:t>
      </w:r>
      <w:r w:rsidRPr="006B0049">
        <w:br/>
        <w:t>So it bits of your mouth touching each other. You've got a constant. If they're not touching each other and just doing the air through the shape of the mouse, that's a vowel.</w:t>
      </w:r>
    </w:p>
    <w:p w14:paraId="45795301" w14:textId="0B030F3A" w:rsidR="006B0049" w:rsidRPr="006B0049" w:rsidRDefault="006B0049" w:rsidP="006B0049">
      <w:r w:rsidRPr="006B0049">
        <w:rPr>
          <w:noProof/>
        </w:rPr>
        <w:drawing>
          <wp:anchor distT="0" distB="0" distL="0" distR="0" simplePos="0" relativeHeight="252271616" behindDoc="0" locked="0" layoutInCell="1" allowOverlap="1" wp14:anchorId="4D1F895C" wp14:editId="3893C414">
            <wp:simplePos x="0" y="0"/>
            <wp:positionH relativeFrom="page">
              <wp:posOffset>575945</wp:posOffset>
            </wp:positionH>
            <wp:positionV relativeFrom="paragraph">
              <wp:posOffset>292735</wp:posOffset>
            </wp:positionV>
            <wp:extent cx="276225" cy="276225"/>
            <wp:effectExtent l="0" t="0" r="9525" b="9525"/>
            <wp:wrapNone/>
            <wp:docPr id="2115542840" name="Picture 86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42840" name="Picture 86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1:30:33</w:t>
      </w:r>
      <w:r w:rsidRPr="006B0049">
        <w:br/>
        <w:t>OK.</w:t>
      </w:r>
      <w:r w:rsidRPr="006B0049">
        <w:br/>
      </w:r>
      <w:r w:rsidRPr="006B0049">
        <w:lastRenderedPageBreak/>
        <w:t>The other thing that I was explaining with it is, I mean that's I hadn't even thought that is that I think I've told you about this girl before. Laura Cameron. That did a wonderful all that jazz that show I did years ago and performed fabulously and is gorgeous, which really helped.</w:t>
      </w:r>
      <w:r w:rsidRPr="006B0049">
        <w:br/>
        <w:t>But she couldn't sing scales because she'd never done it so she could belt along to this because she'd sung it in a bedroom 100 times, but she'd never nobody D ever got to do a scale before, so she didn't know how to do that.</w:t>
      </w:r>
    </w:p>
    <w:p w14:paraId="5A72343D" w14:textId="585F7BC7" w:rsidR="006B0049" w:rsidRPr="006B0049" w:rsidRDefault="006B0049" w:rsidP="006B0049">
      <w:r w:rsidRPr="006B0049">
        <w:rPr>
          <w:noProof/>
        </w:rPr>
        <w:drawing>
          <wp:anchor distT="0" distB="0" distL="0" distR="0" simplePos="0" relativeHeight="252272640" behindDoc="0" locked="0" layoutInCell="1" allowOverlap="1" wp14:anchorId="4DE57EBD" wp14:editId="19143DCE">
            <wp:simplePos x="0" y="0"/>
            <wp:positionH relativeFrom="page">
              <wp:posOffset>575945</wp:posOffset>
            </wp:positionH>
            <wp:positionV relativeFrom="paragraph">
              <wp:posOffset>292735</wp:posOffset>
            </wp:positionV>
            <wp:extent cx="276225" cy="276225"/>
            <wp:effectExtent l="0" t="0" r="9525" b="9525"/>
            <wp:wrapNone/>
            <wp:docPr id="687403268"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1:31:04</w:t>
      </w:r>
      <w:r w:rsidRPr="006B0049">
        <w:br/>
        <w:t xml:space="preserve">See, I think that's incredible, that people don't understand about skills because it's so ******* fundamental. And </w:t>
      </w:r>
      <w:proofErr w:type="spellStart"/>
      <w:r w:rsidRPr="006B0049">
        <w:t>and</w:t>
      </w:r>
      <w:proofErr w:type="spellEnd"/>
      <w:r w:rsidRPr="006B0049">
        <w:t xml:space="preserve"> to how sound works like an octave half the length of that string.</w:t>
      </w:r>
    </w:p>
    <w:p w14:paraId="6A4AF10F" w14:textId="62788046" w:rsidR="006B0049" w:rsidRPr="006B0049" w:rsidRDefault="006B0049" w:rsidP="006B0049">
      <w:r w:rsidRPr="006B0049">
        <w:rPr>
          <w:noProof/>
        </w:rPr>
        <w:drawing>
          <wp:anchor distT="0" distB="0" distL="0" distR="0" simplePos="0" relativeHeight="252273664" behindDoc="0" locked="0" layoutInCell="1" allowOverlap="1" wp14:anchorId="783BFD36" wp14:editId="269ABB68">
            <wp:simplePos x="0" y="0"/>
            <wp:positionH relativeFrom="page">
              <wp:posOffset>575945</wp:posOffset>
            </wp:positionH>
            <wp:positionV relativeFrom="paragraph">
              <wp:posOffset>292735</wp:posOffset>
            </wp:positionV>
            <wp:extent cx="276225" cy="276225"/>
            <wp:effectExtent l="0" t="0" r="9525" b="9525"/>
            <wp:wrapNone/>
            <wp:docPr id="1949530677"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1:31:09</w:t>
      </w:r>
      <w:r w:rsidRPr="006B0049">
        <w:br/>
        <w:t>Yeah.</w:t>
      </w:r>
      <w:r w:rsidRPr="006B0049">
        <w:br/>
        <w:t>Yeah, but if you don't get.</w:t>
      </w:r>
      <w:r w:rsidRPr="006B0049">
        <w:br/>
        <w:t>Yeah.</w:t>
      </w:r>
    </w:p>
    <w:p w14:paraId="580EB1AD" w14:textId="797DF7B2" w:rsidR="006B0049" w:rsidRPr="006B0049" w:rsidRDefault="006B0049" w:rsidP="006B0049">
      <w:r w:rsidRPr="006B0049">
        <w:rPr>
          <w:noProof/>
        </w:rPr>
        <w:drawing>
          <wp:anchor distT="0" distB="0" distL="0" distR="0" simplePos="0" relativeHeight="252274688" behindDoc="0" locked="0" layoutInCell="1" allowOverlap="1" wp14:anchorId="306DF7AE" wp14:editId="79E378B5">
            <wp:simplePos x="0" y="0"/>
            <wp:positionH relativeFrom="page">
              <wp:posOffset>575945</wp:posOffset>
            </wp:positionH>
            <wp:positionV relativeFrom="paragraph">
              <wp:posOffset>292735</wp:posOffset>
            </wp:positionV>
            <wp:extent cx="276225" cy="276225"/>
            <wp:effectExtent l="0" t="0" r="9525" b="9525"/>
            <wp:wrapNone/>
            <wp:docPr id="1869370276" name="Picture 85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70276" name="Picture 85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1:31:22</w:t>
      </w:r>
      <w:r w:rsidRPr="006B0049">
        <w:br/>
        <w:t>And 3/4 of the lengths of fifth I think, but it is really, I mean it's very, very clear to find and the other thing that I'm now genuinely surprised about is the fact that for all the years you've been singing, you have never looked at phonetics.</w:t>
      </w:r>
    </w:p>
    <w:p w14:paraId="46C322E6" w14:textId="1F3429FE" w:rsidR="006B0049" w:rsidRPr="006B0049" w:rsidRDefault="006B0049" w:rsidP="006B0049">
      <w:r w:rsidRPr="006B0049">
        <w:rPr>
          <w:noProof/>
        </w:rPr>
        <w:drawing>
          <wp:anchor distT="0" distB="0" distL="0" distR="0" simplePos="0" relativeHeight="252275712" behindDoc="0" locked="0" layoutInCell="1" allowOverlap="1" wp14:anchorId="05C399D1" wp14:editId="43F06F1D">
            <wp:simplePos x="0" y="0"/>
            <wp:positionH relativeFrom="page">
              <wp:posOffset>575945</wp:posOffset>
            </wp:positionH>
            <wp:positionV relativeFrom="paragraph">
              <wp:posOffset>292735</wp:posOffset>
            </wp:positionV>
            <wp:extent cx="276225" cy="276225"/>
            <wp:effectExtent l="0" t="0" r="9525" b="9525"/>
            <wp:wrapNone/>
            <wp:docPr id="126298138" name="Picture 8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8138" name="Picture 85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1:31:30</w:t>
      </w:r>
      <w:r w:rsidRPr="006B0049">
        <w:br/>
        <w:t>Hmm.</w:t>
      </w:r>
      <w:r w:rsidRPr="006B0049">
        <w:br/>
        <w:t>No, I haven't. Not really.</w:t>
      </w:r>
    </w:p>
    <w:p w14:paraId="471E9E5B" w14:textId="0F325786" w:rsidR="006B0049" w:rsidRPr="006B0049" w:rsidRDefault="006B0049" w:rsidP="006B0049">
      <w:r w:rsidRPr="006B0049">
        <w:rPr>
          <w:noProof/>
        </w:rPr>
        <w:drawing>
          <wp:anchor distT="0" distB="0" distL="0" distR="0" simplePos="0" relativeHeight="252276736" behindDoc="0" locked="0" layoutInCell="1" allowOverlap="1" wp14:anchorId="3BF0A4F8" wp14:editId="405CD1FB">
            <wp:simplePos x="0" y="0"/>
            <wp:positionH relativeFrom="page">
              <wp:posOffset>575945</wp:posOffset>
            </wp:positionH>
            <wp:positionV relativeFrom="paragraph">
              <wp:posOffset>292735</wp:posOffset>
            </wp:positionV>
            <wp:extent cx="276225" cy="276225"/>
            <wp:effectExtent l="0" t="0" r="9525" b="9525"/>
            <wp:wrapNone/>
            <wp:docPr id="1715063588"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1:31:40</w:t>
      </w:r>
      <w:r w:rsidRPr="006B0049">
        <w:br/>
        <w:t>Which means phonetics isn't taught naturally as part of saying, and so yeah, good to have this a very similar conversation.</w:t>
      </w:r>
    </w:p>
    <w:p w14:paraId="7CADE9DD" w14:textId="5EEB7417" w:rsidR="006B0049" w:rsidRPr="006B0049" w:rsidRDefault="006B0049" w:rsidP="006B0049">
      <w:r w:rsidRPr="006B0049">
        <w:rPr>
          <w:noProof/>
        </w:rPr>
        <w:drawing>
          <wp:anchor distT="0" distB="0" distL="0" distR="0" simplePos="0" relativeHeight="252277760" behindDoc="0" locked="0" layoutInCell="1" allowOverlap="1" wp14:anchorId="19F580DC" wp14:editId="4F7E6E5D">
            <wp:simplePos x="0" y="0"/>
            <wp:positionH relativeFrom="page">
              <wp:posOffset>575945</wp:posOffset>
            </wp:positionH>
            <wp:positionV relativeFrom="paragraph">
              <wp:posOffset>292735</wp:posOffset>
            </wp:positionV>
            <wp:extent cx="276225" cy="276225"/>
            <wp:effectExtent l="0" t="0" r="9525" b="9525"/>
            <wp:wrapNone/>
            <wp:docPr id="766119007"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1:31:43</w:t>
      </w:r>
      <w:r w:rsidRPr="006B0049">
        <w:br/>
        <w:t>Mm-hmm.</w:t>
      </w:r>
      <w:r w:rsidRPr="006B0049">
        <w:br/>
        <w:t>Well, so the phonetic alphabet. The phonetic alphabet is a thing, because there's the International Phonetic Alphabet, which is.</w:t>
      </w:r>
    </w:p>
    <w:p w14:paraId="36F1B733" w14:textId="39DC1F58" w:rsidR="006B0049" w:rsidRPr="006B0049" w:rsidRDefault="006B0049" w:rsidP="006B0049">
      <w:r w:rsidRPr="006B0049">
        <w:rPr>
          <w:noProof/>
        </w:rPr>
        <w:drawing>
          <wp:anchor distT="0" distB="0" distL="0" distR="0" simplePos="0" relativeHeight="252278784" behindDoc="0" locked="0" layoutInCell="1" allowOverlap="1" wp14:anchorId="7A5D2553" wp14:editId="59AFFCB4">
            <wp:simplePos x="0" y="0"/>
            <wp:positionH relativeFrom="page">
              <wp:posOffset>575945</wp:posOffset>
            </wp:positionH>
            <wp:positionV relativeFrom="paragraph">
              <wp:posOffset>292735</wp:posOffset>
            </wp:positionV>
            <wp:extent cx="276225" cy="276225"/>
            <wp:effectExtent l="0" t="0" r="9525" b="9525"/>
            <wp:wrapNone/>
            <wp:docPr id="46490151" name="Picture 8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0151" name="Picture 85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1:31:54</w:t>
      </w:r>
      <w:r w:rsidRPr="006B0049">
        <w:br/>
      </w:r>
      <w:r w:rsidRPr="006B0049">
        <w:lastRenderedPageBreak/>
        <w:t>No, no, no, no, no, that's not what I mean. Yes, the International Phonetic Alphabet is about how you write down the sounds that people make so that somebody else can reproduce them. What I'm talking about is how you use the shape of your mouth to make a sound and how that it works in language.</w:t>
      </w:r>
    </w:p>
    <w:p w14:paraId="720DF95D" w14:textId="0949D9E2" w:rsidR="006B0049" w:rsidRPr="006B0049" w:rsidRDefault="006B0049" w:rsidP="006B0049">
      <w:r w:rsidRPr="006B0049">
        <w:rPr>
          <w:noProof/>
        </w:rPr>
        <w:drawing>
          <wp:anchor distT="0" distB="0" distL="0" distR="0" simplePos="0" relativeHeight="252279808" behindDoc="0" locked="0" layoutInCell="1" allowOverlap="1" wp14:anchorId="626DE433" wp14:editId="4A69D8D3">
            <wp:simplePos x="0" y="0"/>
            <wp:positionH relativeFrom="page">
              <wp:posOffset>575945</wp:posOffset>
            </wp:positionH>
            <wp:positionV relativeFrom="paragraph">
              <wp:posOffset>292735</wp:posOffset>
            </wp:positionV>
            <wp:extent cx="276225" cy="276225"/>
            <wp:effectExtent l="0" t="0" r="9525" b="9525"/>
            <wp:wrapNone/>
            <wp:docPr id="47605099"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1:32:03</w:t>
      </w:r>
      <w:r w:rsidRPr="006B0049">
        <w:br/>
        <w:t>Hmm.</w:t>
      </w:r>
      <w:r w:rsidRPr="006B0049">
        <w:br/>
        <w:t>Yeah.</w:t>
      </w:r>
    </w:p>
    <w:p w14:paraId="1D245CD3" w14:textId="07AA0C7B" w:rsidR="006B0049" w:rsidRPr="006B0049" w:rsidRDefault="006B0049" w:rsidP="006B0049">
      <w:r w:rsidRPr="006B0049">
        <w:rPr>
          <w:noProof/>
        </w:rPr>
        <w:drawing>
          <wp:anchor distT="0" distB="0" distL="0" distR="0" simplePos="0" relativeHeight="252280832" behindDoc="0" locked="0" layoutInCell="1" allowOverlap="1" wp14:anchorId="2CD86CE4" wp14:editId="482B9116">
            <wp:simplePos x="0" y="0"/>
            <wp:positionH relativeFrom="page">
              <wp:posOffset>575945</wp:posOffset>
            </wp:positionH>
            <wp:positionV relativeFrom="paragraph">
              <wp:posOffset>292735</wp:posOffset>
            </wp:positionV>
            <wp:extent cx="276225" cy="276225"/>
            <wp:effectExtent l="0" t="0" r="9525" b="9525"/>
            <wp:wrapNone/>
            <wp:docPr id="896272211" name="Picture 85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72211" name="Picture 85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1:32:13</w:t>
      </w:r>
      <w:r w:rsidRPr="006B0049">
        <w:br/>
        <w:t>And I suspect you could probably have the same conversation with Christina and she would be just as surprised. And I think that's a great lack.</w:t>
      </w:r>
    </w:p>
    <w:p w14:paraId="1709BDD5" w14:textId="230023CE" w:rsidR="006B0049" w:rsidRPr="006B0049" w:rsidRDefault="006B0049" w:rsidP="006B0049">
      <w:r w:rsidRPr="006B0049">
        <w:rPr>
          <w:noProof/>
        </w:rPr>
        <w:drawing>
          <wp:anchor distT="0" distB="0" distL="0" distR="0" simplePos="0" relativeHeight="252281856" behindDoc="0" locked="0" layoutInCell="1" allowOverlap="1" wp14:anchorId="05D6440B" wp14:editId="23ECA2BA">
            <wp:simplePos x="0" y="0"/>
            <wp:positionH relativeFrom="page">
              <wp:posOffset>575945</wp:posOffset>
            </wp:positionH>
            <wp:positionV relativeFrom="paragraph">
              <wp:posOffset>292735</wp:posOffset>
            </wp:positionV>
            <wp:extent cx="276225" cy="276225"/>
            <wp:effectExtent l="0" t="0" r="9525" b="9525"/>
            <wp:wrapNone/>
            <wp:docPr id="1138464944"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1:32:20</w:t>
      </w:r>
      <w:r w:rsidRPr="006B0049">
        <w:br/>
        <w:t>Possibly.</w:t>
      </w:r>
      <w:r w:rsidRPr="006B0049">
        <w:br/>
        <w:t>Mm-hmm.</w:t>
      </w:r>
    </w:p>
    <w:p w14:paraId="6BC44A2D" w14:textId="795EEDC0" w:rsidR="006B0049" w:rsidRPr="006B0049" w:rsidRDefault="006B0049" w:rsidP="006B0049">
      <w:r w:rsidRPr="006B0049">
        <w:rPr>
          <w:noProof/>
        </w:rPr>
        <w:drawing>
          <wp:anchor distT="0" distB="0" distL="0" distR="0" simplePos="0" relativeHeight="252282880" behindDoc="0" locked="0" layoutInCell="1" allowOverlap="1" wp14:anchorId="07FD0BFA" wp14:editId="0DE1A110">
            <wp:simplePos x="0" y="0"/>
            <wp:positionH relativeFrom="page">
              <wp:posOffset>575945</wp:posOffset>
            </wp:positionH>
            <wp:positionV relativeFrom="paragraph">
              <wp:posOffset>292735</wp:posOffset>
            </wp:positionV>
            <wp:extent cx="276225" cy="276225"/>
            <wp:effectExtent l="0" t="0" r="9525" b="9525"/>
            <wp:wrapNone/>
            <wp:docPr id="2070682120" name="Picture 85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82120" name="Picture 850"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1:32:23</w:t>
      </w:r>
      <w:r w:rsidRPr="006B0049">
        <w:br/>
        <w:t>Because if you think about it, I mean I get your washing line argument, but actually if you look the shape of the vowels from the front of the mouth to the back of the mouth and it's just air moving through the shape of the mouth, whereas consonants are all things touching each other and bouncing off each other.</w:t>
      </w:r>
    </w:p>
    <w:p w14:paraId="645E8A38" w14:textId="50EA542C" w:rsidR="006B0049" w:rsidRPr="006B0049" w:rsidRDefault="006B0049" w:rsidP="006B0049">
      <w:r w:rsidRPr="006B0049">
        <w:rPr>
          <w:noProof/>
        </w:rPr>
        <w:drawing>
          <wp:anchor distT="0" distB="0" distL="0" distR="0" simplePos="0" relativeHeight="252283904" behindDoc="0" locked="0" layoutInCell="1" allowOverlap="1" wp14:anchorId="11C12F38" wp14:editId="78B9E05F">
            <wp:simplePos x="0" y="0"/>
            <wp:positionH relativeFrom="page">
              <wp:posOffset>575945</wp:posOffset>
            </wp:positionH>
            <wp:positionV relativeFrom="paragraph">
              <wp:posOffset>292735</wp:posOffset>
            </wp:positionV>
            <wp:extent cx="276225" cy="276225"/>
            <wp:effectExtent l="0" t="0" r="9525" b="9525"/>
            <wp:wrapNone/>
            <wp:docPr id="1463472334"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1:32:24</w:t>
      </w:r>
      <w:r w:rsidRPr="006B0049">
        <w:br/>
        <w:t>None.</w:t>
      </w:r>
      <w:r w:rsidRPr="006B0049">
        <w:br/>
        <w:t>Yeah.</w:t>
      </w:r>
      <w:r w:rsidRPr="006B0049">
        <w:br/>
        <w:t>The other thing with the so to continue the Laura Cameron example just because I'm remembering it, the person I'm thinking of it was her birthday yesterday that the other thing that Laura did is she couldn't sing scales, but she performed wonderfully and she looked fabulous. But she performed when she was singing.</w:t>
      </w:r>
    </w:p>
    <w:p w14:paraId="19E97983" w14:textId="409D79D3" w:rsidR="006B0049" w:rsidRPr="006B0049" w:rsidRDefault="006B0049" w:rsidP="006B0049">
      <w:r w:rsidRPr="006B0049">
        <w:rPr>
          <w:noProof/>
        </w:rPr>
        <w:drawing>
          <wp:anchor distT="0" distB="0" distL="0" distR="0" simplePos="0" relativeHeight="252284928" behindDoc="0" locked="0" layoutInCell="1" allowOverlap="1" wp14:anchorId="3B3D3011" wp14:editId="77C5C23F">
            <wp:simplePos x="0" y="0"/>
            <wp:positionH relativeFrom="page">
              <wp:posOffset>575945</wp:posOffset>
            </wp:positionH>
            <wp:positionV relativeFrom="paragraph">
              <wp:posOffset>292735</wp:posOffset>
            </wp:positionV>
            <wp:extent cx="276225" cy="276225"/>
            <wp:effectExtent l="0" t="0" r="9525" b="9525"/>
            <wp:wrapNone/>
            <wp:docPr id="729201937"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1:32:54</w:t>
      </w:r>
      <w:r w:rsidRPr="006B0049">
        <w:br/>
        <w:t>Hmm.</w:t>
      </w:r>
    </w:p>
    <w:p w14:paraId="2CE75109" w14:textId="7ED1AA57" w:rsidR="006B0049" w:rsidRPr="006B0049" w:rsidRDefault="006B0049" w:rsidP="006B0049">
      <w:r w:rsidRPr="006B0049">
        <w:rPr>
          <w:noProof/>
        </w:rPr>
        <w:drawing>
          <wp:anchor distT="0" distB="0" distL="0" distR="0" simplePos="0" relativeHeight="252285952" behindDoc="0" locked="0" layoutInCell="1" allowOverlap="1" wp14:anchorId="3569C2E9" wp14:editId="015011C1">
            <wp:simplePos x="0" y="0"/>
            <wp:positionH relativeFrom="page">
              <wp:posOffset>575945</wp:posOffset>
            </wp:positionH>
            <wp:positionV relativeFrom="paragraph">
              <wp:posOffset>292735</wp:posOffset>
            </wp:positionV>
            <wp:extent cx="276225" cy="276225"/>
            <wp:effectExtent l="0" t="0" r="9525" b="9525"/>
            <wp:wrapNone/>
            <wp:docPr id="236500139"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1:32:57</w:t>
      </w:r>
      <w:r w:rsidRPr="006B0049">
        <w:br/>
        <w:t>If there was 3 seconds between the end of a word or a phrase and the beginning of the next word, she didn't do anything and she would actually even do this.</w:t>
      </w:r>
    </w:p>
    <w:p w14:paraId="411C93D2" w14:textId="5701FABA" w:rsidR="006B0049" w:rsidRPr="006B0049" w:rsidRDefault="006B0049" w:rsidP="006B0049">
      <w:r w:rsidRPr="006B0049">
        <w:rPr>
          <w:noProof/>
        </w:rPr>
        <w:lastRenderedPageBreak/>
        <w:drawing>
          <wp:anchor distT="0" distB="0" distL="0" distR="0" simplePos="0" relativeHeight="252286976" behindDoc="0" locked="0" layoutInCell="1" allowOverlap="1" wp14:anchorId="35672A1B" wp14:editId="75776AFB">
            <wp:simplePos x="0" y="0"/>
            <wp:positionH relativeFrom="page">
              <wp:posOffset>575945</wp:posOffset>
            </wp:positionH>
            <wp:positionV relativeFrom="paragraph">
              <wp:posOffset>292735</wp:posOffset>
            </wp:positionV>
            <wp:extent cx="276225" cy="276225"/>
            <wp:effectExtent l="0" t="0" r="9525" b="9525"/>
            <wp:wrapNone/>
            <wp:docPr id="1499797203"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1:33:08</w:t>
      </w:r>
      <w:r w:rsidRPr="006B0049">
        <w:br/>
        <w:t>Right.</w:t>
      </w:r>
    </w:p>
    <w:p w14:paraId="005FB90F" w14:textId="1E004AF8" w:rsidR="006B0049" w:rsidRPr="006B0049" w:rsidRDefault="006B0049" w:rsidP="006B0049">
      <w:r w:rsidRPr="006B0049">
        <w:rPr>
          <w:noProof/>
        </w:rPr>
        <w:drawing>
          <wp:anchor distT="0" distB="0" distL="0" distR="0" simplePos="0" relativeHeight="252288000" behindDoc="0" locked="0" layoutInCell="1" allowOverlap="1" wp14:anchorId="51C70FE5" wp14:editId="10D92544">
            <wp:simplePos x="0" y="0"/>
            <wp:positionH relativeFrom="page">
              <wp:posOffset>575945</wp:posOffset>
            </wp:positionH>
            <wp:positionV relativeFrom="paragraph">
              <wp:posOffset>292735</wp:posOffset>
            </wp:positionV>
            <wp:extent cx="276225" cy="276225"/>
            <wp:effectExtent l="0" t="0" r="9525" b="9525"/>
            <wp:wrapNone/>
            <wp:docPr id="388336431" name="Picture 84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36431" name="Picture 84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1:33:08</w:t>
      </w:r>
      <w:r w:rsidRPr="006B0049">
        <w:br/>
        <w:t>That there was a there was a moment. We had a tiny bit. She performed at something. We had two people, like on either side, giving it these ones.</w:t>
      </w:r>
      <w:r w:rsidRPr="006B0049">
        <w:br/>
        <w:t>And at one point they did like a figure of eight, and while she was doing that like the others, was kind of walking tall because they were studying drama. She wasn't studying drama. She was studying something else. She was doing, like, business management, something like that. But she did this. She was walking.</w:t>
      </w:r>
      <w:r w:rsidRPr="006B0049">
        <w:br/>
        <w:t>And somebody else that did this was Janice Joplin.</w:t>
      </w:r>
      <w:r w:rsidRPr="006B0049">
        <w:br/>
        <w:t>Is like was completely in it when she performed and the second like the phrase was over the MIC came away from the mouth and she was small and shy. And the person I'm thinking about yesterday, I remember them being described on stage and they are fabulous on stage and they were described as her and the leads. So she's like a.</w:t>
      </w:r>
    </w:p>
    <w:p w14:paraId="734B18C9" w14:textId="7F6B0FBA" w:rsidR="006B0049" w:rsidRPr="006B0049" w:rsidRDefault="006B0049" w:rsidP="006B0049">
      <w:r w:rsidRPr="006B0049">
        <w:rPr>
          <w:noProof/>
        </w:rPr>
        <w:drawing>
          <wp:anchor distT="0" distB="0" distL="0" distR="0" simplePos="0" relativeHeight="252289024" behindDoc="0" locked="0" layoutInCell="1" allowOverlap="1" wp14:anchorId="5CB9A5F9" wp14:editId="5914DFC3">
            <wp:simplePos x="0" y="0"/>
            <wp:positionH relativeFrom="page">
              <wp:posOffset>575945</wp:posOffset>
            </wp:positionH>
            <wp:positionV relativeFrom="paragraph">
              <wp:posOffset>292735</wp:posOffset>
            </wp:positionV>
            <wp:extent cx="276225" cy="276225"/>
            <wp:effectExtent l="0" t="0" r="9525" b="9525"/>
            <wp:wrapNone/>
            <wp:docPr id="1312068039"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1:33:42</w:t>
      </w:r>
      <w:r w:rsidRPr="006B0049">
        <w:br/>
        <w:t>Hmm.</w:t>
      </w:r>
    </w:p>
    <w:p w14:paraId="2302DAE6" w14:textId="1DAF2F89" w:rsidR="006B0049" w:rsidRPr="006B0049" w:rsidRDefault="006B0049" w:rsidP="006B0049">
      <w:r w:rsidRPr="006B0049">
        <w:rPr>
          <w:noProof/>
        </w:rPr>
        <w:drawing>
          <wp:anchor distT="0" distB="0" distL="0" distR="0" simplePos="0" relativeHeight="252290048" behindDoc="0" locked="0" layoutInCell="1" allowOverlap="1" wp14:anchorId="59211CDE" wp14:editId="6AFBCDD9">
            <wp:simplePos x="0" y="0"/>
            <wp:positionH relativeFrom="page">
              <wp:posOffset>575945</wp:posOffset>
            </wp:positionH>
            <wp:positionV relativeFrom="paragraph">
              <wp:posOffset>292735</wp:posOffset>
            </wp:positionV>
            <wp:extent cx="276225" cy="276225"/>
            <wp:effectExtent l="0" t="0" r="9525" b="9525"/>
            <wp:wrapNone/>
            <wp:docPr id="33705028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1:33:56</w:t>
      </w:r>
      <w:r w:rsidRPr="006B0049">
        <w:br/>
        <w:t>A singer performing the other ones, the sort of lead singer and guitarist, but also writes all of music during this prog rock band and the guy that plays the bass that does all the like programming and stuff for them. That he makes all the videos and he does all the stuff like that. He said that they've got the kind of fearlessness that you can't teach.</w:t>
      </w:r>
      <w:r w:rsidRPr="006B0049">
        <w:br/>
        <w:t>That is so incredibly compelling. On stage they are natural born performers.</w:t>
      </w:r>
    </w:p>
    <w:p w14:paraId="3F945F6E" w14:textId="602A2A52" w:rsidR="006B0049" w:rsidRPr="006B0049" w:rsidRDefault="006B0049" w:rsidP="006B0049">
      <w:r w:rsidRPr="006B0049">
        <w:rPr>
          <w:noProof/>
        </w:rPr>
        <w:drawing>
          <wp:anchor distT="0" distB="0" distL="0" distR="0" simplePos="0" relativeHeight="252291072" behindDoc="0" locked="0" layoutInCell="1" allowOverlap="1" wp14:anchorId="665D6190" wp14:editId="6C50989E">
            <wp:simplePos x="0" y="0"/>
            <wp:positionH relativeFrom="page">
              <wp:posOffset>575945</wp:posOffset>
            </wp:positionH>
            <wp:positionV relativeFrom="paragraph">
              <wp:posOffset>292735</wp:posOffset>
            </wp:positionV>
            <wp:extent cx="276225" cy="276225"/>
            <wp:effectExtent l="0" t="0" r="9525" b="9525"/>
            <wp:wrapNone/>
            <wp:docPr id="1726048625"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1:34:20</w:t>
      </w:r>
      <w:r w:rsidRPr="006B0049">
        <w:br/>
        <w:t>It's let's stage presence. It's that thing you've got to, but not everybody has. I mean, consider Lily.</w:t>
      </w:r>
    </w:p>
    <w:p w14:paraId="3A1DC971" w14:textId="190E7130" w:rsidR="006B0049" w:rsidRPr="006B0049" w:rsidRDefault="006B0049" w:rsidP="006B0049">
      <w:r w:rsidRPr="006B0049">
        <w:rPr>
          <w:noProof/>
        </w:rPr>
        <w:drawing>
          <wp:anchor distT="0" distB="0" distL="0" distR="0" simplePos="0" relativeHeight="252292096" behindDoc="0" locked="0" layoutInCell="1" allowOverlap="1" wp14:anchorId="2774C740" wp14:editId="353C7B3D">
            <wp:simplePos x="0" y="0"/>
            <wp:positionH relativeFrom="page">
              <wp:posOffset>575945</wp:posOffset>
            </wp:positionH>
            <wp:positionV relativeFrom="paragraph">
              <wp:posOffset>292735</wp:posOffset>
            </wp:positionV>
            <wp:extent cx="276225" cy="276225"/>
            <wp:effectExtent l="0" t="0" r="9525" b="9525"/>
            <wp:wrapNone/>
            <wp:docPr id="1044461230"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1:34:22</w:t>
      </w:r>
      <w:r w:rsidRPr="006B0049">
        <w:br/>
        <w:t>Yeah.</w:t>
      </w:r>
      <w:r w:rsidRPr="006B0049">
        <w:br/>
        <w:t>Hmm.</w:t>
      </w:r>
      <w:r w:rsidRPr="006B0049">
        <w:br/>
        <w:t>Yeah.</w:t>
      </w:r>
    </w:p>
    <w:p w14:paraId="23C5BCA9" w14:textId="7BD0066C" w:rsidR="006B0049" w:rsidRPr="006B0049" w:rsidRDefault="006B0049" w:rsidP="006B0049">
      <w:r w:rsidRPr="006B0049">
        <w:rPr>
          <w:noProof/>
        </w:rPr>
        <w:drawing>
          <wp:anchor distT="0" distB="0" distL="0" distR="0" simplePos="0" relativeHeight="252293120" behindDoc="0" locked="0" layoutInCell="1" allowOverlap="1" wp14:anchorId="460CB858" wp14:editId="70883A96">
            <wp:simplePos x="0" y="0"/>
            <wp:positionH relativeFrom="page">
              <wp:posOffset>575945</wp:posOffset>
            </wp:positionH>
            <wp:positionV relativeFrom="paragraph">
              <wp:posOffset>292735</wp:posOffset>
            </wp:positionV>
            <wp:extent cx="276225" cy="276225"/>
            <wp:effectExtent l="0" t="0" r="9525" b="9525"/>
            <wp:wrapNone/>
            <wp:docPr id="170084855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1:34:29</w:t>
      </w:r>
      <w:r w:rsidRPr="006B0049">
        <w:br/>
      </w:r>
      <w:r w:rsidRPr="006B0049">
        <w:lastRenderedPageBreak/>
        <w:t>Sort of similar that we sort of haven't discussed, but again goes back into my experience is make technique.</w:t>
      </w:r>
    </w:p>
    <w:p w14:paraId="73E3533E" w14:textId="2AEF5C50" w:rsidR="006B0049" w:rsidRPr="006B0049" w:rsidRDefault="006B0049" w:rsidP="006B0049">
      <w:r w:rsidRPr="006B0049">
        <w:rPr>
          <w:noProof/>
        </w:rPr>
        <w:drawing>
          <wp:anchor distT="0" distB="0" distL="0" distR="0" simplePos="0" relativeHeight="252294144" behindDoc="0" locked="0" layoutInCell="1" allowOverlap="1" wp14:anchorId="7108D67E" wp14:editId="1208A3FF">
            <wp:simplePos x="0" y="0"/>
            <wp:positionH relativeFrom="page">
              <wp:posOffset>575945</wp:posOffset>
            </wp:positionH>
            <wp:positionV relativeFrom="paragraph">
              <wp:posOffset>292735</wp:posOffset>
            </wp:positionV>
            <wp:extent cx="276225" cy="276225"/>
            <wp:effectExtent l="0" t="0" r="9525" b="9525"/>
            <wp:wrapNone/>
            <wp:docPr id="1104498387"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1:34:29</w:t>
      </w:r>
      <w:r w:rsidRPr="006B0049">
        <w:br/>
        <w:t>Yeah.</w:t>
      </w:r>
      <w:r w:rsidRPr="006B0049">
        <w:br/>
        <w:t>Yeah, moving out, yeah.</w:t>
      </w:r>
    </w:p>
    <w:p w14:paraId="72FD6609" w14:textId="2ECFB8C8" w:rsidR="006B0049" w:rsidRPr="006B0049" w:rsidRDefault="006B0049" w:rsidP="006B0049">
      <w:r w:rsidRPr="006B0049">
        <w:rPr>
          <w:noProof/>
        </w:rPr>
        <w:drawing>
          <wp:anchor distT="0" distB="0" distL="0" distR="0" simplePos="0" relativeHeight="252295168" behindDoc="0" locked="0" layoutInCell="1" allowOverlap="1" wp14:anchorId="7B198765" wp14:editId="73FED39A">
            <wp:simplePos x="0" y="0"/>
            <wp:positionH relativeFrom="page">
              <wp:posOffset>575945</wp:posOffset>
            </wp:positionH>
            <wp:positionV relativeFrom="paragraph">
              <wp:posOffset>292735</wp:posOffset>
            </wp:positionV>
            <wp:extent cx="276225" cy="276225"/>
            <wp:effectExtent l="0" t="0" r="9525" b="9525"/>
            <wp:wrapNone/>
            <wp:docPr id="877013830"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1:34:40</w:t>
      </w:r>
      <w:r w:rsidRPr="006B0049">
        <w:br/>
        <w:t>Yeah, that sort of control and use, Tony, some fantastic out in big, big voice, but she could control what she was doing by moving the mic as well as controlling her voice. The shift to head mics has killed that.</w:t>
      </w:r>
    </w:p>
    <w:p w14:paraId="7E40527D" w14:textId="06B48ACC" w:rsidR="006B0049" w:rsidRPr="006B0049" w:rsidRDefault="006B0049" w:rsidP="006B0049">
      <w:r w:rsidRPr="006B0049">
        <w:rPr>
          <w:noProof/>
        </w:rPr>
        <w:drawing>
          <wp:anchor distT="0" distB="0" distL="0" distR="0" simplePos="0" relativeHeight="252296192" behindDoc="0" locked="0" layoutInCell="1" allowOverlap="1" wp14:anchorId="1D6C35FD" wp14:editId="1CB201E1">
            <wp:simplePos x="0" y="0"/>
            <wp:positionH relativeFrom="page">
              <wp:posOffset>575945</wp:posOffset>
            </wp:positionH>
            <wp:positionV relativeFrom="paragraph">
              <wp:posOffset>292735</wp:posOffset>
            </wp:positionV>
            <wp:extent cx="276225" cy="276225"/>
            <wp:effectExtent l="0" t="0" r="9525" b="9525"/>
            <wp:wrapNone/>
            <wp:docPr id="2051798539"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1:34:43</w:t>
      </w:r>
      <w:r w:rsidRPr="006B0049">
        <w:br/>
        <w:t>Céline Dion.</w:t>
      </w:r>
      <w:r w:rsidRPr="006B0049">
        <w:br/>
        <w:t>Yeah.</w:t>
      </w:r>
      <w:r w:rsidRPr="006B0049">
        <w:br/>
        <w:t>Somebody else is doing it.</w:t>
      </w:r>
    </w:p>
    <w:p w14:paraId="04A982EB" w14:textId="26B51902" w:rsidR="006B0049" w:rsidRPr="006B0049" w:rsidRDefault="006B0049" w:rsidP="006B0049">
      <w:r w:rsidRPr="006B0049">
        <w:rPr>
          <w:noProof/>
        </w:rPr>
        <w:drawing>
          <wp:anchor distT="0" distB="0" distL="0" distR="0" simplePos="0" relativeHeight="252297216" behindDoc="0" locked="0" layoutInCell="1" allowOverlap="1" wp14:anchorId="5B5FEDF8" wp14:editId="7820C853">
            <wp:simplePos x="0" y="0"/>
            <wp:positionH relativeFrom="page">
              <wp:posOffset>575945</wp:posOffset>
            </wp:positionH>
            <wp:positionV relativeFrom="paragraph">
              <wp:posOffset>292735</wp:posOffset>
            </wp:positionV>
            <wp:extent cx="276225" cy="276225"/>
            <wp:effectExtent l="0" t="0" r="9525" b="9525"/>
            <wp:wrapNone/>
            <wp:docPr id="170746054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1:34:57</w:t>
      </w:r>
      <w:r w:rsidRPr="006B0049">
        <w:br/>
        <w:t>I.</w:t>
      </w:r>
    </w:p>
    <w:p w14:paraId="76102E6F" w14:textId="2626424A" w:rsidR="006B0049" w:rsidRPr="006B0049" w:rsidRDefault="006B0049" w:rsidP="006B0049">
      <w:r w:rsidRPr="006B0049">
        <w:rPr>
          <w:noProof/>
        </w:rPr>
        <w:drawing>
          <wp:anchor distT="0" distB="0" distL="0" distR="0" simplePos="0" relativeHeight="252298240" behindDoc="0" locked="0" layoutInCell="1" allowOverlap="1" wp14:anchorId="0A3932BE" wp14:editId="2F876454">
            <wp:simplePos x="0" y="0"/>
            <wp:positionH relativeFrom="page">
              <wp:posOffset>575945</wp:posOffset>
            </wp:positionH>
            <wp:positionV relativeFrom="paragraph">
              <wp:posOffset>292735</wp:posOffset>
            </wp:positionV>
            <wp:extent cx="276225" cy="276225"/>
            <wp:effectExtent l="0" t="0" r="9525" b="9525"/>
            <wp:wrapNone/>
            <wp:docPr id="1365892860" name="Picture 83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92860" name="Picture 83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1:34:58</w:t>
      </w:r>
      <w:r w:rsidRPr="006B0049">
        <w:br/>
        <w:t>But it was also the beautiful contrast between.</w:t>
      </w:r>
    </w:p>
    <w:p w14:paraId="65D259F3" w14:textId="0DB6ED03" w:rsidR="006B0049" w:rsidRPr="006B0049" w:rsidRDefault="006B0049" w:rsidP="006B0049">
      <w:r w:rsidRPr="006B0049">
        <w:rPr>
          <w:noProof/>
        </w:rPr>
        <w:drawing>
          <wp:anchor distT="0" distB="0" distL="0" distR="0" simplePos="0" relativeHeight="252299264" behindDoc="0" locked="0" layoutInCell="1" allowOverlap="1" wp14:anchorId="4F5C48DD" wp14:editId="623BE9DB">
            <wp:simplePos x="0" y="0"/>
            <wp:positionH relativeFrom="page">
              <wp:posOffset>575945</wp:posOffset>
            </wp:positionH>
            <wp:positionV relativeFrom="paragraph">
              <wp:posOffset>292735</wp:posOffset>
            </wp:positionV>
            <wp:extent cx="276225" cy="276225"/>
            <wp:effectExtent l="0" t="0" r="9525" b="9525"/>
            <wp:wrapNone/>
            <wp:docPr id="77785657"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1:34:59</w:t>
      </w:r>
      <w:r w:rsidRPr="006B0049">
        <w:br/>
        <w:t>But I mean, Mike, you always have to say an engineer that was played with the MIC as well, but.</w:t>
      </w:r>
    </w:p>
    <w:p w14:paraId="51D1A268" w14:textId="4B8C2EE3" w:rsidR="006B0049" w:rsidRPr="006B0049" w:rsidRDefault="006B0049" w:rsidP="006B0049">
      <w:r w:rsidRPr="006B0049">
        <w:rPr>
          <w:noProof/>
        </w:rPr>
        <w:drawing>
          <wp:anchor distT="0" distB="0" distL="0" distR="0" simplePos="0" relativeHeight="252300288" behindDoc="0" locked="0" layoutInCell="1" allowOverlap="1" wp14:anchorId="226415B6" wp14:editId="22D1B5E5">
            <wp:simplePos x="0" y="0"/>
            <wp:positionH relativeFrom="page">
              <wp:posOffset>575945</wp:posOffset>
            </wp:positionH>
            <wp:positionV relativeFrom="paragraph">
              <wp:posOffset>292735</wp:posOffset>
            </wp:positionV>
            <wp:extent cx="276225" cy="276225"/>
            <wp:effectExtent l="0" t="0" r="9525" b="9525"/>
            <wp:wrapNone/>
            <wp:docPr id="1027737437" name="Picture 83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37437" name="Picture 83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1:35:03</w:t>
      </w:r>
      <w:r w:rsidRPr="006B0049">
        <w:br/>
        <w:t>Yeah.</w:t>
      </w:r>
    </w:p>
    <w:p w14:paraId="72505588" w14:textId="55E8017F" w:rsidR="006B0049" w:rsidRPr="006B0049" w:rsidRDefault="006B0049" w:rsidP="006B0049">
      <w:r w:rsidRPr="006B0049">
        <w:rPr>
          <w:noProof/>
        </w:rPr>
        <w:drawing>
          <wp:anchor distT="0" distB="0" distL="0" distR="0" simplePos="0" relativeHeight="252301312" behindDoc="0" locked="0" layoutInCell="1" allowOverlap="1" wp14:anchorId="74A1AF45" wp14:editId="50C7FA14">
            <wp:simplePos x="0" y="0"/>
            <wp:positionH relativeFrom="page">
              <wp:posOffset>575945</wp:posOffset>
            </wp:positionH>
            <wp:positionV relativeFrom="paragraph">
              <wp:posOffset>292735</wp:posOffset>
            </wp:positionV>
            <wp:extent cx="276225" cy="276225"/>
            <wp:effectExtent l="0" t="0" r="9525" b="9525"/>
            <wp:wrapNone/>
            <wp:docPr id="590662012" name="Picture 83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62012" name="Picture 83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1:35:05</w:t>
      </w:r>
      <w:r w:rsidRPr="006B0049">
        <w:br/>
        <w:t>If you take somebody who has learned basically using head mics and you give them a handheld, they don't know how to do that and they don't know how close to hold the mate to the mouse, which is why you end up with people spitting not spitting because that happens anyway. But you know that right into microphone.</w:t>
      </w:r>
    </w:p>
    <w:p w14:paraId="0EEE35E0" w14:textId="4C191F77" w:rsidR="006B0049" w:rsidRPr="006B0049" w:rsidRDefault="006B0049" w:rsidP="006B0049">
      <w:r w:rsidRPr="006B0049">
        <w:rPr>
          <w:noProof/>
        </w:rPr>
        <w:drawing>
          <wp:anchor distT="0" distB="0" distL="0" distR="0" simplePos="0" relativeHeight="252302336" behindDoc="0" locked="0" layoutInCell="1" allowOverlap="1" wp14:anchorId="79CDE732" wp14:editId="53FA9F8E">
            <wp:simplePos x="0" y="0"/>
            <wp:positionH relativeFrom="page">
              <wp:posOffset>575945</wp:posOffset>
            </wp:positionH>
            <wp:positionV relativeFrom="paragraph">
              <wp:posOffset>292735</wp:posOffset>
            </wp:positionV>
            <wp:extent cx="276225" cy="276225"/>
            <wp:effectExtent l="0" t="0" r="9525" b="9525"/>
            <wp:wrapNone/>
            <wp:docPr id="1450459762" name="Picture 8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59762" name="Picture 83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1:35:12</w:t>
      </w:r>
      <w:r w:rsidRPr="006B0049">
        <w:br/>
      </w:r>
      <w:r w:rsidRPr="006B0049">
        <w:lastRenderedPageBreak/>
        <w:t>Yeah, you know what to do.</w:t>
      </w:r>
      <w:r w:rsidRPr="006B0049">
        <w:br/>
        <w:t>Yeah.</w:t>
      </w:r>
    </w:p>
    <w:p w14:paraId="63958267" w14:textId="5F072DF8" w:rsidR="006B0049" w:rsidRPr="006B0049" w:rsidRDefault="006B0049" w:rsidP="006B0049">
      <w:r w:rsidRPr="006B0049">
        <w:rPr>
          <w:noProof/>
        </w:rPr>
        <w:drawing>
          <wp:anchor distT="0" distB="0" distL="0" distR="0" simplePos="0" relativeHeight="252303360" behindDoc="0" locked="0" layoutInCell="1" allowOverlap="1" wp14:anchorId="6B2B5030" wp14:editId="0548C6AD">
            <wp:simplePos x="0" y="0"/>
            <wp:positionH relativeFrom="page">
              <wp:posOffset>575945</wp:posOffset>
            </wp:positionH>
            <wp:positionV relativeFrom="paragraph">
              <wp:posOffset>292735</wp:posOffset>
            </wp:positionV>
            <wp:extent cx="276225" cy="276225"/>
            <wp:effectExtent l="0" t="0" r="9525" b="9525"/>
            <wp:wrapNone/>
            <wp:docPr id="2920736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1:35:25</w:t>
      </w:r>
      <w:r w:rsidRPr="006B0049">
        <w:br/>
        <w:t>They don't know how to use the ******* thing and there's nobody there to teach them.</w:t>
      </w:r>
      <w:r w:rsidRPr="006B0049">
        <w:br/>
        <w:t>And that's a major problem as well.</w:t>
      </w:r>
    </w:p>
    <w:p w14:paraId="79B893D0" w14:textId="45026E78" w:rsidR="006B0049" w:rsidRPr="006B0049" w:rsidRDefault="006B0049" w:rsidP="006B0049">
      <w:r w:rsidRPr="006B0049">
        <w:rPr>
          <w:noProof/>
        </w:rPr>
        <w:drawing>
          <wp:anchor distT="0" distB="0" distL="0" distR="0" simplePos="0" relativeHeight="252304384" behindDoc="0" locked="0" layoutInCell="1" allowOverlap="1" wp14:anchorId="77B03858" wp14:editId="2D8C954F">
            <wp:simplePos x="0" y="0"/>
            <wp:positionH relativeFrom="page">
              <wp:posOffset>575945</wp:posOffset>
            </wp:positionH>
            <wp:positionV relativeFrom="paragraph">
              <wp:posOffset>292735</wp:posOffset>
            </wp:positionV>
            <wp:extent cx="276225" cy="276225"/>
            <wp:effectExtent l="0" t="0" r="9525" b="9525"/>
            <wp:wrapNone/>
            <wp:docPr id="1820656656"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1:35:32</w:t>
      </w:r>
      <w:r w:rsidRPr="006B0049">
        <w:br/>
        <w:t xml:space="preserve">It was also the huge contrast between when we saw Book of Mormon and Haley's town is everything was miked, but everything was levelled and it was all so </w:t>
      </w:r>
      <w:proofErr w:type="spellStart"/>
      <w:r w:rsidRPr="006B0049">
        <w:t>well rehearsed</w:t>
      </w:r>
      <w:proofErr w:type="spellEnd"/>
      <w:r w:rsidRPr="006B0049">
        <w:t>. In practise it was so slick and it was fantastic, but it was all perfectly levelled.</w:t>
      </w:r>
    </w:p>
    <w:p w14:paraId="390B9011" w14:textId="61AA30D9" w:rsidR="006B0049" w:rsidRPr="006B0049" w:rsidRDefault="006B0049" w:rsidP="006B0049">
      <w:r w:rsidRPr="006B0049">
        <w:rPr>
          <w:noProof/>
        </w:rPr>
        <w:drawing>
          <wp:anchor distT="0" distB="0" distL="0" distR="0" simplePos="0" relativeHeight="252305408" behindDoc="0" locked="0" layoutInCell="1" allowOverlap="1" wp14:anchorId="3E6E925D" wp14:editId="33A7203D">
            <wp:simplePos x="0" y="0"/>
            <wp:positionH relativeFrom="page">
              <wp:posOffset>575945</wp:posOffset>
            </wp:positionH>
            <wp:positionV relativeFrom="paragraph">
              <wp:posOffset>292735</wp:posOffset>
            </wp:positionV>
            <wp:extent cx="276225" cy="276225"/>
            <wp:effectExtent l="0" t="0" r="9525" b="9525"/>
            <wp:wrapNone/>
            <wp:docPr id="1819237410"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1:35:38</w:t>
      </w:r>
      <w:r w:rsidRPr="006B0049">
        <w:br/>
        <w:t>He yeah.</w:t>
      </w:r>
      <w:r w:rsidRPr="006B0049">
        <w:br/>
        <w:t>Hmm.</w:t>
      </w:r>
    </w:p>
    <w:p w14:paraId="0BA2BF9C" w14:textId="5E62A9D0" w:rsidR="006B0049" w:rsidRPr="006B0049" w:rsidRDefault="006B0049" w:rsidP="006B0049">
      <w:r w:rsidRPr="006B0049">
        <w:rPr>
          <w:noProof/>
        </w:rPr>
        <w:drawing>
          <wp:anchor distT="0" distB="0" distL="0" distR="0" simplePos="0" relativeHeight="252306432" behindDoc="0" locked="0" layoutInCell="1" allowOverlap="1" wp14:anchorId="32F1C025" wp14:editId="6F97F537">
            <wp:simplePos x="0" y="0"/>
            <wp:positionH relativeFrom="page">
              <wp:posOffset>575945</wp:posOffset>
            </wp:positionH>
            <wp:positionV relativeFrom="paragraph">
              <wp:posOffset>292735</wp:posOffset>
            </wp:positionV>
            <wp:extent cx="276225" cy="276225"/>
            <wp:effectExtent l="0" t="0" r="9525" b="9525"/>
            <wp:wrapNone/>
            <wp:docPr id="1267836855"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1:35:52</w:t>
      </w:r>
      <w:r w:rsidRPr="006B0049">
        <w:br/>
        <w:t>To then contrast that with the Wagner that was entirely unamplified but reverberating in your in the fashion in your body that was wonderful. Anyway, I that's we have this has now gone on for in my mind, this was going to be.</w:t>
      </w:r>
      <w:r w:rsidRPr="006B0049">
        <w:br/>
        <w:t>I thought, oh, you know, we don't have a lot to cover. So this one all I've been doing an hour for all of these. And I thought that we could probably knock this one out in about half an hour, 40 minutes. That and we hadn't even got. You were still some Aloysius.</w:t>
      </w:r>
    </w:p>
    <w:p w14:paraId="7D9D7891" w14:textId="1BFFBF95" w:rsidR="006B0049" w:rsidRPr="006B0049" w:rsidRDefault="006B0049" w:rsidP="006B0049">
      <w:r w:rsidRPr="006B0049">
        <w:rPr>
          <w:noProof/>
        </w:rPr>
        <w:drawing>
          <wp:anchor distT="0" distB="0" distL="0" distR="0" simplePos="0" relativeHeight="252307456" behindDoc="0" locked="0" layoutInCell="1" allowOverlap="1" wp14:anchorId="7F65146B" wp14:editId="4136D50C">
            <wp:simplePos x="0" y="0"/>
            <wp:positionH relativeFrom="page">
              <wp:posOffset>575945</wp:posOffset>
            </wp:positionH>
            <wp:positionV relativeFrom="paragraph">
              <wp:posOffset>292735</wp:posOffset>
            </wp:positionV>
            <wp:extent cx="276225" cy="276225"/>
            <wp:effectExtent l="0" t="0" r="9525" b="9525"/>
            <wp:wrapNone/>
            <wp:docPr id="74915476" name="Picture 8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5476" name="Picture 826"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1:36:24</w:t>
      </w:r>
      <w:r w:rsidRPr="006B0049">
        <w:br/>
        <w:t>Have you and I ever had a conversation? Half an hour is a short phone call for you and I.</w:t>
      </w:r>
    </w:p>
    <w:p w14:paraId="1D275C06" w14:textId="674C4547" w:rsidR="006B0049" w:rsidRPr="006B0049" w:rsidRDefault="006B0049" w:rsidP="006B0049">
      <w:r w:rsidRPr="006B0049">
        <w:rPr>
          <w:noProof/>
        </w:rPr>
        <w:drawing>
          <wp:anchor distT="0" distB="0" distL="0" distR="0" simplePos="0" relativeHeight="252308480" behindDoc="0" locked="0" layoutInCell="1" allowOverlap="1" wp14:anchorId="63CD49ED" wp14:editId="77D4FE90">
            <wp:simplePos x="0" y="0"/>
            <wp:positionH relativeFrom="page">
              <wp:posOffset>575945</wp:posOffset>
            </wp:positionH>
            <wp:positionV relativeFrom="paragraph">
              <wp:posOffset>292735</wp:posOffset>
            </wp:positionV>
            <wp:extent cx="276225" cy="276225"/>
            <wp:effectExtent l="0" t="0" r="9525" b="9525"/>
            <wp:wrapNone/>
            <wp:docPr id="1024933656" name="Picture 82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33656" name="Picture 82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1:36:26</w:t>
      </w:r>
      <w:r w:rsidRPr="006B0049">
        <w:br/>
        <w:t>No.</w:t>
      </w:r>
      <w:r w:rsidRPr="006B0049">
        <w:br/>
        <w:t>It is, but like half an hour in, you were still at Saint Aloysius.</w:t>
      </w:r>
    </w:p>
    <w:p w14:paraId="0A0203B6" w14:textId="56FECE91" w:rsidR="006B0049" w:rsidRPr="006B0049" w:rsidRDefault="006B0049" w:rsidP="006B0049">
      <w:r w:rsidRPr="006B0049">
        <w:rPr>
          <w:noProof/>
        </w:rPr>
        <w:drawing>
          <wp:anchor distT="0" distB="0" distL="0" distR="0" simplePos="0" relativeHeight="252309504" behindDoc="0" locked="0" layoutInCell="1" allowOverlap="1" wp14:anchorId="5599E914" wp14:editId="1A9F999E">
            <wp:simplePos x="0" y="0"/>
            <wp:positionH relativeFrom="page">
              <wp:posOffset>575945</wp:posOffset>
            </wp:positionH>
            <wp:positionV relativeFrom="paragraph">
              <wp:posOffset>292735</wp:posOffset>
            </wp:positionV>
            <wp:extent cx="276225" cy="276225"/>
            <wp:effectExtent l="0" t="0" r="9525" b="9525"/>
            <wp:wrapNone/>
            <wp:docPr id="2045632485"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1:36:30</w:t>
      </w:r>
      <w:r w:rsidRPr="006B0049">
        <w:br/>
        <w:t>Yeah.</w:t>
      </w:r>
      <w:r w:rsidRPr="006B0049">
        <w:br/>
        <w:t>Yes, I know. But then you did Yama for a good 15 minutes before we started.</w:t>
      </w:r>
    </w:p>
    <w:p w14:paraId="0A551312" w14:textId="289C5754" w:rsidR="006B0049" w:rsidRPr="006B0049" w:rsidRDefault="006B0049" w:rsidP="006B0049">
      <w:r w:rsidRPr="006B0049">
        <w:rPr>
          <w:noProof/>
        </w:rPr>
        <w:drawing>
          <wp:anchor distT="0" distB="0" distL="0" distR="0" simplePos="0" relativeHeight="252310528" behindDoc="0" locked="0" layoutInCell="1" allowOverlap="1" wp14:anchorId="0C8F9842" wp14:editId="6DE23888">
            <wp:simplePos x="0" y="0"/>
            <wp:positionH relativeFrom="page">
              <wp:posOffset>575945</wp:posOffset>
            </wp:positionH>
            <wp:positionV relativeFrom="paragraph">
              <wp:posOffset>292735</wp:posOffset>
            </wp:positionV>
            <wp:extent cx="276225" cy="276225"/>
            <wp:effectExtent l="0" t="0" r="9525" b="9525"/>
            <wp:wrapNone/>
            <wp:docPr id="1481863046"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1:36:38</w:t>
      </w:r>
      <w:r w:rsidRPr="006B0049">
        <w:br/>
        <w:t xml:space="preserve">I did, but mercifully I didn't record that, so I don't have to look through that in the sound </w:t>
      </w:r>
      <w:r w:rsidRPr="006B0049">
        <w:lastRenderedPageBreak/>
        <w:t>script, but I've just given myself. I also, I didn't necessarily need to do this, I just thought I'd get some sound bites from it and get reinforcements of my devices. I already have going into it.</w:t>
      </w:r>
    </w:p>
    <w:p w14:paraId="7CC9449F" w14:textId="56ABBBC0" w:rsidR="006B0049" w:rsidRPr="006B0049" w:rsidRDefault="006B0049" w:rsidP="006B0049">
      <w:r w:rsidRPr="006B0049">
        <w:rPr>
          <w:noProof/>
        </w:rPr>
        <w:drawing>
          <wp:anchor distT="0" distB="0" distL="0" distR="0" simplePos="0" relativeHeight="252311552" behindDoc="0" locked="0" layoutInCell="1" allowOverlap="1" wp14:anchorId="7BD0D658" wp14:editId="3B4C017F">
            <wp:simplePos x="0" y="0"/>
            <wp:positionH relativeFrom="page">
              <wp:posOffset>575945</wp:posOffset>
            </wp:positionH>
            <wp:positionV relativeFrom="paragraph">
              <wp:posOffset>292735</wp:posOffset>
            </wp:positionV>
            <wp:extent cx="276225" cy="276225"/>
            <wp:effectExtent l="0" t="0" r="9525" b="9525"/>
            <wp:wrapNone/>
            <wp:docPr id="1400957887" name="Picture 8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57887" name="Picture 82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1:36:50</w:t>
      </w:r>
      <w:r w:rsidRPr="006B0049">
        <w:br/>
        <w:t>Prejudices you don't need your prejudices to be reinforced. They're perfectly strong.</w:t>
      </w:r>
    </w:p>
    <w:p w14:paraId="505A729C" w14:textId="0273EFB8" w:rsidR="006B0049" w:rsidRPr="006B0049" w:rsidRDefault="006B0049" w:rsidP="006B0049">
      <w:r w:rsidRPr="006B0049">
        <w:rPr>
          <w:noProof/>
        </w:rPr>
        <w:drawing>
          <wp:anchor distT="0" distB="0" distL="0" distR="0" simplePos="0" relativeHeight="252312576" behindDoc="0" locked="0" layoutInCell="1" allowOverlap="1" wp14:anchorId="15BBDAEB" wp14:editId="5D19A140">
            <wp:simplePos x="0" y="0"/>
            <wp:positionH relativeFrom="page">
              <wp:posOffset>575945</wp:posOffset>
            </wp:positionH>
            <wp:positionV relativeFrom="paragraph">
              <wp:posOffset>292735</wp:posOffset>
            </wp:positionV>
            <wp:extent cx="276225" cy="276225"/>
            <wp:effectExtent l="0" t="0" r="9525" b="9525"/>
            <wp:wrapNone/>
            <wp:docPr id="1786668394"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1:36:53</w:t>
      </w:r>
      <w:r w:rsidRPr="006B0049">
        <w:br/>
        <w:t>Yeah.</w:t>
      </w:r>
      <w:r w:rsidRPr="006B0049">
        <w:br/>
        <w:t>I do for the I. I was going to say, but I do for the sake of this.</w:t>
      </w:r>
      <w:r w:rsidRPr="006B0049">
        <w:br/>
        <w:t>I need to be able to point to this person said. It wasn't me. Look, here's the quote. Here's the time stamp.</w:t>
      </w:r>
    </w:p>
    <w:p w14:paraId="38EBA569" w14:textId="1B9329D5" w:rsidR="006B0049" w:rsidRPr="006B0049" w:rsidRDefault="006B0049" w:rsidP="006B0049">
      <w:r w:rsidRPr="006B0049">
        <w:rPr>
          <w:noProof/>
        </w:rPr>
        <w:drawing>
          <wp:anchor distT="0" distB="0" distL="0" distR="0" simplePos="0" relativeHeight="252313600" behindDoc="0" locked="0" layoutInCell="1" allowOverlap="1" wp14:anchorId="62CA210B" wp14:editId="18F3D406">
            <wp:simplePos x="0" y="0"/>
            <wp:positionH relativeFrom="page">
              <wp:posOffset>575945</wp:posOffset>
            </wp:positionH>
            <wp:positionV relativeFrom="paragraph">
              <wp:posOffset>292735</wp:posOffset>
            </wp:positionV>
            <wp:extent cx="276225" cy="276225"/>
            <wp:effectExtent l="0" t="0" r="9525" b="9525"/>
            <wp:wrapNone/>
            <wp:docPr id="579925998" name="Picture 82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25998" name="Picture 820"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1:37:03</w:t>
      </w:r>
      <w:r w:rsidRPr="006B0049">
        <w:br/>
        <w:t>Up.</w:t>
      </w:r>
      <w:r w:rsidRPr="006B0049">
        <w:br/>
        <w:t>Well, there you go. You've associated deprivation. You've got class.</w:t>
      </w:r>
    </w:p>
    <w:p w14:paraId="433585B6" w14:textId="70EC2AEC" w:rsidR="006B0049" w:rsidRPr="006B0049" w:rsidRDefault="006B0049" w:rsidP="006B0049">
      <w:r w:rsidRPr="006B0049">
        <w:rPr>
          <w:noProof/>
        </w:rPr>
        <w:drawing>
          <wp:anchor distT="0" distB="0" distL="0" distR="0" simplePos="0" relativeHeight="252314624" behindDoc="0" locked="0" layoutInCell="1" allowOverlap="1" wp14:anchorId="7F627B42" wp14:editId="7ADA04B7">
            <wp:simplePos x="0" y="0"/>
            <wp:positionH relativeFrom="page">
              <wp:posOffset>575945</wp:posOffset>
            </wp:positionH>
            <wp:positionV relativeFrom="paragraph">
              <wp:posOffset>292735</wp:posOffset>
            </wp:positionV>
            <wp:extent cx="276225" cy="276225"/>
            <wp:effectExtent l="0" t="0" r="9525" b="9525"/>
            <wp:wrapNone/>
            <wp:docPr id="1431670444"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1:37:11</w:t>
      </w:r>
      <w:r w:rsidRPr="006B0049">
        <w:br/>
        <w:t>Yes. Is this something that you've come across? Is SEC one SEC 2?</w:t>
      </w:r>
    </w:p>
    <w:p w14:paraId="7757656A" w14:textId="6B9D8393" w:rsidR="006B0049" w:rsidRPr="006B0049" w:rsidRDefault="006B0049" w:rsidP="006B0049">
      <w:r w:rsidRPr="006B0049">
        <w:rPr>
          <w:noProof/>
        </w:rPr>
        <w:drawing>
          <wp:anchor distT="0" distB="0" distL="0" distR="0" simplePos="0" relativeHeight="252315648" behindDoc="0" locked="0" layoutInCell="1" allowOverlap="1" wp14:anchorId="001F9222" wp14:editId="324ACE53">
            <wp:simplePos x="0" y="0"/>
            <wp:positionH relativeFrom="page">
              <wp:posOffset>575945</wp:posOffset>
            </wp:positionH>
            <wp:positionV relativeFrom="paragraph">
              <wp:posOffset>292735</wp:posOffset>
            </wp:positionV>
            <wp:extent cx="276225" cy="276225"/>
            <wp:effectExtent l="0" t="0" r="9525" b="9525"/>
            <wp:wrapNone/>
            <wp:docPr id="302697626" name="Picture 81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97626" name="Picture 81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1:37:19</w:t>
      </w:r>
      <w:r w:rsidRPr="006B0049">
        <w:br/>
        <w:t>No, in what context?</w:t>
      </w:r>
    </w:p>
    <w:p w14:paraId="6EDA8C97" w14:textId="658AA630" w:rsidR="006B0049" w:rsidRPr="006B0049" w:rsidRDefault="006B0049" w:rsidP="006B0049">
      <w:r w:rsidRPr="006B0049">
        <w:rPr>
          <w:noProof/>
        </w:rPr>
        <w:drawing>
          <wp:anchor distT="0" distB="0" distL="0" distR="0" simplePos="0" relativeHeight="252316672" behindDoc="0" locked="0" layoutInCell="1" allowOverlap="1" wp14:anchorId="5635DF44" wp14:editId="488F08A0">
            <wp:simplePos x="0" y="0"/>
            <wp:positionH relativeFrom="page">
              <wp:posOffset>575945</wp:posOffset>
            </wp:positionH>
            <wp:positionV relativeFrom="paragraph">
              <wp:posOffset>292735</wp:posOffset>
            </wp:positionV>
            <wp:extent cx="276225" cy="276225"/>
            <wp:effectExtent l="0" t="0" r="9525" b="9525"/>
            <wp:wrapNone/>
            <wp:docPr id="1856526850" name="Picture 8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26850" name="Picture 81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1:37:22</w:t>
      </w:r>
      <w:r w:rsidRPr="006B0049">
        <w:br/>
        <w:t>For class.</w:t>
      </w:r>
      <w:r w:rsidRPr="006B0049">
        <w:br/>
        <w:t xml:space="preserve">Socio economic class. So one of them I've interviewed </w:t>
      </w:r>
      <w:proofErr w:type="spellStart"/>
      <w:r w:rsidRPr="006B0049">
        <w:t>interviewed</w:t>
      </w:r>
      <w:proofErr w:type="spellEnd"/>
      <w:r w:rsidRPr="006B0049">
        <w:t xml:space="preserve"> 2. Fiona's one of them didn't answer the question and just sort of said, yeah, we were comfortable, which generally means rich that and I've said this is the problem with the </w:t>
      </w:r>
      <w:proofErr w:type="spellStart"/>
      <w:r w:rsidRPr="006B0049">
        <w:t>self reporting</w:t>
      </w:r>
      <w:proofErr w:type="spellEnd"/>
      <w:r w:rsidRPr="006B0049">
        <w:t xml:space="preserve"> it and the other one says SEC one SEC 2.</w:t>
      </w:r>
      <w:r w:rsidRPr="006B0049">
        <w:br/>
        <w:t>And she was just that, you know, I we started this sort of upper middle, but I started as middle class and I've kind of moved up to upper middle because she her parents were educated and she's now she wasn't just a doctor, she was a, like, senior consultant.</w:t>
      </w:r>
      <w:r w:rsidRPr="006B0049">
        <w:br/>
        <w:t>So that's allowing. Let's see if I can find what she actually wrote for it. Yeah. SEC one and SEC 2.</w:t>
      </w:r>
    </w:p>
    <w:p w14:paraId="51506B13" w14:textId="11B7BD3E" w:rsidR="006B0049" w:rsidRPr="006B0049" w:rsidRDefault="006B0049" w:rsidP="006B0049">
      <w:r w:rsidRPr="006B0049">
        <w:rPr>
          <w:noProof/>
        </w:rPr>
        <w:drawing>
          <wp:anchor distT="0" distB="0" distL="0" distR="0" simplePos="0" relativeHeight="252317696" behindDoc="0" locked="0" layoutInCell="1" allowOverlap="1" wp14:anchorId="6BC32764" wp14:editId="59A275D3">
            <wp:simplePos x="0" y="0"/>
            <wp:positionH relativeFrom="page">
              <wp:posOffset>575945</wp:posOffset>
            </wp:positionH>
            <wp:positionV relativeFrom="paragraph">
              <wp:posOffset>292735</wp:posOffset>
            </wp:positionV>
            <wp:extent cx="276225" cy="276225"/>
            <wp:effectExtent l="0" t="0" r="9525" b="9525"/>
            <wp:wrapNone/>
            <wp:docPr id="1308758642"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1:38:07</w:t>
      </w:r>
      <w:r w:rsidRPr="006B0049">
        <w:br/>
        <w:t>Uh.</w:t>
      </w:r>
      <w:r w:rsidRPr="006B0049">
        <w:br/>
      </w:r>
      <w:r w:rsidRPr="006B0049">
        <w:lastRenderedPageBreak/>
        <w:t>Yeah.</w:t>
      </w:r>
      <w:r w:rsidRPr="006B0049">
        <w:br/>
        <w:t>SEC or seq.</w:t>
      </w:r>
    </w:p>
    <w:p w14:paraId="1528993D" w14:textId="134B6DBB" w:rsidR="006B0049" w:rsidRPr="006B0049" w:rsidRDefault="006B0049" w:rsidP="006B0049">
      <w:r w:rsidRPr="006B0049">
        <w:rPr>
          <w:noProof/>
        </w:rPr>
        <w:drawing>
          <wp:anchor distT="0" distB="0" distL="0" distR="0" simplePos="0" relativeHeight="252318720" behindDoc="0" locked="0" layoutInCell="1" allowOverlap="1" wp14:anchorId="38CB20F0" wp14:editId="1146867F">
            <wp:simplePos x="0" y="0"/>
            <wp:positionH relativeFrom="page">
              <wp:posOffset>575945</wp:posOffset>
            </wp:positionH>
            <wp:positionV relativeFrom="paragraph">
              <wp:posOffset>292735</wp:posOffset>
            </wp:positionV>
            <wp:extent cx="276225" cy="276225"/>
            <wp:effectExtent l="0" t="0" r="9525" b="9525"/>
            <wp:wrapNone/>
            <wp:docPr id="1331665226" name="Picture 8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65226" name="Picture 81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1:38:15</w:t>
      </w:r>
      <w:r w:rsidRPr="006B0049">
        <w:br/>
        <w:t>SESEC.</w:t>
      </w:r>
    </w:p>
    <w:p w14:paraId="518B6AC3" w14:textId="296ED9EA" w:rsidR="006B0049" w:rsidRPr="006B0049" w:rsidRDefault="006B0049" w:rsidP="006B0049">
      <w:r w:rsidRPr="006B0049">
        <w:rPr>
          <w:noProof/>
        </w:rPr>
        <w:drawing>
          <wp:anchor distT="0" distB="0" distL="0" distR="0" simplePos="0" relativeHeight="252319744" behindDoc="0" locked="0" layoutInCell="1" allowOverlap="1" wp14:anchorId="63BB6988" wp14:editId="2F9564BD">
            <wp:simplePos x="0" y="0"/>
            <wp:positionH relativeFrom="page">
              <wp:posOffset>575945</wp:posOffset>
            </wp:positionH>
            <wp:positionV relativeFrom="paragraph">
              <wp:posOffset>292735</wp:posOffset>
            </wp:positionV>
            <wp:extent cx="276225" cy="276225"/>
            <wp:effectExtent l="0" t="0" r="9525" b="9525"/>
            <wp:wrapNone/>
            <wp:docPr id="77007567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1:38:17</w:t>
      </w:r>
      <w:r w:rsidRPr="006B0049">
        <w:br/>
        <w:t>Right. No, I haven't come across that.</w:t>
      </w:r>
    </w:p>
    <w:p w14:paraId="6C8B9E1E" w14:textId="3789B817" w:rsidR="006B0049" w:rsidRPr="006B0049" w:rsidRDefault="006B0049" w:rsidP="006B0049">
      <w:r w:rsidRPr="006B0049">
        <w:rPr>
          <w:noProof/>
        </w:rPr>
        <w:drawing>
          <wp:anchor distT="0" distB="0" distL="0" distR="0" simplePos="0" relativeHeight="252320768" behindDoc="0" locked="0" layoutInCell="1" allowOverlap="1" wp14:anchorId="27CC7826" wp14:editId="7F886B9D">
            <wp:simplePos x="0" y="0"/>
            <wp:positionH relativeFrom="page">
              <wp:posOffset>575945</wp:posOffset>
            </wp:positionH>
            <wp:positionV relativeFrom="paragraph">
              <wp:posOffset>292735</wp:posOffset>
            </wp:positionV>
            <wp:extent cx="276225" cy="276225"/>
            <wp:effectExtent l="0" t="0" r="9525" b="9525"/>
            <wp:wrapNone/>
            <wp:docPr id="372984377"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1:38:21</w:t>
      </w:r>
      <w:r w:rsidRPr="006B0049">
        <w:br/>
        <w:t>But the other Fiona mentioned that apparently there's like 7 classifications of socioeconomic status. It's just that I've not come across that at all.</w:t>
      </w:r>
    </w:p>
    <w:p w14:paraId="433DD896" w14:textId="45F98A6C" w:rsidR="006B0049" w:rsidRPr="006B0049" w:rsidRDefault="006B0049" w:rsidP="006B0049">
      <w:r w:rsidRPr="006B0049">
        <w:rPr>
          <w:noProof/>
        </w:rPr>
        <w:drawing>
          <wp:anchor distT="0" distB="0" distL="0" distR="0" simplePos="0" relativeHeight="252321792" behindDoc="0" locked="0" layoutInCell="1" allowOverlap="1" wp14:anchorId="6A2A194D" wp14:editId="6F432FA9">
            <wp:simplePos x="0" y="0"/>
            <wp:positionH relativeFrom="page">
              <wp:posOffset>575945</wp:posOffset>
            </wp:positionH>
            <wp:positionV relativeFrom="paragraph">
              <wp:posOffset>292735</wp:posOffset>
            </wp:positionV>
            <wp:extent cx="276225" cy="276225"/>
            <wp:effectExtent l="0" t="0" r="9525" b="9525"/>
            <wp:wrapNone/>
            <wp:docPr id="1008725230" name="Picture 81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25230" name="Picture 81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1:38:32</w:t>
      </w:r>
      <w:r w:rsidRPr="006B0049">
        <w:br/>
        <w:t>Is that like AB1 and AB2 and stuff like that?</w:t>
      </w:r>
    </w:p>
    <w:p w14:paraId="36AADDB7" w14:textId="2F1A51C8" w:rsidR="006B0049" w:rsidRPr="006B0049" w:rsidRDefault="006B0049" w:rsidP="006B0049">
      <w:r w:rsidRPr="006B0049">
        <w:rPr>
          <w:noProof/>
        </w:rPr>
        <w:drawing>
          <wp:anchor distT="0" distB="0" distL="0" distR="0" simplePos="0" relativeHeight="252322816" behindDoc="0" locked="0" layoutInCell="1" allowOverlap="1" wp14:anchorId="6C199475" wp14:editId="045FEE3C">
            <wp:simplePos x="0" y="0"/>
            <wp:positionH relativeFrom="page">
              <wp:posOffset>575945</wp:posOffset>
            </wp:positionH>
            <wp:positionV relativeFrom="paragraph">
              <wp:posOffset>292735</wp:posOffset>
            </wp:positionV>
            <wp:extent cx="276225" cy="276225"/>
            <wp:effectExtent l="0" t="0" r="9525" b="9525"/>
            <wp:wrapNone/>
            <wp:docPr id="294144523"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1:38:34</w:t>
      </w:r>
      <w:r w:rsidRPr="006B0049">
        <w:br/>
        <w:t>I think so.</w:t>
      </w:r>
    </w:p>
    <w:p w14:paraId="54088C8C" w14:textId="65CAE953" w:rsidR="006B0049" w:rsidRPr="006B0049" w:rsidRDefault="006B0049" w:rsidP="006B0049">
      <w:r w:rsidRPr="006B0049">
        <w:rPr>
          <w:noProof/>
        </w:rPr>
        <w:drawing>
          <wp:anchor distT="0" distB="0" distL="0" distR="0" simplePos="0" relativeHeight="252323840" behindDoc="0" locked="0" layoutInCell="1" allowOverlap="1" wp14:anchorId="2C614584" wp14:editId="71E1F424">
            <wp:simplePos x="0" y="0"/>
            <wp:positionH relativeFrom="page">
              <wp:posOffset>575945</wp:posOffset>
            </wp:positionH>
            <wp:positionV relativeFrom="paragraph">
              <wp:posOffset>292735</wp:posOffset>
            </wp:positionV>
            <wp:extent cx="276225" cy="276225"/>
            <wp:effectExtent l="0" t="0" r="9525" b="9525"/>
            <wp:wrapNone/>
            <wp:docPr id="2009293435"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1:38:39</w:t>
      </w:r>
      <w:r w:rsidRPr="006B0049">
        <w:br/>
        <w:t>See, when you really come across it, it's when you work with the upper class.</w:t>
      </w:r>
    </w:p>
    <w:p w14:paraId="6704B33E" w14:textId="1693F61A" w:rsidR="006B0049" w:rsidRPr="006B0049" w:rsidRDefault="006B0049" w:rsidP="006B0049">
      <w:r w:rsidRPr="006B0049">
        <w:rPr>
          <w:noProof/>
        </w:rPr>
        <w:drawing>
          <wp:anchor distT="0" distB="0" distL="0" distR="0" simplePos="0" relativeHeight="252324864" behindDoc="0" locked="0" layoutInCell="1" allowOverlap="1" wp14:anchorId="2AB499EB" wp14:editId="5CEC5767">
            <wp:simplePos x="0" y="0"/>
            <wp:positionH relativeFrom="page">
              <wp:posOffset>575945</wp:posOffset>
            </wp:positionH>
            <wp:positionV relativeFrom="paragraph">
              <wp:posOffset>292735</wp:posOffset>
            </wp:positionV>
            <wp:extent cx="276225" cy="276225"/>
            <wp:effectExtent l="0" t="0" r="9525" b="9525"/>
            <wp:wrapNone/>
            <wp:docPr id="464936608" name="Picture 80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36608" name="Picture 809"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1:38:44</w:t>
      </w:r>
      <w:r w:rsidRPr="006B0049">
        <w:br/>
        <w:t>Yeah, office finance at the SEC. Two class. Oh, apparently it's in Singapore.</w:t>
      </w:r>
    </w:p>
    <w:p w14:paraId="3A5D504E" w14:textId="07C696AC" w:rsidR="006B0049" w:rsidRPr="006B0049" w:rsidRDefault="006B0049" w:rsidP="006B0049">
      <w:r w:rsidRPr="006B0049">
        <w:rPr>
          <w:noProof/>
        </w:rPr>
        <w:drawing>
          <wp:anchor distT="0" distB="0" distL="0" distR="0" simplePos="0" relativeHeight="252325888" behindDoc="0" locked="0" layoutInCell="1" allowOverlap="1" wp14:anchorId="6D81925A" wp14:editId="7223A7E1">
            <wp:simplePos x="0" y="0"/>
            <wp:positionH relativeFrom="page">
              <wp:posOffset>575945</wp:posOffset>
            </wp:positionH>
            <wp:positionV relativeFrom="paragraph">
              <wp:posOffset>292735</wp:posOffset>
            </wp:positionV>
            <wp:extent cx="276225" cy="276225"/>
            <wp:effectExtent l="0" t="0" r="9525" b="9525"/>
            <wp:wrapNone/>
            <wp:docPr id="2010391700" name="Picture 8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91700" name="Picture 80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1:38:45</w:t>
      </w:r>
      <w:r w:rsidRPr="006B0049">
        <w:br/>
        <w:t>Who?</w:t>
      </w:r>
    </w:p>
    <w:p w14:paraId="28DE80B3" w14:textId="5A5CC74B" w:rsidR="006B0049" w:rsidRPr="006B0049" w:rsidRDefault="006B0049" w:rsidP="006B0049">
      <w:r w:rsidRPr="006B0049">
        <w:rPr>
          <w:noProof/>
        </w:rPr>
        <w:drawing>
          <wp:anchor distT="0" distB="0" distL="0" distR="0" simplePos="0" relativeHeight="252326912" behindDoc="0" locked="0" layoutInCell="1" allowOverlap="1" wp14:anchorId="1ED87990" wp14:editId="02FE5586">
            <wp:simplePos x="0" y="0"/>
            <wp:positionH relativeFrom="page">
              <wp:posOffset>575945</wp:posOffset>
            </wp:positionH>
            <wp:positionV relativeFrom="paragraph">
              <wp:posOffset>292735</wp:posOffset>
            </wp:positionV>
            <wp:extent cx="276225" cy="276225"/>
            <wp:effectExtent l="0" t="0" r="9525" b="9525"/>
            <wp:wrapNone/>
            <wp:docPr id="940380509"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1:38:51</w:t>
      </w:r>
      <w:r w:rsidRPr="006B0049">
        <w:br/>
        <w:t>When you really come across it is with who?</w:t>
      </w:r>
    </w:p>
    <w:p w14:paraId="7AFC2DFD" w14:textId="116A4CA3" w:rsidR="006B0049" w:rsidRPr="006B0049" w:rsidRDefault="006B0049" w:rsidP="006B0049">
      <w:r w:rsidRPr="006B0049">
        <w:rPr>
          <w:noProof/>
        </w:rPr>
        <w:drawing>
          <wp:anchor distT="0" distB="0" distL="0" distR="0" simplePos="0" relativeHeight="252327936" behindDoc="0" locked="0" layoutInCell="1" allowOverlap="1" wp14:anchorId="71BC4E52" wp14:editId="32E12968">
            <wp:simplePos x="0" y="0"/>
            <wp:positionH relativeFrom="page">
              <wp:posOffset>575945</wp:posOffset>
            </wp:positionH>
            <wp:positionV relativeFrom="paragraph">
              <wp:posOffset>292735</wp:posOffset>
            </wp:positionV>
            <wp:extent cx="276225" cy="276225"/>
            <wp:effectExtent l="0" t="0" r="9525" b="9525"/>
            <wp:wrapNone/>
            <wp:docPr id="374142728" name="Picture 80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42728" name="Picture 806"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1:38:53</w:t>
      </w:r>
      <w:r w:rsidRPr="006B0049">
        <w:br/>
        <w:t>When you work with the upper classes.</w:t>
      </w:r>
    </w:p>
    <w:p w14:paraId="377D3062" w14:textId="3F4111F9" w:rsidR="006B0049" w:rsidRPr="006B0049" w:rsidRDefault="006B0049" w:rsidP="006B0049">
      <w:r w:rsidRPr="006B0049">
        <w:rPr>
          <w:noProof/>
        </w:rPr>
        <w:drawing>
          <wp:anchor distT="0" distB="0" distL="0" distR="0" simplePos="0" relativeHeight="252328960" behindDoc="0" locked="0" layoutInCell="1" allowOverlap="1" wp14:anchorId="601584CA" wp14:editId="272433BA">
            <wp:simplePos x="0" y="0"/>
            <wp:positionH relativeFrom="page">
              <wp:posOffset>575945</wp:posOffset>
            </wp:positionH>
            <wp:positionV relativeFrom="paragraph">
              <wp:posOffset>292735</wp:posOffset>
            </wp:positionV>
            <wp:extent cx="276225" cy="276225"/>
            <wp:effectExtent l="0" t="0" r="9525" b="9525"/>
            <wp:wrapNone/>
            <wp:docPr id="1913503559"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1:38:55</w:t>
      </w:r>
      <w:r w:rsidRPr="006B0049">
        <w:br/>
        <w:t>Yes, well, this is what I'm saying. Yeah, yeah.</w:t>
      </w:r>
    </w:p>
    <w:p w14:paraId="58B5E19D" w14:textId="38E333DC" w:rsidR="006B0049" w:rsidRPr="006B0049" w:rsidRDefault="006B0049" w:rsidP="006B0049">
      <w:r w:rsidRPr="006B0049">
        <w:rPr>
          <w:noProof/>
        </w:rPr>
        <w:lastRenderedPageBreak/>
        <w:drawing>
          <wp:anchor distT="0" distB="0" distL="0" distR="0" simplePos="0" relativeHeight="252329984" behindDoc="0" locked="0" layoutInCell="1" allowOverlap="1" wp14:anchorId="349433E4" wp14:editId="2204A46A">
            <wp:simplePos x="0" y="0"/>
            <wp:positionH relativeFrom="page">
              <wp:posOffset>575945</wp:posOffset>
            </wp:positionH>
            <wp:positionV relativeFrom="paragraph">
              <wp:posOffset>292735</wp:posOffset>
            </wp:positionV>
            <wp:extent cx="276225" cy="276225"/>
            <wp:effectExtent l="0" t="0" r="9525" b="9525"/>
            <wp:wrapNone/>
            <wp:docPr id="142612342"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1:38:56</w:t>
      </w:r>
      <w:r w:rsidRPr="006B0049">
        <w:br/>
        <w:t>You know, Lord, so and so in ragged tweeds.</w:t>
      </w:r>
      <w:r w:rsidRPr="006B0049">
        <w:br/>
        <w:t>It's a really, really marched difference and they're not roots or anything like that. And generally they're quite good fun. Unless they're rabbits, Tories. But it's a totally different attitude.</w:t>
      </w:r>
    </w:p>
    <w:p w14:paraId="549D1ED9" w14:textId="671A3500" w:rsidR="006B0049" w:rsidRPr="006B0049" w:rsidRDefault="006B0049" w:rsidP="006B0049">
      <w:r w:rsidRPr="006B0049">
        <w:rPr>
          <w:noProof/>
        </w:rPr>
        <w:drawing>
          <wp:anchor distT="0" distB="0" distL="0" distR="0" simplePos="0" relativeHeight="252331008" behindDoc="0" locked="0" layoutInCell="1" allowOverlap="1" wp14:anchorId="34978AFE" wp14:editId="497ED6D6">
            <wp:simplePos x="0" y="0"/>
            <wp:positionH relativeFrom="page">
              <wp:posOffset>575945</wp:posOffset>
            </wp:positionH>
            <wp:positionV relativeFrom="paragraph">
              <wp:posOffset>292735</wp:posOffset>
            </wp:positionV>
            <wp:extent cx="276225" cy="276225"/>
            <wp:effectExtent l="0" t="0" r="9525" b="9525"/>
            <wp:wrapNone/>
            <wp:docPr id="133456925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1:39:06</w:t>
      </w:r>
      <w:r w:rsidRPr="006B0049">
        <w:br/>
        <w:t>Yeah.</w:t>
      </w:r>
      <w:r w:rsidRPr="006B0049">
        <w:br/>
        <w:t>They are and they're.</w:t>
      </w:r>
      <w:r w:rsidRPr="006B0049">
        <w:br/>
        <w:t>Yes, a lot of them are away from it, but this is what I'm saying is that those from impoverished backgrounds, almost all of them, would. It's certainly that I've come across certainly within this sphere. They're very reluctant to suggest that they came from.</w:t>
      </w:r>
      <w:r w:rsidRPr="006B0049">
        <w:br/>
        <w:t>Like very much proud working class warriors, but wouldn't necessarily say so. They'd say they're working class, but they'd never say they came from poverty because they knew people that actually came from poverty.</w:t>
      </w:r>
    </w:p>
    <w:p w14:paraId="2AB54A5E" w14:textId="34818544" w:rsidR="006B0049" w:rsidRPr="006B0049" w:rsidRDefault="006B0049" w:rsidP="006B0049">
      <w:r w:rsidRPr="006B0049">
        <w:rPr>
          <w:noProof/>
        </w:rPr>
        <w:drawing>
          <wp:anchor distT="0" distB="0" distL="0" distR="0" simplePos="0" relativeHeight="252332032" behindDoc="0" locked="0" layoutInCell="1" allowOverlap="1" wp14:anchorId="34BC11F5" wp14:editId="622BE862">
            <wp:simplePos x="0" y="0"/>
            <wp:positionH relativeFrom="page">
              <wp:posOffset>575945</wp:posOffset>
            </wp:positionH>
            <wp:positionV relativeFrom="paragraph">
              <wp:posOffset>292735</wp:posOffset>
            </wp:positionV>
            <wp:extent cx="276225" cy="276225"/>
            <wp:effectExtent l="0" t="0" r="9525" b="9525"/>
            <wp:wrapNone/>
            <wp:docPr id="1957884048"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1:39:44</w:t>
      </w:r>
      <w:r w:rsidRPr="006B0049">
        <w:br/>
        <w:t xml:space="preserve">Well, well, cat, everybody. Everybody at Wildcat was working class. Where the ****? I mean, </w:t>
      </w:r>
      <w:proofErr w:type="spellStart"/>
      <w:r w:rsidRPr="006B0049">
        <w:t>Mclennan's</w:t>
      </w:r>
      <w:proofErr w:type="spellEnd"/>
      <w:r w:rsidRPr="006B0049">
        <w:t xml:space="preserve"> father was the gynaecologist to Mary of Tech.</w:t>
      </w:r>
    </w:p>
    <w:p w14:paraId="07F2C255" w14:textId="6A4DF635" w:rsidR="006B0049" w:rsidRPr="006B0049" w:rsidRDefault="006B0049" w:rsidP="006B0049">
      <w:r w:rsidRPr="006B0049">
        <w:rPr>
          <w:noProof/>
        </w:rPr>
        <w:drawing>
          <wp:anchor distT="0" distB="0" distL="0" distR="0" simplePos="0" relativeHeight="252333056" behindDoc="0" locked="0" layoutInCell="1" allowOverlap="1" wp14:anchorId="2E09BC1F" wp14:editId="161942FF">
            <wp:simplePos x="0" y="0"/>
            <wp:positionH relativeFrom="page">
              <wp:posOffset>575945</wp:posOffset>
            </wp:positionH>
            <wp:positionV relativeFrom="paragraph">
              <wp:posOffset>292735</wp:posOffset>
            </wp:positionV>
            <wp:extent cx="276225" cy="276225"/>
            <wp:effectExtent l="0" t="0" r="9525" b="9525"/>
            <wp:wrapNone/>
            <wp:docPr id="6674882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1:39:44</w:t>
      </w:r>
      <w:r w:rsidRPr="006B0049">
        <w:br/>
        <w:t>And as far as they're concerns?</w:t>
      </w:r>
      <w:r w:rsidRPr="006B0049">
        <w:br/>
        <w:t>Yeah.</w:t>
      </w:r>
      <w:r w:rsidRPr="006B0049">
        <w:br/>
        <w:t>Yeah.</w:t>
      </w:r>
      <w:r w:rsidRPr="006B0049">
        <w:br/>
        <w:t>Yeah.</w:t>
      </w:r>
    </w:p>
    <w:p w14:paraId="0715E39D" w14:textId="5807253B" w:rsidR="006B0049" w:rsidRPr="006B0049" w:rsidRDefault="006B0049" w:rsidP="006B0049">
      <w:r w:rsidRPr="006B0049">
        <w:rPr>
          <w:noProof/>
        </w:rPr>
        <w:drawing>
          <wp:anchor distT="0" distB="0" distL="0" distR="0" simplePos="0" relativeHeight="252334080" behindDoc="0" locked="0" layoutInCell="1" allowOverlap="1" wp14:anchorId="4682BC1D" wp14:editId="57208849">
            <wp:simplePos x="0" y="0"/>
            <wp:positionH relativeFrom="page">
              <wp:posOffset>575945</wp:posOffset>
            </wp:positionH>
            <wp:positionV relativeFrom="paragraph">
              <wp:posOffset>292735</wp:posOffset>
            </wp:positionV>
            <wp:extent cx="276225" cy="276225"/>
            <wp:effectExtent l="0" t="0" r="9525" b="9525"/>
            <wp:wrapNone/>
            <wp:docPr id="1942655604" name="Picture 80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55604" name="Picture 800"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1:39:56</w:t>
      </w:r>
      <w:r w:rsidRPr="006B0049">
        <w:br/>
        <w:t xml:space="preserve">Wife of George the 6th Queen's father, Queen's grandmother. Right. So yeah, exactly. Class and McGrath. Kind of the same thing, but </w:t>
      </w:r>
      <w:proofErr w:type="spellStart"/>
      <w:r w:rsidRPr="006B0049">
        <w:t>well kept</w:t>
      </w:r>
      <w:proofErr w:type="spellEnd"/>
      <w:r w:rsidRPr="006B0049">
        <w:t xml:space="preserve"> was, oh, you know, we are working class. We are working class. No, I'm sorry. By the time you're doing this, you're not working class anymore.</w:t>
      </w:r>
    </w:p>
    <w:p w14:paraId="6DC9C25E" w14:textId="38C18A71" w:rsidR="006B0049" w:rsidRPr="006B0049" w:rsidRDefault="006B0049" w:rsidP="006B0049">
      <w:r w:rsidRPr="006B0049">
        <w:rPr>
          <w:noProof/>
        </w:rPr>
        <w:drawing>
          <wp:anchor distT="0" distB="0" distL="0" distR="0" simplePos="0" relativeHeight="252335104" behindDoc="0" locked="0" layoutInCell="1" allowOverlap="1" wp14:anchorId="20778FFC" wp14:editId="3BDAE218">
            <wp:simplePos x="0" y="0"/>
            <wp:positionH relativeFrom="page">
              <wp:posOffset>575945</wp:posOffset>
            </wp:positionH>
            <wp:positionV relativeFrom="paragraph">
              <wp:posOffset>292735</wp:posOffset>
            </wp:positionV>
            <wp:extent cx="276225" cy="276225"/>
            <wp:effectExtent l="0" t="0" r="9525" b="9525"/>
            <wp:wrapNone/>
            <wp:docPr id="1572328734"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1:39:58</w:t>
      </w:r>
      <w:r w:rsidRPr="006B0049">
        <w:br/>
        <w:t>All right.</w:t>
      </w:r>
      <w:r w:rsidRPr="006B0049">
        <w:br/>
        <w:t>OK. Well there you go.</w:t>
      </w:r>
      <w:r w:rsidRPr="006B0049">
        <w:br/>
        <w:t>Yeah.</w:t>
      </w:r>
    </w:p>
    <w:p w14:paraId="70328329" w14:textId="4D33A448" w:rsidR="006B0049" w:rsidRPr="006B0049" w:rsidRDefault="006B0049" w:rsidP="006B0049">
      <w:r w:rsidRPr="006B0049">
        <w:rPr>
          <w:noProof/>
        </w:rPr>
        <w:lastRenderedPageBreak/>
        <w:drawing>
          <wp:anchor distT="0" distB="0" distL="0" distR="0" simplePos="0" relativeHeight="252336128" behindDoc="0" locked="0" layoutInCell="1" allowOverlap="1" wp14:anchorId="25DB7C28" wp14:editId="3AF3F3C0">
            <wp:simplePos x="0" y="0"/>
            <wp:positionH relativeFrom="page">
              <wp:posOffset>575945</wp:posOffset>
            </wp:positionH>
            <wp:positionV relativeFrom="paragraph">
              <wp:posOffset>292735</wp:posOffset>
            </wp:positionV>
            <wp:extent cx="276225" cy="276225"/>
            <wp:effectExtent l="0" t="0" r="9525" b="9525"/>
            <wp:wrapNone/>
            <wp:docPr id="439890723"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1:40:15</w:t>
      </w:r>
      <w:r w:rsidRPr="006B0049">
        <w:br/>
        <w:t>Yeah.</w:t>
      </w:r>
    </w:p>
    <w:p w14:paraId="5CDEB534" w14:textId="70549A76" w:rsidR="006B0049" w:rsidRPr="006B0049" w:rsidRDefault="006B0049" w:rsidP="006B0049">
      <w:r w:rsidRPr="006B0049">
        <w:rPr>
          <w:noProof/>
        </w:rPr>
        <w:drawing>
          <wp:anchor distT="0" distB="0" distL="0" distR="0" simplePos="0" relativeHeight="252337152" behindDoc="0" locked="0" layoutInCell="1" allowOverlap="1" wp14:anchorId="7036DA8D" wp14:editId="155A0EBC">
            <wp:simplePos x="0" y="0"/>
            <wp:positionH relativeFrom="page">
              <wp:posOffset>575945</wp:posOffset>
            </wp:positionH>
            <wp:positionV relativeFrom="paragraph">
              <wp:posOffset>292735</wp:posOffset>
            </wp:positionV>
            <wp:extent cx="276225" cy="276225"/>
            <wp:effectExtent l="0" t="0" r="9525" b="9525"/>
            <wp:wrapNone/>
            <wp:docPr id="1408521828"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1:40:15</w:t>
      </w:r>
      <w:r w:rsidRPr="006B0049">
        <w:br/>
        <w:t xml:space="preserve">But also it's </w:t>
      </w:r>
      <w:proofErr w:type="spellStart"/>
      <w:r w:rsidRPr="006B0049">
        <w:t>it's</w:t>
      </w:r>
      <w:proofErr w:type="spellEnd"/>
      <w:r w:rsidRPr="006B0049">
        <w:t xml:space="preserve"> what you said it's false. It happens the other way as well is that those from the incredibly affluent backgrounds that they said middle class is what they'd say.</w:t>
      </w:r>
    </w:p>
    <w:p w14:paraId="66DA68BA" w14:textId="55F8A94A" w:rsidR="006B0049" w:rsidRPr="006B0049" w:rsidRDefault="006B0049" w:rsidP="006B0049">
      <w:r w:rsidRPr="006B0049">
        <w:rPr>
          <w:noProof/>
        </w:rPr>
        <w:drawing>
          <wp:anchor distT="0" distB="0" distL="0" distR="0" simplePos="0" relativeHeight="252338176" behindDoc="0" locked="0" layoutInCell="1" allowOverlap="1" wp14:anchorId="036B5321" wp14:editId="5E5F9EC0">
            <wp:simplePos x="0" y="0"/>
            <wp:positionH relativeFrom="page">
              <wp:posOffset>575945</wp:posOffset>
            </wp:positionH>
            <wp:positionV relativeFrom="paragraph">
              <wp:posOffset>292735</wp:posOffset>
            </wp:positionV>
            <wp:extent cx="276225" cy="276225"/>
            <wp:effectExtent l="0" t="0" r="9525" b="9525"/>
            <wp:wrapNone/>
            <wp:docPr id="833359907"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1:40:24</w:t>
      </w:r>
      <w:r w:rsidRPr="006B0049">
        <w:br/>
        <w:t>How many upper class people end up being performers? Right, you've got the bottom Carters.</w:t>
      </w:r>
    </w:p>
    <w:p w14:paraId="63F0836E" w14:textId="748EE0AF" w:rsidR="006B0049" w:rsidRPr="006B0049" w:rsidRDefault="006B0049" w:rsidP="006B0049">
      <w:r w:rsidRPr="006B0049">
        <w:rPr>
          <w:noProof/>
        </w:rPr>
        <w:drawing>
          <wp:anchor distT="0" distB="0" distL="0" distR="0" simplePos="0" relativeHeight="252339200" behindDoc="0" locked="0" layoutInCell="1" allowOverlap="1" wp14:anchorId="4760CEDD" wp14:editId="38D4FFA1">
            <wp:simplePos x="0" y="0"/>
            <wp:positionH relativeFrom="page">
              <wp:posOffset>575945</wp:posOffset>
            </wp:positionH>
            <wp:positionV relativeFrom="paragraph">
              <wp:posOffset>292735</wp:posOffset>
            </wp:positionV>
            <wp:extent cx="276225" cy="276225"/>
            <wp:effectExtent l="0" t="0" r="9525" b="9525"/>
            <wp:wrapNone/>
            <wp:docPr id="1042284237"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1:40:30</w:t>
      </w:r>
      <w:r w:rsidRPr="006B0049">
        <w:br/>
        <w:t>None.</w:t>
      </w:r>
      <w:r w:rsidRPr="006B0049">
        <w:br/>
        <w:t>Yeah.</w:t>
      </w:r>
    </w:p>
    <w:p w14:paraId="1CEF0754" w14:textId="58112F79" w:rsidR="006B0049" w:rsidRPr="006B0049" w:rsidRDefault="006B0049" w:rsidP="006B0049">
      <w:r w:rsidRPr="006B0049">
        <w:rPr>
          <w:noProof/>
        </w:rPr>
        <w:drawing>
          <wp:anchor distT="0" distB="0" distL="0" distR="0" simplePos="0" relativeHeight="252340224" behindDoc="0" locked="0" layoutInCell="1" allowOverlap="1" wp14:anchorId="67ECBEC3" wp14:editId="12AE03D0">
            <wp:simplePos x="0" y="0"/>
            <wp:positionH relativeFrom="page">
              <wp:posOffset>575945</wp:posOffset>
            </wp:positionH>
            <wp:positionV relativeFrom="paragraph">
              <wp:posOffset>292735</wp:posOffset>
            </wp:positionV>
            <wp:extent cx="276225" cy="276225"/>
            <wp:effectExtent l="0" t="0" r="9525" b="9525"/>
            <wp:wrapNone/>
            <wp:docPr id="1722919151" name="Picture 79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19151" name="Picture 79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1:40:34</w:t>
      </w:r>
      <w:r w:rsidRPr="006B0049">
        <w:br/>
        <w:t>Foxes. Possibly.</w:t>
      </w:r>
      <w:r w:rsidRPr="006B0049">
        <w:br/>
        <w:t>But not really upper class Viscount so and so the actor doesn't really exist, just I mean you've got Dominic Guest and Jimmy Lee Curtis.</w:t>
      </w:r>
    </w:p>
    <w:p w14:paraId="18F8D85E" w14:textId="0A1E63EE" w:rsidR="006B0049" w:rsidRPr="006B0049" w:rsidRDefault="006B0049" w:rsidP="006B0049">
      <w:r w:rsidRPr="006B0049">
        <w:rPr>
          <w:noProof/>
        </w:rPr>
        <w:drawing>
          <wp:anchor distT="0" distB="0" distL="0" distR="0" simplePos="0" relativeHeight="252341248" behindDoc="0" locked="0" layoutInCell="1" allowOverlap="1" wp14:anchorId="005F2DD0" wp14:editId="77444F95">
            <wp:simplePos x="0" y="0"/>
            <wp:positionH relativeFrom="page">
              <wp:posOffset>575945</wp:posOffset>
            </wp:positionH>
            <wp:positionV relativeFrom="paragraph">
              <wp:posOffset>292735</wp:posOffset>
            </wp:positionV>
            <wp:extent cx="276225" cy="276225"/>
            <wp:effectExtent l="0" t="0" r="9525" b="9525"/>
            <wp:wrapNone/>
            <wp:docPr id="66308374"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1:40:41</w:t>
      </w:r>
      <w:r w:rsidRPr="006B0049">
        <w:br/>
        <w:t>Yeah, because we weren't allowed to.</w:t>
      </w:r>
      <w:r w:rsidRPr="006B0049">
        <w:br/>
        <w:t>Mm-hmm.</w:t>
      </w:r>
      <w:r w:rsidRPr="006B0049">
        <w:br/>
        <w:t>Give me curses in upper class.</w:t>
      </w:r>
    </w:p>
    <w:p w14:paraId="1D914021" w14:textId="7E66DB3F" w:rsidR="006B0049" w:rsidRPr="006B0049" w:rsidRDefault="006B0049" w:rsidP="006B0049">
      <w:r w:rsidRPr="006B0049">
        <w:rPr>
          <w:noProof/>
        </w:rPr>
        <w:drawing>
          <wp:anchor distT="0" distB="0" distL="0" distR="0" simplePos="0" relativeHeight="252342272" behindDoc="0" locked="0" layoutInCell="1" allowOverlap="1" wp14:anchorId="5E6D3869" wp14:editId="0FC0ECAD">
            <wp:simplePos x="0" y="0"/>
            <wp:positionH relativeFrom="page">
              <wp:posOffset>575945</wp:posOffset>
            </wp:positionH>
            <wp:positionV relativeFrom="paragraph">
              <wp:posOffset>292735</wp:posOffset>
            </wp:positionV>
            <wp:extent cx="276225" cy="276225"/>
            <wp:effectExtent l="0" t="0" r="9525" b="9525"/>
            <wp:wrapNone/>
            <wp:docPr id="629492871"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1:40:54</w:t>
      </w:r>
      <w:r w:rsidRPr="006B0049">
        <w:br/>
        <w:t>And Dominic guest is barren guest of somewhere or other and she's lady guest.</w:t>
      </w:r>
    </w:p>
    <w:p w14:paraId="6855EB62" w14:textId="2BF58827" w:rsidR="006B0049" w:rsidRPr="006B0049" w:rsidRDefault="006B0049" w:rsidP="006B0049">
      <w:r w:rsidRPr="006B0049">
        <w:rPr>
          <w:noProof/>
        </w:rPr>
        <w:drawing>
          <wp:anchor distT="0" distB="0" distL="0" distR="0" simplePos="0" relativeHeight="252343296" behindDoc="0" locked="0" layoutInCell="1" allowOverlap="1" wp14:anchorId="1F1A08A9" wp14:editId="5FCE7DE7">
            <wp:simplePos x="0" y="0"/>
            <wp:positionH relativeFrom="page">
              <wp:posOffset>575945</wp:posOffset>
            </wp:positionH>
            <wp:positionV relativeFrom="paragraph">
              <wp:posOffset>292735</wp:posOffset>
            </wp:positionV>
            <wp:extent cx="276225" cy="276225"/>
            <wp:effectExtent l="0" t="0" r="9525" b="9525"/>
            <wp:wrapNone/>
            <wp:docPr id="253192548"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1:41:01</w:t>
      </w:r>
      <w:r w:rsidRPr="006B0049">
        <w:br/>
        <w:t>Jamie Lee, Curtis's lady.</w:t>
      </w:r>
    </w:p>
    <w:p w14:paraId="4333EDB0" w14:textId="4A128062" w:rsidR="006B0049" w:rsidRPr="006B0049" w:rsidRDefault="006B0049" w:rsidP="006B0049">
      <w:r w:rsidRPr="006B0049">
        <w:rPr>
          <w:noProof/>
        </w:rPr>
        <w:drawing>
          <wp:anchor distT="0" distB="0" distL="0" distR="0" simplePos="0" relativeHeight="252344320" behindDoc="0" locked="0" layoutInCell="1" allowOverlap="1" wp14:anchorId="44CB0E91" wp14:editId="29EC0D7F">
            <wp:simplePos x="0" y="0"/>
            <wp:positionH relativeFrom="page">
              <wp:posOffset>575945</wp:posOffset>
            </wp:positionH>
            <wp:positionV relativeFrom="paragraph">
              <wp:posOffset>292735</wp:posOffset>
            </wp:positionV>
            <wp:extent cx="276225" cy="276225"/>
            <wp:effectExtent l="0" t="0" r="9525" b="9525"/>
            <wp:wrapNone/>
            <wp:docPr id="86773346"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1:41:04</w:t>
      </w:r>
      <w:r w:rsidRPr="006B0049">
        <w:br/>
        <w:t>It's your dominant guest wife. He was bass player in Spinal Tap.</w:t>
      </w:r>
    </w:p>
    <w:p w14:paraId="3A323FAC" w14:textId="5514C72B" w:rsidR="006B0049" w:rsidRPr="006B0049" w:rsidRDefault="006B0049" w:rsidP="006B0049">
      <w:r w:rsidRPr="006B0049">
        <w:rPr>
          <w:noProof/>
        </w:rPr>
        <w:drawing>
          <wp:anchor distT="0" distB="0" distL="0" distR="0" simplePos="0" relativeHeight="252345344" behindDoc="0" locked="0" layoutInCell="1" allowOverlap="1" wp14:anchorId="3CFA9BFB" wp14:editId="7726E354">
            <wp:simplePos x="0" y="0"/>
            <wp:positionH relativeFrom="page">
              <wp:posOffset>575945</wp:posOffset>
            </wp:positionH>
            <wp:positionV relativeFrom="paragraph">
              <wp:posOffset>292735</wp:posOffset>
            </wp:positionV>
            <wp:extent cx="276225" cy="276225"/>
            <wp:effectExtent l="0" t="0" r="9525" b="9525"/>
            <wp:wrapNone/>
            <wp:docPr id="908999472"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1:41:09</w:t>
      </w:r>
      <w:r w:rsidRPr="006B0049">
        <w:br/>
        <w:t>I knew that, yeah.</w:t>
      </w:r>
    </w:p>
    <w:p w14:paraId="34C16EF2" w14:textId="309F6E1A" w:rsidR="006B0049" w:rsidRPr="006B0049" w:rsidRDefault="006B0049" w:rsidP="006B0049">
      <w:r w:rsidRPr="006B0049">
        <w:rPr>
          <w:noProof/>
        </w:rPr>
        <w:lastRenderedPageBreak/>
        <w:drawing>
          <wp:anchor distT="0" distB="0" distL="0" distR="0" simplePos="0" relativeHeight="252346368" behindDoc="0" locked="0" layoutInCell="1" allowOverlap="1" wp14:anchorId="753EB4B6" wp14:editId="60389E89">
            <wp:simplePos x="0" y="0"/>
            <wp:positionH relativeFrom="page">
              <wp:posOffset>575945</wp:posOffset>
            </wp:positionH>
            <wp:positionV relativeFrom="paragraph">
              <wp:posOffset>292735</wp:posOffset>
            </wp:positionV>
            <wp:extent cx="276225" cy="276225"/>
            <wp:effectExtent l="0" t="0" r="9525" b="9525"/>
            <wp:wrapNone/>
            <wp:docPr id="162264224"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1:41:11</w:t>
      </w:r>
      <w:r w:rsidRPr="006B0049">
        <w:br/>
        <w:t>Right. And yeah, he's Lord somebody.</w:t>
      </w:r>
    </w:p>
    <w:p w14:paraId="7BC9FBFF" w14:textId="5D0182CF" w:rsidR="006B0049" w:rsidRPr="006B0049" w:rsidRDefault="006B0049" w:rsidP="006B0049">
      <w:r w:rsidRPr="006B0049">
        <w:rPr>
          <w:noProof/>
        </w:rPr>
        <w:drawing>
          <wp:anchor distT="0" distB="0" distL="0" distR="0" simplePos="0" relativeHeight="252347392" behindDoc="0" locked="0" layoutInCell="1" allowOverlap="1" wp14:anchorId="01A7A3BB" wp14:editId="5D9CB780">
            <wp:simplePos x="0" y="0"/>
            <wp:positionH relativeFrom="page">
              <wp:posOffset>575945</wp:posOffset>
            </wp:positionH>
            <wp:positionV relativeFrom="paragraph">
              <wp:posOffset>292735</wp:posOffset>
            </wp:positionV>
            <wp:extent cx="276225" cy="276225"/>
            <wp:effectExtent l="0" t="0" r="9525" b="9525"/>
            <wp:wrapNone/>
            <wp:docPr id="454651522"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1:41:15</w:t>
      </w:r>
      <w:r w:rsidRPr="006B0049">
        <w:br/>
        <w:t>But she's another one that, like she is. She's a delight. She can do no wrong in my eyes. I find her lovely. Yeah, she's actually, that's the real world to eat it. I didn't realise that aspect of her.</w:t>
      </w:r>
    </w:p>
    <w:p w14:paraId="0ED56DC9" w14:textId="6650F7AD" w:rsidR="006B0049" w:rsidRPr="006B0049" w:rsidRDefault="006B0049" w:rsidP="006B0049">
      <w:r w:rsidRPr="006B0049">
        <w:rPr>
          <w:noProof/>
        </w:rPr>
        <w:drawing>
          <wp:anchor distT="0" distB="0" distL="0" distR="0" simplePos="0" relativeHeight="252348416" behindDoc="0" locked="0" layoutInCell="1" allowOverlap="1" wp14:anchorId="1740E8EB" wp14:editId="57E7405B">
            <wp:simplePos x="0" y="0"/>
            <wp:positionH relativeFrom="page">
              <wp:posOffset>575945</wp:posOffset>
            </wp:positionH>
            <wp:positionV relativeFrom="paragraph">
              <wp:posOffset>292735</wp:posOffset>
            </wp:positionV>
            <wp:extent cx="276225" cy="276225"/>
            <wp:effectExtent l="0" t="0" r="9525" b="9525"/>
            <wp:wrapNone/>
            <wp:docPr id="46322312"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1:41:20</w:t>
      </w:r>
      <w:r w:rsidRPr="006B0049">
        <w:br/>
        <w:t>No, she's royal. She's following with royalty as well.</w:t>
      </w:r>
      <w:r w:rsidRPr="006B0049">
        <w:br/>
        <w:t>Angelica Houston, all these people.</w:t>
      </w:r>
    </w:p>
    <w:p w14:paraId="2CE16D25" w14:textId="34ED3A20" w:rsidR="006B0049" w:rsidRPr="006B0049" w:rsidRDefault="006B0049" w:rsidP="006B0049">
      <w:r w:rsidRPr="006B0049">
        <w:rPr>
          <w:noProof/>
        </w:rPr>
        <w:drawing>
          <wp:anchor distT="0" distB="0" distL="0" distR="0" simplePos="0" relativeHeight="252349440" behindDoc="0" locked="0" layoutInCell="1" allowOverlap="1" wp14:anchorId="30344AC0" wp14:editId="7C4400FF">
            <wp:simplePos x="0" y="0"/>
            <wp:positionH relativeFrom="page">
              <wp:posOffset>575945</wp:posOffset>
            </wp:positionH>
            <wp:positionV relativeFrom="paragraph">
              <wp:posOffset>292735</wp:posOffset>
            </wp:positionV>
            <wp:extent cx="276225" cy="276225"/>
            <wp:effectExtent l="0" t="0" r="9525" b="9525"/>
            <wp:wrapNone/>
            <wp:docPr id="1162751667"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1:41:30</w:t>
      </w:r>
      <w:r w:rsidRPr="006B0049">
        <w:br/>
        <w:t>Did you look at Houston, really?</w:t>
      </w:r>
    </w:p>
    <w:p w14:paraId="5F24F5F6" w14:textId="2781C3F5" w:rsidR="006B0049" w:rsidRPr="006B0049" w:rsidRDefault="006B0049" w:rsidP="006B0049">
      <w:r w:rsidRPr="006B0049">
        <w:rPr>
          <w:noProof/>
        </w:rPr>
        <w:drawing>
          <wp:anchor distT="0" distB="0" distL="0" distR="0" simplePos="0" relativeHeight="252350464" behindDoc="0" locked="0" layoutInCell="1" allowOverlap="1" wp14:anchorId="612482C0" wp14:editId="4749FB8C">
            <wp:simplePos x="0" y="0"/>
            <wp:positionH relativeFrom="page">
              <wp:posOffset>575945</wp:posOffset>
            </wp:positionH>
            <wp:positionV relativeFrom="paragraph">
              <wp:posOffset>292735</wp:posOffset>
            </wp:positionV>
            <wp:extent cx="276225" cy="276225"/>
            <wp:effectExtent l="0" t="0" r="9525" b="9525"/>
            <wp:wrapNone/>
            <wp:docPr id="621263227"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1:41:31</w:t>
      </w:r>
      <w:r w:rsidRPr="006B0049">
        <w:br/>
        <w:t>Well, her father was John Houston's director. No, she's not British royalty. She's Hollywood royalty. And there is a kind of there's a lot of that.</w:t>
      </w:r>
    </w:p>
    <w:p w14:paraId="27FCD02F" w14:textId="5049A9B6" w:rsidR="006B0049" w:rsidRPr="006B0049" w:rsidRDefault="006B0049" w:rsidP="006B0049">
      <w:r w:rsidRPr="006B0049">
        <w:rPr>
          <w:noProof/>
        </w:rPr>
        <w:drawing>
          <wp:anchor distT="0" distB="0" distL="0" distR="0" simplePos="0" relativeHeight="252351488" behindDoc="0" locked="0" layoutInCell="1" allowOverlap="1" wp14:anchorId="50B8DD86" wp14:editId="72A5375E">
            <wp:simplePos x="0" y="0"/>
            <wp:positionH relativeFrom="page">
              <wp:posOffset>575945</wp:posOffset>
            </wp:positionH>
            <wp:positionV relativeFrom="paragraph">
              <wp:posOffset>292735</wp:posOffset>
            </wp:positionV>
            <wp:extent cx="276225" cy="276225"/>
            <wp:effectExtent l="0" t="0" r="9525" b="9525"/>
            <wp:wrapNone/>
            <wp:docPr id="1964761790" name="Picture 7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61790" name="Picture 78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1:41:35</w:t>
      </w:r>
      <w:r w:rsidRPr="006B0049">
        <w:br/>
        <w:t xml:space="preserve">Yeah, but that's </w:t>
      </w:r>
      <w:proofErr w:type="spellStart"/>
      <w:r w:rsidRPr="006B0049">
        <w:t>that's</w:t>
      </w:r>
      <w:proofErr w:type="spellEnd"/>
      <w:r w:rsidRPr="006B0049">
        <w:t xml:space="preserve"> Hollywood royalty. Yeah, that's Hollywood royalty. But there's a. Yeah. So there's that's nepotism. That's a different thing. But I hadn't considered the thing of, like, the </w:t>
      </w:r>
      <w:proofErr w:type="spellStart"/>
      <w:r w:rsidRPr="006B0049">
        <w:t>the</w:t>
      </w:r>
      <w:proofErr w:type="spellEnd"/>
      <w:r w:rsidRPr="006B0049">
        <w:t xml:space="preserve"> upper classes, the upper crust.</w:t>
      </w:r>
    </w:p>
    <w:p w14:paraId="28CB718B" w14:textId="14AC64A7" w:rsidR="006B0049" w:rsidRPr="006B0049" w:rsidRDefault="006B0049" w:rsidP="006B0049">
      <w:r w:rsidRPr="006B0049">
        <w:rPr>
          <w:noProof/>
        </w:rPr>
        <w:drawing>
          <wp:anchor distT="0" distB="0" distL="0" distR="0" simplePos="0" relativeHeight="252352512" behindDoc="0" locked="0" layoutInCell="1" allowOverlap="1" wp14:anchorId="5F1730B3" wp14:editId="2A46A142">
            <wp:simplePos x="0" y="0"/>
            <wp:positionH relativeFrom="page">
              <wp:posOffset>575945</wp:posOffset>
            </wp:positionH>
            <wp:positionV relativeFrom="paragraph">
              <wp:posOffset>292735</wp:posOffset>
            </wp:positionV>
            <wp:extent cx="276225" cy="276225"/>
            <wp:effectExtent l="0" t="0" r="9525" b="9525"/>
            <wp:wrapNone/>
            <wp:docPr id="2086485365"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1:41:44</w:t>
      </w:r>
      <w:r w:rsidRPr="006B0049">
        <w:br/>
        <w:t>Yep.</w:t>
      </w:r>
      <w:r w:rsidRPr="006B0049">
        <w:br/>
        <w:t>Don't really become performers.</w:t>
      </w:r>
    </w:p>
    <w:p w14:paraId="1FCFAC80" w14:textId="66BC68FC" w:rsidR="006B0049" w:rsidRPr="006B0049" w:rsidRDefault="006B0049" w:rsidP="006B0049">
      <w:r w:rsidRPr="006B0049">
        <w:rPr>
          <w:noProof/>
        </w:rPr>
        <w:drawing>
          <wp:anchor distT="0" distB="0" distL="0" distR="0" simplePos="0" relativeHeight="252353536" behindDoc="0" locked="0" layoutInCell="1" allowOverlap="1" wp14:anchorId="17B426C2" wp14:editId="6DA69247">
            <wp:simplePos x="0" y="0"/>
            <wp:positionH relativeFrom="page">
              <wp:posOffset>575945</wp:posOffset>
            </wp:positionH>
            <wp:positionV relativeFrom="paragraph">
              <wp:posOffset>292735</wp:posOffset>
            </wp:positionV>
            <wp:extent cx="276225" cy="276225"/>
            <wp:effectExtent l="0" t="0" r="9525" b="9525"/>
            <wp:wrapNone/>
            <wp:docPr id="897435328"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1:41:50</w:t>
      </w:r>
      <w:r w:rsidRPr="006B0049">
        <w:br/>
        <w:t xml:space="preserve">That's no, although in nepotism that's </w:t>
      </w:r>
      <w:proofErr w:type="spellStart"/>
      <w:r w:rsidRPr="006B0049">
        <w:t>that's</w:t>
      </w:r>
      <w:proofErr w:type="spellEnd"/>
      <w:r w:rsidRPr="006B0049">
        <w:t xml:space="preserve"> certainly there is that people who were in the obviously we know that's there.</w:t>
      </w:r>
    </w:p>
    <w:p w14:paraId="7D197D84" w14:textId="4EBCC668" w:rsidR="006B0049" w:rsidRPr="006B0049" w:rsidRDefault="006B0049" w:rsidP="006B0049">
      <w:r w:rsidRPr="006B0049">
        <w:rPr>
          <w:noProof/>
        </w:rPr>
        <w:drawing>
          <wp:anchor distT="0" distB="0" distL="0" distR="0" simplePos="0" relativeHeight="252354560" behindDoc="0" locked="0" layoutInCell="1" allowOverlap="1" wp14:anchorId="753FB13F" wp14:editId="1EA9A834">
            <wp:simplePos x="0" y="0"/>
            <wp:positionH relativeFrom="page">
              <wp:posOffset>575945</wp:posOffset>
            </wp:positionH>
            <wp:positionV relativeFrom="paragraph">
              <wp:posOffset>292735</wp:posOffset>
            </wp:positionV>
            <wp:extent cx="276225" cy="276225"/>
            <wp:effectExtent l="0" t="0" r="9525" b="9525"/>
            <wp:wrapNone/>
            <wp:docPr id="169325787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1:42:00</w:t>
      </w:r>
      <w:r w:rsidRPr="006B0049">
        <w:br/>
        <w:t xml:space="preserve">Yeah, and but if you grew up in that environment and that's normal, of course you're going to go in that direction. So I have a bit of a problem with nepotism, like, fair enough. </w:t>
      </w:r>
      <w:r w:rsidRPr="006B0049">
        <w:lastRenderedPageBreak/>
        <w:t>I mean, Angelica Houston didn't exactly get a free ride because of who her father was. She had to work for her reputation. Really ******* hard.</w:t>
      </w:r>
    </w:p>
    <w:p w14:paraId="55F13B0C" w14:textId="1FD118D5" w:rsidR="006B0049" w:rsidRPr="006B0049" w:rsidRDefault="006B0049" w:rsidP="006B0049">
      <w:r w:rsidRPr="006B0049">
        <w:rPr>
          <w:noProof/>
        </w:rPr>
        <w:drawing>
          <wp:anchor distT="0" distB="0" distL="0" distR="0" simplePos="0" relativeHeight="252355584" behindDoc="0" locked="0" layoutInCell="1" allowOverlap="1" wp14:anchorId="277FB6BF" wp14:editId="55FB243A">
            <wp:simplePos x="0" y="0"/>
            <wp:positionH relativeFrom="page">
              <wp:posOffset>575945</wp:posOffset>
            </wp:positionH>
            <wp:positionV relativeFrom="paragraph">
              <wp:posOffset>292735</wp:posOffset>
            </wp:positionV>
            <wp:extent cx="276225" cy="276225"/>
            <wp:effectExtent l="0" t="0" r="9525" b="9525"/>
            <wp:wrapNone/>
            <wp:docPr id="18511116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1:42:04</w:t>
      </w:r>
      <w:r w:rsidRPr="006B0049">
        <w:br/>
        <w:t>Yeah.</w:t>
      </w:r>
      <w:r w:rsidRPr="006B0049">
        <w:br/>
        <w:t>Hmm.</w:t>
      </w:r>
      <w:r w:rsidRPr="006B0049">
        <w:br/>
        <w:t>That is very good.</w:t>
      </w:r>
    </w:p>
    <w:p w14:paraId="22730C36" w14:textId="2C004025" w:rsidR="006B0049" w:rsidRPr="006B0049" w:rsidRDefault="006B0049" w:rsidP="006B0049">
      <w:r w:rsidRPr="006B0049">
        <w:rPr>
          <w:noProof/>
        </w:rPr>
        <w:drawing>
          <wp:anchor distT="0" distB="0" distL="0" distR="0" simplePos="0" relativeHeight="252356608" behindDoc="0" locked="0" layoutInCell="1" allowOverlap="1" wp14:anchorId="699296C6" wp14:editId="744A0051">
            <wp:simplePos x="0" y="0"/>
            <wp:positionH relativeFrom="page">
              <wp:posOffset>575945</wp:posOffset>
            </wp:positionH>
            <wp:positionV relativeFrom="paragraph">
              <wp:posOffset>292735</wp:posOffset>
            </wp:positionV>
            <wp:extent cx="276225" cy="276225"/>
            <wp:effectExtent l="0" t="0" r="9525" b="9525"/>
            <wp:wrapNone/>
            <wp:docPr id="999585374" name="Picture 77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85374" name="Picture 77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1:42:17</w:t>
      </w:r>
      <w:r w:rsidRPr="006B0049">
        <w:br/>
        <w:t>It's fantastic, Carrie Fisher.</w:t>
      </w:r>
    </w:p>
    <w:p w14:paraId="32A826B8" w14:textId="6FCA8890" w:rsidR="006B0049" w:rsidRPr="006B0049" w:rsidRDefault="006B0049" w:rsidP="006B0049">
      <w:r w:rsidRPr="006B0049">
        <w:rPr>
          <w:noProof/>
        </w:rPr>
        <w:drawing>
          <wp:anchor distT="0" distB="0" distL="0" distR="0" simplePos="0" relativeHeight="252357632" behindDoc="0" locked="0" layoutInCell="1" allowOverlap="1" wp14:anchorId="37AF1E85" wp14:editId="77041FEF">
            <wp:simplePos x="0" y="0"/>
            <wp:positionH relativeFrom="page">
              <wp:posOffset>575945</wp:posOffset>
            </wp:positionH>
            <wp:positionV relativeFrom="paragraph">
              <wp:posOffset>292735</wp:posOffset>
            </wp:positionV>
            <wp:extent cx="276225" cy="276225"/>
            <wp:effectExtent l="0" t="0" r="9525" b="9525"/>
            <wp:wrapNone/>
            <wp:docPr id="1800791708" name="Picture 77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91708" name="Picture 77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1:42:21</w:t>
      </w:r>
      <w:r w:rsidRPr="006B0049">
        <w:br/>
        <w:t xml:space="preserve">Yeah. Again, cat could can't say enough good things about Carrie Fisher. Absolutely love that woman </w:t>
      </w:r>
      <w:proofErr w:type="spellStart"/>
      <w:r w:rsidRPr="006B0049">
        <w:t>the</w:t>
      </w:r>
      <w:proofErr w:type="spellEnd"/>
      <w:r w:rsidRPr="006B0049">
        <w:t xml:space="preserve"> have. You </w:t>
      </w:r>
      <w:proofErr w:type="spellStart"/>
      <w:r w:rsidRPr="006B0049">
        <w:t>seen</w:t>
      </w:r>
      <w:proofErr w:type="spellEnd"/>
      <w:r w:rsidRPr="006B0049">
        <w:t xml:space="preserve"> the my favourite Carrie Fisher moment is the one where it's the George Lucas's. He's getting some, like, lifetime achievement, lifetime achievement awards thing.</w:t>
      </w:r>
    </w:p>
    <w:p w14:paraId="77E23609" w14:textId="6E3677E1" w:rsidR="006B0049" w:rsidRPr="006B0049" w:rsidRDefault="006B0049" w:rsidP="006B0049">
      <w:r w:rsidRPr="006B0049">
        <w:rPr>
          <w:noProof/>
        </w:rPr>
        <w:drawing>
          <wp:anchor distT="0" distB="0" distL="0" distR="0" simplePos="0" relativeHeight="252358656" behindDoc="0" locked="0" layoutInCell="1" allowOverlap="1" wp14:anchorId="5432A011" wp14:editId="0AE7BB2B">
            <wp:simplePos x="0" y="0"/>
            <wp:positionH relativeFrom="page">
              <wp:posOffset>575945</wp:posOffset>
            </wp:positionH>
            <wp:positionV relativeFrom="paragraph">
              <wp:posOffset>292735</wp:posOffset>
            </wp:positionV>
            <wp:extent cx="276225" cy="276225"/>
            <wp:effectExtent l="0" t="0" r="9525" b="9525"/>
            <wp:wrapNone/>
            <wp:docPr id="502210675"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1:42:22</w:t>
      </w:r>
      <w:r w:rsidRPr="006B0049">
        <w:br/>
        <w:t>Carve their own identity.</w:t>
      </w:r>
      <w:r w:rsidRPr="006B0049">
        <w:br/>
        <w:t>Yeah.</w:t>
      </w:r>
      <w:r w:rsidRPr="006B0049">
        <w:br/>
        <w:t>Completely.</w:t>
      </w:r>
      <w:r w:rsidRPr="006B0049">
        <w:br/>
        <w:t>Roosting, yeah.</w:t>
      </w:r>
    </w:p>
    <w:p w14:paraId="3C3FE544" w14:textId="24A4B076" w:rsidR="006B0049" w:rsidRPr="006B0049" w:rsidRDefault="006B0049" w:rsidP="006B0049">
      <w:r w:rsidRPr="006B0049">
        <w:rPr>
          <w:noProof/>
        </w:rPr>
        <w:drawing>
          <wp:anchor distT="0" distB="0" distL="0" distR="0" simplePos="0" relativeHeight="252359680" behindDoc="0" locked="0" layoutInCell="1" allowOverlap="1" wp14:anchorId="35339E84" wp14:editId="7D85A3BE">
            <wp:simplePos x="0" y="0"/>
            <wp:positionH relativeFrom="page">
              <wp:posOffset>575945</wp:posOffset>
            </wp:positionH>
            <wp:positionV relativeFrom="paragraph">
              <wp:posOffset>292735</wp:posOffset>
            </wp:positionV>
            <wp:extent cx="276225" cy="276225"/>
            <wp:effectExtent l="0" t="0" r="9525" b="9525"/>
            <wp:wrapNone/>
            <wp:docPr id="1145013335" name="Picture 7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13335" name="Picture 775"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1:42:41</w:t>
      </w:r>
      <w:r w:rsidRPr="006B0049">
        <w:br/>
        <w:t>And it's just her whole speech is just phenomenal. But Jamie Lee Curtis has very recently said of do you know they've done a new naked gun?</w:t>
      </w:r>
    </w:p>
    <w:p w14:paraId="7A4B2E0D" w14:textId="5BC3A359" w:rsidR="006B0049" w:rsidRPr="006B0049" w:rsidRDefault="006B0049" w:rsidP="006B0049">
      <w:r w:rsidRPr="006B0049">
        <w:rPr>
          <w:noProof/>
        </w:rPr>
        <w:drawing>
          <wp:anchor distT="0" distB="0" distL="0" distR="0" simplePos="0" relativeHeight="252360704" behindDoc="0" locked="0" layoutInCell="1" allowOverlap="1" wp14:anchorId="18550ED7" wp14:editId="37958114">
            <wp:simplePos x="0" y="0"/>
            <wp:positionH relativeFrom="page">
              <wp:posOffset>575945</wp:posOffset>
            </wp:positionH>
            <wp:positionV relativeFrom="paragraph">
              <wp:posOffset>292735</wp:posOffset>
            </wp:positionV>
            <wp:extent cx="276225" cy="276225"/>
            <wp:effectExtent l="0" t="0" r="9525" b="9525"/>
            <wp:wrapNone/>
            <wp:docPr id="1800067198"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1:42:44</w:t>
      </w:r>
      <w:r w:rsidRPr="006B0049">
        <w:br/>
        <w:t>Absolutely hilarious, yeah.</w:t>
      </w:r>
      <w:r w:rsidRPr="006B0049">
        <w:br/>
        <w:t>Yes, Liam Neeson.</w:t>
      </w:r>
    </w:p>
    <w:p w14:paraId="3132AC73" w14:textId="4F4BFBA5" w:rsidR="006B0049" w:rsidRPr="006B0049" w:rsidRDefault="006B0049" w:rsidP="006B0049">
      <w:r w:rsidRPr="006B0049">
        <w:rPr>
          <w:noProof/>
        </w:rPr>
        <w:drawing>
          <wp:anchor distT="0" distB="0" distL="0" distR="0" simplePos="0" relativeHeight="252361728" behindDoc="0" locked="0" layoutInCell="1" allowOverlap="1" wp14:anchorId="1226FC44" wp14:editId="5C7CB76C">
            <wp:simplePos x="0" y="0"/>
            <wp:positionH relativeFrom="page">
              <wp:posOffset>575945</wp:posOffset>
            </wp:positionH>
            <wp:positionV relativeFrom="paragraph">
              <wp:posOffset>292735</wp:posOffset>
            </wp:positionV>
            <wp:extent cx="276225" cy="276225"/>
            <wp:effectExtent l="0" t="0" r="9525" b="9525"/>
            <wp:wrapNone/>
            <wp:docPr id="1501462699" name="Picture 7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62699" name="Picture 77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1:42:55</w:t>
      </w:r>
      <w:r w:rsidRPr="006B0049">
        <w:br/>
        <w:t>And Pamela Anderson, do you know they're now an item?</w:t>
      </w:r>
    </w:p>
    <w:p w14:paraId="000E77D8" w14:textId="05F8800B" w:rsidR="006B0049" w:rsidRPr="006B0049" w:rsidRDefault="006B0049" w:rsidP="006B0049">
      <w:r w:rsidRPr="006B0049">
        <w:rPr>
          <w:noProof/>
        </w:rPr>
        <w:drawing>
          <wp:anchor distT="0" distB="0" distL="0" distR="0" simplePos="0" relativeHeight="252362752" behindDoc="0" locked="0" layoutInCell="1" allowOverlap="1" wp14:anchorId="7CA86BFB" wp14:editId="7547BF24">
            <wp:simplePos x="0" y="0"/>
            <wp:positionH relativeFrom="page">
              <wp:posOffset>575945</wp:posOffset>
            </wp:positionH>
            <wp:positionV relativeFrom="paragraph">
              <wp:posOffset>292735</wp:posOffset>
            </wp:positionV>
            <wp:extent cx="276225" cy="276225"/>
            <wp:effectExtent l="0" t="0" r="9525" b="9525"/>
            <wp:wrapNone/>
            <wp:docPr id="24400874" name="Picture 77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0874" name="Picture 77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1:42:57</w:t>
      </w:r>
      <w:r w:rsidRPr="006B0049">
        <w:br/>
        <w:t>Yeah.</w:t>
      </w:r>
      <w:r w:rsidRPr="006B0049">
        <w:br/>
        <w:t>Liam Neeson and Pamela Anderson? Really.</w:t>
      </w:r>
    </w:p>
    <w:p w14:paraId="4618588F" w14:textId="55001FFA" w:rsidR="006B0049" w:rsidRPr="006B0049" w:rsidRDefault="006B0049" w:rsidP="006B0049">
      <w:r w:rsidRPr="006B0049">
        <w:rPr>
          <w:noProof/>
        </w:rPr>
        <w:lastRenderedPageBreak/>
        <w:drawing>
          <wp:anchor distT="0" distB="0" distL="0" distR="0" simplePos="0" relativeHeight="252363776" behindDoc="0" locked="0" layoutInCell="1" allowOverlap="1" wp14:anchorId="64436DA0" wp14:editId="16DE9D5D">
            <wp:simplePos x="0" y="0"/>
            <wp:positionH relativeFrom="page">
              <wp:posOffset>575945</wp:posOffset>
            </wp:positionH>
            <wp:positionV relativeFrom="paragraph">
              <wp:posOffset>292735</wp:posOffset>
            </wp:positionV>
            <wp:extent cx="276225" cy="276225"/>
            <wp:effectExtent l="0" t="0" r="9525" b="9525"/>
            <wp:wrapNone/>
            <wp:docPr id="19153825" name="Picture 77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825" name="Picture 771"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1:43:02</w:t>
      </w:r>
      <w:r w:rsidRPr="006B0049">
        <w:br/>
        <w:t>Yeah.</w:t>
      </w:r>
      <w:r w:rsidRPr="006B0049">
        <w:br/>
        <w:t>As a result of this, and everybody is saying the same thing, and Jamie Lee Curtis has made a big fuss about it of the like. So obviously, you know Pamela Anderson's famous history. And, like the sex tape with Tommy Lee and the.</w:t>
      </w:r>
      <w:r w:rsidRPr="006B0049">
        <w:br/>
        <w:t>Whitney Cummings said of her, but there was a roast of Pamela Anderson and Whitney Cummings in America, a very harsh American comedian said. She slept with Brett Michaels, Tommy Lee and Kid Brock. Why not just save yourself some time and drink a vial of magic Johnson's blood?</w:t>
      </w:r>
      <w:r w:rsidRPr="006B0049">
        <w:br/>
        <w:t>Let.</w:t>
      </w:r>
      <w:r w:rsidRPr="006B0049">
        <w:br/>
        <w:t>That and for Liam Neeson, Liam Neeson's wife, died like 10-15 years ago or something like that. And he's never been with anybody since. Yeah.</w:t>
      </w:r>
    </w:p>
    <w:p w14:paraId="2F0A3D8B" w14:textId="59335508" w:rsidR="006B0049" w:rsidRPr="006B0049" w:rsidRDefault="006B0049" w:rsidP="006B0049">
      <w:r w:rsidRPr="006B0049">
        <w:rPr>
          <w:noProof/>
        </w:rPr>
        <w:drawing>
          <wp:anchor distT="0" distB="0" distL="0" distR="0" simplePos="0" relativeHeight="252364800" behindDoc="0" locked="0" layoutInCell="1" allowOverlap="1" wp14:anchorId="09D16D44" wp14:editId="7F69BF58">
            <wp:simplePos x="0" y="0"/>
            <wp:positionH relativeFrom="page">
              <wp:posOffset>575945</wp:posOffset>
            </wp:positionH>
            <wp:positionV relativeFrom="paragraph">
              <wp:posOffset>292735</wp:posOffset>
            </wp:positionV>
            <wp:extent cx="276225" cy="276225"/>
            <wp:effectExtent l="0" t="0" r="9525" b="9525"/>
            <wp:wrapNone/>
            <wp:docPr id="600218255"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1:43:47</w:t>
      </w:r>
      <w:r w:rsidRPr="006B0049">
        <w:br/>
        <w:t>Oh, that was talking of royalty. She was one of the red craves.</w:t>
      </w:r>
    </w:p>
    <w:p w14:paraId="36E7CB92" w14:textId="7897813C" w:rsidR="006B0049" w:rsidRPr="006B0049" w:rsidRDefault="006B0049" w:rsidP="006B0049">
      <w:r w:rsidRPr="006B0049">
        <w:rPr>
          <w:noProof/>
        </w:rPr>
        <w:drawing>
          <wp:anchor distT="0" distB="0" distL="0" distR="0" simplePos="0" relativeHeight="252365824" behindDoc="0" locked="0" layoutInCell="1" allowOverlap="1" wp14:anchorId="425990E3" wp14:editId="7D1A9241">
            <wp:simplePos x="0" y="0"/>
            <wp:positionH relativeFrom="page">
              <wp:posOffset>575945</wp:posOffset>
            </wp:positionH>
            <wp:positionV relativeFrom="paragraph">
              <wp:posOffset>292735</wp:posOffset>
            </wp:positionV>
            <wp:extent cx="276225" cy="276225"/>
            <wp:effectExtent l="0" t="0" r="9525" b="9525"/>
            <wp:wrapNone/>
            <wp:docPr id="549534276"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1:43:52</w:t>
      </w:r>
      <w:r w:rsidRPr="006B0049">
        <w:br/>
        <w:t>Yeah.</w:t>
      </w:r>
      <w:r w:rsidRPr="006B0049">
        <w:br/>
        <w:t>All right, Vanessa.</w:t>
      </w:r>
    </w:p>
    <w:p w14:paraId="75798437" w14:textId="55BD63DD" w:rsidR="006B0049" w:rsidRPr="006B0049" w:rsidRDefault="006B0049" w:rsidP="006B0049">
      <w:r w:rsidRPr="006B0049">
        <w:rPr>
          <w:noProof/>
        </w:rPr>
        <w:drawing>
          <wp:anchor distT="0" distB="0" distL="0" distR="0" simplePos="0" relativeHeight="252366848" behindDoc="0" locked="0" layoutInCell="1" allowOverlap="1" wp14:anchorId="01181D60" wp14:editId="69B919AB">
            <wp:simplePos x="0" y="0"/>
            <wp:positionH relativeFrom="page">
              <wp:posOffset>575945</wp:posOffset>
            </wp:positionH>
            <wp:positionV relativeFrom="paragraph">
              <wp:posOffset>292735</wp:posOffset>
            </wp:positionV>
            <wp:extent cx="276225" cy="276225"/>
            <wp:effectExtent l="0" t="0" r="9525" b="9525"/>
            <wp:wrapNone/>
            <wp:docPr id="915132506"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1:43:57</w:t>
      </w:r>
      <w:r w:rsidRPr="006B0049">
        <w:br/>
        <w:t>They have nieces. Wife was Vanessa Regrave's daughter.</w:t>
      </w:r>
    </w:p>
    <w:p w14:paraId="51D22C90" w14:textId="79F46417" w:rsidR="006B0049" w:rsidRPr="006B0049" w:rsidRDefault="006B0049" w:rsidP="006B0049">
      <w:r w:rsidRPr="006B0049">
        <w:rPr>
          <w:noProof/>
        </w:rPr>
        <w:drawing>
          <wp:anchor distT="0" distB="0" distL="0" distR="0" simplePos="0" relativeHeight="252367872" behindDoc="0" locked="0" layoutInCell="1" allowOverlap="1" wp14:anchorId="152B953D" wp14:editId="575818B7">
            <wp:simplePos x="0" y="0"/>
            <wp:positionH relativeFrom="page">
              <wp:posOffset>575945</wp:posOffset>
            </wp:positionH>
            <wp:positionV relativeFrom="paragraph">
              <wp:posOffset>292735</wp:posOffset>
            </wp:positionV>
            <wp:extent cx="276225" cy="276225"/>
            <wp:effectExtent l="0" t="0" r="9525" b="9525"/>
            <wp:wrapNone/>
            <wp:docPr id="374430559" name="Picture 7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30559" name="Picture 767"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1:44:00</w:t>
      </w:r>
      <w:r w:rsidRPr="006B0049">
        <w:br/>
        <w:t>Right, alright.</w:t>
      </w:r>
    </w:p>
    <w:p w14:paraId="07047073" w14:textId="0725A8C1" w:rsidR="006B0049" w:rsidRPr="006B0049" w:rsidRDefault="006B0049" w:rsidP="006B0049">
      <w:r w:rsidRPr="006B0049">
        <w:rPr>
          <w:noProof/>
        </w:rPr>
        <w:drawing>
          <wp:anchor distT="0" distB="0" distL="0" distR="0" simplePos="0" relativeHeight="252368896" behindDoc="0" locked="0" layoutInCell="1" allowOverlap="1" wp14:anchorId="440902D4" wp14:editId="27D2A6DC">
            <wp:simplePos x="0" y="0"/>
            <wp:positionH relativeFrom="page">
              <wp:posOffset>575945</wp:posOffset>
            </wp:positionH>
            <wp:positionV relativeFrom="paragraph">
              <wp:posOffset>292735</wp:posOffset>
            </wp:positionV>
            <wp:extent cx="276225" cy="276225"/>
            <wp:effectExtent l="0" t="0" r="9525" b="9525"/>
            <wp:wrapNone/>
            <wp:docPr id="398452748"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1:44:01</w:t>
      </w:r>
      <w:r w:rsidRPr="006B0049">
        <w:br/>
        <w:t>With Tony Richardson, who's a director, was her name Natalie Richardson and she was, she was very she was a very good actress. She really was and she died in her 40s maybe.</w:t>
      </w:r>
    </w:p>
    <w:p w14:paraId="505AA0FA" w14:textId="017D4A11" w:rsidR="006B0049" w:rsidRPr="006B0049" w:rsidRDefault="006B0049" w:rsidP="006B0049">
      <w:r w:rsidRPr="006B0049">
        <w:rPr>
          <w:noProof/>
        </w:rPr>
        <w:drawing>
          <wp:anchor distT="0" distB="0" distL="0" distR="0" simplePos="0" relativeHeight="252369920" behindDoc="0" locked="0" layoutInCell="1" allowOverlap="1" wp14:anchorId="28BE50CD" wp14:editId="5B24A4C9">
            <wp:simplePos x="0" y="0"/>
            <wp:positionH relativeFrom="page">
              <wp:posOffset>575945</wp:posOffset>
            </wp:positionH>
            <wp:positionV relativeFrom="paragraph">
              <wp:posOffset>292735</wp:posOffset>
            </wp:positionV>
            <wp:extent cx="276225" cy="276225"/>
            <wp:effectExtent l="0" t="0" r="9525" b="9525"/>
            <wp:wrapNone/>
            <wp:docPr id="741731504"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1:44:05</w:t>
      </w:r>
      <w:r w:rsidRPr="006B0049">
        <w:br/>
        <w:t>Again so.</w:t>
      </w:r>
      <w:r w:rsidRPr="006B0049">
        <w:br/>
        <w:t>I can't remember.</w:t>
      </w:r>
      <w:r w:rsidRPr="006B0049">
        <w:br/>
        <w:t>None.</w:t>
      </w:r>
      <w:r w:rsidRPr="006B0049">
        <w:br/>
        <w:t>But this is what so. But he's been with nobody since and.</w:t>
      </w:r>
    </w:p>
    <w:p w14:paraId="3FDE6F50" w14:textId="7B8EBBB2" w:rsidR="006B0049" w:rsidRPr="006B0049" w:rsidRDefault="006B0049" w:rsidP="006B0049">
      <w:r w:rsidRPr="006B0049">
        <w:rPr>
          <w:noProof/>
        </w:rPr>
        <w:lastRenderedPageBreak/>
        <w:drawing>
          <wp:anchor distT="0" distB="0" distL="0" distR="0" simplePos="0" relativeHeight="252370944" behindDoc="0" locked="0" layoutInCell="1" allowOverlap="1" wp14:anchorId="282E9919" wp14:editId="585F4D48">
            <wp:simplePos x="0" y="0"/>
            <wp:positionH relativeFrom="page">
              <wp:posOffset>575945</wp:posOffset>
            </wp:positionH>
            <wp:positionV relativeFrom="paragraph">
              <wp:posOffset>292735</wp:posOffset>
            </wp:positionV>
            <wp:extent cx="276225" cy="276225"/>
            <wp:effectExtent l="0" t="0" r="9525" b="9525"/>
            <wp:wrapNone/>
            <wp:docPr id="1824780210"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1:44:19</w:t>
      </w:r>
      <w:r w:rsidRPr="006B0049">
        <w:br/>
        <w:t>No. Yeah, he was really destroyed by.</w:t>
      </w:r>
    </w:p>
    <w:p w14:paraId="53611765" w14:textId="791B1A5E" w:rsidR="006B0049" w:rsidRPr="006B0049" w:rsidRDefault="006B0049" w:rsidP="006B0049">
      <w:r w:rsidRPr="006B0049">
        <w:rPr>
          <w:noProof/>
        </w:rPr>
        <w:drawing>
          <wp:anchor distT="0" distB="0" distL="0" distR="0" simplePos="0" relativeHeight="252371968" behindDoc="0" locked="0" layoutInCell="1" allowOverlap="1" wp14:anchorId="1EB418A5" wp14:editId="38C77EFC">
            <wp:simplePos x="0" y="0"/>
            <wp:positionH relativeFrom="page">
              <wp:posOffset>575945</wp:posOffset>
            </wp:positionH>
            <wp:positionV relativeFrom="paragraph">
              <wp:posOffset>292735</wp:posOffset>
            </wp:positionV>
            <wp:extent cx="276225" cy="276225"/>
            <wp:effectExtent l="0" t="0" r="9525" b="9525"/>
            <wp:wrapNone/>
            <wp:docPr id="1301998836"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1:44:22</w:t>
      </w:r>
      <w:r w:rsidRPr="006B0049">
        <w:br/>
        <w:t>But this is what so this is Jamie Lee Curtis's warning to absolutely everybody's like you leave those two absolutely delightful people who deserve the world alone if they have found any semblance of happiness in this world, then you let that. But there's the sort of people that.</w:t>
      </w:r>
      <w:r w:rsidRPr="006B0049">
        <w:br/>
        <w:t xml:space="preserve">Like they very much deserve each other. That's older. People that have been through the ringer that are both still gorgeous and both very much come off as lovely people. That's it's </w:t>
      </w:r>
      <w:proofErr w:type="spellStart"/>
      <w:r w:rsidRPr="006B0049">
        <w:t>it's</w:t>
      </w:r>
      <w:proofErr w:type="spellEnd"/>
      <w:r w:rsidRPr="006B0049">
        <w:t xml:space="preserve"> a very nice story. It's actually handle. Apparently the new film is very good.</w:t>
      </w:r>
    </w:p>
    <w:p w14:paraId="4ECB5488" w14:textId="598527F6" w:rsidR="006B0049" w:rsidRPr="006B0049" w:rsidRDefault="006B0049" w:rsidP="006B0049">
      <w:r w:rsidRPr="006B0049">
        <w:rPr>
          <w:noProof/>
        </w:rPr>
        <w:drawing>
          <wp:anchor distT="0" distB="0" distL="0" distR="0" simplePos="0" relativeHeight="252372992" behindDoc="0" locked="0" layoutInCell="1" allowOverlap="1" wp14:anchorId="7E222D22" wp14:editId="2C3CEFC7">
            <wp:simplePos x="0" y="0"/>
            <wp:positionH relativeFrom="page">
              <wp:posOffset>575945</wp:posOffset>
            </wp:positionH>
            <wp:positionV relativeFrom="paragraph">
              <wp:posOffset>292735</wp:posOffset>
            </wp:positionV>
            <wp:extent cx="276225" cy="276225"/>
            <wp:effectExtent l="0" t="0" r="9525" b="9525"/>
            <wp:wrapNone/>
            <wp:docPr id="725886159" name="Picture 7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86159" name="Picture 762"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1:44:49</w:t>
      </w:r>
      <w:r w:rsidRPr="006B0049">
        <w:br/>
        <w:t>Hmm.</w:t>
      </w:r>
      <w:r w:rsidRPr="006B0049">
        <w:br/>
        <w:t>It's I've read nothing but good things, which I still wouldn't watch it, but I don't really like watching Liam Mason and naked girl is not my cup of tea.</w:t>
      </w:r>
    </w:p>
    <w:p w14:paraId="6976D340" w14:textId="2ED77A37" w:rsidR="006B0049" w:rsidRPr="006B0049" w:rsidRDefault="006B0049" w:rsidP="006B0049">
      <w:r w:rsidRPr="006B0049">
        <w:rPr>
          <w:noProof/>
        </w:rPr>
        <w:drawing>
          <wp:anchor distT="0" distB="0" distL="0" distR="0" simplePos="0" relativeHeight="252374016" behindDoc="0" locked="0" layoutInCell="1" allowOverlap="1" wp14:anchorId="002A5E3A" wp14:editId="1520F3FD">
            <wp:simplePos x="0" y="0"/>
            <wp:positionH relativeFrom="page">
              <wp:posOffset>575945</wp:posOffset>
            </wp:positionH>
            <wp:positionV relativeFrom="paragraph">
              <wp:posOffset>292735</wp:posOffset>
            </wp:positionV>
            <wp:extent cx="276225" cy="276225"/>
            <wp:effectExtent l="0" t="0" r="9525" b="9525"/>
            <wp:wrapNone/>
            <wp:docPr id="546112638"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1:44:58</w:t>
      </w:r>
      <w:r w:rsidRPr="006B0049">
        <w:br/>
        <w:t>I would like to I was I would. So I was supposed to go and see it a couple of weeks ago, but I was just like I can. I've got to do all this **** and I've spent the last two days very much not doing it. So I'm furious. But anyway, we are closing on the two hour mark for something that's I didn't even need to do this. I just thought I could puncture.</w:t>
      </w:r>
      <w:r w:rsidRPr="006B0049">
        <w:br/>
        <w:t>Great bits for that, but I'm grateful for the conversation. I did enjoy it.</w:t>
      </w:r>
    </w:p>
    <w:p w14:paraId="0E932308" w14:textId="3E27CA80" w:rsidR="006B0049" w:rsidRPr="006B0049" w:rsidRDefault="006B0049" w:rsidP="006B0049">
      <w:r w:rsidRPr="006B0049">
        <w:rPr>
          <w:noProof/>
        </w:rPr>
        <w:drawing>
          <wp:anchor distT="0" distB="0" distL="0" distR="0" simplePos="0" relativeHeight="252375040" behindDoc="0" locked="0" layoutInCell="1" allowOverlap="1" wp14:anchorId="746D87B2" wp14:editId="03169A0F">
            <wp:simplePos x="0" y="0"/>
            <wp:positionH relativeFrom="page">
              <wp:posOffset>575945</wp:posOffset>
            </wp:positionH>
            <wp:positionV relativeFrom="paragraph">
              <wp:posOffset>292735</wp:posOffset>
            </wp:positionV>
            <wp:extent cx="276225" cy="276225"/>
            <wp:effectExtent l="0" t="0" r="9525" b="9525"/>
            <wp:wrapNone/>
            <wp:docPr id="2022781473"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1:45:20</w:t>
      </w:r>
      <w:r w:rsidRPr="006B0049">
        <w:br/>
        <w:t>Hey I've given you useful **** as usual.</w:t>
      </w:r>
    </w:p>
    <w:p w14:paraId="3DB3A925" w14:textId="172F30FC" w:rsidR="006B0049" w:rsidRPr="006B0049" w:rsidRDefault="006B0049" w:rsidP="006B0049">
      <w:r w:rsidRPr="006B0049">
        <w:rPr>
          <w:noProof/>
        </w:rPr>
        <w:drawing>
          <wp:anchor distT="0" distB="0" distL="0" distR="0" simplePos="0" relativeHeight="252376064" behindDoc="0" locked="0" layoutInCell="1" allowOverlap="1" wp14:anchorId="28FBB373" wp14:editId="56653106">
            <wp:simplePos x="0" y="0"/>
            <wp:positionH relativeFrom="page">
              <wp:posOffset>575945</wp:posOffset>
            </wp:positionH>
            <wp:positionV relativeFrom="paragraph">
              <wp:posOffset>292735</wp:posOffset>
            </wp:positionV>
            <wp:extent cx="276225" cy="276225"/>
            <wp:effectExtent l="0" t="0" r="9525" b="9525"/>
            <wp:wrapNone/>
            <wp:docPr id="479561434"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1:45:23</w:t>
      </w:r>
      <w:r w:rsidRPr="006B0049">
        <w:br/>
        <w:t>You have, as usual, not necessarily for this, but or at least yes for this, but we could have pushed that into 5 minutes.</w:t>
      </w:r>
    </w:p>
    <w:p w14:paraId="306CD5F8" w14:textId="6B89D1A0" w:rsidR="006B0049" w:rsidRPr="006B0049" w:rsidRDefault="006B0049" w:rsidP="006B0049">
      <w:r w:rsidRPr="006B0049">
        <w:rPr>
          <w:noProof/>
        </w:rPr>
        <w:drawing>
          <wp:anchor distT="0" distB="0" distL="0" distR="0" simplePos="0" relativeHeight="252377088" behindDoc="0" locked="0" layoutInCell="1" allowOverlap="1" wp14:anchorId="5B200756" wp14:editId="4B7B5B2A">
            <wp:simplePos x="0" y="0"/>
            <wp:positionH relativeFrom="page">
              <wp:posOffset>575945</wp:posOffset>
            </wp:positionH>
            <wp:positionV relativeFrom="paragraph">
              <wp:posOffset>292735</wp:posOffset>
            </wp:positionV>
            <wp:extent cx="276225" cy="276225"/>
            <wp:effectExtent l="0" t="0" r="9525" b="9525"/>
            <wp:wrapNone/>
            <wp:docPr id="1588889755"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1:45:32</w:t>
      </w:r>
      <w:r w:rsidRPr="006B0049">
        <w:br/>
        <w:t xml:space="preserve">No, we couldn't have because it </w:t>
      </w:r>
      <w:proofErr w:type="spellStart"/>
      <w:r w:rsidRPr="006B0049">
        <w:t>it</w:t>
      </w:r>
      <w:proofErr w:type="spellEnd"/>
      <w:r w:rsidRPr="006B0049">
        <w:t xml:space="preserve"> needs the wandering around to have ended up at this like we wouldn't have ended up with mic technique if we hadn't. But I think that's a fairly important issue.</w:t>
      </w:r>
    </w:p>
    <w:p w14:paraId="5A5969A7" w14:textId="25C3EF69" w:rsidR="006B0049" w:rsidRPr="006B0049" w:rsidRDefault="006B0049" w:rsidP="006B0049">
      <w:r w:rsidRPr="006B0049">
        <w:rPr>
          <w:noProof/>
        </w:rPr>
        <w:lastRenderedPageBreak/>
        <w:drawing>
          <wp:anchor distT="0" distB="0" distL="0" distR="0" simplePos="0" relativeHeight="252378112" behindDoc="0" locked="0" layoutInCell="1" allowOverlap="1" wp14:anchorId="76C64FCC" wp14:editId="297D6AEA">
            <wp:simplePos x="0" y="0"/>
            <wp:positionH relativeFrom="page">
              <wp:posOffset>575945</wp:posOffset>
            </wp:positionH>
            <wp:positionV relativeFrom="paragraph">
              <wp:posOffset>292735</wp:posOffset>
            </wp:positionV>
            <wp:extent cx="276225" cy="276225"/>
            <wp:effectExtent l="0" t="0" r="9525" b="9525"/>
            <wp:wrapNone/>
            <wp:docPr id="1767834364"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1:45:32</w:t>
      </w:r>
      <w:r w:rsidRPr="006B0049">
        <w:br/>
        <w:t xml:space="preserve">That's. I'm </w:t>
      </w:r>
      <w:proofErr w:type="spellStart"/>
      <w:r w:rsidRPr="006B0049">
        <w:t>gonna</w:t>
      </w:r>
      <w:proofErr w:type="spellEnd"/>
      <w:r w:rsidRPr="006B0049">
        <w:t xml:space="preserve"> go. And yes, it needs it does.</w:t>
      </w:r>
      <w:r w:rsidRPr="006B0049">
        <w:br/>
        <w:t>2.</w:t>
      </w:r>
      <w:r w:rsidRPr="006B0049">
        <w:br/>
        <w:t>Yes, I hadn't thought of that.</w:t>
      </w:r>
    </w:p>
    <w:p w14:paraId="33370E5A" w14:textId="663501F3" w:rsidR="006B0049" w:rsidRPr="006B0049" w:rsidRDefault="006B0049" w:rsidP="006B0049">
      <w:r w:rsidRPr="006B0049">
        <w:rPr>
          <w:noProof/>
        </w:rPr>
        <w:drawing>
          <wp:anchor distT="0" distB="0" distL="0" distR="0" simplePos="0" relativeHeight="252379136" behindDoc="0" locked="0" layoutInCell="1" allowOverlap="1" wp14:anchorId="30F031FB" wp14:editId="37DCB7A1">
            <wp:simplePos x="0" y="0"/>
            <wp:positionH relativeFrom="page">
              <wp:posOffset>575945</wp:posOffset>
            </wp:positionH>
            <wp:positionV relativeFrom="paragraph">
              <wp:posOffset>292735</wp:posOffset>
            </wp:positionV>
            <wp:extent cx="276225" cy="276225"/>
            <wp:effectExtent l="0" t="0" r="9525" b="9525"/>
            <wp:wrapNone/>
            <wp:docPr id="48918162"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1:45:43</w:t>
      </w:r>
      <w:r w:rsidRPr="006B0049">
        <w:br/>
        <w:t>And in terms of vocal, I wasn't going to say it's got nothing to do with vocal pedagogy, but actually it does.</w:t>
      </w:r>
    </w:p>
    <w:p w14:paraId="622E4EA3" w14:textId="527C8F7B" w:rsidR="006B0049" w:rsidRPr="006B0049" w:rsidRDefault="006B0049" w:rsidP="006B0049">
      <w:r w:rsidRPr="006B0049">
        <w:rPr>
          <w:noProof/>
        </w:rPr>
        <w:drawing>
          <wp:anchor distT="0" distB="0" distL="0" distR="0" simplePos="0" relativeHeight="252380160" behindDoc="0" locked="0" layoutInCell="1" allowOverlap="1" wp14:anchorId="09BA412E" wp14:editId="53066850">
            <wp:simplePos x="0" y="0"/>
            <wp:positionH relativeFrom="page">
              <wp:posOffset>575945</wp:posOffset>
            </wp:positionH>
            <wp:positionV relativeFrom="paragraph">
              <wp:posOffset>292735</wp:posOffset>
            </wp:positionV>
            <wp:extent cx="276225" cy="276225"/>
            <wp:effectExtent l="0" t="0" r="9525" b="9525"/>
            <wp:wrapNone/>
            <wp:docPr id="99616566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1:45:49</w:t>
      </w:r>
      <w:r w:rsidRPr="006B0049">
        <w:br/>
        <w:t>It does. It's got nothing to do with Western classical singing.</w:t>
      </w:r>
    </w:p>
    <w:p w14:paraId="258BA90B" w14:textId="464966AE" w:rsidR="006B0049" w:rsidRPr="006B0049" w:rsidRDefault="006B0049" w:rsidP="006B0049">
      <w:r w:rsidRPr="006B0049">
        <w:rPr>
          <w:noProof/>
        </w:rPr>
        <w:drawing>
          <wp:anchor distT="0" distB="0" distL="0" distR="0" simplePos="0" relativeHeight="252381184" behindDoc="0" locked="0" layoutInCell="1" allowOverlap="1" wp14:anchorId="496330C4" wp14:editId="4218F89D">
            <wp:simplePos x="0" y="0"/>
            <wp:positionH relativeFrom="page">
              <wp:posOffset>575945</wp:posOffset>
            </wp:positionH>
            <wp:positionV relativeFrom="paragraph">
              <wp:posOffset>292735</wp:posOffset>
            </wp:positionV>
            <wp:extent cx="276225" cy="276225"/>
            <wp:effectExtent l="0" t="0" r="9525" b="9525"/>
            <wp:wrapNone/>
            <wp:docPr id="97147875"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1:45:55</w:t>
      </w:r>
      <w:r w:rsidRPr="006B0049">
        <w:br/>
        <w:t>Yes it does.</w:t>
      </w:r>
    </w:p>
    <w:p w14:paraId="79E0DF10" w14:textId="4DAA1CD7" w:rsidR="006B0049" w:rsidRPr="006B0049" w:rsidRDefault="006B0049" w:rsidP="006B0049">
      <w:r w:rsidRPr="006B0049">
        <w:rPr>
          <w:noProof/>
        </w:rPr>
        <w:drawing>
          <wp:anchor distT="0" distB="0" distL="0" distR="0" simplePos="0" relativeHeight="252382208" behindDoc="0" locked="0" layoutInCell="1" allowOverlap="1" wp14:anchorId="7D52ABBC" wp14:editId="30D6F8F1">
            <wp:simplePos x="0" y="0"/>
            <wp:positionH relativeFrom="page">
              <wp:posOffset>575945</wp:posOffset>
            </wp:positionH>
            <wp:positionV relativeFrom="paragraph">
              <wp:posOffset>292735</wp:posOffset>
            </wp:positionV>
            <wp:extent cx="276225" cy="276225"/>
            <wp:effectExtent l="0" t="0" r="9525" b="9525"/>
            <wp:wrapNone/>
            <wp:docPr id="1613994058"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1:45:56</w:t>
      </w:r>
      <w:r w:rsidRPr="006B0049">
        <w:br/>
        <w:t>No, because you don't use mics for Western classicals again, that's the whole point of it.</w:t>
      </w:r>
    </w:p>
    <w:p w14:paraId="42DA615F" w14:textId="580CB228" w:rsidR="006B0049" w:rsidRPr="006B0049" w:rsidRDefault="006B0049" w:rsidP="006B0049">
      <w:r w:rsidRPr="006B0049">
        <w:rPr>
          <w:noProof/>
        </w:rPr>
        <w:drawing>
          <wp:anchor distT="0" distB="0" distL="0" distR="0" simplePos="0" relativeHeight="252383232" behindDoc="0" locked="0" layoutInCell="1" allowOverlap="1" wp14:anchorId="67935803" wp14:editId="5230AFD9">
            <wp:simplePos x="0" y="0"/>
            <wp:positionH relativeFrom="page">
              <wp:posOffset>575945</wp:posOffset>
            </wp:positionH>
            <wp:positionV relativeFrom="paragraph">
              <wp:posOffset>292735</wp:posOffset>
            </wp:positionV>
            <wp:extent cx="276225" cy="276225"/>
            <wp:effectExtent l="0" t="0" r="9525" b="9525"/>
            <wp:wrapNone/>
            <wp:docPr id="1482495949"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1:46:00</w:t>
      </w:r>
      <w:r w:rsidRPr="006B0049">
        <w:br/>
        <w:t>You ******* do. Now, who do you think ******* makes Deutsche gramophone possible.</w:t>
      </w:r>
    </w:p>
    <w:p w14:paraId="4ED65D64" w14:textId="0D22CBE9" w:rsidR="006B0049" w:rsidRPr="006B0049" w:rsidRDefault="006B0049" w:rsidP="006B0049">
      <w:r w:rsidRPr="006B0049">
        <w:rPr>
          <w:noProof/>
        </w:rPr>
        <w:drawing>
          <wp:anchor distT="0" distB="0" distL="0" distR="0" simplePos="0" relativeHeight="252384256" behindDoc="0" locked="0" layoutInCell="1" allowOverlap="1" wp14:anchorId="1AA449BA" wp14:editId="3E8D6A38">
            <wp:simplePos x="0" y="0"/>
            <wp:positionH relativeFrom="page">
              <wp:posOffset>575945</wp:posOffset>
            </wp:positionH>
            <wp:positionV relativeFrom="paragraph">
              <wp:posOffset>292735</wp:posOffset>
            </wp:positionV>
            <wp:extent cx="276225" cy="276225"/>
            <wp:effectExtent l="0" t="0" r="9525" b="9525"/>
            <wp:wrapNone/>
            <wp:docPr id="359781725"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1:46:06</w:t>
      </w:r>
      <w:r w:rsidRPr="006B0049">
        <w:br/>
        <w:t xml:space="preserve">Yeah, that's </w:t>
      </w:r>
      <w:proofErr w:type="spellStart"/>
      <w:r w:rsidRPr="006B0049">
        <w:t>that's</w:t>
      </w:r>
      <w:proofErr w:type="spellEnd"/>
      <w:r w:rsidRPr="006B0049">
        <w:t xml:space="preserve"> the problem is that this is what they're saying is. Oh, yeah. So I hadn't thought about that part. But yeah, that's </w:t>
      </w:r>
      <w:proofErr w:type="spellStart"/>
      <w:r w:rsidRPr="006B0049">
        <w:t>that's</w:t>
      </w:r>
      <w:proofErr w:type="spellEnd"/>
      <w:r w:rsidRPr="006B0049">
        <w:t xml:space="preserve"> not my technique, though.</w:t>
      </w:r>
    </w:p>
    <w:p w14:paraId="10C9A40A" w14:textId="609DB634" w:rsidR="006B0049" w:rsidRPr="006B0049" w:rsidRDefault="006B0049" w:rsidP="006B0049">
      <w:r w:rsidRPr="006B0049">
        <w:rPr>
          <w:noProof/>
        </w:rPr>
        <w:drawing>
          <wp:anchor distT="0" distB="0" distL="0" distR="0" simplePos="0" relativeHeight="252385280" behindDoc="0" locked="0" layoutInCell="1" allowOverlap="1" wp14:anchorId="2BAD27DC" wp14:editId="56135414">
            <wp:simplePos x="0" y="0"/>
            <wp:positionH relativeFrom="page">
              <wp:posOffset>575945</wp:posOffset>
            </wp:positionH>
            <wp:positionV relativeFrom="paragraph">
              <wp:posOffset>292735</wp:posOffset>
            </wp:positionV>
            <wp:extent cx="276225" cy="276225"/>
            <wp:effectExtent l="0" t="0" r="9525" b="9525"/>
            <wp:wrapNone/>
            <wp:docPr id="1023564249"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1:46:07</w:t>
      </w:r>
      <w:r w:rsidRPr="006B0049">
        <w:br/>
        <w:t>Microphones.</w:t>
      </w:r>
      <w:r w:rsidRPr="006B0049">
        <w:br/>
        <w:t>Most people's experience classical music is in recordings.</w:t>
      </w:r>
    </w:p>
    <w:p w14:paraId="22A6DDE4" w14:textId="58B4CEA9" w:rsidR="006B0049" w:rsidRPr="006B0049" w:rsidRDefault="006B0049" w:rsidP="006B0049">
      <w:r w:rsidRPr="006B0049">
        <w:rPr>
          <w:noProof/>
        </w:rPr>
        <w:drawing>
          <wp:anchor distT="0" distB="0" distL="0" distR="0" simplePos="0" relativeHeight="252386304" behindDoc="0" locked="0" layoutInCell="1" allowOverlap="1" wp14:anchorId="2CDEDABF" wp14:editId="49CCEFAB">
            <wp:simplePos x="0" y="0"/>
            <wp:positionH relativeFrom="page">
              <wp:posOffset>575945</wp:posOffset>
            </wp:positionH>
            <wp:positionV relativeFrom="paragraph">
              <wp:posOffset>292735</wp:posOffset>
            </wp:positionV>
            <wp:extent cx="276225" cy="276225"/>
            <wp:effectExtent l="0" t="0" r="9525" b="9525"/>
            <wp:wrapNone/>
            <wp:docPr id="2096752008"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1:46:19</w:t>
      </w:r>
      <w:r w:rsidRPr="006B0049">
        <w:br/>
        <w:t>Yes, absolutely.</w:t>
      </w:r>
    </w:p>
    <w:p w14:paraId="769B2787" w14:textId="50A16C15" w:rsidR="006B0049" w:rsidRPr="006B0049" w:rsidRDefault="006B0049" w:rsidP="006B0049">
      <w:r w:rsidRPr="006B0049">
        <w:rPr>
          <w:noProof/>
        </w:rPr>
        <w:drawing>
          <wp:anchor distT="0" distB="0" distL="0" distR="0" simplePos="0" relativeHeight="252387328" behindDoc="0" locked="0" layoutInCell="1" allowOverlap="1" wp14:anchorId="7C7A9139" wp14:editId="016CE655">
            <wp:simplePos x="0" y="0"/>
            <wp:positionH relativeFrom="page">
              <wp:posOffset>575945</wp:posOffset>
            </wp:positionH>
            <wp:positionV relativeFrom="paragraph">
              <wp:posOffset>292735</wp:posOffset>
            </wp:positionV>
            <wp:extent cx="276225" cy="276225"/>
            <wp:effectExtent l="0" t="0" r="9525" b="9525"/>
            <wp:wrapNone/>
            <wp:docPr id="601567853" name="Picture 74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67853" name="Picture 748"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1:46:19</w:t>
      </w:r>
      <w:r w:rsidRPr="006B0049">
        <w:br/>
        <w:t>And if you have people who don't actually know how to work the equipment, including a singer with a microphone, then you're ******.</w:t>
      </w:r>
    </w:p>
    <w:p w14:paraId="39484C9F" w14:textId="01FF3716" w:rsidR="006B0049" w:rsidRPr="006B0049" w:rsidRDefault="006B0049" w:rsidP="006B0049">
      <w:r w:rsidRPr="006B0049">
        <w:rPr>
          <w:noProof/>
        </w:rPr>
        <w:lastRenderedPageBreak/>
        <w:drawing>
          <wp:anchor distT="0" distB="0" distL="0" distR="0" simplePos="0" relativeHeight="252388352" behindDoc="0" locked="0" layoutInCell="1" allowOverlap="1" wp14:anchorId="05222E9F" wp14:editId="724FFB69">
            <wp:simplePos x="0" y="0"/>
            <wp:positionH relativeFrom="page">
              <wp:posOffset>575945</wp:posOffset>
            </wp:positionH>
            <wp:positionV relativeFrom="paragraph">
              <wp:posOffset>292735</wp:posOffset>
            </wp:positionV>
            <wp:extent cx="276225" cy="276225"/>
            <wp:effectExtent l="0" t="0" r="9525" b="9525"/>
            <wp:wrapNone/>
            <wp:docPr id="1985583421"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1:46:26</w:t>
      </w:r>
      <w:r w:rsidRPr="006B0049">
        <w:br/>
        <w:t>And it's why I do support this idea of, you know, there are people that are saying like, oh, my God, the arts have been destroyed because you've got these, like, video concerts of, like, this is the music from this video game or from these film scores and stuff like that. Oh, God, these people, can they go to real arts just that.</w:t>
      </w:r>
      <w:r w:rsidRPr="006B0049">
        <w:br/>
        <w:t>A bunch of these people will have never gone to anything in this sort of setting before and.</w:t>
      </w:r>
    </w:p>
    <w:p w14:paraId="25B03CDD" w14:textId="4EC89834" w:rsidR="006B0049" w:rsidRPr="006B0049" w:rsidRDefault="006B0049" w:rsidP="006B0049">
      <w:r w:rsidRPr="006B0049">
        <w:rPr>
          <w:noProof/>
        </w:rPr>
        <w:drawing>
          <wp:anchor distT="0" distB="0" distL="0" distR="0" simplePos="0" relativeHeight="252389376" behindDoc="0" locked="0" layoutInCell="1" allowOverlap="1" wp14:anchorId="0B63476E" wp14:editId="674F8FE4">
            <wp:simplePos x="0" y="0"/>
            <wp:positionH relativeFrom="page">
              <wp:posOffset>575945</wp:posOffset>
            </wp:positionH>
            <wp:positionV relativeFrom="paragraph">
              <wp:posOffset>292735</wp:posOffset>
            </wp:positionV>
            <wp:extent cx="276225" cy="276225"/>
            <wp:effectExtent l="0" t="0" r="9525" b="9525"/>
            <wp:wrapNone/>
            <wp:docPr id="225096864"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1:46:50</w:t>
      </w:r>
      <w:r w:rsidRPr="006B0049">
        <w:br/>
        <w:t>I read a thing about John Williams saying film music is very overrated.</w:t>
      </w:r>
    </w:p>
    <w:p w14:paraId="751BC09A" w14:textId="18B66863" w:rsidR="006B0049" w:rsidRPr="006B0049" w:rsidRDefault="006B0049" w:rsidP="006B0049">
      <w:r w:rsidRPr="006B0049">
        <w:rPr>
          <w:noProof/>
        </w:rPr>
        <w:drawing>
          <wp:anchor distT="0" distB="0" distL="0" distR="0" simplePos="0" relativeHeight="252390400" behindDoc="0" locked="0" layoutInCell="1" allowOverlap="1" wp14:anchorId="7AB80D3E" wp14:editId="7F5126EF">
            <wp:simplePos x="0" y="0"/>
            <wp:positionH relativeFrom="page">
              <wp:posOffset>575945</wp:posOffset>
            </wp:positionH>
            <wp:positionV relativeFrom="paragraph">
              <wp:posOffset>292735</wp:posOffset>
            </wp:positionV>
            <wp:extent cx="276225" cy="276225"/>
            <wp:effectExtent l="0" t="0" r="9525" b="9525"/>
            <wp:wrapNone/>
            <wp:docPr id="1413876271"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1:46:54</w:t>
      </w:r>
      <w:r w:rsidRPr="006B0049">
        <w:br/>
        <w:t>Yeah.</w:t>
      </w:r>
      <w:r w:rsidRPr="006B0049">
        <w:br/>
        <w:t>He's allowed to say it.</w:t>
      </w:r>
    </w:p>
    <w:p w14:paraId="44B8B760" w14:textId="5CA9909B" w:rsidR="006B0049" w:rsidRPr="006B0049" w:rsidRDefault="006B0049" w:rsidP="006B0049">
      <w:r w:rsidRPr="006B0049">
        <w:rPr>
          <w:noProof/>
        </w:rPr>
        <w:drawing>
          <wp:anchor distT="0" distB="0" distL="0" distR="0" simplePos="0" relativeHeight="252391424" behindDoc="0" locked="0" layoutInCell="1" allowOverlap="1" wp14:anchorId="01E0EBE7" wp14:editId="03A8D71D">
            <wp:simplePos x="0" y="0"/>
            <wp:positionH relativeFrom="page">
              <wp:posOffset>575945</wp:posOffset>
            </wp:positionH>
            <wp:positionV relativeFrom="paragraph">
              <wp:posOffset>292735</wp:posOffset>
            </wp:positionV>
            <wp:extent cx="276225" cy="276225"/>
            <wp:effectExtent l="0" t="0" r="9525" b="9525"/>
            <wp:wrapNone/>
            <wp:docPr id="1452275555" name="Picture 74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75555" name="Picture 744" descr="A blue circle with white lett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1:47:00</w:t>
      </w:r>
      <w:r w:rsidRPr="006B0049">
        <w:br/>
        <w:t>Whose entire career? Yeah, his entire career is film music. That it's not what it's made out to be, but then obviously, you've got the people who were composing the trenches. Twenty 30s from Germany.</w:t>
      </w:r>
    </w:p>
    <w:p w14:paraId="7D5FB936" w14:textId="7FF1EE8C" w:rsidR="006B0049" w:rsidRPr="006B0049" w:rsidRDefault="006B0049" w:rsidP="006B0049">
      <w:r w:rsidRPr="006B0049">
        <w:rPr>
          <w:noProof/>
        </w:rPr>
        <w:drawing>
          <wp:anchor distT="0" distB="0" distL="0" distR="0" simplePos="0" relativeHeight="252392448" behindDoc="0" locked="0" layoutInCell="1" allowOverlap="1" wp14:anchorId="2CC6B172" wp14:editId="154498DB">
            <wp:simplePos x="0" y="0"/>
            <wp:positionH relativeFrom="page">
              <wp:posOffset>575945</wp:posOffset>
            </wp:positionH>
            <wp:positionV relativeFrom="paragraph">
              <wp:posOffset>292735</wp:posOffset>
            </wp:positionV>
            <wp:extent cx="276225" cy="276225"/>
            <wp:effectExtent l="0" t="0" r="9525" b="9525"/>
            <wp:wrapNone/>
            <wp:docPr id="393861" name="Picture 7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61" name="Picture 743"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1:47:02</w:t>
      </w:r>
      <w:r w:rsidRPr="006B0049">
        <w:br/>
        <w:t>Yeah.</w:t>
      </w:r>
      <w:r w:rsidRPr="006B0049">
        <w:br/>
        <w:t>Yeah.</w:t>
      </w:r>
    </w:p>
    <w:p w14:paraId="5C513690" w14:textId="5B493458" w:rsidR="006B0049" w:rsidRPr="006B0049" w:rsidRDefault="006B0049" w:rsidP="006B0049">
      <w:r w:rsidRPr="006B0049">
        <w:rPr>
          <w:noProof/>
        </w:rPr>
        <w:drawing>
          <wp:anchor distT="0" distB="0" distL="0" distR="0" simplePos="0" relativeHeight="252393472" behindDoc="0" locked="0" layoutInCell="1" allowOverlap="1" wp14:anchorId="5D92228E" wp14:editId="716D9D9E">
            <wp:simplePos x="0" y="0"/>
            <wp:positionH relativeFrom="page">
              <wp:posOffset>575945</wp:posOffset>
            </wp:positionH>
            <wp:positionV relativeFrom="paragraph">
              <wp:posOffset>292735</wp:posOffset>
            </wp:positionV>
            <wp:extent cx="276225" cy="276225"/>
            <wp:effectExtent l="0" t="0" r="9525" b="9525"/>
            <wp:wrapNone/>
            <wp:docPr id="102108057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1:47:16</w:t>
      </w:r>
      <w:r w:rsidRPr="006B0049">
        <w:br/>
        <w:t>People like Michael Nyman composing for film.</w:t>
      </w:r>
    </w:p>
    <w:p w14:paraId="32A72C86" w14:textId="733A81FE" w:rsidR="006B0049" w:rsidRPr="006B0049" w:rsidRDefault="006B0049" w:rsidP="006B0049">
      <w:r w:rsidRPr="006B0049">
        <w:rPr>
          <w:noProof/>
        </w:rPr>
        <w:drawing>
          <wp:anchor distT="0" distB="0" distL="0" distR="0" simplePos="0" relativeHeight="252394496" behindDoc="0" locked="0" layoutInCell="1" allowOverlap="1" wp14:anchorId="4A447EA6" wp14:editId="0F37F98F">
            <wp:simplePos x="0" y="0"/>
            <wp:positionH relativeFrom="page">
              <wp:posOffset>575945</wp:posOffset>
            </wp:positionH>
            <wp:positionV relativeFrom="paragraph">
              <wp:posOffset>292735</wp:posOffset>
            </wp:positionV>
            <wp:extent cx="276225" cy="276225"/>
            <wp:effectExtent l="0" t="0" r="9525" b="9525"/>
            <wp:wrapNone/>
            <wp:docPr id="993268095"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1:47:19</w:t>
      </w:r>
      <w:r w:rsidRPr="006B0049">
        <w:br/>
        <w:t>Mm-hmm.</w:t>
      </w:r>
    </w:p>
    <w:p w14:paraId="5263CDF8" w14:textId="7C8BF8EF" w:rsidR="006B0049" w:rsidRPr="006B0049" w:rsidRDefault="006B0049" w:rsidP="006B0049">
      <w:r w:rsidRPr="006B0049">
        <w:rPr>
          <w:noProof/>
        </w:rPr>
        <w:drawing>
          <wp:anchor distT="0" distB="0" distL="0" distR="0" simplePos="0" relativeHeight="252395520" behindDoc="0" locked="0" layoutInCell="1" allowOverlap="1" wp14:anchorId="40BB70B5" wp14:editId="7EBF62A3">
            <wp:simplePos x="0" y="0"/>
            <wp:positionH relativeFrom="page">
              <wp:posOffset>575945</wp:posOffset>
            </wp:positionH>
            <wp:positionV relativeFrom="paragraph">
              <wp:posOffset>292735</wp:posOffset>
            </wp:positionV>
            <wp:extent cx="276225" cy="276225"/>
            <wp:effectExtent l="0" t="0" r="9525" b="9525"/>
            <wp:wrapNone/>
            <wp:docPr id="1206602458"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1:47:21</w:t>
      </w:r>
      <w:r w:rsidRPr="006B0049">
        <w:br/>
        <w:t xml:space="preserve">It's </w:t>
      </w:r>
      <w:proofErr w:type="spellStart"/>
      <w:r w:rsidRPr="006B0049">
        <w:t>it's</w:t>
      </w:r>
      <w:proofErr w:type="spellEnd"/>
      <w:r w:rsidRPr="006B0049">
        <w:t xml:space="preserve"> more fluid than people make out.</w:t>
      </w:r>
    </w:p>
    <w:p w14:paraId="59E19343" w14:textId="195BC5C7" w:rsidR="006B0049" w:rsidRPr="006B0049" w:rsidRDefault="006B0049" w:rsidP="006B0049">
      <w:r w:rsidRPr="006B0049">
        <w:rPr>
          <w:noProof/>
        </w:rPr>
        <w:drawing>
          <wp:anchor distT="0" distB="0" distL="0" distR="0" simplePos="0" relativeHeight="252396544" behindDoc="0" locked="0" layoutInCell="1" allowOverlap="1" wp14:anchorId="71DFB7C0" wp14:editId="4CAF5E3F">
            <wp:simplePos x="0" y="0"/>
            <wp:positionH relativeFrom="page">
              <wp:posOffset>575945</wp:posOffset>
            </wp:positionH>
            <wp:positionV relativeFrom="paragraph">
              <wp:posOffset>292735</wp:posOffset>
            </wp:positionV>
            <wp:extent cx="276225" cy="276225"/>
            <wp:effectExtent l="0" t="0" r="9525" b="9525"/>
            <wp:wrapNone/>
            <wp:docPr id="128925700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1:47:25</w:t>
      </w:r>
      <w:r w:rsidRPr="006B0049">
        <w:br/>
        <w:t>Well, this is the risk of AI is that?</w:t>
      </w:r>
    </w:p>
    <w:p w14:paraId="3DDB47F5" w14:textId="367E0240" w:rsidR="006B0049" w:rsidRPr="006B0049" w:rsidRDefault="006B0049" w:rsidP="006B0049">
      <w:r w:rsidRPr="006B0049">
        <w:rPr>
          <w:noProof/>
        </w:rPr>
        <w:lastRenderedPageBreak/>
        <w:drawing>
          <wp:anchor distT="0" distB="0" distL="0" distR="0" simplePos="0" relativeHeight="252397568" behindDoc="0" locked="0" layoutInCell="1" allowOverlap="1" wp14:anchorId="2E994573" wp14:editId="0A4D25CA">
            <wp:simplePos x="0" y="0"/>
            <wp:positionH relativeFrom="page">
              <wp:posOffset>575945</wp:posOffset>
            </wp:positionH>
            <wp:positionV relativeFrom="paragraph">
              <wp:posOffset>292735</wp:posOffset>
            </wp:positionV>
            <wp:extent cx="276225" cy="276225"/>
            <wp:effectExtent l="0" t="0" r="9525" b="9525"/>
            <wp:wrapNone/>
            <wp:docPr id="1491153294"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1:47:26</w:t>
      </w:r>
      <w:r w:rsidRPr="006B0049">
        <w:br/>
        <w:t>But one doesn't replace the other. So one of my things is you know how keep music live and the best way to do it is to have live musicians. But there is a lot to be said for headphones on top of a mountain in a storm.</w:t>
      </w:r>
    </w:p>
    <w:p w14:paraId="20645AF2" w14:textId="03A2E314" w:rsidR="006B0049" w:rsidRPr="006B0049" w:rsidRDefault="006B0049" w:rsidP="006B0049">
      <w:r w:rsidRPr="006B0049">
        <w:rPr>
          <w:noProof/>
        </w:rPr>
        <w:drawing>
          <wp:anchor distT="0" distB="0" distL="0" distR="0" simplePos="0" relativeHeight="252398592" behindDoc="0" locked="0" layoutInCell="1" allowOverlap="1" wp14:anchorId="490A1AA1" wp14:editId="5E414DA9">
            <wp:simplePos x="0" y="0"/>
            <wp:positionH relativeFrom="page">
              <wp:posOffset>575945</wp:posOffset>
            </wp:positionH>
            <wp:positionV relativeFrom="paragraph">
              <wp:posOffset>292735</wp:posOffset>
            </wp:positionV>
            <wp:extent cx="276225" cy="276225"/>
            <wp:effectExtent l="0" t="0" r="9525" b="9525"/>
            <wp:wrapNone/>
            <wp:docPr id="1442268015"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1:47:29</w:t>
      </w:r>
      <w:r w:rsidRPr="006B0049">
        <w:br/>
        <w:t>That's unfortunately.</w:t>
      </w:r>
      <w:r w:rsidRPr="006B0049">
        <w:br/>
        <w:t>Yeah.</w:t>
      </w:r>
    </w:p>
    <w:p w14:paraId="4501C0B1" w14:textId="61E769BB" w:rsidR="006B0049" w:rsidRPr="006B0049" w:rsidRDefault="006B0049" w:rsidP="006B0049">
      <w:r w:rsidRPr="006B0049">
        <w:rPr>
          <w:noProof/>
        </w:rPr>
        <w:drawing>
          <wp:anchor distT="0" distB="0" distL="0" distR="0" simplePos="0" relativeHeight="252399616" behindDoc="0" locked="0" layoutInCell="1" allowOverlap="1" wp14:anchorId="23AC61C4" wp14:editId="7D772131">
            <wp:simplePos x="0" y="0"/>
            <wp:positionH relativeFrom="page">
              <wp:posOffset>575945</wp:posOffset>
            </wp:positionH>
            <wp:positionV relativeFrom="paragraph">
              <wp:posOffset>292735</wp:posOffset>
            </wp:positionV>
            <wp:extent cx="276225" cy="276225"/>
            <wp:effectExtent l="0" t="0" r="9525" b="9525"/>
            <wp:wrapNone/>
            <wp:docPr id="1807098520"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1:47:43</w:t>
      </w:r>
      <w:r w:rsidRPr="006B0049">
        <w:br/>
        <w:t>It's a full ******* orchestra blasting in your ear. It's just a different experience, but it can be just as good. But if you do it, listen to night in a bald mountain, you have no imagination.</w:t>
      </w:r>
    </w:p>
    <w:p w14:paraId="6F4A2AC7" w14:textId="2597E7A2" w:rsidR="006B0049" w:rsidRPr="006B0049" w:rsidRDefault="006B0049" w:rsidP="006B0049">
      <w:r w:rsidRPr="006B0049">
        <w:rPr>
          <w:noProof/>
        </w:rPr>
        <w:drawing>
          <wp:anchor distT="0" distB="0" distL="0" distR="0" simplePos="0" relativeHeight="252400640" behindDoc="0" locked="0" layoutInCell="1" allowOverlap="1" wp14:anchorId="272F566D" wp14:editId="2A18335C">
            <wp:simplePos x="0" y="0"/>
            <wp:positionH relativeFrom="page">
              <wp:posOffset>575945</wp:posOffset>
            </wp:positionH>
            <wp:positionV relativeFrom="paragraph">
              <wp:posOffset>292735</wp:posOffset>
            </wp:positionV>
            <wp:extent cx="276225" cy="276225"/>
            <wp:effectExtent l="0" t="0" r="9525" b="9525"/>
            <wp:wrapNone/>
            <wp:docPr id="162254134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1:47:45</w:t>
      </w:r>
      <w:r w:rsidRPr="006B0049">
        <w:br/>
        <w:t>Hmm.</w:t>
      </w:r>
      <w:r w:rsidRPr="006B0049">
        <w:br/>
        <w:t>Yeah.</w:t>
      </w:r>
      <w:r w:rsidRPr="006B0049">
        <w:br/>
        <w:t>And yeah.</w:t>
      </w:r>
      <w:r w:rsidRPr="006B0049">
        <w:br/>
        <w:t>I like that song.</w:t>
      </w:r>
    </w:p>
    <w:p w14:paraId="0B580464" w14:textId="42B8A34D" w:rsidR="006B0049" w:rsidRPr="006B0049" w:rsidRDefault="006B0049" w:rsidP="006B0049">
      <w:r w:rsidRPr="006B0049">
        <w:rPr>
          <w:noProof/>
        </w:rPr>
        <w:drawing>
          <wp:anchor distT="0" distB="0" distL="0" distR="0" simplePos="0" relativeHeight="252401664" behindDoc="0" locked="0" layoutInCell="1" allowOverlap="1" wp14:anchorId="5E134C3E" wp14:editId="59123215">
            <wp:simplePos x="0" y="0"/>
            <wp:positionH relativeFrom="page">
              <wp:posOffset>575945</wp:posOffset>
            </wp:positionH>
            <wp:positionV relativeFrom="paragraph">
              <wp:posOffset>292735</wp:posOffset>
            </wp:positionV>
            <wp:extent cx="276225" cy="276225"/>
            <wp:effectExtent l="0" t="0" r="9525" b="9525"/>
            <wp:wrapNone/>
            <wp:docPr id="1965165757"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1:47:58</w:t>
      </w:r>
      <w:r w:rsidRPr="006B0049">
        <w:br/>
        <w:t>Night in the ball Mountain is fantastic. I absolutely love it, but if you're up the top of a mountain and the best thing you can think of to hear is something that is basically about where you are, then not give yourself a break. Listen to Wagner as well.</w:t>
      </w:r>
    </w:p>
    <w:p w14:paraId="4AAD199D" w14:textId="1A04F7E3" w:rsidR="006B0049" w:rsidRPr="006B0049" w:rsidRDefault="006B0049" w:rsidP="006B0049">
      <w:r w:rsidRPr="006B0049">
        <w:rPr>
          <w:noProof/>
        </w:rPr>
        <w:drawing>
          <wp:anchor distT="0" distB="0" distL="0" distR="0" simplePos="0" relativeHeight="252402688" behindDoc="0" locked="0" layoutInCell="1" allowOverlap="1" wp14:anchorId="2560CCA7" wp14:editId="3B44CA50">
            <wp:simplePos x="0" y="0"/>
            <wp:positionH relativeFrom="page">
              <wp:posOffset>575945</wp:posOffset>
            </wp:positionH>
            <wp:positionV relativeFrom="paragraph">
              <wp:posOffset>292735</wp:posOffset>
            </wp:positionV>
            <wp:extent cx="276225" cy="276225"/>
            <wp:effectExtent l="0" t="0" r="9525" b="9525"/>
            <wp:wrapNone/>
            <wp:docPr id="1003350129"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1:48:09</w:t>
      </w:r>
      <w:r w:rsidRPr="006B0049">
        <w:br/>
        <w:t>Yeah.</w:t>
      </w:r>
      <w:r w:rsidRPr="006B0049">
        <w:br/>
        <w:t xml:space="preserve">I might do that right. I'm </w:t>
      </w:r>
      <w:proofErr w:type="spellStart"/>
      <w:r w:rsidRPr="006B0049">
        <w:t>gonna</w:t>
      </w:r>
      <w:proofErr w:type="spellEnd"/>
      <w:r w:rsidRPr="006B0049">
        <w:t xml:space="preserve"> go </w:t>
      </w:r>
      <w:proofErr w:type="spellStart"/>
      <w:r w:rsidRPr="006B0049">
        <w:t>'cause</w:t>
      </w:r>
      <w:proofErr w:type="spellEnd"/>
      <w:r w:rsidRPr="006B0049">
        <w:t>. It's now creeping and I have to. Right. Thank you kindly for this. I do appreciate it.</w:t>
      </w:r>
    </w:p>
    <w:p w14:paraId="6DBC7918" w14:textId="32DAB78F" w:rsidR="006B0049" w:rsidRPr="006B0049" w:rsidRDefault="006B0049" w:rsidP="006B0049">
      <w:r w:rsidRPr="006B0049">
        <w:rPr>
          <w:noProof/>
        </w:rPr>
        <w:drawing>
          <wp:anchor distT="0" distB="0" distL="0" distR="0" simplePos="0" relativeHeight="252403712" behindDoc="0" locked="0" layoutInCell="1" allowOverlap="1" wp14:anchorId="0D97EC40" wp14:editId="2E6D899B">
            <wp:simplePos x="0" y="0"/>
            <wp:positionH relativeFrom="page">
              <wp:posOffset>575945</wp:posOffset>
            </wp:positionH>
            <wp:positionV relativeFrom="paragraph">
              <wp:posOffset>292735</wp:posOffset>
            </wp:positionV>
            <wp:extent cx="276225" cy="276225"/>
            <wp:effectExtent l="0" t="0" r="9525" b="9525"/>
            <wp:wrapNone/>
            <wp:docPr id="637455350"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John Cairns   </w:t>
      </w:r>
      <w:r w:rsidRPr="006B0049">
        <w:t>1:48:16</w:t>
      </w:r>
      <w:r w:rsidRPr="006B0049">
        <w:br/>
        <w:t>OK, definitely good luck. Good luck with it all. I'll speak to you later.</w:t>
      </w:r>
    </w:p>
    <w:p w14:paraId="727E7E7C" w14:textId="1FFE4D33" w:rsidR="006B0049" w:rsidRPr="006B0049" w:rsidRDefault="006B0049" w:rsidP="006B0049">
      <w:r w:rsidRPr="006B0049">
        <w:rPr>
          <w:noProof/>
        </w:rPr>
        <w:drawing>
          <wp:anchor distT="0" distB="0" distL="0" distR="0" simplePos="0" relativeHeight="252404736" behindDoc="0" locked="0" layoutInCell="1" allowOverlap="1" wp14:anchorId="184F14F7" wp14:editId="50F3A77F">
            <wp:simplePos x="0" y="0"/>
            <wp:positionH relativeFrom="page">
              <wp:posOffset>575945</wp:posOffset>
            </wp:positionH>
            <wp:positionV relativeFrom="paragraph">
              <wp:posOffset>292735</wp:posOffset>
            </wp:positionV>
            <wp:extent cx="276225" cy="276225"/>
            <wp:effectExtent l="0" t="0" r="9525" b="9525"/>
            <wp:wrapNone/>
            <wp:docPr id="662303478"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1:48:23</w:t>
      </w:r>
      <w:r w:rsidRPr="006B0049">
        <w:br/>
        <w:t xml:space="preserve">Yes, thank you very much. Bye </w:t>
      </w:r>
      <w:proofErr w:type="spellStart"/>
      <w:r w:rsidRPr="006B0049">
        <w:t>bye</w:t>
      </w:r>
      <w:proofErr w:type="spellEnd"/>
      <w:r w:rsidRPr="006B0049">
        <w:t>.</w:t>
      </w:r>
    </w:p>
    <w:p w14:paraId="79C7431E" w14:textId="2F01D8D8" w:rsidR="006B0049" w:rsidRPr="006B0049" w:rsidRDefault="006B0049" w:rsidP="006B0049">
      <w:r w:rsidRPr="006B0049">
        <w:rPr>
          <w:noProof/>
        </w:rPr>
        <w:lastRenderedPageBreak/>
        <w:drawing>
          <wp:anchor distT="0" distB="0" distL="0" distR="0" simplePos="0" relativeHeight="251660288" behindDoc="0" locked="0" layoutInCell="1" allowOverlap="1" wp14:anchorId="2CE406AC" wp14:editId="58911586">
            <wp:simplePos x="0" y="0"/>
            <wp:positionH relativeFrom="page">
              <wp:posOffset>621665</wp:posOffset>
            </wp:positionH>
            <wp:positionV relativeFrom="paragraph">
              <wp:posOffset>274320</wp:posOffset>
            </wp:positionV>
            <wp:extent cx="209550" cy="209550"/>
            <wp:effectExtent l="0" t="0" r="0" b="0"/>
            <wp:wrapNone/>
            <wp:docPr id="1863303849" name="Picture 730"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03849" name="Picture 730" descr="A black circle with a white circle in the middl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3414E71E" w14:textId="77777777" w:rsidR="006B0049" w:rsidRDefault="006B0049"/>
    <w:p w14:paraId="28BB8418" w14:textId="77777777" w:rsidR="006B0049" w:rsidRDefault="006B0049"/>
    <w:p w14:paraId="39B41AF0" w14:textId="77777777" w:rsidR="006B0049" w:rsidRDefault="006B0049"/>
    <w:p w14:paraId="648A2ACF" w14:textId="77777777" w:rsidR="006B0049" w:rsidRDefault="006B0049"/>
    <w:p w14:paraId="49EAB0E0" w14:textId="77777777" w:rsidR="006B0049" w:rsidRDefault="006B0049"/>
    <w:p w14:paraId="7BD1811B" w14:textId="77777777" w:rsidR="006B0049" w:rsidRDefault="006B0049"/>
    <w:p w14:paraId="1AED07F9" w14:textId="77777777" w:rsidR="006B0049" w:rsidRDefault="006B0049"/>
    <w:p w14:paraId="4854A77B" w14:textId="77777777" w:rsidR="006B0049" w:rsidRDefault="006B0049"/>
    <w:p w14:paraId="7E857B1D" w14:textId="77777777" w:rsidR="006B0049" w:rsidRDefault="006B0049"/>
    <w:p w14:paraId="2A3CB9C1" w14:textId="77777777" w:rsidR="006B0049" w:rsidRDefault="006B0049"/>
    <w:p w14:paraId="308263F6" w14:textId="77777777" w:rsidR="006B0049" w:rsidRDefault="006B0049"/>
    <w:p w14:paraId="13B3B9B4" w14:textId="77777777" w:rsidR="006B0049" w:rsidRDefault="006B0049"/>
    <w:p w14:paraId="0E74296C" w14:textId="77777777" w:rsidR="006B0049" w:rsidRDefault="006B0049"/>
    <w:p w14:paraId="71BF565F" w14:textId="77777777" w:rsidR="006B0049" w:rsidRDefault="006B0049"/>
    <w:p w14:paraId="38D065B2" w14:textId="77777777" w:rsidR="006B0049" w:rsidRDefault="006B0049"/>
    <w:p w14:paraId="27930168" w14:textId="77777777" w:rsidR="006B0049" w:rsidRDefault="006B0049"/>
    <w:p w14:paraId="056C6954" w14:textId="77777777" w:rsidR="006B0049" w:rsidRDefault="006B0049"/>
    <w:p w14:paraId="54385656" w14:textId="77777777" w:rsidR="006B0049" w:rsidRDefault="006B0049"/>
    <w:p w14:paraId="288736EA" w14:textId="77777777" w:rsidR="006B0049" w:rsidRDefault="006B0049"/>
    <w:p w14:paraId="02C6D325" w14:textId="77777777" w:rsidR="006B0049" w:rsidRDefault="006B0049"/>
    <w:p w14:paraId="093AED52" w14:textId="77777777" w:rsidR="006B0049" w:rsidRDefault="006B0049"/>
    <w:p w14:paraId="39A01B47" w14:textId="77777777" w:rsidR="006B0049" w:rsidRDefault="006B0049"/>
    <w:p w14:paraId="0308A0C2" w14:textId="77777777" w:rsidR="006B0049" w:rsidRDefault="006B0049"/>
    <w:p w14:paraId="4AEF256C" w14:textId="77777777" w:rsidR="006B0049" w:rsidRDefault="006B0049"/>
    <w:p w14:paraId="40E4D525" w14:textId="77777777" w:rsidR="006B0049" w:rsidRDefault="006B0049"/>
    <w:p w14:paraId="7DFAEF71" w14:textId="77777777" w:rsidR="006B0049" w:rsidRDefault="006B0049"/>
    <w:p w14:paraId="64564472" w14:textId="77777777" w:rsidR="006B0049" w:rsidRDefault="006B0049"/>
    <w:p w14:paraId="1AE12078" w14:textId="77777777" w:rsidR="006B0049" w:rsidRDefault="006B0049"/>
    <w:p w14:paraId="33744CFF" w14:textId="2C547394" w:rsidR="006B0049" w:rsidRDefault="006B0049">
      <w:r>
        <w:t xml:space="preserve">Liang </w:t>
      </w:r>
      <w:proofErr w:type="spellStart"/>
      <w:r>
        <w:t>Inverview</w:t>
      </w:r>
      <w:proofErr w:type="spellEnd"/>
      <w:r>
        <w:t xml:space="preserve"> </w:t>
      </w:r>
    </w:p>
    <w:p w14:paraId="1CCC911D" w14:textId="77777777" w:rsidR="006B0049" w:rsidRDefault="006B0049"/>
    <w:p w14:paraId="0B12DCAB" w14:textId="77777777" w:rsidR="006B0049" w:rsidRPr="006B0049" w:rsidRDefault="006B0049" w:rsidP="006B0049">
      <w:r w:rsidRPr="006B0049">
        <w:t>Transcript</w:t>
      </w:r>
    </w:p>
    <w:p w14:paraId="6DA83122" w14:textId="77777777" w:rsidR="006B0049" w:rsidRPr="006B0049" w:rsidRDefault="006B0049" w:rsidP="006B0049">
      <w:r w:rsidRPr="006B0049">
        <w:t>25 August 2025, 03:02pm</w:t>
      </w:r>
    </w:p>
    <w:p w14:paraId="6871DB36" w14:textId="77777777" w:rsidR="006B0049" w:rsidRPr="006B0049" w:rsidRDefault="006B0049" w:rsidP="006B0049"/>
    <w:p w14:paraId="72F39C2D" w14:textId="77777777" w:rsidR="006B0049" w:rsidRPr="006B0049" w:rsidRDefault="006B0049" w:rsidP="006B0049">
      <w:r w:rsidRPr="006B0049">
        <w:t>Joseph Kelly (2228608) started transcription</w:t>
      </w:r>
    </w:p>
    <w:p w14:paraId="06BB6A54" w14:textId="77777777" w:rsidR="006B0049" w:rsidRPr="006B0049" w:rsidRDefault="006B0049" w:rsidP="006B0049"/>
    <w:p w14:paraId="5EEAD548" w14:textId="77777777" w:rsidR="006B0049" w:rsidRPr="006B0049" w:rsidRDefault="006B0049" w:rsidP="006B0049">
      <w:r w:rsidRPr="006B0049">
        <w:t>Joseph Kelly (2228608)   0:03</w:t>
      </w:r>
    </w:p>
    <w:p w14:paraId="720510E8" w14:textId="77777777" w:rsidR="006B0049" w:rsidRPr="006B0049" w:rsidRDefault="006B0049" w:rsidP="006B0049">
      <w:r w:rsidRPr="006B0049">
        <w:t>It's although there is a buzz now.</w:t>
      </w:r>
    </w:p>
    <w:p w14:paraId="476687BF" w14:textId="77777777" w:rsidR="006B0049" w:rsidRPr="006B0049" w:rsidRDefault="006B0049" w:rsidP="006B0049"/>
    <w:p w14:paraId="437280C7" w14:textId="77777777" w:rsidR="006B0049" w:rsidRPr="006B0049" w:rsidRDefault="006B0049" w:rsidP="006B0049">
      <w:r w:rsidRPr="006B0049">
        <w:t>Liang   0:05</w:t>
      </w:r>
    </w:p>
    <w:p w14:paraId="1AC33CB2" w14:textId="77777777" w:rsidR="006B0049" w:rsidRPr="006B0049" w:rsidRDefault="006B0049" w:rsidP="006B0049">
      <w:r w:rsidRPr="006B0049">
        <w:t>Oh, interesting. OK, no.</w:t>
      </w:r>
    </w:p>
    <w:p w14:paraId="4EFC2971" w14:textId="77777777" w:rsidR="006B0049" w:rsidRPr="006B0049" w:rsidRDefault="006B0049" w:rsidP="006B0049"/>
    <w:p w14:paraId="3ACEB768" w14:textId="77777777" w:rsidR="006B0049" w:rsidRPr="006B0049" w:rsidRDefault="006B0049" w:rsidP="006B0049">
      <w:r w:rsidRPr="006B0049">
        <w:t>Joseph Kelly (2228608)   0:06</w:t>
      </w:r>
    </w:p>
    <w:p w14:paraId="275EE514" w14:textId="77777777" w:rsidR="006B0049" w:rsidRPr="006B0049" w:rsidRDefault="006B0049" w:rsidP="006B0049">
      <w:r w:rsidRPr="006B0049">
        <w:t>Oh wait, not yeah.</w:t>
      </w:r>
    </w:p>
    <w:p w14:paraId="7E86F100" w14:textId="77777777" w:rsidR="006B0049" w:rsidRPr="006B0049" w:rsidRDefault="006B0049" w:rsidP="006B0049">
      <w:r w:rsidRPr="006B0049">
        <w:t xml:space="preserve">I </w:t>
      </w:r>
      <w:proofErr w:type="spellStart"/>
      <w:r w:rsidRPr="006B0049">
        <w:t>I</w:t>
      </w:r>
      <w:proofErr w:type="spellEnd"/>
      <w:r w:rsidRPr="006B0049">
        <w:t xml:space="preserve"> can deal with the buzz.</w:t>
      </w:r>
    </w:p>
    <w:p w14:paraId="19D88ACF" w14:textId="77777777" w:rsidR="006B0049" w:rsidRPr="006B0049" w:rsidRDefault="006B0049" w:rsidP="006B0049"/>
    <w:p w14:paraId="2351D9C7" w14:textId="77777777" w:rsidR="006B0049" w:rsidRPr="006B0049" w:rsidRDefault="006B0049" w:rsidP="006B0049">
      <w:r w:rsidRPr="006B0049">
        <w:t>Liang   0:10</w:t>
      </w:r>
    </w:p>
    <w:p w14:paraId="161C7213" w14:textId="77777777" w:rsidR="006B0049" w:rsidRPr="006B0049" w:rsidRDefault="006B0049" w:rsidP="006B0049">
      <w:r w:rsidRPr="006B0049">
        <w:t>Yeah.</w:t>
      </w:r>
    </w:p>
    <w:p w14:paraId="5C510104" w14:textId="77777777" w:rsidR="006B0049" w:rsidRPr="006B0049" w:rsidRDefault="006B0049" w:rsidP="006B0049">
      <w:r w:rsidRPr="006B0049">
        <w:t>OK, as long as you can hear me.</w:t>
      </w:r>
    </w:p>
    <w:p w14:paraId="2AA0E68C" w14:textId="77777777" w:rsidR="006B0049" w:rsidRPr="006B0049" w:rsidRDefault="006B0049" w:rsidP="006B0049"/>
    <w:p w14:paraId="79B95881" w14:textId="77777777" w:rsidR="006B0049" w:rsidRPr="006B0049" w:rsidRDefault="006B0049" w:rsidP="006B0049">
      <w:r w:rsidRPr="006B0049">
        <w:t>Joseph Kelly (2228608)   0:13</w:t>
      </w:r>
    </w:p>
    <w:p w14:paraId="56855049" w14:textId="77777777" w:rsidR="006B0049" w:rsidRPr="006B0049" w:rsidRDefault="006B0049" w:rsidP="006B0049">
      <w:r w:rsidRPr="006B0049">
        <w:t>How are we doing? Are you in Switzerland?</w:t>
      </w:r>
    </w:p>
    <w:p w14:paraId="5365F170" w14:textId="77777777" w:rsidR="006B0049" w:rsidRPr="006B0049" w:rsidRDefault="006B0049" w:rsidP="006B0049"/>
    <w:p w14:paraId="08EC2544" w14:textId="77777777" w:rsidR="006B0049" w:rsidRPr="006B0049" w:rsidRDefault="006B0049" w:rsidP="006B0049">
      <w:r w:rsidRPr="006B0049">
        <w:t>Liang   0:16</w:t>
      </w:r>
    </w:p>
    <w:p w14:paraId="665E516E" w14:textId="77777777" w:rsidR="006B0049" w:rsidRPr="006B0049" w:rsidRDefault="006B0049" w:rsidP="006B0049">
      <w:r w:rsidRPr="006B0049">
        <w:t>No, I'm home.</w:t>
      </w:r>
    </w:p>
    <w:p w14:paraId="4B66DDD9" w14:textId="77777777" w:rsidR="006B0049" w:rsidRPr="006B0049" w:rsidRDefault="006B0049" w:rsidP="006B0049"/>
    <w:p w14:paraId="4459B575" w14:textId="77777777" w:rsidR="006B0049" w:rsidRPr="006B0049" w:rsidRDefault="006B0049" w:rsidP="006B0049">
      <w:r w:rsidRPr="006B0049">
        <w:t>Joseph Kelly (2228608)   0:18</w:t>
      </w:r>
    </w:p>
    <w:p w14:paraId="40932B5C" w14:textId="77777777" w:rsidR="006B0049" w:rsidRPr="006B0049" w:rsidRDefault="006B0049" w:rsidP="006B0049">
      <w:r w:rsidRPr="006B0049">
        <w:t>All right. Where are you in Switzerland.</w:t>
      </w:r>
    </w:p>
    <w:p w14:paraId="68F34ACD" w14:textId="77777777" w:rsidR="006B0049" w:rsidRPr="006B0049" w:rsidRDefault="006B0049" w:rsidP="006B0049"/>
    <w:p w14:paraId="58898744" w14:textId="77777777" w:rsidR="006B0049" w:rsidRPr="006B0049" w:rsidRDefault="006B0049" w:rsidP="006B0049">
      <w:r w:rsidRPr="006B0049">
        <w:t>Liang   0:20</w:t>
      </w:r>
    </w:p>
    <w:p w14:paraId="2F173204" w14:textId="77777777" w:rsidR="006B0049" w:rsidRPr="006B0049" w:rsidRDefault="006B0049" w:rsidP="006B0049">
      <w:r w:rsidRPr="006B0049">
        <w:t>I go every other week, yes.</w:t>
      </w:r>
    </w:p>
    <w:p w14:paraId="27E69607" w14:textId="77777777" w:rsidR="006B0049" w:rsidRPr="006B0049" w:rsidRDefault="006B0049" w:rsidP="006B0049"/>
    <w:p w14:paraId="54164476" w14:textId="77777777" w:rsidR="006B0049" w:rsidRPr="006B0049" w:rsidRDefault="006B0049" w:rsidP="006B0049">
      <w:r w:rsidRPr="006B0049">
        <w:t>Joseph Kelly (2228608)   0:23</w:t>
      </w:r>
    </w:p>
    <w:p w14:paraId="754D4C5D" w14:textId="77777777" w:rsidR="006B0049" w:rsidRPr="006B0049" w:rsidRDefault="006B0049" w:rsidP="006B0049">
      <w:r w:rsidRPr="006B0049">
        <w:t xml:space="preserve">Oh, just because why not? Oh, no, that's where. Yeah, I </w:t>
      </w:r>
      <w:proofErr w:type="spellStart"/>
      <w:r w:rsidRPr="006B0049">
        <w:t>I</w:t>
      </w:r>
      <w:proofErr w:type="spellEnd"/>
      <w:r w:rsidRPr="006B0049">
        <w:t xml:space="preserve"> get it now.</w:t>
      </w:r>
    </w:p>
    <w:p w14:paraId="31778266" w14:textId="77777777" w:rsidR="006B0049" w:rsidRPr="006B0049" w:rsidRDefault="006B0049" w:rsidP="006B0049"/>
    <w:p w14:paraId="50D24B36" w14:textId="77777777" w:rsidR="006B0049" w:rsidRPr="006B0049" w:rsidRDefault="006B0049" w:rsidP="006B0049">
      <w:r w:rsidRPr="006B0049">
        <w:t>Liang   0:29</w:t>
      </w:r>
    </w:p>
    <w:p w14:paraId="2E9C2D63" w14:textId="77777777" w:rsidR="006B0049" w:rsidRPr="006B0049" w:rsidRDefault="006B0049" w:rsidP="006B0049">
      <w:r w:rsidRPr="006B0049">
        <w:t>Yeah.</w:t>
      </w:r>
    </w:p>
    <w:p w14:paraId="3885EF7B" w14:textId="77777777" w:rsidR="006B0049" w:rsidRPr="006B0049" w:rsidRDefault="006B0049" w:rsidP="006B0049"/>
    <w:p w14:paraId="05410439" w14:textId="77777777" w:rsidR="006B0049" w:rsidRPr="006B0049" w:rsidRDefault="006B0049" w:rsidP="006B0049">
      <w:r w:rsidRPr="006B0049">
        <w:t>Joseph Kelly (2228608)   0:31</w:t>
      </w:r>
    </w:p>
    <w:p w14:paraId="2A4BBD93" w14:textId="77777777" w:rsidR="006B0049" w:rsidRPr="006B0049" w:rsidRDefault="006B0049" w:rsidP="006B0049">
      <w:r w:rsidRPr="006B0049">
        <w:t>How far? How far along are you now?</w:t>
      </w:r>
    </w:p>
    <w:p w14:paraId="36B47317" w14:textId="77777777" w:rsidR="006B0049" w:rsidRPr="006B0049" w:rsidRDefault="006B0049" w:rsidP="006B0049"/>
    <w:p w14:paraId="43B00628" w14:textId="77777777" w:rsidR="006B0049" w:rsidRPr="006B0049" w:rsidRDefault="006B0049" w:rsidP="006B0049">
      <w:r w:rsidRPr="006B0049">
        <w:t>Liang   0:34</w:t>
      </w:r>
    </w:p>
    <w:p w14:paraId="52E90D56" w14:textId="77777777" w:rsidR="006B0049" w:rsidRPr="006B0049" w:rsidRDefault="006B0049" w:rsidP="006B0049">
      <w:r w:rsidRPr="006B0049">
        <w:t>Yeah.</w:t>
      </w:r>
    </w:p>
    <w:p w14:paraId="51B19028" w14:textId="77777777" w:rsidR="006B0049" w:rsidRPr="006B0049" w:rsidRDefault="006B0049" w:rsidP="006B0049">
      <w:r w:rsidRPr="006B0049">
        <w:t>Six months.</w:t>
      </w:r>
    </w:p>
    <w:p w14:paraId="23F4284C" w14:textId="77777777" w:rsidR="006B0049" w:rsidRPr="006B0049" w:rsidRDefault="006B0049" w:rsidP="006B0049"/>
    <w:p w14:paraId="68BAB650" w14:textId="77777777" w:rsidR="006B0049" w:rsidRPr="006B0049" w:rsidRDefault="006B0049" w:rsidP="006B0049">
      <w:r w:rsidRPr="006B0049">
        <w:t>Joseph Kelly (2228608)   0:37</w:t>
      </w:r>
    </w:p>
    <w:p w14:paraId="5DF0F892" w14:textId="77777777" w:rsidR="006B0049" w:rsidRPr="006B0049" w:rsidRDefault="006B0049" w:rsidP="006B0049">
      <w:r w:rsidRPr="006B0049">
        <w:t>Good Lord, Carmen feels like simultaneous Carmen feels like a million years ago. Like I normally say. It feels like yesterday. And 10 years ago, but it feels that there's been that much that's happened in between. It really feels like it was a very long time ago.</w:t>
      </w:r>
    </w:p>
    <w:p w14:paraId="007CED42" w14:textId="77777777" w:rsidR="006B0049" w:rsidRPr="006B0049" w:rsidRDefault="006B0049" w:rsidP="006B0049"/>
    <w:p w14:paraId="53A6A5E3" w14:textId="77777777" w:rsidR="006B0049" w:rsidRPr="006B0049" w:rsidRDefault="006B0049" w:rsidP="006B0049">
      <w:r w:rsidRPr="006B0049">
        <w:t>Liang   0:42</w:t>
      </w:r>
    </w:p>
    <w:p w14:paraId="3B36D60D" w14:textId="77777777" w:rsidR="006B0049" w:rsidRPr="006B0049" w:rsidRDefault="006B0049" w:rsidP="006B0049">
      <w:r w:rsidRPr="006B0049">
        <w:t>Yes.</w:t>
      </w:r>
    </w:p>
    <w:p w14:paraId="41BE74D5" w14:textId="77777777" w:rsidR="006B0049" w:rsidRPr="006B0049" w:rsidRDefault="006B0049" w:rsidP="006B0049">
      <w:r w:rsidRPr="006B0049">
        <w:lastRenderedPageBreak/>
        <w:t>I yeah. I'm so glad I got that all the way in time because I I'm having so much more trouble seeing now, like in terms of break support and also because I've been having all kinds of reflux and.</w:t>
      </w:r>
    </w:p>
    <w:p w14:paraId="4294ED7D" w14:textId="77777777" w:rsidR="006B0049" w:rsidRPr="006B0049" w:rsidRDefault="006B0049" w:rsidP="006B0049"/>
    <w:p w14:paraId="6667B3A4" w14:textId="77777777" w:rsidR="006B0049" w:rsidRPr="006B0049" w:rsidRDefault="006B0049" w:rsidP="006B0049">
      <w:r w:rsidRPr="006B0049">
        <w:t>Joseph Kelly (2228608)   0:53</w:t>
      </w:r>
    </w:p>
    <w:p w14:paraId="3363959D" w14:textId="77777777" w:rsidR="006B0049" w:rsidRPr="006B0049" w:rsidRDefault="006B0049" w:rsidP="006B0049">
      <w:r w:rsidRPr="006B0049">
        <w:t>Yeah.</w:t>
      </w:r>
    </w:p>
    <w:p w14:paraId="0E6F6541" w14:textId="77777777" w:rsidR="006B0049" w:rsidRPr="006B0049" w:rsidRDefault="006B0049" w:rsidP="006B0049">
      <w:r w:rsidRPr="006B0049">
        <w:t>Oh really?</w:t>
      </w:r>
    </w:p>
    <w:p w14:paraId="628C3173" w14:textId="77777777" w:rsidR="006B0049" w:rsidRPr="006B0049" w:rsidRDefault="006B0049" w:rsidP="006B0049">
      <w:r w:rsidRPr="006B0049">
        <w:t>Oh no.</w:t>
      </w:r>
    </w:p>
    <w:p w14:paraId="3751E384" w14:textId="77777777" w:rsidR="006B0049" w:rsidRPr="006B0049" w:rsidRDefault="006B0049" w:rsidP="006B0049"/>
    <w:p w14:paraId="5B921784" w14:textId="77777777" w:rsidR="006B0049" w:rsidRPr="006B0049" w:rsidRDefault="006B0049" w:rsidP="006B0049">
      <w:r w:rsidRPr="006B0049">
        <w:t>Liang   1:05</w:t>
      </w:r>
    </w:p>
    <w:p w14:paraId="0E9D179F" w14:textId="77777777" w:rsidR="006B0049" w:rsidRPr="006B0049" w:rsidRDefault="006B0049" w:rsidP="006B0049">
      <w:r w:rsidRPr="006B0049">
        <w:t>Sinusitis issues. So my voice it's not quite there anymore, so I'm glad that we got it done before all this happened.</w:t>
      </w:r>
    </w:p>
    <w:p w14:paraId="3B9FDB1F" w14:textId="77777777" w:rsidR="006B0049" w:rsidRPr="006B0049" w:rsidRDefault="006B0049" w:rsidP="006B0049"/>
    <w:p w14:paraId="7EA5FC1D" w14:textId="77777777" w:rsidR="006B0049" w:rsidRPr="006B0049" w:rsidRDefault="006B0049" w:rsidP="006B0049">
      <w:r w:rsidRPr="006B0049">
        <w:t>Joseph Kelly (2228608)   1:12</w:t>
      </w:r>
    </w:p>
    <w:p w14:paraId="40C5EC28" w14:textId="77777777" w:rsidR="006B0049" w:rsidRPr="006B0049" w:rsidRDefault="006B0049" w:rsidP="006B0049">
      <w:r w:rsidRPr="006B0049">
        <w:t>Are you doing any other singing stuff?</w:t>
      </w:r>
    </w:p>
    <w:p w14:paraId="04018BAF" w14:textId="77777777" w:rsidR="006B0049" w:rsidRPr="006B0049" w:rsidRDefault="006B0049" w:rsidP="006B0049"/>
    <w:p w14:paraId="4A58612F" w14:textId="77777777" w:rsidR="006B0049" w:rsidRPr="006B0049" w:rsidRDefault="006B0049" w:rsidP="006B0049">
      <w:r w:rsidRPr="006B0049">
        <w:t>Liang   1:15</w:t>
      </w:r>
    </w:p>
    <w:p w14:paraId="3B953326" w14:textId="77777777" w:rsidR="006B0049" w:rsidRPr="006B0049" w:rsidRDefault="006B0049" w:rsidP="006B0049">
      <w:r w:rsidRPr="006B0049">
        <w:t xml:space="preserve">Nope. Just </w:t>
      </w:r>
      <w:proofErr w:type="spellStart"/>
      <w:r w:rsidRPr="006B0049">
        <w:t>gonna</w:t>
      </w:r>
      <w:proofErr w:type="spellEnd"/>
      <w:r w:rsidRPr="006B0049">
        <w:t xml:space="preserve"> take it easy for now.</w:t>
      </w:r>
    </w:p>
    <w:p w14:paraId="65D801EF" w14:textId="77777777" w:rsidR="006B0049" w:rsidRPr="006B0049" w:rsidRDefault="006B0049" w:rsidP="006B0049"/>
    <w:p w14:paraId="2ACF1274" w14:textId="77777777" w:rsidR="006B0049" w:rsidRPr="006B0049" w:rsidRDefault="006B0049" w:rsidP="006B0049">
      <w:r w:rsidRPr="006B0049">
        <w:t>Joseph Kelly (2228608)   1:18</w:t>
      </w:r>
    </w:p>
    <w:p w14:paraId="6503C3CE" w14:textId="77777777" w:rsidR="006B0049" w:rsidRPr="006B0049" w:rsidRDefault="006B0049" w:rsidP="006B0049">
      <w:r w:rsidRPr="006B0049">
        <w:t>Oh, good news. Oh gosh, right.</w:t>
      </w:r>
    </w:p>
    <w:p w14:paraId="5C7BA39B" w14:textId="77777777" w:rsidR="006B0049" w:rsidRPr="006B0049" w:rsidRDefault="006B0049" w:rsidP="006B0049"/>
    <w:p w14:paraId="0E404F1F" w14:textId="77777777" w:rsidR="006B0049" w:rsidRPr="006B0049" w:rsidRDefault="006B0049" w:rsidP="006B0049">
      <w:r w:rsidRPr="006B0049">
        <w:t>Liang   1:19</w:t>
      </w:r>
    </w:p>
    <w:p w14:paraId="54281B9F" w14:textId="77777777" w:rsidR="006B0049" w:rsidRPr="006B0049" w:rsidRDefault="006B0049" w:rsidP="006B0049">
      <w:r w:rsidRPr="006B0049">
        <w:t>Yeah. So what have you been up to?</w:t>
      </w:r>
    </w:p>
    <w:p w14:paraId="21B887EB" w14:textId="77777777" w:rsidR="006B0049" w:rsidRPr="006B0049" w:rsidRDefault="006B0049" w:rsidP="006B0049"/>
    <w:p w14:paraId="3F42FE17" w14:textId="77777777" w:rsidR="006B0049" w:rsidRPr="006B0049" w:rsidRDefault="006B0049" w:rsidP="006B0049">
      <w:r w:rsidRPr="006B0049">
        <w:t>Joseph Kelly (2228608)   1:23</w:t>
      </w:r>
    </w:p>
    <w:p w14:paraId="081A8948" w14:textId="77777777" w:rsidR="006B0049" w:rsidRPr="006B0049" w:rsidRDefault="006B0049" w:rsidP="006B0049">
      <w:r w:rsidRPr="006B0049">
        <w:t>I've just finished inflate a mouse last week.</w:t>
      </w:r>
    </w:p>
    <w:p w14:paraId="7D114939" w14:textId="77777777" w:rsidR="006B0049" w:rsidRPr="006B0049" w:rsidRDefault="006B0049" w:rsidP="006B0049"/>
    <w:p w14:paraId="1B330725" w14:textId="77777777" w:rsidR="006B0049" w:rsidRPr="006B0049" w:rsidRDefault="006B0049" w:rsidP="006B0049">
      <w:r w:rsidRPr="006B0049">
        <w:t>Liang   1:27</w:t>
      </w:r>
    </w:p>
    <w:p w14:paraId="0FA5DE9A" w14:textId="77777777" w:rsidR="006B0049" w:rsidRPr="006B0049" w:rsidRDefault="006B0049" w:rsidP="006B0049">
      <w:r w:rsidRPr="006B0049">
        <w:lastRenderedPageBreak/>
        <w:t>Cool. How'd that go?</w:t>
      </w:r>
    </w:p>
    <w:p w14:paraId="69596A59" w14:textId="77777777" w:rsidR="006B0049" w:rsidRPr="006B0049" w:rsidRDefault="006B0049" w:rsidP="006B0049"/>
    <w:p w14:paraId="2651BF36" w14:textId="77777777" w:rsidR="006B0049" w:rsidRPr="006B0049" w:rsidRDefault="006B0049" w:rsidP="006B0049">
      <w:r w:rsidRPr="006B0049">
        <w:t>Joseph Kelly (2228608)   1:30</w:t>
      </w:r>
    </w:p>
    <w:p w14:paraId="29213D28" w14:textId="77777777" w:rsidR="006B0049" w:rsidRPr="006B0049" w:rsidRDefault="006B0049" w:rsidP="006B0049">
      <w:r w:rsidRPr="006B0049">
        <w:t>It went very well, although we had somebody we had someone in the orchestra from Carmen. It just so happens he was. He turned up at rehearsal one day to get the music.</w:t>
      </w:r>
    </w:p>
    <w:p w14:paraId="7B33E665" w14:textId="77777777" w:rsidR="006B0049" w:rsidRPr="006B0049" w:rsidRDefault="006B0049" w:rsidP="006B0049"/>
    <w:p w14:paraId="111A99BE" w14:textId="77777777" w:rsidR="006B0049" w:rsidRPr="006B0049" w:rsidRDefault="006B0049" w:rsidP="006B0049">
      <w:r w:rsidRPr="006B0049">
        <w:t>Liang   1:37</w:t>
      </w:r>
    </w:p>
    <w:p w14:paraId="4488DAFA" w14:textId="77777777" w:rsidR="006B0049" w:rsidRPr="006B0049" w:rsidRDefault="006B0049" w:rsidP="006B0049">
      <w:r w:rsidRPr="006B0049">
        <w:t>Oh.</w:t>
      </w:r>
    </w:p>
    <w:p w14:paraId="51457133" w14:textId="77777777" w:rsidR="006B0049" w:rsidRPr="006B0049" w:rsidRDefault="006B0049" w:rsidP="006B0049">
      <w:r w:rsidRPr="006B0049">
        <w:t>Yeah.</w:t>
      </w:r>
    </w:p>
    <w:p w14:paraId="70149D32" w14:textId="77777777" w:rsidR="006B0049" w:rsidRPr="006B0049" w:rsidRDefault="006B0049" w:rsidP="006B0049"/>
    <w:p w14:paraId="61DF880A" w14:textId="77777777" w:rsidR="006B0049" w:rsidRPr="006B0049" w:rsidRDefault="006B0049" w:rsidP="006B0049">
      <w:r w:rsidRPr="006B0049">
        <w:t>Joseph Kelly (2228608)   1:43</w:t>
      </w:r>
    </w:p>
    <w:p w14:paraId="5772D1A8" w14:textId="77777777" w:rsidR="006B0049" w:rsidRPr="006B0049" w:rsidRDefault="006B0049" w:rsidP="006B0049">
      <w:r w:rsidRPr="006B0049">
        <w:t>And it just so happened I was there and I let him into the room and I took him out, which is always a terrifying situation when someone says we use a guy that you were in Carmen, weren't you? And then when. Yeah, you're the one that let me into the room. And it was in that pause that, like, my life flashed before my eyes. And I thought, oh, God.</w:t>
      </w:r>
    </w:p>
    <w:p w14:paraId="6AE1F4B1" w14:textId="77777777" w:rsidR="006B0049" w:rsidRPr="006B0049" w:rsidRDefault="006B0049" w:rsidP="006B0049"/>
    <w:p w14:paraId="79752242" w14:textId="77777777" w:rsidR="006B0049" w:rsidRPr="006B0049" w:rsidRDefault="006B0049" w:rsidP="006B0049">
      <w:r w:rsidRPr="006B0049">
        <w:t>Liang   2:02</w:t>
      </w:r>
    </w:p>
    <w:p w14:paraId="1DB036D7" w14:textId="77777777" w:rsidR="006B0049" w:rsidRPr="006B0049" w:rsidRDefault="006B0049" w:rsidP="006B0049">
      <w:r w:rsidRPr="006B0049">
        <w:t>Yeah.</w:t>
      </w:r>
    </w:p>
    <w:p w14:paraId="0C348923" w14:textId="77777777" w:rsidR="006B0049" w:rsidRPr="006B0049" w:rsidRDefault="006B0049" w:rsidP="006B0049"/>
    <w:p w14:paraId="567DAB93" w14:textId="77777777" w:rsidR="006B0049" w:rsidRPr="006B0049" w:rsidRDefault="006B0049" w:rsidP="006B0049">
      <w:r w:rsidRPr="006B0049">
        <w:t>Joseph Kelly (2228608)   2:03</w:t>
      </w:r>
    </w:p>
    <w:p w14:paraId="2E2C1885" w14:textId="77777777" w:rsidR="006B0049" w:rsidRPr="006B0049" w:rsidRDefault="006B0049" w:rsidP="006B0049">
      <w:r w:rsidRPr="006B0049">
        <w:t>Am I done? No, but it turned out to be a good thing.</w:t>
      </w:r>
    </w:p>
    <w:p w14:paraId="6CB5724B" w14:textId="77777777" w:rsidR="006B0049" w:rsidRPr="006B0049" w:rsidRDefault="006B0049" w:rsidP="006B0049">
      <w:r w:rsidRPr="006B0049">
        <w:t xml:space="preserve">But he told me, as it turns out, he's very gossipy, so we were just gossiping the whole time. Also </w:t>
      </w:r>
      <w:proofErr w:type="spellStart"/>
      <w:r w:rsidRPr="006B0049">
        <w:t>also</w:t>
      </w:r>
      <w:proofErr w:type="spellEnd"/>
      <w:r w:rsidRPr="006B0049">
        <w:t xml:space="preserve"> did this, but like very I know I'm very much not one to talk, but it's just it happens twice in one week. So it really surprised me of.</w:t>
      </w:r>
    </w:p>
    <w:p w14:paraId="07EE8822" w14:textId="77777777" w:rsidR="006B0049" w:rsidRPr="006B0049" w:rsidRDefault="006B0049" w:rsidP="006B0049"/>
    <w:p w14:paraId="64E92E95" w14:textId="77777777" w:rsidR="006B0049" w:rsidRPr="006B0049" w:rsidRDefault="006B0049" w:rsidP="006B0049">
      <w:r w:rsidRPr="006B0049">
        <w:t>Liang   2:12</w:t>
      </w:r>
    </w:p>
    <w:p w14:paraId="60ACE6BD" w14:textId="77777777" w:rsidR="006B0049" w:rsidRPr="006B0049" w:rsidRDefault="006B0049" w:rsidP="006B0049">
      <w:r w:rsidRPr="006B0049">
        <w:t>Yeah.</w:t>
      </w:r>
    </w:p>
    <w:p w14:paraId="641CCDFB" w14:textId="77777777" w:rsidR="006B0049" w:rsidRPr="006B0049" w:rsidRDefault="006B0049" w:rsidP="006B0049"/>
    <w:p w14:paraId="4016F08C" w14:textId="77777777" w:rsidR="006B0049" w:rsidRPr="006B0049" w:rsidRDefault="006B0049" w:rsidP="006B0049">
      <w:r w:rsidRPr="006B0049">
        <w:t>Joseph Kelly (2228608)   2:27</w:t>
      </w:r>
    </w:p>
    <w:p w14:paraId="4B1706F2" w14:textId="77777777" w:rsidR="006B0049" w:rsidRPr="006B0049" w:rsidRDefault="006B0049" w:rsidP="006B0049">
      <w:r w:rsidRPr="006B0049">
        <w:lastRenderedPageBreak/>
        <w:t>I had somebody at work that was telling me about. He mentioned that he's moving to Edinburgh with his girlfriend. I went girlfriend, good Lord and he did the same, just off. My girlfriend keeps texting me. It was just like girlfriend you. Oh, well, that's just a surprise that he.</w:t>
      </w:r>
    </w:p>
    <w:p w14:paraId="4D7254D2" w14:textId="77777777" w:rsidR="006B0049" w:rsidRPr="006B0049" w:rsidRDefault="006B0049" w:rsidP="006B0049">
      <w:r w:rsidRPr="006B0049">
        <w:t>Told me the story about Roxanna saying that his version of the story was in the Traviata on the for the last performance. Roxanna was in the audience.</w:t>
      </w:r>
    </w:p>
    <w:p w14:paraId="362CCD23" w14:textId="77777777" w:rsidR="006B0049" w:rsidRPr="006B0049" w:rsidRDefault="006B0049" w:rsidP="006B0049">
      <w:r w:rsidRPr="006B0049">
        <w:t>And the woman playing Violetta, had or Violetta had arrived, making everybody think that she was going to do the show and then left before it started, because she'd had massive fallout with everybody and they, but because they she was there.</w:t>
      </w:r>
    </w:p>
    <w:p w14:paraId="6FC6912D" w14:textId="77777777" w:rsidR="006B0049" w:rsidRPr="006B0049" w:rsidRDefault="006B0049" w:rsidP="006B0049"/>
    <w:p w14:paraId="2FBC66E8" w14:textId="77777777" w:rsidR="006B0049" w:rsidRPr="006B0049" w:rsidRDefault="006B0049" w:rsidP="006B0049">
      <w:r w:rsidRPr="006B0049">
        <w:t>Liang   3:11</w:t>
      </w:r>
    </w:p>
    <w:p w14:paraId="69C499FC" w14:textId="77777777" w:rsidR="006B0049" w:rsidRPr="006B0049" w:rsidRDefault="006B0049" w:rsidP="006B0049">
      <w:r w:rsidRPr="006B0049">
        <w:t>Holy ****.</w:t>
      </w:r>
    </w:p>
    <w:p w14:paraId="3654523B" w14:textId="77777777" w:rsidR="006B0049" w:rsidRPr="006B0049" w:rsidRDefault="006B0049" w:rsidP="006B0049"/>
    <w:p w14:paraId="5BE37AAC" w14:textId="77777777" w:rsidR="006B0049" w:rsidRPr="006B0049" w:rsidRDefault="006B0049" w:rsidP="006B0049">
      <w:r w:rsidRPr="006B0049">
        <w:t>Joseph Kelly (2228608)   3:14</w:t>
      </w:r>
    </w:p>
    <w:p w14:paraId="40E5FF23" w14:textId="77777777" w:rsidR="006B0049" w:rsidRPr="006B0049" w:rsidRDefault="006B0049" w:rsidP="006B0049">
      <w:r w:rsidRPr="006B0049">
        <w:t xml:space="preserve">People just assumed she was going on </w:t>
      </w:r>
      <w:proofErr w:type="spellStart"/>
      <w:r w:rsidRPr="006B0049">
        <w:t>roxana's</w:t>
      </w:r>
      <w:proofErr w:type="spellEnd"/>
      <w:r w:rsidRPr="006B0049">
        <w:t xml:space="preserve"> in the audience in her dress, but they play the like they've got sort of clink, Ding, Ding, Ding, Ding, Ding, Ding bits and just waiting for her to come in and she just never came in. So Roxana from the audience.</w:t>
      </w:r>
    </w:p>
    <w:p w14:paraId="5279B5B5" w14:textId="77777777" w:rsidR="006B0049" w:rsidRPr="006B0049" w:rsidRDefault="006B0049" w:rsidP="006B0049">
      <w:r w:rsidRPr="006B0049">
        <w:t>As that went on, realised what was happening, took her socks and like, just made the decision, got out of her seat, walked up on stage, took her socks and shoes off as she got on stage and just burst into the Traviata and got, like, some huge round of applause at the end of it for it. I then met. I was just like Oh my God, like let's say what you want about the woman.</w:t>
      </w:r>
    </w:p>
    <w:p w14:paraId="223CD259" w14:textId="77777777" w:rsidR="006B0049" w:rsidRPr="006B0049" w:rsidRDefault="006B0049" w:rsidP="006B0049">
      <w:r w:rsidRPr="006B0049">
        <w:t>That's to do that cold. What an impressive feat. I texted Roxanne the next day about it, and she was just like, I love the story, but it didn't happen. I was just like what? What? It's just that she's like, I've sung 1 roll with Clyde Opera. And it was Rosalinda into played a mouse.</w:t>
      </w:r>
    </w:p>
    <w:p w14:paraId="125E61E6" w14:textId="77777777" w:rsidR="006B0049" w:rsidRPr="006B0049" w:rsidRDefault="006B0049" w:rsidP="006B0049"/>
    <w:p w14:paraId="49DE658F" w14:textId="77777777" w:rsidR="006B0049" w:rsidRPr="006B0049" w:rsidRDefault="006B0049" w:rsidP="006B0049">
      <w:r w:rsidRPr="006B0049">
        <w:t>Liang   3:55</w:t>
      </w:r>
    </w:p>
    <w:p w14:paraId="73EAF0D8" w14:textId="77777777" w:rsidR="006B0049" w:rsidRPr="006B0049" w:rsidRDefault="006B0049" w:rsidP="006B0049">
      <w:r w:rsidRPr="006B0049">
        <w:t>Yes.</w:t>
      </w:r>
    </w:p>
    <w:p w14:paraId="17267CC4" w14:textId="77777777" w:rsidR="006B0049" w:rsidRPr="006B0049" w:rsidRDefault="006B0049" w:rsidP="006B0049">
      <w:r w:rsidRPr="006B0049">
        <w:t>Yeah.</w:t>
      </w:r>
    </w:p>
    <w:p w14:paraId="3A8D2D11" w14:textId="77777777" w:rsidR="006B0049" w:rsidRPr="006B0049" w:rsidRDefault="006B0049" w:rsidP="006B0049">
      <w:r w:rsidRPr="006B0049">
        <w:t>OK.</w:t>
      </w:r>
    </w:p>
    <w:p w14:paraId="5506B20D" w14:textId="77777777" w:rsidR="006B0049" w:rsidRPr="006B0049" w:rsidRDefault="006B0049" w:rsidP="006B0049"/>
    <w:p w14:paraId="7CE9847F" w14:textId="77777777" w:rsidR="006B0049" w:rsidRPr="006B0049" w:rsidRDefault="006B0049" w:rsidP="006B0049">
      <w:r w:rsidRPr="006B0049">
        <w:t>Joseph Kelly (2228608)   4:08</w:t>
      </w:r>
    </w:p>
    <w:p w14:paraId="258CEBEF" w14:textId="77777777" w:rsidR="006B0049" w:rsidRPr="006B0049" w:rsidRDefault="006B0049" w:rsidP="006B0049">
      <w:r w:rsidRPr="006B0049">
        <w:lastRenderedPageBreak/>
        <w:t>That's the only time I've ever sung with them. Maybe he's thinking about some other thing, and I then text him about it. And he was just like, oh, it was definitely. She definitely sang something once and got a big applause for it. I was just, like, very different story.</w:t>
      </w:r>
    </w:p>
    <w:p w14:paraId="2A43E39A" w14:textId="77777777" w:rsidR="006B0049" w:rsidRPr="006B0049" w:rsidRDefault="006B0049" w:rsidP="006B0049"/>
    <w:p w14:paraId="097F5221" w14:textId="77777777" w:rsidR="006B0049" w:rsidRPr="006B0049" w:rsidRDefault="006B0049" w:rsidP="006B0049">
      <w:r w:rsidRPr="006B0049">
        <w:t>Liang   4:21</w:t>
      </w:r>
    </w:p>
    <w:p w14:paraId="747E84E4" w14:textId="77777777" w:rsidR="006B0049" w:rsidRPr="006B0049" w:rsidRDefault="006B0049" w:rsidP="006B0049">
      <w:r w:rsidRPr="006B0049">
        <w:t>Yes.</w:t>
      </w:r>
    </w:p>
    <w:p w14:paraId="34BD14EB" w14:textId="77777777" w:rsidR="006B0049" w:rsidRPr="006B0049" w:rsidRDefault="006B0049" w:rsidP="006B0049"/>
    <w:p w14:paraId="54D83909" w14:textId="77777777" w:rsidR="006B0049" w:rsidRPr="006B0049" w:rsidRDefault="006B0049" w:rsidP="006B0049">
      <w:r w:rsidRPr="006B0049">
        <w:t>Joseph Kelly (2228608)   4:23</w:t>
      </w:r>
    </w:p>
    <w:p w14:paraId="0610FAEB" w14:textId="77777777" w:rsidR="006B0049" w:rsidRPr="006B0049" w:rsidRDefault="006B0049" w:rsidP="006B0049">
      <w:r w:rsidRPr="006B0049">
        <w:t xml:space="preserve">But he was an instigator in another part where somebody basically there was a falling out between our production team and the orchestra because we didn't pay the orchestra. It was a </w:t>
      </w:r>
      <w:proofErr w:type="spellStart"/>
      <w:r w:rsidRPr="006B0049">
        <w:t>but</w:t>
      </w:r>
      <w:proofErr w:type="spellEnd"/>
      <w:r w:rsidRPr="006B0049">
        <w:t xml:space="preserve"> like all of the cast paid to be in the show and the orchestra.</w:t>
      </w:r>
    </w:p>
    <w:p w14:paraId="5476CB62" w14:textId="77777777" w:rsidR="006B0049" w:rsidRPr="006B0049" w:rsidRDefault="006B0049" w:rsidP="006B0049"/>
    <w:p w14:paraId="6C65496A" w14:textId="77777777" w:rsidR="006B0049" w:rsidRPr="006B0049" w:rsidRDefault="006B0049" w:rsidP="006B0049">
      <w:r w:rsidRPr="006B0049">
        <w:t>Liang   4:40</w:t>
      </w:r>
    </w:p>
    <w:p w14:paraId="04BE470C" w14:textId="77777777" w:rsidR="006B0049" w:rsidRPr="006B0049" w:rsidRDefault="006B0049" w:rsidP="006B0049">
      <w:r w:rsidRPr="006B0049">
        <w:t>Yeah.</w:t>
      </w:r>
    </w:p>
    <w:p w14:paraId="12B83B41" w14:textId="77777777" w:rsidR="006B0049" w:rsidRPr="006B0049" w:rsidRDefault="006B0049" w:rsidP="006B0049">
      <w:r w:rsidRPr="006B0049">
        <w:t>Yeah.</w:t>
      </w:r>
    </w:p>
    <w:p w14:paraId="40C5E050" w14:textId="77777777" w:rsidR="006B0049" w:rsidRPr="006B0049" w:rsidRDefault="006B0049" w:rsidP="006B0049"/>
    <w:p w14:paraId="023B43A5" w14:textId="77777777" w:rsidR="006B0049" w:rsidRPr="006B0049" w:rsidRDefault="006B0049" w:rsidP="006B0049">
      <w:r w:rsidRPr="006B0049">
        <w:t>Joseph Kelly (2228608)   4:42</w:t>
      </w:r>
    </w:p>
    <w:p w14:paraId="369EB79B" w14:textId="77777777" w:rsidR="006B0049" w:rsidRPr="006B0049" w:rsidRDefault="006B0049" w:rsidP="006B0049">
      <w:r w:rsidRPr="006B0049">
        <w:t xml:space="preserve">All knew from the beginning that they weren't getting paid like it was a voluntary thing. And you know, somewhere professional, somewhere, somewhere, professional somewhere. Amateurs. There was, there was bearing things that, oh, the </w:t>
      </w:r>
      <w:proofErr w:type="spellStart"/>
      <w:r w:rsidRPr="006B0049">
        <w:t>bustlings</w:t>
      </w:r>
      <w:proofErr w:type="spellEnd"/>
      <w:r w:rsidRPr="006B0049">
        <w:t xml:space="preserve"> just died the.</w:t>
      </w:r>
    </w:p>
    <w:p w14:paraId="01F684AA" w14:textId="77777777" w:rsidR="006B0049" w:rsidRPr="006B0049" w:rsidRDefault="006B0049" w:rsidP="006B0049">
      <w:r w:rsidRPr="006B0049">
        <w:t>And they somebody asked for free tickets for like a relative or something like that, saying, oh, they'd like to come and see it saying come and get some free tickets. And they were told no saying like, you know, we're a charity. Like, we need all the money we can get. And they kind of took umbrage with this.</w:t>
      </w:r>
    </w:p>
    <w:p w14:paraId="694C1F95" w14:textId="77777777" w:rsidR="006B0049" w:rsidRPr="006B0049" w:rsidRDefault="006B0049" w:rsidP="006B0049">
      <w:r w:rsidRPr="006B0049">
        <w:t>And at one point they were asked to like, they took a plastic bag of stuff on the stage and they're like, can you leave that backstage? And they went, no, they were just there. And they just sort of reacted like being like, what do you mean, no, they said, what are you going to do, fire me.</w:t>
      </w:r>
    </w:p>
    <w:p w14:paraId="28648F51" w14:textId="77777777" w:rsidR="006B0049" w:rsidRPr="006B0049" w:rsidRDefault="006B0049" w:rsidP="006B0049">
      <w:r w:rsidRPr="006B0049">
        <w:t>So like I'd already come in with an attitude, but they basically didn't like the way the director had spoken to them. The director, who is a bit autistic and in the end they ended up.</w:t>
      </w:r>
    </w:p>
    <w:p w14:paraId="34DAEE65" w14:textId="77777777" w:rsidR="006B0049" w:rsidRPr="006B0049" w:rsidRDefault="006B0049" w:rsidP="006B0049">
      <w:r w:rsidRPr="006B0049">
        <w:lastRenderedPageBreak/>
        <w:t>It took an hour for that because they spoke to me at the end, saying because there's had been some rumour that there had been some somebody in the audience had complained about one of the orchestra being rude to them, so they were going to sort of deal with that.</w:t>
      </w:r>
    </w:p>
    <w:p w14:paraId="4DF8559C" w14:textId="77777777" w:rsidR="006B0049" w:rsidRPr="006B0049" w:rsidRDefault="006B0049" w:rsidP="006B0049">
      <w:r w:rsidRPr="006B0049">
        <w:t>He spoke to me at the end and said that's an entirely made-up rumour. That didn't happen, that the director is just putting that out there because he doesn't want me to come back next year. Not that I would because I'm not getting paid and we're doing all of these things and then withdrew his.</w:t>
      </w:r>
    </w:p>
    <w:p w14:paraId="4AF90EFF" w14:textId="77777777" w:rsidR="006B0049" w:rsidRPr="006B0049" w:rsidRDefault="006B0049" w:rsidP="006B0049">
      <w:r w:rsidRPr="006B0049">
        <w:t>Consent to be used in any of the recordings, so all of the recordings from the show can't be used.</w:t>
      </w:r>
    </w:p>
    <w:p w14:paraId="4FC137DC" w14:textId="77777777" w:rsidR="006B0049" w:rsidRPr="006B0049" w:rsidRDefault="006B0049" w:rsidP="006B0049"/>
    <w:p w14:paraId="4288C9FD" w14:textId="77777777" w:rsidR="006B0049" w:rsidRPr="006B0049" w:rsidRDefault="006B0049" w:rsidP="006B0049">
      <w:r w:rsidRPr="006B0049">
        <w:t>Liang   6:26</w:t>
      </w:r>
    </w:p>
    <w:p w14:paraId="14B9CB4D" w14:textId="77777777" w:rsidR="006B0049" w:rsidRPr="006B0049" w:rsidRDefault="006B0049" w:rsidP="006B0049">
      <w:r w:rsidRPr="006B0049">
        <w:t>Holy ****.</w:t>
      </w:r>
    </w:p>
    <w:p w14:paraId="36B8FB07" w14:textId="77777777" w:rsidR="006B0049" w:rsidRPr="006B0049" w:rsidRDefault="006B0049" w:rsidP="006B0049">
      <w:r w:rsidRPr="006B0049">
        <w:t>Oh my God.</w:t>
      </w:r>
    </w:p>
    <w:p w14:paraId="7182FBE7" w14:textId="77777777" w:rsidR="006B0049" w:rsidRPr="006B0049" w:rsidRDefault="006B0049" w:rsidP="006B0049"/>
    <w:p w14:paraId="4906CE3E" w14:textId="77777777" w:rsidR="006B0049" w:rsidRPr="006B0049" w:rsidRDefault="006B0049" w:rsidP="006B0049">
      <w:r w:rsidRPr="006B0049">
        <w:t>Joseph Kelly (2228608)   6:31</w:t>
      </w:r>
    </w:p>
    <w:p w14:paraId="25230E25" w14:textId="77777777" w:rsidR="006B0049" w:rsidRPr="006B0049" w:rsidRDefault="006B0049" w:rsidP="006B0049">
      <w:r w:rsidRPr="006B0049">
        <w:t>So yeah.</w:t>
      </w:r>
    </w:p>
    <w:p w14:paraId="4CE27151" w14:textId="77777777" w:rsidR="006B0049" w:rsidRPr="006B0049" w:rsidRDefault="006B0049" w:rsidP="006B0049"/>
    <w:p w14:paraId="2621FC08" w14:textId="77777777" w:rsidR="006B0049" w:rsidRPr="006B0049" w:rsidRDefault="006B0049" w:rsidP="006B0049">
      <w:r w:rsidRPr="006B0049">
        <w:t>Liang   6:31</w:t>
      </w:r>
    </w:p>
    <w:p w14:paraId="00CE7CF3" w14:textId="77777777" w:rsidR="006B0049" w:rsidRPr="006B0049" w:rsidRDefault="006B0049" w:rsidP="006B0049">
      <w:r w:rsidRPr="006B0049">
        <w:t>Imagine how, yeah, how upsetting that would have been to the singers.</w:t>
      </w:r>
    </w:p>
    <w:p w14:paraId="0C9C390B" w14:textId="77777777" w:rsidR="006B0049" w:rsidRPr="006B0049" w:rsidRDefault="006B0049" w:rsidP="006B0049"/>
    <w:p w14:paraId="60450867" w14:textId="77777777" w:rsidR="006B0049" w:rsidRPr="006B0049" w:rsidRDefault="006B0049" w:rsidP="006B0049">
      <w:r w:rsidRPr="006B0049">
        <w:t>Joseph Kelly (2228608)   6:36</w:t>
      </w:r>
    </w:p>
    <w:p w14:paraId="53603F9B" w14:textId="77777777" w:rsidR="006B0049" w:rsidRPr="006B0049" w:rsidRDefault="006B0049" w:rsidP="006B0049">
      <w:r w:rsidRPr="006B0049">
        <w:t>Yeah. Which was and that happened. So also the venue that we had had, we had booked it from 5:00 to 10:00 for the week on the last night they had another show in the room. That was our changing room.</w:t>
      </w:r>
    </w:p>
    <w:p w14:paraId="2E74F9EC" w14:textId="77777777" w:rsidR="006B0049" w:rsidRPr="006B0049" w:rsidRDefault="006B0049" w:rsidP="006B0049"/>
    <w:p w14:paraId="58A499B1" w14:textId="77777777" w:rsidR="006B0049" w:rsidRPr="006B0049" w:rsidRDefault="006B0049" w:rsidP="006B0049">
      <w:r w:rsidRPr="006B0049">
        <w:t>Liang   6:49</w:t>
      </w:r>
    </w:p>
    <w:p w14:paraId="3DA8F5AA" w14:textId="77777777" w:rsidR="006B0049" w:rsidRPr="006B0049" w:rsidRDefault="006B0049" w:rsidP="006B0049">
      <w:r w:rsidRPr="006B0049">
        <w:t>Yeah.</w:t>
      </w:r>
    </w:p>
    <w:p w14:paraId="15E556D9" w14:textId="77777777" w:rsidR="006B0049" w:rsidRPr="006B0049" w:rsidRDefault="006B0049" w:rsidP="006B0049"/>
    <w:p w14:paraId="1A417F60" w14:textId="77777777" w:rsidR="006B0049" w:rsidRPr="006B0049" w:rsidRDefault="006B0049" w:rsidP="006B0049">
      <w:r w:rsidRPr="006B0049">
        <w:t>Joseph Kelly (2228608)   6:51</w:t>
      </w:r>
    </w:p>
    <w:p w14:paraId="5DC056B9" w14:textId="77777777" w:rsidR="006B0049" w:rsidRPr="006B0049" w:rsidRDefault="006B0049" w:rsidP="006B0049">
      <w:r w:rsidRPr="006B0049">
        <w:t>At 10:00.</w:t>
      </w:r>
    </w:p>
    <w:p w14:paraId="36CBD0AC" w14:textId="77777777" w:rsidR="006B0049" w:rsidRPr="006B0049" w:rsidRDefault="006B0049" w:rsidP="006B0049">
      <w:r w:rsidRPr="006B0049">
        <w:lastRenderedPageBreak/>
        <w:t>So we had to like, move everything out of that room in time. And this is when they're just like, yeah, I need to speak to somebody from the production team. And I don't want it to be the I need to speak to somebody from the board. I don't want to be the director, so that the director's not on the board. That's a conflict of interest. They're not allowed to do that.</w:t>
      </w:r>
    </w:p>
    <w:p w14:paraId="44112BAE" w14:textId="77777777" w:rsidR="006B0049" w:rsidRPr="006B0049" w:rsidRDefault="006B0049" w:rsidP="006B0049"/>
    <w:p w14:paraId="61C579D7" w14:textId="77777777" w:rsidR="006B0049" w:rsidRPr="006B0049" w:rsidRDefault="006B0049" w:rsidP="006B0049">
      <w:r w:rsidRPr="006B0049">
        <w:t>Liang   6:58</w:t>
      </w:r>
    </w:p>
    <w:p w14:paraId="6FE01FD1" w14:textId="77777777" w:rsidR="006B0049" w:rsidRPr="006B0049" w:rsidRDefault="006B0049" w:rsidP="006B0049">
      <w:r w:rsidRPr="006B0049">
        <w:t>What the hell? Yeah.</w:t>
      </w:r>
    </w:p>
    <w:p w14:paraId="043198A7" w14:textId="77777777" w:rsidR="006B0049" w:rsidRPr="006B0049" w:rsidRDefault="006B0049" w:rsidP="006B0049"/>
    <w:p w14:paraId="7DB9FEBA" w14:textId="77777777" w:rsidR="006B0049" w:rsidRPr="006B0049" w:rsidRDefault="006B0049" w:rsidP="006B0049">
      <w:r w:rsidRPr="006B0049">
        <w:t>Joseph Kelly (2228608)   7:12</w:t>
      </w:r>
    </w:p>
    <w:p w14:paraId="636E3162" w14:textId="77777777" w:rsidR="006B0049" w:rsidRPr="006B0049" w:rsidRDefault="006B0049" w:rsidP="006B0049">
      <w:r w:rsidRPr="006B0049">
        <w:t xml:space="preserve">We are quite like we've got 8 minutes to get everything out of that room. Do you want to speak to me just now? Can you wait? I was just like, would you want to wait and speak to them? Do you want to just say it to me and I'll relay it? They waited. It took them an hour. And, like, full tiers. And then when I spoke to them after they were like, yeah, we've withdrawn our consent. And I spoke to the gossipy one. And </w:t>
      </w:r>
      <w:proofErr w:type="spellStart"/>
      <w:r w:rsidRPr="006B0049">
        <w:t>and</w:t>
      </w:r>
      <w:proofErr w:type="spellEnd"/>
      <w:r w:rsidRPr="006B0049">
        <w:t xml:space="preserve"> I was.</w:t>
      </w:r>
    </w:p>
    <w:p w14:paraId="15697AB5" w14:textId="77777777" w:rsidR="006B0049" w:rsidRPr="006B0049" w:rsidRDefault="006B0049" w:rsidP="006B0049">
      <w:r w:rsidRPr="006B0049">
        <w:t>Just like I saw that like he got really upset by it was just like, oh, yeah. Like we may be musicians, but we can still act. I just said, wow, like, what a, what a situation?</w:t>
      </w:r>
    </w:p>
    <w:p w14:paraId="0A954022" w14:textId="77777777" w:rsidR="006B0049" w:rsidRPr="006B0049" w:rsidRDefault="006B0049" w:rsidP="006B0049"/>
    <w:p w14:paraId="1ACA0BAE" w14:textId="77777777" w:rsidR="006B0049" w:rsidRPr="006B0049" w:rsidRDefault="006B0049" w:rsidP="006B0049">
      <w:r w:rsidRPr="006B0049">
        <w:t>Liang   7:38</w:t>
      </w:r>
    </w:p>
    <w:p w14:paraId="542ED5F2" w14:textId="77777777" w:rsidR="006B0049" w:rsidRPr="006B0049" w:rsidRDefault="006B0049" w:rsidP="006B0049">
      <w:r w:rsidRPr="006B0049">
        <w:t>Dan.</w:t>
      </w:r>
    </w:p>
    <w:p w14:paraId="23D2868C" w14:textId="77777777" w:rsidR="006B0049" w:rsidRPr="006B0049" w:rsidRDefault="006B0049" w:rsidP="006B0049">
      <w:r w:rsidRPr="006B0049">
        <w:t>Yeah.</w:t>
      </w:r>
    </w:p>
    <w:p w14:paraId="5E807655" w14:textId="77777777" w:rsidR="006B0049" w:rsidRPr="006B0049" w:rsidRDefault="006B0049" w:rsidP="006B0049">
      <w:r w:rsidRPr="006B0049">
        <w:t>I've been in a lot of shows and it's never been like this well.</w:t>
      </w:r>
    </w:p>
    <w:p w14:paraId="0148940B" w14:textId="77777777" w:rsidR="006B0049" w:rsidRPr="006B0049" w:rsidRDefault="006B0049" w:rsidP="006B0049"/>
    <w:p w14:paraId="58641275" w14:textId="77777777" w:rsidR="006B0049" w:rsidRPr="006B0049" w:rsidRDefault="006B0049" w:rsidP="006B0049">
      <w:r w:rsidRPr="006B0049">
        <w:t>Joseph Kelly (2228608)   7:44</w:t>
      </w:r>
    </w:p>
    <w:p w14:paraId="1224EFA5" w14:textId="77777777" w:rsidR="006B0049" w:rsidRPr="006B0049" w:rsidRDefault="006B0049" w:rsidP="006B0049">
      <w:r w:rsidRPr="006B0049">
        <w:t>So yeah, you've been a lot of that.</w:t>
      </w:r>
    </w:p>
    <w:p w14:paraId="2E0A436A" w14:textId="77777777" w:rsidR="006B0049" w:rsidRPr="006B0049" w:rsidRDefault="006B0049" w:rsidP="006B0049">
      <w:r w:rsidRPr="006B0049">
        <w:t>I don't know what, but is it just is this post COVID world? Is this everybody at this like level now? Are we all just so? Is it just? Is it just Europe? Is Europe just better?</w:t>
      </w:r>
    </w:p>
    <w:p w14:paraId="5AC9155E" w14:textId="77777777" w:rsidR="006B0049" w:rsidRPr="006B0049" w:rsidRDefault="006B0049" w:rsidP="006B0049"/>
    <w:p w14:paraId="6F45AB82" w14:textId="77777777" w:rsidR="006B0049" w:rsidRPr="006B0049" w:rsidRDefault="006B0049" w:rsidP="006B0049">
      <w:r w:rsidRPr="006B0049">
        <w:t>Liang   7:55</w:t>
      </w:r>
    </w:p>
    <w:p w14:paraId="5ED19DCD" w14:textId="77777777" w:rsidR="006B0049" w:rsidRPr="006B0049" w:rsidRDefault="006B0049" w:rsidP="006B0049">
      <w:r w:rsidRPr="006B0049">
        <w:t>No, no, it's not like that.</w:t>
      </w:r>
    </w:p>
    <w:p w14:paraId="2A9F99D1" w14:textId="77777777" w:rsidR="006B0049" w:rsidRPr="006B0049" w:rsidRDefault="006B0049" w:rsidP="006B0049">
      <w:r w:rsidRPr="006B0049">
        <w:t>No, it's also not true.</w:t>
      </w:r>
    </w:p>
    <w:p w14:paraId="47DCA052" w14:textId="77777777" w:rsidR="006B0049" w:rsidRPr="006B0049" w:rsidRDefault="006B0049" w:rsidP="006B0049"/>
    <w:p w14:paraId="75FF48DF" w14:textId="77777777" w:rsidR="006B0049" w:rsidRPr="006B0049" w:rsidRDefault="006B0049" w:rsidP="006B0049">
      <w:r w:rsidRPr="006B0049">
        <w:t>Joseph Kelly (2228608)   8:03</w:t>
      </w:r>
    </w:p>
    <w:p w14:paraId="5D9B801B" w14:textId="77777777" w:rsidR="006B0049" w:rsidRPr="006B0049" w:rsidRDefault="006B0049" w:rsidP="006B0049">
      <w:r w:rsidRPr="006B0049">
        <w:t>Should I just be going there?</w:t>
      </w:r>
    </w:p>
    <w:p w14:paraId="318E77A2" w14:textId="77777777" w:rsidR="006B0049" w:rsidRPr="006B0049" w:rsidRDefault="006B0049" w:rsidP="006B0049"/>
    <w:p w14:paraId="419043F0" w14:textId="77777777" w:rsidR="006B0049" w:rsidRPr="006B0049" w:rsidRDefault="006B0049" w:rsidP="006B0049">
      <w:r w:rsidRPr="006B0049">
        <w:t>Liang   8:06</w:t>
      </w:r>
    </w:p>
    <w:p w14:paraId="568B2FF8" w14:textId="77777777" w:rsidR="006B0049" w:rsidRPr="006B0049" w:rsidRDefault="006B0049" w:rsidP="006B0049">
      <w:r w:rsidRPr="006B0049">
        <w:t>Yeah, I have seen drama somewhere, but it's never been at this level and I have done other productions in the UK and they were perfectly fine. So I don't know.</w:t>
      </w:r>
    </w:p>
    <w:p w14:paraId="34BC1882" w14:textId="77777777" w:rsidR="006B0049" w:rsidRPr="006B0049" w:rsidRDefault="006B0049" w:rsidP="006B0049"/>
    <w:p w14:paraId="2F04FDC8" w14:textId="77777777" w:rsidR="006B0049" w:rsidRPr="006B0049" w:rsidRDefault="006B0049" w:rsidP="006B0049">
      <w:r w:rsidRPr="006B0049">
        <w:t>Joseph Kelly (2228608)   8:07</w:t>
      </w:r>
    </w:p>
    <w:p w14:paraId="6D88B13A" w14:textId="77777777" w:rsidR="006B0049" w:rsidRPr="006B0049" w:rsidRDefault="006B0049" w:rsidP="006B0049">
      <w:r w:rsidRPr="006B0049">
        <w:t>Umm.</w:t>
      </w:r>
    </w:p>
    <w:p w14:paraId="3003FA87" w14:textId="77777777" w:rsidR="006B0049" w:rsidRPr="006B0049" w:rsidRDefault="006B0049" w:rsidP="006B0049">
      <w:r w:rsidRPr="006B0049">
        <w:t xml:space="preserve">Yeah, there's </w:t>
      </w:r>
      <w:proofErr w:type="spellStart"/>
      <w:r w:rsidRPr="006B0049">
        <w:t>there's</w:t>
      </w:r>
      <w:proofErr w:type="spellEnd"/>
      <w:r w:rsidRPr="006B0049">
        <w:t xml:space="preserve"> certainly been a lot.</w:t>
      </w:r>
    </w:p>
    <w:p w14:paraId="23AEDBA5" w14:textId="77777777" w:rsidR="006B0049" w:rsidRPr="006B0049" w:rsidRDefault="006B0049" w:rsidP="006B0049">
      <w:r w:rsidRPr="006B0049">
        <w:t>The also I don't know if you saw the message that Adrian sent about the recordings, which has not been responded to.</w:t>
      </w:r>
    </w:p>
    <w:p w14:paraId="062D112D" w14:textId="77777777" w:rsidR="006B0049" w:rsidRPr="006B0049" w:rsidRDefault="006B0049" w:rsidP="006B0049"/>
    <w:p w14:paraId="09F8A2B9" w14:textId="77777777" w:rsidR="006B0049" w:rsidRPr="006B0049" w:rsidRDefault="006B0049" w:rsidP="006B0049">
      <w:r w:rsidRPr="006B0049">
        <w:t>Liang   8:26</w:t>
      </w:r>
    </w:p>
    <w:p w14:paraId="22874F9A" w14:textId="77777777" w:rsidR="006B0049" w:rsidRPr="006B0049" w:rsidRDefault="006B0049" w:rsidP="006B0049">
      <w:r w:rsidRPr="006B0049">
        <w:t>Yeah, which is why I download this stuff off YouTube.</w:t>
      </w:r>
    </w:p>
    <w:p w14:paraId="3C0589DB" w14:textId="77777777" w:rsidR="006B0049" w:rsidRPr="006B0049" w:rsidRDefault="006B0049" w:rsidP="006B0049"/>
    <w:p w14:paraId="3B867844" w14:textId="77777777" w:rsidR="006B0049" w:rsidRPr="006B0049" w:rsidRDefault="006B0049" w:rsidP="006B0049">
      <w:r w:rsidRPr="006B0049">
        <w:t>Joseph Kelly (2228608)   8:30</w:t>
      </w:r>
    </w:p>
    <w:p w14:paraId="30C09D26" w14:textId="77777777" w:rsidR="006B0049" w:rsidRPr="006B0049" w:rsidRDefault="006B0049" w:rsidP="006B0049">
      <w:r w:rsidRPr="006B0049">
        <w:t>Yep, I remember you saying I was just like that is probably a good move because I reckon it's not going to be quickly forthcoming, so I'm going to bring up the your responses to. So this is now my.</w:t>
      </w:r>
    </w:p>
    <w:p w14:paraId="6859897A" w14:textId="77777777" w:rsidR="006B0049" w:rsidRPr="006B0049" w:rsidRDefault="006B0049" w:rsidP="006B0049"/>
    <w:p w14:paraId="4DFC02E2" w14:textId="77777777" w:rsidR="006B0049" w:rsidRPr="006B0049" w:rsidRDefault="006B0049" w:rsidP="006B0049">
      <w:r w:rsidRPr="006B0049">
        <w:t>Liang   8:30</w:t>
      </w:r>
    </w:p>
    <w:p w14:paraId="580771B7" w14:textId="77777777" w:rsidR="006B0049" w:rsidRPr="006B0049" w:rsidRDefault="006B0049" w:rsidP="006B0049">
      <w:r w:rsidRPr="006B0049">
        <w:t>Just in case.</w:t>
      </w:r>
    </w:p>
    <w:p w14:paraId="30A25C9D" w14:textId="77777777" w:rsidR="006B0049" w:rsidRPr="006B0049" w:rsidRDefault="006B0049" w:rsidP="006B0049">
      <w:r w:rsidRPr="006B0049">
        <w:t>OK.</w:t>
      </w:r>
    </w:p>
    <w:p w14:paraId="5FC7B26C" w14:textId="77777777" w:rsidR="006B0049" w:rsidRPr="006B0049" w:rsidRDefault="006B0049" w:rsidP="006B0049"/>
    <w:p w14:paraId="0B14CCB4" w14:textId="77777777" w:rsidR="006B0049" w:rsidRPr="006B0049" w:rsidRDefault="006B0049" w:rsidP="006B0049">
      <w:r w:rsidRPr="006B0049">
        <w:t>Joseph Kelly (2228608)   8:47</w:t>
      </w:r>
    </w:p>
    <w:p w14:paraId="37FDC558" w14:textId="77777777" w:rsidR="006B0049" w:rsidRPr="006B0049" w:rsidRDefault="006B0049" w:rsidP="006B0049">
      <w:r w:rsidRPr="006B0049">
        <w:t xml:space="preserve">This is the fourth interview that's to the 4th, 5th and I'm actually and I'm now going to be doing a 6th. I didn't plan to. I only wanted to do 4. I was told only do four because </w:t>
      </w:r>
      <w:r w:rsidRPr="006B0049">
        <w:lastRenderedPageBreak/>
        <w:t xml:space="preserve">otherwise it's too much work but </w:t>
      </w:r>
      <w:proofErr w:type="spellStart"/>
      <w:r w:rsidRPr="006B0049">
        <w:t>but</w:t>
      </w:r>
      <w:proofErr w:type="spellEnd"/>
      <w:r w:rsidRPr="006B0049">
        <w:t xml:space="preserve"> weirdly I've really enjoyed this part of it. It's been lovely.</w:t>
      </w:r>
    </w:p>
    <w:p w14:paraId="1D88A467" w14:textId="77777777" w:rsidR="006B0049" w:rsidRPr="006B0049" w:rsidRDefault="006B0049" w:rsidP="006B0049"/>
    <w:p w14:paraId="1E17B852" w14:textId="77777777" w:rsidR="006B0049" w:rsidRPr="006B0049" w:rsidRDefault="006B0049" w:rsidP="006B0049">
      <w:r w:rsidRPr="006B0049">
        <w:t>Liang   9:04</w:t>
      </w:r>
    </w:p>
    <w:p w14:paraId="0F06DE69" w14:textId="77777777" w:rsidR="006B0049" w:rsidRPr="006B0049" w:rsidRDefault="006B0049" w:rsidP="006B0049">
      <w:r w:rsidRPr="006B0049">
        <w:t xml:space="preserve">OK, good. Oh, so just </w:t>
      </w:r>
      <w:proofErr w:type="spellStart"/>
      <w:r w:rsidRPr="006B0049">
        <w:t>just</w:t>
      </w:r>
      <w:proofErr w:type="spellEnd"/>
      <w:r w:rsidRPr="006B0049">
        <w:t xml:space="preserve"> a heads up, so I need to head to Munich at so at six. So if we don't finish, we can just do another session.</w:t>
      </w:r>
    </w:p>
    <w:p w14:paraId="158F139A" w14:textId="77777777" w:rsidR="006B0049" w:rsidRPr="006B0049" w:rsidRDefault="006B0049" w:rsidP="006B0049"/>
    <w:p w14:paraId="2CEFA9ED" w14:textId="77777777" w:rsidR="006B0049" w:rsidRPr="006B0049" w:rsidRDefault="006B0049" w:rsidP="006B0049">
      <w:r w:rsidRPr="006B0049">
        <w:t>Joseph Kelly (2228608)   9:06</w:t>
      </w:r>
    </w:p>
    <w:p w14:paraId="0156BEAB" w14:textId="77777777" w:rsidR="006B0049" w:rsidRPr="006B0049" w:rsidRDefault="006B0049" w:rsidP="006B0049">
      <w:r w:rsidRPr="006B0049">
        <w:t>None.</w:t>
      </w:r>
    </w:p>
    <w:p w14:paraId="77DD6A3A" w14:textId="77777777" w:rsidR="006B0049" w:rsidRPr="006B0049" w:rsidRDefault="006B0049" w:rsidP="006B0049">
      <w:r w:rsidRPr="006B0049">
        <w:t>That I will try and get when you say it's six. So is it 5:10 for you now?</w:t>
      </w:r>
    </w:p>
    <w:p w14:paraId="0441378C" w14:textId="77777777" w:rsidR="006B0049" w:rsidRPr="006B0049" w:rsidRDefault="006B0049" w:rsidP="006B0049"/>
    <w:p w14:paraId="54FCBA45" w14:textId="77777777" w:rsidR="006B0049" w:rsidRPr="006B0049" w:rsidRDefault="006B0049" w:rsidP="006B0049">
      <w:r w:rsidRPr="006B0049">
        <w:t>Liang   9:20</w:t>
      </w:r>
    </w:p>
    <w:p w14:paraId="7E82BCAF" w14:textId="77777777" w:rsidR="006B0049" w:rsidRPr="006B0049" w:rsidRDefault="006B0049" w:rsidP="006B0049">
      <w:r w:rsidRPr="006B0049">
        <w:t>So Yep.</w:t>
      </w:r>
    </w:p>
    <w:p w14:paraId="788D7AAF" w14:textId="77777777" w:rsidR="006B0049" w:rsidRPr="006B0049" w:rsidRDefault="006B0049" w:rsidP="006B0049"/>
    <w:p w14:paraId="66A8882E" w14:textId="77777777" w:rsidR="006B0049" w:rsidRPr="006B0049" w:rsidRDefault="006B0049" w:rsidP="006B0049">
      <w:r w:rsidRPr="006B0049">
        <w:t>Joseph Kelly (2228608)   9:22</w:t>
      </w:r>
    </w:p>
    <w:p w14:paraId="6A7D293F" w14:textId="77777777" w:rsidR="006B0049" w:rsidRPr="006B0049" w:rsidRDefault="006B0049" w:rsidP="006B0049">
      <w:r w:rsidRPr="006B0049">
        <w:t>OK, so I will make sure we're done before 6, so you need to leave at six. I will make sure we are done. So I will break into it quick. So give me the whistle stop tour of yours. So I have it for this thing. Give me the whistle. Stop tour of your background in music.</w:t>
      </w:r>
    </w:p>
    <w:p w14:paraId="5EA43C3D" w14:textId="77777777" w:rsidR="006B0049" w:rsidRPr="006B0049" w:rsidRDefault="006B0049" w:rsidP="006B0049"/>
    <w:p w14:paraId="5DA7CEA5" w14:textId="77777777" w:rsidR="006B0049" w:rsidRPr="006B0049" w:rsidRDefault="006B0049" w:rsidP="006B0049">
      <w:r w:rsidRPr="006B0049">
        <w:t>Liang   9:24</w:t>
      </w:r>
    </w:p>
    <w:p w14:paraId="09AF6BA8" w14:textId="77777777" w:rsidR="006B0049" w:rsidRPr="006B0049" w:rsidRDefault="006B0049" w:rsidP="006B0049">
      <w:r w:rsidRPr="006B0049">
        <w:t>Cool.</w:t>
      </w:r>
    </w:p>
    <w:p w14:paraId="29C1CC19" w14:textId="77777777" w:rsidR="006B0049" w:rsidRPr="006B0049" w:rsidRDefault="006B0049" w:rsidP="006B0049">
      <w:r w:rsidRPr="006B0049">
        <w:t>Background music and I don't know how much detail want to go into, but let's say I.</w:t>
      </w:r>
    </w:p>
    <w:p w14:paraId="0ABF9A2D" w14:textId="77777777" w:rsidR="006B0049" w:rsidRPr="006B0049" w:rsidRDefault="006B0049" w:rsidP="006B0049"/>
    <w:p w14:paraId="738A6193" w14:textId="77777777" w:rsidR="006B0049" w:rsidRPr="006B0049" w:rsidRDefault="006B0049" w:rsidP="006B0049">
      <w:r w:rsidRPr="006B0049">
        <w:t>Joseph Kelly (2228608)   9:43</w:t>
      </w:r>
    </w:p>
    <w:p w14:paraId="1ECE2B35" w14:textId="77777777" w:rsidR="006B0049" w:rsidRPr="006B0049" w:rsidRDefault="006B0049" w:rsidP="006B0049">
      <w:r w:rsidRPr="006B0049">
        <w:t xml:space="preserve">Let's start </w:t>
      </w:r>
      <w:proofErr w:type="spellStart"/>
      <w:r w:rsidRPr="006B0049">
        <w:t>start</w:t>
      </w:r>
      <w:proofErr w:type="spellEnd"/>
      <w:r w:rsidRPr="006B0049">
        <w:t xml:space="preserve"> early.</w:t>
      </w:r>
    </w:p>
    <w:p w14:paraId="665C4BD2" w14:textId="77777777" w:rsidR="006B0049" w:rsidRPr="006B0049" w:rsidRDefault="006B0049" w:rsidP="006B0049"/>
    <w:p w14:paraId="7DD5A0A3" w14:textId="77777777" w:rsidR="006B0049" w:rsidRPr="006B0049" w:rsidRDefault="006B0049" w:rsidP="006B0049">
      <w:r w:rsidRPr="006B0049">
        <w:t>Liang   9:45</w:t>
      </w:r>
    </w:p>
    <w:p w14:paraId="078075E5" w14:textId="77777777" w:rsidR="006B0049" w:rsidRPr="006B0049" w:rsidRDefault="006B0049" w:rsidP="006B0049">
      <w:r w:rsidRPr="006B0049">
        <w:t>Not early. So I think at 4:00-ish that was when I first started playing an instrument. I started with a keyboard and Yep, so I actually didn't continue for very long because, you know, that was in China when I started. And so I did that for.</w:t>
      </w:r>
    </w:p>
    <w:p w14:paraId="66377C39" w14:textId="77777777" w:rsidR="006B0049" w:rsidRPr="006B0049" w:rsidRDefault="006B0049" w:rsidP="006B0049"/>
    <w:p w14:paraId="79A59316" w14:textId="77777777" w:rsidR="006B0049" w:rsidRPr="006B0049" w:rsidRDefault="006B0049" w:rsidP="006B0049">
      <w:r w:rsidRPr="006B0049">
        <w:t>Joseph Kelly (2228608)   9:52</w:t>
      </w:r>
    </w:p>
    <w:p w14:paraId="6008A0E9" w14:textId="77777777" w:rsidR="006B0049" w:rsidRPr="006B0049" w:rsidRDefault="006B0049" w:rsidP="006B0049">
      <w:r w:rsidRPr="006B0049">
        <w:t>OK.</w:t>
      </w:r>
    </w:p>
    <w:p w14:paraId="4611F677" w14:textId="77777777" w:rsidR="006B0049" w:rsidRPr="006B0049" w:rsidRDefault="006B0049" w:rsidP="006B0049">
      <w:r w:rsidRPr="006B0049">
        <w:t>All of this in South Africa.</w:t>
      </w:r>
    </w:p>
    <w:p w14:paraId="3A291BAE" w14:textId="77777777" w:rsidR="006B0049" w:rsidRPr="006B0049" w:rsidRDefault="006B0049" w:rsidP="006B0049">
      <w:r w:rsidRPr="006B0049">
        <w:t>OK.</w:t>
      </w:r>
    </w:p>
    <w:p w14:paraId="5617C3FE" w14:textId="77777777" w:rsidR="006B0049" w:rsidRPr="006B0049" w:rsidRDefault="006B0049" w:rsidP="006B0049"/>
    <w:p w14:paraId="68C6C2AF" w14:textId="77777777" w:rsidR="006B0049" w:rsidRPr="006B0049" w:rsidRDefault="006B0049" w:rsidP="006B0049">
      <w:r w:rsidRPr="006B0049">
        <w:t>Liang   10:03</w:t>
      </w:r>
    </w:p>
    <w:p w14:paraId="2C27A47E" w14:textId="77777777" w:rsidR="006B0049" w:rsidRPr="006B0049" w:rsidRDefault="006B0049" w:rsidP="006B0049">
      <w:r w:rsidRPr="006B0049">
        <w:t>Almost a year. But then I moved to South Africa and then lost the continuity. So then I stopped, and so around age 7 was when I started playing the violin.</w:t>
      </w:r>
    </w:p>
    <w:p w14:paraId="07DE455A" w14:textId="77777777" w:rsidR="006B0049" w:rsidRPr="006B0049" w:rsidRDefault="006B0049" w:rsidP="006B0049"/>
    <w:p w14:paraId="75173D6C" w14:textId="77777777" w:rsidR="006B0049" w:rsidRPr="006B0049" w:rsidRDefault="006B0049" w:rsidP="006B0049">
      <w:r w:rsidRPr="006B0049">
        <w:t>Joseph Kelly (2228608)   10:15</w:t>
      </w:r>
    </w:p>
    <w:p w14:paraId="179C4D20" w14:textId="77777777" w:rsidR="006B0049" w:rsidRPr="006B0049" w:rsidRDefault="006B0049" w:rsidP="006B0049">
      <w:r w:rsidRPr="006B0049">
        <w:t>OK.</w:t>
      </w:r>
    </w:p>
    <w:p w14:paraId="624785E3" w14:textId="77777777" w:rsidR="006B0049" w:rsidRPr="006B0049" w:rsidRDefault="006B0049" w:rsidP="006B0049"/>
    <w:p w14:paraId="6CE83752" w14:textId="77777777" w:rsidR="006B0049" w:rsidRPr="006B0049" w:rsidRDefault="006B0049" w:rsidP="006B0049">
      <w:r w:rsidRPr="006B0049">
        <w:t>Liang   10:16</w:t>
      </w:r>
    </w:p>
    <w:p w14:paraId="239F272C" w14:textId="77777777" w:rsidR="006B0049" w:rsidRPr="006B0049" w:rsidRDefault="006B0049" w:rsidP="006B0049">
      <w:r w:rsidRPr="006B0049">
        <w:t>And then I continued with that all throughout high school throughout. So the first couple years of undergrad, and I think I stopped around the time I graduated from undergrad and I at this.</w:t>
      </w:r>
    </w:p>
    <w:p w14:paraId="2BAE897E" w14:textId="77777777" w:rsidR="006B0049" w:rsidRPr="006B0049" w:rsidRDefault="006B0049" w:rsidP="006B0049">
      <w:r w:rsidRPr="006B0049">
        <w:t>Yeah, I would say maybe 15 inch was when I started singing.</w:t>
      </w:r>
    </w:p>
    <w:p w14:paraId="61DD7DB0" w14:textId="77777777" w:rsidR="006B0049" w:rsidRPr="006B0049" w:rsidRDefault="006B0049" w:rsidP="006B0049">
      <w:r w:rsidRPr="006B0049">
        <w:t>And maybe like two years or so in between, I did take breaks on and off, but it was pretty much almost continuous from then until now. I just kept taking lessons. And yeah, that's pretty much my musical background. I've never done any degree programmes I.</w:t>
      </w:r>
    </w:p>
    <w:p w14:paraId="092BBDC1" w14:textId="77777777" w:rsidR="006B0049" w:rsidRPr="006B0049" w:rsidRDefault="006B0049" w:rsidP="006B0049">
      <w:r w:rsidRPr="006B0049">
        <w:t>Just took private lessons for the most part and did some competitions, but not at very high level.</w:t>
      </w:r>
    </w:p>
    <w:p w14:paraId="6E1B4F68" w14:textId="77777777" w:rsidR="006B0049" w:rsidRPr="006B0049" w:rsidRDefault="006B0049" w:rsidP="006B0049">
      <w:r w:rsidRPr="006B0049">
        <w:t>So I think from the time when I was in undergrad, I started doing performances pretty regularly in full productions. So now I'm doing it maybe once or twice a year. Just go sing one full production.</w:t>
      </w:r>
    </w:p>
    <w:p w14:paraId="28C22EC3" w14:textId="77777777" w:rsidR="006B0049" w:rsidRPr="006B0049" w:rsidRDefault="006B0049" w:rsidP="006B0049"/>
    <w:p w14:paraId="3C88AA8F" w14:textId="77777777" w:rsidR="006B0049" w:rsidRPr="006B0049" w:rsidRDefault="006B0049" w:rsidP="006B0049">
      <w:r w:rsidRPr="006B0049">
        <w:t>Joseph Kelly (2228608)   11:24</w:t>
      </w:r>
    </w:p>
    <w:p w14:paraId="620400DF" w14:textId="77777777" w:rsidR="006B0049" w:rsidRPr="006B0049" w:rsidRDefault="006B0049" w:rsidP="006B0049">
      <w:r w:rsidRPr="006B0049">
        <w:t>OK.</w:t>
      </w:r>
    </w:p>
    <w:p w14:paraId="4EA24B72" w14:textId="77777777" w:rsidR="006B0049" w:rsidRPr="006B0049" w:rsidRDefault="006B0049" w:rsidP="006B0049"/>
    <w:p w14:paraId="4335257D" w14:textId="77777777" w:rsidR="006B0049" w:rsidRPr="006B0049" w:rsidRDefault="006B0049" w:rsidP="006B0049">
      <w:r w:rsidRPr="006B0049">
        <w:lastRenderedPageBreak/>
        <w:t>Liang   11:24</w:t>
      </w:r>
    </w:p>
    <w:p w14:paraId="68EBF46A" w14:textId="77777777" w:rsidR="006B0049" w:rsidRPr="006B0049" w:rsidRDefault="006B0049" w:rsidP="006B0049">
      <w:r w:rsidRPr="006B0049">
        <w:t>So these are, yeah, mostly parts of training programmes that I did for young artists, usually not paid.</w:t>
      </w:r>
    </w:p>
    <w:p w14:paraId="3F0C75B4" w14:textId="77777777" w:rsidR="006B0049" w:rsidRPr="006B0049" w:rsidRDefault="006B0049" w:rsidP="006B0049"/>
    <w:p w14:paraId="5C0C4325" w14:textId="77777777" w:rsidR="006B0049" w:rsidRPr="006B0049" w:rsidRDefault="006B0049" w:rsidP="006B0049">
      <w:r w:rsidRPr="006B0049">
        <w:t>Joseph Kelly (2228608)   11:32</w:t>
      </w:r>
    </w:p>
    <w:p w14:paraId="5D78CA97" w14:textId="77777777" w:rsidR="006B0049" w:rsidRPr="006B0049" w:rsidRDefault="006B0049" w:rsidP="006B0049">
      <w:r w:rsidRPr="006B0049">
        <w:t>Yeah, that you normally have to pay for.</w:t>
      </w:r>
    </w:p>
    <w:p w14:paraId="7E00EF20" w14:textId="77777777" w:rsidR="006B0049" w:rsidRPr="006B0049" w:rsidRDefault="006B0049" w:rsidP="006B0049"/>
    <w:p w14:paraId="04E28A87" w14:textId="77777777" w:rsidR="006B0049" w:rsidRPr="006B0049" w:rsidRDefault="006B0049" w:rsidP="006B0049">
      <w:r w:rsidRPr="006B0049">
        <w:t>Liang   11:34</w:t>
      </w:r>
    </w:p>
    <w:p w14:paraId="01E8FFBD" w14:textId="77777777" w:rsidR="006B0049" w:rsidRPr="006B0049" w:rsidRDefault="006B0049" w:rsidP="006B0049">
      <w:r w:rsidRPr="006B0049">
        <w:t>Yeah.</w:t>
      </w:r>
    </w:p>
    <w:p w14:paraId="62A7ACF5" w14:textId="77777777" w:rsidR="006B0049" w:rsidRPr="006B0049" w:rsidRDefault="006B0049" w:rsidP="006B0049"/>
    <w:p w14:paraId="55A30ECB" w14:textId="77777777" w:rsidR="006B0049" w:rsidRPr="006B0049" w:rsidRDefault="006B0049" w:rsidP="006B0049">
      <w:r w:rsidRPr="006B0049">
        <w:t>Joseph Kelly (2228608)   11:38</w:t>
      </w:r>
    </w:p>
    <w:p w14:paraId="6B7B5FC7" w14:textId="77777777" w:rsidR="006B0049" w:rsidRPr="006B0049" w:rsidRDefault="006B0049" w:rsidP="006B0049">
      <w:r w:rsidRPr="006B0049">
        <w:t>The so you're I'm correct in thinking your background. So you studied physics at university.</w:t>
      </w:r>
    </w:p>
    <w:p w14:paraId="771653EB" w14:textId="77777777" w:rsidR="006B0049" w:rsidRPr="006B0049" w:rsidRDefault="006B0049" w:rsidP="006B0049"/>
    <w:p w14:paraId="2E9E5DAD" w14:textId="77777777" w:rsidR="006B0049" w:rsidRPr="006B0049" w:rsidRDefault="006B0049" w:rsidP="006B0049">
      <w:r w:rsidRPr="006B0049">
        <w:t>Liang   11:44</w:t>
      </w:r>
    </w:p>
    <w:p w14:paraId="0C7C80B4" w14:textId="77777777" w:rsidR="006B0049" w:rsidRPr="006B0049" w:rsidRDefault="006B0049" w:rsidP="006B0049">
      <w:r w:rsidRPr="006B0049">
        <w:t>Yes.</w:t>
      </w:r>
    </w:p>
    <w:p w14:paraId="1F623E7A" w14:textId="77777777" w:rsidR="006B0049" w:rsidRPr="006B0049" w:rsidRDefault="006B0049" w:rsidP="006B0049"/>
    <w:p w14:paraId="170393EE" w14:textId="77777777" w:rsidR="006B0049" w:rsidRPr="006B0049" w:rsidRDefault="006B0049" w:rsidP="006B0049">
      <w:r w:rsidRPr="006B0049">
        <w:t>Joseph Kelly (2228608)   11:45</w:t>
      </w:r>
    </w:p>
    <w:p w14:paraId="7F4EE17B" w14:textId="77777777" w:rsidR="006B0049" w:rsidRPr="006B0049" w:rsidRDefault="006B0049" w:rsidP="006B0049">
      <w:r w:rsidRPr="006B0049">
        <w:t>Did you go straight from high school to Yale? Was the first undergrad you went straight from high school to Yale and straight from Yale to MIT?</w:t>
      </w:r>
    </w:p>
    <w:p w14:paraId="102D2B97" w14:textId="77777777" w:rsidR="006B0049" w:rsidRPr="006B0049" w:rsidRDefault="006B0049" w:rsidP="006B0049"/>
    <w:p w14:paraId="2FEDF5BB" w14:textId="77777777" w:rsidR="006B0049" w:rsidRPr="006B0049" w:rsidRDefault="006B0049" w:rsidP="006B0049">
      <w:r w:rsidRPr="006B0049">
        <w:t>Liang   11:50</w:t>
      </w:r>
    </w:p>
    <w:p w14:paraId="56F8D169" w14:textId="77777777" w:rsidR="006B0049" w:rsidRPr="006B0049" w:rsidRDefault="006B0049" w:rsidP="006B0049">
      <w:r w:rsidRPr="006B0049">
        <w:t>Yeah.</w:t>
      </w:r>
    </w:p>
    <w:p w14:paraId="2286981E" w14:textId="77777777" w:rsidR="006B0049" w:rsidRPr="006B0049" w:rsidRDefault="006B0049" w:rsidP="006B0049">
      <w:r w:rsidRPr="006B0049">
        <w:t>Yep.</w:t>
      </w:r>
    </w:p>
    <w:p w14:paraId="20866AC0" w14:textId="77777777" w:rsidR="006B0049" w:rsidRPr="006B0049" w:rsidRDefault="006B0049" w:rsidP="006B0049"/>
    <w:p w14:paraId="5FBA15E6" w14:textId="77777777" w:rsidR="006B0049" w:rsidRPr="006B0049" w:rsidRDefault="006B0049" w:rsidP="006B0049">
      <w:r w:rsidRPr="006B0049">
        <w:t>Joseph Kelly (2228608)   11:56</w:t>
      </w:r>
    </w:p>
    <w:p w14:paraId="00E703B5" w14:textId="77777777" w:rsidR="006B0049" w:rsidRPr="006B0049" w:rsidRDefault="006B0049" w:rsidP="006B0049">
      <w:r w:rsidRPr="006B0049">
        <w:t>And straight from MIT to Germany.</w:t>
      </w:r>
    </w:p>
    <w:p w14:paraId="3985E07D" w14:textId="77777777" w:rsidR="006B0049" w:rsidRPr="006B0049" w:rsidRDefault="006B0049" w:rsidP="006B0049"/>
    <w:p w14:paraId="6001FBEB" w14:textId="77777777" w:rsidR="006B0049" w:rsidRPr="006B0049" w:rsidRDefault="006B0049" w:rsidP="006B0049">
      <w:r w:rsidRPr="006B0049">
        <w:t>Liang   11:59</w:t>
      </w:r>
    </w:p>
    <w:p w14:paraId="472A49E0" w14:textId="77777777" w:rsidR="006B0049" w:rsidRPr="006B0049" w:rsidRDefault="006B0049" w:rsidP="006B0049">
      <w:r w:rsidRPr="006B0049">
        <w:lastRenderedPageBreak/>
        <w:t>No, I worked for you in the US.</w:t>
      </w:r>
    </w:p>
    <w:p w14:paraId="3C60F89B" w14:textId="77777777" w:rsidR="006B0049" w:rsidRPr="006B0049" w:rsidRDefault="006B0049" w:rsidP="006B0049"/>
    <w:p w14:paraId="6F2E312A" w14:textId="77777777" w:rsidR="006B0049" w:rsidRPr="006B0049" w:rsidRDefault="006B0049" w:rsidP="006B0049">
      <w:r w:rsidRPr="006B0049">
        <w:t>Joseph Kelly (2228608)   12:02</w:t>
      </w:r>
    </w:p>
    <w:p w14:paraId="5A2116CF" w14:textId="77777777" w:rsidR="006B0049" w:rsidRPr="006B0049" w:rsidRDefault="006B0049" w:rsidP="006B0049">
      <w:r w:rsidRPr="006B0049">
        <w:t>OK, in, but in software engineering.</w:t>
      </w:r>
    </w:p>
    <w:p w14:paraId="4274FB76" w14:textId="77777777" w:rsidR="006B0049" w:rsidRPr="006B0049" w:rsidRDefault="006B0049" w:rsidP="006B0049"/>
    <w:p w14:paraId="1CDFA5CD" w14:textId="77777777" w:rsidR="006B0049" w:rsidRPr="006B0049" w:rsidRDefault="006B0049" w:rsidP="006B0049">
      <w:r w:rsidRPr="006B0049">
        <w:t>Liang   12:07</w:t>
      </w:r>
    </w:p>
    <w:p w14:paraId="4AE86B56" w14:textId="77777777" w:rsidR="006B0049" w:rsidRPr="006B0049" w:rsidRDefault="006B0049" w:rsidP="006B0049">
      <w:r w:rsidRPr="006B0049">
        <w:t>Yes. Well, it's actually technically data science, but we code. So I just tell people software engineering because it's easier to understand.</w:t>
      </w:r>
    </w:p>
    <w:p w14:paraId="516A8F1E" w14:textId="77777777" w:rsidR="006B0049" w:rsidRPr="006B0049" w:rsidRDefault="006B0049" w:rsidP="006B0049"/>
    <w:p w14:paraId="000159AE" w14:textId="77777777" w:rsidR="006B0049" w:rsidRPr="006B0049" w:rsidRDefault="006B0049" w:rsidP="006B0049">
      <w:r w:rsidRPr="006B0049">
        <w:t>Joseph Kelly (2228608)   12:15</w:t>
      </w:r>
    </w:p>
    <w:p w14:paraId="4EDA0B47" w14:textId="77777777" w:rsidR="006B0049" w:rsidRPr="006B0049" w:rsidRDefault="006B0049" w:rsidP="006B0049">
      <w:r w:rsidRPr="006B0049">
        <w:t>Yeah. And throughout universe, so did you do shows or anything at school or university?</w:t>
      </w:r>
    </w:p>
    <w:p w14:paraId="1DEF7CEF" w14:textId="77777777" w:rsidR="006B0049" w:rsidRPr="006B0049" w:rsidRDefault="006B0049" w:rsidP="006B0049"/>
    <w:p w14:paraId="0798B1DF" w14:textId="77777777" w:rsidR="006B0049" w:rsidRPr="006B0049" w:rsidRDefault="006B0049" w:rsidP="006B0049">
      <w:r w:rsidRPr="006B0049">
        <w:t>Liang   12:24</w:t>
      </w:r>
    </w:p>
    <w:p w14:paraId="07EC71B6" w14:textId="77777777" w:rsidR="006B0049" w:rsidRPr="006B0049" w:rsidRDefault="006B0049" w:rsidP="006B0049">
      <w:r w:rsidRPr="006B0049">
        <w:t>Yes, we did student productions and also these training programmes like the one that we did for common.</w:t>
      </w:r>
    </w:p>
    <w:p w14:paraId="14D3015A" w14:textId="77777777" w:rsidR="006B0049" w:rsidRPr="006B0049" w:rsidRDefault="006B0049" w:rsidP="006B0049"/>
    <w:p w14:paraId="7DE78FF1" w14:textId="77777777" w:rsidR="006B0049" w:rsidRPr="006B0049" w:rsidRDefault="006B0049" w:rsidP="006B0049">
      <w:r w:rsidRPr="006B0049">
        <w:t>Joseph Kelly (2228608)   12:33</w:t>
      </w:r>
    </w:p>
    <w:p w14:paraId="3789FDDF" w14:textId="77777777" w:rsidR="006B0049" w:rsidRPr="006B0049" w:rsidRDefault="006B0049" w:rsidP="006B0049">
      <w:r w:rsidRPr="006B0049">
        <w:t>OK. And you did that at school and at Uni?</w:t>
      </w:r>
    </w:p>
    <w:p w14:paraId="43DD2E73" w14:textId="77777777" w:rsidR="006B0049" w:rsidRPr="006B0049" w:rsidRDefault="006B0049" w:rsidP="006B0049"/>
    <w:p w14:paraId="174BD4D6" w14:textId="77777777" w:rsidR="006B0049" w:rsidRPr="006B0049" w:rsidRDefault="006B0049" w:rsidP="006B0049">
      <w:r w:rsidRPr="006B0049">
        <w:t>Liang   12:37</w:t>
      </w:r>
    </w:p>
    <w:p w14:paraId="5330CE2A" w14:textId="77777777" w:rsidR="006B0049" w:rsidRPr="006B0049" w:rsidRDefault="006B0049" w:rsidP="006B0049">
      <w:r w:rsidRPr="006B0049">
        <w:t>Well, not in high school, just university and grad school.</w:t>
      </w:r>
    </w:p>
    <w:p w14:paraId="1261F27C" w14:textId="77777777" w:rsidR="006B0049" w:rsidRPr="006B0049" w:rsidRDefault="006B0049" w:rsidP="006B0049"/>
    <w:p w14:paraId="52A02EA0" w14:textId="77777777" w:rsidR="006B0049" w:rsidRPr="006B0049" w:rsidRDefault="006B0049" w:rsidP="006B0049">
      <w:r w:rsidRPr="006B0049">
        <w:t>Joseph Kelly (2228608)   12:37</w:t>
      </w:r>
    </w:p>
    <w:p w14:paraId="66299713" w14:textId="77777777" w:rsidR="006B0049" w:rsidRPr="006B0049" w:rsidRDefault="006B0049" w:rsidP="006B0049">
      <w:r w:rsidRPr="006B0049">
        <w:t>OK.</w:t>
      </w:r>
    </w:p>
    <w:p w14:paraId="6495A3C5" w14:textId="77777777" w:rsidR="006B0049" w:rsidRPr="006B0049" w:rsidRDefault="006B0049" w:rsidP="006B0049">
      <w:r w:rsidRPr="006B0049">
        <w:t>You didn't do shows at University high school.</w:t>
      </w:r>
    </w:p>
    <w:p w14:paraId="5BB89DAC" w14:textId="77777777" w:rsidR="006B0049" w:rsidRPr="006B0049" w:rsidRDefault="006B0049" w:rsidP="006B0049">
      <w:r w:rsidRPr="006B0049">
        <w:t>Was there stuff like that available?</w:t>
      </w:r>
    </w:p>
    <w:p w14:paraId="5485B8E8" w14:textId="77777777" w:rsidR="006B0049" w:rsidRPr="006B0049" w:rsidRDefault="006B0049" w:rsidP="006B0049"/>
    <w:p w14:paraId="29138BED" w14:textId="77777777" w:rsidR="006B0049" w:rsidRPr="006B0049" w:rsidRDefault="006B0049" w:rsidP="006B0049">
      <w:r w:rsidRPr="006B0049">
        <w:t>Liang   12:48</w:t>
      </w:r>
    </w:p>
    <w:p w14:paraId="6DEBCF4C" w14:textId="77777777" w:rsidR="006B0049" w:rsidRPr="006B0049" w:rsidRDefault="006B0049" w:rsidP="006B0049">
      <w:r w:rsidRPr="006B0049">
        <w:t>No, South Africa is not really known for.</w:t>
      </w:r>
    </w:p>
    <w:p w14:paraId="0A7C8C66" w14:textId="77777777" w:rsidR="006B0049" w:rsidRPr="006B0049" w:rsidRDefault="006B0049" w:rsidP="006B0049">
      <w:r w:rsidRPr="006B0049">
        <w:lastRenderedPageBreak/>
        <w:t>Having a big classical music scene, so the most I could do was play in August rose, but there's no chance to sing in operas.</w:t>
      </w:r>
    </w:p>
    <w:p w14:paraId="6722ED35" w14:textId="77777777" w:rsidR="006B0049" w:rsidRPr="006B0049" w:rsidRDefault="006B0049" w:rsidP="006B0049"/>
    <w:p w14:paraId="41F30762" w14:textId="77777777" w:rsidR="006B0049" w:rsidRPr="006B0049" w:rsidRDefault="006B0049" w:rsidP="006B0049">
      <w:r w:rsidRPr="006B0049">
        <w:t>Joseph Kelly (2228608)   13:03</w:t>
      </w:r>
    </w:p>
    <w:p w14:paraId="236F217B" w14:textId="77777777" w:rsidR="006B0049" w:rsidRPr="006B0049" w:rsidRDefault="006B0049" w:rsidP="006B0049">
      <w:r w:rsidRPr="006B0049">
        <w:t>And when you had so it, it was.</w:t>
      </w:r>
    </w:p>
    <w:p w14:paraId="79642E37" w14:textId="77777777" w:rsidR="006B0049" w:rsidRPr="006B0049" w:rsidRDefault="006B0049" w:rsidP="006B0049"/>
    <w:p w14:paraId="134DFF93" w14:textId="77777777" w:rsidR="006B0049" w:rsidRPr="006B0049" w:rsidRDefault="006B0049" w:rsidP="006B0049">
      <w:r w:rsidRPr="006B0049">
        <w:t>Liang   13:04</w:t>
      </w:r>
    </w:p>
    <w:p w14:paraId="32526D2A" w14:textId="77777777" w:rsidR="006B0049" w:rsidRPr="006B0049" w:rsidRDefault="006B0049" w:rsidP="006B0049">
      <w:r w:rsidRPr="006B0049">
        <w:t>Yeah.</w:t>
      </w:r>
    </w:p>
    <w:p w14:paraId="1F32B808" w14:textId="77777777" w:rsidR="006B0049" w:rsidRPr="006B0049" w:rsidRDefault="006B0049" w:rsidP="006B0049"/>
    <w:p w14:paraId="77CAC13A" w14:textId="77777777" w:rsidR="006B0049" w:rsidRPr="006B0049" w:rsidRDefault="006B0049" w:rsidP="006B0049">
      <w:r w:rsidRPr="006B0049">
        <w:t>Joseph Kelly (2228608)   13:10</w:t>
      </w:r>
    </w:p>
    <w:p w14:paraId="3863C25C" w14:textId="77777777" w:rsidR="006B0049" w:rsidRPr="006B0049" w:rsidRDefault="006B0049" w:rsidP="006B0049">
      <w:r w:rsidRPr="006B0049">
        <w:t>After MIT, you worked in the states as a data scientist for a year, and then Germany. And it's been Germany since. So Germany, obviously the centre for stuff like this. So is that really where that sort of stuff kind of took off?</w:t>
      </w:r>
    </w:p>
    <w:p w14:paraId="662419AA" w14:textId="77777777" w:rsidR="006B0049" w:rsidRPr="006B0049" w:rsidRDefault="006B0049" w:rsidP="006B0049"/>
    <w:p w14:paraId="11F96B39" w14:textId="77777777" w:rsidR="006B0049" w:rsidRPr="006B0049" w:rsidRDefault="006B0049" w:rsidP="006B0049">
      <w:r w:rsidRPr="006B0049">
        <w:t>Liang   13:14</w:t>
      </w:r>
    </w:p>
    <w:p w14:paraId="289322BB" w14:textId="77777777" w:rsidR="006B0049" w:rsidRPr="006B0049" w:rsidRDefault="006B0049" w:rsidP="006B0049">
      <w:r w:rsidRPr="006B0049">
        <w:t>Mm-hmm.</w:t>
      </w:r>
    </w:p>
    <w:p w14:paraId="2FA81C2D" w14:textId="77777777" w:rsidR="006B0049" w:rsidRPr="006B0049" w:rsidRDefault="006B0049" w:rsidP="006B0049">
      <w:r w:rsidRPr="006B0049">
        <w:t>Yep, yes.</w:t>
      </w:r>
    </w:p>
    <w:p w14:paraId="5F4DC5AF" w14:textId="77777777" w:rsidR="006B0049" w:rsidRPr="006B0049" w:rsidRDefault="006B0049" w:rsidP="006B0049">
      <w:r w:rsidRPr="006B0049">
        <w:t>I would say it took off before this. It just kind of continued here and I had a lot of opportunities in the states as well.</w:t>
      </w:r>
    </w:p>
    <w:p w14:paraId="45A5B486" w14:textId="77777777" w:rsidR="006B0049" w:rsidRPr="006B0049" w:rsidRDefault="006B0049" w:rsidP="006B0049"/>
    <w:p w14:paraId="010B4C61" w14:textId="77777777" w:rsidR="006B0049" w:rsidRPr="006B0049" w:rsidRDefault="006B0049" w:rsidP="006B0049">
      <w:r w:rsidRPr="006B0049">
        <w:t>Joseph Kelly (2228608)   13:39</w:t>
      </w:r>
    </w:p>
    <w:p w14:paraId="297DD498" w14:textId="77777777" w:rsidR="006B0049" w:rsidRPr="006B0049" w:rsidRDefault="006B0049" w:rsidP="006B0049">
      <w:r w:rsidRPr="006B0049">
        <w:t xml:space="preserve">OK, </w:t>
      </w:r>
      <w:proofErr w:type="spellStart"/>
      <w:r w:rsidRPr="006B0049">
        <w:t>'cause</w:t>
      </w:r>
      <w:proofErr w:type="spellEnd"/>
      <w:r w:rsidRPr="006B0049">
        <w:t xml:space="preserve"> again, they </w:t>
      </w:r>
      <w:proofErr w:type="spellStart"/>
      <w:r w:rsidRPr="006B0049">
        <w:t>they</w:t>
      </w:r>
      <w:proofErr w:type="spellEnd"/>
      <w:r w:rsidRPr="006B0049">
        <w:t xml:space="preserve"> fund it.</w:t>
      </w:r>
    </w:p>
    <w:p w14:paraId="5B519D44" w14:textId="77777777" w:rsidR="006B0049" w:rsidRPr="006B0049" w:rsidRDefault="006B0049" w:rsidP="006B0049"/>
    <w:p w14:paraId="650B1B12" w14:textId="77777777" w:rsidR="006B0049" w:rsidRPr="006B0049" w:rsidRDefault="006B0049" w:rsidP="006B0049">
      <w:r w:rsidRPr="006B0049">
        <w:t>Liang   13:40</w:t>
      </w:r>
    </w:p>
    <w:p w14:paraId="761A7021" w14:textId="77777777" w:rsidR="006B0049" w:rsidRPr="006B0049" w:rsidRDefault="006B0049" w:rsidP="006B0049">
      <w:r w:rsidRPr="006B0049">
        <w:t>At least you know. Yeah. I'm not pursuing it super professionally. So I think for an amateur level, it's totally sufficient.</w:t>
      </w:r>
    </w:p>
    <w:p w14:paraId="6F4CA616" w14:textId="77777777" w:rsidR="006B0049" w:rsidRPr="006B0049" w:rsidRDefault="006B0049" w:rsidP="006B0049"/>
    <w:p w14:paraId="6A8C7CD2" w14:textId="77777777" w:rsidR="006B0049" w:rsidRPr="006B0049" w:rsidRDefault="006B0049" w:rsidP="006B0049">
      <w:r w:rsidRPr="006B0049">
        <w:t>Joseph Kelly (2228608)   13:50</w:t>
      </w:r>
    </w:p>
    <w:p w14:paraId="2A9D749C" w14:textId="77777777" w:rsidR="006B0049" w:rsidRPr="006B0049" w:rsidRDefault="006B0049" w:rsidP="006B0049">
      <w:r w:rsidRPr="006B0049">
        <w:t>But so you stated on the survey that if you could, you would have pursued it?</w:t>
      </w:r>
    </w:p>
    <w:p w14:paraId="758F42DC" w14:textId="77777777" w:rsidR="006B0049" w:rsidRPr="006B0049" w:rsidRDefault="006B0049" w:rsidP="006B0049"/>
    <w:p w14:paraId="1404E8FC" w14:textId="77777777" w:rsidR="006B0049" w:rsidRPr="006B0049" w:rsidRDefault="006B0049" w:rsidP="006B0049">
      <w:r w:rsidRPr="006B0049">
        <w:t>Liang   13:57</w:t>
      </w:r>
    </w:p>
    <w:p w14:paraId="1B6AD727" w14:textId="77777777" w:rsidR="006B0049" w:rsidRPr="006B0049" w:rsidRDefault="006B0049" w:rsidP="006B0049">
      <w:r w:rsidRPr="006B0049">
        <w:t>Yes.</w:t>
      </w:r>
    </w:p>
    <w:p w14:paraId="6CCCB135" w14:textId="77777777" w:rsidR="006B0049" w:rsidRPr="006B0049" w:rsidRDefault="006B0049" w:rsidP="006B0049"/>
    <w:p w14:paraId="03B72762" w14:textId="77777777" w:rsidR="006B0049" w:rsidRPr="006B0049" w:rsidRDefault="006B0049" w:rsidP="006B0049">
      <w:r w:rsidRPr="006B0049">
        <w:t>Joseph Kelly (2228608)   13:59</w:t>
      </w:r>
    </w:p>
    <w:p w14:paraId="246E8816" w14:textId="77777777" w:rsidR="006B0049" w:rsidRPr="006B0049" w:rsidRDefault="006B0049" w:rsidP="006B0049">
      <w:r w:rsidRPr="006B0049">
        <w:t>What were the reasons behind did you want to pursue it from a young age?</w:t>
      </w:r>
    </w:p>
    <w:p w14:paraId="3F677149" w14:textId="77777777" w:rsidR="006B0049" w:rsidRPr="006B0049" w:rsidRDefault="006B0049" w:rsidP="006B0049"/>
    <w:p w14:paraId="7E71C752" w14:textId="77777777" w:rsidR="006B0049" w:rsidRPr="006B0049" w:rsidRDefault="006B0049" w:rsidP="006B0049">
      <w:r w:rsidRPr="006B0049">
        <w:t>Liang   14:05</w:t>
      </w:r>
    </w:p>
    <w:p w14:paraId="6DF891C4" w14:textId="77777777" w:rsidR="006B0049" w:rsidRPr="006B0049" w:rsidRDefault="006B0049" w:rsidP="006B0049">
      <w:r w:rsidRPr="006B0049">
        <w:t>I did so. I was first exposed to opera when I was around 12 and I really, really wanted to be an opera singer, but.</w:t>
      </w:r>
    </w:p>
    <w:p w14:paraId="73FD0B81" w14:textId="77777777" w:rsidR="006B0049" w:rsidRPr="006B0049" w:rsidRDefault="006B0049" w:rsidP="006B0049"/>
    <w:p w14:paraId="4DAF4514" w14:textId="77777777" w:rsidR="006B0049" w:rsidRPr="006B0049" w:rsidRDefault="006B0049" w:rsidP="006B0049">
      <w:r w:rsidRPr="006B0049">
        <w:t>Joseph Kelly (2228608)   14:10</w:t>
      </w:r>
    </w:p>
    <w:p w14:paraId="57F9FBC9" w14:textId="77777777" w:rsidR="006B0049" w:rsidRPr="006B0049" w:rsidRDefault="006B0049" w:rsidP="006B0049">
      <w:r w:rsidRPr="006B0049">
        <w:t>OK.</w:t>
      </w:r>
    </w:p>
    <w:p w14:paraId="2C3D40F6" w14:textId="77777777" w:rsidR="006B0049" w:rsidRPr="006B0049" w:rsidRDefault="006B0049" w:rsidP="006B0049">
      <w:r w:rsidRPr="006B0049">
        <w:t>And Carmen was the first exposure.</w:t>
      </w:r>
    </w:p>
    <w:p w14:paraId="44F1E945" w14:textId="77777777" w:rsidR="006B0049" w:rsidRPr="006B0049" w:rsidRDefault="006B0049" w:rsidP="006B0049"/>
    <w:p w14:paraId="0F8ED5FC" w14:textId="77777777" w:rsidR="006B0049" w:rsidRPr="006B0049" w:rsidRDefault="006B0049" w:rsidP="006B0049">
      <w:r w:rsidRPr="006B0049">
        <w:t>Liang   14:16</w:t>
      </w:r>
    </w:p>
    <w:p w14:paraId="75B3D6D2" w14:textId="77777777" w:rsidR="006B0049" w:rsidRPr="006B0049" w:rsidRDefault="006B0049" w:rsidP="006B0049">
      <w:r w:rsidRPr="006B0049">
        <w:t>Yes. First offer I heard.</w:t>
      </w:r>
    </w:p>
    <w:p w14:paraId="0F4531ED" w14:textId="77777777" w:rsidR="006B0049" w:rsidRPr="006B0049" w:rsidRDefault="006B0049" w:rsidP="006B0049"/>
    <w:p w14:paraId="6C98F97B" w14:textId="77777777" w:rsidR="006B0049" w:rsidRPr="006B0049" w:rsidRDefault="006B0049" w:rsidP="006B0049">
      <w:r w:rsidRPr="006B0049">
        <w:t>Joseph Kelly (2228608)   14:18</w:t>
      </w:r>
    </w:p>
    <w:p w14:paraId="43A7E037" w14:textId="77777777" w:rsidR="006B0049" w:rsidRPr="006B0049" w:rsidRDefault="006B0049" w:rsidP="006B0049">
      <w:r w:rsidRPr="006B0049">
        <w:t>Specifically the catalyst recording.</w:t>
      </w:r>
    </w:p>
    <w:p w14:paraId="1A5173A0" w14:textId="77777777" w:rsidR="006B0049" w:rsidRPr="006B0049" w:rsidRDefault="006B0049" w:rsidP="006B0049"/>
    <w:p w14:paraId="41CD8C34" w14:textId="77777777" w:rsidR="006B0049" w:rsidRPr="006B0049" w:rsidRDefault="006B0049" w:rsidP="006B0049">
      <w:r w:rsidRPr="006B0049">
        <w:t>Liang   14:20</w:t>
      </w:r>
    </w:p>
    <w:p w14:paraId="058880E2" w14:textId="77777777" w:rsidR="006B0049" w:rsidRPr="006B0049" w:rsidRDefault="006B0049" w:rsidP="006B0049">
      <w:r w:rsidRPr="006B0049">
        <w:t>Yeah, actually I it was common. Sweet that I heard without the singing at first. But that was what got me into it. And so then my parents were not very supportive of this idea. They thought I'm going to be an artist.</w:t>
      </w:r>
    </w:p>
    <w:p w14:paraId="60C51758" w14:textId="77777777" w:rsidR="006B0049" w:rsidRPr="006B0049" w:rsidRDefault="006B0049" w:rsidP="006B0049"/>
    <w:p w14:paraId="041D827C" w14:textId="77777777" w:rsidR="006B0049" w:rsidRPr="006B0049" w:rsidRDefault="006B0049" w:rsidP="006B0049">
      <w:r w:rsidRPr="006B0049">
        <w:t>Joseph Kelly (2228608)   14:22</w:t>
      </w:r>
    </w:p>
    <w:p w14:paraId="7B2377A8" w14:textId="77777777" w:rsidR="006B0049" w:rsidRPr="006B0049" w:rsidRDefault="006B0049" w:rsidP="006B0049">
      <w:r w:rsidRPr="006B0049">
        <w:t xml:space="preserve">I mean, if you're </w:t>
      </w:r>
      <w:proofErr w:type="spellStart"/>
      <w:r w:rsidRPr="006B0049">
        <w:t>gonna</w:t>
      </w:r>
      <w:proofErr w:type="spellEnd"/>
      <w:r w:rsidRPr="006B0049">
        <w:t xml:space="preserve"> start anywhere.</w:t>
      </w:r>
    </w:p>
    <w:p w14:paraId="1AB2531B" w14:textId="77777777" w:rsidR="006B0049" w:rsidRPr="006B0049" w:rsidRDefault="006B0049" w:rsidP="006B0049">
      <w:r w:rsidRPr="006B0049">
        <w:t>OK.</w:t>
      </w:r>
    </w:p>
    <w:p w14:paraId="462AFC03" w14:textId="77777777" w:rsidR="006B0049" w:rsidRPr="006B0049" w:rsidRDefault="006B0049" w:rsidP="006B0049"/>
    <w:p w14:paraId="7A12EAAF" w14:textId="77777777" w:rsidR="006B0049" w:rsidRPr="006B0049" w:rsidRDefault="006B0049" w:rsidP="006B0049">
      <w:r w:rsidRPr="006B0049">
        <w:t>Liang   14:36</w:t>
      </w:r>
    </w:p>
    <w:p w14:paraId="42C2357C" w14:textId="77777777" w:rsidR="006B0049" w:rsidRPr="006B0049" w:rsidRDefault="006B0049" w:rsidP="006B0049">
      <w:r w:rsidRPr="006B0049">
        <w:t>Not going to be able to support yourself making a living and.</w:t>
      </w:r>
    </w:p>
    <w:p w14:paraId="2F8A9DE8" w14:textId="77777777" w:rsidR="006B0049" w:rsidRPr="006B0049" w:rsidRDefault="006B0049" w:rsidP="006B0049">
      <w:r w:rsidRPr="006B0049">
        <w:t>Back then, I didn't really listen, but I think around when I was in university I thought I had friends around me who were taking music as a major, and Yale has a very good music school. But I saw that even at this very top level, it's a struggle.</w:t>
      </w:r>
    </w:p>
    <w:p w14:paraId="73D8882C" w14:textId="77777777" w:rsidR="006B0049" w:rsidRPr="006B0049" w:rsidRDefault="006B0049" w:rsidP="006B0049"/>
    <w:p w14:paraId="54ECF758" w14:textId="77777777" w:rsidR="006B0049" w:rsidRPr="006B0049" w:rsidRDefault="006B0049" w:rsidP="006B0049">
      <w:r w:rsidRPr="006B0049">
        <w:t>Joseph Kelly (2228608)   15:01</w:t>
      </w:r>
    </w:p>
    <w:p w14:paraId="21D9D272" w14:textId="77777777" w:rsidR="006B0049" w:rsidRPr="006B0049" w:rsidRDefault="006B0049" w:rsidP="006B0049">
      <w:r w:rsidRPr="006B0049">
        <w:t>Oh yeah.</w:t>
      </w:r>
    </w:p>
    <w:p w14:paraId="3C6B3356" w14:textId="77777777" w:rsidR="006B0049" w:rsidRPr="006B0049" w:rsidRDefault="006B0049" w:rsidP="006B0049"/>
    <w:p w14:paraId="779D2E80" w14:textId="77777777" w:rsidR="006B0049" w:rsidRPr="006B0049" w:rsidRDefault="006B0049" w:rsidP="006B0049">
      <w:r w:rsidRPr="006B0049">
        <w:t>Liang   15:01</w:t>
      </w:r>
    </w:p>
    <w:p w14:paraId="640DD08B" w14:textId="77777777" w:rsidR="006B0049" w:rsidRPr="006B0049" w:rsidRDefault="006B0049" w:rsidP="006B0049">
      <w:r w:rsidRPr="006B0049">
        <w:t xml:space="preserve">The competition is really intense to get into a </w:t>
      </w:r>
      <w:proofErr w:type="spellStart"/>
      <w:r w:rsidRPr="006B0049">
        <w:t>masters</w:t>
      </w:r>
      <w:proofErr w:type="spellEnd"/>
      <w:r w:rsidRPr="006B0049">
        <w:t xml:space="preserve"> programme and then to continue finding roles afterwards, especially as a female and also other people were taking it much more seriously than I was.</w:t>
      </w:r>
    </w:p>
    <w:p w14:paraId="01066201" w14:textId="77777777" w:rsidR="006B0049" w:rsidRPr="006B0049" w:rsidRDefault="006B0049" w:rsidP="006B0049"/>
    <w:p w14:paraId="6CEA7D5A" w14:textId="77777777" w:rsidR="006B0049" w:rsidRPr="006B0049" w:rsidRDefault="006B0049" w:rsidP="006B0049">
      <w:r w:rsidRPr="006B0049">
        <w:t>Joseph Kelly (2228608)   15:11</w:t>
      </w:r>
    </w:p>
    <w:p w14:paraId="7AD7E05A" w14:textId="77777777" w:rsidR="006B0049" w:rsidRPr="006B0049" w:rsidRDefault="006B0049" w:rsidP="006B0049">
      <w:r w:rsidRPr="006B0049">
        <w:t>Yep.</w:t>
      </w:r>
    </w:p>
    <w:p w14:paraId="46C6CF69" w14:textId="77777777" w:rsidR="006B0049" w:rsidRPr="006B0049" w:rsidRDefault="006B0049" w:rsidP="006B0049"/>
    <w:p w14:paraId="540FCC94" w14:textId="77777777" w:rsidR="006B0049" w:rsidRPr="006B0049" w:rsidRDefault="006B0049" w:rsidP="006B0049">
      <w:r w:rsidRPr="006B0049">
        <w:t>Liang   15:17</w:t>
      </w:r>
    </w:p>
    <w:p w14:paraId="7D283702" w14:textId="77777777" w:rsidR="006B0049" w:rsidRPr="006B0049" w:rsidRDefault="006B0049" w:rsidP="006B0049">
      <w:r w:rsidRPr="006B0049">
        <w:t>Yeah.</w:t>
      </w:r>
    </w:p>
    <w:p w14:paraId="0AD3417D" w14:textId="77777777" w:rsidR="006B0049" w:rsidRPr="006B0049" w:rsidRDefault="006B0049" w:rsidP="006B0049">
      <w:r w:rsidRPr="006B0049">
        <w:t>So I thought, you know I.</w:t>
      </w:r>
    </w:p>
    <w:p w14:paraId="65841254" w14:textId="77777777" w:rsidR="006B0049" w:rsidRPr="006B0049" w:rsidRDefault="006B0049" w:rsidP="006B0049">
      <w:r w:rsidRPr="006B0049">
        <w:t>I was also majoring in the sciences at the same time and wasn't putting all of my effort into music, so I thought, you know, like I'm already behind all these other people, so there's just no way I could ever compete with them. I also thought about doing a masters in music just for fun, but.</w:t>
      </w:r>
    </w:p>
    <w:p w14:paraId="16C00A04" w14:textId="77777777" w:rsidR="006B0049" w:rsidRPr="006B0049" w:rsidRDefault="006B0049" w:rsidP="006B0049">
      <w:r w:rsidRPr="006B0049">
        <w:t>It was going to be really expensive and would have.</w:t>
      </w:r>
    </w:p>
    <w:p w14:paraId="604D0BB3" w14:textId="77777777" w:rsidR="006B0049" w:rsidRPr="006B0049" w:rsidRDefault="006B0049" w:rsidP="006B0049">
      <w:r w:rsidRPr="006B0049">
        <w:t>Forced me to take a career break and would be difficult for me to get back into AI afterwards.</w:t>
      </w:r>
    </w:p>
    <w:p w14:paraId="06C6C07A" w14:textId="77777777" w:rsidR="006B0049" w:rsidRPr="006B0049" w:rsidRDefault="006B0049" w:rsidP="006B0049"/>
    <w:p w14:paraId="11D2B1C2" w14:textId="77777777" w:rsidR="006B0049" w:rsidRPr="006B0049" w:rsidRDefault="006B0049" w:rsidP="006B0049">
      <w:r w:rsidRPr="006B0049">
        <w:t>Joseph Kelly (2228608)   15:52</w:t>
      </w:r>
    </w:p>
    <w:p w14:paraId="5AFA241C" w14:textId="77777777" w:rsidR="006B0049" w:rsidRPr="006B0049" w:rsidRDefault="006B0049" w:rsidP="006B0049">
      <w:r w:rsidRPr="006B0049">
        <w:lastRenderedPageBreak/>
        <w:t xml:space="preserve">Oh. Oh, of course. Yeah. </w:t>
      </w:r>
      <w:proofErr w:type="spellStart"/>
      <w:r w:rsidRPr="006B0049">
        <w:t>'cause</w:t>
      </w:r>
      <w:proofErr w:type="spellEnd"/>
      <w:r w:rsidRPr="006B0049">
        <w:t>, if you're not doing and it would be near impossible to try and do that with alongside something else.</w:t>
      </w:r>
    </w:p>
    <w:p w14:paraId="49482EB2" w14:textId="77777777" w:rsidR="006B0049" w:rsidRPr="006B0049" w:rsidRDefault="006B0049" w:rsidP="006B0049"/>
    <w:p w14:paraId="71344B69" w14:textId="77777777" w:rsidR="006B0049" w:rsidRPr="006B0049" w:rsidRDefault="006B0049" w:rsidP="006B0049">
      <w:r w:rsidRPr="006B0049">
        <w:t>Liang   15:53</w:t>
      </w:r>
    </w:p>
    <w:p w14:paraId="7E3DF8CC" w14:textId="77777777" w:rsidR="006B0049" w:rsidRPr="006B0049" w:rsidRDefault="006B0049" w:rsidP="006B0049">
      <w:r w:rsidRPr="006B0049">
        <w:t>Yeah.</w:t>
      </w:r>
    </w:p>
    <w:p w14:paraId="2A7E9B7A" w14:textId="77777777" w:rsidR="006B0049" w:rsidRPr="006B0049" w:rsidRDefault="006B0049" w:rsidP="006B0049">
      <w:r w:rsidRPr="006B0049">
        <w:t>Right.</w:t>
      </w:r>
    </w:p>
    <w:p w14:paraId="561F6A6A" w14:textId="77777777" w:rsidR="006B0049" w:rsidRPr="006B0049" w:rsidRDefault="006B0049" w:rsidP="006B0049"/>
    <w:p w14:paraId="0E424F36" w14:textId="77777777" w:rsidR="006B0049" w:rsidRPr="006B0049" w:rsidRDefault="006B0049" w:rsidP="006B0049">
      <w:r w:rsidRPr="006B0049">
        <w:t>Joseph Kelly (2228608)   16:02</w:t>
      </w:r>
    </w:p>
    <w:p w14:paraId="20E570E8" w14:textId="77777777" w:rsidR="006B0049" w:rsidRPr="006B0049" w:rsidRDefault="006B0049" w:rsidP="006B0049">
      <w:r w:rsidRPr="006B0049">
        <w:t>That's so that is concurrent with what I've been told by quite a few others is. So the other two that have mentioned that to me are both much older and now retired, but.</w:t>
      </w:r>
    </w:p>
    <w:p w14:paraId="1D294728" w14:textId="77777777" w:rsidR="006B0049" w:rsidRPr="006B0049" w:rsidRDefault="006B0049" w:rsidP="006B0049">
      <w:r w:rsidRPr="006B0049">
        <w:t>One had one did want to go and study music, but they actually want to do French horn, but what they really want to do was sing. They just didn't think they had good for it at the time and the other didn't really get into singing so much later.</w:t>
      </w:r>
    </w:p>
    <w:p w14:paraId="539B78F6" w14:textId="77777777" w:rsidR="006B0049" w:rsidRPr="006B0049" w:rsidRDefault="006B0049" w:rsidP="006B0049">
      <w:r w:rsidRPr="006B0049">
        <w:t>But the very idea of studying torments was not expressly forbidden, but it was the and I, I think, because all three of you did stem subjects. That's one did maths one did medicine and you did physics that it's so there was this.</w:t>
      </w:r>
    </w:p>
    <w:p w14:paraId="0E7C4E63" w14:textId="77777777" w:rsidR="006B0049" w:rsidRPr="006B0049" w:rsidRDefault="006B0049" w:rsidP="006B0049">
      <w:r w:rsidRPr="006B0049">
        <w:t>Narrative of like, essentially, you're too clever to be doing something like that, like you can always do. You can always do like, you know, singing's a hobby.</w:t>
      </w:r>
    </w:p>
    <w:p w14:paraId="51D7D759" w14:textId="77777777" w:rsidR="006B0049" w:rsidRPr="006B0049" w:rsidRDefault="006B0049" w:rsidP="006B0049"/>
    <w:p w14:paraId="606D51B0" w14:textId="77777777" w:rsidR="006B0049" w:rsidRPr="006B0049" w:rsidRDefault="006B0049" w:rsidP="006B0049">
      <w:r w:rsidRPr="006B0049">
        <w:t>Liang   16:54</w:t>
      </w:r>
    </w:p>
    <w:p w14:paraId="5CE3BD67" w14:textId="77777777" w:rsidR="006B0049" w:rsidRPr="006B0049" w:rsidRDefault="006B0049" w:rsidP="006B0049">
      <w:r w:rsidRPr="006B0049">
        <w:t>Yeah.</w:t>
      </w:r>
    </w:p>
    <w:p w14:paraId="27E60AE9" w14:textId="77777777" w:rsidR="006B0049" w:rsidRPr="006B0049" w:rsidRDefault="006B0049" w:rsidP="006B0049">
      <w:r w:rsidRPr="006B0049">
        <w:t>Yeah.</w:t>
      </w:r>
    </w:p>
    <w:p w14:paraId="3F3D551A" w14:textId="77777777" w:rsidR="006B0049" w:rsidRPr="006B0049" w:rsidRDefault="006B0049" w:rsidP="006B0049">
      <w:r w:rsidRPr="006B0049">
        <w:t>I wouldn't say too clever. It's just that.</w:t>
      </w:r>
    </w:p>
    <w:p w14:paraId="2EF692B9" w14:textId="77777777" w:rsidR="006B0049" w:rsidRPr="006B0049" w:rsidRDefault="006B0049" w:rsidP="006B0049">
      <w:r w:rsidRPr="006B0049">
        <w:t>I feel like I have dedicated most of my energy to the subject that is incredibly difficult and I just don't think I would have enough energy to keep up something alongside it at a professional level.</w:t>
      </w:r>
    </w:p>
    <w:p w14:paraId="44679999" w14:textId="77777777" w:rsidR="006B0049" w:rsidRPr="006B0049" w:rsidRDefault="006B0049" w:rsidP="006B0049"/>
    <w:p w14:paraId="557C6CFB" w14:textId="77777777" w:rsidR="006B0049" w:rsidRPr="006B0049" w:rsidRDefault="006B0049" w:rsidP="006B0049">
      <w:r w:rsidRPr="006B0049">
        <w:t>Joseph Kelly (2228608)   17:18</w:t>
      </w:r>
    </w:p>
    <w:p w14:paraId="216DB054" w14:textId="77777777" w:rsidR="006B0049" w:rsidRPr="006B0049" w:rsidRDefault="006B0049" w:rsidP="006B0049">
      <w:r w:rsidRPr="006B0049">
        <w:t>Yeah.</w:t>
      </w:r>
    </w:p>
    <w:p w14:paraId="08124383" w14:textId="77777777" w:rsidR="006B0049" w:rsidRPr="006B0049" w:rsidRDefault="006B0049" w:rsidP="006B0049">
      <w:r w:rsidRPr="006B0049">
        <w:lastRenderedPageBreak/>
        <w:t>The and obviously you are now for the sake of this recording, you are pregnant, so that has it's. It's another element of it that would also put a barrier in front of pursuing anything like that, at least for the next while.</w:t>
      </w:r>
    </w:p>
    <w:p w14:paraId="3FB4A685" w14:textId="77777777" w:rsidR="006B0049" w:rsidRPr="006B0049" w:rsidRDefault="006B0049" w:rsidP="006B0049"/>
    <w:p w14:paraId="1065236C" w14:textId="77777777" w:rsidR="006B0049" w:rsidRPr="006B0049" w:rsidRDefault="006B0049" w:rsidP="006B0049">
      <w:r w:rsidRPr="006B0049">
        <w:t>Liang   17:36</w:t>
      </w:r>
    </w:p>
    <w:p w14:paraId="130C9751" w14:textId="77777777" w:rsidR="006B0049" w:rsidRPr="006B0049" w:rsidRDefault="006B0049" w:rsidP="006B0049">
      <w:r w:rsidRPr="006B0049">
        <w:t>Yep.</w:t>
      </w:r>
    </w:p>
    <w:p w14:paraId="6515B0ED" w14:textId="77777777" w:rsidR="006B0049" w:rsidRPr="006B0049" w:rsidRDefault="006B0049" w:rsidP="006B0049">
      <w:r w:rsidRPr="006B0049">
        <w:t>Yeah, maybe if I'm retired and I have time, I might go back into it. That's probably not during my professional career.</w:t>
      </w:r>
    </w:p>
    <w:p w14:paraId="0C315E46" w14:textId="77777777" w:rsidR="006B0049" w:rsidRPr="006B0049" w:rsidRDefault="006B0049" w:rsidP="006B0049"/>
    <w:p w14:paraId="5CFA65AA" w14:textId="77777777" w:rsidR="006B0049" w:rsidRPr="006B0049" w:rsidRDefault="006B0049" w:rsidP="006B0049">
      <w:r w:rsidRPr="006B0049">
        <w:t>Joseph Kelly (2228608)   17:40</w:t>
      </w:r>
    </w:p>
    <w:p w14:paraId="0D1B1A7B" w14:textId="77777777" w:rsidR="006B0049" w:rsidRPr="006B0049" w:rsidRDefault="006B0049" w:rsidP="006B0049">
      <w:r w:rsidRPr="006B0049">
        <w:t>That's.</w:t>
      </w:r>
    </w:p>
    <w:p w14:paraId="63D38D7D" w14:textId="77777777" w:rsidR="006B0049" w:rsidRPr="006B0049" w:rsidRDefault="006B0049" w:rsidP="006B0049">
      <w:r w:rsidRPr="006B0049">
        <w:t xml:space="preserve">So both of the people that I spoke to previously that </w:t>
      </w:r>
      <w:proofErr w:type="spellStart"/>
      <w:r w:rsidRPr="006B0049">
        <w:t>the</w:t>
      </w:r>
      <w:proofErr w:type="spellEnd"/>
      <w:r w:rsidRPr="006B0049">
        <w:t xml:space="preserve"> are now retired, one of them didn't start doing, she didn't start lessons that she didn't start singing any kind of classical music until she was in her 40s.</w:t>
      </w:r>
    </w:p>
    <w:p w14:paraId="45E7E614" w14:textId="77777777" w:rsidR="006B0049" w:rsidRPr="006B0049" w:rsidRDefault="006B0049" w:rsidP="006B0049">
      <w:r w:rsidRPr="006B0049">
        <w:t>And she did her first operatic role 11 years ago in her 50s.</w:t>
      </w:r>
    </w:p>
    <w:p w14:paraId="6C7255CB" w14:textId="77777777" w:rsidR="006B0049" w:rsidRPr="006B0049" w:rsidRDefault="006B0049" w:rsidP="006B0049"/>
    <w:p w14:paraId="7952465A" w14:textId="77777777" w:rsidR="006B0049" w:rsidRPr="006B0049" w:rsidRDefault="006B0049" w:rsidP="006B0049">
      <w:r w:rsidRPr="006B0049">
        <w:t>Liang   18:12</w:t>
      </w:r>
    </w:p>
    <w:p w14:paraId="6461E367" w14:textId="77777777" w:rsidR="006B0049" w:rsidRPr="006B0049" w:rsidRDefault="006B0049" w:rsidP="006B0049">
      <w:r w:rsidRPr="006B0049">
        <w:t>That's very cool.</w:t>
      </w:r>
    </w:p>
    <w:p w14:paraId="1A5DD83D" w14:textId="77777777" w:rsidR="006B0049" w:rsidRPr="006B0049" w:rsidRDefault="006B0049" w:rsidP="006B0049"/>
    <w:p w14:paraId="1D3D4C44" w14:textId="77777777" w:rsidR="006B0049" w:rsidRPr="006B0049" w:rsidRDefault="006B0049" w:rsidP="006B0049">
      <w:r w:rsidRPr="006B0049">
        <w:t>Joseph Kelly (2228608)   18:13</w:t>
      </w:r>
    </w:p>
    <w:p w14:paraId="53A397B5" w14:textId="77777777" w:rsidR="006B0049" w:rsidRPr="006B0049" w:rsidRDefault="006B0049" w:rsidP="006B0049">
      <w:r w:rsidRPr="006B0049">
        <w:t>And she has just done Rosalinda.</w:t>
      </w:r>
    </w:p>
    <w:p w14:paraId="45FFCDC6" w14:textId="77777777" w:rsidR="006B0049" w:rsidRPr="006B0049" w:rsidRDefault="006B0049" w:rsidP="006B0049">
      <w:r w:rsidRPr="006B0049">
        <w:t>That, and she's played like, so our first operatic role was the First lady in.</w:t>
      </w:r>
    </w:p>
    <w:p w14:paraId="018608AA" w14:textId="77777777" w:rsidR="006B0049" w:rsidRPr="006B0049" w:rsidRDefault="006B0049" w:rsidP="006B0049">
      <w:r w:rsidRPr="006B0049">
        <w:t>Magic flute.</w:t>
      </w:r>
    </w:p>
    <w:p w14:paraId="0E070C2C" w14:textId="77777777" w:rsidR="006B0049" w:rsidRPr="006B0049" w:rsidRDefault="006B0049" w:rsidP="006B0049"/>
    <w:p w14:paraId="3F6AA01E" w14:textId="77777777" w:rsidR="006B0049" w:rsidRPr="006B0049" w:rsidRDefault="006B0049" w:rsidP="006B0049">
      <w:r w:rsidRPr="006B0049">
        <w:t>Liang   18:27</w:t>
      </w:r>
    </w:p>
    <w:p w14:paraId="788D83B6" w14:textId="77777777" w:rsidR="006B0049" w:rsidRPr="006B0049" w:rsidRDefault="006B0049" w:rsidP="006B0049">
      <w:r w:rsidRPr="006B0049">
        <w:t>Fruit.</w:t>
      </w:r>
    </w:p>
    <w:p w14:paraId="6802D959" w14:textId="77777777" w:rsidR="006B0049" w:rsidRPr="006B0049" w:rsidRDefault="006B0049" w:rsidP="006B0049"/>
    <w:p w14:paraId="50590B77" w14:textId="77777777" w:rsidR="006B0049" w:rsidRPr="006B0049" w:rsidRDefault="006B0049" w:rsidP="006B0049">
      <w:r w:rsidRPr="006B0049">
        <w:t>Joseph Kelly (2228608)   18:29</w:t>
      </w:r>
    </w:p>
    <w:p w14:paraId="0319AFCC" w14:textId="77777777" w:rsidR="006B0049" w:rsidRPr="006B0049" w:rsidRDefault="006B0049" w:rsidP="006B0049">
      <w:r w:rsidRPr="006B0049">
        <w:lastRenderedPageBreak/>
        <w:t xml:space="preserve">And she, but she is. Subsequently, she did. I think it's Amina. Is her name in San </w:t>
      </w:r>
      <w:proofErr w:type="spellStart"/>
      <w:r w:rsidRPr="006B0049">
        <w:t>Ambula</w:t>
      </w:r>
      <w:proofErr w:type="spellEnd"/>
      <w:r w:rsidRPr="006B0049">
        <w:t>. I've heard her do the as old as Arya. I've heard her. Do I know that she's sung the full like apostle Louis de St, Belize.</w:t>
      </w:r>
    </w:p>
    <w:p w14:paraId="0B79D73D" w14:textId="77777777" w:rsidR="006B0049" w:rsidRPr="006B0049" w:rsidRDefault="006B0049" w:rsidP="006B0049">
      <w:r w:rsidRPr="006B0049">
        <w:t>Libra Martin Allen Arten from the inferring like she's done the big stuff that and she's just done, Rosalinda. And she did Rosalinda, 10 years ago. And I think she's now in her 70s.</w:t>
      </w:r>
    </w:p>
    <w:p w14:paraId="5C43067E" w14:textId="77777777" w:rsidR="006B0049" w:rsidRPr="006B0049" w:rsidRDefault="006B0049" w:rsidP="006B0049"/>
    <w:p w14:paraId="125CFD9D" w14:textId="77777777" w:rsidR="006B0049" w:rsidRPr="006B0049" w:rsidRDefault="006B0049" w:rsidP="006B0049">
      <w:r w:rsidRPr="006B0049">
        <w:t>Liang   19:05</w:t>
      </w:r>
    </w:p>
    <w:p w14:paraId="147A1F2B" w14:textId="77777777" w:rsidR="006B0049" w:rsidRPr="006B0049" w:rsidRDefault="006B0049" w:rsidP="006B0049">
      <w:r w:rsidRPr="006B0049">
        <w:t>Wow.</w:t>
      </w:r>
    </w:p>
    <w:p w14:paraId="2C0A71C4" w14:textId="77777777" w:rsidR="006B0049" w:rsidRPr="006B0049" w:rsidRDefault="006B0049" w:rsidP="006B0049"/>
    <w:p w14:paraId="27BB2813" w14:textId="77777777" w:rsidR="006B0049" w:rsidRPr="006B0049" w:rsidRDefault="006B0049" w:rsidP="006B0049">
      <w:r w:rsidRPr="006B0049">
        <w:t>Joseph Kelly (2228608)   19:06</w:t>
      </w:r>
    </w:p>
    <w:p w14:paraId="51FD1966" w14:textId="77777777" w:rsidR="006B0049" w:rsidRPr="006B0049" w:rsidRDefault="006B0049" w:rsidP="006B0049">
      <w:r w:rsidRPr="006B0049">
        <w:t xml:space="preserve">And one of the orchestra asked the gossipy ones just like, oh, is she doing Ross Lindsen? I was like, no, it's the other ones. Oh, that's a shame. I was just like, really, like, I don't say the other ones better so. Oh, no, she's </w:t>
      </w:r>
      <w:proofErr w:type="spellStart"/>
      <w:r w:rsidRPr="006B0049">
        <w:t>she's</w:t>
      </w:r>
      <w:proofErr w:type="spellEnd"/>
      <w:r w:rsidRPr="006B0049">
        <w:t xml:space="preserve"> phenomenal the and she is very, very good. She's got this wonderful thing where she's always. She sings very lightly all the time.</w:t>
      </w:r>
    </w:p>
    <w:p w14:paraId="75C4363E" w14:textId="77777777" w:rsidR="006B0049" w:rsidRPr="006B0049" w:rsidRDefault="006B0049" w:rsidP="006B0049"/>
    <w:p w14:paraId="0361E0B6" w14:textId="77777777" w:rsidR="006B0049" w:rsidRPr="006B0049" w:rsidRDefault="006B0049" w:rsidP="006B0049">
      <w:r w:rsidRPr="006B0049">
        <w:t>Liang   19:07</w:t>
      </w:r>
    </w:p>
    <w:p w14:paraId="5CF66714" w14:textId="77777777" w:rsidR="006B0049" w:rsidRPr="006B0049" w:rsidRDefault="006B0049" w:rsidP="006B0049">
      <w:r w:rsidRPr="006B0049">
        <w:t>And.</w:t>
      </w:r>
    </w:p>
    <w:p w14:paraId="73DD569C" w14:textId="77777777" w:rsidR="006B0049" w:rsidRPr="006B0049" w:rsidRDefault="006B0049" w:rsidP="006B0049">
      <w:r w:rsidRPr="006B0049">
        <w:t>Yeah.</w:t>
      </w:r>
    </w:p>
    <w:p w14:paraId="0D50918A" w14:textId="77777777" w:rsidR="006B0049" w:rsidRPr="006B0049" w:rsidRDefault="006B0049" w:rsidP="006B0049"/>
    <w:p w14:paraId="66EC2024" w14:textId="77777777" w:rsidR="006B0049" w:rsidRPr="006B0049" w:rsidRDefault="006B0049" w:rsidP="006B0049">
      <w:r w:rsidRPr="006B0049">
        <w:t>Joseph Kelly (2228608)   19:26</w:t>
      </w:r>
    </w:p>
    <w:p w14:paraId="0B99EA16" w14:textId="77777777" w:rsidR="006B0049" w:rsidRPr="006B0049" w:rsidRDefault="006B0049" w:rsidP="006B0049">
      <w:r w:rsidRPr="006B0049">
        <w:t>But there is a huge power behind it that she can bring out when she wants, and the other one was weirdly, they're both called Fiona and the other one's doctor. That is, she was very, very successful in her career, but she did not start taking, she sang.</w:t>
      </w:r>
    </w:p>
    <w:p w14:paraId="2AB5FBC6" w14:textId="77777777" w:rsidR="006B0049" w:rsidRPr="006B0049" w:rsidRDefault="006B0049" w:rsidP="006B0049">
      <w:r w:rsidRPr="006B0049">
        <w:t>A bit. She came from a quite a musical household, whereas the other piano didn't, and her parents like knew people that like worked as Scott, Shopper and stuff like that. And both her parents were singers and am drowned, and they used to have parties and it was.</w:t>
      </w:r>
    </w:p>
    <w:p w14:paraId="2288B419" w14:textId="77777777" w:rsidR="006B0049" w:rsidRPr="006B0049" w:rsidRDefault="006B0049" w:rsidP="006B0049">
      <w:r w:rsidRPr="006B0049">
        <w:t>Like there was some friend of theirs that could play absolutely anything on the piano. So she's like, so you can imagine how good these parties were, that it was just all of them singing everything. And so she always wanted to be, like, involved with it, but.</w:t>
      </w:r>
    </w:p>
    <w:p w14:paraId="7171DC66" w14:textId="77777777" w:rsidR="006B0049" w:rsidRPr="006B0049" w:rsidRDefault="006B0049" w:rsidP="006B0049">
      <w:r w:rsidRPr="006B0049">
        <w:t xml:space="preserve">She did, and she sang at church a lot, but she didn't get she then, like, went into medicine, and then she became a consultant relatively quickly. And then she had got </w:t>
      </w:r>
      <w:r w:rsidRPr="006B0049">
        <w:lastRenderedPageBreak/>
        <w:t>married and had a child, and she just didn't really have a chance to go into it. And then she took her first lessons.</w:t>
      </w:r>
    </w:p>
    <w:p w14:paraId="38213389" w14:textId="77777777" w:rsidR="006B0049" w:rsidRPr="006B0049" w:rsidRDefault="006B0049" w:rsidP="006B0049">
      <w:r w:rsidRPr="006B0049">
        <w:t>She had a piano that she played. She had bought a nice piano and she could play the piano a bit and the tuner of the picture was just like, you know, my son's grown up a bit. Now that's like, I'm pretty established in my job. Like, I've got a bit of time to start doing the stuff that I liked and her piano tuner said, oh, I know, the singing teacher.</w:t>
      </w:r>
    </w:p>
    <w:p w14:paraId="6CC2D99F" w14:textId="77777777" w:rsidR="006B0049" w:rsidRPr="006B0049" w:rsidRDefault="006B0049" w:rsidP="006B0049">
      <w:r w:rsidRPr="006B0049">
        <w:t>You're called doctor Nell. Drew that you might be interested and she had just started a company and that was 15 years ago. And she's been doing it ever since. And again, she's. I think she's got a wonderful voice, but she doesn't. She doesn't regret her career.</w:t>
      </w:r>
    </w:p>
    <w:p w14:paraId="0A239436" w14:textId="77777777" w:rsidR="006B0049" w:rsidRPr="006B0049" w:rsidRDefault="006B0049" w:rsidP="006B0049">
      <w:r w:rsidRPr="006B0049">
        <w:t>But she does.</w:t>
      </w:r>
    </w:p>
    <w:p w14:paraId="11F9A161" w14:textId="77777777" w:rsidR="006B0049" w:rsidRPr="006B0049" w:rsidRDefault="006B0049" w:rsidP="006B0049">
      <w:r w:rsidRPr="006B0049">
        <w:t>She wonders what it could have been had she have gone into it earlier, because she's now in her 60s.</w:t>
      </w:r>
    </w:p>
    <w:p w14:paraId="30B0BDD6" w14:textId="77777777" w:rsidR="006B0049" w:rsidRPr="006B0049" w:rsidRDefault="006B0049" w:rsidP="006B0049"/>
    <w:p w14:paraId="076F8C0B" w14:textId="77777777" w:rsidR="006B0049" w:rsidRPr="006B0049" w:rsidRDefault="006B0049" w:rsidP="006B0049">
      <w:r w:rsidRPr="006B0049">
        <w:t>Liang   21:19</w:t>
      </w:r>
    </w:p>
    <w:p w14:paraId="5D5C388B" w14:textId="77777777" w:rsidR="006B0049" w:rsidRPr="006B0049" w:rsidRDefault="006B0049" w:rsidP="006B0049">
      <w:r w:rsidRPr="006B0049">
        <w:t>Yeah.</w:t>
      </w:r>
    </w:p>
    <w:p w14:paraId="35F20F54" w14:textId="77777777" w:rsidR="006B0049" w:rsidRPr="006B0049" w:rsidRDefault="006B0049" w:rsidP="006B0049">
      <w:r w:rsidRPr="006B0049">
        <w:t>It's actually encouraging to hear that people can still sing at that level, even if they started really late.</w:t>
      </w:r>
    </w:p>
    <w:p w14:paraId="2242D366" w14:textId="77777777" w:rsidR="006B0049" w:rsidRPr="006B0049" w:rsidRDefault="006B0049" w:rsidP="006B0049"/>
    <w:p w14:paraId="78B4A746" w14:textId="77777777" w:rsidR="006B0049" w:rsidRPr="006B0049" w:rsidRDefault="006B0049" w:rsidP="006B0049">
      <w:r w:rsidRPr="006B0049">
        <w:t>Joseph Kelly (2228608)   21:22</w:t>
      </w:r>
    </w:p>
    <w:p w14:paraId="4582239D" w14:textId="77777777" w:rsidR="006B0049" w:rsidRPr="006B0049" w:rsidRDefault="006B0049" w:rsidP="006B0049">
      <w:r w:rsidRPr="006B0049">
        <w:t>The.</w:t>
      </w:r>
    </w:p>
    <w:p w14:paraId="2C9D0931" w14:textId="77777777" w:rsidR="006B0049" w:rsidRPr="006B0049" w:rsidRDefault="006B0049" w:rsidP="006B0049">
      <w:r w:rsidRPr="006B0049">
        <w:t>Yeah, I mean there are, I mean there are hormonal changes for everybody. There's obviously more, more deleterious effects for women specifically as they age. That's.</w:t>
      </w:r>
    </w:p>
    <w:p w14:paraId="1F765766" w14:textId="77777777" w:rsidR="006B0049" w:rsidRPr="006B0049" w:rsidRDefault="006B0049" w:rsidP="006B0049"/>
    <w:p w14:paraId="1A03992E" w14:textId="77777777" w:rsidR="006B0049" w:rsidRPr="006B0049" w:rsidRDefault="006B0049" w:rsidP="006B0049">
      <w:r w:rsidRPr="006B0049">
        <w:t>Liang   21:28</w:t>
      </w:r>
    </w:p>
    <w:p w14:paraId="17184B3C" w14:textId="77777777" w:rsidR="006B0049" w:rsidRPr="006B0049" w:rsidRDefault="006B0049" w:rsidP="006B0049">
      <w:r w:rsidRPr="006B0049">
        <w:t>OK.</w:t>
      </w:r>
    </w:p>
    <w:p w14:paraId="1A0B0841" w14:textId="77777777" w:rsidR="006B0049" w:rsidRPr="006B0049" w:rsidRDefault="006B0049" w:rsidP="006B0049">
      <w:r w:rsidRPr="006B0049">
        <w:t>Yeah.</w:t>
      </w:r>
    </w:p>
    <w:p w14:paraId="344855B8" w14:textId="77777777" w:rsidR="006B0049" w:rsidRPr="006B0049" w:rsidRDefault="006B0049" w:rsidP="006B0049">
      <w:r w:rsidRPr="006B0049">
        <w:t>Yeah.</w:t>
      </w:r>
    </w:p>
    <w:p w14:paraId="560D3ED9" w14:textId="77777777" w:rsidR="006B0049" w:rsidRPr="006B0049" w:rsidRDefault="006B0049" w:rsidP="006B0049"/>
    <w:p w14:paraId="5530DDDA" w14:textId="77777777" w:rsidR="006B0049" w:rsidRPr="006B0049" w:rsidRDefault="006B0049" w:rsidP="006B0049">
      <w:r w:rsidRPr="006B0049">
        <w:t>Joseph Kelly (2228608)   21:42</w:t>
      </w:r>
    </w:p>
    <w:p w14:paraId="4EBBD7ED" w14:textId="77777777" w:rsidR="006B0049" w:rsidRPr="006B0049" w:rsidRDefault="006B0049" w:rsidP="006B0049">
      <w:r w:rsidRPr="006B0049">
        <w:lastRenderedPageBreak/>
        <w:t>Through the entire menopause cycle and beyond, there are physiological changes and effects that, yes, I've had to do the same a minute ago. I'm actually going to unplug it because it's getting hot.</w:t>
      </w:r>
    </w:p>
    <w:p w14:paraId="17576FE0" w14:textId="77777777" w:rsidR="006B0049" w:rsidRPr="006B0049" w:rsidRDefault="006B0049" w:rsidP="006B0049"/>
    <w:p w14:paraId="106B9083" w14:textId="77777777" w:rsidR="006B0049" w:rsidRPr="006B0049" w:rsidRDefault="006B0049" w:rsidP="006B0049">
      <w:r w:rsidRPr="006B0049">
        <w:t>Liang   21:46</w:t>
      </w:r>
    </w:p>
    <w:p w14:paraId="0993A48B" w14:textId="77777777" w:rsidR="006B0049" w:rsidRPr="006B0049" w:rsidRDefault="006B0049" w:rsidP="006B0049">
      <w:r w:rsidRPr="006B0049">
        <w:t>Yeah.</w:t>
      </w:r>
    </w:p>
    <w:p w14:paraId="001C2FC2" w14:textId="77777777" w:rsidR="006B0049" w:rsidRPr="006B0049" w:rsidRDefault="006B0049" w:rsidP="006B0049">
      <w:r w:rsidRPr="006B0049">
        <w:t>So I just need to plug in my laptop.</w:t>
      </w:r>
    </w:p>
    <w:p w14:paraId="5460CEFC" w14:textId="77777777" w:rsidR="006B0049" w:rsidRPr="006B0049" w:rsidRDefault="006B0049" w:rsidP="006B0049"/>
    <w:p w14:paraId="20F18B84" w14:textId="77777777" w:rsidR="006B0049" w:rsidRPr="006B0049" w:rsidRDefault="006B0049" w:rsidP="006B0049">
      <w:r w:rsidRPr="006B0049">
        <w:t>Joseph Kelly (2228608)   21:58</w:t>
      </w:r>
    </w:p>
    <w:p w14:paraId="6D821361" w14:textId="77777777" w:rsidR="006B0049" w:rsidRPr="006B0049" w:rsidRDefault="006B0049" w:rsidP="006B0049">
      <w:r w:rsidRPr="006B0049">
        <w:t>That I was saying to so one of the women I spoke to the first interview I did today is my current singing teacher who has had the most experience of all the people I'm interviewing who was like a working professional opera singer for a very, very long time.</w:t>
      </w:r>
    </w:p>
    <w:p w14:paraId="322E5492" w14:textId="77777777" w:rsidR="006B0049" w:rsidRPr="006B0049" w:rsidRDefault="006B0049" w:rsidP="006B0049"/>
    <w:p w14:paraId="366F20E8" w14:textId="77777777" w:rsidR="006B0049" w:rsidRPr="006B0049" w:rsidRDefault="006B0049" w:rsidP="006B0049">
      <w:r w:rsidRPr="006B0049">
        <w:t>Liang   22:03</w:t>
      </w:r>
    </w:p>
    <w:p w14:paraId="604E4324" w14:textId="77777777" w:rsidR="006B0049" w:rsidRPr="006B0049" w:rsidRDefault="006B0049" w:rsidP="006B0049">
      <w:r w:rsidRPr="006B0049">
        <w:t>Yeah.</w:t>
      </w:r>
    </w:p>
    <w:p w14:paraId="35729445" w14:textId="77777777" w:rsidR="006B0049" w:rsidRPr="006B0049" w:rsidRDefault="006B0049" w:rsidP="006B0049"/>
    <w:p w14:paraId="07AEECE4" w14:textId="77777777" w:rsidR="006B0049" w:rsidRPr="006B0049" w:rsidRDefault="006B0049" w:rsidP="006B0049">
      <w:r w:rsidRPr="006B0049">
        <w:t>Joseph Kelly (2228608)   22:15</w:t>
      </w:r>
    </w:p>
    <w:p w14:paraId="5CC2A7CA" w14:textId="77777777" w:rsidR="006B0049" w:rsidRPr="006B0049" w:rsidRDefault="006B0049" w:rsidP="006B0049">
      <w:r w:rsidRPr="006B0049">
        <w:t>Predominantly in Europe, predominantly in Vienna, and rather nicely did.</w:t>
      </w:r>
    </w:p>
    <w:p w14:paraId="32ABDCBB" w14:textId="77777777" w:rsidR="006B0049" w:rsidRPr="006B0049" w:rsidRDefault="006B0049" w:rsidP="006B0049">
      <w:proofErr w:type="spellStart"/>
      <w:r w:rsidRPr="006B0049">
        <w:t>Alofsky</w:t>
      </w:r>
      <w:proofErr w:type="spellEnd"/>
      <w:r w:rsidRPr="006B0049">
        <w:t xml:space="preserve"> in deflator, in deflator? Mass is the sort of role that she did most.</w:t>
      </w:r>
    </w:p>
    <w:p w14:paraId="063FBE70" w14:textId="77777777" w:rsidR="006B0049" w:rsidRPr="006B0049" w:rsidRDefault="006B0049" w:rsidP="006B0049">
      <w:r w:rsidRPr="006B0049">
        <w:t>So would have been handy for this, but I've never. I've sung a song with her once and I've sung a bit of brutal line with her once. All of the other lessons are basically just it's, but not even scales. It's just singular notes trying to sort of. It's very, very granular.</w:t>
      </w:r>
    </w:p>
    <w:p w14:paraId="5679939F" w14:textId="77777777" w:rsidR="006B0049" w:rsidRPr="006B0049" w:rsidRDefault="006B0049" w:rsidP="006B0049">
      <w:r w:rsidRPr="006B0049">
        <w:t>But she's and she charges 2025 LB an hour.</w:t>
      </w:r>
    </w:p>
    <w:p w14:paraId="112118CD" w14:textId="77777777" w:rsidR="006B0049" w:rsidRPr="006B0049" w:rsidRDefault="006B0049" w:rsidP="006B0049"/>
    <w:p w14:paraId="3DC12260" w14:textId="77777777" w:rsidR="006B0049" w:rsidRPr="006B0049" w:rsidRDefault="006B0049" w:rsidP="006B0049">
      <w:r w:rsidRPr="006B0049">
        <w:t>Liang   22:49</w:t>
      </w:r>
    </w:p>
    <w:p w14:paraId="355095AA" w14:textId="77777777" w:rsidR="006B0049" w:rsidRPr="006B0049" w:rsidRDefault="006B0049" w:rsidP="006B0049">
      <w:r w:rsidRPr="006B0049">
        <w:t>Yeah, that's incredible.</w:t>
      </w:r>
    </w:p>
    <w:p w14:paraId="6F8A7DF6" w14:textId="77777777" w:rsidR="006B0049" w:rsidRPr="006B0049" w:rsidRDefault="006B0049" w:rsidP="006B0049"/>
    <w:p w14:paraId="2F0F3317" w14:textId="77777777" w:rsidR="006B0049" w:rsidRPr="006B0049" w:rsidRDefault="006B0049" w:rsidP="006B0049">
      <w:r w:rsidRPr="006B0049">
        <w:t>Joseph Kelly (2228608)   22:52</w:t>
      </w:r>
    </w:p>
    <w:p w14:paraId="7527C268" w14:textId="77777777" w:rsidR="006B0049" w:rsidRPr="006B0049" w:rsidRDefault="006B0049" w:rsidP="006B0049">
      <w:r w:rsidRPr="006B0049">
        <w:lastRenderedPageBreak/>
        <w:t>And it's what she's it's what she said before that I'll come back to that phrase of just like, why do you think I charge so little of that? You know, this this is not set up fairly. So I think that my bias within this research is fairly obvious.</w:t>
      </w:r>
    </w:p>
    <w:p w14:paraId="115A13CF" w14:textId="77777777" w:rsidR="006B0049" w:rsidRPr="006B0049" w:rsidRDefault="006B0049" w:rsidP="006B0049">
      <w:r w:rsidRPr="006B0049">
        <w:t xml:space="preserve">And sort of my angle for it and after this sorry nobody got I was going to say I possibly shouldn't say this because they'll be on the transcripts, but nobody's going to ask you review my transcripts because </w:t>
      </w:r>
      <w:proofErr w:type="spellStart"/>
      <w:r w:rsidRPr="006B0049">
        <w:t>because</w:t>
      </w:r>
      <w:proofErr w:type="spellEnd"/>
      <w:r w:rsidRPr="006B0049">
        <w:t xml:space="preserve"> academia is also on its knees that somebody that the first person that filled out my.</w:t>
      </w:r>
    </w:p>
    <w:p w14:paraId="47B6A1C6" w14:textId="77777777" w:rsidR="006B0049" w:rsidRPr="006B0049" w:rsidRDefault="006B0049" w:rsidP="006B0049"/>
    <w:p w14:paraId="4468FDE6" w14:textId="77777777" w:rsidR="006B0049" w:rsidRPr="006B0049" w:rsidRDefault="006B0049" w:rsidP="006B0049">
      <w:r w:rsidRPr="006B0049">
        <w:t>Liang   23:18</w:t>
      </w:r>
    </w:p>
    <w:p w14:paraId="0AE139A6" w14:textId="77777777" w:rsidR="006B0049" w:rsidRPr="006B0049" w:rsidRDefault="006B0049" w:rsidP="006B0049">
      <w:r w:rsidRPr="006B0049">
        <w:t>Yeah.</w:t>
      </w:r>
    </w:p>
    <w:p w14:paraId="7D6D47A7" w14:textId="77777777" w:rsidR="006B0049" w:rsidRPr="006B0049" w:rsidRDefault="006B0049" w:rsidP="006B0049"/>
    <w:p w14:paraId="6462D444" w14:textId="77777777" w:rsidR="006B0049" w:rsidRPr="006B0049" w:rsidRDefault="006B0049" w:rsidP="006B0049">
      <w:r w:rsidRPr="006B0049">
        <w:t>Joseph Kelly (2228608)   23:28</w:t>
      </w:r>
    </w:p>
    <w:p w14:paraId="3E76259F" w14:textId="77777777" w:rsidR="006B0049" w:rsidRPr="006B0049" w:rsidRDefault="006B0049" w:rsidP="006B0049">
      <w:r w:rsidRPr="006B0049">
        <w:t>Survey is a friend of mine who he doesn't work in classical singing. He isn't really a classical singer, he just happens to he loves opera. We've been, it's me and him that went to New York together, but he's not really a singer. He's just been in stuff. He worked as a like he was a lighting tech and a producer for a long time.</w:t>
      </w:r>
    </w:p>
    <w:p w14:paraId="558E1456" w14:textId="77777777" w:rsidR="006B0049" w:rsidRPr="006B0049" w:rsidRDefault="006B0049" w:rsidP="006B0049">
      <w:r w:rsidRPr="006B0049">
        <w:t>And we worked together in a charity years ago. But I've told he phoned me. We're in the weirdest possible way of I was literally speaking to. It was one of the Fiona's earlier today and I mentioned him and my phone was sitting here and his name popped off on it because he had told me I was just like, how odd.</w:t>
      </w:r>
    </w:p>
    <w:p w14:paraId="46AEFD56" w14:textId="77777777" w:rsidR="006B0049" w:rsidRPr="006B0049" w:rsidRDefault="006B0049" w:rsidP="006B0049">
      <w:r w:rsidRPr="006B0049">
        <w:t xml:space="preserve">That's so I'm going to speak to him after this because I was just like you filled out the service, so technically you could be in this because I just know I'm going to get all the sound about sound bites that I need to be able to reference. But you're a particularly interesting case with this because the other two that would I kind of fall into </w:t>
      </w:r>
      <w:proofErr w:type="spellStart"/>
      <w:r w:rsidRPr="006B0049">
        <w:t>your</w:t>
      </w:r>
      <w:proofErr w:type="spellEnd"/>
      <w:r w:rsidRPr="006B0049">
        <w:t>.</w:t>
      </w:r>
    </w:p>
    <w:p w14:paraId="42399AC4" w14:textId="77777777" w:rsidR="006B0049" w:rsidRPr="006B0049" w:rsidRDefault="006B0049" w:rsidP="006B0049">
      <w:r w:rsidRPr="006B0049">
        <w:t>Category. If I'm going to be categorising it, I'm now retired whereas you're in the sort of prime of your career that's I'm interested to know what you think would be because I've got what you've written the I just want you to expand on what you think the barriers are to.</w:t>
      </w:r>
    </w:p>
    <w:p w14:paraId="36F338D4" w14:textId="77777777" w:rsidR="006B0049" w:rsidRPr="006B0049" w:rsidRDefault="006B0049" w:rsidP="006B0049">
      <w:r w:rsidRPr="006B0049">
        <w:t>And umm.</w:t>
      </w:r>
    </w:p>
    <w:p w14:paraId="2BD7FEE0" w14:textId="77777777" w:rsidR="006B0049" w:rsidRPr="006B0049" w:rsidRDefault="006B0049" w:rsidP="006B0049">
      <w:r w:rsidRPr="006B0049">
        <w:t xml:space="preserve">So my hypothesis of this is, which I've done asked backwards because you're supposed to pick something and sort of explore around it and then investigate, and I've decided something and I'm now looking for evidence, but it's </w:t>
      </w:r>
      <w:proofErr w:type="spellStart"/>
      <w:r w:rsidRPr="006B0049">
        <w:t>it's</w:t>
      </w:r>
      <w:proofErr w:type="spellEnd"/>
      <w:r w:rsidRPr="006B0049">
        <w:t xml:space="preserve"> kind of plentifully there. So I'm doing the good thing of being like we all know this </w:t>
      </w:r>
      <w:proofErr w:type="spellStart"/>
      <w:r w:rsidRPr="006B0049">
        <w:t>netslab</w:t>
      </w:r>
      <w:proofErr w:type="spellEnd"/>
      <w:r w:rsidRPr="006B0049">
        <w:t xml:space="preserve"> something to point to.</w:t>
      </w:r>
    </w:p>
    <w:p w14:paraId="18599365" w14:textId="77777777" w:rsidR="006B0049" w:rsidRPr="006B0049" w:rsidRDefault="006B0049" w:rsidP="006B0049"/>
    <w:p w14:paraId="3F785020" w14:textId="77777777" w:rsidR="006B0049" w:rsidRPr="006B0049" w:rsidRDefault="006B0049" w:rsidP="006B0049">
      <w:r w:rsidRPr="006B0049">
        <w:lastRenderedPageBreak/>
        <w:t>Liang   25:01</w:t>
      </w:r>
    </w:p>
    <w:p w14:paraId="05A6AB94" w14:textId="77777777" w:rsidR="006B0049" w:rsidRPr="006B0049" w:rsidRDefault="006B0049" w:rsidP="006B0049">
      <w:r w:rsidRPr="006B0049">
        <w:t>Yeah.</w:t>
      </w:r>
    </w:p>
    <w:p w14:paraId="6610F8F9" w14:textId="77777777" w:rsidR="006B0049" w:rsidRPr="006B0049" w:rsidRDefault="006B0049" w:rsidP="006B0049"/>
    <w:p w14:paraId="342C48BE" w14:textId="77777777" w:rsidR="006B0049" w:rsidRPr="006B0049" w:rsidRDefault="006B0049" w:rsidP="006B0049">
      <w:r w:rsidRPr="006B0049">
        <w:t>Joseph Kelly (2228608)   25:07</w:t>
      </w:r>
    </w:p>
    <w:p w14:paraId="21EF6429" w14:textId="77777777" w:rsidR="006B0049" w:rsidRPr="006B0049" w:rsidRDefault="006B0049" w:rsidP="006B0049">
      <w:r w:rsidRPr="006B0049">
        <w:t>You've said in your responses that the barriers to a career would be intense competition, expensive qualifications and low pay. Do you want to expand on that a little?</w:t>
      </w:r>
    </w:p>
    <w:p w14:paraId="77E24924" w14:textId="77777777" w:rsidR="006B0049" w:rsidRPr="006B0049" w:rsidRDefault="006B0049" w:rsidP="006B0049"/>
    <w:p w14:paraId="3F1CD886" w14:textId="77777777" w:rsidR="006B0049" w:rsidRPr="006B0049" w:rsidRDefault="006B0049" w:rsidP="006B0049">
      <w:r w:rsidRPr="006B0049">
        <w:t>Liang   25:21</w:t>
      </w:r>
    </w:p>
    <w:p w14:paraId="50AB5CA1" w14:textId="77777777" w:rsidR="006B0049" w:rsidRPr="006B0049" w:rsidRDefault="006B0049" w:rsidP="006B0049">
      <w:r w:rsidRPr="006B0049">
        <w:t>Yeah, I think I already touched on that a bit. They are just way too many female singers in the field. I think even for male singers, it's difficult.</w:t>
      </w:r>
    </w:p>
    <w:p w14:paraId="590D5F0F" w14:textId="77777777" w:rsidR="006B0049" w:rsidRPr="006B0049" w:rsidRDefault="006B0049" w:rsidP="006B0049"/>
    <w:p w14:paraId="7104A2BB" w14:textId="77777777" w:rsidR="006B0049" w:rsidRPr="006B0049" w:rsidRDefault="006B0049" w:rsidP="006B0049">
      <w:r w:rsidRPr="006B0049">
        <w:t>Joseph Kelly (2228608)   25:27</w:t>
      </w:r>
    </w:p>
    <w:p w14:paraId="59E3C96E" w14:textId="77777777" w:rsidR="006B0049" w:rsidRPr="006B0049" w:rsidRDefault="006B0049" w:rsidP="006B0049">
      <w:r w:rsidRPr="006B0049">
        <w:t>Yeah.</w:t>
      </w:r>
    </w:p>
    <w:p w14:paraId="12B37793" w14:textId="77777777" w:rsidR="006B0049" w:rsidRPr="006B0049" w:rsidRDefault="006B0049" w:rsidP="006B0049">
      <w:r w:rsidRPr="006B0049">
        <w:t>Yeah.</w:t>
      </w:r>
    </w:p>
    <w:p w14:paraId="09FF0A7D" w14:textId="77777777" w:rsidR="006B0049" w:rsidRPr="006B0049" w:rsidRDefault="006B0049" w:rsidP="006B0049"/>
    <w:p w14:paraId="184206D9" w14:textId="77777777" w:rsidR="006B0049" w:rsidRPr="006B0049" w:rsidRDefault="006B0049" w:rsidP="006B0049">
      <w:r w:rsidRPr="006B0049">
        <w:t>Liang   25:30</w:t>
      </w:r>
    </w:p>
    <w:p w14:paraId="380D7778" w14:textId="77777777" w:rsidR="006B0049" w:rsidRPr="006B0049" w:rsidRDefault="006B0049" w:rsidP="006B0049">
      <w:r w:rsidRPr="006B0049">
        <w:t>It's just not as much of A demand for opera singers, and you really have to be at the very top of the field to get good gigs, and even then I have some I have some friends who are phenomenal singers.</w:t>
      </w:r>
    </w:p>
    <w:p w14:paraId="77ACF8C1" w14:textId="77777777" w:rsidR="006B0049" w:rsidRPr="006B0049" w:rsidRDefault="006B0049" w:rsidP="006B0049"/>
    <w:p w14:paraId="41CFECDD" w14:textId="77777777" w:rsidR="006B0049" w:rsidRPr="006B0049" w:rsidRDefault="006B0049" w:rsidP="006B0049">
      <w:r w:rsidRPr="006B0049">
        <w:t>Joseph Kelly (2228608)   25:34</w:t>
      </w:r>
    </w:p>
    <w:p w14:paraId="60BEB1BA" w14:textId="77777777" w:rsidR="006B0049" w:rsidRPr="006B0049" w:rsidRDefault="006B0049" w:rsidP="006B0049">
      <w:r w:rsidRPr="006B0049">
        <w:t>OK.</w:t>
      </w:r>
    </w:p>
    <w:p w14:paraId="0EB50570" w14:textId="77777777" w:rsidR="006B0049" w:rsidRPr="006B0049" w:rsidRDefault="006B0049" w:rsidP="006B0049"/>
    <w:p w14:paraId="519E5D7F" w14:textId="77777777" w:rsidR="006B0049" w:rsidRPr="006B0049" w:rsidRDefault="006B0049" w:rsidP="006B0049">
      <w:r w:rsidRPr="006B0049">
        <w:t>Liang   25:46</w:t>
      </w:r>
    </w:p>
    <w:p w14:paraId="4375B9BD" w14:textId="77777777" w:rsidR="006B0049" w:rsidRPr="006B0049" w:rsidRDefault="006B0049" w:rsidP="006B0049">
      <w:r w:rsidRPr="006B0049">
        <w:t>Like they are my age and have been trying to establish themselves in Europe for a long time, but also because they're Asian and they're not native German speakers. People didn't want to hire them.</w:t>
      </w:r>
    </w:p>
    <w:p w14:paraId="16635105" w14:textId="77777777" w:rsidR="006B0049" w:rsidRPr="006B0049" w:rsidRDefault="006B0049" w:rsidP="006B0049">
      <w:r w:rsidRPr="006B0049">
        <w:t>And that just kind of.</w:t>
      </w:r>
    </w:p>
    <w:p w14:paraId="7B27D99F" w14:textId="77777777" w:rsidR="006B0049" w:rsidRPr="006B0049" w:rsidRDefault="006B0049" w:rsidP="006B0049">
      <w:r w:rsidRPr="006B0049">
        <w:lastRenderedPageBreak/>
        <w:t>Just sound incredibly discouraging, even though they're extremely talented singers, then they work really hard and they still cannot find opportunities. And yeah, qualifications. I mentioned, you know, we have to do these training programmes and.</w:t>
      </w:r>
    </w:p>
    <w:p w14:paraId="42D49A6E" w14:textId="77777777" w:rsidR="006B0049" w:rsidRPr="006B0049" w:rsidRDefault="006B0049" w:rsidP="006B0049">
      <w:r w:rsidRPr="006B0049">
        <w:t>A lot of masters programmes are not funded. You don't get any scholarships like when I did my PhD. I didn't have to pay, right? But if you wanted to do a Masters singing, it's all out of pocket.</w:t>
      </w:r>
    </w:p>
    <w:p w14:paraId="71353690" w14:textId="77777777" w:rsidR="006B0049" w:rsidRPr="006B0049" w:rsidRDefault="006B0049" w:rsidP="006B0049">
      <w:r w:rsidRPr="006B0049">
        <w:t>So unless you come from a pretty no, no, they paid me to do a PhD, right? So yeah.</w:t>
      </w:r>
    </w:p>
    <w:p w14:paraId="217B32E4" w14:textId="77777777" w:rsidR="006B0049" w:rsidRPr="006B0049" w:rsidRDefault="006B0049" w:rsidP="006B0049"/>
    <w:p w14:paraId="0E5C22FB" w14:textId="77777777" w:rsidR="006B0049" w:rsidRPr="006B0049" w:rsidRDefault="006B0049" w:rsidP="006B0049">
      <w:r w:rsidRPr="006B0049">
        <w:t>Joseph Kelly (2228608)   26:35</w:t>
      </w:r>
    </w:p>
    <w:p w14:paraId="7FB6BBF7" w14:textId="77777777" w:rsidR="006B0049" w:rsidRPr="006B0049" w:rsidRDefault="006B0049" w:rsidP="006B0049">
      <w:r w:rsidRPr="006B0049">
        <w:t>You didn't have to pay for your PhD, did you not get paid to do your PhD?</w:t>
      </w:r>
    </w:p>
    <w:p w14:paraId="2055E932" w14:textId="77777777" w:rsidR="006B0049" w:rsidRPr="006B0049" w:rsidRDefault="006B0049" w:rsidP="006B0049">
      <w:r w:rsidRPr="006B0049">
        <w:t>Yeah. Is that not how PhDs normally work?</w:t>
      </w:r>
    </w:p>
    <w:p w14:paraId="1ADFDD63" w14:textId="77777777" w:rsidR="006B0049" w:rsidRPr="006B0049" w:rsidRDefault="006B0049" w:rsidP="006B0049"/>
    <w:p w14:paraId="193CD79D" w14:textId="77777777" w:rsidR="006B0049" w:rsidRPr="006B0049" w:rsidRDefault="006B0049" w:rsidP="006B0049">
      <w:r w:rsidRPr="006B0049">
        <w:t>Liang   26:44</w:t>
      </w:r>
    </w:p>
    <w:p w14:paraId="4E2861CC" w14:textId="77777777" w:rsidR="006B0049" w:rsidRPr="006B0049" w:rsidRDefault="006B0049" w:rsidP="006B0049">
      <w:r w:rsidRPr="006B0049">
        <w:t>Yes. Well actually for a lot of PhDs, you do have to work a bit as a teaching assistant, or you might have to get a scholarship. But in my case it was fully paid. I didn't have to worry about where my rent was coming from or anything like that.</w:t>
      </w:r>
    </w:p>
    <w:p w14:paraId="7E3CBF0C" w14:textId="77777777" w:rsidR="006B0049" w:rsidRPr="006B0049" w:rsidRDefault="006B0049" w:rsidP="006B0049"/>
    <w:p w14:paraId="7B7A3DCB" w14:textId="77777777" w:rsidR="006B0049" w:rsidRPr="006B0049" w:rsidRDefault="006B0049" w:rsidP="006B0049">
      <w:r w:rsidRPr="006B0049">
        <w:t>Joseph Kelly (2228608)   26:45</w:t>
      </w:r>
    </w:p>
    <w:p w14:paraId="1BA1A07D" w14:textId="77777777" w:rsidR="006B0049" w:rsidRPr="006B0049" w:rsidRDefault="006B0049" w:rsidP="006B0049">
      <w:r w:rsidRPr="006B0049">
        <w:t>Yeah.</w:t>
      </w:r>
    </w:p>
    <w:p w14:paraId="2296AC1C" w14:textId="77777777" w:rsidR="006B0049" w:rsidRPr="006B0049" w:rsidRDefault="006B0049" w:rsidP="006B0049">
      <w:r w:rsidRPr="006B0049">
        <w:t>Yeah.</w:t>
      </w:r>
    </w:p>
    <w:p w14:paraId="095579B4" w14:textId="77777777" w:rsidR="006B0049" w:rsidRPr="006B0049" w:rsidRDefault="006B0049" w:rsidP="006B0049">
      <w:r w:rsidRPr="006B0049">
        <w:t>And was that MIT?</w:t>
      </w:r>
    </w:p>
    <w:p w14:paraId="2F2AA577" w14:textId="77777777" w:rsidR="006B0049" w:rsidRPr="006B0049" w:rsidRDefault="006B0049" w:rsidP="006B0049"/>
    <w:p w14:paraId="121A8D1E" w14:textId="77777777" w:rsidR="006B0049" w:rsidRPr="006B0049" w:rsidRDefault="006B0049" w:rsidP="006B0049">
      <w:r w:rsidRPr="006B0049">
        <w:t>Liang   27:02</w:t>
      </w:r>
    </w:p>
    <w:p w14:paraId="1FA464EF" w14:textId="77777777" w:rsidR="006B0049" w:rsidRPr="006B0049" w:rsidRDefault="006B0049" w:rsidP="006B0049">
      <w:r w:rsidRPr="006B0049">
        <w:t>But for singing?</w:t>
      </w:r>
    </w:p>
    <w:p w14:paraId="00C0DEAC" w14:textId="77777777" w:rsidR="006B0049" w:rsidRPr="006B0049" w:rsidRDefault="006B0049" w:rsidP="006B0049"/>
    <w:p w14:paraId="022B28A8" w14:textId="77777777" w:rsidR="006B0049" w:rsidRPr="006B0049" w:rsidRDefault="006B0049" w:rsidP="006B0049">
      <w:r w:rsidRPr="006B0049">
        <w:t>Joseph Kelly (2228608)   27:02</w:t>
      </w:r>
    </w:p>
    <w:p w14:paraId="4CC3630A" w14:textId="77777777" w:rsidR="006B0049" w:rsidRPr="006B0049" w:rsidRDefault="006B0049" w:rsidP="006B0049">
      <w:r w:rsidRPr="006B0049">
        <w:t>So did you do an under? Did you do a masters or did you do an undergrad and a PhD?</w:t>
      </w:r>
    </w:p>
    <w:p w14:paraId="7EBB49D6" w14:textId="77777777" w:rsidR="006B0049" w:rsidRPr="006B0049" w:rsidRDefault="006B0049" w:rsidP="006B0049"/>
    <w:p w14:paraId="720C881B" w14:textId="77777777" w:rsidR="006B0049" w:rsidRPr="006B0049" w:rsidRDefault="006B0049" w:rsidP="006B0049">
      <w:r w:rsidRPr="006B0049">
        <w:t>Liang   27:06</w:t>
      </w:r>
    </w:p>
    <w:p w14:paraId="65CE6D44" w14:textId="77777777" w:rsidR="006B0049" w:rsidRPr="006B0049" w:rsidRDefault="006B0049" w:rsidP="006B0049">
      <w:r w:rsidRPr="006B0049">
        <w:lastRenderedPageBreak/>
        <w:t>So I did a bachelor's and then the for physics. The PhD is usually combined. So I just got one PhD at the end of five years.</w:t>
      </w:r>
    </w:p>
    <w:p w14:paraId="3B42B47A" w14:textId="77777777" w:rsidR="006B0049" w:rsidRPr="006B0049" w:rsidRDefault="006B0049" w:rsidP="006B0049"/>
    <w:p w14:paraId="09127FF2" w14:textId="77777777" w:rsidR="006B0049" w:rsidRPr="006B0049" w:rsidRDefault="006B0049" w:rsidP="006B0049">
      <w:r w:rsidRPr="006B0049">
        <w:t>Joseph Kelly (2228608)   27:16</w:t>
      </w:r>
    </w:p>
    <w:p w14:paraId="25C30F4D" w14:textId="77777777" w:rsidR="006B0049" w:rsidRPr="006B0049" w:rsidRDefault="006B0049" w:rsidP="006B0049">
      <w:r w:rsidRPr="006B0049">
        <w:t>OK.</w:t>
      </w:r>
    </w:p>
    <w:p w14:paraId="472ED324" w14:textId="77777777" w:rsidR="006B0049" w:rsidRPr="006B0049" w:rsidRDefault="006B0049" w:rsidP="006B0049">
      <w:r w:rsidRPr="006B0049">
        <w:t>Oh, so you did. So you did a four year undergrad and then a five year PhD.</w:t>
      </w:r>
    </w:p>
    <w:p w14:paraId="6A66E192" w14:textId="77777777" w:rsidR="006B0049" w:rsidRPr="006B0049" w:rsidRDefault="006B0049" w:rsidP="006B0049"/>
    <w:p w14:paraId="07E8818C" w14:textId="77777777" w:rsidR="006B0049" w:rsidRPr="006B0049" w:rsidRDefault="006B0049" w:rsidP="006B0049">
      <w:r w:rsidRPr="006B0049">
        <w:t>Liang   27:22</w:t>
      </w:r>
    </w:p>
    <w:p w14:paraId="7DBE93B9" w14:textId="77777777" w:rsidR="006B0049" w:rsidRPr="006B0049" w:rsidRDefault="006B0049" w:rsidP="006B0049">
      <w:r w:rsidRPr="006B0049">
        <w:t>Yeah.</w:t>
      </w:r>
    </w:p>
    <w:p w14:paraId="1336256F" w14:textId="77777777" w:rsidR="006B0049" w:rsidRPr="006B0049" w:rsidRDefault="006B0049" w:rsidP="006B0049"/>
    <w:p w14:paraId="1F46C54E" w14:textId="77777777" w:rsidR="006B0049" w:rsidRPr="006B0049" w:rsidRDefault="006B0049" w:rsidP="006B0049">
      <w:r w:rsidRPr="006B0049">
        <w:t>Joseph Kelly (2228608)   27:23</w:t>
      </w:r>
    </w:p>
    <w:p w14:paraId="790BFABA" w14:textId="77777777" w:rsidR="006B0049" w:rsidRPr="006B0049" w:rsidRDefault="006B0049" w:rsidP="006B0049">
      <w:r w:rsidRPr="006B0049">
        <w:t>Good Lord. So you were in education for nine years?</w:t>
      </w:r>
    </w:p>
    <w:p w14:paraId="5B9EB704" w14:textId="77777777" w:rsidR="006B0049" w:rsidRPr="006B0049" w:rsidRDefault="006B0049" w:rsidP="006B0049"/>
    <w:p w14:paraId="72E0019F" w14:textId="77777777" w:rsidR="006B0049" w:rsidRPr="006B0049" w:rsidRDefault="006B0049" w:rsidP="006B0049">
      <w:r w:rsidRPr="006B0049">
        <w:t>Liang   27:24</w:t>
      </w:r>
    </w:p>
    <w:p w14:paraId="16AB238E" w14:textId="77777777" w:rsidR="006B0049" w:rsidRPr="006B0049" w:rsidRDefault="006B0049" w:rsidP="006B0049">
      <w:r w:rsidRPr="006B0049">
        <w:t>Hmm.</w:t>
      </w:r>
    </w:p>
    <w:p w14:paraId="3E7FBC8D" w14:textId="77777777" w:rsidR="006B0049" w:rsidRPr="006B0049" w:rsidRDefault="006B0049" w:rsidP="006B0049"/>
    <w:p w14:paraId="45714F61" w14:textId="77777777" w:rsidR="006B0049" w:rsidRPr="006B0049" w:rsidRDefault="006B0049" w:rsidP="006B0049">
      <w:r w:rsidRPr="006B0049">
        <w:t>Joseph Kelly (2228608)   27:27</w:t>
      </w:r>
    </w:p>
    <w:p w14:paraId="26FF1422" w14:textId="77777777" w:rsidR="006B0049" w:rsidRPr="006B0049" w:rsidRDefault="006B0049" w:rsidP="006B0049">
      <w:r w:rsidRPr="006B0049">
        <w:t>That's that in itself expensive.</w:t>
      </w:r>
    </w:p>
    <w:p w14:paraId="22B4124D" w14:textId="77777777" w:rsidR="006B0049" w:rsidRPr="006B0049" w:rsidRDefault="006B0049" w:rsidP="006B0049"/>
    <w:p w14:paraId="712EE56B" w14:textId="77777777" w:rsidR="006B0049" w:rsidRPr="006B0049" w:rsidRDefault="006B0049" w:rsidP="006B0049">
      <w:r w:rsidRPr="006B0049">
        <w:t>Liang   27:32</w:t>
      </w:r>
    </w:p>
    <w:p w14:paraId="2F2424B8" w14:textId="77777777" w:rsidR="006B0049" w:rsidRPr="006B0049" w:rsidRDefault="006B0049" w:rsidP="006B0049">
      <w:r w:rsidRPr="006B0049">
        <w:t>Well, it was all paid, so I got scholarships for both my undergrad and for grad school. I didn't have to worry about that.</w:t>
      </w:r>
    </w:p>
    <w:p w14:paraId="18A18196" w14:textId="77777777" w:rsidR="006B0049" w:rsidRPr="006B0049" w:rsidRDefault="006B0049" w:rsidP="006B0049"/>
    <w:p w14:paraId="06F509B3" w14:textId="77777777" w:rsidR="006B0049" w:rsidRPr="006B0049" w:rsidRDefault="006B0049" w:rsidP="006B0049">
      <w:r w:rsidRPr="006B0049">
        <w:t>Joseph Kelly (2228608)   27:38</w:t>
      </w:r>
    </w:p>
    <w:p w14:paraId="0181BFF8" w14:textId="77777777" w:rsidR="006B0049" w:rsidRPr="006B0049" w:rsidRDefault="006B0049" w:rsidP="006B0049">
      <w:r w:rsidRPr="006B0049">
        <w:t>And was the scholarship because you said this before, of that the scholarship was a.</w:t>
      </w:r>
    </w:p>
    <w:p w14:paraId="69AE3973" w14:textId="77777777" w:rsidR="006B0049" w:rsidRPr="006B0049" w:rsidRDefault="006B0049" w:rsidP="006B0049">
      <w:r w:rsidRPr="006B0049">
        <w:t>It was because you were coming from South Africa.</w:t>
      </w:r>
    </w:p>
    <w:p w14:paraId="5BDEDEFF" w14:textId="77777777" w:rsidR="006B0049" w:rsidRPr="006B0049" w:rsidRDefault="006B0049" w:rsidP="006B0049"/>
    <w:p w14:paraId="101DC95C" w14:textId="77777777" w:rsidR="006B0049" w:rsidRPr="006B0049" w:rsidRDefault="006B0049" w:rsidP="006B0049">
      <w:r w:rsidRPr="006B0049">
        <w:t>Liang   27:51</w:t>
      </w:r>
    </w:p>
    <w:p w14:paraId="61C29766" w14:textId="77777777" w:rsidR="006B0049" w:rsidRPr="006B0049" w:rsidRDefault="006B0049" w:rsidP="006B0049">
      <w:r w:rsidRPr="006B0049">
        <w:lastRenderedPageBreak/>
        <w:t>Yeah. So the undergrad scholarship was actually more need based. So it was because so my dad was unemployed at the time and then they just gave me the full amount that I needed to attend the school. And then for the PhD, the scholarship is more that was actually like a diversity sort of thing.</w:t>
      </w:r>
    </w:p>
    <w:p w14:paraId="0137211D" w14:textId="77777777" w:rsidR="006B0049" w:rsidRPr="006B0049" w:rsidRDefault="006B0049" w:rsidP="006B0049"/>
    <w:p w14:paraId="3AFE0F15" w14:textId="77777777" w:rsidR="006B0049" w:rsidRPr="006B0049" w:rsidRDefault="006B0049" w:rsidP="006B0049">
      <w:r w:rsidRPr="006B0049">
        <w:t>Joseph Kelly (2228608)   28:03</w:t>
      </w:r>
    </w:p>
    <w:p w14:paraId="3F955F4A" w14:textId="77777777" w:rsidR="006B0049" w:rsidRPr="006B0049" w:rsidRDefault="006B0049" w:rsidP="006B0049">
      <w:r w:rsidRPr="006B0049">
        <w:t>Fabulous.</w:t>
      </w:r>
    </w:p>
    <w:p w14:paraId="607563D6" w14:textId="77777777" w:rsidR="006B0049" w:rsidRPr="006B0049" w:rsidRDefault="006B0049" w:rsidP="006B0049"/>
    <w:p w14:paraId="1283ED4D" w14:textId="77777777" w:rsidR="006B0049" w:rsidRPr="006B0049" w:rsidRDefault="006B0049" w:rsidP="006B0049">
      <w:r w:rsidRPr="006B0049">
        <w:t>Liang   28:08</w:t>
      </w:r>
    </w:p>
    <w:p w14:paraId="6A334D4E" w14:textId="77777777" w:rsidR="006B0049" w:rsidRPr="006B0049" w:rsidRDefault="006B0049" w:rsidP="006B0049">
      <w:r w:rsidRPr="006B0049">
        <w:t>They have a few scholarships that they award to female students every year, and then I got that.</w:t>
      </w:r>
    </w:p>
    <w:p w14:paraId="4D299B3A" w14:textId="77777777" w:rsidR="006B0049" w:rsidRPr="006B0049" w:rsidRDefault="006B0049" w:rsidP="006B0049"/>
    <w:p w14:paraId="5034DD81" w14:textId="77777777" w:rsidR="006B0049" w:rsidRPr="006B0049" w:rsidRDefault="006B0049" w:rsidP="006B0049">
      <w:r w:rsidRPr="006B0049">
        <w:t>Joseph Kelly (2228608)   28:14</w:t>
      </w:r>
    </w:p>
    <w:p w14:paraId="17228B1D" w14:textId="77777777" w:rsidR="006B0049" w:rsidRPr="006B0049" w:rsidRDefault="006B0049" w:rsidP="006B0049">
      <w:r w:rsidRPr="006B0049">
        <w:t xml:space="preserve">OK. Well that's very, very useful, but there's far fewer of them in classical singing specifically, not for like lighter female voices, although less with </w:t>
      </w:r>
      <w:proofErr w:type="spellStart"/>
      <w:r w:rsidRPr="006B0049">
        <w:t>mepsos</w:t>
      </w:r>
      <w:proofErr w:type="spellEnd"/>
      <w:r w:rsidRPr="006B0049">
        <w:t xml:space="preserve"> I would say.</w:t>
      </w:r>
    </w:p>
    <w:p w14:paraId="233F8492" w14:textId="77777777" w:rsidR="006B0049" w:rsidRPr="006B0049" w:rsidRDefault="006B0049" w:rsidP="006B0049"/>
    <w:p w14:paraId="56CD8EE2" w14:textId="77777777" w:rsidR="006B0049" w:rsidRPr="006B0049" w:rsidRDefault="006B0049" w:rsidP="006B0049">
      <w:r w:rsidRPr="006B0049">
        <w:t>Liang   28:24</w:t>
      </w:r>
    </w:p>
    <w:p w14:paraId="26EF56A2" w14:textId="77777777" w:rsidR="006B0049" w:rsidRPr="006B0049" w:rsidRDefault="006B0049" w:rsidP="006B0049">
      <w:r w:rsidRPr="006B0049">
        <w:t>Right, right. Yeah.</w:t>
      </w:r>
    </w:p>
    <w:p w14:paraId="46DB5939" w14:textId="77777777" w:rsidR="006B0049" w:rsidRPr="006B0049" w:rsidRDefault="006B0049" w:rsidP="006B0049"/>
    <w:p w14:paraId="67FAA769" w14:textId="77777777" w:rsidR="006B0049" w:rsidRPr="006B0049" w:rsidRDefault="006B0049" w:rsidP="006B0049">
      <w:r w:rsidRPr="006B0049">
        <w:t>Joseph Kelly (2228608)   28:30</w:t>
      </w:r>
    </w:p>
    <w:p w14:paraId="15F560D5" w14:textId="77777777" w:rsidR="006B0049" w:rsidRPr="006B0049" w:rsidRDefault="006B0049" w:rsidP="006B0049">
      <w:r w:rsidRPr="006B0049">
        <w:t>That, I think lyric Sopranos are the ones that are kind of dime a dozen.</w:t>
      </w:r>
    </w:p>
    <w:p w14:paraId="01907E42" w14:textId="77777777" w:rsidR="006B0049" w:rsidRPr="006B0049" w:rsidRDefault="006B0049" w:rsidP="006B0049"/>
    <w:p w14:paraId="1F486A44" w14:textId="77777777" w:rsidR="006B0049" w:rsidRPr="006B0049" w:rsidRDefault="006B0049" w:rsidP="006B0049">
      <w:r w:rsidRPr="006B0049">
        <w:t>Liang   28:30</w:t>
      </w:r>
    </w:p>
    <w:p w14:paraId="382186B3" w14:textId="77777777" w:rsidR="006B0049" w:rsidRPr="006B0049" w:rsidRDefault="006B0049" w:rsidP="006B0049">
      <w:proofErr w:type="spellStart"/>
      <w:r w:rsidRPr="006B0049">
        <w:t>So.</w:t>
      </w:r>
      <w:proofErr w:type="spellEnd"/>
    </w:p>
    <w:p w14:paraId="793957C1" w14:textId="77777777" w:rsidR="006B0049" w:rsidRPr="006B0049" w:rsidRDefault="006B0049" w:rsidP="006B0049">
      <w:r w:rsidRPr="006B0049">
        <w:t>There are a couple schools in the US that offer scholarships, like Yale is one of them, and I think Boston University is another one. So as a result, these are incredibly competitive to get into.</w:t>
      </w:r>
    </w:p>
    <w:p w14:paraId="27E87DA7" w14:textId="77777777" w:rsidR="006B0049" w:rsidRPr="006B0049" w:rsidRDefault="006B0049" w:rsidP="006B0049">
      <w:r w:rsidRPr="006B0049">
        <w:t>As you can imagine.</w:t>
      </w:r>
    </w:p>
    <w:p w14:paraId="1D2930EF" w14:textId="77777777" w:rsidR="006B0049" w:rsidRPr="006B0049" w:rsidRDefault="006B0049" w:rsidP="006B0049"/>
    <w:p w14:paraId="5046FC51" w14:textId="77777777" w:rsidR="006B0049" w:rsidRPr="006B0049" w:rsidRDefault="006B0049" w:rsidP="006B0049">
      <w:r w:rsidRPr="006B0049">
        <w:t>Joseph Kelly (2228608)   28:50</w:t>
      </w:r>
    </w:p>
    <w:p w14:paraId="4E4A91CE" w14:textId="77777777" w:rsidR="006B0049" w:rsidRPr="006B0049" w:rsidRDefault="006B0049" w:rsidP="006B0049">
      <w:r w:rsidRPr="006B0049">
        <w:lastRenderedPageBreak/>
        <w:t>And.</w:t>
      </w:r>
    </w:p>
    <w:p w14:paraId="1DC878A2" w14:textId="77777777" w:rsidR="006B0049" w:rsidRPr="006B0049" w:rsidRDefault="006B0049" w:rsidP="006B0049">
      <w:proofErr w:type="spellStart"/>
      <w:r w:rsidRPr="006B0049">
        <w:t>So.</w:t>
      </w:r>
      <w:proofErr w:type="spellEnd"/>
    </w:p>
    <w:p w14:paraId="2EC8AECD" w14:textId="77777777" w:rsidR="006B0049" w:rsidRPr="006B0049" w:rsidRDefault="006B0049" w:rsidP="006B0049">
      <w:r w:rsidRPr="006B0049">
        <w:t>It's been interesting speaking to people about these, because I've actually got a lot of things. I know what my angle with it is, but I've actually had people state quite a few other things and you've brought another one into it as well, which is.</w:t>
      </w:r>
    </w:p>
    <w:p w14:paraId="63E6C10B" w14:textId="77777777" w:rsidR="006B0049" w:rsidRPr="006B0049" w:rsidRDefault="006B0049" w:rsidP="006B0049">
      <w:r w:rsidRPr="006B0049">
        <w:t xml:space="preserve">Intense competition, which is very, very true. The I want to expand a bit more on the </w:t>
      </w:r>
      <w:proofErr w:type="spellStart"/>
      <w:r w:rsidRPr="006B0049">
        <w:t>the</w:t>
      </w:r>
      <w:proofErr w:type="spellEnd"/>
      <w:r w:rsidRPr="006B0049">
        <w:t xml:space="preserve"> other two. So the you've already said the intense competition, the.</w:t>
      </w:r>
    </w:p>
    <w:p w14:paraId="2688A348" w14:textId="77777777" w:rsidR="006B0049" w:rsidRPr="006B0049" w:rsidRDefault="006B0049" w:rsidP="006B0049"/>
    <w:p w14:paraId="62ECC44A" w14:textId="77777777" w:rsidR="006B0049" w:rsidRPr="006B0049" w:rsidRDefault="006B0049" w:rsidP="006B0049">
      <w:r w:rsidRPr="006B0049">
        <w:t>Liang   29:22</w:t>
      </w:r>
    </w:p>
    <w:p w14:paraId="3033417F" w14:textId="77777777" w:rsidR="006B0049" w:rsidRPr="006B0049" w:rsidRDefault="006B0049" w:rsidP="006B0049">
      <w:r w:rsidRPr="006B0049">
        <w:t>Yeah.</w:t>
      </w:r>
    </w:p>
    <w:p w14:paraId="39646D38" w14:textId="77777777" w:rsidR="006B0049" w:rsidRPr="006B0049" w:rsidRDefault="006B0049" w:rsidP="006B0049"/>
    <w:p w14:paraId="5CBECD24" w14:textId="77777777" w:rsidR="006B0049" w:rsidRPr="006B0049" w:rsidRDefault="006B0049" w:rsidP="006B0049">
      <w:r w:rsidRPr="006B0049">
        <w:t>Joseph Kelly (2228608)   29:29</w:t>
      </w:r>
    </w:p>
    <w:p w14:paraId="1ED0C914" w14:textId="77777777" w:rsidR="006B0049" w:rsidRPr="006B0049" w:rsidRDefault="006B0049" w:rsidP="006B0049">
      <w:r w:rsidRPr="006B0049">
        <w:t>The courses are very, very expensive. As we know, we've just an environment for which you've paid 1000 to just do the role 1000 for your visa and 400 for flight and 500 for accommodation. And that's not even including feeding yourself while you were there.</w:t>
      </w:r>
    </w:p>
    <w:p w14:paraId="4ABEC66D" w14:textId="77777777" w:rsidR="006B0049" w:rsidRPr="006B0049" w:rsidRDefault="006B0049" w:rsidP="006B0049">
      <w:r w:rsidRPr="006B0049">
        <w:t>And obviously also had to, which is a thing that I think that people always forget in these things is that you work full. So you currently work full time. Yes. So you actually, that's your annual leave is and I don't know about you, but I got so I've been hounded by my work.</w:t>
      </w:r>
    </w:p>
    <w:p w14:paraId="13CF2C5A" w14:textId="77777777" w:rsidR="006B0049" w:rsidRPr="006B0049" w:rsidRDefault="006B0049" w:rsidP="006B0049"/>
    <w:p w14:paraId="0DE529A0" w14:textId="77777777" w:rsidR="006B0049" w:rsidRPr="006B0049" w:rsidRDefault="006B0049" w:rsidP="006B0049">
      <w:r w:rsidRPr="006B0049">
        <w:t>Liang   29:54</w:t>
      </w:r>
    </w:p>
    <w:p w14:paraId="2B7AAA0E" w14:textId="77777777" w:rsidR="006B0049" w:rsidRPr="006B0049" w:rsidRDefault="006B0049" w:rsidP="006B0049">
      <w:r w:rsidRPr="006B0049">
        <w:t>Yeah.</w:t>
      </w:r>
    </w:p>
    <w:p w14:paraId="1BDAA724" w14:textId="77777777" w:rsidR="006B0049" w:rsidRPr="006B0049" w:rsidRDefault="006B0049" w:rsidP="006B0049">
      <w:r w:rsidRPr="006B0049">
        <w:t>Yes.</w:t>
      </w:r>
    </w:p>
    <w:p w14:paraId="2E4AD191" w14:textId="77777777" w:rsidR="006B0049" w:rsidRPr="006B0049" w:rsidRDefault="006B0049" w:rsidP="006B0049"/>
    <w:p w14:paraId="07567814" w14:textId="77777777" w:rsidR="006B0049" w:rsidRPr="006B0049" w:rsidRDefault="006B0049" w:rsidP="006B0049">
      <w:r w:rsidRPr="006B0049">
        <w:t>Joseph Kelly (2228608)   30:04</w:t>
      </w:r>
    </w:p>
    <w:p w14:paraId="1B4946EC" w14:textId="77777777" w:rsidR="006B0049" w:rsidRPr="006B0049" w:rsidRDefault="006B0049" w:rsidP="006B0049">
      <w:r w:rsidRPr="006B0049">
        <w:t>For three months prior, in automatic emails being like you absolutely must take your annual leave. It's very important you'll burn out. You don't want to be doing any of these things like this isn't like it's annual. It's time that I'm not at work. But not only is it not time off, it is very much time on, but it is also time on that I need to do an enormous amount of.</w:t>
      </w:r>
    </w:p>
    <w:p w14:paraId="6532934A" w14:textId="77777777" w:rsidR="006B0049" w:rsidRPr="006B0049" w:rsidRDefault="006B0049" w:rsidP="006B0049">
      <w:r w:rsidRPr="006B0049">
        <w:lastRenderedPageBreak/>
        <w:t>Prep for so it's a huge amount of work prior to it to then not be working to go and do what I would argue is even more difficult work to then immediately finish and then go straight back into like work felt like a bit of a holiday afterwards.</w:t>
      </w:r>
    </w:p>
    <w:p w14:paraId="604969A1" w14:textId="77777777" w:rsidR="006B0049" w:rsidRPr="006B0049" w:rsidRDefault="006B0049" w:rsidP="006B0049"/>
    <w:p w14:paraId="7B6626F7" w14:textId="77777777" w:rsidR="006B0049" w:rsidRPr="006B0049" w:rsidRDefault="006B0049" w:rsidP="006B0049">
      <w:r w:rsidRPr="006B0049">
        <w:t>Liang   30:24</w:t>
      </w:r>
    </w:p>
    <w:p w14:paraId="18F1DE00" w14:textId="77777777" w:rsidR="006B0049" w:rsidRPr="006B0049" w:rsidRDefault="006B0049" w:rsidP="006B0049">
      <w:r w:rsidRPr="006B0049">
        <w:t>Yes.</w:t>
      </w:r>
    </w:p>
    <w:p w14:paraId="11DE5AAE" w14:textId="77777777" w:rsidR="006B0049" w:rsidRPr="006B0049" w:rsidRDefault="006B0049" w:rsidP="006B0049">
      <w:r w:rsidRPr="006B0049">
        <w:t>Yes.</w:t>
      </w:r>
    </w:p>
    <w:p w14:paraId="1A496CED" w14:textId="77777777" w:rsidR="006B0049" w:rsidRPr="006B0049" w:rsidRDefault="006B0049" w:rsidP="006B0049">
      <w:r w:rsidRPr="006B0049">
        <w:t>PPP.</w:t>
      </w:r>
    </w:p>
    <w:p w14:paraId="0DE47DEB" w14:textId="77777777" w:rsidR="006B0049" w:rsidRPr="006B0049" w:rsidRDefault="006B0049" w:rsidP="006B0049">
      <w:r w:rsidRPr="006B0049">
        <w:t>Well, it's a. It's a mental break from work, let's say, because it's a totally different kind of scenery. But yeah, when I was in the USI got 15 days of annual leave every year. I couldn't do this and go to South Africa to see my parents for Christmas. So I had to choose one of the two.</w:t>
      </w:r>
    </w:p>
    <w:p w14:paraId="11BF4E3B" w14:textId="77777777" w:rsidR="006B0049" w:rsidRPr="006B0049" w:rsidRDefault="006B0049" w:rsidP="006B0049"/>
    <w:p w14:paraId="7328E733" w14:textId="77777777" w:rsidR="006B0049" w:rsidRPr="006B0049" w:rsidRDefault="006B0049" w:rsidP="006B0049">
      <w:r w:rsidRPr="006B0049">
        <w:t>Joseph Kelly (2228608)   30:46</w:t>
      </w:r>
    </w:p>
    <w:p w14:paraId="033A9175" w14:textId="77777777" w:rsidR="006B0049" w:rsidRPr="006B0049" w:rsidRDefault="006B0049" w:rsidP="006B0049">
      <w:r w:rsidRPr="006B0049">
        <w:t>Yeah.</w:t>
      </w:r>
    </w:p>
    <w:p w14:paraId="78EAE7C7" w14:textId="77777777" w:rsidR="006B0049" w:rsidRPr="006B0049" w:rsidRDefault="006B0049" w:rsidP="006B0049">
      <w:r w:rsidRPr="006B0049">
        <w:t>Yeah.</w:t>
      </w:r>
    </w:p>
    <w:p w14:paraId="66CAB8ED" w14:textId="77777777" w:rsidR="006B0049" w:rsidRPr="006B0049" w:rsidRDefault="006B0049" w:rsidP="006B0049">
      <w:r w:rsidRPr="006B0049">
        <w:t>I forget. Yeah. And am I right in thinking Germany's even better for annual leave than we are in the UK?</w:t>
      </w:r>
    </w:p>
    <w:p w14:paraId="0A2541C7" w14:textId="77777777" w:rsidR="006B0049" w:rsidRPr="006B0049" w:rsidRDefault="006B0049" w:rsidP="006B0049"/>
    <w:p w14:paraId="5259356D" w14:textId="77777777" w:rsidR="006B0049" w:rsidRPr="006B0049" w:rsidRDefault="006B0049" w:rsidP="006B0049">
      <w:r w:rsidRPr="006B0049">
        <w:t>Liang   31:01</w:t>
      </w:r>
    </w:p>
    <w:p w14:paraId="43637109" w14:textId="77777777" w:rsidR="006B0049" w:rsidRPr="006B0049" w:rsidRDefault="006B0049" w:rsidP="006B0049">
      <w:r w:rsidRPr="006B0049">
        <w:t>Germany has 30 days.</w:t>
      </w:r>
    </w:p>
    <w:p w14:paraId="58F44953" w14:textId="77777777" w:rsidR="006B0049" w:rsidRPr="006B0049" w:rsidRDefault="006B0049" w:rsidP="006B0049"/>
    <w:p w14:paraId="2EADD3F0" w14:textId="77777777" w:rsidR="006B0049" w:rsidRPr="006B0049" w:rsidRDefault="006B0049" w:rsidP="006B0049">
      <w:r w:rsidRPr="006B0049">
        <w:t>Joseph Kelly (2228608)   31:04</w:t>
      </w:r>
    </w:p>
    <w:p w14:paraId="5DA86F69" w14:textId="77777777" w:rsidR="006B0049" w:rsidRPr="006B0049" w:rsidRDefault="006B0049" w:rsidP="006B0049">
      <w:r w:rsidRPr="006B0049">
        <w:t>Yeah. So I was, I think I think we do 28 the standards so.</w:t>
      </w:r>
    </w:p>
    <w:p w14:paraId="21C6E517" w14:textId="77777777" w:rsidR="006B0049" w:rsidRPr="006B0049" w:rsidRDefault="006B0049" w:rsidP="006B0049"/>
    <w:p w14:paraId="664F63F1" w14:textId="77777777" w:rsidR="006B0049" w:rsidRPr="006B0049" w:rsidRDefault="006B0049" w:rsidP="006B0049">
      <w:r w:rsidRPr="006B0049">
        <w:t>Liang   31:07</w:t>
      </w:r>
    </w:p>
    <w:p w14:paraId="0EBA046C" w14:textId="77777777" w:rsidR="006B0049" w:rsidRPr="006B0049" w:rsidRDefault="006B0049" w:rsidP="006B0049">
      <w:r w:rsidRPr="006B0049">
        <w:t>Yeah, I think the legal minimum is like 25 or something, but pretty much all big companies will give you 30.</w:t>
      </w:r>
    </w:p>
    <w:p w14:paraId="11485DFB" w14:textId="77777777" w:rsidR="006B0049" w:rsidRPr="006B0049" w:rsidRDefault="006B0049" w:rsidP="006B0049"/>
    <w:p w14:paraId="204A293F" w14:textId="77777777" w:rsidR="006B0049" w:rsidRPr="006B0049" w:rsidRDefault="006B0049" w:rsidP="006B0049">
      <w:r w:rsidRPr="006B0049">
        <w:t>Joseph Kelly (2228608)   31:12</w:t>
      </w:r>
    </w:p>
    <w:p w14:paraId="581D1F2A" w14:textId="77777777" w:rsidR="006B0049" w:rsidRPr="006B0049" w:rsidRDefault="006B0049" w:rsidP="006B0049">
      <w:r w:rsidRPr="006B0049">
        <w:lastRenderedPageBreak/>
        <w:t>Yeah.</w:t>
      </w:r>
    </w:p>
    <w:p w14:paraId="704180D2" w14:textId="77777777" w:rsidR="006B0049" w:rsidRPr="006B0049" w:rsidRDefault="006B0049" w:rsidP="006B0049">
      <w:r w:rsidRPr="006B0049">
        <w:t>I forget that the US has this like 2 weeks and that's, yeah, terrifying. And there's also, if I'm not mistaken, far more of a culture of, like, everybody comes into work early and people leave late.</w:t>
      </w:r>
    </w:p>
    <w:p w14:paraId="1BF7EE14" w14:textId="77777777" w:rsidR="006B0049" w:rsidRPr="006B0049" w:rsidRDefault="006B0049" w:rsidP="006B0049"/>
    <w:p w14:paraId="11753D6D" w14:textId="77777777" w:rsidR="006B0049" w:rsidRPr="006B0049" w:rsidRDefault="006B0049" w:rsidP="006B0049">
      <w:r w:rsidRPr="006B0049">
        <w:t>Liang   31:18</w:t>
      </w:r>
    </w:p>
    <w:p w14:paraId="59C22F00" w14:textId="77777777" w:rsidR="006B0049" w:rsidRPr="006B0049" w:rsidRDefault="006B0049" w:rsidP="006B0049">
      <w:r w:rsidRPr="006B0049">
        <w:t xml:space="preserve">Yeah, it's </w:t>
      </w:r>
      <w:proofErr w:type="spellStart"/>
      <w:r w:rsidRPr="006B0049">
        <w:t>it's</w:t>
      </w:r>
      <w:proofErr w:type="spellEnd"/>
      <w:r w:rsidRPr="006B0049">
        <w:t xml:space="preserve"> ********.</w:t>
      </w:r>
    </w:p>
    <w:p w14:paraId="0991F9E1" w14:textId="77777777" w:rsidR="006B0049" w:rsidRPr="006B0049" w:rsidRDefault="006B0049" w:rsidP="006B0049">
      <w:r w:rsidRPr="006B0049">
        <w:t>No.</w:t>
      </w:r>
    </w:p>
    <w:p w14:paraId="402BEF46" w14:textId="77777777" w:rsidR="006B0049" w:rsidRPr="006B0049" w:rsidRDefault="006B0049" w:rsidP="006B0049">
      <w:r w:rsidRPr="006B0049">
        <w:t>Yes, very much.</w:t>
      </w:r>
    </w:p>
    <w:p w14:paraId="708735A8" w14:textId="77777777" w:rsidR="006B0049" w:rsidRPr="006B0049" w:rsidRDefault="006B0049" w:rsidP="006B0049"/>
    <w:p w14:paraId="0E225716" w14:textId="77777777" w:rsidR="006B0049" w:rsidRPr="006B0049" w:rsidRDefault="006B0049" w:rsidP="006B0049">
      <w:r w:rsidRPr="006B0049">
        <w:t>Joseph Kelly (2228608)   31:30</w:t>
      </w:r>
    </w:p>
    <w:p w14:paraId="56738D94" w14:textId="77777777" w:rsidR="006B0049" w:rsidRPr="006B0049" w:rsidRDefault="006B0049" w:rsidP="006B0049">
      <w:r w:rsidRPr="006B0049">
        <w:t xml:space="preserve">And there is, I remember somebody being told about this thing of like, oh, you know, it's, you know, we've work finished an hour and a half ago. Like I'm. I'm </w:t>
      </w:r>
      <w:proofErr w:type="spellStart"/>
      <w:r w:rsidRPr="006B0049">
        <w:t>gonna</w:t>
      </w:r>
      <w:proofErr w:type="spellEnd"/>
      <w:r w:rsidRPr="006B0049">
        <w:t xml:space="preserve"> leave now. And this guy says, OK, if you feel you've done enough.</w:t>
      </w:r>
    </w:p>
    <w:p w14:paraId="2A0B5583" w14:textId="77777777" w:rsidR="006B0049" w:rsidRPr="006B0049" w:rsidRDefault="006B0049" w:rsidP="006B0049">
      <w:r w:rsidRPr="006B0049">
        <w:t>And it's that thing, but and even that, to my knowledge, just pales in comparison to basically all of Asia. From what I have heard that if I speak to so I'm the Indian girls that I work with, they're just like it is hard. Like we literally moved to the UK thinking we will have a better quality of life.</w:t>
      </w:r>
    </w:p>
    <w:p w14:paraId="0FDC47E7" w14:textId="77777777" w:rsidR="006B0049" w:rsidRPr="006B0049" w:rsidRDefault="006B0049" w:rsidP="006B0049"/>
    <w:p w14:paraId="10BF1D12" w14:textId="77777777" w:rsidR="006B0049" w:rsidRPr="006B0049" w:rsidRDefault="006B0049" w:rsidP="006B0049">
      <w:r w:rsidRPr="006B0049">
        <w:t>Liang   31:44</w:t>
      </w:r>
    </w:p>
    <w:p w14:paraId="0ECAFF34" w14:textId="77777777" w:rsidR="006B0049" w:rsidRPr="006B0049" w:rsidRDefault="006B0049" w:rsidP="006B0049">
      <w:r w:rsidRPr="006B0049">
        <w:t>It.</w:t>
      </w:r>
    </w:p>
    <w:p w14:paraId="1CAD2231" w14:textId="77777777" w:rsidR="006B0049" w:rsidRPr="006B0049" w:rsidRDefault="006B0049" w:rsidP="006B0049">
      <w:r w:rsidRPr="006B0049">
        <w:t>Yeah.</w:t>
      </w:r>
    </w:p>
    <w:p w14:paraId="39058366" w14:textId="77777777" w:rsidR="006B0049" w:rsidRPr="006B0049" w:rsidRDefault="006B0049" w:rsidP="006B0049">
      <w:r w:rsidRPr="006B0049">
        <w:t>Yes, yes.</w:t>
      </w:r>
    </w:p>
    <w:p w14:paraId="238EB27A" w14:textId="77777777" w:rsidR="006B0049" w:rsidRPr="006B0049" w:rsidRDefault="006B0049" w:rsidP="006B0049"/>
    <w:p w14:paraId="3461C4AB" w14:textId="77777777" w:rsidR="006B0049" w:rsidRPr="006B0049" w:rsidRDefault="006B0049" w:rsidP="006B0049">
      <w:r w:rsidRPr="006B0049">
        <w:t>Joseph Kelly (2228608)   32:03</w:t>
      </w:r>
    </w:p>
    <w:p w14:paraId="25C29F80" w14:textId="77777777" w:rsidR="006B0049" w:rsidRPr="006B0049" w:rsidRDefault="006B0049" w:rsidP="006B0049">
      <w:r w:rsidRPr="006B0049">
        <w:t xml:space="preserve">And they're finding it's because of the company we work for. If we work for a big bank that there's like, it's </w:t>
      </w:r>
      <w:proofErr w:type="spellStart"/>
      <w:r w:rsidRPr="006B0049">
        <w:t>it's</w:t>
      </w:r>
      <w:proofErr w:type="spellEnd"/>
      <w:r w:rsidRPr="006B0049">
        <w:t xml:space="preserve"> not what I think because they're, although there's this awful work culture there in terms of people coming in early and staying late, they at least.</w:t>
      </w:r>
    </w:p>
    <w:p w14:paraId="366DC100" w14:textId="77777777" w:rsidR="006B0049" w:rsidRPr="006B0049" w:rsidRDefault="006B0049" w:rsidP="006B0049">
      <w:r w:rsidRPr="006B0049">
        <w:t>Treated well, there's a lot of stuff available within work because they recognise that people are staying there a lot more, whereas we've got you can't be there too early because you're not allowed to be in the building for certain periods of time and you can't stay late because the thing that we do stops at a certain time.</w:t>
      </w:r>
    </w:p>
    <w:p w14:paraId="2B91EC20" w14:textId="77777777" w:rsidR="006B0049" w:rsidRPr="006B0049" w:rsidRDefault="006B0049" w:rsidP="006B0049">
      <w:r w:rsidRPr="006B0049">
        <w:lastRenderedPageBreak/>
        <w:t>But you know, you get free tea and coffee, but that's it.</w:t>
      </w:r>
    </w:p>
    <w:p w14:paraId="181C5A46" w14:textId="77777777" w:rsidR="006B0049" w:rsidRPr="006B0049" w:rsidRDefault="006B0049" w:rsidP="006B0049"/>
    <w:p w14:paraId="12BFF052" w14:textId="77777777" w:rsidR="006B0049" w:rsidRPr="006B0049" w:rsidRDefault="006B0049" w:rsidP="006B0049">
      <w:r w:rsidRPr="006B0049">
        <w:t>Liang   32:40</w:t>
      </w:r>
    </w:p>
    <w:p w14:paraId="687338CD" w14:textId="77777777" w:rsidR="006B0049" w:rsidRPr="006B0049" w:rsidRDefault="006B0049" w:rsidP="006B0049">
      <w:r w:rsidRPr="006B0049">
        <w:t>Yeah.</w:t>
      </w:r>
    </w:p>
    <w:p w14:paraId="27570776" w14:textId="77777777" w:rsidR="006B0049" w:rsidRPr="006B0049" w:rsidRDefault="006B0049" w:rsidP="006B0049"/>
    <w:p w14:paraId="50C5FE6D" w14:textId="77777777" w:rsidR="006B0049" w:rsidRPr="006B0049" w:rsidRDefault="006B0049" w:rsidP="006B0049">
      <w:r w:rsidRPr="006B0049">
        <w:t>Joseph Kelly (2228608)   32:43</w:t>
      </w:r>
    </w:p>
    <w:p w14:paraId="56BE7D27" w14:textId="77777777" w:rsidR="006B0049" w:rsidRPr="006B0049" w:rsidRDefault="006B0049" w:rsidP="006B0049">
      <w:r w:rsidRPr="006B0049">
        <w:t xml:space="preserve">But same with. So my mother worked in Japan at one point. Well, she </w:t>
      </w:r>
      <w:proofErr w:type="spellStart"/>
      <w:r w:rsidRPr="006B0049">
        <w:t>she</w:t>
      </w:r>
      <w:proofErr w:type="spellEnd"/>
      <w:r w:rsidRPr="006B0049">
        <w:t xml:space="preserve"> </w:t>
      </w:r>
      <w:proofErr w:type="spellStart"/>
      <w:r w:rsidRPr="006B0049">
        <w:t>she</w:t>
      </w:r>
      <w:proofErr w:type="spellEnd"/>
      <w:r w:rsidRPr="006B0049">
        <w:t xml:space="preserve"> has always worked in the UK, but she's occasionally like to go to other countries. And she said that the work culture in Japan was just horrifying of.</w:t>
      </w:r>
    </w:p>
    <w:p w14:paraId="64D42E09" w14:textId="77777777" w:rsidR="006B0049" w:rsidRPr="006B0049" w:rsidRDefault="006B0049" w:rsidP="006B0049">
      <w:r w:rsidRPr="006B0049">
        <w:t>People borderline kill themselves for it. That and.</w:t>
      </w:r>
    </w:p>
    <w:p w14:paraId="3AF70C8D" w14:textId="77777777" w:rsidR="006B0049" w:rsidRPr="006B0049" w:rsidRDefault="006B0049" w:rsidP="006B0049"/>
    <w:p w14:paraId="32A94BAC" w14:textId="77777777" w:rsidR="006B0049" w:rsidRPr="006B0049" w:rsidRDefault="006B0049" w:rsidP="006B0049">
      <w:r w:rsidRPr="006B0049">
        <w:t>Liang   33:06</w:t>
      </w:r>
    </w:p>
    <w:p w14:paraId="23C8E625" w14:textId="77777777" w:rsidR="006B0049" w:rsidRPr="006B0049" w:rsidRDefault="006B0049" w:rsidP="006B0049">
      <w:r w:rsidRPr="006B0049">
        <w:t>Well, China's even worse than that.</w:t>
      </w:r>
    </w:p>
    <w:p w14:paraId="6D31D90E" w14:textId="77777777" w:rsidR="006B0049" w:rsidRPr="006B0049" w:rsidRDefault="006B0049" w:rsidP="006B0049"/>
    <w:p w14:paraId="2C60D018" w14:textId="77777777" w:rsidR="006B0049" w:rsidRPr="006B0049" w:rsidRDefault="006B0049" w:rsidP="006B0049">
      <w:r w:rsidRPr="006B0049">
        <w:t>Joseph Kelly (2228608)   33:09</w:t>
      </w:r>
    </w:p>
    <w:p w14:paraId="191BF2AD" w14:textId="77777777" w:rsidR="006B0049" w:rsidRPr="006B0049" w:rsidRDefault="006B0049" w:rsidP="006B0049">
      <w:r w:rsidRPr="006B0049">
        <w:t>Oh really? It's so. I don't know if it's China. I think it might be. It's either China or Japan, where Paris syndrome had come from.</w:t>
      </w:r>
    </w:p>
    <w:p w14:paraId="60399509" w14:textId="77777777" w:rsidR="006B0049" w:rsidRPr="006B0049" w:rsidRDefault="006B0049" w:rsidP="006B0049">
      <w:r w:rsidRPr="006B0049">
        <w:t>Are you aware of Paris syndrome?</w:t>
      </w:r>
    </w:p>
    <w:p w14:paraId="1C177155" w14:textId="77777777" w:rsidR="006B0049" w:rsidRPr="006B0049" w:rsidRDefault="006B0049" w:rsidP="006B0049"/>
    <w:p w14:paraId="4A639568" w14:textId="77777777" w:rsidR="006B0049" w:rsidRPr="006B0049" w:rsidRDefault="006B0049" w:rsidP="006B0049">
      <w:r w:rsidRPr="006B0049">
        <w:t>Liang   33:20</w:t>
      </w:r>
    </w:p>
    <w:p w14:paraId="69679437" w14:textId="77777777" w:rsidR="006B0049" w:rsidRPr="006B0049" w:rsidRDefault="006B0049" w:rsidP="006B0049">
      <w:r w:rsidRPr="006B0049">
        <w:t>I don't know of the name.</w:t>
      </w:r>
    </w:p>
    <w:p w14:paraId="45ADEF3A" w14:textId="77777777" w:rsidR="006B0049" w:rsidRPr="006B0049" w:rsidRDefault="006B0049" w:rsidP="006B0049"/>
    <w:p w14:paraId="3CBF5777" w14:textId="77777777" w:rsidR="006B0049" w:rsidRPr="006B0049" w:rsidRDefault="006B0049" w:rsidP="006B0049">
      <w:r w:rsidRPr="006B0049">
        <w:t>Joseph Kelly (2228608)   33:22</w:t>
      </w:r>
    </w:p>
    <w:p w14:paraId="138B5071" w14:textId="77777777" w:rsidR="006B0049" w:rsidRPr="006B0049" w:rsidRDefault="006B0049" w:rsidP="006B0049">
      <w:r w:rsidRPr="006B0049">
        <w:t>So Paris syndrome is the thing that so the context of it, that people often forget Paris syndrome is basically something that happens when specifically people from Asia came to Paris for a holiday. And it's a combination of they had this set idea of it being this beautiful, like romantic place.</w:t>
      </w:r>
    </w:p>
    <w:p w14:paraId="6299BB37" w14:textId="77777777" w:rsidR="006B0049" w:rsidRPr="006B0049" w:rsidRDefault="006B0049" w:rsidP="006B0049">
      <w:r w:rsidRPr="006B0049">
        <w:t>And you know it actually, you know sections of it being quite dirty and there being a lot of sort of inequality within Paris, there's a lot of poverty everywhere. And that coupled with jet lag coupled with the fact that the French comparatively are absolutely incredibly rude.</w:t>
      </w:r>
    </w:p>
    <w:p w14:paraId="3EB027B7" w14:textId="77777777" w:rsidR="006B0049" w:rsidRPr="006B0049" w:rsidRDefault="006B0049" w:rsidP="006B0049"/>
    <w:p w14:paraId="06F05F31" w14:textId="77777777" w:rsidR="006B0049" w:rsidRPr="006B0049" w:rsidRDefault="006B0049" w:rsidP="006B0049">
      <w:r w:rsidRPr="006B0049">
        <w:t>Liang   33:44</w:t>
      </w:r>
    </w:p>
    <w:p w14:paraId="4E8087C2" w14:textId="77777777" w:rsidR="006B0049" w:rsidRPr="006B0049" w:rsidRDefault="006B0049" w:rsidP="006B0049">
      <w:r w:rsidRPr="006B0049">
        <w:t>Yeah.</w:t>
      </w:r>
    </w:p>
    <w:p w14:paraId="33E4F6B8" w14:textId="77777777" w:rsidR="006B0049" w:rsidRPr="006B0049" w:rsidRDefault="006B0049" w:rsidP="006B0049"/>
    <w:p w14:paraId="71D9B121" w14:textId="77777777" w:rsidR="006B0049" w:rsidRPr="006B0049" w:rsidRDefault="006B0049" w:rsidP="006B0049">
      <w:r w:rsidRPr="006B0049">
        <w:t>Joseph Kelly (2228608)   33:58</w:t>
      </w:r>
    </w:p>
    <w:p w14:paraId="476D3959" w14:textId="77777777" w:rsidR="006B0049" w:rsidRPr="006B0049" w:rsidRDefault="006B0049" w:rsidP="006B0049">
      <w:r w:rsidRPr="006B0049">
        <w:t xml:space="preserve">Which is why I love them so dearly. But </w:t>
      </w:r>
      <w:proofErr w:type="spellStart"/>
      <w:r w:rsidRPr="006B0049">
        <w:t>but</w:t>
      </w:r>
      <w:proofErr w:type="spellEnd"/>
      <w:r w:rsidRPr="006B0049">
        <w:t xml:space="preserve"> there is this kind of, like, shock, things that comes with it. And the thing that I always think that people miss out on this is I can't remember which one it is, but there's basically. So we talk about only the two weeks annual leave from the states.</w:t>
      </w:r>
    </w:p>
    <w:p w14:paraId="443DD6A3" w14:textId="77777777" w:rsidR="006B0049" w:rsidRPr="006B0049" w:rsidRDefault="006B0049" w:rsidP="006B0049">
      <w:r w:rsidRPr="006B0049">
        <w:t>That's at least what I've been told is that there's essentially 2 holidays you get in your life. One is your honeymoon and one is when you retire.</w:t>
      </w:r>
    </w:p>
    <w:p w14:paraId="135FF3C0" w14:textId="77777777" w:rsidR="006B0049" w:rsidRPr="006B0049" w:rsidRDefault="006B0049" w:rsidP="006B0049">
      <w:r w:rsidRPr="006B0049">
        <w:t>Is that am I making that up?</w:t>
      </w:r>
    </w:p>
    <w:p w14:paraId="6316B9A1" w14:textId="77777777" w:rsidR="006B0049" w:rsidRPr="006B0049" w:rsidRDefault="006B0049" w:rsidP="006B0049"/>
    <w:p w14:paraId="79DC4E1F" w14:textId="77777777" w:rsidR="006B0049" w:rsidRPr="006B0049" w:rsidRDefault="006B0049" w:rsidP="006B0049">
      <w:r w:rsidRPr="006B0049">
        <w:t>Liang   34:26</w:t>
      </w:r>
    </w:p>
    <w:p w14:paraId="13ADE60A" w14:textId="77777777" w:rsidR="006B0049" w:rsidRPr="006B0049" w:rsidRDefault="006B0049" w:rsidP="006B0049">
      <w:r w:rsidRPr="006B0049">
        <w:t>The honeymoon part is also questionable. You might not even get leave for your honeymoon. It's up to your employer.</w:t>
      </w:r>
    </w:p>
    <w:p w14:paraId="115EBAF8" w14:textId="77777777" w:rsidR="006B0049" w:rsidRPr="006B0049" w:rsidRDefault="006B0049" w:rsidP="006B0049"/>
    <w:p w14:paraId="7A376B72" w14:textId="77777777" w:rsidR="006B0049" w:rsidRPr="006B0049" w:rsidRDefault="006B0049" w:rsidP="006B0049">
      <w:r w:rsidRPr="006B0049">
        <w:t>Joseph Kelly (2228608)   34:28</w:t>
      </w:r>
    </w:p>
    <w:p w14:paraId="3B21ECD3" w14:textId="77777777" w:rsidR="006B0049" w:rsidRPr="006B0049" w:rsidRDefault="006B0049" w:rsidP="006B0049">
      <w:r w:rsidRPr="006B0049">
        <w:t>Oh really?</w:t>
      </w:r>
    </w:p>
    <w:p w14:paraId="1F873099" w14:textId="77777777" w:rsidR="006B0049" w:rsidRPr="006B0049" w:rsidRDefault="006B0049" w:rsidP="006B0049">
      <w:r w:rsidRPr="006B0049">
        <w:t>Oh, gosh. Terrifying.</w:t>
      </w:r>
    </w:p>
    <w:p w14:paraId="20601E2C" w14:textId="77777777" w:rsidR="006B0049" w:rsidRPr="006B0049" w:rsidRDefault="006B0049" w:rsidP="006B0049"/>
    <w:p w14:paraId="2272477E" w14:textId="77777777" w:rsidR="006B0049" w:rsidRPr="006B0049" w:rsidRDefault="006B0049" w:rsidP="006B0049">
      <w:r w:rsidRPr="006B0049">
        <w:t>Liang   34:33</w:t>
      </w:r>
    </w:p>
    <w:p w14:paraId="152D6785" w14:textId="77777777" w:rsidR="006B0049" w:rsidRPr="006B0049" w:rsidRDefault="006B0049" w:rsidP="006B0049">
      <w:r w:rsidRPr="006B0049">
        <w:t>Yeah.</w:t>
      </w:r>
    </w:p>
    <w:p w14:paraId="09E91C61" w14:textId="77777777" w:rsidR="006B0049" w:rsidRPr="006B0049" w:rsidRDefault="006B0049" w:rsidP="006B0049"/>
    <w:p w14:paraId="4EF27E84" w14:textId="77777777" w:rsidR="006B0049" w:rsidRPr="006B0049" w:rsidRDefault="006B0049" w:rsidP="006B0049">
      <w:r w:rsidRPr="006B0049">
        <w:t>Joseph Kelly (2228608)   34:36</w:t>
      </w:r>
    </w:p>
    <w:p w14:paraId="47EC8085" w14:textId="77777777" w:rsidR="006B0049" w:rsidRPr="006B0049" w:rsidRDefault="006B0049" w:rsidP="006B0049">
      <w:r w:rsidRPr="006B0049">
        <w:t>So back to the so in terms of specifically within Western classical singing, that's outside of those three that you've mentioned, so also the low pay thing that we've also kind of covered this thing of.</w:t>
      </w:r>
    </w:p>
    <w:p w14:paraId="570B3DBD" w14:textId="77777777" w:rsidR="006B0049" w:rsidRPr="006B0049" w:rsidRDefault="006B0049" w:rsidP="006B0049">
      <w:r w:rsidRPr="006B0049">
        <w:t>So like I'm doing a vodka thing next year that I've just been asked to do and they rather nicely cover travel, which is the most that like, the only times I've ever been paid to do stuff is I got paid £50 to do sort of a guest spot, a concert once.</w:t>
      </w:r>
    </w:p>
    <w:p w14:paraId="654C6A2D" w14:textId="77777777" w:rsidR="006B0049" w:rsidRPr="006B0049" w:rsidRDefault="006B0049" w:rsidP="006B0049"/>
    <w:p w14:paraId="3F923D7A" w14:textId="77777777" w:rsidR="006B0049" w:rsidRPr="006B0049" w:rsidRDefault="006B0049" w:rsidP="006B0049">
      <w:r w:rsidRPr="006B0049">
        <w:t>Liang   35:01</w:t>
      </w:r>
    </w:p>
    <w:p w14:paraId="684D5832" w14:textId="77777777" w:rsidR="006B0049" w:rsidRPr="006B0049" w:rsidRDefault="006B0049" w:rsidP="006B0049">
      <w:r w:rsidRPr="006B0049">
        <w:t>Yeah.</w:t>
      </w:r>
    </w:p>
    <w:p w14:paraId="7A3D5F0F" w14:textId="77777777" w:rsidR="006B0049" w:rsidRPr="006B0049" w:rsidRDefault="006B0049" w:rsidP="006B0049"/>
    <w:p w14:paraId="1F74CE0B" w14:textId="77777777" w:rsidR="006B0049" w:rsidRPr="006B0049" w:rsidRDefault="006B0049" w:rsidP="006B0049">
      <w:r w:rsidRPr="006B0049">
        <w:t>Joseph Kelly (2228608)   35:12</w:t>
      </w:r>
    </w:p>
    <w:p w14:paraId="5F113EC1" w14:textId="77777777" w:rsidR="006B0049" w:rsidRPr="006B0049" w:rsidRDefault="006B0049" w:rsidP="006B0049">
      <w:r w:rsidRPr="006B0049">
        <w:t>And it is because it was supposed to be a joint concert. It was with a choir, and it's supposed to be a joint concert with another choir.</w:t>
      </w:r>
    </w:p>
    <w:p w14:paraId="33A16C3F" w14:textId="77777777" w:rsidR="006B0049" w:rsidRPr="006B0049" w:rsidRDefault="006B0049" w:rsidP="006B0049">
      <w:r w:rsidRPr="006B0049">
        <w:t xml:space="preserve">And basically the other choir dropped out, so they needed to fill half a programme at like 3 </w:t>
      </w:r>
      <w:proofErr w:type="spellStart"/>
      <w:r w:rsidRPr="006B0049">
        <w:t>weeks notice</w:t>
      </w:r>
      <w:proofErr w:type="spellEnd"/>
      <w:r w:rsidRPr="006B0049">
        <w:t>. So they said will you come and do this. And I knew the director and I got I did cabaret when I was very little.</w:t>
      </w:r>
    </w:p>
    <w:p w14:paraId="52C28992" w14:textId="77777777" w:rsidR="006B0049" w:rsidRPr="006B0049" w:rsidRDefault="006B0049" w:rsidP="006B0049">
      <w:r w:rsidRPr="006B0049">
        <w:t>And I got paid. I think it was 30 lbs in HMV vouchers and I didn't know the I knew the song cabaret, but I didn't know the show. And obviously because I think I was like 10 or something or 11 when I did it.</w:t>
      </w:r>
    </w:p>
    <w:p w14:paraId="0C249A55" w14:textId="77777777" w:rsidR="006B0049" w:rsidRPr="006B0049" w:rsidRDefault="006B0049" w:rsidP="006B0049"/>
    <w:p w14:paraId="73415EC1" w14:textId="77777777" w:rsidR="006B0049" w:rsidRPr="006B0049" w:rsidRDefault="006B0049" w:rsidP="006B0049">
      <w:r w:rsidRPr="006B0049">
        <w:t>Liang   35:41</w:t>
      </w:r>
    </w:p>
    <w:p w14:paraId="2DDD14F1" w14:textId="77777777" w:rsidR="006B0049" w:rsidRPr="006B0049" w:rsidRDefault="006B0049" w:rsidP="006B0049">
      <w:r w:rsidRPr="006B0049">
        <w:t>Yeah.</w:t>
      </w:r>
    </w:p>
    <w:p w14:paraId="15791AB9" w14:textId="77777777" w:rsidR="006B0049" w:rsidRPr="006B0049" w:rsidRDefault="006B0049" w:rsidP="006B0049"/>
    <w:p w14:paraId="6202F562" w14:textId="77777777" w:rsidR="006B0049" w:rsidRPr="006B0049" w:rsidRDefault="006B0049" w:rsidP="006B0049">
      <w:r w:rsidRPr="006B0049">
        <w:t>Joseph Kelly (2228608)   35:52</w:t>
      </w:r>
    </w:p>
    <w:p w14:paraId="268CAA10" w14:textId="77777777" w:rsidR="006B0049" w:rsidRPr="006B0049" w:rsidRDefault="006B0049" w:rsidP="006B0049">
      <w:r w:rsidRPr="006B0049">
        <w:t>I didn't watch it for years and years later when I watched it, I realised I played a little Nazi boy.</w:t>
      </w:r>
    </w:p>
    <w:p w14:paraId="7D64EC25" w14:textId="77777777" w:rsidR="006B0049" w:rsidRPr="006B0049" w:rsidRDefault="006B0049" w:rsidP="006B0049">
      <w:r w:rsidRPr="006B0049">
        <w:t>That, but those are the only two times other than the modeller, players paying for my travel. But this is something that I'm hearing is not only is the pay very, very low, that you are lucky to get 50 lbs.</w:t>
      </w:r>
    </w:p>
    <w:p w14:paraId="23C43A75" w14:textId="77777777" w:rsidR="006B0049" w:rsidRPr="006B0049" w:rsidRDefault="006B0049" w:rsidP="006B0049"/>
    <w:p w14:paraId="3A036D73" w14:textId="77777777" w:rsidR="006B0049" w:rsidRPr="006B0049" w:rsidRDefault="006B0049" w:rsidP="006B0049">
      <w:r w:rsidRPr="006B0049">
        <w:t>Liang   36:15</w:t>
      </w:r>
    </w:p>
    <w:p w14:paraId="308AB18A" w14:textId="77777777" w:rsidR="006B0049" w:rsidRPr="006B0049" w:rsidRDefault="006B0049" w:rsidP="006B0049">
      <w:r w:rsidRPr="006B0049">
        <w:t>Yes.</w:t>
      </w:r>
    </w:p>
    <w:p w14:paraId="53C9D007" w14:textId="77777777" w:rsidR="006B0049" w:rsidRPr="006B0049" w:rsidRDefault="006B0049" w:rsidP="006B0049"/>
    <w:p w14:paraId="003E6EAB" w14:textId="77777777" w:rsidR="006B0049" w:rsidRPr="006B0049" w:rsidRDefault="006B0049" w:rsidP="006B0049">
      <w:r w:rsidRPr="006B0049">
        <w:t>Joseph Kelly (2228608)   36:15</w:t>
      </w:r>
    </w:p>
    <w:p w14:paraId="76284C97" w14:textId="77777777" w:rsidR="006B0049" w:rsidRPr="006B0049" w:rsidRDefault="006B0049" w:rsidP="006B0049">
      <w:r w:rsidRPr="006B0049">
        <w:t>Or anything that's I found out the orchestra got paid £250 per person for Carmen.</w:t>
      </w:r>
    </w:p>
    <w:p w14:paraId="030F3F16" w14:textId="77777777" w:rsidR="006B0049" w:rsidRPr="006B0049" w:rsidRDefault="006B0049" w:rsidP="006B0049">
      <w:r w:rsidRPr="006B0049">
        <w:t xml:space="preserve">And when they sort of bemoaned that to me, I was just like, all right, well, nobody in the cast paid under £500 to be involved. So like, at least you guys got something that I feel </w:t>
      </w:r>
      <w:r w:rsidRPr="006B0049">
        <w:lastRenderedPageBreak/>
        <w:t>that's always the other side of it that people don't like. Not only is the pay low and the opportunities few.</w:t>
      </w:r>
    </w:p>
    <w:p w14:paraId="7AF3E503" w14:textId="77777777" w:rsidR="006B0049" w:rsidRPr="006B0049" w:rsidRDefault="006B0049" w:rsidP="006B0049">
      <w:r w:rsidRPr="006B0049">
        <w:t>A lot of the time you are paying and it's not like just paying like a bit to be involved. You're paying enormous amounts and people only look at the like for carbon. They'd be like, Oh yeah, they paid 1000 lbs for that. Like, no. I also paid 1000 lbs for the visa. I paid however much for travel and for accommodation and.</w:t>
      </w:r>
    </w:p>
    <w:p w14:paraId="79A5A2DE" w14:textId="77777777" w:rsidR="006B0049" w:rsidRPr="006B0049" w:rsidRDefault="006B0049" w:rsidP="006B0049">
      <w:r w:rsidRPr="006B0049">
        <w:t>I like to feed myself there and like I was on holiday from work. That that part is just so rarely seen.</w:t>
      </w:r>
    </w:p>
    <w:p w14:paraId="62661C74" w14:textId="77777777" w:rsidR="006B0049" w:rsidRPr="006B0049" w:rsidRDefault="006B0049" w:rsidP="006B0049"/>
    <w:p w14:paraId="025E6716" w14:textId="77777777" w:rsidR="006B0049" w:rsidRPr="006B0049" w:rsidRDefault="006B0049" w:rsidP="006B0049">
      <w:r w:rsidRPr="006B0049">
        <w:t>Liang   37:07</w:t>
      </w:r>
    </w:p>
    <w:p w14:paraId="7AA55B67" w14:textId="77777777" w:rsidR="006B0049" w:rsidRPr="006B0049" w:rsidRDefault="006B0049" w:rsidP="006B0049">
      <w:r w:rsidRPr="006B0049">
        <w:t>Yeah.</w:t>
      </w:r>
    </w:p>
    <w:p w14:paraId="34B08943" w14:textId="77777777" w:rsidR="006B0049" w:rsidRPr="006B0049" w:rsidRDefault="006B0049" w:rsidP="006B0049">
      <w:r w:rsidRPr="006B0049">
        <w:t>Yeah.</w:t>
      </w:r>
    </w:p>
    <w:p w14:paraId="738EB012" w14:textId="77777777" w:rsidR="006B0049" w:rsidRPr="006B0049" w:rsidRDefault="006B0049" w:rsidP="006B0049">
      <w:r w:rsidRPr="006B0049">
        <w:t>And that's true if you're doing auditions too, you usually have to travel to do in persons auditions, and you have to take time off work. You have to pay for your accommodation, your food, your flight, whatever.</w:t>
      </w:r>
    </w:p>
    <w:p w14:paraId="44058F7C" w14:textId="77777777" w:rsidR="006B0049" w:rsidRPr="006B0049" w:rsidRDefault="006B0049" w:rsidP="006B0049"/>
    <w:p w14:paraId="245E6615" w14:textId="77777777" w:rsidR="006B0049" w:rsidRPr="006B0049" w:rsidRDefault="006B0049" w:rsidP="006B0049">
      <w:r w:rsidRPr="006B0049">
        <w:t>Joseph Kelly (2228608)   37:14</w:t>
      </w:r>
    </w:p>
    <w:p w14:paraId="547F0BE5" w14:textId="77777777" w:rsidR="006B0049" w:rsidRPr="006B0049" w:rsidRDefault="006B0049" w:rsidP="006B0049">
      <w:r w:rsidRPr="006B0049">
        <w:t>Yeah.</w:t>
      </w:r>
    </w:p>
    <w:p w14:paraId="28F828FC" w14:textId="77777777" w:rsidR="006B0049" w:rsidRPr="006B0049" w:rsidRDefault="006B0049" w:rsidP="006B0049">
      <w:r w:rsidRPr="006B0049">
        <w:t>Yep.</w:t>
      </w:r>
    </w:p>
    <w:p w14:paraId="53490863" w14:textId="77777777" w:rsidR="006B0049" w:rsidRPr="006B0049" w:rsidRDefault="006B0049" w:rsidP="006B0049">
      <w:r w:rsidRPr="006B0049">
        <w:t>And often you have to pay for auditions as well, and I think people don't realise that that's so.</w:t>
      </w:r>
    </w:p>
    <w:p w14:paraId="33D3AAB0" w14:textId="77777777" w:rsidR="006B0049" w:rsidRPr="006B0049" w:rsidRDefault="006B0049" w:rsidP="006B0049"/>
    <w:p w14:paraId="5A47EAEB" w14:textId="77777777" w:rsidR="006B0049" w:rsidRPr="006B0049" w:rsidRDefault="006B0049" w:rsidP="006B0049">
      <w:r w:rsidRPr="006B0049">
        <w:t>Liang   37:26</w:t>
      </w:r>
    </w:p>
    <w:p w14:paraId="140C1011" w14:textId="77777777" w:rsidR="006B0049" w:rsidRPr="006B0049" w:rsidRDefault="006B0049" w:rsidP="006B0049">
      <w:r w:rsidRPr="006B0049">
        <w:t>Yeah, which I think is totally stupid. Why do you have to pay for an online screening?</w:t>
      </w:r>
    </w:p>
    <w:p w14:paraId="2DD115B9" w14:textId="77777777" w:rsidR="006B0049" w:rsidRPr="006B0049" w:rsidRDefault="006B0049" w:rsidP="006B0049"/>
    <w:p w14:paraId="493B20DD" w14:textId="77777777" w:rsidR="006B0049" w:rsidRPr="006B0049" w:rsidRDefault="006B0049" w:rsidP="006B0049">
      <w:r w:rsidRPr="006B0049">
        <w:t>Joseph Kelly (2228608)   37:33</w:t>
      </w:r>
    </w:p>
    <w:p w14:paraId="7C68A323" w14:textId="77777777" w:rsidR="006B0049" w:rsidRPr="006B0049" w:rsidRDefault="006B0049" w:rsidP="006B0049">
      <w:r w:rsidRPr="006B0049">
        <w:t>Yeah, pay for somebody to even look over your thing and you get. It's not as if, like, you're paying because you're going to get feedback for it.</w:t>
      </w:r>
    </w:p>
    <w:p w14:paraId="55476249" w14:textId="77777777" w:rsidR="006B0049" w:rsidRPr="006B0049" w:rsidRDefault="006B0049" w:rsidP="006B0049"/>
    <w:p w14:paraId="2E926C01" w14:textId="77777777" w:rsidR="006B0049" w:rsidRPr="006B0049" w:rsidRDefault="006B0049" w:rsidP="006B0049">
      <w:r w:rsidRPr="006B0049">
        <w:t>Liang   37:34</w:t>
      </w:r>
    </w:p>
    <w:p w14:paraId="424621E7" w14:textId="77777777" w:rsidR="006B0049" w:rsidRPr="006B0049" w:rsidRDefault="006B0049" w:rsidP="006B0049">
      <w:r w:rsidRPr="006B0049">
        <w:t>Yeah.</w:t>
      </w:r>
    </w:p>
    <w:p w14:paraId="178F75F5" w14:textId="77777777" w:rsidR="006B0049" w:rsidRPr="006B0049" w:rsidRDefault="006B0049" w:rsidP="006B0049">
      <w:r w:rsidRPr="006B0049">
        <w:lastRenderedPageBreak/>
        <w:t>No this.</w:t>
      </w:r>
    </w:p>
    <w:p w14:paraId="75AD0614" w14:textId="77777777" w:rsidR="006B0049" w:rsidRPr="006B0049" w:rsidRDefault="006B0049" w:rsidP="006B0049"/>
    <w:p w14:paraId="09CF1173" w14:textId="77777777" w:rsidR="006B0049" w:rsidRPr="006B0049" w:rsidRDefault="006B0049" w:rsidP="006B0049">
      <w:r w:rsidRPr="006B0049">
        <w:t>Joseph Kelly (2228608)   37:42</w:t>
      </w:r>
    </w:p>
    <w:p w14:paraId="67DD16B5" w14:textId="77777777" w:rsidR="006B0049" w:rsidRPr="006B0049" w:rsidRDefault="006B0049" w:rsidP="006B0049">
      <w:r w:rsidRPr="006B0049">
        <w:t>That's, like, allegedly, Carmen, part of the.</w:t>
      </w:r>
    </w:p>
    <w:p w14:paraId="27BD04DB" w14:textId="77777777" w:rsidR="006B0049" w:rsidRPr="006B0049" w:rsidRDefault="006B0049" w:rsidP="006B0049">
      <w:r w:rsidRPr="006B0049">
        <w:t>Part of the theme was all these lessons that we were getting with Roxana. This allegedly hugely successful international operatic, whatever it is that they kind of painted her as.</w:t>
      </w:r>
    </w:p>
    <w:p w14:paraId="19701D01" w14:textId="77777777" w:rsidR="006B0049" w:rsidRPr="006B0049" w:rsidRDefault="006B0049" w:rsidP="006B0049"/>
    <w:p w14:paraId="7D1561DD" w14:textId="77777777" w:rsidR="006B0049" w:rsidRPr="006B0049" w:rsidRDefault="006B0049" w:rsidP="006B0049">
      <w:r w:rsidRPr="006B0049">
        <w:t>Liang   37:55</w:t>
      </w:r>
    </w:p>
    <w:p w14:paraId="38584576" w14:textId="77777777" w:rsidR="006B0049" w:rsidRPr="006B0049" w:rsidRDefault="006B0049" w:rsidP="006B0049">
      <w:r w:rsidRPr="006B0049">
        <w:t>OK, well.</w:t>
      </w:r>
    </w:p>
    <w:p w14:paraId="2D6D822E" w14:textId="77777777" w:rsidR="006B0049" w:rsidRPr="006B0049" w:rsidRDefault="006B0049" w:rsidP="006B0049"/>
    <w:p w14:paraId="5D27EF08" w14:textId="77777777" w:rsidR="006B0049" w:rsidRPr="006B0049" w:rsidRDefault="006B0049" w:rsidP="006B0049">
      <w:r w:rsidRPr="006B0049">
        <w:t>Joseph Kelly (2228608)   38:05</w:t>
      </w:r>
    </w:p>
    <w:p w14:paraId="6009FB51" w14:textId="77777777" w:rsidR="006B0049" w:rsidRPr="006B0049" w:rsidRDefault="006B0049" w:rsidP="006B0049">
      <w:r w:rsidRPr="006B0049">
        <w:t>That's my singing teacher. That's I interviewed. Just before this, I think didn't realise it was Clyde Opera. I was within carbon and launched into this like diatribe about. I mean, there's this group. Clyde opera. They're called and they're charging people enormous amounts. They're charging them.</w:t>
      </w:r>
    </w:p>
    <w:p w14:paraId="79FB4477" w14:textId="77777777" w:rsidR="006B0049" w:rsidRPr="006B0049" w:rsidRDefault="006B0049" w:rsidP="006B0049"/>
    <w:p w14:paraId="377E749B" w14:textId="77777777" w:rsidR="006B0049" w:rsidRPr="006B0049" w:rsidRDefault="006B0049" w:rsidP="006B0049">
      <w:r w:rsidRPr="006B0049">
        <w:t>Liang   38:13</w:t>
      </w:r>
    </w:p>
    <w:p w14:paraId="094C1D07" w14:textId="77777777" w:rsidR="006B0049" w:rsidRPr="006B0049" w:rsidRDefault="006B0049" w:rsidP="006B0049">
      <w:r w:rsidRPr="006B0049">
        <w:t>No.</w:t>
      </w:r>
    </w:p>
    <w:p w14:paraId="48024A4B" w14:textId="77777777" w:rsidR="006B0049" w:rsidRPr="006B0049" w:rsidRDefault="006B0049" w:rsidP="006B0049"/>
    <w:p w14:paraId="1AE8F44B" w14:textId="77777777" w:rsidR="006B0049" w:rsidRPr="006B0049" w:rsidRDefault="006B0049" w:rsidP="006B0049">
      <w:r w:rsidRPr="006B0049">
        <w:t>Joseph Kelly (2228608)   38:22</w:t>
      </w:r>
    </w:p>
    <w:p w14:paraId="75F09AF0" w14:textId="77777777" w:rsidR="006B0049" w:rsidRPr="006B0049" w:rsidRDefault="006B0049" w:rsidP="006B0049">
      <w:r w:rsidRPr="006B0049">
        <w:t>To put on shows that then they're taking the money from that. But that again, Roxanne and stuff claimed that none of them are getting paid either.</w:t>
      </w:r>
    </w:p>
    <w:p w14:paraId="2A74E425" w14:textId="77777777" w:rsidR="006B0049" w:rsidRPr="006B0049" w:rsidRDefault="006B0049" w:rsidP="006B0049"/>
    <w:p w14:paraId="61613C20" w14:textId="77777777" w:rsidR="006B0049" w:rsidRPr="006B0049" w:rsidRDefault="006B0049" w:rsidP="006B0049">
      <w:r w:rsidRPr="006B0049">
        <w:t>Liang   38:28</w:t>
      </w:r>
    </w:p>
    <w:p w14:paraId="6A4C8BE9" w14:textId="77777777" w:rsidR="006B0049" w:rsidRPr="006B0049" w:rsidRDefault="006B0049" w:rsidP="006B0049">
      <w:r w:rsidRPr="006B0049">
        <w:t>Yeah.</w:t>
      </w:r>
    </w:p>
    <w:p w14:paraId="15A06641" w14:textId="77777777" w:rsidR="006B0049" w:rsidRPr="006B0049" w:rsidRDefault="006B0049" w:rsidP="006B0049">
      <w:r w:rsidRPr="006B0049">
        <w:t xml:space="preserve">I </w:t>
      </w:r>
      <w:proofErr w:type="spellStart"/>
      <w:r w:rsidRPr="006B0049">
        <w:t>gotta</w:t>
      </w:r>
      <w:proofErr w:type="spellEnd"/>
      <w:r w:rsidRPr="006B0049">
        <w:t xml:space="preserve"> say their fee is actually pretty fair compared to some other programmes I've done.</w:t>
      </w:r>
    </w:p>
    <w:p w14:paraId="457F81B6" w14:textId="77777777" w:rsidR="006B0049" w:rsidRPr="006B0049" w:rsidRDefault="006B0049" w:rsidP="006B0049"/>
    <w:p w14:paraId="47A00280" w14:textId="77777777" w:rsidR="006B0049" w:rsidRPr="006B0049" w:rsidRDefault="006B0049" w:rsidP="006B0049">
      <w:r w:rsidRPr="006B0049">
        <w:t>Joseph Kelly (2228608)   38:32</w:t>
      </w:r>
    </w:p>
    <w:p w14:paraId="608CCB1B" w14:textId="77777777" w:rsidR="006B0049" w:rsidRPr="006B0049" w:rsidRDefault="006B0049" w:rsidP="006B0049">
      <w:r w:rsidRPr="006B0049">
        <w:t>And.</w:t>
      </w:r>
    </w:p>
    <w:p w14:paraId="1458A626" w14:textId="77777777" w:rsidR="006B0049" w:rsidRPr="006B0049" w:rsidRDefault="006B0049" w:rsidP="006B0049">
      <w:r w:rsidRPr="006B0049">
        <w:lastRenderedPageBreak/>
        <w:t>Yeah, that. So I'm doing Don Giovanni with a programme in.</w:t>
      </w:r>
    </w:p>
    <w:p w14:paraId="27EAC364" w14:textId="77777777" w:rsidR="006B0049" w:rsidRPr="006B0049" w:rsidRDefault="006B0049" w:rsidP="006B0049">
      <w:r w:rsidRPr="006B0049">
        <w:t>October and it's £100 for the weekend.</w:t>
      </w:r>
    </w:p>
    <w:p w14:paraId="7456A705" w14:textId="77777777" w:rsidR="006B0049" w:rsidRPr="006B0049" w:rsidRDefault="006B0049" w:rsidP="006B0049">
      <w:r w:rsidRPr="006B0049">
        <w:t xml:space="preserve">And I know that they tried to do Falstaff at the beginning of the year and it was 500 and I didn't do Falstaff, but I'm going to do Don Giovanni. But you're saying that's </w:t>
      </w:r>
      <w:proofErr w:type="spellStart"/>
      <w:r w:rsidRPr="006B0049">
        <w:t>clydop</w:t>
      </w:r>
      <w:proofErr w:type="spellEnd"/>
      <w:r w:rsidRPr="006B0049">
        <w:t xml:space="preserve"> is quite reasonable. That's like, what would you say is the sort of going rate in?</w:t>
      </w:r>
    </w:p>
    <w:p w14:paraId="3B5266E6" w14:textId="77777777" w:rsidR="006B0049" w:rsidRPr="006B0049" w:rsidRDefault="006B0049" w:rsidP="006B0049">
      <w:r w:rsidRPr="006B0049">
        <w:t>The places you're looking.</w:t>
      </w:r>
    </w:p>
    <w:p w14:paraId="63425799" w14:textId="77777777" w:rsidR="006B0049" w:rsidRPr="006B0049" w:rsidRDefault="006B0049" w:rsidP="006B0049"/>
    <w:p w14:paraId="032784D1" w14:textId="77777777" w:rsidR="006B0049" w:rsidRPr="006B0049" w:rsidRDefault="006B0049" w:rsidP="006B0049">
      <w:r w:rsidRPr="006B0049">
        <w:t>Liang   39:09</w:t>
      </w:r>
    </w:p>
    <w:p w14:paraId="1E1EFF8C" w14:textId="77777777" w:rsidR="006B0049" w:rsidRPr="006B0049" w:rsidRDefault="006B0049" w:rsidP="006B0049">
      <w:r w:rsidRPr="006B0049">
        <w:t>I would say so. In Europe, it's generally not that expensive. I was doing a couple programmes in Belgrade, so it was anywhere from 800 to 1000 lbs for a two week programme. But in the US they can get pretty damn expensive and.</w:t>
      </w:r>
    </w:p>
    <w:p w14:paraId="263E6B7D" w14:textId="77777777" w:rsidR="006B0049" w:rsidRPr="006B0049" w:rsidRDefault="006B0049" w:rsidP="006B0049"/>
    <w:p w14:paraId="43AE6BC8" w14:textId="77777777" w:rsidR="006B0049" w:rsidRPr="006B0049" w:rsidRDefault="006B0049" w:rsidP="006B0049">
      <w:r w:rsidRPr="006B0049">
        <w:t>Joseph Kelly (2228608)   39:21</w:t>
      </w:r>
    </w:p>
    <w:p w14:paraId="1569BB8A" w14:textId="77777777" w:rsidR="006B0049" w:rsidRPr="006B0049" w:rsidRDefault="006B0049" w:rsidP="006B0049">
      <w:r w:rsidRPr="006B0049">
        <w:t>OK.</w:t>
      </w:r>
    </w:p>
    <w:p w14:paraId="144C557B" w14:textId="77777777" w:rsidR="006B0049" w:rsidRPr="006B0049" w:rsidRDefault="006B0049" w:rsidP="006B0049"/>
    <w:p w14:paraId="4F7819F0" w14:textId="77777777" w:rsidR="006B0049" w:rsidRPr="006B0049" w:rsidRDefault="006B0049" w:rsidP="006B0049">
      <w:r w:rsidRPr="006B0049">
        <w:t>Liang   39:25</w:t>
      </w:r>
    </w:p>
    <w:p w14:paraId="4D87E640" w14:textId="77777777" w:rsidR="006B0049" w:rsidRPr="006B0049" w:rsidRDefault="006B0049" w:rsidP="006B0049">
      <w:r w:rsidRPr="006B0049">
        <w:t>So I did a another two week programme with.</w:t>
      </w:r>
    </w:p>
    <w:p w14:paraId="71990BD3" w14:textId="77777777" w:rsidR="006B0049" w:rsidRPr="006B0049" w:rsidRDefault="006B0049" w:rsidP="006B0049">
      <w:r w:rsidRPr="006B0049">
        <w:t xml:space="preserve">It's just this coach playing the piano, so he accompanied this whole opera on piano. There was no orchestra, nothing, no coaching beforehand. So he just did some coaching for us on the spot when we were rehearsing and it wasn't fully staged. It was just </w:t>
      </w:r>
      <w:proofErr w:type="spellStart"/>
      <w:r w:rsidRPr="006B0049">
        <w:t>semi staged</w:t>
      </w:r>
      <w:proofErr w:type="spellEnd"/>
      <w:r w:rsidRPr="006B0049">
        <w:t>.</w:t>
      </w:r>
    </w:p>
    <w:p w14:paraId="1767910B" w14:textId="77777777" w:rsidR="006B0049" w:rsidRPr="006B0049" w:rsidRDefault="006B0049" w:rsidP="006B0049"/>
    <w:p w14:paraId="7B342258" w14:textId="77777777" w:rsidR="006B0049" w:rsidRPr="006B0049" w:rsidRDefault="006B0049" w:rsidP="006B0049">
      <w:r w:rsidRPr="006B0049">
        <w:t>Joseph Kelly (2228608)   39:51</w:t>
      </w:r>
    </w:p>
    <w:p w14:paraId="1A167186" w14:textId="77777777" w:rsidR="006B0049" w:rsidRPr="006B0049" w:rsidRDefault="006B0049" w:rsidP="006B0049">
      <w:r w:rsidRPr="006B0049">
        <w:t>OK.</w:t>
      </w:r>
    </w:p>
    <w:p w14:paraId="6A0DD65A" w14:textId="77777777" w:rsidR="006B0049" w:rsidRPr="006B0049" w:rsidRDefault="006B0049" w:rsidP="006B0049">
      <w:r w:rsidRPr="006B0049">
        <w:t>Yeah.</w:t>
      </w:r>
    </w:p>
    <w:p w14:paraId="2FE52F23" w14:textId="77777777" w:rsidR="006B0049" w:rsidRPr="006B0049" w:rsidRDefault="006B0049" w:rsidP="006B0049"/>
    <w:p w14:paraId="064E0F89" w14:textId="77777777" w:rsidR="006B0049" w:rsidRPr="006B0049" w:rsidRDefault="006B0049" w:rsidP="006B0049">
      <w:r w:rsidRPr="006B0049">
        <w:t>Liang   39:52</w:t>
      </w:r>
    </w:p>
    <w:p w14:paraId="7BB6A89F" w14:textId="77777777" w:rsidR="006B0049" w:rsidRPr="006B0049" w:rsidRDefault="006B0049" w:rsidP="006B0049">
      <w:r w:rsidRPr="006B0049">
        <w:t>Lighting. No real action or anything like that, and he was charging.</w:t>
      </w:r>
    </w:p>
    <w:p w14:paraId="296FE242" w14:textId="77777777" w:rsidR="006B0049" w:rsidRPr="006B0049" w:rsidRDefault="006B0049" w:rsidP="006B0049">
      <w:r w:rsidRPr="006B0049">
        <w:t xml:space="preserve">I think for Don Giovanni, it was like 1000 for any of the female roles and then he got a lot of backlash on Facebook for charging more for the female roles than for the title role, </w:t>
      </w:r>
      <w:r w:rsidRPr="006B0049">
        <w:lastRenderedPageBreak/>
        <w:t>because he knew that he was going to get a lot of female applicants and they were triple cast.</w:t>
      </w:r>
    </w:p>
    <w:p w14:paraId="4447D99D" w14:textId="77777777" w:rsidR="006B0049" w:rsidRPr="006B0049" w:rsidRDefault="006B0049" w:rsidP="006B0049"/>
    <w:p w14:paraId="13743B7F" w14:textId="77777777" w:rsidR="006B0049" w:rsidRPr="006B0049" w:rsidRDefault="006B0049" w:rsidP="006B0049">
      <w:r w:rsidRPr="006B0049">
        <w:t>Joseph Kelly (2228608)   40:16</w:t>
      </w:r>
    </w:p>
    <w:p w14:paraId="6D1B3A58" w14:textId="77777777" w:rsidR="006B0049" w:rsidRPr="006B0049" w:rsidRDefault="006B0049" w:rsidP="006B0049">
      <w:r w:rsidRPr="006B0049">
        <w:t xml:space="preserve">Oh my gosh. And was that </w:t>
      </w:r>
      <w:proofErr w:type="spellStart"/>
      <w:r w:rsidRPr="006B0049">
        <w:t>zolina</w:t>
      </w:r>
      <w:proofErr w:type="spellEnd"/>
      <w:r w:rsidRPr="006B0049">
        <w:t xml:space="preserve"> that you did?</w:t>
      </w:r>
    </w:p>
    <w:p w14:paraId="489A3F8C" w14:textId="77777777" w:rsidR="006B0049" w:rsidRPr="006B0049" w:rsidRDefault="006B0049" w:rsidP="006B0049"/>
    <w:p w14:paraId="6084C82E" w14:textId="77777777" w:rsidR="006B0049" w:rsidRPr="006B0049" w:rsidRDefault="006B0049" w:rsidP="006B0049">
      <w:r w:rsidRPr="006B0049">
        <w:t>Liang   40:17</w:t>
      </w:r>
    </w:p>
    <w:p w14:paraId="6100833F" w14:textId="77777777" w:rsidR="006B0049" w:rsidRPr="006B0049" w:rsidRDefault="006B0049" w:rsidP="006B0049">
      <w:r w:rsidRPr="006B0049">
        <w:t>Yeah, I didn't sing in. Don Giovanni. I actually did Hensel Gretel. But Hensel Gretel was slightly cheaper, but still quite a lot, I think was maybe like 800 or so that I paid for Hensel.</w:t>
      </w:r>
    </w:p>
    <w:p w14:paraId="6BB7EF5C" w14:textId="77777777" w:rsidR="006B0049" w:rsidRPr="006B0049" w:rsidRDefault="006B0049" w:rsidP="006B0049"/>
    <w:p w14:paraId="0A6696B5" w14:textId="77777777" w:rsidR="006B0049" w:rsidRPr="006B0049" w:rsidRDefault="006B0049" w:rsidP="006B0049">
      <w:r w:rsidRPr="006B0049">
        <w:t>Joseph Kelly (2228608)   40:31</w:t>
      </w:r>
    </w:p>
    <w:p w14:paraId="1CB06204" w14:textId="77777777" w:rsidR="006B0049" w:rsidRPr="006B0049" w:rsidRDefault="006B0049" w:rsidP="006B0049">
      <w:r w:rsidRPr="006B0049">
        <w:t>Yeah.</w:t>
      </w:r>
    </w:p>
    <w:p w14:paraId="35ACF923" w14:textId="77777777" w:rsidR="006B0049" w:rsidRPr="006B0049" w:rsidRDefault="006B0049" w:rsidP="006B0049">
      <w:r w:rsidRPr="006B0049">
        <w:t>But I have like I've seen one in London before it was 5000 LB. I've seen one in Italy before. That was €4000.</w:t>
      </w:r>
    </w:p>
    <w:p w14:paraId="47DE8AB5" w14:textId="77777777" w:rsidR="006B0049" w:rsidRPr="006B0049" w:rsidRDefault="006B0049" w:rsidP="006B0049"/>
    <w:p w14:paraId="3F7C172C" w14:textId="77777777" w:rsidR="006B0049" w:rsidRPr="006B0049" w:rsidRDefault="006B0049" w:rsidP="006B0049">
      <w:r w:rsidRPr="006B0049">
        <w:t>Liang   40:39</w:t>
      </w:r>
    </w:p>
    <w:p w14:paraId="1691CF86" w14:textId="77777777" w:rsidR="006B0049" w:rsidRPr="006B0049" w:rsidRDefault="006B0049" w:rsidP="006B0049">
      <w:r w:rsidRPr="006B0049">
        <w:t>Oh yeah, they can. Yeah, they can get really ridiculous. There was another programme I did in Maine that was slightly longer, like 2 1/2 weeks and they gave me room and board as well. There was a room that I got to share with another singer. Very basic but.</w:t>
      </w:r>
    </w:p>
    <w:p w14:paraId="72D307AA" w14:textId="77777777" w:rsidR="006B0049" w:rsidRPr="006B0049" w:rsidRDefault="006B0049" w:rsidP="006B0049">
      <w:r w:rsidRPr="006B0049">
        <w:t>Lease it was included, so the fee for that was $1600 and this is the discounted rate for students that they gave to me by accident. And I said I'm not a student and then, oh, OK, it's OK. You can just keep this rate.</w:t>
      </w:r>
    </w:p>
    <w:p w14:paraId="24DA099C" w14:textId="77777777" w:rsidR="006B0049" w:rsidRPr="006B0049" w:rsidRDefault="006B0049" w:rsidP="006B0049"/>
    <w:p w14:paraId="5BAF5B18" w14:textId="77777777" w:rsidR="006B0049" w:rsidRPr="006B0049" w:rsidRDefault="006B0049" w:rsidP="006B0049">
      <w:r w:rsidRPr="006B0049">
        <w:t>Joseph Kelly (2228608)   41:02</w:t>
      </w:r>
    </w:p>
    <w:p w14:paraId="7146951D" w14:textId="77777777" w:rsidR="006B0049" w:rsidRPr="006B0049" w:rsidRDefault="006B0049" w:rsidP="006B0049">
      <w:r w:rsidRPr="006B0049">
        <w:t>OK.</w:t>
      </w:r>
    </w:p>
    <w:p w14:paraId="3BD35ADE" w14:textId="77777777" w:rsidR="006B0049" w:rsidRPr="006B0049" w:rsidRDefault="006B0049" w:rsidP="006B0049"/>
    <w:p w14:paraId="3651CEB1" w14:textId="77777777" w:rsidR="006B0049" w:rsidRPr="006B0049" w:rsidRDefault="006B0049" w:rsidP="006B0049">
      <w:r w:rsidRPr="006B0049">
        <w:t>Liang   41:11</w:t>
      </w:r>
    </w:p>
    <w:p w14:paraId="7B73202F" w14:textId="77777777" w:rsidR="006B0049" w:rsidRPr="006B0049" w:rsidRDefault="006B0049" w:rsidP="006B0049">
      <w:r w:rsidRPr="006B0049">
        <w:t>If I had to pay the full rate, it was over 3000.</w:t>
      </w:r>
    </w:p>
    <w:p w14:paraId="0AA69AA5" w14:textId="77777777" w:rsidR="006B0049" w:rsidRPr="006B0049" w:rsidRDefault="006B0049" w:rsidP="006B0049"/>
    <w:p w14:paraId="34877140" w14:textId="77777777" w:rsidR="006B0049" w:rsidRPr="006B0049" w:rsidRDefault="006B0049" w:rsidP="006B0049">
      <w:r w:rsidRPr="006B0049">
        <w:lastRenderedPageBreak/>
        <w:t>Joseph Kelly (2228608)   41:16</w:t>
      </w:r>
    </w:p>
    <w:p w14:paraId="4B107EC3" w14:textId="77777777" w:rsidR="006B0049" w:rsidRPr="006B0049" w:rsidRDefault="006B0049" w:rsidP="006B0049">
      <w:r w:rsidRPr="006B0049">
        <w:t>The and the infuriating aspect of this is, so I once looked at the audition stuff for the porous for Covent Garden.</w:t>
      </w:r>
    </w:p>
    <w:p w14:paraId="52DBE8DD" w14:textId="77777777" w:rsidR="006B0049" w:rsidRPr="006B0049" w:rsidRDefault="006B0049" w:rsidP="006B0049">
      <w:r w:rsidRPr="006B0049">
        <w:t>And the first question was what courses at Covent Garden have you done? So that was the first page and that you had to fill up with that and the next one was what other courses have you done? And this is before you get to your qualifications in terms of like, you know, undergrad masters.</w:t>
      </w:r>
    </w:p>
    <w:p w14:paraId="598140F2" w14:textId="77777777" w:rsidR="006B0049" w:rsidRPr="006B0049" w:rsidRDefault="006B0049" w:rsidP="006B0049">
      <w:r w:rsidRPr="006B0049">
        <w:t>Those, etcetera. And if you didn't have any of them.</w:t>
      </w:r>
    </w:p>
    <w:p w14:paraId="4EA57BE0" w14:textId="77777777" w:rsidR="006B0049" w:rsidRPr="006B0049" w:rsidRDefault="006B0049" w:rsidP="006B0049">
      <w:r w:rsidRPr="006B0049">
        <w:t>That, you know, you weren't even being looked at.</w:t>
      </w:r>
    </w:p>
    <w:p w14:paraId="3D8E12CC" w14:textId="77777777" w:rsidR="006B0049" w:rsidRPr="006B0049" w:rsidRDefault="006B0049" w:rsidP="006B0049">
      <w:r w:rsidRPr="006B0049">
        <w:t>That the my teacher. That's just as I spoke to earlier, she was just like you don't need. It's a she's of the opinion. You don't actually need a qualification in music to be to get a career. That the problem with that is it means that because it's also something that I found.</w:t>
      </w:r>
    </w:p>
    <w:p w14:paraId="0E73EE75" w14:textId="77777777" w:rsidR="006B0049" w:rsidRPr="006B0049" w:rsidRDefault="006B0049" w:rsidP="006B0049"/>
    <w:p w14:paraId="108FC9E3" w14:textId="77777777" w:rsidR="006B0049" w:rsidRPr="006B0049" w:rsidRDefault="006B0049" w:rsidP="006B0049">
      <w:r w:rsidRPr="006B0049">
        <w:t>Liang   42:13</w:t>
      </w:r>
    </w:p>
    <w:p w14:paraId="7740B299" w14:textId="77777777" w:rsidR="006B0049" w:rsidRPr="006B0049" w:rsidRDefault="006B0049" w:rsidP="006B0049">
      <w:r w:rsidRPr="006B0049">
        <w:t>No.</w:t>
      </w:r>
    </w:p>
    <w:p w14:paraId="08108D13" w14:textId="77777777" w:rsidR="006B0049" w:rsidRPr="006B0049" w:rsidRDefault="006B0049" w:rsidP="006B0049">
      <w:r w:rsidRPr="006B0049">
        <w:t>Yeah, exactly.</w:t>
      </w:r>
    </w:p>
    <w:p w14:paraId="7E00BE2E" w14:textId="77777777" w:rsidR="006B0049" w:rsidRPr="006B0049" w:rsidRDefault="006B0049" w:rsidP="006B0049"/>
    <w:p w14:paraId="7D8CF852" w14:textId="77777777" w:rsidR="006B0049" w:rsidRPr="006B0049" w:rsidRDefault="006B0049" w:rsidP="006B0049">
      <w:r w:rsidRPr="006B0049">
        <w:t>Joseph Kelly (2228608)   42:21</w:t>
      </w:r>
    </w:p>
    <w:p w14:paraId="241F6DAF" w14:textId="77777777" w:rsidR="006B0049" w:rsidRPr="006B0049" w:rsidRDefault="006B0049" w:rsidP="006B0049">
      <w:r w:rsidRPr="006B0049">
        <w:t>When I went to apply for music, so I have no musical qualifications. I did grade 5 piano and that's it. And so I have no singing qualifications.</w:t>
      </w:r>
    </w:p>
    <w:p w14:paraId="64BF8AD8" w14:textId="77777777" w:rsidR="006B0049" w:rsidRPr="006B0049" w:rsidRDefault="006B0049" w:rsidP="006B0049">
      <w:r w:rsidRPr="006B0049">
        <w:t>But the when I looked at applying to do music, I didn't have to because of the way it's done in Scotland. I didn't need to have done music in school. I didn't need to have done any of the music qualifications. But what I did need was I needed various.</w:t>
      </w:r>
    </w:p>
    <w:p w14:paraId="233E6A1F" w14:textId="77777777" w:rsidR="006B0049" w:rsidRPr="006B0049" w:rsidRDefault="006B0049" w:rsidP="006B0049">
      <w:r w:rsidRPr="006B0049">
        <w:t>Qualifications from outwits.</w:t>
      </w:r>
    </w:p>
    <w:p w14:paraId="2C79DF16" w14:textId="77777777" w:rsidR="006B0049" w:rsidRPr="006B0049" w:rsidRDefault="006B0049" w:rsidP="006B0049">
      <w:r w:rsidRPr="006B0049">
        <w:t>And so you could do like you know your stand subjects or whatever it is you're doing. And as long as you've had somebody paying for you to do all of these other courses, and as long as like you've got somewhere.</w:t>
      </w:r>
    </w:p>
    <w:p w14:paraId="5A700ED4" w14:textId="77777777" w:rsidR="006B0049" w:rsidRPr="006B0049" w:rsidRDefault="006B0049" w:rsidP="006B0049">
      <w:r w:rsidRPr="006B0049">
        <w:t>What I'm trying to get at this is and one of the previous people in this interviews has given me the wonderful phrase for it, which I can sort of take as my little clip is that equity is not equality.</w:t>
      </w:r>
    </w:p>
    <w:p w14:paraId="17F5D1EE" w14:textId="77777777" w:rsidR="006B0049" w:rsidRPr="006B0049" w:rsidRDefault="006B0049" w:rsidP="006B0049"/>
    <w:p w14:paraId="4C83550D" w14:textId="77777777" w:rsidR="006B0049" w:rsidRPr="006B0049" w:rsidRDefault="006B0049" w:rsidP="006B0049">
      <w:r w:rsidRPr="006B0049">
        <w:lastRenderedPageBreak/>
        <w:t>Liang   43:12</w:t>
      </w:r>
    </w:p>
    <w:p w14:paraId="6562B966" w14:textId="77777777" w:rsidR="006B0049" w:rsidRPr="006B0049" w:rsidRDefault="006B0049" w:rsidP="006B0049">
      <w:r w:rsidRPr="006B0049">
        <w:t>Yeah.</w:t>
      </w:r>
    </w:p>
    <w:p w14:paraId="176F6A8E" w14:textId="77777777" w:rsidR="006B0049" w:rsidRPr="006B0049" w:rsidRDefault="006B0049" w:rsidP="006B0049">
      <w:r w:rsidRPr="006B0049">
        <w:t>Mm-hmm.</w:t>
      </w:r>
    </w:p>
    <w:p w14:paraId="28577DAA" w14:textId="77777777" w:rsidR="006B0049" w:rsidRPr="006B0049" w:rsidRDefault="006B0049" w:rsidP="006B0049"/>
    <w:p w14:paraId="3F7C9F73" w14:textId="77777777" w:rsidR="006B0049" w:rsidRPr="006B0049" w:rsidRDefault="006B0049" w:rsidP="006B0049">
      <w:r w:rsidRPr="006B0049">
        <w:t>Joseph Kelly (2228608)   43:24</w:t>
      </w:r>
    </w:p>
    <w:p w14:paraId="2AFDDD90" w14:textId="77777777" w:rsidR="006B0049" w:rsidRPr="006B0049" w:rsidRDefault="006B0049" w:rsidP="006B0049">
      <w:r w:rsidRPr="006B0049">
        <w:t>Or rather, equality is not equity. That's all of these courses that are offered being like, oh, and there's scholarships and stuff available. It's just like, yeah, that's like a 20% discount on something that's several grand.</w:t>
      </w:r>
    </w:p>
    <w:p w14:paraId="6829AE88" w14:textId="77777777" w:rsidR="006B0049" w:rsidRPr="006B0049" w:rsidRDefault="006B0049" w:rsidP="006B0049"/>
    <w:p w14:paraId="221993B7" w14:textId="77777777" w:rsidR="006B0049" w:rsidRPr="006B0049" w:rsidRDefault="006B0049" w:rsidP="006B0049">
      <w:r w:rsidRPr="006B0049">
        <w:t>Liang   43:41</w:t>
      </w:r>
    </w:p>
    <w:p w14:paraId="4A449411" w14:textId="77777777" w:rsidR="006B0049" w:rsidRPr="006B0049" w:rsidRDefault="006B0049" w:rsidP="006B0049">
      <w:r w:rsidRPr="006B0049">
        <w:t>Yes.</w:t>
      </w:r>
    </w:p>
    <w:p w14:paraId="43F1400B" w14:textId="77777777" w:rsidR="006B0049" w:rsidRPr="006B0049" w:rsidRDefault="006B0049" w:rsidP="006B0049"/>
    <w:p w14:paraId="1932C71B" w14:textId="77777777" w:rsidR="006B0049" w:rsidRPr="006B0049" w:rsidRDefault="006B0049" w:rsidP="006B0049">
      <w:r w:rsidRPr="006B0049">
        <w:t>Joseph Kelly (2228608)   43:41</w:t>
      </w:r>
    </w:p>
    <w:p w14:paraId="4C0D19DE" w14:textId="77777777" w:rsidR="006B0049" w:rsidRPr="006B0049" w:rsidRDefault="006B0049" w:rsidP="006B0049">
      <w:r w:rsidRPr="006B0049">
        <w:t>And that doesn't include me getting there. It doesn't include me eating while I'm there. It doesn't include any of these things, but you get to, like, write in bold letters like, oh, we're equal opportunities. We'll take people from any background and stuff like that.</w:t>
      </w:r>
    </w:p>
    <w:p w14:paraId="2DA6494B" w14:textId="77777777" w:rsidR="006B0049" w:rsidRPr="006B0049" w:rsidRDefault="006B0049" w:rsidP="006B0049"/>
    <w:p w14:paraId="5F568E72" w14:textId="77777777" w:rsidR="006B0049" w:rsidRPr="006B0049" w:rsidRDefault="006B0049" w:rsidP="006B0049">
      <w:r w:rsidRPr="006B0049">
        <w:t>Liang   43:54</w:t>
      </w:r>
    </w:p>
    <w:p w14:paraId="16A3A134" w14:textId="77777777" w:rsidR="006B0049" w:rsidRPr="006B0049" w:rsidRDefault="006B0049" w:rsidP="006B0049">
      <w:r w:rsidRPr="006B0049">
        <w:t>Yeah, they always say that. But if you ask for a scholarship, it actually pretty sure it significantly decreases your chances of getting in.</w:t>
      </w:r>
    </w:p>
    <w:p w14:paraId="1E6C100D" w14:textId="77777777" w:rsidR="006B0049" w:rsidRPr="006B0049" w:rsidRDefault="006B0049" w:rsidP="006B0049"/>
    <w:p w14:paraId="32B07321" w14:textId="77777777" w:rsidR="006B0049" w:rsidRPr="006B0049" w:rsidRDefault="006B0049" w:rsidP="006B0049">
      <w:r w:rsidRPr="006B0049">
        <w:t>Joseph Kelly (2228608)   43:55</w:t>
      </w:r>
    </w:p>
    <w:p w14:paraId="363D7981" w14:textId="77777777" w:rsidR="006B0049" w:rsidRPr="006B0049" w:rsidRDefault="006B0049" w:rsidP="006B0049">
      <w:r w:rsidRPr="006B0049">
        <w:t>Yeah.</w:t>
      </w:r>
    </w:p>
    <w:p w14:paraId="6F6B0C66" w14:textId="77777777" w:rsidR="006B0049" w:rsidRPr="006B0049" w:rsidRDefault="006B0049" w:rsidP="006B0049">
      <w:r w:rsidRPr="006B0049">
        <w:t>Yeah.</w:t>
      </w:r>
    </w:p>
    <w:p w14:paraId="78C78A48" w14:textId="77777777" w:rsidR="006B0049" w:rsidRPr="006B0049" w:rsidRDefault="006B0049" w:rsidP="006B0049">
      <w:r w:rsidRPr="006B0049">
        <w:t xml:space="preserve">Yeah. For Clyde opera. I had to write a letter in support of why I needed the scholarship and why without it, I wouldn't be able to take part. And I've never had this confirmed. But I am I </w:t>
      </w:r>
      <w:proofErr w:type="spellStart"/>
      <w:r w:rsidRPr="006B0049">
        <w:t>I</w:t>
      </w:r>
      <w:proofErr w:type="spellEnd"/>
      <w:r w:rsidRPr="006B0049">
        <w:t xml:space="preserve"> would put. I would put the money that I should have paid for that scholarship.</w:t>
      </w:r>
    </w:p>
    <w:p w14:paraId="1A10D549" w14:textId="77777777" w:rsidR="006B0049" w:rsidRPr="006B0049" w:rsidRDefault="006B0049" w:rsidP="006B0049">
      <w:r w:rsidRPr="006B0049">
        <w:t xml:space="preserve">On it is that the only reason I got that is because it was so late in the day and they had absolutely nobody else's supply to be done clear. But as it turns out, I'm very lucky I did because they lost two </w:t>
      </w:r>
      <w:proofErr w:type="spellStart"/>
      <w:r w:rsidRPr="006B0049">
        <w:t>zunigas</w:t>
      </w:r>
      <w:proofErr w:type="spellEnd"/>
      <w:r w:rsidRPr="006B0049">
        <w:t xml:space="preserve"> and the only reason we got Alejandro.</w:t>
      </w:r>
    </w:p>
    <w:p w14:paraId="12D2FF01" w14:textId="77777777" w:rsidR="006B0049" w:rsidRPr="006B0049" w:rsidRDefault="006B0049" w:rsidP="006B0049"/>
    <w:p w14:paraId="438D86A8" w14:textId="77777777" w:rsidR="006B0049" w:rsidRPr="006B0049" w:rsidRDefault="006B0049" w:rsidP="006B0049">
      <w:r w:rsidRPr="006B0049">
        <w:lastRenderedPageBreak/>
        <w:t>Liang   44:27</w:t>
      </w:r>
    </w:p>
    <w:p w14:paraId="2773A4D6" w14:textId="77777777" w:rsidR="006B0049" w:rsidRPr="006B0049" w:rsidRDefault="006B0049" w:rsidP="006B0049">
      <w:r w:rsidRPr="006B0049">
        <w:t>Yep.</w:t>
      </w:r>
    </w:p>
    <w:p w14:paraId="1A877C5D" w14:textId="77777777" w:rsidR="006B0049" w:rsidRPr="006B0049" w:rsidRDefault="006B0049" w:rsidP="006B0049">
      <w:r w:rsidRPr="006B0049">
        <w:t>Yeah.</w:t>
      </w:r>
    </w:p>
    <w:p w14:paraId="5ABAAE5C" w14:textId="77777777" w:rsidR="006B0049" w:rsidRPr="006B0049" w:rsidRDefault="006B0049" w:rsidP="006B0049"/>
    <w:p w14:paraId="46BFF090" w14:textId="77777777" w:rsidR="006B0049" w:rsidRPr="006B0049" w:rsidRDefault="006B0049" w:rsidP="006B0049">
      <w:r w:rsidRPr="006B0049">
        <w:t>Joseph Kelly (2228608)   44:36</w:t>
      </w:r>
    </w:p>
    <w:p w14:paraId="4C7CA8CA" w14:textId="77777777" w:rsidR="006B0049" w:rsidRPr="006B0049" w:rsidRDefault="006B0049" w:rsidP="006B0049">
      <w:r w:rsidRPr="006B0049">
        <w:t>Is because he then applied, but Alejandro also considered doing down pay year, but when he looked at how much music there was in the choruses, he elected only to do Zuniga because he wants to do Zuniga and Escamillo because obviously he was coming from the States and it's extortionate.</w:t>
      </w:r>
    </w:p>
    <w:p w14:paraId="65643D79" w14:textId="77777777" w:rsidR="006B0049" w:rsidRPr="006B0049" w:rsidRDefault="006B0049" w:rsidP="006B0049">
      <w:r w:rsidRPr="006B0049">
        <w:t>That flights from the states is horrific.</w:t>
      </w:r>
    </w:p>
    <w:p w14:paraId="519740F8" w14:textId="77777777" w:rsidR="006B0049" w:rsidRPr="006B0049" w:rsidRDefault="006B0049" w:rsidP="006B0049"/>
    <w:p w14:paraId="32A44728" w14:textId="77777777" w:rsidR="006B0049" w:rsidRPr="006B0049" w:rsidRDefault="006B0049" w:rsidP="006B0049">
      <w:r w:rsidRPr="006B0049">
        <w:t>Liang   44:57</w:t>
      </w:r>
    </w:p>
    <w:p w14:paraId="634A93EF" w14:textId="77777777" w:rsidR="006B0049" w:rsidRPr="006B0049" w:rsidRDefault="006B0049" w:rsidP="006B0049">
      <w:r w:rsidRPr="006B0049">
        <w:t>Yep.</w:t>
      </w:r>
    </w:p>
    <w:p w14:paraId="3F1A1FD3" w14:textId="77777777" w:rsidR="006B0049" w:rsidRPr="006B0049" w:rsidRDefault="006B0049" w:rsidP="006B0049">
      <w:r w:rsidRPr="006B0049">
        <w:t>So I hope he got his tuition and room and board waived.</w:t>
      </w:r>
    </w:p>
    <w:p w14:paraId="6843BFFC" w14:textId="77777777" w:rsidR="006B0049" w:rsidRPr="006B0049" w:rsidRDefault="006B0049" w:rsidP="006B0049"/>
    <w:p w14:paraId="0A291AB0" w14:textId="77777777" w:rsidR="006B0049" w:rsidRPr="006B0049" w:rsidRDefault="006B0049" w:rsidP="006B0049">
      <w:r w:rsidRPr="006B0049">
        <w:t>Joseph Kelly (2228608)   44:59</w:t>
      </w:r>
    </w:p>
    <w:p w14:paraId="65F19A3E" w14:textId="77777777" w:rsidR="006B0049" w:rsidRPr="006B0049" w:rsidRDefault="006B0049" w:rsidP="006B0049">
      <w:r w:rsidRPr="006B0049">
        <w:t>And.</w:t>
      </w:r>
    </w:p>
    <w:p w14:paraId="00B7213B" w14:textId="77777777" w:rsidR="006B0049" w:rsidRPr="006B0049" w:rsidRDefault="006B0049" w:rsidP="006B0049"/>
    <w:p w14:paraId="0C828CB5" w14:textId="77777777" w:rsidR="006B0049" w:rsidRPr="006B0049" w:rsidRDefault="006B0049" w:rsidP="006B0049">
      <w:r w:rsidRPr="006B0049">
        <w:t>Liang   45:05</w:t>
      </w:r>
    </w:p>
    <w:p w14:paraId="075CBF0B" w14:textId="77777777" w:rsidR="006B0049" w:rsidRPr="006B0049" w:rsidRDefault="006B0049" w:rsidP="006B0049">
      <w:r w:rsidRPr="006B0049">
        <w:t>I think he was hosted.</w:t>
      </w:r>
    </w:p>
    <w:p w14:paraId="0C19CC53" w14:textId="77777777" w:rsidR="006B0049" w:rsidRPr="006B0049" w:rsidRDefault="006B0049" w:rsidP="006B0049"/>
    <w:p w14:paraId="54C03447" w14:textId="77777777" w:rsidR="006B0049" w:rsidRPr="006B0049" w:rsidRDefault="006B0049" w:rsidP="006B0049">
      <w:r w:rsidRPr="006B0049">
        <w:t>Joseph Kelly (2228608)   45:05</w:t>
      </w:r>
    </w:p>
    <w:p w14:paraId="6CA258C0" w14:textId="77777777" w:rsidR="006B0049" w:rsidRPr="006B0049" w:rsidRDefault="006B0049" w:rsidP="006B0049">
      <w:r w:rsidRPr="006B0049">
        <w:t>I actually think he did. I think that I don't think he had to pay for the course because he was so last minute, but he certainly pay because he didn't stay in our accommodation. He stayed with somebody.</w:t>
      </w:r>
    </w:p>
    <w:p w14:paraId="2B33B4E3" w14:textId="77777777" w:rsidR="006B0049" w:rsidRPr="006B0049" w:rsidRDefault="006B0049" w:rsidP="006B0049"/>
    <w:p w14:paraId="79AF3B1C" w14:textId="77777777" w:rsidR="006B0049" w:rsidRPr="006B0049" w:rsidRDefault="006B0049" w:rsidP="006B0049">
      <w:r w:rsidRPr="006B0049">
        <w:t>Liang   45:12</w:t>
      </w:r>
    </w:p>
    <w:p w14:paraId="527B886C" w14:textId="77777777" w:rsidR="006B0049" w:rsidRPr="006B0049" w:rsidRDefault="006B0049" w:rsidP="006B0049">
      <w:r w:rsidRPr="006B0049">
        <w:t>OK, good. Yeah.</w:t>
      </w:r>
    </w:p>
    <w:p w14:paraId="682D7CC3" w14:textId="77777777" w:rsidR="006B0049" w:rsidRPr="006B0049" w:rsidRDefault="006B0049" w:rsidP="006B0049">
      <w:r w:rsidRPr="006B0049">
        <w:t>So I thought those were hosts like host families that Roxana arranged.</w:t>
      </w:r>
    </w:p>
    <w:p w14:paraId="34182367" w14:textId="77777777" w:rsidR="006B0049" w:rsidRPr="006B0049" w:rsidRDefault="006B0049" w:rsidP="006B0049"/>
    <w:p w14:paraId="1D12E2BD" w14:textId="77777777" w:rsidR="006B0049" w:rsidRPr="006B0049" w:rsidRDefault="006B0049" w:rsidP="006B0049">
      <w:r w:rsidRPr="006B0049">
        <w:t>Joseph Kelly (2228608)   45:24</w:t>
      </w:r>
    </w:p>
    <w:p w14:paraId="7891289A" w14:textId="77777777" w:rsidR="006B0049" w:rsidRPr="006B0049" w:rsidRDefault="006B0049" w:rsidP="006B0049">
      <w:r w:rsidRPr="006B0049">
        <w:t>Yeah.</w:t>
      </w:r>
    </w:p>
    <w:p w14:paraId="73CF81C5" w14:textId="77777777" w:rsidR="006B0049" w:rsidRPr="006B0049" w:rsidRDefault="006B0049" w:rsidP="006B0049">
      <w:r w:rsidRPr="006B0049">
        <w:t>Yeah, because I'd saw her. I'd seen that she had advertised for that the year before.</w:t>
      </w:r>
    </w:p>
    <w:p w14:paraId="7AB25D12" w14:textId="77777777" w:rsidR="006B0049" w:rsidRPr="006B0049" w:rsidRDefault="006B0049" w:rsidP="006B0049"/>
    <w:p w14:paraId="27A97B25" w14:textId="77777777" w:rsidR="006B0049" w:rsidRPr="006B0049" w:rsidRDefault="006B0049" w:rsidP="006B0049">
      <w:r w:rsidRPr="006B0049">
        <w:t>Liang   45:28</w:t>
      </w:r>
    </w:p>
    <w:p w14:paraId="2BE5FACE" w14:textId="77777777" w:rsidR="006B0049" w:rsidRPr="006B0049" w:rsidRDefault="006B0049" w:rsidP="006B0049">
      <w:r w:rsidRPr="006B0049">
        <w:t>Yeah.</w:t>
      </w:r>
    </w:p>
    <w:p w14:paraId="30D38BCD" w14:textId="77777777" w:rsidR="006B0049" w:rsidRPr="006B0049" w:rsidRDefault="006B0049" w:rsidP="006B0049"/>
    <w:p w14:paraId="3EA6FE94" w14:textId="77777777" w:rsidR="006B0049" w:rsidRPr="006B0049" w:rsidRDefault="006B0049" w:rsidP="006B0049">
      <w:r w:rsidRPr="006B0049">
        <w:t>Joseph Kelly (2228608)   45:34</w:t>
      </w:r>
    </w:p>
    <w:p w14:paraId="27815C11" w14:textId="77777777" w:rsidR="006B0049" w:rsidRPr="006B0049" w:rsidRDefault="006B0049" w:rsidP="006B0049">
      <w:r w:rsidRPr="006B0049">
        <w:t>And she was looking for people to like house somebody for Don Giovanni.</w:t>
      </w:r>
    </w:p>
    <w:p w14:paraId="28B5CC06" w14:textId="77777777" w:rsidR="006B0049" w:rsidRPr="006B0049" w:rsidRDefault="006B0049" w:rsidP="006B0049"/>
    <w:p w14:paraId="6160BF78" w14:textId="77777777" w:rsidR="006B0049" w:rsidRPr="006B0049" w:rsidRDefault="006B0049" w:rsidP="006B0049">
      <w:r w:rsidRPr="006B0049">
        <w:t>Liang   45:36</w:t>
      </w:r>
    </w:p>
    <w:p w14:paraId="579E4EC3" w14:textId="77777777" w:rsidR="006B0049" w:rsidRPr="006B0049" w:rsidRDefault="006B0049" w:rsidP="006B0049">
      <w:r w:rsidRPr="006B0049">
        <w:t xml:space="preserve">Yeah, of course. The curtains of it. It's </w:t>
      </w:r>
      <w:proofErr w:type="spellStart"/>
      <w:r w:rsidRPr="006B0049">
        <w:t>it's</w:t>
      </w:r>
      <w:proofErr w:type="spellEnd"/>
      <w:r w:rsidRPr="006B0049">
        <w:t xml:space="preserve"> getting really hot in here with the sun.</w:t>
      </w:r>
    </w:p>
    <w:p w14:paraId="6F406574" w14:textId="77777777" w:rsidR="006B0049" w:rsidRPr="006B0049" w:rsidRDefault="006B0049" w:rsidP="006B0049"/>
    <w:p w14:paraId="14811272" w14:textId="77777777" w:rsidR="006B0049" w:rsidRPr="006B0049" w:rsidRDefault="006B0049" w:rsidP="006B0049">
      <w:r w:rsidRPr="006B0049">
        <w:t>Joseph Kelly (2228608)   45:44</w:t>
      </w:r>
    </w:p>
    <w:p w14:paraId="36AD6A45" w14:textId="77777777" w:rsidR="006B0049" w:rsidRPr="006B0049" w:rsidRDefault="006B0049" w:rsidP="006B0049">
      <w:r w:rsidRPr="006B0049">
        <w:t xml:space="preserve">Yes, we've, it's </w:t>
      </w:r>
      <w:proofErr w:type="spellStart"/>
      <w:r w:rsidRPr="006B0049">
        <w:t>it's</w:t>
      </w:r>
      <w:proofErr w:type="spellEnd"/>
      <w:r w:rsidRPr="006B0049">
        <w:t xml:space="preserve"> varied here. And annoyingly, I'm doing the West Island way next week, but I think it's going to, the weather's going to change. So mercifully, it's not going to be as horrifyingly hot, but I am terrified that it's going to be quite wet.</w:t>
      </w:r>
    </w:p>
    <w:p w14:paraId="35D29E27" w14:textId="77777777" w:rsidR="006B0049" w:rsidRPr="006B0049" w:rsidRDefault="006B0049" w:rsidP="006B0049">
      <w:r w:rsidRPr="006B0049">
        <w:t>But if it's wet, then there's fewer midges like. I don't know, I'm not quite sure how it's going to. That's a quick supplementary thing. I've got 3 minutes that I'll try and get this into. I'm very pleased you went to Oink. I saw that you enjoyed that. And how was the Highlands? I said some of the photos that you did were gorgeous.</w:t>
      </w:r>
    </w:p>
    <w:p w14:paraId="6C0A03C6" w14:textId="77777777" w:rsidR="006B0049" w:rsidRPr="006B0049" w:rsidRDefault="006B0049" w:rsidP="006B0049"/>
    <w:p w14:paraId="573FB951" w14:textId="77777777" w:rsidR="006B0049" w:rsidRPr="006B0049" w:rsidRDefault="006B0049" w:rsidP="006B0049">
      <w:r w:rsidRPr="006B0049">
        <w:t>Liang   46:11</w:t>
      </w:r>
    </w:p>
    <w:p w14:paraId="42B531F7" w14:textId="77777777" w:rsidR="006B0049" w:rsidRPr="006B0049" w:rsidRDefault="006B0049" w:rsidP="006B0049">
      <w:r w:rsidRPr="006B0049">
        <w:t>Yeah.</w:t>
      </w:r>
    </w:p>
    <w:p w14:paraId="3C4AACE5" w14:textId="77777777" w:rsidR="006B0049" w:rsidRPr="006B0049" w:rsidRDefault="006B0049" w:rsidP="006B0049">
      <w:r w:rsidRPr="006B0049">
        <w:t>Yeah, it was really cool.</w:t>
      </w:r>
    </w:p>
    <w:p w14:paraId="17D790B4" w14:textId="77777777" w:rsidR="006B0049" w:rsidRPr="006B0049" w:rsidRDefault="006B0049" w:rsidP="006B0049"/>
    <w:p w14:paraId="43D7161E" w14:textId="77777777" w:rsidR="006B0049" w:rsidRPr="006B0049" w:rsidRDefault="006B0049" w:rsidP="006B0049">
      <w:r w:rsidRPr="006B0049">
        <w:t>Joseph Kelly (2228608)   46:17</w:t>
      </w:r>
    </w:p>
    <w:p w14:paraId="2D7856BD" w14:textId="77777777" w:rsidR="006B0049" w:rsidRPr="006B0049" w:rsidRDefault="006B0049" w:rsidP="006B0049">
      <w:r w:rsidRPr="006B0049">
        <w:t xml:space="preserve">I'm glad you got to see all the things while you're here. And it wasn't just. It's not that it would have been wasted if you donate on Carmen, but I'm glad that you got a bit of a </w:t>
      </w:r>
      <w:r w:rsidRPr="006B0049">
        <w:lastRenderedPageBreak/>
        <w:t>kind of holiday at the end as well. The so, yeah, I think my bias and this is clear is that I'm trying to basically amass something that I can point to for.</w:t>
      </w:r>
    </w:p>
    <w:p w14:paraId="7CA46254" w14:textId="77777777" w:rsidR="006B0049" w:rsidRPr="006B0049" w:rsidRDefault="006B0049" w:rsidP="006B0049"/>
    <w:p w14:paraId="495D3045" w14:textId="77777777" w:rsidR="006B0049" w:rsidRPr="006B0049" w:rsidRDefault="006B0049" w:rsidP="006B0049">
      <w:r w:rsidRPr="006B0049">
        <w:t>Liang   46:22</w:t>
      </w:r>
    </w:p>
    <w:p w14:paraId="1711955F" w14:textId="77777777" w:rsidR="006B0049" w:rsidRPr="006B0049" w:rsidRDefault="006B0049" w:rsidP="006B0049">
      <w:r w:rsidRPr="006B0049">
        <w:t>Totally Yep.</w:t>
      </w:r>
    </w:p>
    <w:p w14:paraId="189C09DF" w14:textId="77777777" w:rsidR="006B0049" w:rsidRPr="006B0049" w:rsidRDefault="006B0049" w:rsidP="006B0049"/>
    <w:p w14:paraId="353377DE" w14:textId="77777777" w:rsidR="006B0049" w:rsidRPr="006B0049" w:rsidRDefault="006B0049" w:rsidP="006B0049">
      <w:r w:rsidRPr="006B0049">
        <w:t>Joseph Kelly (2228608)   46:36</w:t>
      </w:r>
    </w:p>
    <w:p w14:paraId="128A60E9" w14:textId="77777777" w:rsidR="006B0049" w:rsidRPr="006B0049" w:rsidRDefault="006B0049" w:rsidP="006B0049">
      <w:r w:rsidRPr="006B0049">
        <w:t>That my theory is essentially, well, my hypothesis is that socio economic deprivation is a significant barrier to a meaningful career within.</w:t>
      </w:r>
    </w:p>
    <w:p w14:paraId="61B47547" w14:textId="77777777" w:rsidR="006B0049" w:rsidRPr="006B0049" w:rsidRDefault="006B0049" w:rsidP="006B0049">
      <w:r w:rsidRPr="006B0049">
        <w:t>Western classical singing and I'm putting the caveat that these leg up programmes and scholarships do little to nothing to mitigate that.</w:t>
      </w:r>
    </w:p>
    <w:p w14:paraId="63040C31" w14:textId="77777777" w:rsidR="006B0049" w:rsidRPr="006B0049" w:rsidRDefault="006B0049" w:rsidP="006B0049"/>
    <w:p w14:paraId="2D54A71E" w14:textId="77777777" w:rsidR="006B0049" w:rsidRPr="006B0049" w:rsidRDefault="006B0049" w:rsidP="006B0049">
      <w:r w:rsidRPr="006B0049">
        <w:t>Liang   46:52</w:t>
      </w:r>
    </w:p>
    <w:p w14:paraId="239BF248" w14:textId="77777777" w:rsidR="006B0049" w:rsidRPr="006B0049" w:rsidRDefault="006B0049" w:rsidP="006B0049">
      <w:r w:rsidRPr="006B0049">
        <w:t>Yes.</w:t>
      </w:r>
    </w:p>
    <w:p w14:paraId="30AA7977" w14:textId="77777777" w:rsidR="006B0049" w:rsidRPr="006B0049" w:rsidRDefault="006B0049" w:rsidP="006B0049">
      <w:r w:rsidRPr="006B0049">
        <w:t>I agree, yes.</w:t>
      </w:r>
    </w:p>
    <w:p w14:paraId="1702A4BF" w14:textId="77777777" w:rsidR="006B0049" w:rsidRPr="006B0049" w:rsidRDefault="006B0049" w:rsidP="006B0049"/>
    <w:p w14:paraId="5B76F70C" w14:textId="77777777" w:rsidR="006B0049" w:rsidRPr="006B0049" w:rsidRDefault="006B0049" w:rsidP="006B0049">
      <w:r w:rsidRPr="006B0049">
        <w:t>Joseph Kelly (2228608)   47:02</w:t>
      </w:r>
    </w:p>
    <w:p w14:paraId="7DF06205" w14:textId="77777777" w:rsidR="006B0049" w:rsidRPr="006B0049" w:rsidRDefault="006B0049" w:rsidP="006B0049">
      <w:r w:rsidRPr="006B0049">
        <w:t xml:space="preserve">That's is there anything you'd like to expand on </w:t>
      </w:r>
      <w:proofErr w:type="spellStart"/>
      <w:r w:rsidRPr="006B0049">
        <w:t>on</w:t>
      </w:r>
      <w:proofErr w:type="spellEnd"/>
      <w:r w:rsidRPr="006B0049">
        <w:t xml:space="preserve"> that idea?</w:t>
      </w:r>
    </w:p>
    <w:p w14:paraId="09ED51C8" w14:textId="77777777" w:rsidR="006B0049" w:rsidRPr="006B0049" w:rsidRDefault="006B0049" w:rsidP="006B0049"/>
    <w:p w14:paraId="706711C9" w14:textId="77777777" w:rsidR="006B0049" w:rsidRPr="006B0049" w:rsidRDefault="006B0049" w:rsidP="006B0049">
      <w:r w:rsidRPr="006B0049">
        <w:t>Liang   47:07</w:t>
      </w:r>
    </w:p>
    <w:p w14:paraId="3D224BB3" w14:textId="77777777" w:rsidR="006B0049" w:rsidRPr="006B0049" w:rsidRDefault="006B0049" w:rsidP="006B0049">
      <w:r w:rsidRPr="006B0049">
        <w:t xml:space="preserve">I think it's </w:t>
      </w:r>
      <w:proofErr w:type="spellStart"/>
      <w:r w:rsidRPr="006B0049">
        <w:t>it's</w:t>
      </w:r>
      <w:proofErr w:type="spellEnd"/>
      <w:r w:rsidRPr="006B0049">
        <w:t xml:space="preserve"> like an entry barrier. If you don't have the funds to support yourself, you cannot even get into this field.</w:t>
      </w:r>
    </w:p>
    <w:p w14:paraId="67BED948" w14:textId="77777777" w:rsidR="006B0049" w:rsidRPr="006B0049" w:rsidRDefault="006B0049" w:rsidP="006B0049"/>
    <w:p w14:paraId="1FA29565" w14:textId="77777777" w:rsidR="006B0049" w:rsidRPr="006B0049" w:rsidRDefault="006B0049" w:rsidP="006B0049">
      <w:r w:rsidRPr="006B0049">
        <w:t>Joseph Kelly (2228608)   47:12</w:t>
      </w:r>
    </w:p>
    <w:p w14:paraId="3B4A0F4B" w14:textId="77777777" w:rsidR="006B0049" w:rsidRPr="006B0049" w:rsidRDefault="006B0049" w:rsidP="006B0049">
      <w:r w:rsidRPr="006B0049">
        <w:t>And.</w:t>
      </w:r>
    </w:p>
    <w:p w14:paraId="233994A7" w14:textId="77777777" w:rsidR="006B0049" w:rsidRPr="006B0049" w:rsidRDefault="006B0049" w:rsidP="006B0049">
      <w:r w:rsidRPr="006B0049">
        <w:t>Yes, I agree.</w:t>
      </w:r>
    </w:p>
    <w:p w14:paraId="73088D6D" w14:textId="77777777" w:rsidR="006B0049" w:rsidRPr="006B0049" w:rsidRDefault="006B0049" w:rsidP="006B0049"/>
    <w:p w14:paraId="2A2688BC" w14:textId="77777777" w:rsidR="006B0049" w:rsidRPr="006B0049" w:rsidRDefault="006B0049" w:rsidP="006B0049">
      <w:r w:rsidRPr="006B0049">
        <w:t>Liang   47:18</w:t>
      </w:r>
    </w:p>
    <w:p w14:paraId="23584AC6" w14:textId="77777777" w:rsidR="006B0049" w:rsidRPr="006B0049" w:rsidRDefault="006B0049" w:rsidP="006B0049">
      <w:r w:rsidRPr="006B0049">
        <w:lastRenderedPageBreak/>
        <w:t>You cannot pay for lessons you cannot pay for auditions or shows, and not just that, but just getting by in the beginning. You're not going to have much salary from gigs. And like my friend in Berlin, who's been singing professionally for quite a few years now.</w:t>
      </w:r>
    </w:p>
    <w:p w14:paraId="0D39436F" w14:textId="77777777" w:rsidR="006B0049" w:rsidRPr="006B0049" w:rsidRDefault="006B0049" w:rsidP="006B0049">
      <w:r w:rsidRPr="006B0049">
        <w:t>She's still living off support from her parents. Quite a lot of the time.</w:t>
      </w:r>
    </w:p>
    <w:p w14:paraId="68DCA0F6" w14:textId="77777777" w:rsidR="006B0049" w:rsidRPr="006B0049" w:rsidRDefault="006B0049" w:rsidP="006B0049">
      <w:r w:rsidRPr="006B0049">
        <w:t>And she's teaching students on the side because she's not getting paid nearly enough from performing.</w:t>
      </w:r>
    </w:p>
    <w:p w14:paraId="7317DA93" w14:textId="77777777" w:rsidR="006B0049" w:rsidRPr="006B0049" w:rsidRDefault="006B0049" w:rsidP="006B0049"/>
    <w:p w14:paraId="7529381A" w14:textId="77777777" w:rsidR="006B0049" w:rsidRPr="006B0049" w:rsidRDefault="006B0049" w:rsidP="006B0049">
      <w:r w:rsidRPr="006B0049">
        <w:t>Joseph Kelly (2228608)   47:45</w:t>
      </w:r>
    </w:p>
    <w:p w14:paraId="495A43A4" w14:textId="77777777" w:rsidR="006B0049" w:rsidRPr="006B0049" w:rsidRDefault="006B0049" w:rsidP="006B0049">
      <w:r w:rsidRPr="006B0049">
        <w:t>Yeah.</w:t>
      </w:r>
    </w:p>
    <w:p w14:paraId="26E1D0B5" w14:textId="77777777" w:rsidR="006B0049" w:rsidRPr="006B0049" w:rsidRDefault="006B0049" w:rsidP="006B0049">
      <w:r w:rsidRPr="006B0049">
        <w:t>So it's the thing I'm seeing a lot is that I know quite a few people that have qualifications within the musical sphere and singing specifically, and almost all of them supplement their income with teaching.</w:t>
      </w:r>
    </w:p>
    <w:p w14:paraId="40107955" w14:textId="77777777" w:rsidR="006B0049" w:rsidRPr="006B0049" w:rsidRDefault="006B0049" w:rsidP="006B0049">
      <w:r w:rsidRPr="006B0049">
        <w:t>I do think that.</w:t>
      </w:r>
    </w:p>
    <w:p w14:paraId="530B99F4" w14:textId="77777777" w:rsidR="006B0049" w:rsidRPr="006B0049" w:rsidRDefault="006B0049" w:rsidP="006B0049">
      <w:r w:rsidRPr="006B0049">
        <w:t>You can.</w:t>
      </w:r>
    </w:p>
    <w:p w14:paraId="7F1E0AF1" w14:textId="77777777" w:rsidR="006B0049" w:rsidRPr="006B0049" w:rsidRDefault="006B0049" w:rsidP="006B0049">
      <w:r w:rsidRPr="006B0049">
        <w:t>And.</w:t>
      </w:r>
    </w:p>
    <w:p w14:paraId="3E96AF92" w14:textId="77777777" w:rsidR="006B0049" w:rsidRPr="006B0049" w:rsidRDefault="006B0049" w:rsidP="006B0049">
      <w:r w:rsidRPr="006B0049">
        <w:t>I do think that all experienced performers can offer some form of insight in terms of lessons, but specifically with singers. A good singer does not a good teacher make, and most singers don't actually study pedagogy.</w:t>
      </w:r>
    </w:p>
    <w:p w14:paraId="35DA3CCC" w14:textId="77777777" w:rsidR="006B0049" w:rsidRPr="006B0049" w:rsidRDefault="006B0049" w:rsidP="006B0049"/>
    <w:p w14:paraId="105B1FE6" w14:textId="77777777" w:rsidR="006B0049" w:rsidRPr="006B0049" w:rsidRDefault="006B0049" w:rsidP="006B0049">
      <w:r w:rsidRPr="006B0049">
        <w:t>Liang   48:25</w:t>
      </w:r>
    </w:p>
    <w:p w14:paraId="12E38077" w14:textId="77777777" w:rsidR="006B0049" w:rsidRPr="006B0049" w:rsidRDefault="006B0049" w:rsidP="006B0049">
      <w:r w:rsidRPr="006B0049">
        <w:t>Correct.</w:t>
      </w:r>
    </w:p>
    <w:p w14:paraId="3CC41AC4" w14:textId="77777777" w:rsidR="006B0049" w:rsidRPr="006B0049" w:rsidRDefault="006B0049" w:rsidP="006B0049">
      <w:r w:rsidRPr="006B0049">
        <w:t>Yeah.</w:t>
      </w:r>
    </w:p>
    <w:p w14:paraId="4A439A42" w14:textId="77777777" w:rsidR="006B0049" w:rsidRPr="006B0049" w:rsidRDefault="006B0049" w:rsidP="006B0049"/>
    <w:p w14:paraId="1E81B3A4" w14:textId="77777777" w:rsidR="006B0049" w:rsidRPr="006B0049" w:rsidRDefault="006B0049" w:rsidP="006B0049">
      <w:r w:rsidRPr="006B0049">
        <w:t>Joseph Kelly (2228608)   48:30</w:t>
      </w:r>
    </w:p>
    <w:p w14:paraId="70D55000" w14:textId="77777777" w:rsidR="006B0049" w:rsidRPr="006B0049" w:rsidRDefault="006B0049" w:rsidP="006B0049">
      <w:r w:rsidRPr="006B0049">
        <w:t>They studied singing and what they end up doing is teaching in order to supplement their income and a lot of the time pivoting to just doing that because they there aren't enough opportunities and there's it's not just there's not enough opportunities that they run out of steam of. You cannot keep everything going.</w:t>
      </w:r>
    </w:p>
    <w:p w14:paraId="426AFD65" w14:textId="77777777" w:rsidR="006B0049" w:rsidRPr="006B0049" w:rsidRDefault="006B0049" w:rsidP="006B0049">
      <w:r w:rsidRPr="006B0049">
        <w:t>So they end up just teaching, but.</w:t>
      </w:r>
    </w:p>
    <w:p w14:paraId="1D87ED07" w14:textId="77777777" w:rsidR="006B0049" w:rsidRPr="006B0049" w:rsidRDefault="006B0049" w:rsidP="006B0049">
      <w:r w:rsidRPr="006B0049">
        <w:t>They don't. They don't do more research and work into how to do that effectively. Some do. That is not fair to say that of all of them. Some definitely do. And I can think of one in particular, but a lot of them end up just kind of parroting what they learned.</w:t>
      </w:r>
    </w:p>
    <w:p w14:paraId="029CD726" w14:textId="77777777" w:rsidR="006B0049" w:rsidRPr="006B0049" w:rsidRDefault="006B0049" w:rsidP="006B0049">
      <w:r w:rsidRPr="006B0049">
        <w:lastRenderedPageBreak/>
        <w:t>That's haven't gone to lots of different teachers the way that I sort of decide on it is if you tell me that if you tell me something three times in the exact same way, what you're doing is you are repeating what you were told and that doesn't necessarily apply to me or it's not something that I can't grasp what you're trying to tell me through.</w:t>
      </w:r>
    </w:p>
    <w:p w14:paraId="55F689B8" w14:textId="77777777" w:rsidR="006B0049" w:rsidRPr="006B0049" w:rsidRDefault="006B0049" w:rsidP="006B0049">
      <w:r w:rsidRPr="006B0049">
        <w:t>About needs and I think that if you had studied the subject that you would have different ways of approaching it as opposed to just continually saying the same thing that I'm seeing. Some of the other people within this have also raised other barriers of aesthetics.</w:t>
      </w:r>
    </w:p>
    <w:p w14:paraId="6E0E4B88" w14:textId="77777777" w:rsidR="006B0049" w:rsidRPr="006B0049" w:rsidRDefault="006B0049" w:rsidP="006B0049">
      <w:r w:rsidRPr="006B0049">
        <w:t>Has been a big one that how people look that people often have quite fixed ideas when they're casting these things.</w:t>
      </w:r>
    </w:p>
    <w:p w14:paraId="3574A2A2" w14:textId="77777777" w:rsidR="006B0049" w:rsidRPr="006B0049" w:rsidRDefault="006B0049" w:rsidP="006B0049"/>
    <w:p w14:paraId="568FEF00" w14:textId="77777777" w:rsidR="006B0049" w:rsidRPr="006B0049" w:rsidRDefault="006B0049" w:rsidP="006B0049">
      <w:r w:rsidRPr="006B0049">
        <w:t>Liang   49:50</w:t>
      </w:r>
    </w:p>
    <w:p w14:paraId="6AD0BE25" w14:textId="77777777" w:rsidR="006B0049" w:rsidRPr="006B0049" w:rsidRDefault="006B0049" w:rsidP="006B0049">
      <w:r w:rsidRPr="006B0049">
        <w:t>Yes.</w:t>
      </w:r>
    </w:p>
    <w:p w14:paraId="651B87E7" w14:textId="77777777" w:rsidR="006B0049" w:rsidRPr="006B0049" w:rsidRDefault="006B0049" w:rsidP="006B0049">
      <w:r w:rsidRPr="006B0049">
        <w:t>I would say race probably also plays a role.</w:t>
      </w:r>
    </w:p>
    <w:p w14:paraId="6C398980" w14:textId="77777777" w:rsidR="006B0049" w:rsidRPr="006B0049" w:rsidRDefault="006B0049" w:rsidP="006B0049"/>
    <w:p w14:paraId="765CD282" w14:textId="77777777" w:rsidR="006B0049" w:rsidRPr="006B0049" w:rsidRDefault="006B0049" w:rsidP="006B0049">
      <w:r w:rsidRPr="006B0049">
        <w:t>Joseph Kelly (2228608)   50:02</w:t>
      </w:r>
    </w:p>
    <w:p w14:paraId="6204AB5A" w14:textId="77777777" w:rsidR="006B0049" w:rsidRPr="006B0049" w:rsidRDefault="006B0049" w:rsidP="006B0049">
      <w:r w:rsidRPr="006B0049">
        <w:t>Yeah. So I had somebody say specifically in aesthetics. The first one that mentioned it was to do actually well, the first one was just as like who self identifies as a Hungarian peasant said that if she was young and pretty, it would be a different situation that she would potentially.</w:t>
      </w:r>
    </w:p>
    <w:p w14:paraId="682E8BB6" w14:textId="77777777" w:rsidR="006B0049" w:rsidRPr="006B0049" w:rsidRDefault="006B0049" w:rsidP="006B0049">
      <w:r w:rsidRPr="006B0049">
        <w:t>I think that it was worth pursuing, but as she's in her 40s and whatever, she's just like and I was never a pretty girl, so why bother?</w:t>
      </w:r>
    </w:p>
    <w:p w14:paraId="5CB2B429" w14:textId="77777777" w:rsidR="006B0049" w:rsidRPr="006B0049" w:rsidRDefault="006B0049" w:rsidP="006B0049"/>
    <w:p w14:paraId="4EB66A13" w14:textId="77777777" w:rsidR="006B0049" w:rsidRPr="006B0049" w:rsidRDefault="006B0049" w:rsidP="006B0049">
      <w:r w:rsidRPr="006B0049">
        <w:t>Liang   50:29</w:t>
      </w:r>
    </w:p>
    <w:p w14:paraId="47104B4B" w14:textId="77777777" w:rsidR="006B0049" w:rsidRPr="006B0049" w:rsidRDefault="006B0049" w:rsidP="006B0049">
      <w:r w:rsidRPr="006B0049">
        <w:t>Yeah.</w:t>
      </w:r>
    </w:p>
    <w:p w14:paraId="572567C4" w14:textId="77777777" w:rsidR="006B0049" w:rsidRPr="006B0049" w:rsidRDefault="006B0049" w:rsidP="006B0049"/>
    <w:p w14:paraId="510ABD24" w14:textId="77777777" w:rsidR="006B0049" w:rsidRPr="006B0049" w:rsidRDefault="006B0049" w:rsidP="006B0049">
      <w:r w:rsidRPr="006B0049">
        <w:t>Joseph Kelly (2228608)   50:31</w:t>
      </w:r>
    </w:p>
    <w:p w14:paraId="24070059" w14:textId="77777777" w:rsidR="006B0049" w:rsidRPr="006B0049" w:rsidRDefault="006B0049" w:rsidP="006B0049">
      <w:r w:rsidRPr="006B0049">
        <w:t>We've also got another that's then mentioned. One of the girls that's in our cast is like, I don't know what particular flavour of disability she has, but like, she's sort of slightly physically disabled in the sense that she walks slightly funny that and.</w:t>
      </w:r>
    </w:p>
    <w:p w14:paraId="3BA509E2" w14:textId="77777777" w:rsidR="006B0049" w:rsidRPr="006B0049" w:rsidRDefault="006B0049" w:rsidP="006B0049">
      <w:r w:rsidRPr="006B0049">
        <w:t xml:space="preserve">As a result of it, if she was to walk into an audition room, that would be the only thing they'd see, and it was like, oh, but the character isn't disabled. Being like, and it's one of the things I love about the things that we've done is she's never been a disabled </w:t>
      </w:r>
      <w:r w:rsidRPr="006B0049">
        <w:lastRenderedPageBreak/>
        <w:t>character. She's just been that character. And we've never mentioned that she's disabled. She just does the thing.</w:t>
      </w:r>
    </w:p>
    <w:p w14:paraId="4578FBBE" w14:textId="77777777" w:rsidR="006B0049" w:rsidRPr="006B0049" w:rsidRDefault="006B0049" w:rsidP="006B0049"/>
    <w:p w14:paraId="4D5E7D4B" w14:textId="77777777" w:rsidR="006B0049" w:rsidRPr="006B0049" w:rsidRDefault="006B0049" w:rsidP="006B0049">
      <w:r w:rsidRPr="006B0049">
        <w:t>Liang   50:53</w:t>
      </w:r>
    </w:p>
    <w:p w14:paraId="3CF974D9" w14:textId="77777777" w:rsidR="006B0049" w:rsidRPr="006B0049" w:rsidRDefault="006B0049" w:rsidP="006B0049">
      <w:r w:rsidRPr="006B0049">
        <w:t>Yeah.</w:t>
      </w:r>
    </w:p>
    <w:p w14:paraId="49047110" w14:textId="77777777" w:rsidR="006B0049" w:rsidRPr="006B0049" w:rsidRDefault="006B0049" w:rsidP="006B0049">
      <w:r w:rsidRPr="006B0049">
        <w:t>Yeah.</w:t>
      </w:r>
    </w:p>
    <w:p w14:paraId="4A72508C" w14:textId="77777777" w:rsidR="006B0049" w:rsidRPr="006B0049" w:rsidRDefault="006B0049" w:rsidP="006B0049"/>
    <w:p w14:paraId="1E88ED9E" w14:textId="77777777" w:rsidR="006B0049" w:rsidRPr="006B0049" w:rsidRDefault="006B0049" w:rsidP="006B0049">
      <w:r w:rsidRPr="006B0049">
        <w:t>Joseph Kelly (2228608)   51:06</w:t>
      </w:r>
    </w:p>
    <w:p w14:paraId="06108950" w14:textId="77777777" w:rsidR="006B0049" w:rsidRPr="006B0049" w:rsidRDefault="006B0049" w:rsidP="006B0049">
      <w:r w:rsidRPr="006B0049">
        <w:t>But I think the race aspect is particularly interesting because particularly now we are way back when if you go back 40506070 years I should have done that in reverse because it really didn't stop that long ago that it was predominantly white Sopranos that played all of the roles and they just painted themselves.</w:t>
      </w:r>
    </w:p>
    <w:p w14:paraId="43707D68" w14:textId="77777777" w:rsidR="006B0049" w:rsidRPr="006B0049" w:rsidRDefault="006B0049" w:rsidP="006B0049">
      <w:r w:rsidRPr="006B0049">
        <w:t>Awful photos with Maria Callas doing Aida, whereas now we've kind of generally specifically sort of casted that, but it also limits characters from I feel it does limit people from other.</w:t>
      </w:r>
    </w:p>
    <w:p w14:paraId="4D87D33A" w14:textId="77777777" w:rsidR="006B0049" w:rsidRPr="006B0049" w:rsidRDefault="006B0049" w:rsidP="006B0049">
      <w:r w:rsidRPr="006B0049">
        <w:t>Backgrounds that sometimes I think they do a good one. Jay saw a great production of the marriage of Figaro from the Met, where Figaro was black, but he was the only black person in the cast.</w:t>
      </w:r>
    </w:p>
    <w:p w14:paraId="6EBF26BE" w14:textId="77777777" w:rsidR="006B0049" w:rsidRPr="006B0049" w:rsidRDefault="006B0049" w:rsidP="006B0049"/>
    <w:p w14:paraId="363E3C96" w14:textId="77777777" w:rsidR="006B0049" w:rsidRPr="006B0049" w:rsidRDefault="006B0049" w:rsidP="006B0049">
      <w:r w:rsidRPr="006B0049">
        <w:t>Liang   51:56</w:t>
      </w:r>
    </w:p>
    <w:p w14:paraId="0CA7202F" w14:textId="77777777" w:rsidR="006B0049" w:rsidRPr="006B0049" w:rsidRDefault="006B0049" w:rsidP="006B0049">
      <w:r w:rsidRPr="006B0049">
        <w:t>Yep.</w:t>
      </w:r>
    </w:p>
    <w:p w14:paraId="028A6ED0" w14:textId="77777777" w:rsidR="006B0049" w:rsidRPr="006B0049" w:rsidRDefault="006B0049" w:rsidP="006B0049">
      <w:r w:rsidRPr="006B0049">
        <w:t>Yeah.</w:t>
      </w:r>
    </w:p>
    <w:p w14:paraId="13C9DCD5" w14:textId="77777777" w:rsidR="006B0049" w:rsidRPr="006B0049" w:rsidRDefault="006B0049" w:rsidP="006B0049"/>
    <w:p w14:paraId="4229A4DB" w14:textId="77777777" w:rsidR="006B0049" w:rsidRPr="006B0049" w:rsidRDefault="006B0049" w:rsidP="006B0049">
      <w:r w:rsidRPr="006B0049">
        <w:t>Joseph Kelly (2228608)   51:59</w:t>
      </w:r>
    </w:p>
    <w:p w14:paraId="52A64F5B" w14:textId="77777777" w:rsidR="006B0049" w:rsidRPr="006B0049" w:rsidRDefault="006B0049" w:rsidP="006B0049">
      <w:r w:rsidRPr="006B0049">
        <w:t>And they've obviously got the dump Bartolo thing of like to a Padre. And he's just like.</w:t>
      </w:r>
    </w:p>
    <w:p w14:paraId="513F422E" w14:textId="77777777" w:rsidR="006B0049" w:rsidRPr="006B0049" w:rsidRDefault="006B0049" w:rsidP="006B0049">
      <w:r w:rsidRPr="006B0049">
        <w:t>The so they added to comic effect, but so I do think it can work and I like that certain places do with that, but others definitely don't. The so are you speaking from your own experience or experience of your colleagues.</w:t>
      </w:r>
    </w:p>
    <w:p w14:paraId="02DABCAD" w14:textId="77777777" w:rsidR="006B0049" w:rsidRPr="006B0049" w:rsidRDefault="006B0049" w:rsidP="006B0049"/>
    <w:p w14:paraId="1C84E3C9" w14:textId="77777777" w:rsidR="006B0049" w:rsidRPr="006B0049" w:rsidRDefault="006B0049" w:rsidP="006B0049">
      <w:r w:rsidRPr="006B0049">
        <w:t>Liang   52:07</w:t>
      </w:r>
    </w:p>
    <w:p w14:paraId="31234C92" w14:textId="77777777" w:rsidR="006B0049" w:rsidRPr="006B0049" w:rsidRDefault="006B0049" w:rsidP="006B0049">
      <w:r w:rsidRPr="006B0049">
        <w:t>Search.</w:t>
      </w:r>
    </w:p>
    <w:p w14:paraId="323D5083" w14:textId="77777777" w:rsidR="006B0049" w:rsidRPr="006B0049" w:rsidRDefault="006B0049" w:rsidP="006B0049">
      <w:r w:rsidRPr="006B0049">
        <w:lastRenderedPageBreak/>
        <w:t>Luckily, not me personally, but I do have experience from my friends in the industry. So for example like the this one Korean baritone who is an excellent Figaro, he sings amazingly, but he doesn't get cast.</w:t>
      </w:r>
    </w:p>
    <w:p w14:paraId="75467266" w14:textId="77777777" w:rsidR="006B0049" w:rsidRPr="006B0049" w:rsidRDefault="006B0049" w:rsidP="006B0049">
      <w:r w:rsidRPr="006B0049">
        <w:t>For example, he would not get picked over a tall white guy in Europe, and it's not just about like your ethnicity, but also your language skills. So if you're coming from Asia, you know, you saw the experience with Kong, right? He's.</w:t>
      </w:r>
    </w:p>
    <w:p w14:paraId="2A9FB7D4" w14:textId="77777777" w:rsidR="006B0049" w:rsidRPr="006B0049" w:rsidRDefault="006B0049" w:rsidP="006B0049"/>
    <w:p w14:paraId="4C5C14C2" w14:textId="77777777" w:rsidR="006B0049" w:rsidRPr="006B0049" w:rsidRDefault="006B0049" w:rsidP="006B0049">
      <w:r w:rsidRPr="006B0049">
        <w:t>Joseph Kelly (2228608)   52:54</w:t>
      </w:r>
    </w:p>
    <w:p w14:paraId="03954107" w14:textId="77777777" w:rsidR="006B0049" w:rsidRPr="006B0049" w:rsidRDefault="006B0049" w:rsidP="006B0049">
      <w:r w:rsidRPr="006B0049">
        <w:t>Yeah.</w:t>
      </w:r>
    </w:p>
    <w:p w14:paraId="0FEC6843" w14:textId="77777777" w:rsidR="006B0049" w:rsidRPr="006B0049" w:rsidRDefault="006B0049" w:rsidP="006B0049">
      <w:r w:rsidRPr="006B0049">
        <w:t>Yeah.</w:t>
      </w:r>
    </w:p>
    <w:p w14:paraId="7B688716" w14:textId="77777777" w:rsidR="006B0049" w:rsidRPr="006B0049" w:rsidRDefault="006B0049" w:rsidP="006B0049"/>
    <w:p w14:paraId="74135265" w14:textId="77777777" w:rsidR="006B0049" w:rsidRPr="006B0049" w:rsidRDefault="006B0049" w:rsidP="006B0049">
      <w:r w:rsidRPr="006B0049">
        <w:t>Liang   53:01</w:t>
      </w:r>
    </w:p>
    <w:p w14:paraId="244CF331" w14:textId="77777777" w:rsidR="006B0049" w:rsidRPr="006B0049" w:rsidRDefault="006B0049" w:rsidP="006B0049">
      <w:r w:rsidRPr="006B0049">
        <w:t>He's got a significant language barrier. He's communicating with people. So in Germany a lot of the work is from staging operator and if you speak German with a heavy accent, you're not going to get cast.</w:t>
      </w:r>
    </w:p>
    <w:p w14:paraId="371A5413" w14:textId="77777777" w:rsidR="006B0049" w:rsidRPr="006B0049" w:rsidRDefault="006B0049" w:rsidP="006B0049"/>
    <w:p w14:paraId="08183C5D" w14:textId="77777777" w:rsidR="006B0049" w:rsidRPr="006B0049" w:rsidRDefault="006B0049" w:rsidP="006B0049">
      <w:r w:rsidRPr="006B0049">
        <w:t>Joseph Kelly (2228608)   53:03</w:t>
      </w:r>
    </w:p>
    <w:p w14:paraId="24D07EFF" w14:textId="77777777" w:rsidR="006B0049" w:rsidRPr="006B0049" w:rsidRDefault="006B0049" w:rsidP="006B0049">
      <w:r w:rsidRPr="006B0049">
        <w:t>Didn't.</w:t>
      </w:r>
    </w:p>
    <w:p w14:paraId="6DA4D3DA" w14:textId="77777777" w:rsidR="006B0049" w:rsidRPr="006B0049" w:rsidRDefault="006B0049" w:rsidP="006B0049">
      <w:r w:rsidRPr="006B0049">
        <w:t>Yes.</w:t>
      </w:r>
    </w:p>
    <w:p w14:paraId="67603C84" w14:textId="77777777" w:rsidR="006B0049" w:rsidRPr="006B0049" w:rsidRDefault="006B0049" w:rsidP="006B0049">
      <w:r w:rsidRPr="006B0049">
        <w:t>Mm-hmm.</w:t>
      </w:r>
    </w:p>
    <w:p w14:paraId="71FE8A90" w14:textId="77777777" w:rsidR="006B0049" w:rsidRPr="006B0049" w:rsidRDefault="006B0049" w:rsidP="006B0049">
      <w:r w:rsidRPr="006B0049">
        <w:t>This is what Christopher said.</w:t>
      </w:r>
    </w:p>
    <w:p w14:paraId="4D16A4C2" w14:textId="77777777" w:rsidR="006B0049" w:rsidRPr="006B0049" w:rsidRDefault="006B0049" w:rsidP="006B0049">
      <w:r w:rsidRPr="006B0049">
        <w:t>Is that you are not getting cast in Germany. If you're basically not a native speaker, but he they also said but he said that's also a barrier for him in Italy is if you don't speak Italian and you don't sing Italian.</w:t>
      </w:r>
    </w:p>
    <w:p w14:paraId="78BB766C" w14:textId="77777777" w:rsidR="006B0049" w:rsidRPr="006B0049" w:rsidRDefault="006B0049" w:rsidP="006B0049"/>
    <w:p w14:paraId="4ABB062B" w14:textId="77777777" w:rsidR="006B0049" w:rsidRPr="006B0049" w:rsidRDefault="006B0049" w:rsidP="006B0049">
      <w:r w:rsidRPr="006B0049">
        <w:t>Liang   53:27</w:t>
      </w:r>
    </w:p>
    <w:p w14:paraId="03E8800F" w14:textId="77777777" w:rsidR="006B0049" w:rsidRPr="006B0049" w:rsidRDefault="006B0049" w:rsidP="006B0049">
      <w:r w:rsidRPr="006B0049">
        <w:t>Right. Basically, yes.</w:t>
      </w:r>
    </w:p>
    <w:p w14:paraId="09856A29" w14:textId="77777777" w:rsidR="006B0049" w:rsidRPr="006B0049" w:rsidRDefault="006B0049" w:rsidP="006B0049">
      <w:r w:rsidRPr="006B0049">
        <w:t>Mm-hmm.</w:t>
      </w:r>
    </w:p>
    <w:p w14:paraId="5E466EE6" w14:textId="77777777" w:rsidR="006B0049" w:rsidRPr="006B0049" w:rsidRDefault="006B0049" w:rsidP="006B0049"/>
    <w:p w14:paraId="4F195CBF" w14:textId="77777777" w:rsidR="006B0049" w:rsidRPr="006B0049" w:rsidRDefault="006B0049" w:rsidP="006B0049">
      <w:r w:rsidRPr="006B0049">
        <w:t>Joseph Kelly (2228608)   53:37</w:t>
      </w:r>
    </w:p>
    <w:p w14:paraId="1B07FA82" w14:textId="77777777" w:rsidR="006B0049" w:rsidRPr="006B0049" w:rsidRDefault="006B0049" w:rsidP="006B0049">
      <w:r w:rsidRPr="006B0049">
        <w:lastRenderedPageBreak/>
        <w:t>With an Italian accent or you've got a hint of an accent that isn't Italian, they're just less likely to hire you.</w:t>
      </w:r>
    </w:p>
    <w:p w14:paraId="1C220F04" w14:textId="77777777" w:rsidR="006B0049" w:rsidRPr="006B0049" w:rsidRDefault="006B0049" w:rsidP="006B0049"/>
    <w:p w14:paraId="61A6D25C" w14:textId="77777777" w:rsidR="006B0049" w:rsidRPr="006B0049" w:rsidRDefault="006B0049" w:rsidP="006B0049">
      <w:r w:rsidRPr="006B0049">
        <w:t>Liang   53:45</w:t>
      </w:r>
    </w:p>
    <w:p w14:paraId="57E0FF51" w14:textId="77777777" w:rsidR="006B0049" w:rsidRPr="006B0049" w:rsidRDefault="006B0049" w:rsidP="006B0049">
      <w:r w:rsidRPr="006B0049">
        <w:t>I think for Italian it's easier because you don't usually have to speak. In Italian operas. You just think that German operator has a lot of spoken dialogue and that's the hardest part and.</w:t>
      </w:r>
    </w:p>
    <w:p w14:paraId="6DAFB5D7" w14:textId="77777777" w:rsidR="006B0049" w:rsidRPr="006B0049" w:rsidRDefault="006B0049" w:rsidP="006B0049"/>
    <w:p w14:paraId="08DFFD22" w14:textId="77777777" w:rsidR="006B0049" w:rsidRPr="006B0049" w:rsidRDefault="006B0049" w:rsidP="006B0049">
      <w:r w:rsidRPr="006B0049">
        <w:t>Joseph Kelly (2228608)   53:51</w:t>
      </w:r>
    </w:p>
    <w:p w14:paraId="13FEB6EE" w14:textId="77777777" w:rsidR="006B0049" w:rsidRPr="006B0049" w:rsidRDefault="006B0049" w:rsidP="006B0049">
      <w:r w:rsidRPr="006B0049">
        <w:t>Yeah.</w:t>
      </w:r>
    </w:p>
    <w:p w14:paraId="2DBC7711" w14:textId="77777777" w:rsidR="006B0049" w:rsidRPr="006B0049" w:rsidRDefault="006B0049" w:rsidP="006B0049">
      <w:r w:rsidRPr="006B0049">
        <w:t>Yeah.</w:t>
      </w:r>
    </w:p>
    <w:p w14:paraId="3230A044" w14:textId="77777777" w:rsidR="006B0049" w:rsidRPr="006B0049" w:rsidRDefault="006B0049" w:rsidP="006B0049">
      <w:r w:rsidRPr="006B0049">
        <w:t>And I would argue that specifically in terms of the Asian languages that they are so incredibly different to the European languages, that's it's such a barrier. And again with that like is one of the things that I've said about is why this is.</w:t>
      </w:r>
    </w:p>
    <w:p w14:paraId="0E81296C" w14:textId="77777777" w:rsidR="006B0049" w:rsidRPr="006B0049" w:rsidRDefault="006B0049" w:rsidP="006B0049"/>
    <w:p w14:paraId="0C1ECA1C" w14:textId="77777777" w:rsidR="006B0049" w:rsidRPr="006B0049" w:rsidRDefault="006B0049" w:rsidP="006B0049">
      <w:r w:rsidRPr="006B0049">
        <w:t>Liang   53:58</w:t>
      </w:r>
    </w:p>
    <w:p w14:paraId="143C5EA7" w14:textId="77777777" w:rsidR="006B0049" w:rsidRPr="006B0049" w:rsidRDefault="006B0049" w:rsidP="006B0049">
      <w:r w:rsidRPr="006B0049">
        <w:t>Yeah.</w:t>
      </w:r>
    </w:p>
    <w:p w14:paraId="6B07F545" w14:textId="77777777" w:rsidR="006B0049" w:rsidRPr="006B0049" w:rsidRDefault="006B0049" w:rsidP="006B0049">
      <w:r w:rsidRPr="006B0049">
        <w:t>Yes.</w:t>
      </w:r>
    </w:p>
    <w:p w14:paraId="2B5958A5" w14:textId="77777777" w:rsidR="006B0049" w:rsidRPr="006B0049" w:rsidRDefault="006B0049" w:rsidP="006B0049"/>
    <w:p w14:paraId="1DAA8018" w14:textId="77777777" w:rsidR="006B0049" w:rsidRPr="006B0049" w:rsidRDefault="006B0049" w:rsidP="006B0049">
      <w:r w:rsidRPr="006B0049">
        <w:t>Joseph Kelly (2228608)   54:16</w:t>
      </w:r>
    </w:p>
    <w:p w14:paraId="3100DD81" w14:textId="77777777" w:rsidR="006B0049" w:rsidRPr="006B0049" w:rsidRDefault="006B0049" w:rsidP="006B0049">
      <w:r w:rsidRPr="006B0049">
        <w:t>Such an elitist profession, because not only is it so specialised just in like technique and stuff like that, but you can't, like you can have no career if you have no stage presence. You can have no stage presence if you can't act the but also.</w:t>
      </w:r>
    </w:p>
    <w:p w14:paraId="093E6DF7" w14:textId="77777777" w:rsidR="006B0049" w:rsidRPr="006B0049" w:rsidRDefault="006B0049" w:rsidP="006B0049"/>
    <w:p w14:paraId="3B0D56E0" w14:textId="77777777" w:rsidR="006B0049" w:rsidRPr="006B0049" w:rsidRDefault="006B0049" w:rsidP="006B0049">
      <w:r w:rsidRPr="006B0049">
        <w:t>Liang   54:29</w:t>
      </w:r>
    </w:p>
    <w:p w14:paraId="09CAA76B" w14:textId="77777777" w:rsidR="006B0049" w:rsidRPr="006B0049" w:rsidRDefault="006B0049" w:rsidP="006B0049">
      <w:r w:rsidRPr="006B0049">
        <w:t>Yeah.</w:t>
      </w:r>
    </w:p>
    <w:p w14:paraId="3E8577C2" w14:textId="77777777" w:rsidR="006B0049" w:rsidRPr="006B0049" w:rsidRDefault="006B0049" w:rsidP="006B0049"/>
    <w:p w14:paraId="215016AF" w14:textId="77777777" w:rsidR="006B0049" w:rsidRPr="006B0049" w:rsidRDefault="006B0049" w:rsidP="006B0049">
      <w:r w:rsidRPr="006B0049">
        <w:t>Joseph Kelly (2228608)   54:31</w:t>
      </w:r>
    </w:p>
    <w:p w14:paraId="1882FCD0" w14:textId="77777777" w:rsidR="006B0049" w:rsidRPr="006B0049" w:rsidRDefault="006B0049" w:rsidP="006B0049">
      <w:r w:rsidRPr="006B0049">
        <w:t>You've got to have mastery of bare minimum. At least three languages, and that is just significantly more difficult if you come from an Asian country where it's not, I think less so now because English is so kind of ubiquitous.</w:t>
      </w:r>
    </w:p>
    <w:p w14:paraId="742964BE" w14:textId="77777777" w:rsidR="006B0049" w:rsidRPr="006B0049" w:rsidRDefault="006B0049" w:rsidP="006B0049">
      <w:r w:rsidRPr="006B0049">
        <w:lastRenderedPageBreak/>
        <w:t>But for things like French, German and Italian, that's not as commonly used, and it's specific sounds and they are just they do kind of preclude you from that. And if you can't afford to be getting outside lessons on all of these things.</w:t>
      </w:r>
    </w:p>
    <w:p w14:paraId="730ABB2A" w14:textId="77777777" w:rsidR="006B0049" w:rsidRPr="006B0049" w:rsidRDefault="006B0049" w:rsidP="006B0049"/>
    <w:p w14:paraId="7DBB3B0E" w14:textId="77777777" w:rsidR="006B0049" w:rsidRPr="006B0049" w:rsidRDefault="006B0049" w:rsidP="006B0049">
      <w:r w:rsidRPr="006B0049">
        <w:t>Liang   54:51</w:t>
      </w:r>
    </w:p>
    <w:p w14:paraId="12D59195" w14:textId="77777777" w:rsidR="006B0049" w:rsidRPr="006B0049" w:rsidRDefault="006B0049" w:rsidP="006B0049">
      <w:r w:rsidRPr="006B0049">
        <w:t>Yeah.</w:t>
      </w:r>
    </w:p>
    <w:p w14:paraId="263EC098" w14:textId="77777777" w:rsidR="006B0049" w:rsidRPr="006B0049" w:rsidRDefault="006B0049" w:rsidP="006B0049">
      <w:r w:rsidRPr="006B0049">
        <w:t>Yeah.</w:t>
      </w:r>
    </w:p>
    <w:p w14:paraId="506F5B4A" w14:textId="77777777" w:rsidR="006B0049" w:rsidRPr="006B0049" w:rsidRDefault="006B0049" w:rsidP="006B0049">
      <w:r w:rsidRPr="006B0049">
        <w:t>Good.</w:t>
      </w:r>
    </w:p>
    <w:p w14:paraId="5B0DF814" w14:textId="77777777" w:rsidR="006B0049" w:rsidRPr="006B0049" w:rsidRDefault="006B0049" w:rsidP="006B0049">
      <w:r w:rsidRPr="006B0049">
        <w:t>Right.</w:t>
      </w:r>
    </w:p>
    <w:p w14:paraId="41F2FB12" w14:textId="77777777" w:rsidR="006B0049" w:rsidRPr="006B0049" w:rsidRDefault="006B0049" w:rsidP="006B0049"/>
    <w:p w14:paraId="2196B948" w14:textId="77777777" w:rsidR="006B0049" w:rsidRPr="006B0049" w:rsidRDefault="006B0049" w:rsidP="006B0049">
      <w:r w:rsidRPr="006B0049">
        <w:t>Joseph Kelly (2228608)   55:03</w:t>
      </w:r>
    </w:p>
    <w:p w14:paraId="2E4ECD88" w14:textId="77777777" w:rsidR="006B0049" w:rsidRPr="006B0049" w:rsidRDefault="006B0049" w:rsidP="006B0049">
      <w:r w:rsidRPr="006B0049">
        <w:t>Probably from quite a young age. What? What chances are there?</w:t>
      </w:r>
    </w:p>
    <w:p w14:paraId="202FB419" w14:textId="77777777" w:rsidR="006B0049" w:rsidRPr="006B0049" w:rsidRDefault="006B0049" w:rsidP="006B0049"/>
    <w:p w14:paraId="611CE6D1" w14:textId="77777777" w:rsidR="006B0049" w:rsidRPr="006B0049" w:rsidRDefault="006B0049" w:rsidP="006B0049">
      <w:r w:rsidRPr="006B0049">
        <w:t>Liang   55:08</w:t>
      </w:r>
    </w:p>
    <w:p w14:paraId="2CCFC18F" w14:textId="77777777" w:rsidR="006B0049" w:rsidRPr="006B0049" w:rsidRDefault="006B0049" w:rsidP="006B0049">
      <w:r w:rsidRPr="006B0049">
        <w:t xml:space="preserve">And then to give you one more example of people being, I guess discriminated against because of physical appearance, my teacher Sonia Plina is one of the best </w:t>
      </w:r>
      <w:proofErr w:type="spellStart"/>
      <w:r w:rsidRPr="006B0049">
        <w:t>contratos</w:t>
      </w:r>
      <w:proofErr w:type="spellEnd"/>
      <w:r w:rsidRPr="006B0049">
        <w:t xml:space="preserve"> in the world. And she told a story about when she auditioned for Julia Cesare.</w:t>
      </w:r>
    </w:p>
    <w:p w14:paraId="3941586D" w14:textId="77777777" w:rsidR="006B0049" w:rsidRPr="006B0049" w:rsidRDefault="006B0049" w:rsidP="006B0049"/>
    <w:p w14:paraId="1AEA2065" w14:textId="77777777" w:rsidR="006B0049" w:rsidRPr="006B0049" w:rsidRDefault="006B0049" w:rsidP="006B0049">
      <w:r w:rsidRPr="006B0049">
        <w:t>Joseph Kelly (2228608)   55:14</w:t>
      </w:r>
    </w:p>
    <w:p w14:paraId="22E99185" w14:textId="77777777" w:rsidR="006B0049" w:rsidRPr="006B0049" w:rsidRDefault="006B0049" w:rsidP="006B0049">
      <w:r w:rsidRPr="006B0049">
        <w:t>Mm-hmm.</w:t>
      </w:r>
    </w:p>
    <w:p w14:paraId="75805216" w14:textId="77777777" w:rsidR="006B0049" w:rsidRPr="006B0049" w:rsidRDefault="006B0049" w:rsidP="006B0049"/>
    <w:p w14:paraId="56DA0DBA" w14:textId="77777777" w:rsidR="006B0049" w:rsidRPr="006B0049" w:rsidRDefault="006B0049" w:rsidP="006B0049">
      <w:r w:rsidRPr="006B0049">
        <w:t>Liang   55:25</w:t>
      </w:r>
    </w:p>
    <w:p w14:paraId="064D7C9A" w14:textId="77777777" w:rsidR="006B0049" w:rsidRPr="006B0049" w:rsidRDefault="006B0049" w:rsidP="006B0049">
      <w:r w:rsidRPr="006B0049">
        <w:t>And she was told your voice is amazing. It's a perfect fit, but you're short.</w:t>
      </w:r>
    </w:p>
    <w:p w14:paraId="65B1E63A" w14:textId="77777777" w:rsidR="006B0049" w:rsidRPr="006B0049" w:rsidRDefault="006B0049" w:rsidP="006B0049"/>
    <w:p w14:paraId="74DA2771" w14:textId="77777777" w:rsidR="006B0049" w:rsidRPr="006B0049" w:rsidRDefault="006B0049" w:rsidP="006B0049">
      <w:r w:rsidRPr="006B0049">
        <w:t>Joseph Kelly (2228608)   55:34</w:t>
      </w:r>
    </w:p>
    <w:p w14:paraId="70281B39" w14:textId="77777777" w:rsidR="006B0049" w:rsidRPr="006B0049" w:rsidRDefault="006B0049" w:rsidP="006B0049">
      <w:r w:rsidRPr="006B0049">
        <w:t>Is that not a good thing? Because you could then hire short tenders and baritones?</w:t>
      </w:r>
    </w:p>
    <w:p w14:paraId="4DA95F9A" w14:textId="77777777" w:rsidR="006B0049" w:rsidRPr="006B0049" w:rsidRDefault="006B0049" w:rsidP="006B0049"/>
    <w:p w14:paraId="75C5878F" w14:textId="77777777" w:rsidR="006B0049" w:rsidRPr="006B0049" w:rsidRDefault="006B0049" w:rsidP="006B0049">
      <w:r w:rsidRPr="006B0049">
        <w:t>Liang   55:40</w:t>
      </w:r>
    </w:p>
    <w:p w14:paraId="35EE7961" w14:textId="77777777" w:rsidR="006B0049" w:rsidRPr="006B0049" w:rsidRDefault="006B0049" w:rsidP="006B0049">
      <w:r w:rsidRPr="006B0049">
        <w:t>So no, like, she's actually really short. She's. Yeah, she's shorter than me, so.</w:t>
      </w:r>
    </w:p>
    <w:p w14:paraId="18B33E9B" w14:textId="77777777" w:rsidR="006B0049" w:rsidRPr="006B0049" w:rsidRDefault="006B0049" w:rsidP="006B0049"/>
    <w:p w14:paraId="2F7574E9" w14:textId="77777777" w:rsidR="006B0049" w:rsidRPr="006B0049" w:rsidRDefault="006B0049" w:rsidP="006B0049">
      <w:r w:rsidRPr="006B0049">
        <w:t>Joseph Kelly (2228608)   55:40</w:t>
      </w:r>
    </w:p>
    <w:p w14:paraId="4812D5C0" w14:textId="77777777" w:rsidR="006B0049" w:rsidRPr="006B0049" w:rsidRDefault="006B0049" w:rsidP="006B0049">
      <w:r w:rsidRPr="006B0049">
        <w:t>Because I've seen it the other way.</w:t>
      </w:r>
    </w:p>
    <w:p w14:paraId="159F0F0E" w14:textId="77777777" w:rsidR="006B0049" w:rsidRPr="006B0049" w:rsidRDefault="006B0049" w:rsidP="006B0049">
      <w:r w:rsidRPr="006B0049">
        <w:t>But I've seen it the other way with told women.</w:t>
      </w:r>
    </w:p>
    <w:p w14:paraId="12113992" w14:textId="77777777" w:rsidR="006B0049" w:rsidRPr="006B0049" w:rsidRDefault="006B0049" w:rsidP="006B0049"/>
    <w:p w14:paraId="39DA5355" w14:textId="77777777" w:rsidR="006B0049" w:rsidRPr="006B0049" w:rsidRDefault="006B0049" w:rsidP="006B0049">
      <w:r w:rsidRPr="006B0049">
        <w:t>Liang   55:48</w:t>
      </w:r>
    </w:p>
    <w:p w14:paraId="07BBADB0" w14:textId="77777777" w:rsidR="006B0049" w:rsidRPr="006B0049" w:rsidRDefault="006B0049" w:rsidP="006B0049">
      <w:r w:rsidRPr="006B0049">
        <w:t>Yes.</w:t>
      </w:r>
    </w:p>
    <w:p w14:paraId="4602E931" w14:textId="77777777" w:rsidR="006B0049" w:rsidRPr="006B0049" w:rsidRDefault="006B0049" w:rsidP="006B0049"/>
    <w:p w14:paraId="78B8D5BD" w14:textId="77777777" w:rsidR="006B0049" w:rsidRPr="006B0049" w:rsidRDefault="006B0049" w:rsidP="006B0049">
      <w:r w:rsidRPr="006B0049">
        <w:t>Joseph Kelly (2228608)   55:49</w:t>
      </w:r>
    </w:p>
    <w:p w14:paraId="65ECA4CD" w14:textId="77777777" w:rsidR="006B0049" w:rsidRPr="006B0049" w:rsidRDefault="006B0049" w:rsidP="006B0049">
      <w:r w:rsidRPr="006B0049">
        <w:t>And I've also heard of it in terms of there's a she's a soprano. She's actually not a particularly nice person, but she lives in Glasgow and she is on the much, much heavier side. And I remember saying that one of her barriers.</w:t>
      </w:r>
    </w:p>
    <w:p w14:paraId="427B311A" w14:textId="77777777" w:rsidR="006B0049" w:rsidRPr="006B0049" w:rsidRDefault="006B0049" w:rsidP="006B0049">
      <w:r w:rsidRPr="006B0049">
        <w:t>Is like they're reluctant to hire heavy girls, and her response to it is just that. Oh, because apparently fat girls don't fall in love.</w:t>
      </w:r>
    </w:p>
    <w:p w14:paraId="0B178A1D" w14:textId="77777777" w:rsidR="006B0049" w:rsidRPr="006B0049" w:rsidRDefault="006B0049" w:rsidP="006B0049"/>
    <w:p w14:paraId="211A41F2" w14:textId="77777777" w:rsidR="006B0049" w:rsidRPr="006B0049" w:rsidRDefault="006B0049" w:rsidP="006B0049">
      <w:r w:rsidRPr="006B0049">
        <w:t>Liang   56:15</w:t>
      </w:r>
    </w:p>
    <w:p w14:paraId="0760985D" w14:textId="77777777" w:rsidR="006B0049" w:rsidRPr="006B0049" w:rsidRDefault="006B0049" w:rsidP="006B0049">
      <w:r w:rsidRPr="006B0049">
        <w:t>Right.</w:t>
      </w:r>
    </w:p>
    <w:p w14:paraId="1FC1EB26" w14:textId="77777777" w:rsidR="006B0049" w:rsidRPr="006B0049" w:rsidRDefault="006B0049" w:rsidP="006B0049"/>
    <w:p w14:paraId="6D66CF98" w14:textId="77777777" w:rsidR="006B0049" w:rsidRPr="006B0049" w:rsidRDefault="006B0049" w:rsidP="006B0049">
      <w:r w:rsidRPr="006B0049">
        <w:t>Joseph Kelly (2228608)   56:17</w:t>
      </w:r>
    </w:p>
    <w:p w14:paraId="1C36DC4D" w14:textId="77777777" w:rsidR="006B0049" w:rsidRPr="006B0049" w:rsidRDefault="006B0049" w:rsidP="006B0049">
      <w:r w:rsidRPr="006B0049">
        <w:t>Because and I do think it's specifically with soprano roles is that you are so often playing the character descriptions like the most beautiful woman you've ever seen. And like this ingenue and.</w:t>
      </w:r>
    </w:p>
    <w:p w14:paraId="7FAE46F7" w14:textId="77777777" w:rsidR="006B0049" w:rsidRPr="006B0049" w:rsidRDefault="006B0049" w:rsidP="006B0049">
      <w:r w:rsidRPr="006B0049">
        <w:t xml:space="preserve">Half the time she's like 13 and the vocal line is so demanding, you shouldn't even be attempting it until you're about 35 minimum that if you don't have a very specific kind of </w:t>
      </w:r>
      <w:proofErr w:type="spellStart"/>
      <w:r w:rsidRPr="006B0049">
        <w:t>coquettious</w:t>
      </w:r>
      <w:proofErr w:type="spellEnd"/>
      <w:r w:rsidRPr="006B0049">
        <w:t xml:space="preserve"> look, then, but it's just less likely.</w:t>
      </w:r>
    </w:p>
    <w:p w14:paraId="5BE57F7E" w14:textId="77777777" w:rsidR="006B0049" w:rsidRPr="006B0049" w:rsidRDefault="006B0049" w:rsidP="006B0049">
      <w:r w:rsidRPr="006B0049">
        <w:t xml:space="preserve">That, and you're just more likely to be successful in the like </w:t>
      </w:r>
      <w:proofErr w:type="spellStart"/>
      <w:r w:rsidRPr="006B0049">
        <w:t>like</w:t>
      </w:r>
      <w:proofErr w:type="spellEnd"/>
      <w:r w:rsidRPr="006B0049">
        <w:t xml:space="preserve"> people like you and Louise as </w:t>
      </w:r>
      <w:proofErr w:type="spellStart"/>
      <w:r w:rsidRPr="006B0049">
        <w:t>metzos</w:t>
      </w:r>
      <w:proofErr w:type="spellEnd"/>
      <w:r w:rsidRPr="006B0049">
        <w:t xml:space="preserve"> that I think you're far more likely to be cast as Carmen's. Whereas like you know, beautiful, buxom, </w:t>
      </w:r>
      <w:proofErr w:type="spellStart"/>
      <w:r w:rsidRPr="006B0049">
        <w:t>metzos</w:t>
      </w:r>
      <w:proofErr w:type="spellEnd"/>
      <w:r w:rsidRPr="006B0049">
        <w:t xml:space="preserve"> are so likely to be pushed into Carmen and far less likely to be put into trouser rolls.</w:t>
      </w:r>
    </w:p>
    <w:p w14:paraId="0E58F817" w14:textId="77777777" w:rsidR="006B0049" w:rsidRPr="006B0049" w:rsidRDefault="006B0049" w:rsidP="006B0049"/>
    <w:p w14:paraId="063252BD" w14:textId="77777777" w:rsidR="006B0049" w:rsidRPr="006B0049" w:rsidRDefault="006B0049" w:rsidP="006B0049">
      <w:r w:rsidRPr="006B0049">
        <w:t>Liang   57:08</w:t>
      </w:r>
    </w:p>
    <w:p w14:paraId="539CE1F8" w14:textId="77777777" w:rsidR="006B0049" w:rsidRPr="006B0049" w:rsidRDefault="006B0049" w:rsidP="006B0049">
      <w:r w:rsidRPr="006B0049">
        <w:lastRenderedPageBreak/>
        <w:t xml:space="preserve">Well, yeah, I </w:t>
      </w:r>
      <w:proofErr w:type="spellStart"/>
      <w:r w:rsidRPr="006B0049">
        <w:t>I</w:t>
      </w:r>
      <w:proofErr w:type="spellEnd"/>
      <w:r w:rsidRPr="006B0049">
        <w:t xml:space="preserve"> don't know if you heard. So the girl who was singing Mercedes, Emma, she wanted to sing common.</w:t>
      </w:r>
    </w:p>
    <w:p w14:paraId="4495C19B" w14:textId="77777777" w:rsidR="006B0049" w:rsidRPr="006B0049" w:rsidRDefault="006B0049" w:rsidP="006B0049"/>
    <w:p w14:paraId="40314155" w14:textId="77777777" w:rsidR="006B0049" w:rsidRPr="006B0049" w:rsidRDefault="006B0049" w:rsidP="006B0049">
      <w:r w:rsidRPr="006B0049">
        <w:t>Joseph Kelly (2228608)   57:09</w:t>
      </w:r>
    </w:p>
    <w:p w14:paraId="3CA4348B" w14:textId="77777777" w:rsidR="006B0049" w:rsidRPr="006B0049" w:rsidRDefault="006B0049" w:rsidP="006B0049">
      <w:r w:rsidRPr="006B0049">
        <w:t>Whereas.</w:t>
      </w:r>
    </w:p>
    <w:p w14:paraId="02808A19" w14:textId="77777777" w:rsidR="006B0049" w:rsidRPr="006B0049" w:rsidRDefault="006B0049" w:rsidP="006B0049">
      <w:r w:rsidRPr="006B0049">
        <w:t>Yeah, yeah.</w:t>
      </w:r>
    </w:p>
    <w:p w14:paraId="183E8D25" w14:textId="77777777" w:rsidR="006B0049" w:rsidRPr="006B0049" w:rsidRDefault="006B0049" w:rsidP="006B0049">
      <w:r w:rsidRPr="006B0049">
        <w:t xml:space="preserve">Yeah, and had a great I </w:t>
      </w:r>
      <w:proofErr w:type="spellStart"/>
      <w:r w:rsidRPr="006B0049">
        <w:t>I</w:t>
      </w:r>
      <w:proofErr w:type="spellEnd"/>
      <w:r w:rsidRPr="006B0049">
        <w:t xml:space="preserve"> think Emma had the best voice of Emma and Kang, I think had the best voices of our productions.</w:t>
      </w:r>
    </w:p>
    <w:p w14:paraId="32B9706E" w14:textId="77777777" w:rsidR="006B0049" w:rsidRPr="006B0049" w:rsidRDefault="006B0049" w:rsidP="006B0049"/>
    <w:p w14:paraId="0F1AE7FB" w14:textId="77777777" w:rsidR="006B0049" w:rsidRPr="006B0049" w:rsidRDefault="006B0049" w:rsidP="006B0049">
      <w:r w:rsidRPr="006B0049">
        <w:t>Liang   57:20</w:t>
      </w:r>
    </w:p>
    <w:p w14:paraId="16424E9E" w14:textId="77777777" w:rsidR="006B0049" w:rsidRPr="006B0049" w:rsidRDefault="006B0049" w:rsidP="006B0049">
      <w:r w:rsidRPr="006B0049">
        <w:t>Yeah.</w:t>
      </w:r>
    </w:p>
    <w:p w14:paraId="08CED35A" w14:textId="77777777" w:rsidR="006B0049" w:rsidRPr="006B0049" w:rsidRDefault="006B0049" w:rsidP="006B0049">
      <w:r w:rsidRPr="006B0049">
        <w:t>She would have been a better common than me and.</w:t>
      </w:r>
    </w:p>
    <w:p w14:paraId="018ECFE8" w14:textId="77777777" w:rsidR="006B0049" w:rsidRPr="006B0049" w:rsidRDefault="006B0049" w:rsidP="006B0049"/>
    <w:p w14:paraId="5ECAB133" w14:textId="77777777" w:rsidR="006B0049" w:rsidRPr="006B0049" w:rsidRDefault="006B0049" w:rsidP="006B0049">
      <w:r w:rsidRPr="006B0049">
        <w:t>Joseph Kelly (2228608)   57:27</w:t>
      </w:r>
    </w:p>
    <w:p w14:paraId="20FCDB08" w14:textId="77777777" w:rsidR="006B0049" w:rsidRPr="006B0049" w:rsidRDefault="006B0049" w:rsidP="006B0049">
      <w:r w:rsidRPr="006B0049">
        <w:t>Adams.</w:t>
      </w:r>
    </w:p>
    <w:p w14:paraId="1F6B7742" w14:textId="77777777" w:rsidR="006B0049" w:rsidRPr="006B0049" w:rsidRDefault="006B0049" w:rsidP="006B0049">
      <w:r w:rsidRPr="006B0049">
        <w:t>I wouldn't have said that, but I think that vocally that she was, I think she was fabulous.</w:t>
      </w:r>
    </w:p>
    <w:p w14:paraId="78CADF0A" w14:textId="77777777" w:rsidR="006B0049" w:rsidRPr="006B0049" w:rsidRDefault="006B0049" w:rsidP="006B0049"/>
    <w:p w14:paraId="19DB6817" w14:textId="77777777" w:rsidR="006B0049" w:rsidRPr="006B0049" w:rsidRDefault="006B0049" w:rsidP="006B0049">
      <w:r w:rsidRPr="006B0049">
        <w:t>Liang   57:32</w:t>
      </w:r>
    </w:p>
    <w:p w14:paraId="1134EBBD" w14:textId="77777777" w:rsidR="006B0049" w:rsidRPr="006B0049" w:rsidRDefault="006B0049" w:rsidP="006B0049">
      <w:r w:rsidRPr="006B0049">
        <w:t>Yeah.</w:t>
      </w:r>
    </w:p>
    <w:p w14:paraId="364459AC" w14:textId="77777777" w:rsidR="006B0049" w:rsidRPr="006B0049" w:rsidRDefault="006B0049" w:rsidP="006B0049">
      <w:r w:rsidRPr="006B0049">
        <w:t>Locally, yes, she was phenomenal, but apparently.</w:t>
      </w:r>
    </w:p>
    <w:p w14:paraId="7730F52C" w14:textId="77777777" w:rsidR="006B0049" w:rsidRPr="006B0049" w:rsidRDefault="006B0049" w:rsidP="006B0049">
      <w:r w:rsidRPr="006B0049">
        <w:t>It's just a hypothesis that it was based on books and.</w:t>
      </w:r>
    </w:p>
    <w:p w14:paraId="2C3A8316" w14:textId="77777777" w:rsidR="006B0049" w:rsidRPr="006B0049" w:rsidRDefault="006B0049" w:rsidP="006B0049"/>
    <w:p w14:paraId="5BC39E42" w14:textId="77777777" w:rsidR="006B0049" w:rsidRPr="006B0049" w:rsidRDefault="006B0049" w:rsidP="006B0049">
      <w:r w:rsidRPr="006B0049">
        <w:t>Joseph Kelly (2228608)   57:46</w:t>
      </w:r>
    </w:p>
    <w:p w14:paraId="7A9B3DD0" w14:textId="77777777" w:rsidR="006B0049" w:rsidRPr="006B0049" w:rsidRDefault="006B0049" w:rsidP="006B0049">
      <w:r w:rsidRPr="006B0049">
        <w:t>Yeah, I do think that was a big part of it is, it's easier like Carmen is supposed to be this immensely seductive thing, and I cannot think of a single Carmen I've seen over the last, however long that wasn't stunning, that every time that it's and it's almost as if they pass that over every.</w:t>
      </w:r>
    </w:p>
    <w:p w14:paraId="309F4DB9" w14:textId="77777777" w:rsidR="006B0049" w:rsidRPr="006B0049" w:rsidRDefault="006B0049" w:rsidP="006B0049">
      <w:r w:rsidRPr="006B0049">
        <w:t>Everything else.</w:t>
      </w:r>
    </w:p>
    <w:p w14:paraId="6A75811B" w14:textId="77777777" w:rsidR="006B0049" w:rsidRPr="006B0049" w:rsidRDefault="006B0049" w:rsidP="006B0049">
      <w:r w:rsidRPr="006B0049">
        <w:t>That and it's the same in terms of.</w:t>
      </w:r>
    </w:p>
    <w:p w14:paraId="38E6CCEA" w14:textId="77777777" w:rsidR="006B0049" w:rsidRPr="006B0049" w:rsidRDefault="006B0049" w:rsidP="006B0049"/>
    <w:p w14:paraId="094FFA43" w14:textId="77777777" w:rsidR="006B0049" w:rsidRPr="006B0049" w:rsidRDefault="006B0049" w:rsidP="006B0049">
      <w:r w:rsidRPr="006B0049">
        <w:t>Liang   58:08</w:t>
      </w:r>
    </w:p>
    <w:p w14:paraId="5C409A3B" w14:textId="77777777" w:rsidR="006B0049" w:rsidRPr="006B0049" w:rsidRDefault="006B0049" w:rsidP="006B0049">
      <w:r w:rsidRPr="006B0049">
        <w:t>Yep.</w:t>
      </w:r>
    </w:p>
    <w:p w14:paraId="3569A49F" w14:textId="77777777" w:rsidR="006B0049" w:rsidRPr="006B0049" w:rsidRDefault="006B0049" w:rsidP="006B0049"/>
    <w:p w14:paraId="30DD43C6" w14:textId="77777777" w:rsidR="006B0049" w:rsidRPr="006B0049" w:rsidRDefault="006B0049" w:rsidP="006B0049">
      <w:r w:rsidRPr="006B0049">
        <w:t>Joseph Kelly (2228608)   58:12</w:t>
      </w:r>
    </w:p>
    <w:p w14:paraId="337DDEDE" w14:textId="77777777" w:rsidR="006B0049" w:rsidRPr="006B0049" w:rsidRDefault="006B0049" w:rsidP="006B0049">
      <w:r w:rsidRPr="006B0049">
        <w:t>Oh, in fact, no. OK, I'm going to stop there, but because I'm realising you're going to have to go. I really, really appreciate you taking your time to do this.</w:t>
      </w:r>
    </w:p>
    <w:p w14:paraId="7EDBBF9D" w14:textId="77777777" w:rsidR="006B0049" w:rsidRPr="006B0049" w:rsidRDefault="006B0049" w:rsidP="006B0049"/>
    <w:p w14:paraId="4F52E97D" w14:textId="77777777" w:rsidR="006B0049" w:rsidRPr="006B0049" w:rsidRDefault="006B0049" w:rsidP="006B0049">
      <w:r w:rsidRPr="006B0049">
        <w:t>Liang   58:14</w:t>
      </w:r>
    </w:p>
    <w:p w14:paraId="3AD43933" w14:textId="77777777" w:rsidR="006B0049" w:rsidRPr="006B0049" w:rsidRDefault="006B0049" w:rsidP="006B0049">
      <w:proofErr w:type="spellStart"/>
      <w:r w:rsidRPr="006B0049">
        <w:t>So.</w:t>
      </w:r>
      <w:proofErr w:type="spellEnd"/>
    </w:p>
    <w:p w14:paraId="7AA33CBB" w14:textId="77777777" w:rsidR="006B0049" w:rsidRPr="006B0049" w:rsidRDefault="006B0049" w:rsidP="006B0049">
      <w:r w:rsidRPr="006B0049">
        <w:t>Yeah, but we can. We can finish off if you have more questions and can schedule another time if you want.</w:t>
      </w:r>
    </w:p>
    <w:p w14:paraId="635DBEA7" w14:textId="77777777" w:rsidR="006B0049" w:rsidRPr="006B0049" w:rsidRDefault="006B0049" w:rsidP="006B0049"/>
    <w:p w14:paraId="1E67FC17" w14:textId="77777777" w:rsidR="006B0049" w:rsidRPr="006B0049" w:rsidRDefault="006B0049" w:rsidP="006B0049">
      <w:r w:rsidRPr="006B0049">
        <w:t>Joseph Kelly (2228608)   58:22</w:t>
      </w:r>
    </w:p>
    <w:p w14:paraId="163EB5A8" w14:textId="77777777" w:rsidR="006B0049" w:rsidRPr="006B0049" w:rsidRDefault="006B0049" w:rsidP="006B0049">
      <w:r w:rsidRPr="006B0049">
        <w:t xml:space="preserve">But so I was this was kind of a yeah, this was kind of a free bowling thing that I would love to do more on this, but I think I've got what I need from it that. But I </w:t>
      </w:r>
      <w:proofErr w:type="spellStart"/>
      <w:r w:rsidRPr="006B0049">
        <w:t>I</w:t>
      </w:r>
      <w:proofErr w:type="spellEnd"/>
      <w:r w:rsidRPr="006B0049">
        <w:t xml:space="preserve"> can listen to you speak about all this stuff all day, but I greatly appreciate you taking the time to do this. And if I don't speak to you before, best of luck with when Papa comes.</w:t>
      </w:r>
    </w:p>
    <w:p w14:paraId="7ECBA374" w14:textId="77777777" w:rsidR="006B0049" w:rsidRPr="006B0049" w:rsidRDefault="006B0049" w:rsidP="006B0049"/>
    <w:p w14:paraId="654A8689" w14:textId="77777777" w:rsidR="006B0049" w:rsidRPr="006B0049" w:rsidRDefault="006B0049" w:rsidP="006B0049">
      <w:r w:rsidRPr="006B0049">
        <w:t>Liang   58:30</w:t>
      </w:r>
    </w:p>
    <w:p w14:paraId="77181719" w14:textId="77777777" w:rsidR="006B0049" w:rsidRPr="006B0049" w:rsidRDefault="006B0049" w:rsidP="006B0049">
      <w:r w:rsidRPr="006B0049">
        <w:t>Cool. OK.</w:t>
      </w:r>
    </w:p>
    <w:p w14:paraId="723B1869" w14:textId="77777777" w:rsidR="006B0049" w:rsidRPr="006B0049" w:rsidRDefault="006B0049" w:rsidP="006B0049">
      <w:r w:rsidRPr="006B0049">
        <w:t>You're welcome.</w:t>
      </w:r>
    </w:p>
    <w:p w14:paraId="60245793" w14:textId="77777777" w:rsidR="006B0049" w:rsidRPr="006B0049" w:rsidRDefault="006B0049" w:rsidP="006B0049"/>
    <w:p w14:paraId="6D407DBD" w14:textId="77777777" w:rsidR="006B0049" w:rsidRPr="006B0049" w:rsidRDefault="006B0049" w:rsidP="006B0049">
      <w:r w:rsidRPr="006B0049">
        <w:t>Joseph Kelly (2228608)   58:40</w:t>
      </w:r>
    </w:p>
    <w:p w14:paraId="5E24A59B" w14:textId="77777777" w:rsidR="006B0049" w:rsidRPr="006B0049" w:rsidRDefault="006B0049" w:rsidP="006B0049">
      <w:r w:rsidRPr="006B0049">
        <w:t>And say hi to that handsome man of yours and enjoy going back. Enjoy heading to is it Berlin? You're going to just now.</w:t>
      </w:r>
    </w:p>
    <w:p w14:paraId="3EF22584" w14:textId="77777777" w:rsidR="006B0049" w:rsidRPr="006B0049" w:rsidRDefault="006B0049" w:rsidP="006B0049"/>
    <w:p w14:paraId="6A961C9B" w14:textId="77777777" w:rsidR="006B0049" w:rsidRPr="006B0049" w:rsidRDefault="006B0049" w:rsidP="006B0049">
      <w:r w:rsidRPr="006B0049">
        <w:t>Liang   58:40</w:t>
      </w:r>
    </w:p>
    <w:p w14:paraId="1BD4567B" w14:textId="77777777" w:rsidR="006B0049" w:rsidRPr="006B0049" w:rsidRDefault="006B0049" w:rsidP="006B0049">
      <w:r w:rsidRPr="006B0049">
        <w:t xml:space="preserve">Ha </w:t>
      </w:r>
      <w:proofErr w:type="spellStart"/>
      <w:r w:rsidRPr="006B0049">
        <w:t>ha</w:t>
      </w:r>
      <w:proofErr w:type="spellEnd"/>
      <w:r w:rsidRPr="006B0049">
        <w:t>.</w:t>
      </w:r>
    </w:p>
    <w:p w14:paraId="3C065CF0" w14:textId="77777777" w:rsidR="006B0049" w:rsidRPr="006B0049" w:rsidRDefault="006B0049" w:rsidP="006B0049">
      <w:r w:rsidRPr="006B0049">
        <w:t>Will do.</w:t>
      </w:r>
    </w:p>
    <w:p w14:paraId="5B283C20" w14:textId="77777777" w:rsidR="006B0049" w:rsidRPr="006B0049" w:rsidRDefault="006B0049" w:rsidP="006B0049">
      <w:r w:rsidRPr="006B0049">
        <w:lastRenderedPageBreak/>
        <w:t>No Munich.</w:t>
      </w:r>
    </w:p>
    <w:p w14:paraId="319788C5" w14:textId="77777777" w:rsidR="006B0049" w:rsidRPr="006B0049" w:rsidRDefault="006B0049" w:rsidP="006B0049"/>
    <w:p w14:paraId="1D66ABAF" w14:textId="77777777" w:rsidR="006B0049" w:rsidRPr="006B0049" w:rsidRDefault="006B0049" w:rsidP="006B0049">
      <w:r w:rsidRPr="006B0049">
        <w:t>Joseph Kelly (2228608)   58:51</w:t>
      </w:r>
    </w:p>
    <w:p w14:paraId="06D5224F" w14:textId="77777777" w:rsidR="006B0049" w:rsidRPr="006B0049" w:rsidRDefault="006B0049" w:rsidP="006B0049">
      <w:r w:rsidRPr="006B0049">
        <w:t>Munich. Sorry. Yes. Things I should have remembered. That's OK. Enjoy Munich. So I've got another and I've got to go into another interview, but I really, really appreciate that. It's very good to see you, my darling. Thank you so much for this.</w:t>
      </w:r>
    </w:p>
    <w:p w14:paraId="3991D9FC" w14:textId="77777777" w:rsidR="006B0049" w:rsidRPr="006B0049" w:rsidRDefault="006B0049" w:rsidP="006B0049"/>
    <w:p w14:paraId="2B64759C" w14:textId="77777777" w:rsidR="006B0049" w:rsidRPr="006B0049" w:rsidRDefault="006B0049" w:rsidP="006B0049">
      <w:r w:rsidRPr="006B0049">
        <w:t>Liang   58:55</w:t>
      </w:r>
    </w:p>
    <w:p w14:paraId="4800AC13" w14:textId="77777777" w:rsidR="006B0049" w:rsidRPr="006B0049" w:rsidRDefault="006B0049" w:rsidP="006B0049">
      <w:r w:rsidRPr="006B0049">
        <w:t>Thank you.</w:t>
      </w:r>
    </w:p>
    <w:p w14:paraId="5CD63CE7" w14:textId="77777777" w:rsidR="006B0049" w:rsidRPr="006B0049" w:rsidRDefault="006B0049" w:rsidP="006B0049">
      <w:r w:rsidRPr="006B0049">
        <w:t>You're welcome and good luck with the rest of the project.</w:t>
      </w:r>
    </w:p>
    <w:p w14:paraId="21EB4841" w14:textId="77777777" w:rsidR="006B0049" w:rsidRPr="006B0049" w:rsidRDefault="006B0049" w:rsidP="006B0049"/>
    <w:p w14:paraId="5A3FB363" w14:textId="77777777" w:rsidR="006B0049" w:rsidRPr="006B0049" w:rsidRDefault="006B0049" w:rsidP="006B0049">
      <w:r w:rsidRPr="006B0049">
        <w:t>Joseph Kelly (2228608)   59:03</w:t>
      </w:r>
    </w:p>
    <w:p w14:paraId="58D1CBA2" w14:textId="77777777" w:rsidR="006B0049" w:rsidRPr="006B0049" w:rsidRDefault="006B0049" w:rsidP="006B0049">
      <w:r w:rsidRPr="006B0049">
        <w:t>Thank you. Thank you. Bye, bye.</w:t>
      </w:r>
    </w:p>
    <w:p w14:paraId="037DEA8F" w14:textId="77777777" w:rsidR="006B0049" w:rsidRPr="006B0049" w:rsidRDefault="006B0049" w:rsidP="006B0049"/>
    <w:p w14:paraId="109C2839" w14:textId="77777777" w:rsidR="006B0049" w:rsidRPr="006B0049" w:rsidRDefault="006B0049" w:rsidP="006B0049">
      <w:r w:rsidRPr="006B0049">
        <w:t>Liang   59:04</w:t>
      </w:r>
    </w:p>
    <w:p w14:paraId="51BFD5FE" w14:textId="77777777" w:rsidR="006B0049" w:rsidRPr="006B0049" w:rsidRDefault="006B0049" w:rsidP="006B0049">
      <w:r w:rsidRPr="006B0049">
        <w:t>Bye.</w:t>
      </w:r>
    </w:p>
    <w:p w14:paraId="47814F75" w14:textId="77777777" w:rsidR="006B0049" w:rsidRPr="006B0049" w:rsidRDefault="006B0049" w:rsidP="006B0049"/>
    <w:p w14:paraId="4DE4B4E7" w14:textId="46D221B5" w:rsidR="006B0049" w:rsidRDefault="006B0049" w:rsidP="006B0049">
      <w:r w:rsidRPr="006B0049">
        <w:t>Joseph Kelly (2228608) stopped transcription</w:t>
      </w:r>
    </w:p>
    <w:p w14:paraId="65519387" w14:textId="77777777" w:rsidR="006B0049" w:rsidRDefault="006B0049" w:rsidP="006B0049"/>
    <w:p w14:paraId="531A5AA2" w14:textId="77777777" w:rsidR="006B0049" w:rsidRDefault="006B0049" w:rsidP="006B0049"/>
    <w:p w14:paraId="57B13D80" w14:textId="77777777" w:rsidR="006B0049" w:rsidRDefault="006B0049" w:rsidP="006B0049"/>
    <w:p w14:paraId="721DFA3C" w14:textId="77777777" w:rsidR="006B0049" w:rsidRDefault="006B0049" w:rsidP="006B0049"/>
    <w:p w14:paraId="7563B28E" w14:textId="77777777" w:rsidR="006B0049" w:rsidRDefault="006B0049" w:rsidP="006B0049"/>
    <w:p w14:paraId="21A01236" w14:textId="77777777" w:rsidR="006B0049" w:rsidRDefault="006B0049" w:rsidP="006B0049"/>
    <w:p w14:paraId="0CB7C8DD" w14:textId="77777777" w:rsidR="006B0049" w:rsidRDefault="006B0049" w:rsidP="006B0049"/>
    <w:p w14:paraId="2C8C4B36" w14:textId="77777777" w:rsidR="006B0049" w:rsidRDefault="006B0049" w:rsidP="006B0049"/>
    <w:p w14:paraId="0AFB2FC0" w14:textId="77777777" w:rsidR="006B0049" w:rsidRDefault="006B0049" w:rsidP="006B0049"/>
    <w:p w14:paraId="40BE690F" w14:textId="77777777" w:rsidR="006B0049" w:rsidRDefault="006B0049" w:rsidP="006B0049"/>
    <w:p w14:paraId="6F51F767" w14:textId="77777777" w:rsidR="006B0049" w:rsidRDefault="006B0049" w:rsidP="006B0049"/>
    <w:p w14:paraId="5F475757" w14:textId="77777777" w:rsidR="006B0049" w:rsidRDefault="006B0049" w:rsidP="006B0049"/>
    <w:p w14:paraId="2F9DBFC4" w14:textId="11D4B123" w:rsidR="006B0049" w:rsidRDefault="006B0049" w:rsidP="006B0049">
      <w:r>
        <w:t>FIONA B interview</w:t>
      </w:r>
    </w:p>
    <w:p w14:paraId="32339553" w14:textId="77777777" w:rsidR="006B0049" w:rsidRDefault="006B0049" w:rsidP="006B0049"/>
    <w:p w14:paraId="72EB3F71" w14:textId="77777777" w:rsidR="006B0049" w:rsidRPr="006B0049" w:rsidRDefault="006B0049" w:rsidP="006B0049">
      <w:r w:rsidRPr="006B0049">
        <w:t>Transcript</w:t>
      </w:r>
    </w:p>
    <w:p w14:paraId="45EDD720" w14:textId="77777777" w:rsidR="006B0049" w:rsidRPr="006B0049" w:rsidRDefault="006B0049" w:rsidP="006B0049">
      <w:r w:rsidRPr="006B0049">
        <w:t>25 August 2025, 12:35pm</w:t>
      </w:r>
    </w:p>
    <w:p w14:paraId="5062B0E1" w14:textId="77777777" w:rsidR="006B0049" w:rsidRPr="006B0049" w:rsidRDefault="006B0049" w:rsidP="006B0049"/>
    <w:p w14:paraId="752881CD" w14:textId="77777777" w:rsidR="006B0049" w:rsidRPr="006B0049" w:rsidRDefault="006B0049" w:rsidP="006B0049">
      <w:r w:rsidRPr="006B0049">
        <w:t>Joseph Kelly (2228608) started transcription</w:t>
      </w:r>
    </w:p>
    <w:p w14:paraId="2E087C0D" w14:textId="77777777" w:rsidR="006B0049" w:rsidRPr="006B0049" w:rsidRDefault="006B0049" w:rsidP="006B0049"/>
    <w:p w14:paraId="168BCBD4" w14:textId="77777777" w:rsidR="006B0049" w:rsidRPr="006B0049" w:rsidRDefault="006B0049" w:rsidP="006B0049">
      <w:r w:rsidRPr="006B0049">
        <w:t>Joseph Kelly (2228608)   0:03</w:t>
      </w:r>
    </w:p>
    <w:p w14:paraId="0C1733F9" w14:textId="77777777" w:rsidR="006B0049" w:rsidRPr="006B0049" w:rsidRDefault="006B0049" w:rsidP="006B0049">
      <w:r w:rsidRPr="006B0049">
        <w:t>The previous interview was supposed to happen from 12:00 to 1:00 and it wasn't until about 12:20 that we managed to actually get it done because it kept signing her into her team's account. I did, Fiona.</w:t>
      </w:r>
    </w:p>
    <w:p w14:paraId="71319485" w14:textId="77777777" w:rsidR="006B0049" w:rsidRPr="006B0049" w:rsidRDefault="006B0049" w:rsidP="006B0049"/>
    <w:p w14:paraId="161BB3F2" w14:textId="77777777" w:rsidR="006B0049" w:rsidRPr="006B0049" w:rsidRDefault="006B0049" w:rsidP="006B0049">
      <w:r w:rsidRPr="006B0049">
        <w:t>Fiona   0:13</w:t>
      </w:r>
    </w:p>
    <w:p w14:paraId="3FD307AE" w14:textId="77777777" w:rsidR="006B0049" w:rsidRPr="006B0049" w:rsidRDefault="006B0049" w:rsidP="006B0049">
      <w:r w:rsidRPr="006B0049">
        <w:t xml:space="preserve">All right, I don't have AI, don't I? I think I do have a </w:t>
      </w:r>
      <w:proofErr w:type="spellStart"/>
      <w:r w:rsidRPr="006B0049">
        <w:t>teams</w:t>
      </w:r>
      <w:proofErr w:type="spellEnd"/>
      <w:r w:rsidRPr="006B0049">
        <w:t xml:space="preserve"> account, but maybe not.</w:t>
      </w:r>
    </w:p>
    <w:p w14:paraId="1DDA83F7" w14:textId="77777777" w:rsidR="006B0049" w:rsidRPr="006B0049" w:rsidRDefault="006B0049" w:rsidP="006B0049"/>
    <w:p w14:paraId="630567D4" w14:textId="77777777" w:rsidR="006B0049" w:rsidRPr="006B0049" w:rsidRDefault="006B0049" w:rsidP="006B0049">
      <w:r w:rsidRPr="006B0049">
        <w:t>Joseph Kelly (2228608)   0:15</w:t>
      </w:r>
    </w:p>
    <w:p w14:paraId="616D2CB2" w14:textId="77777777" w:rsidR="006B0049" w:rsidRPr="006B0049" w:rsidRDefault="006B0049" w:rsidP="006B0049">
      <w:r w:rsidRPr="006B0049">
        <w:t>Yeah.</w:t>
      </w:r>
    </w:p>
    <w:p w14:paraId="34588C18" w14:textId="77777777" w:rsidR="006B0049" w:rsidRPr="006B0049" w:rsidRDefault="006B0049" w:rsidP="006B0049">
      <w:r w:rsidRPr="006B0049">
        <w:t>Well, I've one of the issues I've found is apparently I have a personal teams account and I can't record from that, but I can from the University 1 and that's been one of my issues with all of these, but yeah.</w:t>
      </w:r>
    </w:p>
    <w:p w14:paraId="44034FFB" w14:textId="77777777" w:rsidR="006B0049" w:rsidRPr="006B0049" w:rsidRDefault="006B0049" w:rsidP="006B0049"/>
    <w:p w14:paraId="4E20332A" w14:textId="77777777" w:rsidR="006B0049" w:rsidRPr="006B0049" w:rsidRDefault="006B0049" w:rsidP="006B0049">
      <w:r w:rsidRPr="006B0049">
        <w:t>Fiona   0:24</w:t>
      </w:r>
    </w:p>
    <w:p w14:paraId="4457AA13" w14:textId="77777777" w:rsidR="006B0049" w:rsidRPr="006B0049" w:rsidRDefault="006B0049" w:rsidP="006B0049">
      <w:r w:rsidRPr="006B0049">
        <w:t>No.</w:t>
      </w:r>
    </w:p>
    <w:p w14:paraId="7224703E" w14:textId="77777777" w:rsidR="006B0049" w:rsidRPr="006B0049" w:rsidRDefault="006B0049" w:rsidP="006B0049">
      <w:r w:rsidRPr="006B0049">
        <w:t>Oh, that's good.</w:t>
      </w:r>
    </w:p>
    <w:p w14:paraId="7AF2F674" w14:textId="77777777" w:rsidR="006B0049" w:rsidRPr="006B0049" w:rsidRDefault="006B0049" w:rsidP="006B0049">
      <w:r w:rsidRPr="006B0049">
        <w:t>I just crossed this off recording and transcription. Presumably that's it, that's it.</w:t>
      </w:r>
    </w:p>
    <w:p w14:paraId="55E5AAC3" w14:textId="77777777" w:rsidR="006B0049" w:rsidRPr="006B0049" w:rsidRDefault="006B0049" w:rsidP="006B0049"/>
    <w:p w14:paraId="66D4E6F6" w14:textId="77777777" w:rsidR="006B0049" w:rsidRPr="006B0049" w:rsidRDefault="006B0049" w:rsidP="006B0049">
      <w:r w:rsidRPr="006B0049">
        <w:t>Joseph Kelly (2228608)   0:32</w:t>
      </w:r>
    </w:p>
    <w:p w14:paraId="10AD4955" w14:textId="77777777" w:rsidR="006B0049" w:rsidRPr="006B0049" w:rsidRDefault="006B0049" w:rsidP="006B0049">
      <w:r w:rsidRPr="006B0049">
        <w:lastRenderedPageBreak/>
        <w:t>Yeah. So that's me. Yeah. So that's me getting the transcription for it because I need to download that subsequently. But you don't have to respond to it. But I do need to send it out to everybody to have them say whether or not it is an accurate representation of what they said.</w:t>
      </w:r>
    </w:p>
    <w:p w14:paraId="62E2ECD0" w14:textId="77777777" w:rsidR="006B0049" w:rsidRPr="006B0049" w:rsidRDefault="006B0049" w:rsidP="006B0049"/>
    <w:p w14:paraId="36A3C479" w14:textId="77777777" w:rsidR="006B0049" w:rsidRPr="006B0049" w:rsidRDefault="006B0049" w:rsidP="006B0049">
      <w:r w:rsidRPr="006B0049">
        <w:t>Fiona   0:45</w:t>
      </w:r>
    </w:p>
    <w:p w14:paraId="43B538CA" w14:textId="77777777" w:rsidR="006B0049" w:rsidRPr="006B0049" w:rsidRDefault="006B0049" w:rsidP="006B0049">
      <w:r w:rsidRPr="006B0049">
        <w:t>Agreed.</w:t>
      </w:r>
    </w:p>
    <w:p w14:paraId="1A506744" w14:textId="77777777" w:rsidR="006B0049" w:rsidRPr="006B0049" w:rsidRDefault="006B0049" w:rsidP="006B0049"/>
    <w:p w14:paraId="199652EE" w14:textId="77777777" w:rsidR="006B0049" w:rsidRPr="006B0049" w:rsidRDefault="006B0049" w:rsidP="006B0049">
      <w:r w:rsidRPr="006B0049">
        <w:t>Joseph Kelly (2228608)   0:49</w:t>
      </w:r>
    </w:p>
    <w:p w14:paraId="36F822EB" w14:textId="77777777" w:rsidR="006B0049" w:rsidRPr="006B0049" w:rsidRDefault="006B0049" w:rsidP="006B0049">
      <w:r w:rsidRPr="006B0049">
        <w:t>So this is me just getting your answers to the not that I've really actually been referring to these.</w:t>
      </w:r>
    </w:p>
    <w:p w14:paraId="68605C86" w14:textId="77777777" w:rsidR="006B0049" w:rsidRPr="006B0049" w:rsidRDefault="006B0049" w:rsidP="006B0049"/>
    <w:p w14:paraId="53CA61A3" w14:textId="77777777" w:rsidR="006B0049" w:rsidRPr="006B0049" w:rsidRDefault="006B0049" w:rsidP="006B0049">
      <w:r w:rsidRPr="006B0049">
        <w:t>Fiona   0:56</w:t>
      </w:r>
    </w:p>
    <w:p w14:paraId="161085B5" w14:textId="77777777" w:rsidR="006B0049" w:rsidRPr="006B0049" w:rsidRDefault="006B0049" w:rsidP="006B0049">
      <w:r w:rsidRPr="006B0049">
        <w:t>I can't remember what I wrote either so.</w:t>
      </w:r>
    </w:p>
    <w:p w14:paraId="12E61BEA" w14:textId="77777777" w:rsidR="006B0049" w:rsidRPr="006B0049" w:rsidRDefault="006B0049" w:rsidP="006B0049"/>
    <w:p w14:paraId="20C9AB76" w14:textId="77777777" w:rsidR="006B0049" w:rsidRPr="006B0049" w:rsidRDefault="006B0049" w:rsidP="006B0049">
      <w:r w:rsidRPr="006B0049">
        <w:t>Joseph Kelly (2228608)   0:59</w:t>
      </w:r>
    </w:p>
    <w:p w14:paraId="73C3A455" w14:textId="77777777" w:rsidR="006B0049" w:rsidRPr="006B0049" w:rsidRDefault="006B0049" w:rsidP="006B0049">
      <w:r w:rsidRPr="006B0049">
        <w:t>That I just want to quickly review. It's. Yeah. So that was, yeah. So one of the ones that I want to check with you is you and the other Fiona are the only two that's so other Fiona gave there's.</w:t>
      </w:r>
    </w:p>
    <w:p w14:paraId="3384423F" w14:textId="77777777" w:rsidR="006B0049" w:rsidRPr="006B0049" w:rsidRDefault="006B0049" w:rsidP="006B0049">
      <w:r w:rsidRPr="006B0049">
        <w:t>Two questions that you missed out, which were the what was your socio economic status growing up and what would you call it now that Fiona gave she said SEC one and SEC 2 which is not something I'd ever heard of.</w:t>
      </w:r>
    </w:p>
    <w:p w14:paraId="73EE3DFB" w14:textId="77777777" w:rsidR="006B0049" w:rsidRPr="006B0049" w:rsidRDefault="006B0049" w:rsidP="006B0049"/>
    <w:p w14:paraId="15CCB0E2" w14:textId="77777777" w:rsidR="006B0049" w:rsidRPr="006B0049" w:rsidRDefault="006B0049" w:rsidP="006B0049">
      <w:r w:rsidRPr="006B0049">
        <w:t>Fiona   1:16</w:t>
      </w:r>
    </w:p>
    <w:p w14:paraId="68AA9AC0" w14:textId="77777777" w:rsidR="006B0049" w:rsidRPr="006B0049" w:rsidRDefault="006B0049" w:rsidP="006B0049">
      <w:r w:rsidRPr="006B0049">
        <w:t>Hmm.</w:t>
      </w:r>
    </w:p>
    <w:p w14:paraId="73FFB0FB" w14:textId="77777777" w:rsidR="006B0049" w:rsidRPr="006B0049" w:rsidRDefault="006B0049" w:rsidP="006B0049">
      <w:r w:rsidRPr="006B0049">
        <w:t>Yeah.</w:t>
      </w:r>
    </w:p>
    <w:p w14:paraId="33358957" w14:textId="77777777" w:rsidR="006B0049" w:rsidRPr="006B0049" w:rsidRDefault="006B0049" w:rsidP="006B0049"/>
    <w:p w14:paraId="27E2A7B2" w14:textId="77777777" w:rsidR="006B0049" w:rsidRPr="006B0049" w:rsidRDefault="006B0049" w:rsidP="006B0049">
      <w:r w:rsidRPr="006B0049">
        <w:t>Joseph Kelly (2228608)   1:31</w:t>
      </w:r>
    </w:p>
    <w:p w14:paraId="3D483061" w14:textId="77777777" w:rsidR="006B0049" w:rsidRPr="006B0049" w:rsidRDefault="006B0049" w:rsidP="006B0049">
      <w:r w:rsidRPr="006B0049">
        <w:t xml:space="preserve">The but the </w:t>
      </w:r>
      <w:proofErr w:type="spellStart"/>
      <w:r w:rsidRPr="006B0049">
        <w:t>the</w:t>
      </w:r>
      <w:proofErr w:type="spellEnd"/>
      <w:r w:rsidRPr="006B0049">
        <w:t xml:space="preserve"> answers that people have given to that have been very interesting, my favourite being my friend John who previously he basically worked in theatre. But he did </w:t>
      </w:r>
      <w:r w:rsidRPr="006B0049">
        <w:lastRenderedPageBreak/>
        <w:t xml:space="preserve">do a bit classical singing when he was younger and he said that his </w:t>
      </w:r>
      <w:proofErr w:type="spellStart"/>
      <w:r w:rsidRPr="006B0049">
        <w:t>his</w:t>
      </w:r>
      <w:proofErr w:type="spellEnd"/>
      <w:r w:rsidRPr="006B0049">
        <w:t xml:space="preserve"> barrier to a meaningful career within US.</w:t>
      </w:r>
    </w:p>
    <w:p w14:paraId="1574D57A" w14:textId="77777777" w:rsidR="006B0049" w:rsidRPr="006B0049" w:rsidRDefault="006B0049" w:rsidP="006B0049"/>
    <w:p w14:paraId="3E2E73CD" w14:textId="77777777" w:rsidR="006B0049" w:rsidRPr="006B0049" w:rsidRDefault="006B0049" w:rsidP="006B0049">
      <w:r w:rsidRPr="006B0049">
        <w:t>Fiona   1:32</w:t>
      </w:r>
    </w:p>
    <w:p w14:paraId="171D4815" w14:textId="77777777" w:rsidR="006B0049" w:rsidRPr="006B0049" w:rsidRDefault="006B0049" w:rsidP="006B0049">
      <w:r w:rsidRPr="006B0049">
        <w:t>Yeah.</w:t>
      </w:r>
    </w:p>
    <w:p w14:paraId="5963017A" w14:textId="77777777" w:rsidR="006B0049" w:rsidRPr="006B0049" w:rsidRDefault="006B0049" w:rsidP="006B0049"/>
    <w:p w14:paraId="463C99D5" w14:textId="77777777" w:rsidR="006B0049" w:rsidRPr="006B0049" w:rsidRDefault="006B0049" w:rsidP="006B0049">
      <w:r w:rsidRPr="006B0049">
        <w:t>Joseph Kelly (2228608)   1:51</w:t>
      </w:r>
    </w:p>
    <w:p w14:paraId="1DE66B87" w14:textId="77777777" w:rsidR="006B0049" w:rsidRPr="006B0049" w:rsidRDefault="006B0049" w:rsidP="006B0049">
      <w:r w:rsidRPr="006B0049">
        <w:t>Sphere is his immense lack of talent, and when I asked him what his socio economic status was growing up, he said middle class as **** and but whether asked what's his current status, he just said skint.</w:t>
      </w:r>
    </w:p>
    <w:p w14:paraId="2BB7EA25" w14:textId="77777777" w:rsidR="006B0049" w:rsidRPr="006B0049" w:rsidRDefault="006B0049" w:rsidP="006B0049"/>
    <w:p w14:paraId="499E4796" w14:textId="77777777" w:rsidR="006B0049" w:rsidRPr="006B0049" w:rsidRDefault="006B0049" w:rsidP="006B0049">
      <w:r w:rsidRPr="006B0049">
        <w:t>Fiona   2:00</w:t>
      </w:r>
    </w:p>
    <w:p w14:paraId="582D1D88" w14:textId="77777777" w:rsidR="006B0049" w:rsidRPr="006B0049" w:rsidRDefault="006B0049" w:rsidP="006B0049">
      <w:r w:rsidRPr="006B0049">
        <w:t>Yeah.</w:t>
      </w:r>
    </w:p>
    <w:p w14:paraId="55D2D4A7" w14:textId="77777777" w:rsidR="006B0049" w:rsidRPr="006B0049" w:rsidRDefault="006B0049" w:rsidP="006B0049">
      <w:r w:rsidRPr="006B0049">
        <w:t>OK. I mean there used to be like 7 categories of socioeconomic status because I remember doing them once in research, but I can't remember what they are.</w:t>
      </w:r>
    </w:p>
    <w:p w14:paraId="1434FA3D" w14:textId="77777777" w:rsidR="006B0049" w:rsidRPr="006B0049" w:rsidRDefault="006B0049" w:rsidP="006B0049"/>
    <w:p w14:paraId="4F70BB65" w14:textId="77777777" w:rsidR="006B0049" w:rsidRPr="006B0049" w:rsidRDefault="006B0049" w:rsidP="006B0049">
      <w:r w:rsidRPr="006B0049">
        <w:t>Joseph Kelly (2228608)   2:06</w:t>
      </w:r>
    </w:p>
    <w:p w14:paraId="32D1E53D" w14:textId="77777777" w:rsidR="006B0049" w:rsidRPr="006B0049" w:rsidRDefault="006B0049" w:rsidP="006B0049">
      <w:r w:rsidRPr="006B0049">
        <w:t>That's had.</w:t>
      </w:r>
    </w:p>
    <w:p w14:paraId="39541CF1" w14:textId="77777777" w:rsidR="006B0049" w:rsidRPr="006B0049" w:rsidRDefault="006B0049" w:rsidP="006B0049">
      <w:r w:rsidRPr="006B0049">
        <w:t>Yes, it seems to.</w:t>
      </w:r>
    </w:p>
    <w:p w14:paraId="6AE723D6" w14:textId="77777777" w:rsidR="006B0049" w:rsidRPr="006B0049" w:rsidRDefault="006B0049" w:rsidP="006B0049">
      <w:r w:rsidRPr="006B0049">
        <w:t>Yeah.</w:t>
      </w:r>
    </w:p>
    <w:p w14:paraId="4056C439" w14:textId="77777777" w:rsidR="006B0049" w:rsidRPr="006B0049" w:rsidRDefault="006B0049" w:rsidP="006B0049">
      <w:r w:rsidRPr="006B0049">
        <w:t xml:space="preserve">That I'm that it's one of the issues that I'm finding with this is that </w:t>
      </w:r>
      <w:proofErr w:type="spellStart"/>
      <w:r w:rsidRPr="006B0049">
        <w:t>self reported</w:t>
      </w:r>
      <w:proofErr w:type="spellEnd"/>
      <w:r w:rsidRPr="006B0049">
        <w:t xml:space="preserve">. So I think </w:t>
      </w:r>
      <w:proofErr w:type="spellStart"/>
      <w:r w:rsidRPr="006B0049">
        <w:t>self reporting</w:t>
      </w:r>
      <w:proofErr w:type="spellEnd"/>
      <w:r w:rsidRPr="006B0049">
        <w:t xml:space="preserve"> for what I'm asking people to do this in this is </w:t>
      </w:r>
      <w:proofErr w:type="spellStart"/>
      <w:r w:rsidRPr="006B0049">
        <w:t>self report</w:t>
      </w:r>
      <w:proofErr w:type="spellEnd"/>
      <w:r w:rsidRPr="006B0049">
        <w:t xml:space="preserve"> as a.</w:t>
      </w:r>
    </w:p>
    <w:p w14:paraId="5BB2A5BB" w14:textId="77777777" w:rsidR="006B0049" w:rsidRPr="006B0049" w:rsidRDefault="006B0049" w:rsidP="006B0049">
      <w:r w:rsidRPr="006B0049">
        <w:t>Singer of Western classical music, which has been fine for everybody that's been in it because I know more. Oh, Speaking of which, that is the very John I've just mentioned is phoning me. Give me one second. I'll just tell him that I'm doing this. Hi. I've literally just. I'm speaking about you currently. But I will tell you what that is. When iPhone you back in an hour, I'm doing an interview just now.</w:t>
      </w:r>
    </w:p>
    <w:p w14:paraId="6F8CEDC4" w14:textId="77777777" w:rsidR="006B0049" w:rsidRPr="006B0049" w:rsidRDefault="006B0049" w:rsidP="006B0049"/>
    <w:p w14:paraId="0C8A7B8E" w14:textId="77777777" w:rsidR="006B0049" w:rsidRPr="006B0049" w:rsidRDefault="006B0049" w:rsidP="006B0049">
      <w:r w:rsidRPr="006B0049">
        <w:t>Fiona   2:43</w:t>
      </w:r>
    </w:p>
    <w:p w14:paraId="37B2BA19" w14:textId="77777777" w:rsidR="006B0049" w:rsidRPr="006B0049" w:rsidRDefault="006B0049" w:rsidP="006B0049">
      <w:r w:rsidRPr="006B0049">
        <w:t>OK.</w:t>
      </w:r>
    </w:p>
    <w:p w14:paraId="5E9A1DCF" w14:textId="77777777" w:rsidR="006B0049" w:rsidRPr="006B0049" w:rsidRDefault="006B0049" w:rsidP="006B0049"/>
    <w:p w14:paraId="59766809" w14:textId="77777777" w:rsidR="006B0049" w:rsidRPr="006B0049" w:rsidRDefault="006B0049" w:rsidP="006B0049">
      <w:r w:rsidRPr="006B0049">
        <w:lastRenderedPageBreak/>
        <w:t>Joseph Kelly (2228608)   2:51</w:t>
      </w:r>
    </w:p>
    <w:p w14:paraId="2E82194E" w14:textId="77777777" w:rsidR="006B0049" w:rsidRPr="006B0049" w:rsidRDefault="006B0049" w:rsidP="006B0049">
      <w:r w:rsidRPr="006B0049">
        <w:t xml:space="preserve">OK. I'll speak to you in a bit. Bye </w:t>
      </w:r>
      <w:proofErr w:type="spellStart"/>
      <w:r w:rsidRPr="006B0049">
        <w:t>bye</w:t>
      </w:r>
      <w:proofErr w:type="spellEnd"/>
      <w:r w:rsidRPr="006B0049">
        <w:t>.</w:t>
      </w:r>
    </w:p>
    <w:p w14:paraId="50119EBA" w14:textId="77777777" w:rsidR="006B0049" w:rsidRPr="006B0049" w:rsidRDefault="006B0049" w:rsidP="006B0049">
      <w:r w:rsidRPr="006B0049">
        <w:t xml:space="preserve">That's how odd that he was phone, as I said that that yeah. But originally in this I was self as asking people to </w:t>
      </w:r>
      <w:proofErr w:type="spellStart"/>
      <w:r w:rsidRPr="006B0049">
        <w:t>self identify</w:t>
      </w:r>
      <w:proofErr w:type="spellEnd"/>
      <w:r w:rsidRPr="006B0049">
        <w:t xml:space="preserve"> as well. That was what originally was proposed to me to </w:t>
      </w:r>
      <w:proofErr w:type="spellStart"/>
      <w:r w:rsidRPr="006B0049">
        <w:t>self identify</w:t>
      </w:r>
      <w:proofErr w:type="spellEnd"/>
      <w:r w:rsidRPr="006B0049">
        <w:t xml:space="preserve"> as coming from a.</w:t>
      </w:r>
    </w:p>
    <w:p w14:paraId="4F0313CB" w14:textId="77777777" w:rsidR="006B0049" w:rsidRPr="006B0049" w:rsidRDefault="006B0049" w:rsidP="006B0049">
      <w:r w:rsidRPr="006B0049">
        <w:t xml:space="preserve">Lower is the phrase that was used economic status, but I've I altered it before I sent it out to just say I would like people to </w:t>
      </w:r>
      <w:proofErr w:type="spellStart"/>
      <w:r w:rsidRPr="006B0049">
        <w:t>self identify</w:t>
      </w:r>
      <w:proofErr w:type="spellEnd"/>
      <w:r w:rsidRPr="006B0049">
        <w:t xml:space="preserve"> to put themselves in somewhere. That's and it's not a particularly well defined system.</w:t>
      </w:r>
    </w:p>
    <w:p w14:paraId="441B44DD" w14:textId="77777777" w:rsidR="006B0049" w:rsidRPr="006B0049" w:rsidRDefault="006B0049" w:rsidP="006B0049"/>
    <w:p w14:paraId="652D9E43" w14:textId="77777777" w:rsidR="006B0049" w:rsidRPr="006B0049" w:rsidRDefault="006B0049" w:rsidP="006B0049">
      <w:r w:rsidRPr="006B0049">
        <w:t>Fiona   3:31</w:t>
      </w:r>
    </w:p>
    <w:p w14:paraId="221D5139" w14:textId="77777777" w:rsidR="006B0049" w:rsidRPr="006B0049" w:rsidRDefault="006B0049" w:rsidP="006B0049">
      <w:r w:rsidRPr="006B0049">
        <w:t>You mean like so working class, middle class, upper class that that?</w:t>
      </w:r>
    </w:p>
    <w:p w14:paraId="59C1CC3A" w14:textId="77777777" w:rsidR="006B0049" w:rsidRPr="006B0049" w:rsidRDefault="006B0049" w:rsidP="006B0049"/>
    <w:p w14:paraId="7AC4A2B6" w14:textId="77777777" w:rsidR="006B0049" w:rsidRPr="006B0049" w:rsidRDefault="006B0049" w:rsidP="006B0049">
      <w:r w:rsidRPr="006B0049">
        <w:t>Joseph Kelly (2228608)   3:31</w:t>
      </w:r>
    </w:p>
    <w:p w14:paraId="64A3118F" w14:textId="77777777" w:rsidR="006B0049" w:rsidRPr="006B0049" w:rsidRDefault="006B0049" w:rsidP="006B0049">
      <w:r w:rsidRPr="006B0049">
        <w:t>It's.</w:t>
      </w:r>
    </w:p>
    <w:p w14:paraId="5EE57516" w14:textId="77777777" w:rsidR="006B0049" w:rsidRPr="006B0049" w:rsidRDefault="006B0049" w:rsidP="006B0049">
      <w:r w:rsidRPr="006B0049">
        <w:t>So I purposely didn't want to use the class system because that's generally what's done in. This is generally what people and everybody else has used the class system. Everybody else has said either middle class, working class, whatever it is, and often they've stratified them. In fact, everybody has said middle class.</w:t>
      </w:r>
    </w:p>
    <w:p w14:paraId="23C9BA8A" w14:textId="77777777" w:rsidR="006B0049" w:rsidRPr="006B0049" w:rsidRDefault="006B0049" w:rsidP="006B0049"/>
    <w:p w14:paraId="0D06090B" w14:textId="77777777" w:rsidR="006B0049" w:rsidRPr="006B0049" w:rsidRDefault="006B0049" w:rsidP="006B0049">
      <w:r w:rsidRPr="006B0049">
        <w:t>Fiona   3:37</w:t>
      </w:r>
    </w:p>
    <w:p w14:paraId="3B95945B" w14:textId="77777777" w:rsidR="006B0049" w:rsidRPr="006B0049" w:rsidRDefault="006B0049" w:rsidP="006B0049">
      <w:r w:rsidRPr="006B0049">
        <w:t>No, I don't think that's.</w:t>
      </w:r>
    </w:p>
    <w:p w14:paraId="74694B16" w14:textId="77777777" w:rsidR="006B0049" w:rsidRPr="006B0049" w:rsidRDefault="006B0049" w:rsidP="006B0049">
      <w:r w:rsidRPr="006B0049">
        <w:t>Yeah.</w:t>
      </w:r>
    </w:p>
    <w:p w14:paraId="067277A4" w14:textId="77777777" w:rsidR="006B0049" w:rsidRPr="006B0049" w:rsidRDefault="006B0049" w:rsidP="006B0049"/>
    <w:p w14:paraId="706490BD" w14:textId="77777777" w:rsidR="006B0049" w:rsidRPr="006B0049" w:rsidRDefault="006B0049" w:rsidP="006B0049">
      <w:r w:rsidRPr="006B0049">
        <w:t>Joseph Kelly (2228608)   3:53</w:t>
      </w:r>
    </w:p>
    <w:p w14:paraId="5D118B69" w14:textId="77777777" w:rsidR="006B0049" w:rsidRPr="006B0049" w:rsidRDefault="006B0049" w:rsidP="006B0049">
      <w:r w:rsidRPr="006B0049">
        <w:t>And quite a few have put themselves in different brackets within that.</w:t>
      </w:r>
    </w:p>
    <w:p w14:paraId="051E1297" w14:textId="77777777" w:rsidR="006B0049" w:rsidRPr="006B0049" w:rsidRDefault="006B0049" w:rsidP="006B0049"/>
    <w:p w14:paraId="6DBBDD5B" w14:textId="77777777" w:rsidR="006B0049" w:rsidRPr="006B0049" w:rsidRDefault="006B0049" w:rsidP="006B0049">
      <w:r w:rsidRPr="006B0049">
        <w:t>Fiona   3:58</w:t>
      </w:r>
    </w:p>
    <w:p w14:paraId="5B27D63B" w14:textId="77777777" w:rsidR="006B0049" w:rsidRPr="006B0049" w:rsidRDefault="006B0049" w:rsidP="006B0049">
      <w:r w:rsidRPr="006B0049">
        <w:t>Because sometimes they use professional. You know more. More like what? What your job was that kind of thing? Yeah.</w:t>
      </w:r>
    </w:p>
    <w:p w14:paraId="22527E1C" w14:textId="77777777" w:rsidR="006B0049" w:rsidRPr="006B0049" w:rsidRDefault="006B0049" w:rsidP="006B0049"/>
    <w:p w14:paraId="51BCC87F" w14:textId="77777777" w:rsidR="006B0049" w:rsidRPr="006B0049" w:rsidRDefault="006B0049" w:rsidP="006B0049">
      <w:r w:rsidRPr="006B0049">
        <w:lastRenderedPageBreak/>
        <w:t>Joseph Kelly (2228608)   4:02</w:t>
      </w:r>
    </w:p>
    <w:p w14:paraId="52647F2F" w14:textId="77777777" w:rsidR="006B0049" w:rsidRPr="006B0049" w:rsidRDefault="006B0049" w:rsidP="006B0049">
      <w:r w:rsidRPr="006B0049">
        <w:t>Yes, that there's been, yeah. And quite a few people have given that sort of those qualifications of all those caveats really of the.</w:t>
      </w:r>
    </w:p>
    <w:p w14:paraId="7470201D" w14:textId="77777777" w:rsidR="006B0049" w:rsidRPr="006B0049" w:rsidRDefault="006B0049" w:rsidP="006B0049">
      <w:r w:rsidRPr="006B0049">
        <w:t>You know, my mother was a like my parents, worked as teachers or like I think somebody, I think it was their mother. In fact, it might even, even you. I should really check this. That's was it your mother that has qualifications as a secretary.</w:t>
      </w:r>
    </w:p>
    <w:p w14:paraId="0C8CE3E9" w14:textId="77777777" w:rsidR="006B0049" w:rsidRPr="006B0049" w:rsidRDefault="006B0049" w:rsidP="006B0049"/>
    <w:p w14:paraId="1410205D" w14:textId="77777777" w:rsidR="006B0049" w:rsidRPr="006B0049" w:rsidRDefault="006B0049" w:rsidP="006B0049">
      <w:r w:rsidRPr="006B0049">
        <w:t>Fiona   4:35</w:t>
      </w:r>
    </w:p>
    <w:p w14:paraId="49B64489" w14:textId="77777777" w:rsidR="006B0049" w:rsidRPr="006B0049" w:rsidRDefault="006B0049" w:rsidP="006B0049">
      <w:r w:rsidRPr="006B0049">
        <w:t>No, she was a tax assistant.</w:t>
      </w:r>
    </w:p>
    <w:p w14:paraId="707010CF" w14:textId="77777777" w:rsidR="006B0049" w:rsidRPr="006B0049" w:rsidRDefault="006B0049" w:rsidP="006B0049"/>
    <w:p w14:paraId="1641DBA0" w14:textId="77777777" w:rsidR="006B0049" w:rsidRPr="006B0049" w:rsidRDefault="006B0049" w:rsidP="006B0049">
      <w:r w:rsidRPr="006B0049">
        <w:t>Joseph Kelly (2228608)   4:38</w:t>
      </w:r>
    </w:p>
    <w:p w14:paraId="77933781" w14:textId="77777777" w:rsidR="006B0049" w:rsidRPr="006B0049" w:rsidRDefault="006B0049" w:rsidP="006B0049">
      <w:r w:rsidRPr="006B0049">
        <w:t>OK, that's.</w:t>
      </w:r>
    </w:p>
    <w:p w14:paraId="65C53A69" w14:textId="77777777" w:rsidR="006B0049" w:rsidRPr="006B0049" w:rsidRDefault="006B0049" w:rsidP="006B0049"/>
    <w:p w14:paraId="5A5EB35F" w14:textId="77777777" w:rsidR="006B0049" w:rsidRPr="006B0049" w:rsidRDefault="006B0049" w:rsidP="006B0049">
      <w:r w:rsidRPr="006B0049">
        <w:t>Fiona   4:41</w:t>
      </w:r>
    </w:p>
    <w:p w14:paraId="7E142C8F" w14:textId="77777777" w:rsidR="006B0049" w:rsidRPr="006B0049" w:rsidRDefault="006B0049" w:rsidP="006B0049">
      <w:r w:rsidRPr="006B0049">
        <w:t>And my father was an accountant.</w:t>
      </w:r>
    </w:p>
    <w:p w14:paraId="66FE5D1D" w14:textId="77777777" w:rsidR="006B0049" w:rsidRPr="006B0049" w:rsidRDefault="006B0049" w:rsidP="006B0049"/>
    <w:p w14:paraId="4747026B" w14:textId="77777777" w:rsidR="006B0049" w:rsidRPr="006B0049" w:rsidRDefault="006B0049" w:rsidP="006B0049">
      <w:r w:rsidRPr="006B0049">
        <w:t>Joseph Kelly (2228608)   4:41</w:t>
      </w:r>
    </w:p>
    <w:p w14:paraId="0A349765" w14:textId="77777777" w:rsidR="006B0049" w:rsidRPr="006B0049" w:rsidRDefault="006B0049" w:rsidP="006B0049">
      <w:r w:rsidRPr="006B0049">
        <w:t>It's the. Oh, yeah. OK. Oh, did is that, did they meet each other doing that?</w:t>
      </w:r>
    </w:p>
    <w:p w14:paraId="1EA0ACF9" w14:textId="77777777" w:rsidR="006B0049" w:rsidRPr="006B0049" w:rsidRDefault="006B0049" w:rsidP="006B0049"/>
    <w:p w14:paraId="1518978A" w14:textId="77777777" w:rsidR="006B0049" w:rsidRPr="006B0049" w:rsidRDefault="006B0049" w:rsidP="006B0049">
      <w:r w:rsidRPr="006B0049">
        <w:t>Fiona   4:47</w:t>
      </w:r>
    </w:p>
    <w:p w14:paraId="6B7A3CC2" w14:textId="77777777" w:rsidR="006B0049" w:rsidRPr="006B0049" w:rsidRDefault="006B0049" w:rsidP="006B0049">
      <w:r w:rsidRPr="006B0049">
        <w:t>They met, presumably, yeah.</w:t>
      </w:r>
    </w:p>
    <w:p w14:paraId="4B79BE16" w14:textId="77777777" w:rsidR="006B0049" w:rsidRPr="006B0049" w:rsidRDefault="006B0049" w:rsidP="006B0049"/>
    <w:p w14:paraId="187E2324" w14:textId="77777777" w:rsidR="006B0049" w:rsidRPr="006B0049" w:rsidRDefault="006B0049" w:rsidP="006B0049">
      <w:r w:rsidRPr="006B0049">
        <w:t>Joseph Kelly (2228608)   4:50</w:t>
      </w:r>
    </w:p>
    <w:p w14:paraId="3A16EB0E" w14:textId="77777777" w:rsidR="006B0049" w:rsidRPr="006B0049" w:rsidRDefault="006B0049" w:rsidP="006B0049">
      <w:r w:rsidRPr="006B0049">
        <w:t>OK, that's so.</w:t>
      </w:r>
    </w:p>
    <w:p w14:paraId="1C443CCC" w14:textId="77777777" w:rsidR="006B0049" w:rsidRPr="006B0049" w:rsidRDefault="006B0049" w:rsidP="006B0049">
      <w:r w:rsidRPr="006B0049">
        <w:t>This is the one that's difficult to kind of define is the.</w:t>
      </w:r>
    </w:p>
    <w:p w14:paraId="00DD273E" w14:textId="77777777" w:rsidR="006B0049" w:rsidRPr="006B0049" w:rsidRDefault="006B0049" w:rsidP="006B0049">
      <w:r w:rsidRPr="006B0049">
        <w:t>Before what I found for that anyway is that people that grew up in.</w:t>
      </w:r>
    </w:p>
    <w:p w14:paraId="3F3733CA" w14:textId="77777777" w:rsidR="006B0049" w:rsidRPr="006B0049" w:rsidRDefault="006B0049" w:rsidP="006B0049">
      <w:r w:rsidRPr="006B0049">
        <w:t>More people that grew up in what we would call working class I guess are often reluctant to describe themselves as sort of growing up in none of them would ever describe themselves as growing up in poverty because they all knew people that were much poorer than them.</w:t>
      </w:r>
    </w:p>
    <w:p w14:paraId="43CAA40D" w14:textId="77777777" w:rsidR="006B0049" w:rsidRPr="006B0049" w:rsidRDefault="006B0049" w:rsidP="006B0049"/>
    <w:p w14:paraId="50045998" w14:textId="77777777" w:rsidR="006B0049" w:rsidRPr="006B0049" w:rsidRDefault="006B0049" w:rsidP="006B0049">
      <w:r w:rsidRPr="006B0049">
        <w:t>Fiona   5:35</w:t>
      </w:r>
    </w:p>
    <w:p w14:paraId="51EDF203" w14:textId="77777777" w:rsidR="006B0049" w:rsidRPr="006B0049" w:rsidRDefault="006B0049" w:rsidP="006B0049">
      <w:r w:rsidRPr="006B0049">
        <w:t>Yeah.</w:t>
      </w:r>
    </w:p>
    <w:p w14:paraId="306A361B" w14:textId="77777777" w:rsidR="006B0049" w:rsidRPr="006B0049" w:rsidRDefault="006B0049" w:rsidP="006B0049"/>
    <w:p w14:paraId="75AA7B8D" w14:textId="77777777" w:rsidR="006B0049" w:rsidRPr="006B0049" w:rsidRDefault="006B0049" w:rsidP="006B0049">
      <w:r w:rsidRPr="006B0049">
        <w:t>Joseph Kelly (2228608)   5:35</w:t>
      </w:r>
    </w:p>
    <w:p w14:paraId="2852D6F2" w14:textId="77777777" w:rsidR="006B0049" w:rsidRPr="006B0049" w:rsidRDefault="006B0049" w:rsidP="006B0049">
      <w:r w:rsidRPr="006B0049">
        <w:t>And people that grew up in very affluent households were very reluctant to ever describe themselves as in any way privileged because they knew people, that or they were adjacent to people that had such an enormous amount more than they had. So it's, it does seem to be a relative thing with all of that in mind. Are you able to try and give a sort of?</w:t>
      </w:r>
    </w:p>
    <w:p w14:paraId="0D0CCC2C" w14:textId="77777777" w:rsidR="006B0049" w:rsidRPr="006B0049" w:rsidRDefault="006B0049" w:rsidP="006B0049">
      <w:r w:rsidRPr="006B0049">
        <w:t>Umm.</w:t>
      </w:r>
    </w:p>
    <w:p w14:paraId="3F0167AF" w14:textId="77777777" w:rsidR="006B0049" w:rsidRPr="006B0049" w:rsidRDefault="006B0049" w:rsidP="006B0049">
      <w:r w:rsidRPr="006B0049">
        <w:t>A ballpark of has there been much of A change from where you were?</w:t>
      </w:r>
    </w:p>
    <w:p w14:paraId="33F38B27" w14:textId="77777777" w:rsidR="006B0049" w:rsidRPr="006B0049" w:rsidRDefault="006B0049" w:rsidP="006B0049"/>
    <w:p w14:paraId="212E2432" w14:textId="77777777" w:rsidR="006B0049" w:rsidRPr="006B0049" w:rsidRDefault="006B0049" w:rsidP="006B0049">
      <w:r w:rsidRPr="006B0049">
        <w:t>Fiona   6:00</w:t>
      </w:r>
    </w:p>
    <w:p w14:paraId="022F6184" w14:textId="77777777" w:rsidR="006B0049" w:rsidRPr="006B0049" w:rsidRDefault="006B0049" w:rsidP="006B0049">
      <w:r w:rsidRPr="006B0049">
        <w:t>Person.</w:t>
      </w:r>
    </w:p>
    <w:p w14:paraId="6EBCC623" w14:textId="77777777" w:rsidR="006B0049" w:rsidRPr="006B0049" w:rsidRDefault="006B0049" w:rsidP="006B0049">
      <w:r w:rsidRPr="006B0049">
        <w:t>No, it's probably similar, although I think to be fair, my father, my grandfather was one of eight and his father was a minor, so they were very working class, but they believed education was the way out of poverty. So education was a big value in our house growing up, I think.</w:t>
      </w:r>
    </w:p>
    <w:p w14:paraId="5B0A2DF8" w14:textId="77777777" w:rsidR="006B0049" w:rsidRPr="006B0049" w:rsidRDefault="006B0049" w:rsidP="006B0049"/>
    <w:p w14:paraId="30925A3D" w14:textId="77777777" w:rsidR="006B0049" w:rsidRPr="006B0049" w:rsidRDefault="006B0049" w:rsidP="006B0049">
      <w:r w:rsidRPr="006B0049">
        <w:t>Joseph Kelly (2228608)   6:15</w:t>
      </w:r>
    </w:p>
    <w:p w14:paraId="799C9326" w14:textId="77777777" w:rsidR="006B0049" w:rsidRPr="006B0049" w:rsidRDefault="006B0049" w:rsidP="006B0049">
      <w:r w:rsidRPr="006B0049">
        <w:t>Yeah.</w:t>
      </w:r>
    </w:p>
    <w:p w14:paraId="06C61377" w14:textId="77777777" w:rsidR="006B0049" w:rsidRPr="006B0049" w:rsidRDefault="006B0049" w:rsidP="006B0049"/>
    <w:p w14:paraId="77E57D0A" w14:textId="77777777" w:rsidR="006B0049" w:rsidRPr="006B0049" w:rsidRDefault="006B0049" w:rsidP="006B0049">
      <w:r w:rsidRPr="006B0049">
        <w:t>Fiona   6:23</w:t>
      </w:r>
    </w:p>
    <w:p w14:paraId="39FAED68" w14:textId="77777777" w:rsidR="006B0049" w:rsidRPr="006B0049" w:rsidRDefault="006B0049" w:rsidP="006B0049">
      <w:r w:rsidRPr="006B0049">
        <w:t>Yeah.</w:t>
      </w:r>
    </w:p>
    <w:p w14:paraId="6A728386" w14:textId="77777777" w:rsidR="006B0049" w:rsidRPr="006B0049" w:rsidRDefault="006B0049" w:rsidP="006B0049"/>
    <w:p w14:paraId="462C963A" w14:textId="77777777" w:rsidR="006B0049" w:rsidRPr="006B0049" w:rsidRDefault="006B0049" w:rsidP="006B0049">
      <w:r w:rsidRPr="006B0049">
        <w:t>Joseph Kelly (2228608)   6:23</w:t>
      </w:r>
    </w:p>
    <w:p w14:paraId="378C1426" w14:textId="77777777" w:rsidR="006B0049" w:rsidRPr="006B0049" w:rsidRDefault="006B0049" w:rsidP="006B0049">
      <w:r w:rsidRPr="006B0049">
        <w:t>OK. And in so?</w:t>
      </w:r>
    </w:p>
    <w:p w14:paraId="13EDD0EC" w14:textId="77777777" w:rsidR="006B0049" w:rsidRPr="006B0049" w:rsidRDefault="006B0049" w:rsidP="006B0049">
      <w:r w:rsidRPr="006B0049">
        <w:t>Not necessarily claiming the title of working class, but you wouldn't describe it as an affluent household that you grew up in.</w:t>
      </w:r>
    </w:p>
    <w:p w14:paraId="25749C6B" w14:textId="77777777" w:rsidR="006B0049" w:rsidRPr="006B0049" w:rsidRDefault="006B0049" w:rsidP="006B0049"/>
    <w:p w14:paraId="05A16E92" w14:textId="77777777" w:rsidR="006B0049" w:rsidRPr="006B0049" w:rsidRDefault="006B0049" w:rsidP="006B0049">
      <w:r w:rsidRPr="006B0049">
        <w:t>Fiona   6:38</w:t>
      </w:r>
    </w:p>
    <w:p w14:paraId="1D1B8546" w14:textId="77777777" w:rsidR="006B0049" w:rsidRPr="006B0049" w:rsidRDefault="006B0049" w:rsidP="006B0049">
      <w:r w:rsidRPr="006B0049">
        <w:t>It was comfortable. It wasn't affluent it, you know, there was enough, wasn't poor. No, I mean we. Yeah, but they spent money on education because that was their value. So even for girls.</w:t>
      </w:r>
    </w:p>
    <w:p w14:paraId="43D484AE" w14:textId="77777777" w:rsidR="006B0049" w:rsidRPr="006B0049" w:rsidRDefault="006B0049" w:rsidP="006B0049"/>
    <w:p w14:paraId="4AF2CE2B" w14:textId="77777777" w:rsidR="006B0049" w:rsidRPr="006B0049" w:rsidRDefault="006B0049" w:rsidP="006B0049">
      <w:r w:rsidRPr="006B0049">
        <w:t>Joseph Kelly (2228608)   6:41</w:t>
      </w:r>
    </w:p>
    <w:p w14:paraId="5FDC21FC" w14:textId="77777777" w:rsidR="006B0049" w:rsidRPr="006B0049" w:rsidRDefault="006B0049" w:rsidP="006B0049">
      <w:r w:rsidRPr="006B0049">
        <w:t>Yeah.</w:t>
      </w:r>
    </w:p>
    <w:p w14:paraId="1B109CA3" w14:textId="77777777" w:rsidR="006B0049" w:rsidRPr="006B0049" w:rsidRDefault="006B0049" w:rsidP="006B0049">
      <w:r w:rsidRPr="006B0049">
        <w:t>Yeah.</w:t>
      </w:r>
    </w:p>
    <w:p w14:paraId="6755D5C1" w14:textId="77777777" w:rsidR="006B0049" w:rsidRPr="006B0049" w:rsidRDefault="006B0049" w:rsidP="006B0049">
      <w:r w:rsidRPr="006B0049">
        <w:t>Yeah. And one of which is a very, very good thing, which I'm seeing isn't something that was ubiquitous, that and the person that I've just interviewed was actually a professional singer opera singer for 20 odd years.</w:t>
      </w:r>
    </w:p>
    <w:p w14:paraId="62F64453" w14:textId="77777777" w:rsidR="006B0049" w:rsidRPr="006B0049" w:rsidRDefault="006B0049" w:rsidP="006B0049"/>
    <w:p w14:paraId="1CA7FD9F" w14:textId="77777777" w:rsidR="006B0049" w:rsidRPr="006B0049" w:rsidRDefault="006B0049" w:rsidP="006B0049">
      <w:r w:rsidRPr="006B0049">
        <w:t>Fiona   6:56</w:t>
      </w:r>
    </w:p>
    <w:p w14:paraId="73B96B97" w14:textId="77777777" w:rsidR="006B0049" w:rsidRPr="006B0049" w:rsidRDefault="006B0049" w:rsidP="006B0049">
      <w:r w:rsidRPr="006B0049">
        <w:t>No, it wasn't in those days.</w:t>
      </w:r>
    </w:p>
    <w:p w14:paraId="2B616DDA" w14:textId="77777777" w:rsidR="006B0049" w:rsidRPr="006B0049" w:rsidRDefault="006B0049" w:rsidP="006B0049">
      <w:r w:rsidRPr="006B0049">
        <w:t>Mm-hmm.</w:t>
      </w:r>
    </w:p>
    <w:p w14:paraId="53C0108C" w14:textId="77777777" w:rsidR="006B0049" w:rsidRPr="006B0049" w:rsidRDefault="006B0049" w:rsidP="006B0049"/>
    <w:p w14:paraId="0A47A839" w14:textId="77777777" w:rsidR="006B0049" w:rsidRPr="006B0049" w:rsidRDefault="006B0049" w:rsidP="006B0049">
      <w:r w:rsidRPr="006B0049">
        <w:t>Joseph Kelly (2228608)   7:06</w:t>
      </w:r>
    </w:p>
    <w:p w14:paraId="7A0D529E" w14:textId="77777777" w:rsidR="006B0049" w:rsidRPr="006B0049" w:rsidRDefault="006B0049" w:rsidP="006B0049">
      <w:r w:rsidRPr="006B0049">
        <w:t>And when she started, women were paid less than men because they didn't have, because they didn't have families to support.</w:t>
      </w:r>
    </w:p>
    <w:p w14:paraId="6C277547" w14:textId="77777777" w:rsidR="006B0049" w:rsidRPr="006B0049" w:rsidRDefault="006B0049" w:rsidP="006B0049"/>
    <w:p w14:paraId="40CB04A0" w14:textId="77777777" w:rsidR="006B0049" w:rsidRPr="006B0049" w:rsidRDefault="006B0049" w:rsidP="006B0049">
      <w:r w:rsidRPr="006B0049">
        <w:t>Fiona   7:09</w:t>
      </w:r>
    </w:p>
    <w:p w14:paraId="477D5441" w14:textId="77777777" w:rsidR="006B0049" w:rsidRPr="006B0049" w:rsidRDefault="006B0049" w:rsidP="006B0049">
      <w:r w:rsidRPr="006B0049">
        <w:t>Yeah.</w:t>
      </w:r>
    </w:p>
    <w:p w14:paraId="2E160B32" w14:textId="77777777" w:rsidR="006B0049" w:rsidRPr="006B0049" w:rsidRDefault="006B0049" w:rsidP="006B0049">
      <w:r w:rsidRPr="006B0049">
        <w:t>Yeah.</w:t>
      </w:r>
    </w:p>
    <w:p w14:paraId="1EB83EE1" w14:textId="77777777" w:rsidR="006B0049" w:rsidRPr="006B0049" w:rsidRDefault="006B0049" w:rsidP="006B0049"/>
    <w:p w14:paraId="1D50FCAE" w14:textId="77777777" w:rsidR="006B0049" w:rsidRPr="006B0049" w:rsidRDefault="006B0049" w:rsidP="006B0049">
      <w:r w:rsidRPr="006B0049">
        <w:t>Joseph Kelly (2228608)   7:14</w:t>
      </w:r>
    </w:p>
    <w:p w14:paraId="46FA68DE" w14:textId="77777777" w:rsidR="006B0049" w:rsidRPr="006B0049" w:rsidRDefault="006B0049" w:rsidP="006B0049">
      <w:r w:rsidRPr="006B0049">
        <w:t>The so one of the things that I saw in your responses is that, and I'm wondering if this is, I've seen this with somebody else that I'm wondering if it's a similar situation for you. Is that as because I know that like I know you sang in barbershop and whatnot and stuff like that, did you sing as a child?</w:t>
      </w:r>
    </w:p>
    <w:p w14:paraId="0F95D555" w14:textId="77777777" w:rsidR="006B0049" w:rsidRPr="006B0049" w:rsidRDefault="006B0049" w:rsidP="006B0049"/>
    <w:p w14:paraId="0225D8B4" w14:textId="77777777" w:rsidR="006B0049" w:rsidRPr="006B0049" w:rsidRDefault="006B0049" w:rsidP="006B0049">
      <w:r w:rsidRPr="006B0049">
        <w:t>Fiona   7:31</w:t>
      </w:r>
    </w:p>
    <w:p w14:paraId="00F71510" w14:textId="77777777" w:rsidR="006B0049" w:rsidRPr="006B0049" w:rsidRDefault="006B0049" w:rsidP="006B0049">
      <w:r w:rsidRPr="006B0049">
        <w:t>Yeah.</w:t>
      </w:r>
    </w:p>
    <w:p w14:paraId="21EFA59D" w14:textId="77777777" w:rsidR="006B0049" w:rsidRPr="006B0049" w:rsidRDefault="006B0049" w:rsidP="006B0049"/>
    <w:p w14:paraId="01B13540" w14:textId="77777777" w:rsidR="006B0049" w:rsidRPr="006B0049" w:rsidRDefault="006B0049" w:rsidP="006B0049">
      <w:r w:rsidRPr="006B0049">
        <w:t>Joseph Kelly (2228608)   7:33</w:t>
      </w:r>
    </w:p>
    <w:p w14:paraId="065487F2" w14:textId="77777777" w:rsidR="006B0049" w:rsidRPr="006B0049" w:rsidRDefault="006B0049" w:rsidP="006B0049">
      <w:r w:rsidRPr="006B0049">
        <w:t>Yeah.</w:t>
      </w:r>
    </w:p>
    <w:p w14:paraId="73F006C6" w14:textId="77777777" w:rsidR="006B0049" w:rsidRPr="006B0049" w:rsidRDefault="006B0049" w:rsidP="006B0049"/>
    <w:p w14:paraId="5A40C76D" w14:textId="77777777" w:rsidR="006B0049" w:rsidRPr="006B0049" w:rsidRDefault="006B0049" w:rsidP="006B0049">
      <w:r w:rsidRPr="006B0049">
        <w:t>Fiona   7:33</w:t>
      </w:r>
    </w:p>
    <w:p w14:paraId="022F9052" w14:textId="77777777" w:rsidR="006B0049" w:rsidRPr="006B0049" w:rsidRDefault="006B0049" w:rsidP="006B0049">
      <w:r w:rsidRPr="006B0049">
        <w:t>I did, and actually I was thinking about this. I actually got paid half a crown for singing on the radio and in a group in a group. I was a member of a choir called the Scottish Junior Singers in Glasgow.</w:t>
      </w:r>
    </w:p>
    <w:p w14:paraId="75C04698" w14:textId="77777777" w:rsidR="006B0049" w:rsidRPr="006B0049" w:rsidRDefault="006B0049" w:rsidP="006B0049"/>
    <w:p w14:paraId="6C6126E3" w14:textId="77777777" w:rsidR="006B0049" w:rsidRPr="006B0049" w:rsidRDefault="006B0049" w:rsidP="006B0049">
      <w:r w:rsidRPr="006B0049">
        <w:t>Joseph Kelly (2228608)   7:42</w:t>
      </w:r>
    </w:p>
    <w:p w14:paraId="661DB1FF" w14:textId="77777777" w:rsidR="006B0049" w:rsidRPr="006B0049" w:rsidRDefault="006B0049" w:rsidP="006B0049">
      <w:r w:rsidRPr="006B0049">
        <w:t xml:space="preserve">Oh </w:t>
      </w:r>
      <w:proofErr w:type="spellStart"/>
      <w:r w:rsidRPr="006B0049">
        <w:t>oh</w:t>
      </w:r>
      <w:proofErr w:type="spellEnd"/>
      <w:r w:rsidRPr="006B0049">
        <w:t>, wow.</w:t>
      </w:r>
    </w:p>
    <w:p w14:paraId="1C427442" w14:textId="77777777" w:rsidR="006B0049" w:rsidRPr="006B0049" w:rsidRDefault="006B0049" w:rsidP="006B0049">
      <w:r w:rsidRPr="006B0049">
        <w:t>But.</w:t>
      </w:r>
    </w:p>
    <w:p w14:paraId="3C72BBAD" w14:textId="77777777" w:rsidR="006B0049" w:rsidRPr="006B0049" w:rsidRDefault="006B0049" w:rsidP="006B0049"/>
    <w:p w14:paraId="1896C26D" w14:textId="77777777" w:rsidR="006B0049" w:rsidRPr="006B0049" w:rsidRDefault="006B0049" w:rsidP="006B0049">
      <w:r w:rsidRPr="006B0049">
        <w:t>Fiona   7:51</w:t>
      </w:r>
    </w:p>
    <w:p w14:paraId="6AAD9C9F" w14:textId="77777777" w:rsidR="006B0049" w:rsidRPr="006B0049" w:rsidRDefault="006B0049" w:rsidP="006B0049">
      <w:r w:rsidRPr="006B0049">
        <w:t>Which is quite famous and when I was about, I don't know 11-12, I got to sing with a group on the white Heather Club, which was the television. And then every week we did a programme called Fireside Sunday School.</w:t>
      </w:r>
    </w:p>
    <w:p w14:paraId="215E757A" w14:textId="77777777" w:rsidR="006B0049" w:rsidRPr="006B0049" w:rsidRDefault="006B0049" w:rsidP="006B0049">
      <w:r w:rsidRPr="006B0049">
        <w:t>Which was a religious thing for kids in remote parts of Scotland. We sang a couple of songs every week. So yeah, and we got.</w:t>
      </w:r>
    </w:p>
    <w:p w14:paraId="3FCD8A82" w14:textId="77777777" w:rsidR="006B0049" w:rsidRPr="006B0049" w:rsidRDefault="006B0049" w:rsidP="006B0049"/>
    <w:p w14:paraId="4B47781D" w14:textId="77777777" w:rsidR="006B0049" w:rsidRPr="006B0049" w:rsidRDefault="006B0049" w:rsidP="006B0049">
      <w:r w:rsidRPr="006B0049">
        <w:t>Joseph Kelly (2228608)   8:07</w:t>
      </w:r>
    </w:p>
    <w:p w14:paraId="0FD7D70A" w14:textId="77777777" w:rsidR="006B0049" w:rsidRPr="006B0049" w:rsidRDefault="006B0049" w:rsidP="006B0049">
      <w:r w:rsidRPr="006B0049">
        <w:t>OK.</w:t>
      </w:r>
    </w:p>
    <w:p w14:paraId="666160B0" w14:textId="77777777" w:rsidR="006B0049" w:rsidRPr="006B0049" w:rsidRDefault="006B0049" w:rsidP="006B0049">
      <w:r w:rsidRPr="006B0049">
        <w:t>OK. Were you in a remote park Scotland?</w:t>
      </w:r>
    </w:p>
    <w:p w14:paraId="40C739C5" w14:textId="77777777" w:rsidR="006B0049" w:rsidRPr="006B0049" w:rsidRDefault="006B0049" w:rsidP="006B0049"/>
    <w:p w14:paraId="360021BE" w14:textId="77777777" w:rsidR="006B0049" w:rsidRPr="006B0049" w:rsidRDefault="006B0049" w:rsidP="006B0049">
      <w:r w:rsidRPr="006B0049">
        <w:t>Fiona   8:18</w:t>
      </w:r>
    </w:p>
    <w:p w14:paraId="3E1B546F" w14:textId="77777777" w:rsidR="006B0049" w:rsidRPr="006B0049" w:rsidRDefault="006B0049" w:rsidP="006B0049">
      <w:r w:rsidRPr="006B0049">
        <w:t>Pardon.</w:t>
      </w:r>
    </w:p>
    <w:p w14:paraId="3982FB12" w14:textId="77777777" w:rsidR="006B0049" w:rsidRPr="006B0049" w:rsidRDefault="006B0049" w:rsidP="006B0049"/>
    <w:p w14:paraId="70E6A5B9" w14:textId="77777777" w:rsidR="006B0049" w:rsidRPr="006B0049" w:rsidRDefault="006B0049" w:rsidP="006B0049">
      <w:r w:rsidRPr="006B0049">
        <w:t>Joseph Kelly (2228608)   8:19</w:t>
      </w:r>
    </w:p>
    <w:p w14:paraId="5B708F49" w14:textId="77777777" w:rsidR="006B0049" w:rsidRPr="006B0049" w:rsidRDefault="006B0049" w:rsidP="006B0049">
      <w:r w:rsidRPr="006B0049">
        <w:t>Were you in a remote part of Scotland?</w:t>
      </w:r>
    </w:p>
    <w:p w14:paraId="0835BEB6" w14:textId="77777777" w:rsidR="006B0049" w:rsidRPr="006B0049" w:rsidRDefault="006B0049" w:rsidP="006B0049"/>
    <w:p w14:paraId="10E201C5" w14:textId="77777777" w:rsidR="006B0049" w:rsidRPr="006B0049" w:rsidRDefault="006B0049" w:rsidP="006B0049">
      <w:r w:rsidRPr="006B0049">
        <w:t>Fiona   8:21</w:t>
      </w:r>
    </w:p>
    <w:p w14:paraId="496A9824" w14:textId="77777777" w:rsidR="006B0049" w:rsidRPr="006B0049" w:rsidRDefault="006B0049" w:rsidP="006B0049">
      <w:r w:rsidRPr="006B0049">
        <w:t>No, no. I was in Glasgow. That's hardly real. But we did. They did this. The BBC did this radio show for people who were in remote areas. So this is in 1960 something.</w:t>
      </w:r>
    </w:p>
    <w:p w14:paraId="195B720D" w14:textId="77777777" w:rsidR="006B0049" w:rsidRPr="006B0049" w:rsidRDefault="006B0049" w:rsidP="006B0049"/>
    <w:p w14:paraId="64330F72" w14:textId="77777777" w:rsidR="006B0049" w:rsidRPr="006B0049" w:rsidRDefault="006B0049" w:rsidP="006B0049">
      <w:r w:rsidRPr="006B0049">
        <w:t>Joseph Kelly (2228608)   8:23</w:t>
      </w:r>
    </w:p>
    <w:p w14:paraId="15E4877F" w14:textId="77777777" w:rsidR="006B0049" w:rsidRPr="006B0049" w:rsidRDefault="006B0049" w:rsidP="006B0049">
      <w:r w:rsidRPr="006B0049">
        <w:t>OK. Yeah.</w:t>
      </w:r>
    </w:p>
    <w:p w14:paraId="7B2EC902" w14:textId="77777777" w:rsidR="006B0049" w:rsidRPr="006B0049" w:rsidRDefault="006B0049" w:rsidP="006B0049">
      <w:r w:rsidRPr="006B0049">
        <w:t>Yes, in fairness, in comparison to London, they would have thought.</w:t>
      </w:r>
    </w:p>
    <w:p w14:paraId="4CE24291" w14:textId="77777777" w:rsidR="006B0049" w:rsidRPr="006B0049" w:rsidRDefault="006B0049" w:rsidP="006B0049"/>
    <w:p w14:paraId="1F20A3CC" w14:textId="77777777" w:rsidR="006B0049" w:rsidRPr="006B0049" w:rsidRDefault="006B0049" w:rsidP="006B0049">
      <w:r w:rsidRPr="006B0049">
        <w:t>Fiona   8:36</w:t>
      </w:r>
    </w:p>
    <w:p w14:paraId="42388AE6" w14:textId="77777777" w:rsidR="006B0049" w:rsidRPr="006B0049" w:rsidRDefault="006B0049" w:rsidP="006B0049">
      <w:r w:rsidRPr="006B0049">
        <w:t>Yeah.</w:t>
      </w:r>
    </w:p>
    <w:p w14:paraId="0E355F77" w14:textId="77777777" w:rsidR="006B0049" w:rsidRPr="006B0049" w:rsidRDefault="006B0049" w:rsidP="006B0049">
      <w:r w:rsidRPr="006B0049">
        <w:t>Very different.</w:t>
      </w:r>
    </w:p>
    <w:p w14:paraId="309C1DC4" w14:textId="77777777" w:rsidR="006B0049" w:rsidRPr="006B0049" w:rsidRDefault="006B0049" w:rsidP="006B0049"/>
    <w:p w14:paraId="702EB141" w14:textId="77777777" w:rsidR="006B0049" w:rsidRPr="006B0049" w:rsidRDefault="006B0049" w:rsidP="006B0049">
      <w:r w:rsidRPr="006B0049">
        <w:t>Joseph Kelly (2228608)   8:39</w:t>
      </w:r>
    </w:p>
    <w:p w14:paraId="4A530EA3" w14:textId="77777777" w:rsidR="006B0049" w:rsidRPr="006B0049" w:rsidRDefault="006B0049" w:rsidP="006B0049">
      <w:r w:rsidRPr="006B0049">
        <w:t>So did you have any aspirations to pursue singing when you were younger?</w:t>
      </w:r>
    </w:p>
    <w:p w14:paraId="6F655F26" w14:textId="77777777" w:rsidR="006B0049" w:rsidRPr="006B0049" w:rsidRDefault="006B0049" w:rsidP="006B0049"/>
    <w:p w14:paraId="1F003024" w14:textId="77777777" w:rsidR="006B0049" w:rsidRPr="006B0049" w:rsidRDefault="006B0049" w:rsidP="006B0049">
      <w:r w:rsidRPr="006B0049">
        <w:t>Fiona   8:45</w:t>
      </w:r>
    </w:p>
    <w:p w14:paraId="654387F4" w14:textId="77777777" w:rsidR="006B0049" w:rsidRPr="006B0049" w:rsidRDefault="006B0049" w:rsidP="006B0049">
      <w:r w:rsidRPr="006B0049">
        <w:t>No, not at all. It wasn't a proper job in my in my kind of culture.</w:t>
      </w:r>
    </w:p>
    <w:p w14:paraId="6AC3824A" w14:textId="77777777" w:rsidR="006B0049" w:rsidRPr="006B0049" w:rsidRDefault="006B0049" w:rsidP="006B0049"/>
    <w:p w14:paraId="696A4B3D" w14:textId="77777777" w:rsidR="006B0049" w:rsidRPr="006B0049" w:rsidRDefault="006B0049" w:rsidP="006B0049">
      <w:r w:rsidRPr="006B0049">
        <w:t>Joseph Kelly (2228608)   8:51</w:t>
      </w:r>
    </w:p>
    <w:p w14:paraId="2DD554C1" w14:textId="77777777" w:rsidR="006B0049" w:rsidRPr="006B0049" w:rsidRDefault="006B0049" w:rsidP="006B0049">
      <w:r w:rsidRPr="006B0049">
        <w:t>So this is the phrase that I was wanting to get to is that I so you are not the first to mention this idea of the I was from a young age. I was told to get a proper job.</w:t>
      </w:r>
    </w:p>
    <w:p w14:paraId="6C2131AC" w14:textId="77777777" w:rsidR="006B0049" w:rsidRPr="006B0049" w:rsidRDefault="006B0049" w:rsidP="006B0049"/>
    <w:p w14:paraId="507B9137" w14:textId="77777777" w:rsidR="006B0049" w:rsidRPr="006B0049" w:rsidRDefault="006B0049" w:rsidP="006B0049">
      <w:r w:rsidRPr="006B0049">
        <w:t>Fiona   9:04</w:t>
      </w:r>
    </w:p>
    <w:p w14:paraId="2F7EBD07" w14:textId="77777777" w:rsidR="006B0049" w:rsidRPr="006B0049" w:rsidRDefault="006B0049" w:rsidP="006B0049">
      <w:r w:rsidRPr="006B0049">
        <w:t>Yeah.</w:t>
      </w:r>
    </w:p>
    <w:p w14:paraId="2C268B6A" w14:textId="77777777" w:rsidR="006B0049" w:rsidRPr="006B0049" w:rsidRDefault="006B0049" w:rsidP="006B0049"/>
    <w:p w14:paraId="5DBF1B20" w14:textId="77777777" w:rsidR="006B0049" w:rsidRPr="006B0049" w:rsidRDefault="006B0049" w:rsidP="006B0049">
      <w:r w:rsidRPr="006B0049">
        <w:lastRenderedPageBreak/>
        <w:t>Joseph Kelly (2228608)   9:05</w:t>
      </w:r>
    </w:p>
    <w:p w14:paraId="07808E9E" w14:textId="77777777" w:rsidR="006B0049" w:rsidRPr="006B0049" w:rsidRDefault="006B0049" w:rsidP="006B0049">
      <w:r w:rsidRPr="006B0049">
        <w:t>And that's the people haven't used this phrase in these interviews, but it's something that I've heard of previously. Is that singing is entertainment, and entertainment was equated to like.</w:t>
      </w:r>
    </w:p>
    <w:p w14:paraId="69EBFDC4" w14:textId="77777777" w:rsidR="006B0049" w:rsidRPr="006B0049" w:rsidRDefault="006B0049" w:rsidP="006B0049">
      <w:r w:rsidRPr="006B0049">
        <w:t>You know, being a clown.</w:t>
      </w:r>
    </w:p>
    <w:p w14:paraId="1D733527" w14:textId="77777777" w:rsidR="006B0049" w:rsidRPr="006B0049" w:rsidRDefault="006B0049" w:rsidP="006B0049"/>
    <w:p w14:paraId="67CAD0B0" w14:textId="77777777" w:rsidR="006B0049" w:rsidRPr="006B0049" w:rsidRDefault="006B0049" w:rsidP="006B0049">
      <w:r w:rsidRPr="006B0049">
        <w:t>Fiona   9:24</w:t>
      </w:r>
    </w:p>
    <w:p w14:paraId="6AB4E0A1" w14:textId="77777777" w:rsidR="006B0049" w:rsidRPr="006B0049" w:rsidRDefault="006B0049" w:rsidP="006B0049">
      <w:r w:rsidRPr="006B0049">
        <w:t>No, I mean I've said that was it was a hobby. It was something you did as a hobby, I think. Yeah, yeah.</w:t>
      </w:r>
    </w:p>
    <w:p w14:paraId="381A6185" w14:textId="77777777" w:rsidR="006B0049" w:rsidRPr="006B0049" w:rsidRDefault="006B0049" w:rsidP="006B0049"/>
    <w:p w14:paraId="671C0DC5" w14:textId="77777777" w:rsidR="006B0049" w:rsidRPr="006B0049" w:rsidRDefault="006B0049" w:rsidP="006B0049">
      <w:r w:rsidRPr="006B0049">
        <w:t>Joseph Kelly (2228608)   9:24</w:t>
      </w:r>
    </w:p>
    <w:p w14:paraId="3A493255" w14:textId="77777777" w:rsidR="006B0049" w:rsidRPr="006B0049" w:rsidRDefault="006B0049" w:rsidP="006B0049">
      <w:r w:rsidRPr="006B0049">
        <w:t>****.</w:t>
      </w:r>
    </w:p>
    <w:p w14:paraId="251CB2B5" w14:textId="77777777" w:rsidR="006B0049" w:rsidRPr="006B0049" w:rsidRDefault="006B0049" w:rsidP="006B0049">
      <w:r w:rsidRPr="006B0049">
        <w:t>Yeah.</w:t>
      </w:r>
    </w:p>
    <w:p w14:paraId="59009CB3" w14:textId="77777777" w:rsidR="006B0049" w:rsidRPr="006B0049" w:rsidRDefault="006B0049" w:rsidP="006B0049">
      <w:r w:rsidRPr="006B0049">
        <w:t>OK, but did you do shows when you were younger?</w:t>
      </w:r>
    </w:p>
    <w:p w14:paraId="07885BCB" w14:textId="77777777" w:rsidR="006B0049" w:rsidRPr="006B0049" w:rsidRDefault="006B0049" w:rsidP="006B0049"/>
    <w:p w14:paraId="15362948" w14:textId="77777777" w:rsidR="006B0049" w:rsidRPr="006B0049" w:rsidRDefault="006B0049" w:rsidP="006B0049">
      <w:r w:rsidRPr="006B0049">
        <w:t>Fiona   9:34</w:t>
      </w:r>
    </w:p>
    <w:p w14:paraId="59DA5AEA" w14:textId="77777777" w:rsidR="006B0049" w:rsidRPr="006B0049" w:rsidRDefault="006B0049" w:rsidP="006B0049">
      <w:r w:rsidRPr="006B0049">
        <w:t>No, just this choir. And then I didn't really sing much. I sang. No, I sang in church and I sang with a couple of guys in a band in my youth. But that was all. And then I sang choral music.</w:t>
      </w:r>
    </w:p>
    <w:p w14:paraId="28DE9FD9" w14:textId="77777777" w:rsidR="006B0049" w:rsidRPr="006B0049" w:rsidRDefault="006B0049" w:rsidP="006B0049">
      <w:r w:rsidRPr="006B0049">
        <w:t>None.</w:t>
      </w:r>
    </w:p>
    <w:p w14:paraId="7FA6FD54" w14:textId="77777777" w:rsidR="006B0049" w:rsidRPr="006B0049" w:rsidRDefault="006B0049" w:rsidP="006B0049"/>
    <w:p w14:paraId="445173E1" w14:textId="77777777" w:rsidR="006B0049" w:rsidRPr="006B0049" w:rsidRDefault="006B0049" w:rsidP="006B0049">
      <w:r w:rsidRPr="006B0049">
        <w:t>Joseph Kelly (2228608)   9:52</w:t>
      </w:r>
    </w:p>
    <w:p w14:paraId="03D75C07" w14:textId="77777777" w:rsidR="006B0049" w:rsidRPr="006B0049" w:rsidRDefault="006B0049" w:rsidP="006B0049">
      <w:r w:rsidRPr="006B0049">
        <w:t>In church or?</w:t>
      </w:r>
    </w:p>
    <w:p w14:paraId="77F2317C" w14:textId="77777777" w:rsidR="006B0049" w:rsidRPr="006B0049" w:rsidRDefault="006B0049" w:rsidP="006B0049">
      <w:r w:rsidRPr="006B0049">
        <w:t>OK.</w:t>
      </w:r>
    </w:p>
    <w:p w14:paraId="2161640D" w14:textId="77777777" w:rsidR="006B0049" w:rsidRPr="006B0049" w:rsidRDefault="006B0049" w:rsidP="006B0049">
      <w:r w:rsidRPr="006B0049">
        <w:t>OK.</w:t>
      </w:r>
    </w:p>
    <w:p w14:paraId="3047FFE5" w14:textId="77777777" w:rsidR="006B0049" w:rsidRPr="006B0049" w:rsidRDefault="006B0049" w:rsidP="006B0049"/>
    <w:p w14:paraId="5530BE5F" w14:textId="77777777" w:rsidR="006B0049" w:rsidRPr="006B0049" w:rsidRDefault="006B0049" w:rsidP="006B0049">
      <w:r w:rsidRPr="006B0049">
        <w:t>Fiona   10:07</w:t>
      </w:r>
    </w:p>
    <w:p w14:paraId="4A04159B" w14:textId="77777777" w:rsidR="006B0049" w:rsidRPr="006B0049" w:rsidRDefault="006B0049" w:rsidP="006B0049">
      <w:r w:rsidRPr="006B0049">
        <w:t>Not till I was 10, so I did. I did up to Grade 5 so I get by. Yeah.</w:t>
      </w:r>
    </w:p>
    <w:p w14:paraId="19BDC602" w14:textId="77777777" w:rsidR="006B0049" w:rsidRPr="006B0049" w:rsidRDefault="006B0049" w:rsidP="006B0049"/>
    <w:p w14:paraId="20620761" w14:textId="77777777" w:rsidR="006B0049" w:rsidRPr="006B0049" w:rsidRDefault="006B0049" w:rsidP="006B0049">
      <w:r w:rsidRPr="006B0049">
        <w:lastRenderedPageBreak/>
        <w:t>Joseph Kelly (2228608)   10:14</w:t>
      </w:r>
    </w:p>
    <w:p w14:paraId="6BC1E71B" w14:textId="77777777" w:rsidR="006B0049" w:rsidRPr="006B0049" w:rsidRDefault="006B0049" w:rsidP="006B0049">
      <w:r w:rsidRPr="006B0049">
        <w:t>OK, so your musical.</w:t>
      </w:r>
    </w:p>
    <w:p w14:paraId="08CBF2F8" w14:textId="77777777" w:rsidR="006B0049" w:rsidRPr="006B0049" w:rsidRDefault="006B0049" w:rsidP="006B0049">
      <w:r w:rsidRPr="006B0049">
        <w:t>Background if you like. Didn't really start so, but with the singing was before that.</w:t>
      </w:r>
    </w:p>
    <w:p w14:paraId="1334C6D3" w14:textId="77777777" w:rsidR="006B0049" w:rsidRPr="006B0049" w:rsidRDefault="006B0049" w:rsidP="006B0049"/>
    <w:p w14:paraId="6ABC3F00" w14:textId="77777777" w:rsidR="006B0049" w:rsidRPr="006B0049" w:rsidRDefault="006B0049" w:rsidP="006B0049">
      <w:r w:rsidRPr="006B0049">
        <w:t>Fiona   10:25</w:t>
      </w:r>
    </w:p>
    <w:p w14:paraId="52C9E599" w14:textId="77777777" w:rsidR="006B0049" w:rsidRPr="006B0049" w:rsidRDefault="006B0049" w:rsidP="006B0049">
      <w:r w:rsidRPr="006B0049">
        <w:t>The singing was, but when I was, I mean, I didn't start doing proper singing lessons till I was in my 40s.</w:t>
      </w:r>
    </w:p>
    <w:p w14:paraId="267A0F6D" w14:textId="77777777" w:rsidR="006B0049" w:rsidRPr="006B0049" w:rsidRDefault="006B0049" w:rsidP="006B0049"/>
    <w:p w14:paraId="33AE9134" w14:textId="77777777" w:rsidR="006B0049" w:rsidRPr="006B0049" w:rsidRDefault="006B0049" w:rsidP="006B0049">
      <w:r w:rsidRPr="006B0049">
        <w:t>Joseph Kelly (2228608)   10:33</w:t>
      </w:r>
    </w:p>
    <w:p w14:paraId="4B05521B" w14:textId="77777777" w:rsidR="006B0049" w:rsidRPr="006B0049" w:rsidRDefault="006B0049" w:rsidP="006B0049">
      <w:r w:rsidRPr="006B0049">
        <w:t>But again, not dissimilar to previous participants.</w:t>
      </w:r>
    </w:p>
    <w:p w14:paraId="262BA3F6" w14:textId="77777777" w:rsidR="006B0049" w:rsidRPr="006B0049" w:rsidRDefault="006B0049" w:rsidP="006B0049"/>
    <w:p w14:paraId="733DD926" w14:textId="77777777" w:rsidR="006B0049" w:rsidRPr="006B0049" w:rsidRDefault="006B0049" w:rsidP="006B0049">
      <w:r w:rsidRPr="006B0049">
        <w:t>Fiona   10:35</w:t>
      </w:r>
    </w:p>
    <w:p w14:paraId="26C07D45" w14:textId="77777777" w:rsidR="006B0049" w:rsidRPr="006B0049" w:rsidRDefault="006B0049" w:rsidP="006B0049">
      <w:r w:rsidRPr="006B0049">
        <w:t>Yes.</w:t>
      </w:r>
    </w:p>
    <w:p w14:paraId="41927A49" w14:textId="77777777" w:rsidR="006B0049" w:rsidRPr="006B0049" w:rsidRDefault="006B0049" w:rsidP="006B0049">
      <w:r w:rsidRPr="006B0049">
        <w:t>Because I think I was singing in church and I used to sing for an old folks group and I realised my voice was cracking when I got to an E flat way below Topsy and I sang also in those days.</w:t>
      </w:r>
    </w:p>
    <w:p w14:paraId="2B6A2188" w14:textId="77777777" w:rsidR="006B0049" w:rsidRPr="006B0049" w:rsidRDefault="006B0049" w:rsidP="006B0049"/>
    <w:p w14:paraId="21951E2C" w14:textId="77777777" w:rsidR="006B0049" w:rsidRPr="006B0049" w:rsidRDefault="006B0049" w:rsidP="006B0049">
      <w:r w:rsidRPr="006B0049">
        <w:t>Joseph Kelly (2228608)   10:53</w:t>
      </w:r>
    </w:p>
    <w:p w14:paraId="70B34790" w14:textId="77777777" w:rsidR="006B0049" w:rsidRPr="006B0049" w:rsidRDefault="006B0049" w:rsidP="006B0049">
      <w:r w:rsidRPr="006B0049">
        <w:t>Wow.</w:t>
      </w:r>
    </w:p>
    <w:p w14:paraId="28CD4764" w14:textId="77777777" w:rsidR="006B0049" w:rsidRPr="006B0049" w:rsidRDefault="006B0049" w:rsidP="006B0049"/>
    <w:p w14:paraId="66388657" w14:textId="77777777" w:rsidR="006B0049" w:rsidRPr="006B0049" w:rsidRDefault="006B0049" w:rsidP="006B0049">
      <w:r w:rsidRPr="006B0049">
        <w:t>Fiona   10:55</w:t>
      </w:r>
    </w:p>
    <w:p w14:paraId="2186AE98" w14:textId="77777777" w:rsidR="006B0049" w:rsidRPr="006B0049" w:rsidRDefault="006B0049" w:rsidP="006B0049">
      <w:r w:rsidRPr="006B0049">
        <w:t xml:space="preserve">So I went to singing teacher. She got me the notes back up, but it was never a high soprano in those days, so that's </w:t>
      </w:r>
      <w:proofErr w:type="spellStart"/>
      <w:r w:rsidRPr="006B0049">
        <w:t>that's</w:t>
      </w:r>
      <w:proofErr w:type="spellEnd"/>
      <w:r w:rsidRPr="006B0049">
        <w:t xml:space="preserve"> later in life.</w:t>
      </w:r>
    </w:p>
    <w:p w14:paraId="46E4C1C7" w14:textId="77777777" w:rsidR="006B0049" w:rsidRPr="006B0049" w:rsidRDefault="006B0049" w:rsidP="006B0049"/>
    <w:p w14:paraId="50EAD0D9" w14:textId="77777777" w:rsidR="006B0049" w:rsidRPr="006B0049" w:rsidRDefault="006B0049" w:rsidP="006B0049">
      <w:r w:rsidRPr="006B0049">
        <w:t>Joseph Kelly (2228608)   11:03</w:t>
      </w:r>
    </w:p>
    <w:p w14:paraId="5B5B01B4" w14:textId="77777777" w:rsidR="006B0049" w:rsidRPr="006B0049" w:rsidRDefault="006B0049" w:rsidP="006B0049">
      <w:r w:rsidRPr="006B0049">
        <w:t xml:space="preserve">OK. Was it Nell that got you the </w:t>
      </w:r>
      <w:proofErr w:type="spellStart"/>
      <w:r w:rsidRPr="006B0049">
        <w:t>the</w:t>
      </w:r>
      <w:proofErr w:type="spellEnd"/>
      <w:r w:rsidRPr="006B0049">
        <w:t xml:space="preserve"> tippy top?</w:t>
      </w:r>
    </w:p>
    <w:p w14:paraId="4D5D2D4F" w14:textId="77777777" w:rsidR="006B0049" w:rsidRPr="006B0049" w:rsidRDefault="006B0049" w:rsidP="006B0049"/>
    <w:p w14:paraId="0A9FFE27" w14:textId="77777777" w:rsidR="006B0049" w:rsidRPr="006B0049" w:rsidRDefault="006B0049" w:rsidP="006B0049">
      <w:r w:rsidRPr="006B0049">
        <w:t>Fiona   11:08</w:t>
      </w:r>
    </w:p>
    <w:p w14:paraId="36E5D877" w14:textId="77777777" w:rsidR="006B0049" w:rsidRPr="006B0049" w:rsidRDefault="006B0049" w:rsidP="006B0049">
      <w:r w:rsidRPr="006B0049">
        <w:lastRenderedPageBreak/>
        <w:t>No, Emma. I had a teacher called Emma before that and she said no. You're a soprano and she had me singing Puccini and singing up. All right above the top C as well. So Nell freed up.</w:t>
      </w:r>
    </w:p>
    <w:p w14:paraId="2AAE0CD9" w14:textId="77777777" w:rsidR="006B0049" w:rsidRPr="006B0049" w:rsidRDefault="006B0049" w:rsidP="006B0049"/>
    <w:p w14:paraId="722F9C79" w14:textId="77777777" w:rsidR="006B0049" w:rsidRPr="006B0049" w:rsidRDefault="006B0049" w:rsidP="006B0049">
      <w:r w:rsidRPr="006B0049">
        <w:t>Joseph Kelly (2228608)   11:20</w:t>
      </w:r>
    </w:p>
    <w:p w14:paraId="2792BE47" w14:textId="77777777" w:rsidR="006B0049" w:rsidRPr="006B0049" w:rsidRDefault="006B0049" w:rsidP="006B0049">
      <w:r w:rsidRPr="006B0049">
        <w:t>But none of, but none of that start until your 40s.</w:t>
      </w:r>
    </w:p>
    <w:p w14:paraId="439A680F" w14:textId="77777777" w:rsidR="006B0049" w:rsidRPr="006B0049" w:rsidRDefault="006B0049" w:rsidP="006B0049"/>
    <w:p w14:paraId="1596DF1E" w14:textId="77777777" w:rsidR="006B0049" w:rsidRPr="006B0049" w:rsidRDefault="006B0049" w:rsidP="006B0049">
      <w:r w:rsidRPr="006B0049">
        <w:t>Fiona   11:24</w:t>
      </w:r>
    </w:p>
    <w:p w14:paraId="57FA494E" w14:textId="77777777" w:rsidR="006B0049" w:rsidRPr="006B0049" w:rsidRDefault="006B0049" w:rsidP="006B0049">
      <w:r w:rsidRPr="006B0049">
        <w:t>No.</w:t>
      </w:r>
    </w:p>
    <w:p w14:paraId="37DB1326" w14:textId="77777777" w:rsidR="006B0049" w:rsidRPr="006B0049" w:rsidRDefault="006B0049" w:rsidP="006B0049"/>
    <w:p w14:paraId="6A7A5C2A" w14:textId="77777777" w:rsidR="006B0049" w:rsidRPr="006B0049" w:rsidRDefault="006B0049" w:rsidP="006B0049">
      <w:r w:rsidRPr="006B0049">
        <w:t>Joseph Kelly (2228608)   11:26</w:t>
      </w:r>
    </w:p>
    <w:p w14:paraId="732E9C69" w14:textId="77777777" w:rsidR="006B0049" w:rsidRPr="006B0049" w:rsidRDefault="006B0049" w:rsidP="006B0049">
      <w:r w:rsidRPr="006B0049">
        <w:t>So but you did you always sing in church?</w:t>
      </w:r>
    </w:p>
    <w:p w14:paraId="5E334A39" w14:textId="77777777" w:rsidR="006B0049" w:rsidRPr="006B0049" w:rsidRDefault="006B0049" w:rsidP="006B0049"/>
    <w:p w14:paraId="70B36411" w14:textId="77777777" w:rsidR="006B0049" w:rsidRPr="006B0049" w:rsidRDefault="006B0049" w:rsidP="006B0049">
      <w:r w:rsidRPr="006B0049">
        <w:t>Fiona   11:32</w:t>
      </w:r>
    </w:p>
    <w:p w14:paraId="2D12C794" w14:textId="77777777" w:rsidR="006B0049" w:rsidRPr="006B0049" w:rsidRDefault="006B0049" w:rsidP="006B0049">
      <w:r w:rsidRPr="006B0049">
        <w:t>Yeah, not always. I guess I sang. I tended to sing. I had a guitar, and I sang with a guitar and we'd sing in church, sing for old folks, that kind of thing, you know, the 1940s, nineteen 50s kind of music.</w:t>
      </w:r>
    </w:p>
    <w:p w14:paraId="447F45B8" w14:textId="77777777" w:rsidR="006B0049" w:rsidRPr="006B0049" w:rsidRDefault="006B0049" w:rsidP="006B0049"/>
    <w:p w14:paraId="61A26C39" w14:textId="77777777" w:rsidR="006B0049" w:rsidRPr="006B0049" w:rsidRDefault="006B0049" w:rsidP="006B0049">
      <w:r w:rsidRPr="006B0049">
        <w:t>Joseph Kelly (2228608)   11:44</w:t>
      </w:r>
    </w:p>
    <w:p w14:paraId="2F1EB261" w14:textId="77777777" w:rsidR="006B0049" w:rsidRPr="006B0049" w:rsidRDefault="006B0049" w:rsidP="006B0049">
      <w:r w:rsidRPr="006B0049">
        <w:t>OK.</w:t>
      </w:r>
    </w:p>
    <w:p w14:paraId="47AE0DC0" w14:textId="77777777" w:rsidR="006B0049" w:rsidRPr="006B0049" w:rsidRDefault="006B0049" w:rsidP="006B0049">
      <w:r w:rsidRPr="006B0049">
        <w:t>Yeah.</w:t>
      </w:r>
    </w:p>
    <w:p w14:paraId="7B5268C5" w14:textId="77777777" w:rsidR="006B0049" w:rsidRPr="006B0049" w:rsidRDefault="006B0049" w:rsidP="006B0049"/>
    <w:p w14:paraId="238A4E98" w14:textId="77777777" w:rsidR="006B0049" w:rsidRPr="006B0049" w:rsidRDefault="006B0049" w:rsidP="006B0049">
      <w:r w:rsidRPr="006B0049">
        <w:t>Fiona   11:48</w:t>
      </w:r>
    </w:p>
    <w:p w14:paraId="0BF5EEF8" w14:textId="77777777" w:rsidR="006B0049" w:rsidRPr="006B0049" w:rsidRDefault="006B0049" w:rsidP="006B0049">
      <w:r w:rsidRPr="006B0049">
        <w:t>Yeah, she did that.</w:t>
      </w:r>
    </w:p>
    <w:p w14:paraId="74DD5A16" w14:textId="77777777" w:rsidR="006B0049" w:rsidRPr="006B0049" w:rsidRDefault="006B0049" w:rsidP="006B0049"/>
    <w:p w14:paraId="6AD5EE75" w14:textId="77777777" w:rsidR="006B0049" w:rsidRPr="006B0049" w:rsidRDefault="006B0049" w:rsidP="006B0049">
      <w:r w:rsidRPr="006B0049">
        <w:t>Joseph Kelly (2228608)   11:51</w:t>
      </w:r>
    </w:p>
    <w:p w14:paraId="2C29F112" w14:textId="77777777" w:rsidR="006B0049" w:rsidRPr="006B0049" w:rsidRDefault="006B0049" w:rsidP="006B0049">
      <w:r w:rsidRPr="006B0049">
        <w:t>But Western classical scene didn't really start till your 40s.</w:t>
      </w:r>
    </w:p>
    <w:p w14:paraId="60120F09" w14:textId="77777777" w:rsidR="006B0049" w:rsidRPr="006B0049" w:rsidRDefault="006B0049" w:rsidP="006B0049"/>
    <w:p w14:paraId="2FD7C1C2" w14:textId="77777777" w:rsidR="006B0049" w:rsidRPr="006B0049" w:rsidRDefault="006B0049" w:rsidP="006B0049">
      <w:r w:rsidRPr="006B0049">
        <w:t>Fiona   11:56</w:t>
      </w:r>
    </w:p>
    <w:p w14:paraId="03310220" w14:textId="77777777" w:rsidR="006B0049" w:rsidRPr="006B0049" w:rsidRDefault="006B0049" w:rsidP="006B0049">
      <w:r w:rsidRPr="006B0049">
        <w:lastRenderedPageBreak/>
        <w:t>Yeah, probably.</w:t>
      </w:r>
    </w:p>
    <w:p w14:paraId="0A2B4684" w14:textId="77777777" w:rsidR="006B0049" w:rsidRPr="006B0049" w:rsidRDefault="006B0049" w:rsidP="006B0049"/>
    <w:p w14:paraId="393CF4F9" w14:textId="77777777" w:rsidR="006B0049" w:rsidRPr="006B0049" w:rsidRDefault="006B0049" w:rsidP="006B0049">
      <w:r w:rsidRPr="006B0049">
        <w:t>Joseph Kelly (2228608)   11:58</w:t>
      </w:r>
    </w:p>
    <w:p w14:paraId="728EB5B5" w14:textId="77777777" w:rsidR="006B0049" w:rsidRPr="006B0049" w:rsidRDefault="006B0049" w:rsidP="006B0049">
      <w:r w:rsidRPr="006B0049">
        <w:t>OK.</w:t>
      </w:r>
    </w:p>
    <w:p w14:paraId="67DDD9B0" w14:textId="77777777" w:rsidR="006B0049" w:rsidRPr="006B0049" w:rsidRDefault="006B0049" w:rsidP="006B0049"/>
    <w:p w14:paraId="44F5155F" w14:textId="77777777" w:rsidR="006B0049" w:rsidRPr="006B0049" w:rsidRDefault="006B0049" w:rsidP="006B0049">
      <w:r w:rsidRPr="006B0049">
        <w:t>Fiona   11:59</w:t>
      </w:r>
    </w:p>
    <w:p w14:paraId="0941AE96" w14:textId="77777777" w:rsidR="006B0049" w:rsidRPr="006B0049" w:rsidRDefault="006B0049" w:rsidP="006B0049">
      <w:r w:rsidRPr="006B0049">
        <w:t xml:space="preserve">Oh no, I was doing. I was doing like I remember singing Mozart, Requiem and things like that in a choir. When I was in in my late 30s. So yeah, but I was singing the auto part in those days. </w:t>
      </w:r>
      <w:proofErr w:type="spellStart"/>
      <w:r w:rsidRPr="006B0049">
        <w:t>So.</w:t>
      </w:r>
      <w:proofErr w:type="spellEnd"/>
    </w:p>
    <w:p w14:paraId="37D37880" w14:textId="77777777" w:rsidR="006B0049" w:rsidRPr="006B0049" w:rsidRDefault="006B0049" w:rsidP="006B0049"/>
    <w:p w14:paraId="46C28F55" w14:textId="77777777" w:rsidR="006B0049" w:rsidRPr="006B0049" w:rsidRDefault="006B0049" w:rsidP="006B0049">
      <w:r w:rsidRPr="006B0049">
        <w:t>Joseph Kelly (2228608)   12:12</w:t>
      </w:r>
    </w:p>
    <w:p w14:paraId="310178A3" w14:textId="77777777" w:rsidR="006B0049" w:rsidRPr="006B0049" w:rsidRDefault="006B0049" w:rsidP="006B0049">
      <w:r w:rsidRPr="006B0049">
        <w:t>OK. Interesting. So you're to my knowledge that your background is you did maths first, you've studied maths and then you were a maths teacher.</w:t>
      </w:r>
    </w:p>
    <w:p w14:paraId="207DC701" w14:textId="77777777" w:rsidR="006B0049" w:rsidRPr="006B0049" w:rsidRDefault="006B0049" w:rsidP="006B0049"/>
    <w:p w14:paraId="14483746" w14:textId="77777777" w:rsidR="006B0049" w:rsidRPr="006B0049" w:rsidRDefault="006B0049" w:rsidP="006B0049">
      <w:r w:rsidRPr="006B0049">
        <w:t>Fiona   12:27</w:t>
      </w:r>
    </w:p>
    <w:p w14:paraId="317D3DF7" w14:textId="77777777" w:rsidR="006B0049" w:rsidRPr="006B0049" w:rsidRDefault="006B0049" w:rsidP="006B0049">
      <w:r w:rsidRPr="006B0049">
        <w:t>Yeah. And then I worked in IT as well. I worked in computers for a few years and then I taught at Napier University Maths and statistics.</w:t>
      </w:r>
    </w:p>
    <w:p w14:paraId="2CBEF5C9" w14:textId="77777777" w:rsidR="006B0049" w:rsidRPr="006B0049" w:rsidRDefault="006B0049" w:rsidP="006B0049"/>
    <w:p w14:paraId="34E7FDAE" w14:textId="77777777" w:rsidR="006B0049" w:rsidRPr="006B0049" w:rsidRDefault="006B0049" w:rsidP="006B0049">
      <w:r w:rsidRPr="006B0049">
        <w:t>Joseph Kelly (2228608)   12:31</w:t>
      </w:r>
    </w:p>
    <w:p w14:paraId="42FBD800" w14:textId="77777777" w:rsidR="006B0049" w:rsidRPr="006B0049" w:rsidRDefault="006B0049" w:rsidP="006B0049">
      <w:r w:rsidRPr="006B0049">
        <w:t>OK.</w:t>
      </w:r>
    </w:p>
    <w:p w14:paraId="529A3F08" w14:textId="77777777" w:rsidR="006B0049" w:rsidRPr="006B0049" w:rsidRDefault="006B0049" w:rsidP="006B0049"/>
    <w:p w14:paraId="0270F73E" w14:textId="77777777" w:rsidR="006B0049" w:rsidRPr="006B0049" w:rsidRDefault="006B0049" w:rsidP="006B0049">
      <w:r w:rsidRPr="006B0049">
        <w:t>Fiona   12:42</w:t>
      </w:r>
    </w:p>
    <w:p w14:paraId="42C9B720" w14:textId="77777777" w:rsidR="006B0049" w:rsidRPr="006B0049" w:rsidRDefault="006B0049" w:rsidP="006B0049">
      <w:r w:rsidRPr="006B0049">
        <w:t>And I retrained in psychology in my 40s as well. So did I know you psychology degree and?</w:t>
      </w:r>
    </w:p>
    <w:p w14:paraId="4F8329E8" w14:textId="77777777" w:rsidR="006B0049" w:rsidRPr="006B0049" w:rsidRDefault="006B0049" w:rsidP="006B0049"/>
    <w:p w14:paraId="75EB8D9B" w14:textId="77777777" w:rsidR="006B0049" w:rsidRPr="006B0049" w:rsidRDefault="006B0049" w:rsidP="006B0049">
      <w:r w:rsidRPr="006B0049">
        <w:t>Joseph Kelly (2228608)   12:46</w:t>
      </w:r>
    </w:p>
    <w:p w14:paraId="68A47BD3" w14:textId="77777777" w:rsidR="006B0049" w:rsidRPr="006B0049" w:rsidRDefault="006B0049" w:rsidP="006B0049">
      <w:r w:rsidRPr="006B0049">
        <w:t>OK.</w:t>
      </w:r>
    </w:p>
    <w:p w14:paraId="092F4C0F" w14:textId="77777777" w:rsidR="006B0049" w:rsidRPr="006B0049" w:rsidRDefault="006B0049" w:rsidP="006B0049"/>
    <w:p w14:paraId="76859F55" w14:textId="77777777" w:rsidR="006B0049" w:rsidRPr="006B0049" w:rsidRDefault="006B0049" w:rsidP="006B0049">
      <w:r w:rsidRPr="006B0049">
        <w:t>Fiona   12:51</w:t>
      </w:r>
    </w:p>
    <w:p w14:paraId="7F3E6F72" w14:textId="77777777" w:rsidR="006B0049" w:rsidRPr="006B0049" w:rsidRDefault="006B0049" w:rsidP="006B0049">
      <w:r w:rsidRPr="006B0049">
        <w:lastRenderedPageBreak/>
        <w:t>And then I did a masters and work for the health service so.</w:t>
      </w:r>
    </w:p>
    <w:p w14:paraId="19465417" w14:textId="77777777" w:rsidR="006B0049" w:rsidRPr="006B0049" w:rsidRDefault="006B0049" w:rsidP="006B0049"/>
    <w:p w14:paraId="3A14AA95" w14:textId="77777777" w:rsidR="006B0049" w:rsidRPr="006B0049" w:rsidRDefault="006B0049" w:rsidP="006B0049">
      <w:r w:rsidRPr="006B0049">
        <w:t>Joseph Kelly (2228608)   12:55</w:t>
      </w:r>
    </w:p>
    <w:p w14:paraId="45E0E0C2" w14:textId="77777777" w:rsidR="006B0049" w:rsidRPr="006B0049" w:rsidRDefault="006B0049" w:rsidP="006B0049">
      <w:r w:rsidRPr="006B0049">
        <w:t xml:space="preserve">Fabulous. And so that corresponded with the </w:t>
      </w:r>
      <w:proofErr w:type="spellStart"/>
      <w:r w:rsidRPr="006B0049">
        <w:t>the</w:t>
      </w:r>
      <w:proofErr w:type="spellEnd"/>
      <w:r w:rsidRPr="006B0049">
        <w:t xml:space="preserve"> sort of getting into Western classical city, which is the phrase I need to keep using throughout this, because I need to, I need to couch it in that that's I think my.</w:t>
      </w:r>
    </w:p>
    <w:p w14:paraId="5F1B4904" w14:textId="77777777" w:rsidR="006B0049" w:rsidRPr="006B0049" w:rsidRDefault="006B0049" w:rsidP="006B0049"/>
    <w:p w14:paraId="34CD16CA" w14:textId="77777777" w:rsidR="006B0049" w:rsidRPr="006B0049" w:rsidRDefault="006B0049" w:rsidP="006B0049">
      <w:r w:rsidRPr="006B0049">
        <w:t>Fiona   13:06</w:t>
      </w:r>
    </w:p>
    <w:p w14:paraId="3AF01248" w14:textId="77777777" w:rsidR="006B0049" w:rsidRPr="006B0049" w:rsidRDefault="006B0049" w:rsidP="006B0049">
      <w:r w:rsidRPr="006B0049">
        <w:t>Yeah, yeah.</w:t>
      </w:r>
    </w:p>
    <w:p w14:paraId="26FA3843" w14:textId="77777777" w:rsidR="006B0049" w:rsidRPr="006B0049" w:rsidRDefault="006B0049" w:rsidP="006B0049">
      <w:r w:rsidRPr="006B0049">
        <w:t>Yeah.</w:t>
      </w:r>
    </w:p>
    <w:p w14:paraId="684D2F97" w14:textId="77777777" w:rsidR="006B0049" w:rsidRPr="006B0049" w:rsidRDefault="006B0049" w:rsidP="006B0049"/>
    <w:p w14:paraId="7427981B" w14:textId="77777777" w:rsidR="006B0049" w:rsidRPr="006B0049" w:rsidRDefault="006B0049" w:rsidP="006B0049">
      <w:r w:rsidRPr="006B0049">
        <w:t>Joseph Kelly (2228608)   13:15</w:t>
      </w:r>
    </w:p>
    <w:p w14:paraId="2E03455C" w14:textId="77777777" w:rsidR="006B0049" w:rsidRPr="006B0049" w:rsidRDefault="006B0049" w:rsidP="006B0049">
      <w:r w:rsidRPr="006B0049">
        <w:t>The focus or I guess bias is kind of clear in what it is I'm trying to achieve in this and that I do think that participants like yourself are very useful within this sphere because I have had others.</w:t>
      </w:r>
    </w:p>
    <w:p w14:paraId="4E88B682" w14:textId="77777777" w:rsidR="006B0049" w:rsidRPr="006B0049" w:rsidRDefault="006B0049" w:rsidP="006B0049"/>
    <w:p w14:paraId="6DCE7C21" w14:textId="77777777" w:rsidR="006B0049" w:rsidRPr="006B0049" w:rsidRDefault="006B0049" w:rsidP="006B0049">
      <w:r w:rsidRPr="006B0049">
        <w:t>Fiona   13:21</w:t>
      </w:r>
    </w:p>
    <w:p w14:paraId="257CF533" w14:textId="77777777" w:rsidR="006B0049" w:rsidRPr="006B0049" w:rsidRDefault="006B0049" w:rsidP="006B0049">
      <w:r w:rsidRPr="006B0049">
        <w:t>Mm-hmm.</w:t>
      </w:r>
    </w:p>
    <w:p w14:paraId="45D77F11" w14:textId="77777777" w:rsidR="006B0049" w:rsidRPr="006B0049" w:rsidRDefault="006B0049" w:rsidP="006B0049">
      <w:r w:rsidRPr="006B0049">
        <w:t>Hmm.</w:t>
      </w:r>
    </w:p>
    <w:p w14:paraId="77328B56" w14:textId="77777777" w:rsidR="006B0049" w:rsidRPr="006B0049" w:rsidRDefault="006B0049" w:rsidP="006B0049"/>
    <w:p w14:paraId="69184C1D" w14:textId="77777777" w:rsidR="006B0049" w:rsidRPr="006B0049" w:rsidRDefault="006B0049" w:rsidP="006B0049">
      <w:r w:rsidRPr="006B0049">
        <w:t>Joseph Kelly (2228608)   13:34</w:t>
      </w:r>
    </w:p>
    <w:p w14:paraId="642CE7B3" w14:textId="77777777" w:rsidR="006B0049" w:rsidRPr="006B0049" w:rsidRDefault="006B0049" w:rsidP="006B0049">
      <w:r w:rsidRPr="006B0049">
        <w:t>That have just been like, I mean, it's not really a thing. I just like. No, it's still it's all of the data that I can get for this is still useful the. So I think what I'm going for is still kind of obvious but.</w:t>
      </w:r>
    </w:p>
    <w:p w14:paraId="29C19ED6" w14:textId="77777777" w:rsidR="006B0049" w:rsidRPr="006B0049" w:rsidRDefault="006B0049" w:rsidP="006B0049"/>
    <w:p w14:paraId="03F7454C" w14:textId="77777777" w:rsidR="006B0049" w:rsidRPr="006B0049" w:rsidRDefault="006B0049" w:rsidP="006B0049">
      <w:r w:rsidRPr="006B0049">
        <w:t>Fiona   13:40</w:t>
      </w:r>
    </w:p>
    <w:p w14:paraId="402A2803" w14:textId="77777777" w:rsidR="006B0049" w:rsidRPr="006B0049" w:rsidRDefault="006B0049" w:rsidP="006B0049">
      <w:r w:rsidRPr="006B0049">
        <w:t>Yeah.</w:t>
      </w:r>
    </w:p>
    <w:p w14:paraId="2C4DC5CB" w14:textId="77777777" w:rsidR="006B0049" w:rsidRPr="006B0049" w:rsidRDefault="006B0049" w:rsidP="006B0049"/>
    <w:p w14:paraId="3EA9DA42" w14:textId="77777777" w:rsidR="006B0049" w:rsidRPr="006B0049" w:rsidRDefault="006B0049" w:rsidP="006B0049">
      <w:r w:rsidRPr="006B0049">
        <w:t>Joseph Kelly (2228608)   13:49</w:t>
      </w:r>
    </w:p>
    <w:p w14:paraId="1526E3D4" w14:textId="77777777" w:rsidR="006B0049" w:rsidRPr="006B0049" w:rsidRDefault="006B0049" w:rsidP="006B0049">
      <w:r w:rsidRPr="006B0049">
        <w:lastRenderedPageBreak/>
        <w:t>So you didn't other than private lessons, you didn't do any form of like qualifications and singing or music.</w:t>
      </w:r>
    </w:p>
    <w:p w14:paraId="0FFF0B4B" w14:textId="77777777" w:rsidR="006B0049" w:rsidRPr="006B0049" w:rsidRDefault="006B0049" w:rsidP="006B0049"/>
    <w:p w14:paraId="4660F677" w14:textId="77777777" w:rsidR="006B0049" w:rsidRPr="006B0049" w:rsidRDefault="006B0049" w:rsidP="006B0049">
      <w:r w:rsidRPr="006B0049">
        <w:t>Fiona   13:55</w:t>
      </w:r>
    </w:p>
    <w:p w14:paraId="10DC123E" w14:textId="77777777" w:rsidR="006B0049" w:rsidRPr="006B0049" w:rsidRDefault="006B0049" w:rsidP="006B0049">
      <w:r w:rsidRPr="006B0049">
        <w:t>No, no, but I guess I've had private lessons for over 2025 years. Maybe I've had private lessons. Yeah.</w:t>
      </w:r>
    </w:p>
    <w:p w14:paraId="65B49449" w14:textId="77777777" w:rsidR="006B0049" w:rsidRPr="006B0049" w:rsidRDefault="006B0049" w:rsidP="006B0049"/>
    <w:p w14:paraId="5BA9A476" w14:textId="77777777" w:rsidR="006B0049" w:rsidRPr="006B0049" w:rsidRDefault="006B0049" w:rsidP="006B0049">
      <w:r w:rsidRPr="006B0049">
        <w:t>Joseph Kelly (2228608)   14:04</w:t>
      </w:r>
    </w:p>
    <w:p w14:paraId="16172AF2" w14:textId="77777777" w:rsidR="006B0049" w:rsidRPr="006B0049" w:rsidRDefault="006B0049" w:rsidP="006B0049">
      <w:r w:rsidRPr="006B0049">
        <w:t>Well, it's paid off. That's. I mean, you're still doing that. You've been doing not just lead roles, but enormous roles for quite a while.</w:t>
      </w:r>
    </w:p>
    <w:p w14:paraId="11D744DB" w14:textId="77777777" w:rsidR="006B0049" w:rsidRPr="006B0049" w:rsidRDefault="006B0049" w:rsidP="006B0049"/>
    <w:p w14:paraId="0A794F37" w14:textId="77777777" w:rsidR="006B0049" w:rsidRPr="006B0049" w:rsidRDefault="006B0049" w:rsidP="006B0049">
      <w:r w:rsidRPr="006B0049">
        <w:t>Fiona   14:06</w:t>
      </w:r>
    </w:p>
    <w:p w14:paraId="6AE0B9A9" w14:textId="77777777" w:rsidR="006B0049" w:rsidRPr="006B0049" w:rsidRDefault="006B0049" w:rsidP="006B0049">
      <w:r w:rsidRPr="006B0049">
        <w:t>Thank you.</w:t>
      </w:r>
    </w:p>
    <w:p w14:paraId="4A3F6994" w14:textId="77777777" w:rsidR="006B0049" w:rsidRPr="006B0049" w:rsidRDefault="006B0049" w:rsidP="006B0049"/>
    <w:p w14:paraId="7DC21CDE" w14:textId="77777777" w:rsidR="006B0049" w:rsidRPr="006B0049" w:rsidRDefault="006B0049" w:rsidP="006B0049">
      <w:r w:rsidRPr="006B0049">
        <w:t>Joseph Kelly (2228608)   14:19</w:t>
      </w:r>
    </w:p>
    <w:p w14:paraId="1ADA6324" w14:textId="77777777" w:rsidR="006B0049" w:rsidRPr="006B0049" w:rsidRDefault="006B0049" w:rsidP="006B0049">
      <w:r w:rsidRPr="006B0049">
        <w:t>The and still with great success that very few people can say that they did. Rosalinda 10 years apart and certainly very few people can claim that they did. Rosalinda Post, 50, let alone.</w:t>
      </w:r>
    </w:p>
    <w:p w14:paraId="471A2489" w14:textId="77777777" w:rsidR="006B0049" w:rsidRPr="006B0049" w:rsidRDefault="006B0049" w:rsidP="006B0049"/>
    <w:p w14:paraId="50F8680C" w14:textId="77777777" w:rsidR="006B0049" w:rsidRPr="006B0049" w:rsidRDefault="006B0049" w:rsidP="006B0049">
      <w:r w:rsidRPr="006B0049">
        <w:t>Fiona   14:36</w:t>
      </w:r>
    </w:p>
    <w:p w14:paraId="64BC6AC0" w14:textId="77777777" w:rsidR="006B0049" w:rsidRPr="006B0049" w:rsidRDefault="006B0049" w:rsidP="006B0049">
      <w:r w:rsidRPr="006B0049">
        <w:t>It.</w:t>
      </w:r>
    </w:p>
    <w:p w14:paraId="2B583226" w14:textId="77777777" w:rsidR="006B0049" w:rsidRPr="006B0049" w:rsidRDefault="006B0049" w:rsidP="006B0049"/>
    <w:p w14:paraId="7188B2F2" w14:textId="77777777" w:rsidR="006B0049" w:rsidRPr="006B0049" w:rsidRDefault="006B0049" w:rsidP="006B0049">
      <w:r w:rsidRPr="006B0049">
        <w:t>Joseph Kelly (2228608)   14:37</w:t>
      </w:r>
    </w:p>
    <w:p w14:paraId="2445D145" w14:textId="77777777" w:rsidR="006B0049" w:rsidRPr="006B0049" w:rsidRDefault="006B0049" w:rsidP="006B0049">
      <w:r w:rsidRPr="006B0049">
        <w:t>Any other time?</w:t>
      </w:r>
    </w:p>
    <w:p w14:paraId="257A1883" w14:textId="77777777" w:rsidR="006B0049" w:rsidRPr="006B0049" w:rsidRDefault="006B0049" w:rsidP="006B0049"/>
    <w:p w14:paraId="580B2843" w14:textId="77777777" w:rsidR="006B0049" w:rsidRPr="006B0049" w:rsidRDefault="006B0049" w:rsidP="006B0049">
      <w:r w:rsidRPr="006B0049">
        <w:t>Fiona   14:39</w:t>
      </w:r>
    </w:p>
    <w:p w14:paraId="3F1487E7" w14:textId="77777777" w:rsidR="006B0049" w:rsidRPr="006B0049" w:rsidRDefault="006B0049" w:rsidP="006B0049">
      <w:r w:rsidRPr="006B0049">
        <w:t>Yeah. Thank you.</w:t>
      </w:r>
    </w:p>
    <w:p w14:paraId="11AE8289" w14:textId="77777777" w:rsidR="006B0049" w:rsidRPr="006B0049" w:rsidRDefault="006B0049" w:rsidP="006B0049"/>
    <w:p w14:paraId="6ED27E89" w14:textId="77777777" w:rsidR="006B0049" w:rsidRPr="006B0049" w:rsidRDefault="006B0049" w:rsidP="006B0049">
      <w:r w:rsidRPr="006B0049">
        <w:t>Joseph Kelly (2228608)   14:40</w:t>
      </w:r>
    </w:p>
    <w:p w14:paraId="1C4D3386" w14:textId="77777777" w:rsidR="006B0049" w:rsidRPr="006B0049" w:rsidRDefault="006B0049" w:rsidP="006B0049">
      <w:r w:rsidRPr="006B0049">
        <w:lastRenderedPageBreak/>
        <w:t>The but so my kind of thing within this is I'm trying to see what barriers there are to sort of meaningful careers within Western classical singing.</w:t>
      </w:r>
    </w:p>
    <w:p w14:paraId="58BE68EE" w14:textId="77777777" w:rsidR="006B0049" w:rsidRPr="006B0049" w:rsidRDefault="006B0049" w:rsidP="006B0049">
      <w:r w:rsidRPr="006B0049">
        <w:t>That, and it wasn't seemingly for you that it wasn't something you came into until much later in life, and that it wasn't something that was even considered in.</w:t>
      </w:r>
    </w:p>
    <w:p w14:paraId="1BCC56B8" w14:textId="77777777" w:rsidR="006B0049" w:rsidRPr="006B0049" w:rsidRDefault="006B0049" w:rsidP="006B0049"/>
    <w:p w14:paraId="092785AC" w14:textId="77777777" w:rsidR="006B0049" w:rsidRPr="006B0049" w:rsidRDefault="006B0049" w:rsidP="006B0049">
      <w:r w:rsidRPr="006B0049">
        <w:t>Fiona   15:05</w:t>
      </w:r>
    </w:p>
    <w:p w14:paraId="4C3FCD22" w14:textId="77777777" w:rsidR="006B0049" w:rsidRPr="006B0049" w:rsidRDefault="006B0049" w:rsidP="006B0049">
      <w:r w:rsidRPr="006B0049">
        <w:t>Mm-hmm.</w:t>
      </w:r>
    </w:p>
    <w:p w14:paraId="46AD6D4A" w14:textId="77777777" w:rsidR="006B0049" w:rsidRPr="006B0049" w:rsidRDefault="006B0049" w:rsidP="006B0049"/>
    <w:p w14:paraId="064684DB" w14:textId="77777777" w:rsidR="006B0049" w:rsidRPr="006B0049" w:rsidRDefault="006B0049" w:rsidP="006B0049">
      <w:r w:rsidRPr="006B0049">
        <w:t>Joseph Kelly (2228608)   15:11</w:t>
      </w:r>
    </w:p>
    <w:p w14:paraId="5A637849" w14:textId="77777777" w:rsidR="006B0049" w:rsidRPr="006B0049" w:rsidRDefault="006B0049" w:rsidP="006B0049">
      <w:r w:rsidRPr="006B0049">
        <w:t>As potentially a sort of a real career when you were younger because it wasn't A and you're not the first to say that that it was.</w:t>
      </w:r>
    </w:p>
    <w:p w14:paraId="350A613C" w14:textId="77777777" w:rsidR="006B0049" w:rsidRPr="006B0049" w:rsidRDefault="006B0049" w:rsidP="006B0049">
      <w:r w:rsidRPr="006B0049">
        <w:t>That I've had others being told like. No, they were told to get proper jobs and that they were told they were clever, so they should go. Don't waste your time doing entertainment. Go and do a real job and you can do. You can sit. You can sing at any point.</w:t>
      </w:r>
    </w:p>
    <w:p w14:paraId="6A411708" w14:textId="77777777" w:rsidR="006B0049" w:rsidRPr="006B0049" w:rsidRDefault="006B0049" w:rsidP="006B0049"/>
    <w:p w14:paraId="5E1D7EBF" w14:textId="77777777" w:rsidR="006B0049" w:rsidRPr="006B0049" w:rsidRDefault="006B0049" w:rsidP="006B0049">
      <w:r w:rsidRPr="006B0049">
        <w:t>Fiona   15:27</w:t>
      </w:r>
    </w:p>
    <w:p w14:paraId="2C94545B" w14:textId="77777777" w:rsidR="006B0049" w:rsidRPr="006B0049" w:rsidRDefault="006B0049" w:rsidP="006B0049">
      <w:r w:rsidRPr="006B0049">
        <w:t>Yeah.</w:t>
      </w:r>
    </w:p>
    <w:p w14:paraId="51750146" w14:textId="77777777" w:rsidR="006B0049" w:rsidRPr="006B0049" w:rsidRDefault="006B0049" w:rsidP="006B0049">
      <w:r w:rsidRPr="006B0049">
        <w:t>Yeah.</w:t>
      </w:r>
    </w:p>
    <w:p w14:paraId="10BEA895" w14:textId="77777777" w:rsidR="006B0049" w:rsidRPr="006B0049" w:rsidRDefault="006B0049" w:rsidP="006B0049"/>
    <w:p w14:paraId="7D5620E9" w14:textId="77777777" w:rsidR="006B0049" w:rsidRPr="006B0049" w:rsidRDefault="006B0049" w:rsidP="006B0049">
      <w:r w:rsidRPr="006B0049">
        <w:t>Joseph Kelly (2228608)   15:37</w:t>
      </w:r>
    </w:p>
    <w:p w14:paraId="6C39811B" w14:textId="77777777" w:rsidR="006B0049" w:rsidRPr="006B0049" w:rsidRDefault="006B0049" w:rsidP="006B0049">
      <w:r w:rsidRPr="006B0049">
        <w:t>That's so and you would you would agree with that as a?</w:t>
      </w:r>
    </w:p>
    <w:p w14:paraId="751AC963" w14:textId="77777777" w:rsidR="006B0049" w:rsidRPr="006B0049" w:rsidRDefault="006B0049" w:rsidP="006B0049"/>
    <w:p w14:paraId="1FACE06A" w14:textId="77777777" w:rsidR="006B0049" w:rsidRPr="006B0049" w:rsidRDefault="006B0049" w:rsidP="006B0049">
      <w:r w:rsidRPr="006B0049">
        <w:t>Fiona   15:37</w:t>
      </w:r>
    </w:p>
    <w:p w14:paraId="462A0951" w14:textId="77777777" w:rsidR="006B0049" w:rsidRPr="006B0049" w:rsidRDefault="006B0049" w:rsidP="006B0049">
      <w:r w:rsidRPr="006B0049">
        <w:t>Yeah.</w:t>
      </w:r>
    </w:p>
    <w:p w14:paraId="55B434DA" w14:textId="77777777" w:rsidR="006B0049" w:rsidRPr="006B0049" w:rsidRDefault="006B0049" w:rsidP="006B0049">
      <w:r w:rsidRPr="006B0049">
        <w:t>Yeah. Yeah, I think so. I think if you're good at other things as well, like, I was pretty, pretty good at maths and that is a proper job, proper subject. So you get sent that way. But I never really considered, it was not something I would have considered.</w:t>
      </w:r>
    </w:p>
    <w:p w14:paraId="7D5C7385" w14:textId="77777777" w:rsidR="006B0049" w:rsidRPr="006B0049" w:rsidRDefault="006B0049" w:rsidP="006B0049"/>
    <w:p w14:paraId="5EC8BDD6" w14:textId="77777777" w:rsidR="006B0049" w:rsidRPr="006B0049" w:rsidRDefault="006B0049" w:rsidP="006B0049">
      <w:r w:rsidRPr="006B0049">
        <w:t>Joseph Kelly (2228608)   15:45</w:t>
      </w:r>
    </w:p>
    <w:p w14:paraId="562792C8" w14:textId="77777777" w:rsidR="006B0049" w:rsidRPr="006B0049" w:rsidRDefault="006B0049" w:rsidP="006B0049">
      <w:r w:rsidRPr="006B0049">
        <w:lastRenderedPageBreak/>
        <w:t>Yeah.</w:t>
      </w:r>
    </w:p>
    <w:p w14:paraId="4736ECE8" w14:textId="77777777" w:rsidR="006B0049" w:rsidRPr="006B0049" w:rsidRDefault="006B0049" w:rsidP="006B0049">
      <w:r w:rsidRPr="006B0049">
        <w:t>Yes.</w:t>
      </w:r>
    </w:p>
    <w:p w14:paraId="212B497D" w14:textId="77777777" w:rsidR="006B0049" w:rsidRPr="006B0049" w:rsidRDefault="006B0049" w:rsidP="006B0049">
      <w:r w:rsidRPr="006B0049">
        <w:t>Yeah, absolutely.</w:t>
      </w:r>
    </w:p>
    <w:p w14:paraId="14AF05A6" w14:textId="77777777" w:rsidR="006B0049" w:rsidRPr="006B0049" w:rsidRDefault="006B0049" w:rsidP="006B0049"/>
    <w:p w14:paraId="19785E7D" w14:textId="77777777" w:rsidR="006B0049" w:rsidRPr="006B0049" w:rsidRDefault="006B0049" w:rsidP="006B0049">
      <w:r w:rsidRPr="006B0049">
        <w:t>Fiona   15:57</w:t>
      </w:r>
    </w:p>
    <w:p w14:paraId="39CDA931" w14:textId="77777777" w:rsidR="006B0049" w:rsidRPr="006B0049" w:rsidRDefault="006B0049" w:rsidP="006B0049">
      <w:r w:rsidRPr="006B0049">
        <w:t>And.</w:t>
      </w:r>
    </w:p>
    <w:p w14:paraId="21E09717" w14:textId="77777777" w:rsidR="006B0049" w:rsidRPr="006B0049" w:rsidRDefault="006B0049" w:rsidP="006B0049">
      <w:r w:rsidRPr="006B0049">
        <w:t xml:space="preserve">But then maybe that's </w:t>
      </w:r>
      <w:proofErr w:type="spellStart"/>
      <w:r w:rsidRPr="006B0049">
        <w:t>'cause</w:t>
      </w:r>
      <w:proofErr w:type="spellEnd"/>
      <w:r w:rsidRPr="006B0049">
        <w:t xml:space="preserve"> my voice wasn't very developed in those days, so you know.</w:t>
      </w:r>
    </w:p>
    <w:p w14:paraId="40112279" w14:textId="77777777" w:rsidR="006B0049" w:rsidRPr="006B0049" w:rsidRDefault="006B0049" w:rsidP="006B0049"/>
    <w:p w14:paraId="6C6462FB" w14:textId="77777777" w:rsidR="006B0049" w:rsidRPr="006B0049" w:rsidRDefault="006B0049" w:rsidP="006B0049">
      <w:r w:rsidRPr="006B0049">
        <w:t>Joseph Kelly (2228608)   16:03</w:t>
      </w:r>
    </w:p>
    <w:p w14:paraId="62362E05" w14:textId="77777777" w:rsidR="006B0049" w:rsidRPr="006B0049" w:rsidRDefault="006B0049" w:rsidP="006B0049">
      <w:r w:rsidRPr="006B0049">
        <w:t>Possibly that's. Do you think that's so you retrained in your 40s that would you have to think of the voice of been more developed at that point you might have considered doing something in that sphere or did you still have the like, you know, it's not a real job thing?</w:t>
      </w:r>
    </w:p>
    <w:p w14:paraId="539052F4" w14:textId="77777777" w:rsidR="006B0049" w:rsidRPr="006B0049" w:rsidRDefault="006B0049" w:rsidP="006B0049"/>
    <w:p w14:paraId="62CB2C03" w14:textId="77777777" w:rsidR="006B0049" w:rsidRPr="006B0049" w:rsidRDefault="006B0049" w:rsidP="006B0049">
      <w:r w:rsidRPr="006B0049">
        <w:t>Fiona   16:04</w:t>
      </w:r>
    </w:p>
    <w:p w14:paraId="276452F9" w14:textId="77777777" w:rsidR="006B0049" w:rsidRPr="006B0049" w:rsidRDefault="006B0049" w:rsidP="006B0049">
      <w:r w:rsidRPr="006B0049">
        <w:t>Hmm.</w:t>
      </w:r>
    </w:p>
    <w:p w14:paraId="4ECFD2CD" w14:textId="77777777" w:rsidR="006B0049" w:rsidRPr="006B0049" w:rsidRDefault="006B0049" w:rsidP="006B0049">
      <w:r w:rsidRPr="006B0049">
        <w:t>Yeah.</w:t>
      </w:r>
    </w:p>
    <w:p w14:paraId="15D6F318" w14:textId="77777777" w:rsidR="006B0049" w:rsidRPr="006B0049" w:rsidRDefault="006B0049" w:rsidP="006B0049">
      <w:r w:rsidRPr="006B0049">
        <w:t>Good morning.</w:t>
      </w:r>
    </w:p>
    <w:p w14:paraId="7238936B" w14:textId="77777777" w:rsidR="006B0049" w:rsidRPr="006B0049" w:rsidRDefault="006B0049" w:rsidP="006B0049">
      <w:r w:rsidRPr="006B0049">
        <w:t>No, but I think it would have caused me too much anxiety, so I'd probably have done it from that point of view as well. No, I mean, no, I never thought I didn't realise. I didn't really think I was. You know that good at it. So yeah.</w:t>
      </w:r>
    </w:p>
    <w:p w14:paraId="7F7C5672" w14:textId="77777777" w:rsidR="006B0049" w:rsidRPr="006B0049" w:rsidRDefault="006B0049" w:rsidP="006B0049"/>
    <w:p w14:paraId="600D46E0" w14:textId="77777777" w:rsidR="006B0049" w:rsidRPr="006B0049" w:rsidRDefault="006B0049" w:rsidP="006B0049">
      <w:r w:rsidRPr="006B0049">
        <w:t>Joseph Kelly (2228608)   16:22</w:t>
      </w:r>
    </w:p>
    <w:p w14:paraId="7864FC21" w14:textId="77777777" w:rsidR="006B0049" w:rsidRPr="006B0049" w:rsidRDefault="006B0049" w:rsidP="006B0049">
      <w:r w:rsidRPr="006B0049">
        <w:t>Yeah.</w:t>
      </w:r>
    </w:p>
    <w:p w14:paraId="55296863" w14:textId="77777777" w:rsidR="006B0049" w:rsidRPr="006B0049" w:rsidRDefault="006B0049" w:rsidP="006B0049">
      <w:r w:rsidRPr="006B0049">
        <w:t>OK.</w:t>
      </w:r>
    </w:p>
    <w:p w14:paraId="3096751C" w14:textId="77777777" w:rsidR="006B0049" w:rsidRPr="006B0049" w:rsidRDefault="006B0049" w:rsidP="006B0049">
      <w:r w:rsidRPr="006B0049">
        <w:t>Hello people, do you get nervous now?</w:t>
      </w:r>
    </w:p>
    <w:p w14:paraId="1717702B" w14:textId="77777777" w:rsidR="006B0049" w:rsidRPr="006B0049" w:rsidRDefault="006B0049" w:rsidP="006B0049"/>
    <w:p w14:paraId="7936CF8D" w14:textId="77777777" w:rsidR="006B0049" w:rsidRPr="006B0049" w:rsidRDefault="006B0049" w:rsidP="006B0049">
      <w:r w:rsidRPr="006B0049">
        <w:t>Fiona   16:40</w:t>
      </w:r>
    </w:p>
    <w:p w14:paraId="46C53B53" w14:textId="77777777" w:rsidR="006B0049" w:rsidRPr="006B0049" w:rsidRDefault="006B0049" w:rsidP="006B0049">
      <w:r w:rsidRPr="006B0049">
        <w:t>A bit, but not as much as I used to. You think you think after all these years I've been no nerves. But no, you still get nervous.</w:t>
      </w:r>
    </w:p>
    <w:p w14:paraId="1781B699" w14:textId="77777777" w:rsidR="006B0049" w:rsidRPr="006B0049" w:rsidRDefault="006B0049" w:rsidP="006B0049"/>
    <w:p w14:paraId="6646BE15" w14:textId="77777777" w:rsidR="006B0049" w:rsidRPr="006B0049" w:rsidRDefault="006B0049" w:rsidP="006B0049">
      <w:r w:rsidRPr="006B0049">
        <w:t>Joseph Kelly (2228608)   16:44</w:t>
      </w:r>
    </w:p>
    <w:p w14:paraId="42F715CD" w14:textId="77777777" w:rsidR="006B0049" w:rsidRPr="006B0049" w:rsidRDefault="006B0049" w:rsidP="006B0049">
      <w:r w:rsidRPr="006B0049">
        <w:t>Yeah.</w:t>
      </w:r>
    </w:p>
    <w:p w14:paraId="1C0C4213" w14:textId="77777777" w:rsidR="006B0049" w:rsidRPr="006B0049" w:rsidRDefault="006B0049" w:rsidP="006B0049">
      <w:r w:rsidRPr="006B0049">
        <w:t>Oh yeah, absolutely. That's I think it's at least for me that's it's certainly less and sometimes some things are more nerve wracking than others. I think the better I know something, the less nervous I am, but the nerves are always there.</w:t>
      </w:r>
    </w:p>
    <w:p w14:paraId="1D4F9C42" w14:textId="77777777" w:rsidR="006B0049" w:rsidRPr="006B0049" w:rsidRDefault="006B0049" w:rsidP="006B0049"/>
    <w:p w14:paraId="122A6326" w14:textId="77777777" w:rsidR="006B0049" w:rsidRPr="006B0049" w:rsidRDefault="006B0049" w:rsidP="006B0049">
      <w:r w:rsidRPr="006B0049">
        <w:t>Fiona   17:00</w:t>
      </w:r>
    </w:p>
    <w:p w14:paraId="7F2A741B" w14:textId="77777777" w:rsidR="006B0049" w:rsidRPr="006B0049" w:rsidRDefault="006B0049" w:rsidP="006B0049">
      <w:r w:rsidRPr="006B0049">
        <w:t>Yeah.</w:t>
      </w:r>
    </w:p>
    <w:p w14:paraId="1AB51EB4" w14:textId="77777777" w:rsidR="006B0049" w:rsidRPr="006B0049" w:rsidRDefault="006B0049" w:rsidP="006B0049">
      <w:r w:rsidRPr="006B0049">
        <w:t>Yeah, yeah, yeah.</w:t>
      </w:r>
    </w:p>
    <w:p w14:paraId="3167B2A3" w14:textId="77777777" w:rsidR="006B0049" w:rsidRPr="006B0049" w:rsidRDefault="006B0049" w:rsidP="006B0049">
      <w:r w:rsidRPr="006B0049">
        <w:t>Yeah.</w:t>
      </w:r>
    </w:p>
    <w:p w14:paraId="723CE97C" w14:textId="77777777" w:rsidR="006B0049" w:rsidRPr="006B0049" w:rsidRDefault="006B0049" w:rsidP="006B0049"/>
    <w:p w14:paraId="25D624D2" w14:textId="77777777" w:rsidR="006B0049" w:rsidRPr="006B0049" w:rsidRDefault="006B0049" w:rsidP="006B0049">
      <w:r w:rsidRPr="006B0049">
        <w:t>Joseph Kelly (2228608)   17:07</w:t>
      </w:r>
    </w:p>
    <w:p w14:paraId="234F5FFC" w14:textId="77777777" w:rsidR="006B0049" w:rsidRPr="006B0049" w:rsidRDefault="006B0049" w:rsidP="006B0049">
      <w:r w:rsidRPr="006B0049">
        <w:t>The I just think you get better at dealing with them.</w:t>
      </w:r>
    </w:p>
    <w:p w14:paraId="37221C44" w14:textId="77777777" w:rsidR="006B0049" w:rsidRPr="006B0049" w:rsidRDefault="006B0049" w:rsidP="006B0049"/>
    <w:p w14:paraId="32A32EC0" w14:textId="77777777" w:rsidR="006B0049" w:rsidRPr="006B0049" w:rsidRDefault="006B0049" w:rsidP="006B0049">
      <w:r w:rsidRPr="006B0049">
        <w:t>Fiona   17:10</w:t>
      </w:r>
    </w:p>
    <w:p w14:paraId="3945519E" w14:textId="77777777" w:rsidR="006B0049" w:rsidRPr="006B0049" w:rsidRDefault="006B0049" w:rsidP="006B0049">
      <w:r w:rsidRPr="006B0049">
        <w:t>Yeah, but I suppose someone who's very anxious who could have an exceptional voice that might put them off. And, you know, if you get panic attacks, then you're not going.</w:t>
      </w:r>
    </w:p>
    <w:p w14:paraId="3358FA62" w14:textId="77777777" w:rsidR="006B0049" w:rsidRPr="006B0049" w:rsidRDefault="006B0049" w:rsidP="006B0049"/>
    <w:p w14:paraId="778A4F39" w14:textId="77777777" w:rsidR="006B0049" w:rsidRPr="006B0049" w:rsidRDefault="006B0049" w:rsidP="006B0049">
      <w:r w:rsidRPr="006B0049">
        <w:t>Joseph Kelly (2228608)   17:15</w:t>
      </w:r>
    </w:p>
    <w:p w14:paraId="100E44CE" w14:textId="77777777" w:rsidR="006B0049" w:rsidRPr="006B0049" w:rsidRDefault="006B0049" w:rsidP="006B0049">
      <w:r w:rsidRPr="006B0049">
        <w:t>Yeah.</w:t>
      </w:r>
    </w:p>
    <w:p w14:paraId="0E72597F" w14:textId="77777777" w:rsidR="006B0049" w:rsidRPr="006B0049" w:rsidRDefault="006B0049" w:rsidP="006B0049">
      <w:r w:rsidRPr="006B0049">
        <w:t>Mm-hmm.</w:t>
      </w:r>
    </w:p>
    <w:p w14:paraId="53E01BA0" w14:textId="77777777" w:rsidR="006B0049" w:rsidRPr="006B0049" w:rsidRDefault="006B0049" w:rsidP="006B0049">
      <w:r w:rsidRPr="006B0049">
        <w:t xml:space="preserve">Oh, absolutely. Do you know the </w:t>
      </w:r>
      <w:proofErr w:type="spellStart"/>
      <w:r w:rsidRPr="006B0049">
        <w:t>oxenford</w:t>
      </w:r>
      <w:proofErr w:type="spellEnd"/>
      <w:r w:rsidRPr="006B0049">
        <w:t xml:space="preserve"> course that that, I think is in Musselburgh.</w:t>
      </w:r>
    </w:p>
    <w:p w14:paraId="5790B5B2" w14:textId="77777777" w:rsidR="006B0049" w:rsidRPr="006B0049" w:rsidRDefault="006B0049" w:rsidP="006B0049"/>
    <w:p w14:paraId="65974F12" w14:textId="77777777" w:rsidR="006B0049" w:rsidRPr="006B0049" w:rsidRDefault="006B0049" w:rsidP="006B0049">
      <w:r w:rsidRPr="006B0049">
        <w:t>Fiona   17:24</w:t>
      </w:r>
    </w:p>
    <w:p w14:paraId="78C14478" w14:textId="77777777" w:rsidR="006B0049" w:rsidRPr="006B0049" w:rsidRDefault="006B0049" w:rsidP="006B0049">
      <w:r w:rsidRPr="006B0049">
        <w:t>Mm-hmm.</w:t>
      </w:r>
    </w:p>
    <w:p w14:paraId="296CB51E" w14:textId="77777777" w:rsidR="006B0049" w:rsidRPr="006B0049" w:rsidRDefault="006B0049" w:rsidP="006B0049">
      <w:r w:rsidRPr="006B0049">
        <w:t>No, I don't know that.</w:t>
      </w:r>
    </w:p>
    <w:p w14:paraId="4A6D0DC0" w14:textId="77777777" w:rsidR="006B0049" w:rsidRPr="006B0049" w:rsidRDefault="006B0049" w:rsidP="006B0049"/>
    <w:p w14:paraId="54B54E06" w14:textId="77777777" w:rsidR="006B0049" w:rsidRPr="006B0049" w:rsidRDefault="006B0049" w:rsidP="006B0049">
      <w:r w:rsidRPr="006B0049">
        <w:t>Joseph Kelly (2228608)   17:31</w:t>
      </w:r>
    </w:p>
    <w:p w14:paraId="4A7F1CC3" w14:textId="77777777" w:rsidR="006B0049" w:rsidRPr="006B0049" w:rsidRDefault="006B0049" w:rsidP="006B0049">
      <w:r w:rsidRPr="006B0049">
        <w:lastRenderedPageBreak/>
        <w:t>That's there's, I think the other Fiona maybe did one there. I think Barbara Scott set certainly did one I'm sure she mentioned it to me.</w:t>
      </w:r>
    </w:p>
    <w:p w14:paraId="097F43DA" w14:textId="77777777" w:rsidR="006B0049" w:rsidRPr="006B0049" w:rsidRDefault="006B0049" w:rsidP="006B0049"/>
    <w:p w14:paraId="725AC1F5" w14:textId="77777777" w:rsidR="006B0049" w:rsidRPr="006B0049" w:rsidRDefault="006B0049" w:rsidP="006B0049">
      <w:r w:rsidRPr="006B0049">
        <w:t>Fiona   17:39</w:t>
      </w:r>
    </w:p>
    <w:p w14:paraId="1ECFC3F3" w14:textId="77777777" w:rsidR="006B0049" w:rsidRPr="006B0049" w:rsidRDefault="006B0049" w:rsidP="006B0049">
      <w:r w:rsidRPr="006B0049">
        <w:t>Oh yeah.</w:t>
      </w:r>
    </w:p>
    <w:p w14:paraId="239D0324" w14:textId="77777777" w:rsidR="006B0049" w:rsidRPr="006B0049" w:rsidRDefault="006B0049" w:rsidP="006B0049"/>
    <w:p w14:paraId="598E48F4" w14:textId="77777777" w:rsidR="006B0049" w:rsidRPr="006B0049" w:rsidRDefault="006B0049" w:rsidP="006B0049">
      <w:r w:rsidRPr="006B0049">
        <w:t>Joseph Kelly (2228608)   17:43</w:t>
      </w:r>
    </w:p>
    <w:p w14:paraId="4291A06B" w14:textId="77777777" w:rsidR="006B0049" w:rsidRPr="006B0049" w:rsidRDefault="006B0049" w:rsidP="006B0049">
      <w:r w:rsidRPr="006B0049">
        <w:t>I knew a woman called Debbie Ross that did that years ago. I mean, we're talking 15 years ago, probably more. Debbie Ross is one of the best voices I'll ever hear in my life. That she was truly exceptional. But again, it wasn't. I don't think singing was her career. That's in fact. I know it wasn't her career. That's I can't remember what else she did.</w:t>
      </w:r>
    </w:p>
    <w:p w14:paraId="67C3F24C" w14:textId="77777777" w:rsidR="006B0049" w:rsidRPr="006B0049" w:rsidRDefault="006B0049" w:rsidP="006B0049"/>
    <w:p w14:paraId="63334E1C" w14:textId="77777777" w:rsidR="006B0049" w:rsidRPr="006B0049" w:rsidRDefault="006B0049" w:rsidP="006B0049">
      <w:r w:rsidRPr="006B0049">
        <w:t>Fiona   17:52</w:t>
      </w:r>
    </w:p>
    <w:p w14:paraId="424875B8" w14:textId="77777777" w:rsidR="006B0049" w:rsidRPr="006B0049" w:rsidRDefault="006B0049" w:rsidP="006B0049">
      <w:r w:rsidRPr="006B0049">
        <w:t>Mm-hmm.</w:t>
      </w:r>
    </w:p>
    <w:p w14:paraId="70D8DCBF" w14:textId="77777777" w:rsidR="006B0049" w:rsidRPr="006B0049" w:rsidRDefault="006B0049" w:rsidP="006B0049">
      <w:r w:rsidRPr="006B0049">
        <w:t>Yeah.</w:t>
      </w:r>
    </w:p>
    <w:p w14:paraId="4A998179" w14:textId="77777777" w:rsidR="006B0049" w:rsidRPr="006B0049" w:rsidRDefault="006B0049" w:rsidP="006B0049"/>
    <w:p w14:paraId="7E08E2FC" w14:textId="77777777" w:rsidR="006B0049" w:rsidRPr="006B0049" w:rsidRDefault="006B0049" w:rsidP="006B0049">
      <w:r w:rsidRPr="006B0049">
        <w:t>Joseph Kelly (2228608)   18:02</w:t>
      </w:r>
    </w:p>
    <w:p w14:paraId="35F8CA32" w14:textId="77777777" w:rsidR="006B0049" w:rsidRPr="006B0049" w:rsidRDefault="006B0049" w:rsidP="006B0049">
      <w:r w:rsidRPr="006B0049">
        <w:t>But and I know she had young children, but she was a truly like, wonderful, wonderful sound. But she went to the Oxford course and apparently, like the version that I heard, is that basically it just destroyed her confidence that. And she really kind of stopped subsequently. And I've heard from.</w:t>
      </w:r>
    </w:p>
    <w:p w14:paraId="2471A254" w14:textId="77777777" w:rsidR="006B0049" w:rsidRPr="006B0049" w:rsidRDefault="006B0049" w:rsidP="006B0049">
      <w:r w:rsidRPr="006B0049">
        <w:t>That was on the course with her say. This is like they weren't unkind to her. They just like it's they don't have a lot of time, so they're not. They're not just praising you. They are correcting the things that they want corrected.</w:t>
      </w:r>
    </w:p>
    <w:p w14:paraId="366D32E7" w14:textId="77777777" w:rsidR="006B0049" w:rsidRPr="006B0049" w:rsidRDefault="006B0049" w:rsidP="006B0049"/>
    <w:p w14:paraId="16469F36" w14:textId="77777777" w:rsidR="006B0049" w:rsidRPr="006B0049" w:rsidRDefault="006B0049" w:rsidP="006B0049">
      <w:r w:rsidRPr="006B0049">
        <w:t>Fiona   18:29</w:t>
      </w:r>
    </w:p>
    <w:p w14:paraId="2E56A58C" w14:textId="77777777" w:rsidR="006B0049" w:rsidRPr="006B0049" w:rsidRDefault="006B0049" w:rsidP="006B0049">
      <w:r w:rsidRPr="006B0049">
        <w:t>Yeah.</w:t>
      </w:r>
    </w:p>
    <w:p w14:paraId="4D19B7E9" w14:textId="77777777" w:rsidR="006B0049" w:rsidRPr="006B0049" w:rsidRDefault="006B0049" w:rsidP="006B0049"/>
    <w:p w14:paraId="6EB14D7E" w14:textId="77777777" w:rsidR="006B0049" w:rsidRPr="006B0049" w:rsidRDefault="006B0049" w:rsidP="006B0049">
      <w:r w:rsidRPr="006B0049">
        <w:t>Joseph Kelly (2228608)   18:37</w:t>
      </w:r>
    </w:p>
    <w:p w14:paraId="22F6D189" w14:textId="77777777" w:rsidR="006B0049" w:rsidRPr="006B0049" w:rsidRDefault="006B0049" w:rsidP="006B0049">
      <w:r w:rsidRPr="006B0049">
        <w:t xml:space="preserve">And but they're doing that in front of a bunch of people that the first thing I ever heard. In fact, the only thing I ever really heard her saying like big solo wise was </w:t>
      </w:r>
      <w:proofErr w:type="spellStart"/>
      <w:r w:rsidRPr="006B0049">
        <w:t>boilo</w:t>
      </w:r>
      <w:proofErr w:type="spellEnd"/>
      <w:r w:rsidRPr="006B0049">
        <w:t xml:space="preserve"> </w:t>
      </w:r>
      <w:proofErr w:type="spellStart"/>
      <w:r w:rsidRPr="006B0049">
        <w:t>sipete</w:t>
      </w:r>
      <w:proofErr w:type="spellEnd"/>
      <w:r w:rsidRPr="006B0049">
        <w:t xml:space="preserve">. And </w:t>
      </w:r>
      <w:r w:rsidRPr="006B0049">
        <w:lastRenderedPageBreak/>
        <w:t>it was wonderful. But she had somebody standing next to her called, who was called Fiona.</w:t>
      </w:r>
    </w:p>
    <w:p w14:paraId="71D14ADC" w14:textId="77777777" w:rsidR="006B0049" w:rsidRPr="006B0049" w:rsidRDefault="006B0049" w:rsidP="006B0049"/>
    <w:p w14:paraId="0531CED0" w14:textId="77777777" w:rsidR="006B0049" w:rsidRPr="006B0049" w:rsidRDefault="006B0049" w:rsidP="006B0049">
      <w:r w:rsidRPr="006B0049">
        <w:t>Fiona   18:48</w:t>
      </w:r>
    </w:p>
    <w:p w14:paraId="62D7C2D3" w14:textId="77777777" w:rsidR="006B0049" w:rsidRPr="006B0049" w:rsidRDefault="006B0049" w:rsidP="006B0049">
      <w:r w:rsidRPr="006B0049">
        <w:t>Yeah.</w:t>
      </w:r>
    </w:p>
    <w:p w14:paraId="0A59FA83" w14:textId="77777777" w:rsidR="006B0049" w:rsidRPr="006B0049" w:rsidRDefault="006B0049" w:rsidP="006B0049"/>
    <w:p w14:paraId="38EC2F9C" w14:textId="77777777" w:rsidR="006B0049" w:rsidRPr="006B0049" w:rsidRDefault="006B0049" w:rsidP="006B0049">
      <w:r w:rsidRPr="006B0049">
        <w:t>Joseph Kelly (2228608)   18:55</w:t>
      </w:r>
    </w:p>
    <w:p w14:paraId="57EB3A1A" w14:textId="77777777" w:rsidR="006B0049" w:rsidRPr="006B0049" w:rsidRDefault="006B0049" w:rsidP="006B0049">
      <w:r w:rsidRPr="006B0049">
        <w:t>And having subsequently heard boiler so petty, there was a bit Fiona could have sang, but she didn't. The like that misery NOI bit that that, you know the mother or whatever it is, she never sang that she just sat and held her hand the whole time just sort of looked concerned. I just said, oh, what they doing that like why isn't she singing?</w:t>
      </w:r>
    </w:p>
    <w:p w14:paraId="7620EDC1" w14:textId="77777777" w:rsidR="006B0049" w:rsidRPr="006B0049" w:rsidRDefault="006B0049" w:rsidP="006B0049"/>
    <w:p w14:paraId="684DFE0C" w14:textId="77777777" w:rsidR="006B0049" w:rsidRPr="006B0049" w:rsidRDefault="006B0049" w:rsidP="006B0049">
      <w:r w:rsidRPr="006B0049">
        <w:t>Fiona   19:03</w:t>
      </w:r>
    </w:p>
    <w:p w14:paraId="1317F2CC" w14:textId="77777777" w:rsidR="006B0049" w:rsidRPr="006B0049" w:rsidRDefault="006B0049" w:rsidP="006B0049">
      <w:r w:rsidRPr="006B0049">
        <w:t>Yeah.</w:t>
      </w:r>
    </w:p>
    <w:p w14:paraId="18CA26D2" w14:textId="77777777" w:rsidR="006B0049" w:rsidRPr="006B0049" w:rsidRDefault="006B0049" w:rsidP="006B0049"/>
    <w:p w14:paraId="1E400E4C" w14:textId="77777777" w:rsidR="006B0049" w:rsidRPr="006B0049" w:rsidRDefault="006B0049" w:rsidP="006B0049">
      <w:r w:rsidRPr="006B0049">
        <w:t>Joseph Kelly (2228608)   19:14</w:t>
      </w:r>
    </w:p>
    <w:p w14:paraId="1A714271" w14:textId="77777777" w:rsidR="006B0049" w:rsidRPr="006B0049" w:rsidRDefault="006B0049" w:rsidP="006B0049">
      <w:r w:rsidRPr="006B0049">
        <w:t>I mean is there another bit and they're like, period. She's just not doing it. So is that all right? Why is she? Why are they doing this? Like what? Like when somebody's singing this solo and there's somebody standing next to them, you assume they're going to do something. They're just like, Debbie just gets very nervous. And she just wanted somebody to, like, literally hold her hand while doing it.</w:t>
      </w:r>
    </w:p>
    <w:p w14:paraId="060EB1CF" w14:textId="77777777" w:rsidR="006B0049" w:rsidRPr="006B0049" w:rsidRDefault="006B0049" w:rsidP="006B0049"/>
    <w:p w14:paraId="7CC813FC" w14:textId="77777777" w:rsidR="006B0049" w:rsidRPr="006B0049" w:rsidRDefault="006B0049" w:rsidP="006B0049">
      <w:r w:rsidRPr="006B0049">
        <w:t>Fiona   19:27</w:t>
      </w:r>
    </w:p>
    <w:p w14:paraId="22B396D2" w14:textId="77777777" w:rsidR="006B0049" w:rsidRPr="006B0049" w:rsidRDefault="006B0049" w:rsidP="006B0049">
      <w:r w:rsidRPr="006B0049">
        <w:t>Mm-hmm.</w:t>
      </w:r>
    </w:p>
    <w:p w14:paraId="5EADBBE5" w14:textId="77777777" w:rsidR="006B0049" w:rsidRPr="006B0049" w:rsidRDefault="006B0049" w:rsidP="006B0049"/>
    <w:p w14:paraId="4A0E3694" w14:textId="77777777" w:rsidR="006B0049" w:rsidRPr="006B0049" w:rsidRDefault="006B0049" w:rsidP="006B0049">
      <w:r w:rsidRPr="006B0049">
        <w:t>Joseph Kelly (2228608)   19:32</w:t>
      </w:r>
    </w:p>
    <w:p w14:paraId="1E50A54F" w14:textId="77777777" w:rsidR="006B0049" w:rsidRPr="006B0049" w:rsidRDefault="006B0049" w:rsidP="006B0049">
      <w:r w:rsidRPr="006B0049">
        <w:t>The and I do think it's a great shame because there's so many people that I've seen it both ways. There's so many people that and I've just said this in my previous interview that I've worked with so many people that I'm just like, you really could have had a career.</w:t>
      </w:r>
    </w:p>
    <w:p w14:paraId="16E27D80" w14:textId="77777777" w:rsidR="006B0049" w:rsidRPr="006B0049" w:rsidRDefault="006B0049" w:rsidP="006B0049"/>
    <w:p w14:paraId="09F55B04" w14:textId="77777777" w:rsidR="006B0049" w:rsidRPr="006B0049" w:rsidRDefault="006B0049" w:rsidP="006B0049">
      <w:r w:rsidRPr="006B0049">
        <w:lastRenderedPageBreak/>
        <w:t>Fiona   19:46</w:t>
      </w:r>
    </w:p>
    <w:p w14:paraId="24B14ED2" w14:textId="77777777" w:rsidR="006B0049" w:rsidRPr="006B0049" w:rsidRDefault="006B0049" w:rsidP="006B0049">
      <w:r w:rsidRPr="006B0049">
        <w:t>Hmm.</w:t>
      </w:r>
    </w:p>
    <w:p w14:paraId="412981C4" w14:textId="77777777" w:rsidR="006B0049" w:rsidRPr="006B0049" w:rsidRDefault="006B0049" w:rsidP="006B0049"/>
    <w:p w14:paraId="70640DDF" w14:textId="77777777" w:rsidR="006B0049" w:rsidRPr="006B0049" w:rsidRDefault="006B0049" w:rsidP="006B0049">
      <w:r w:rsidRPr="006B0049">
        <w:t>Joseph Kelly (2228608)   19:46</w:t>
      </w:r>
    </w:p>
    <w:p w14:paraId="497523C4" w14:textId="77777777" w:rsidR="006B0049" w:rsidRPr="006B0049" w:rsidRDefault="006B0049" w:rsidP="006B0049">
      <w:r w:rsidRPr="006B0049">
        <w:t>That's and I told you what the that gossipy boy from the orchestra was saying to me of like he was hoping it was you that was going to be Rosalinda on the last night. And I believe this phrase he used was because she's spectacular.</w:t>
      </w:r>
    </w:p>
    <w:p w14:paraId="2DE9E481" w14:textId="77777777" w:rsidR="006B0049" w:rsidRPr="006B0049" w:rsidRDefault="006B0049" w:rsidP="006B0049"/>
    <w:p w14:paraId="00EFFB97" w14:textId="77777777" w:rsidR="006B0049" w:rsidRPr="006B0049" w:rsidRDefault="006B0049" w:rsidP="006B0049">
      <w:r w:rsidRPr="006B0049">
        <w:t>Fiona   19:55</w:t>
      </w:r>
    </w:p>
    <w:p w14:paraId="1193715A" w14:textId="77777777" w:rsidR="006B0049" w:rsidRPr="006B0049" w:rsidRDefault="006B0049" w:rsidP="006B0049">
      <w:r w:rsidRPr="006B0049">
        <w:t>Hmm.</w:t>
      </w:r>
    </w:p>
    <w:p w14:paraId="60704497" w14:textId="77777777" w:rsidR="006B0049" w:rsidRPr="006B0049" w:rsidRDefault="006B0049" w:rsidP="006B0049"/>
    <w:p w14:paraId="4E04315B" w14:textId="77777777" w:rsidR="006B0049" w:rsidRPr="006B0049" w:rsidRDefault="006B0049" w:rsidP="006B0049">
      <w:r w:rsidRPr="006B0049">
        <w:t>Joseph Kelly (2228608)   20:04</w:t>
      </w:r>
    </w:p>
    <w:p w14:paraId="11E63FC9" w14:textId="77777777" w:rsidR="006B0049" w:rsidRPr="006B0049" w:rsidRDefault="006B0049" w:rsidP="006B0049">
      <w:r w:rsidRPr="006B0049">
        <w:t>That's.</w:t>
      </w:r>
    </w:p>
    <w:p w14:paraId="4929BFAF" w14:textId="77777777" w:rsidR="006B0049" w:rsidRPr="006B0049" w:rsidRDefault="006B0049" w:rsidP="006B0049">
      <w:r w:rsidRPr="006B0049">
        <w:t>Oh, hugely.</w:t>
      </w:r>
    </w:p>
    <w:p w14:paraId="61AB8938" w14:textId="77777777" w:rsidR="006B0049" w:rsidRPr="006B0049" w:rsidRDefault="006B0049" w:rsidP="006B0049"/>
    <w:p w14:paraId="0CBC11B9" w14:textId="77777777" w:rsidR="006B0049" w:rsidRPr="006B0049" w:rsidRDefault="006B0049" w:rsidP="006B0049">
      <w:r w:rsidRPr="006B0049">
        <w:t>Fiona   20:08</w:t>
      </w:r>
    </w:p>
    <w:p w14:paraId="26009AA9" w14:textId="77777777" w:rsidR="006B0049" w:rsidRPr="006B0049" w:rsidRDefault="006B0049" w:rsidP="006B0049">
      <w:r w:rsidRPr="006B0049">
        <w:t>Speaking as a psychologist to put yourself forward and then to get critiqued or whatever, yeah, you need a lot of psychological, emotional resilience, I think.</w:t>
      </w:r>
    </w:p>
    <w:p w14:paraId="0039FE92" w14:textId="77777777" w:rsidR="006B0049" w:rsidRPr="006B0049" w:rsidRDefault="006B0049" w:rsidP="006B0049"/>
    <w:p w14:paraId="4BE7CADB" w14:textId="77777777" w:rsidR="006B0049" w:rsidRPr="006B0049" w:rsidRDefault="006B0049" w:rsidP="006B0049">
      <w:r w:rsidRPr="006B0049">
        <w:t>Joseph Kelly (2228608)   20:11</w:t>
      </w:r>
    </w:p>
    <w:p w14:paraId="165E06A9" w14:textId="77777777" w:rsidR="006B0049" w:rsidRPr="006B0049" w:rsidRDefault="006B0049" w:rsidP="006B0049">
      <w:r w:rsidRPr="006B0049">
        <w:t>Oh, absolutely.</w:t>
      </w:r>
    </w:p>
    <w:p w14:paraId="30322DC1" w14:textId="77777777" w:rsidR="006B0049" w:rsidRPr="006B0049" w:rsidRDefault="006B0049" w:rsidP="006B0049">
      <w:r w:rsidRPr="006B0049">
        <w:t>Hmm.</w:t>
      </w:r>
    </w:p>
    <w:p w14:paraId="10120CF9" w14:textId="77777777" w:rsidR="006B0049" w:rsidRPr="006B0049" w:rsidRDefault="006B0049" w:rsidP="006B0049">
      <w:r w:rsidRPr="006B0049">
        <w:t>Yes.</w:t>
      </w:r>
    </w:p>
    <w:p w14:paraId="1F88675A" w14:textId="77777777" w:rsidR="006B0049" w:rsidRPr="006B0049" w:rsidRDefault="006B0049" w:rsidP="006B0049">
      <w:r w:rsidRPr="006B0049">
        <w:t>Yeah, and grit, I guess, really. And also.</w:t>
      </w:r>
    </w:p>
    <w:p w14:paraId="4EF1B8B1" w14:textId="77777777" w:rsidR="006B0049" w:rsidRPr="006B0049" w:rsidRDefault="006B0049" w:rsidP="006B0049"/>
    <w:p w14:paraId="2A4745B4" w14:textId="77777777" w:rsidR="006B0049" w:rsidRPr="006B0049" w:rsidRDefault="006B0049" w:rsidP="006B0049">
      <w:r w:rsidRPr="006B0049">
        <w:t>Fiona   20:22</w:t>
      </w:r>
    </w:p>
    <w:p w14:paraId="0B49D758" w14:textId="77777777" w:rsidR="006B0049" w:rsidRPr="006B0049" w:rsidRDefault="006B0049" w:rsidP="006B0049">
      <w:r w:rsidRPr="006B0049">
        <w:t>Yeah. And determination, yeah.</w:t>
      </w:r>
    </w:p>
    <w:p w14:paraId="2AD7135A" w14:textId="77777777" w:rsidR="006B0049" w:rsidRPr="006B0049" w:rsidRDefault="006B0049" w:rsidP="006B0049"/>
    <w:p w14:paraId="180E2902" w14:textId="77777777" w:rsidR="006B0049" w:rsidRPr="006B0049" w:rsidRDefault="006B0049" w:rsidP="006B0049">
      <w:r w:rsidRPr="006B0049">
        <w:t>Joseph Kelly (2228608)   20:25</w:t>
      </w:r>
    </w:p>
    <w:p w14:paraId="7247E5E0" w14:textId="77777777" w:rsidR="006B0049" w:rsidRPr="006B0049" w:rsidRDefault="006B0049" w:rsidP="006B0049">
      <w:r w:rsidRPr="006B0049">
        <w:lastRenderedPageBreak/>
        <w:t>And I think that it's not just, it's not just to receive that criticism, it's also to because if you want to pursue it as a career to have to consistently go for things and get knocked back and to not take that as a.</w:t>
      </w:r>
    </w:p>
    <w:p w14:paraId="4B4AAC66" w14:textId="77777777" w:rsidR="006B0049" w:rsidRPr="006B0049" w:rsidRDefault="006B0049" w:rsidP="006B0049"/>
    <w:p w14:paraId="0AC49FCC" w14:textId="77777777" w:rsidR="006B0049" w:rsidRPr="006B0049" w:rsidRDefault="006B0049" w:rsidP="006B0049">
      <w:r w:rsidRPr="006B0049">
        <w:t>Fiona   20:40</w:t>
      </w:r>
    </w:p>
    <w:p w14:paraId="34330750" w14:textId="77777777" w:rsidR="006B0049" w:rsidRPr="006B0049" w:rsidRDefault="006B0049" w:rsidP="006B0049">
      <w:r w:rsidRPr="006B0049">
        <w:t>Mm-hmm.</w:t>
      </w:r>
    </w:p>
    <w:p w14:paraId="24AC565D" w14:textId="77777777" w:rsidR="006B0049" w:rsidRPr="006B0049" w:rsidRDefault="006B0049" w:rsidP="006B0049"/>
    <w:p w14:paraId="027A0083" w14:textId="77777777" w:rsidR="006B0049" w:rsidRPr="006B0049" w:rsidRDefault="006B0049" w:rsidP="006B0049">
      <w:r w:rsidRPr="006B0049">
        <w:t>Joseph Kelly (2228608)   20:44</w:t>
      </w:r>
    </w:p>
    <w:p w14:paraId="1D724316" w14:textId="77777777" w:rsidR="006B0049" w:rsidRPr="006B0049" w:rsidRDefault="006B0049" w:rsidP="006B0049">
      <w:r w:rsidRPr="006B0049">
        <w:t>Assumption of you shouldn't be doing this and you're bad when a lot of the time it's actually just no. There's a specific thing that they're looking for and it isn't you. They had a thing in mind and that thing wasn't you. It doesn't mean that you're bad. It just means that that's you're not what they were looking for in that moment.</w:t>
      </w:r>
    </w:p>
    <w:p w14:paraId="43845DE3" w14:textId="77777777" w:rsidR="006B0049" w:rsidRPr="006B0049" w:rsidRDefault="006B0049" w:rsidP="006B0049"/>
    <w:p w14:paraId="4812B577" w14:textId="77777777" w:rsidR="006B0049" w:rsidRPr="006B0049" w:rsidRDefault="006B0049" w:rsidP="006B0049">
      <w:r w:rsidRPr="006B0049">
        <w:t>Fiona   20:48</w:t>
      </w:r>
    </w:p>
    <w:p w14:paraId="10C87492" w14:textId="77777777" w:rsidR="006B0049" w:rsidRPr="006B0049" w:rsidRDefault="006B0049" w:rsidP="006B0049">
      <w:r w:rsidRPr="006B0049">
        <w:t>Yeah, yeah.</w:t>
      </w:r>
    </w:p>
    <w:p w14:paraId="752CAC73" w14:textId="77777777" w:rsidR="006B0049" w:rsidRPr="006B0049" w:rsidRDefault="006B0049" w:rsidP="006B0049">
      <w:r w:rsidRPr="006B0049">
        <w:t>Yeah.</w:t>
      </w:r>
    </w:p>
    <w:p w14:paraId="4DE0A672" w14:textId="77777777" w:rsidR="006B0049" w:rsidRPr="006B0049" w:rsidRDefault="006B0049" w:rsidP="006B0049">
      <w:r w:rsidRPr="006B0049">
        <w:t>Hmm.</w:t>
      </w:r>
    </w:p>
    <w:p w14:paraId="3E5E4831" w14:textId="77777777" w:rsidR="006B0049" w:rsidRPr="006B0049" w:rsidRDefault="006B0049" w:rsidP="006B0049"/>
    <w:p w14:paraId="42046567" w14:textId="77777777" w:rsidR="006B0049" w:rsidRPr="006B0049" w:rsidRDefault="006B0049" w:rsidP="006B0049">
      <w:r w:rsidRPr="006B0049">
        <w:t>Joseph Kelly (2228608)   21:02</w:t>
      </w:r>
    </w:p>
    <w:p w14:paraId="3DB305F2" w14:textId="77777777" w:rsidR="006B0049" w:rsidRPr="006B0049" w:rsidRDefault="006B0049" w:rsidP="006B0049">
      <w:r w:rsidRPr="006B0049">
        <w:t>The so in fact, as a psychologist, you'd be a brilliant one to ask for this. That's what's what. What barriers do you think there are to meaningful career within this to within that sphere previously and now?</w:t>
      </w:r>
    </w:p>
    <w:p w14:paraId="17F7F37A" w14:textId="77777777" w:rsidR="006B0049" w:rsidRPr="006B0049" w:rsidRDefault="006B0049" w:rsidP="006B0049">
      <w:r w:rsidRPr="006B0049">
        <w:t>If you think there's a difference.</w:t>
      </w:r>
    </w:p>
    <w:p w14:paraId="1E444BA4" w14:textId="77777777" w:rsidR="006B0049" w:rsidRPr="006B0049" w:rsidRDefault="006B0049" w:rsidP="006B0049"/>
    <w:p w14:paraId="3D168E85" w14:textId="77777777" w:rsidR="006B0049" w:rsidRPr="006B0049" w:rsidRDefault="006B0049" w:rsidP="006B0049">
      <w:r w:rsidRPr="006B0049">
        <w:t>Fiona   21:20</w:t>
      </w:r>
    </w:p>
    <w:p w14:paraId="25666A25" w14:textId="77777777" w:rsidR="006B0049" w:rsidRPr="006B0049" w:rsidRDefault="006B0049" w:rsidP="006B0049">
      <w:r w:rsidRPr="006B0049">
        <w:t>That's yeah, you might need to like, give me time to think about that, Joseph.</w:t>
      </w:r>
    </w:p>
    <w:p w14:paraId="6502E182" w14:textId="77777777" w:rsidR="006B0049" w:rsidRPr="006B0049" w:rsidRDefault="006B0049" w:rsidP="006B0049">
      <w:r w:rsidRPr="006B0049">
        <w:t>I suppose, yeah. So there's a resilient people need resilience to, to be able to accept feedback as well. I don't know if there's a certain look people are looking for physically as well.</w:t>
      </w:r>
    </w:p>
    <w:p w14:paraId="3A9230C9" w14:textId="77777777" w:rsidR="006B0049" w:rsidRPr="006B0049" w:rsidRDefault="006B0049" w:rsidP="006B0049"/>
    <w:p w14:paraId="156672D4" w14:textId="77777777" w:rsidR="006B0049" w:rsidRPr="006B0049" w:rsidRDefault="006B0049" w:rsidP="006B0049">
      <w:r w:rsidRPr="006B0049">
        <w:t>Joseph Kelly (2228608)   21:35</w:t>
      </w:r>
    </w:p>
    <w:p w14:paraId="164FE065" w14:textId="77777777" w:rsidR="006B0049" w:rsidRPr="006B0049" w:rsidRDefault="006B0049" w:rsidP="006B0049">
      <w:r w:rsidRPr="006B0049">
        <w:lastRenderedPageBreak/>
        <w:t>Lily.</w:t>
      </w:r>
    </w:p>
    <w:p w14:paraId="11605112" w14:textId="77777777" w:rsidR="006B0049" w:rsidRPr="006B0049" w:rsidRDefault="006B0049" w:rsidP="006B0049">
      <w:r w:rsidRPr="006B0049">
        <w:t>Mm-hmm.</w:t>
      </w:r>
    </w:p>
    <w:p w14:paraId="3712D2DE" w14:textId="77777777" w:rsidR="006B0049" w:rsidRPr="006B0049" w:rsidRDefault="006B0049" w:rsidP="006B0049"/>
    <w:p w14:paraId="68305262" w14:textId="77777777" w:rsidR="006B0049" w:rsidRPr="006B0049" w:rsidRDefault="006B0049" w:rsidP="006B0049">
      <w:r w:rsidRPr="006B0049">
        <w:t>Fiona   21:44</w:t>
      </w:r>
    </w:p>
    <w:p w14:paraId="20D55B3C" w14:textId="77777777" w:rsidR="006B0049" w:rsidRPr="006B0049" w:rsidRDefault="006B0049" w:rsidP="006B0049">
      <w:r w:rsidRPr="006B0049">
        <w:t>That might be another issue. And so yeah, it's not just the voice that's maybe not psychology. That's just, yeah.</w:t>
      </w:r>
    </w:p>
    <w:p w14:paraId="3419DA46" w14:textId="77777777" w:rsidR="006B0049" w:rsidRPr="006B0049" w:rsidRDefault="006B0049" w:rsidP="006B0049">
      <w:r w:rsidRPr="006B0049">
        <w:t>Yeah, so anxiety stage nurse must be the what? What we've been talking about. So being able to manage your anxiety is needed.</w:t>
      </w:r>
    </w:p>
    <w:p w14:paraId="5ED78239" w14:textId="77777777" w:rsidR="006B0049" w:rsidRPr="006B0049" w:rsidRDefault="006B0049" w:rsidP="006B0049"/>
    <w:p w14:paraId="0CABB9E6" w14:textId="77777777" w:rsidR="006B0049" w:rsidRPr="006B0049" w:rsidRDefault="006B0049" w:rsidP="006B0049">
      <w:r w:rsidRPr="006B0049">
        <w:t>Joseph Kelly (2228608)   22:04</w:t>
      </w:r>
    </w:p>
    <w:p w14:paraId="33076354" w14:textId="77777777" w:rsidR="006B0049" w:rsidRPr="006B0049" w:rsidRDefault="006B0049" w:rsidP="006B0049">
      <w:r w:rsidRPr="006B0049">
        <w:t>Mm-hmm.</w:t>
      </w:r>
    </w:p>
    <w:p w14:paraId="3D7A5EE3" w14:textId="77777777" w:rsidR="006B0049" w:rsidRPr="006B0049" w:rsidRDefault="006B0049" w:rsidP="006B0049">
      <w:r w:rsidRPr="006B0049">
        <w:t>Absolutely. I entirely agree with that, that and I'm very glad you said it because it's not something we've had prior to this. It's not something that's been mentioned in my interviews thus far, and I don't think it's necessarily going to come up in my next ones.</w:t>
      </w:r>
    </w:p>
    <w:p w14:paraId="1A970E59" w14:textId="77777777" w:rsidR="006B0049" w:rsidRPr="006B0049" w:rsidRDefault="006B0049" w:rsidP="006B0049"/>
    <w:p w14:paraId="300E24AE" w14:textId="77777777" w:rsidR="006B0049" w:rsidRPr="006B0049" w:rsidRDefault="006B0049" w:rsidP="006B0049">
      <w:r w:rsidRPr="006B0049">
        <w:t>Fiona   22:18</w:t>
      </w:r>
    </w:p>
    <w:p w14:paraId="29A1F177" w14:textId="77777777" w:rsidR="006B0049" w:rsidRPr="006B0049" w:rsidRDefault="006B0049" w:rsidP="006B0049">
      <w:proofErr w:type="spellStart"/>
      <w:r w:rsidRPr="006B0049">
        <w:t>So.</w:t>
      </w:r>
      <w:proofErr w:type="spellEnd"/>
      <w:r w:rsidRPr="006B0049">
        <w:t xml:space="preserve"> So yeah, so people who do you know who do swinging or whatever, learn it conservative. You probably need </w:t>
      </w:r>
      <w:proofErr w:type="spellStart"/>
      <w:r w:rsidRPr="006B0049">
        <w:t>need</w:t>
      </w:r>
      <w:proofErr w:type="spellEnd"/>
      <w:r w:rsidRPr="006B0049">
        <w:t xml:space="preserve"> you know, ways to manage anxiety or relaxation methods, methods, that kind of stuff.</w:t>
      </w:r>
    </w:p>
    <w:p w14:paraId="44B93C4B" w14:textId="77777777" w:rsidR="006B0049" w:rsidRPr="006B0049" w:rsidRDefault="006B0049" w:rsidP="006B0049"/>
    <w:p w14:paraId="114AEFD3" w14:textId="77777777" w:rsidR="006B0049" w:rsidRPr="006B0049" w:rsidRDefault="006B0049" w:rsidP="006B0049">
      <w:r w:rsidRPr="006B0049">
        <w:t>Joseph Kelly (2228608)   22:34</w:t>
      </w:r>
    </w:p>
    <w:p w14:paraId="02DF3EAF" w14:textId="77777777" w:rsidR="006B0049" w:rsidRPr="006B0049" w:rsidRDefault="006B0049" w:rsidP="006B0049">
      <w:r w:rsidRPr="006B0049">
        <w:t>Yeah, quite possible. I don't know if it's something that's offered actually that's. I do think it's probably something that should be offered that's thinking about it. It's probably something that is, it's probably not dedicated things on it, but I think that.</w:t>
      </w:r>
    </w:p>
    <w:p w14:paraId="4974688F" w14:textId="77777777" w:rsidR="006B0049" w:rsidRPr="006B0049" w:rsidRDefault="006B0049" w:rsidP="006B0049"/>
    <w:p w14:paraId="11DC1D81" w14:textId="77777777" w:rsidR="006B0049" w:rsidRPr="006B0049" w:rsidRDefault="006B0049" w:rsidP="006B0049">
      <w:r w:rsidRPr="006B0049">
        <w:t>Fiona   22:35</w:t>
      </w:r>
    </w:p>
    <w:p w14:paraId="4464A964" w14:textId="77777777" w:rsidR="006B0049" w:rsidRPr="006B0049" w:rsidRDefault="006B0049" w:rsidP="006B0049">
      <w:r w:rsidRPr="006B0049">
        <w:t>Anna.</w:t>
      </w:r>
    </w:p>
    <w:p w14:paraId="64C33EC3" w14:textId="77777777" w:rsidR="006B0049" w:rsidRPr="006B0049" w:rsidRDefault="006B0049" w:rsidP="006B0049">
      <w:r w:rsidRPr="006B0049">
        <w:t>I don't know either.</w:t>
      </w:r>
    </w:p>
    <w:p w14:paraId="314BAC16" w14:textId="77777777" w:rsidR="006B0049" w:rsidRPr="006B0049" w:rsidRDefault="006B0049" w:rsidP="006B0049"/>
    <w:p w14:paraId="3F159B63" w14:textId="77777777" w:rsidR="006B0049" w:rsidRPr="006B0049" w:rsidRDefault="006B0049" w:rsidP="006B0049">
      <w:r w:rsidRPr="006B0049">
        <w:t>Joseph Kelly (2228608)   22:51</w:t>
      </w:r>
    </w:p>
    <w:p w14:paraId="3AF7052C" w14:textId="77777777" w:rsidR="006B0049" w:rsidRPr="006B0049" w:rsidRDefault="006B0049" w:rsidP="006B0049">
      <w:r w:rsidRPr="006B0049">
        <w:lastRenderedPageBreak/>
        <w:t>It's probably something that is kind of mentioned in passing or sort of made a point of by certain teachers at certain moments of like, look, if you want this, you're going to have to be immensely determined, and you're also going to have to deal with rejection and nerves and.</w:t>
      </w:r>
    </w:p>
    <w:p w14:paraId="318E4B84" w14:textId="77777777" w:rsidR="006B0049" w:rsidRPr="006B0049" w:rsidRDefault="006B0049" w:rsidP="006B0049"/>
    <w:p w14:paraId="3AF3DB53" w14:textId="77777777" w:rsidR="006B0049" w:rsidRPr="006B0049" w:rsidRDefault="006B0049" w:rsidP="006B0049">
      <w:r w:rsidRPr="006B0049">
        <w:t>Fiona   23:04</w:t>
      </w:r>
    </w:p>
    <w:p w14:paraId="3831C6DC" w14:textId="77777777" w:rsidR="006B0049" w:rsidRPr="006B0049" w:rsidRDefault="006B0049" w:rsidP="006B0049">
      <w:r w:rsidRPr="006B0049">
        <w:t>Yeah.</w:t>
      </w:r>
    </w:p>
    <w:p w14:paraId="68A6B93D" w14:textId="77777777" w:rsidR="006B0049" w:rsidRPr="006B0049" w:rsidRDefault="006B0049" w:rsidP="006B0049"/>
    <w:p w14:paraId="5F1D58C3" w14:textId="77777777" w:rsidR="006B0049" w:rsidRPr="006B0049" w:rsidRDefault="006B0049" w:rsidP="006B0049">
      <w:r w:rsidRPr="006B0049">
        <w:t>Joseph Kelly (2228608)   23:09</w:t>
      </w:r>
    </w:p>
    <w:p w14:paraId="03E3177F" w14:textId="77777777" w:rsidR="006B0049" w:rsidRPr="006B0049" w:rsidRDefault="006B0049" w:rsidP="006B0049">
      <w:r w:rsidRPr="006B0049">
        <w:t>There's a there's a wonderful singer called Denise Graves in the states who have you ever seen that great recording of the Rigoletto Quartet with Pavarotti and Joan Sutherland?</w:t>
      </w:r>
    </w:p>
    <w:p w14:paraId="3A0910C5" w14:textId="77777777" w:rsidR="006B0049" w:rsidRPr="006B0049" w:rsidRDefault="006B0049" w:rsidP="006B0049"/>
    <w:p w14:paraId="08D520CC" w14:textId="77777777" w:rsidR="006B0049" w:rsidRPr="006B0049" w:rsidRDefault="006B0049" w:rsidP="006B0049">
      <w:r w:rsidRPr="006B0049">
        <w:t>Fiona   23:23</w:t>
      </w:r>
    </w:p>
    <w:p w14:paraId="7357F3AB" w14:textId="77777777" w:rsidR="006B0049" w:rsidRPr="006B0049" w:rsidRDefault="006B0049" w:rsidP="006B0049">
      <w:r w:rsidRPr="006B0049">
        <w:t>Yeah, I've seen that. Yeah.</w:t>
      </w:r>
    </w:p>
    <w:p w14:paraId="102BE4DB" w14:textId="77777777" w:rsidR="006B0049" w:rsidRPr="006B0049" w:rsidRDefault="006B0049" w:rsidP="006B0049"/>
    <w:p w14:paraId="7EF7513D" w14:textId="77777777" w:rsidR="006B0049" w:rsidRPr="006B0049" w:rsidRDefault="006B0049" w:rsidP="006B0049">
      <w:r w:rsidRPr="006B0049">
        <w:t>Joseph Kelly (2228608)   23:25</w:t>
      </w:r>
    </w:p>
    <w:p w14:paraId="70F48D63" w14:textId="77777777" w:rsidR="006B0049" w:rsidRPr="006B0049" w:rsidRDefault="006B0049" w:rsidP="006B0049">
      <w:r w:rsidRPr="006B0049">
        <w:t>So the mezzo soprano in that the one that's got the fabulous the, I mean, she's gorgeous as well, but she's wearing this very, very tight corset and her breasts, her ear. And she said, and God bless her that she's just sort of doing this to Pavarotti, who is just belting top BS at her ear. And she just looks.</w:t>
      </w:r>
    </w:p>
    <w:p w14:paraId="70E11575" w14:textId="77777777" w:rsidR="006B0049" w:rsidRPr="006B0049" w:rsidRDefault="006B0049" w:rsidP="006B0049"/>
    <w:p w14:paraId="06012B82" w14:textId="77777777" w:rsidR="006B0049" w:rsidRPr="006B0049" w:rsidRDefault="006B0049" w:rsidP="006B0049">
      <w:r w:rsidRPr="006B0049">
        <w:t>Fiona   23:35</w:t>
      </w:r>
    </w:p>
    <w:p w14:paraId="75EED365" w14:textId="77777777" w:rsidR="006B0049" w:rsidRPr="006B0049" w:rsidRDefault="006B0049" w:rsidP="006B0049">
      <w:r w:rsidRPr="006B0049">
        <w:t>Play song.</w:t>
      </w:r>
    </w:p>
    <w:p w14:paraId="6630BA3B" w14:textId="77777777" w:rsidR="006B0049" w:rsidRPr="006B0049" w:rsidRDefault="006B0049" w:rsidP="006B0049">
      <w:r w:rsidRPr="006B0049">
        <w:t>How to enter you?</w:t>
      </w:r>
    </w:p>
    <w:p w14:paraId="7665630A" w14:textId="77777777" w:rsidR="006B0049" w:rsidRPr="006B0049" w:rsidRDefault="006B0049" w:rsidP="006B0049"/>
    <w:p w14:paraId="2A956F45" w14:textId="77777777" w:rsidR="006B0049" w:rsidRPr="006B0049" w:rsidRDefault="006B0049" w:rsidP="006B0049">
      <w:r w:rsidRPr="006B0049">
        <w:t>Joseph Kelly (2228608)   23:43</w:t>
      </w:r>
    </w:p>
    <w:p w14:paraId="41DA6EA0" w14:textId="77777777" w:rsidR="006B0049" w:rsidRPr="006B0049" w:rsidRDefault="006B0049" w:rsidP="006B0049">
      <w:r w:rsidRPr="006B0049">
        <w:t xml:space="preserve">It is just like buried. I saw it's a very short clip of her in a master class and I think she's got a wonderful voice. She's got, she's got phenomenal low notes. I've heard her do the </w:t>
      </w:r>
      <w:proofErr w:type="spellStart"/>
      <w:r w:rsidRPr="006B0049">
        <w:t>Sassini</w:t>
      </w:r>
      <w:proofErr w:type="spellEnd"/>
      <w:r w:rsidRPr="006B0049">
        <w:t xml:space="preserve"> Ave Maria and she sings an A below bottom C.</w:t>
      </w:r>
    </w:p>
    <w:p w14:paraId="73D2D1AE" w14:textId="77777777" w:rsidR="006B0049" w:rsidRPr="006B0049" w:rsidRDefault="006B0049" w:rsidP="006B0049"/>
    <w:p w14:paraId="79C2ED14" w14:textId="77777777" w:rsidR="006B0049" w:rsidRPr="006B0049" w:rsidRDefault="006B0049" w:rsidP="006B0049">
      <w:r w:rsidRPr="006B0049">
        <w:lastRenderedPageBreak/>
        <w:t>Fiona   23:56</w:t>
      </w:r>
    </w:p>
    <w:p w14:paraId="460E159F" w14:textId="77777777" w:rsidR="006B0049" w:rsidRPr="006B0049" w:rsidRDefault="006B0049" w:rsidP="006B0049">
      <w:r w:rsidRPr="006B0049">
        <w:t>Mm-hmm.</w:t>
      </w:r>
    </w:p>
    <w:p w14:paraId="25604A42" w14:textId="77777777" w:rsidR="006B0049" w:rsidRPr="006B0049" w:rsidRDefault="006B0049" w:rsidP="006B0049"/>
    <w:p w14:paraId="7A0D831D" w14:textId="77777777" w:rsidR="006B0049" w:rsidRPr="006B0049" w:rsidRDefault="006B0049" w:rsidP="006B0049">
      <w:r w:rsidRPr="006B0049">
        <w:t>Joseph Kelly (2228608)   24:03</w:t>
      </w:r>
    </w:p>
    <w:p w14:paraId="736BF820" w14:textId="77777777" w:rsidR="006B0049" w:rsidRPr="006B0049" w:rsidRDefault="006B0049" w:rsidP="006B0049">
      <w:r w:rsidRPr="006B0049">
        <w:t xml:space="preserve">And it's and it's heard and it's let off. It's, I just think she's amazing in this short clip and I've </w:t>
      </w:r>
      <w:proofErr w:type="spellStart"/>
      <w:r w:rsidRPr="006B0049">
        <w:t>I've</w:t>
      </w:r>
      <w:proofErr w:type="spellEnd"/>
      <w:r w:rsidRPr="006B0049">
        <w:t xml:space="preserve"> really held that with me quite a few times that it's been very useful for me. It's just like you will never ever get judged on your best singing.</w:t>
      </w:r>
    </w:p>
    <w:p w14:paraId="101AE8ED" w14:textId="77777777" w:rsidR="006B0049" w:rsidRPr="006B0049" w:rsidRDefault="006B0049" w:rsidP="006B0049"/>
    <w:p w14:paraId="736684F7" w14:textId="77777777" w:rsidR="006B0049" w:rsidRPr="006B0049" w:rsidRDefault="006B0049" w:rsidP="006B0049">
      <w:r w:rsidRPr="006B0049">
        <w:t>Fiona   24:06</w:t>
      </w:r>
    </w:p>
    <w:p w14:paraId="3F07F2C3" w14:textId="77777777" w:rsidR="006B0049" w:rsidRPr="006B0049" w:rsidRDefault="006B0049" w:rsidP="006B0049">
      <w:r w:rsidRPr="006B0049">
        <w:t>Yeah.</w:t>
      </w:r>
    </w:p>
    <w:p w14:paraId="2EF90692" w14:textId="77777777" w:rsidR="006B0049" w:rsidRPr="006B0049" w:rsidRDefault="006B0049" w:rsidP="006B0049">
      <w:r w:rsidRPr="006B0049">
        <w:t>Hmm.</w:t>
      </w:r>
    </w:p>
    <w:p w14:paraId="227DDFD0" w14:textId="77777777" w:rsidR="006B0049" w:rsidRPr="006B0049" w:rsidRDefault="006B0049" w:rsidP="006B0049"/>
    <w:p w14:paraId="5200010F" w14:textId="77777777" w:rsidR="006B0049" w:rsidRPr="006B0049" w:rsidRDefault="006B0049" w:rsidP="006B0049">
      <w:r w:rsidRPr="006B0049">
        <w:t>Joseph Kelly (2228608)   24:20</w:t>
      </w:r>
    </w:p>
    <w:p w14:paraId="653575C3" w14:textId="77777777" w:rsidR="006B0049" w:rsidRPr="006B0049" w:rsidRDefault="006B0049" w:rsidP="006B0049">
      <w:r w:rsidRPr="006B0049">
        <w:t>That your best singing will be in a practise room one day, or a particular rehearsal, or in the shower, or when putting away the washing or something like that. It'll that's when you're like, that's when you'll give it your best. Every time you ever have to, every time. It's important when you're doing an audition or when it's a big show and there's like somebody.</w:t>
      </w:r>
    </w:p>
    <w:p w14:paraId="4EF3A776" w14:textId="77777777" w:rsidR="006B0049" w:rsidRPr="006B0049" w:rsidRDefault="006B0049" w:rsidP="006B0049">
      <w:r w:rsidRPr="006B0049">
        <w:t>Important in the audience, it's that's inevitably going to be the day that's, you know, you didn't sleep great last night or the room's really dry or you're a bit dehydrated or, you know, there's a lot of pollen in the air and you're a bit sniffly or anything like that. There's always going to be stuff like that. And it's at that point that you just need to be able to rely on all of the.</w:t>
      </w:r>
    </w:p>
    <w:p w14:paraId="746C29BD" w14:textId="77777777" w:rsidR="006B0049" w:rsidRPr="006B0049" w:rsidRDefault="006B0049" w:rsidP="006B0049"/>
    <w:p w14:paraId="748A29A0" w14:textId="77777777" w:rsidR="006B0049" w:rsidRPr="006B0049" w:rsidRDefault="006B0049" w:rsidP="006B0049">
      <w:r w:rsidRPr="006B0049">
        <w:t>Fiona   24:47</w:t>
      </w:r>
    </w:p>
    <w:p w14:paraId="736BC39A" w14:textId="77777777" w:rsidR="006B0049" w:rsidRPr="006B0049" w:rsidRDefault="006B0049" w:rsidP="006B0049">
      <w:r w:rsidRPr="006B0049">
        <w:t>Yeah.</w:t>
      </w:r>
    </w:p>
    <w:p w14:paraId="083BDB1E" w14:textId="77777777" w:rsidR="006B0049" w:rsidRPr="006B0049" w:rsidRDefault="006B0049" w:rsidP="006B0049"/>
    <w:p w14:paraId="7B51BE39" w14:textId="77777777" w:rsidR="006B0049" w:rsidRPr="006B0049" w:rsidRDefault="006B0049" w:rsidP="006B0049">
      <w:r w:rsidRPr="006B0049">
        <w:t>Joseph Kelly (2228608)   24:58</w:t>
      </w:r>
    </w:p>
    <w:p w14:paraId="09FB96FB" w14:textId="77777777" w:rsidR="006B0049" w:rsidRPr="006B0049" w:rsidRDefault="006B0049" w:rsidP="006B0049">
      <w:r w:rsidRPr="006B0049">
        <w:t>Practise and the technique and stuff like that.</w:t>
      </w:r>
    </w:p>
    <w:p w14:paraId="13DBE1D8" w14:textId="77777777" w:rsidR="006B0049" w:rsidRPr="006B0049" w:rsidRDefault="006B0049" w:rsidP="006B0049"/>
    <w:p w14:paraId="7573D9F5" w14:textId="77777777" w:rsidR="006B0049" w:rsidRPr="006B0049" w:rsidRDefault="006B0049" w:rsidP="006B0049">
      <w:r w:rsidRPr="006B0049">
        <w:t>Fiona   25:02</w:t>
      </w:r>
    </w:p>
    <w:p w14:paraId="787D7892" w14:textId="77777777" w:rsidR="006B0049" w:rsidRPr="006B0049" w:rsidRDefault="006B0049" w:rsidP="006B0049">
      <w:r w:rsidRPr="006B0049">
        <w:lastRenderedPageBreak/>
        <w:t>Yeah.</w:t>
      </w:r>
    </w:p>
    <w:p w14:paraId="008780E3" w14:textId="77777777" w:rsidR="006B0049" w:rsidRPr="006B0049" w:rsidRDefault="006B0049" w:rsidP="006B0049"/>
    <w:p w14:paraId="69684414" w14:textId="77777777" w:rsidR="006B0049" w:rsidRPr="006B0049" w:rsidRDefault="006B0049" w:rsidP="006B0049">
      <w:r w:rsidRPr="006B0049">
        <w:t>Joseph Kelly (2228608)   25:02</w:t>
      </w:r>
    </w:p>
    <w:p w14:paraId="60089545" w14:textId="77777777" w:rsidR="006B0049" w:rsidRPr="006B0049" w:rsidRDefault="006B0049" w:rsidP="006B0049">
      <w:r w:rsidRPr="006B0049">
        <w:t xml:space="preserve">The going back to the </w:t>
      </w:r>
      <w:proofErr w:type="spellStart"/>
      <w:r w:rsidRPr="006B0049">
        <w:t>the</w:t>
      </w:r>
      <w:proofErr w:type="spellEnd"/>
      <w:r w:rsidRPr="006B0049">
        <w:t xml:space="preserve"> focus of these or my questions within this that I've not done, I've altered. I've not done specific questions for anybody. I've kind of altered depending on what it's a useful thing knowing everybody.</w:t>
      </w:r>
    </w:p>
    <w:p w14:paraId="445373D9" w14:textId="77777777" w:rsidR="006B0049" w:rsidRPr="006B0049" w:rsidRDefault="006B0049" w:rsidP="006B0049"/>
    <w:p w14:paraId="5090285E" w14:textId="77777777" w:rsidR="006B0049" w:rsidRPr="006B0049" w:rsidRDefault="006B0049" w:rsidP="006B0049">
      <w:r w:rsidRPr="006B0049">
        <w:t>Fiona   25:16</w:t>
      </w:r>
    </w:p>
    <w:p w14:paraId="45698480" w14:textId="77777777" w:rsidR="006B0049" w:rsidRPr="006B0049" w:rsidRDefault="006B0049" w:rsidP="006B0049">
      <w:r w:rsidRPr="006B0049">
        <w:t>Hmm.</w:t>
      </w:r>
    </w:p>
    <w:p w14:paraId="7C0D00FB" w14:textId="77777777" w:rsidR="006B0049" w:rsidRPr="006B0049" w:rsidRDefault="006B0049" w:rsidP="006B0049">
      <w:r w:rsidRPr="006B0049">
        <w:t>Here it goes. Yeah.</w:t>
      </w:r>
    </w:p>
    <w:p w14:paraId="19EB9F43" w14:textId="77777777" w:rsidR="006B0049" w:rsidRPr="006B0049" w:rsidRDefault="006B0049" w:rsidP="006B0049"/>
    <w:p w14:paraId="7F498D66" w14:textId="77777777" w:rsidR="006B0049" w:rsidRPr="006B0049" w:rsidRDefault="006B0049" w:rsidP="006B0049">
      <w:r w:rsidRPr="006B0049">
        <w:t>Joseph Kelly (2228608)   25:20</w:t>
      </w:r>
    </w:p>
    <w:p w14:paraId="43C28DDF" w14:textId="77777777" w:rsidR="006B0049" w:rsidRPr="006B0049" w:rsidRDefault="006B0049" w:rsidP="006B0049">
      <w:r w:rsidRPr="006B0049">
        <w:t>But it's a useful thing knowing everybody that's I'm speaking to and sort of knowing bits about their past that I must say it's actually been wonderful that to hear people talk about their history has been lovely and to just see people come kind of come alive.</w:t>
      </w:r>
    </w:p>
    <w:p w14:paraId="19C97BC1" w14:textId="77777777" w:rsidR="006B0049" w:rsidRPr="006B0049" w:rsidRDefault="006B0049" w:rsidP="006B0049"/>
    <w:p w14:paraId="619D697D" w14:textId="77777777" w:rsidR="006B0049" w:rsidRPr="006B0049" w:rsidRDefault="006B0049" w:rsidP="006B0049">
      <w:r w:rsidRPr="006B0049">
        <w:t>Fiona   25:23</w:t>
      </w:r>
    </w:p>
    <w:p w14:paraId="6EE4BA19" w14:textId="77777777" w:rsidR="006B0049" w:rsidRPr="006B0049" w:rsidRDefault="006B0049" w:rsidP="006B0049">
      <w:r w:rsidRPr="006B0049">
        <w:t>Yeah.</w:t>
      </w:r>
    </w:p>
    <w:p w14:paraId="57C43B2E" w14:textId="77777777" w:rsidR="006B0049" w:rsidRPr="006B0049" w:rsidRDefault="006B0049" w:rsidP="006B0049">
      <w:r w:rsidRPr="006B0049">
        <w:t>Mm-hmm.</w:t>
      </w:r>
    </w:p>
    <w:p w14:paraId="1E1F3558" w14:textId="77777777" w:rsidR="006B0049" w:rsidRPr="006B0049" w:rsidRDefault="006B0049" w:rsidP="006B0049"/>
    <w:p w14:paraId="2E4E3E72" w14:textId="77777777" w:rsidR="006B0049" w:rsidRPr="006B0049" w:rsidRDefault="006B0049" w:rsidP="006B0049">
      <w:r w:rsidRPr="006B0049">
        <w:t>Joseph Kelly (2228608)   25:37</w:t>
      </w:r>
    </w:p>
    <w:p w14:paraId="0ABE6E37" w14:textId="77777777" w:rsidR="006B0049" w:rsidRPr="006B0049" w:rsidRDefault="006B0049" w:rsidP="006B0049">
      <w:r w:rsidRPr="006B0049">
        <w:t>About talking about something that is very clear is every single person that I spoke to absolutely adores this is that they, they are all do it. None of them are doing it because they were forced to and it was the only thing they were good at and they never enjoyed it. That's.</w:t>
      </w:r>
    </w:p>
    <w:p w14:paraId="4696DC71" w14:textId="77777777" w:rsidR="006B0049" w:rsidRPr="006B0049" w:rsidRDefault="006B0049" w:rsidP="006B0049"/>
    <w:p w14:paraId="2493B830" w14:textId="77777777" w:rsidR="006B0049" w:rsidRPr="006B0049" w:rsidRDefault="006B0049" w:rsidP="006B0049">
      <w:r w:rsidRPr="006B0049">
        <w:t>Fiona   25:44</w:t>
      </w:r>
    </w:p>
    <w:p w14:paraId="520DDACF" w14:textId="77777777" w:rsidR="006B0049" w:rsidRPr="006B0049" w:rsidRDefault="006B0049" w:rsidP="006B0049">
      <w:r w:rsidRPr="006B0049">
        <w:t>Yeah, yeah.</w:t>
      </w:r>
    </w:p>
    <w:p w14:paraId="78901B13" w14:textId="77777777" w:rsidR="006B0049" w:rsidRPr="006B0049" w:rsidRDefault="006B0049" w:rsidP="006B0049"/>
    <w:p w14:paraId="4B6BACFA" w14:textId="77777777" w:rsidR="006B0049" w:rsidRPr="006B0049" w:rsidRDefault="006B0049" w:rsidP="006B0049">
      <w:r w:rsidRPr="006B0049">
        <w:t>Joseph Kelly (2228608)   25:53</w:t>
      </w:r>
    </w:p>
    <w:p w14:paraId="7CD7BD12" w14:textId="77777777" w:rsidR="006B0049" w:rsidRPr="006B0049" w:rsidRDefault="006B0049" w:rsidP="006B0049">
      <w:r w:rsidRPr="006B0049">
        <w:lastRenderedPageBreak/>
        <w:t xml:space="preserve">They're all doing it because it's something that they really, really want to do and they really like doing and that part of it's been lovely and getting to hear the </w:t>
      </w:r>
      <w:proofErr w:type="spellStart"/>
      <w:r w:rsidRPr="006B0049">
        <w:t>the</w:t>
      </w:r>
      <w:proofErr w:type="spellEnd"/>
      <w:r w:rsidRPr="006B0049">
        <w:t xml:space="preserve"> history of it. Like I knew, I mean, I've because I've known you for so long. I knew a lot of yours before that. It surprised me that.</w:t>
      </w:r>
    </w:p>
    <w:p w14:paraId="7B7D5BF6" w14:textId="77777777" w:rsidR="006B0049" w:rsidRPr="006B0049" w:rsidRDefault="006B0049" w:rsidP="006B0049"/>
    <w:p w14:paraId="133DF976" w14:textId="77777777" w:rsidR="006B0049" w:rsidRPr="006B0049" w:rsidRDefault="006B0049" w:rsidP="006B0049">
      <w:r w:rsidRPr="006B0049">
        <w:t>Fiona   26:00</w:t>
      </w:r>
    </w:p>
    <w:p w14:paraId="4B97D88B" w14:textId="77777777" w:rsidR="006B0049" w:rsidRPr="006B0049" w:rsidRDefault="006B0049" w:rsidP="006B0049">
      <w:r w:rsidRPr="006B0049">
        <w:t>Yeah.</w:t>
      </w:r>
    </w:p>
    <w:p w14:paraId="1B5B1A93" w14:textId="77777777" w:rsidR="006B0049" w:rsidRPr="006B0049" w:rsidRDefault="006B0049" w:rsidP="006B0049">
      <w:r w:rsidRPr="006B0049">
        <w:t>Yeah, yeah.</w:t>
      </w:r>
    </w:p>
    <w:p w14:paraId="11173739" w14:textId="77777777" w:rsidR="006B0049" w:rsidRPr="006B0049" w:rsidRDefault="006B0049" w:rsidP="006B0049"/>
    <w:p w14:paraId="42AE3390" w14:textId="77777777" w:rsidR="006B0049" w:rsidRPr="006B0049" w:rsidRDefault="006B0049" w:rsidP="006B0049">
      <w:r w:rsidRPr="006B0049">
        <w:t>Joseph Kelly (2228608)   26:09</w:t>
      </w:r>
    </w:p>
    <w:p w14:paraId="2FFCFB72" w14:textId="77777777" w:rsidR="006B0049" w:rsidRPr="006B0049" w:rsidRDefault="006B0049" w:rsidP="006B0049">
      <w:r w:rsidRPr="006B0049">
        <w:t>As actually, it doesn't surprise me that you sang Alto for so long because I've heard you in the lower register that it surprises me that you have that sort of weight there as well as this very light.</w:t>
      </w:r>
    </w:p>
    <w:p w14:paraId="17471FFB" w14:textId="77777777" w:rsidR="006B0049" w:rsidRPr="006B0049" w:rsidRDefault="006B0049" w:rsidP="006B0049"/>
    <w:p w14:paraId="1EA29250" w14:textId="77777777" w:rsidR="006B0049" w:rsidRPr="006B0049" w:rsidRDefault="006B0049" w:rsidP="006B0049">
      <w:r w:rsidRPr="006B0049">
        <w:t>Fiona   26:15</w:t>
      </w:r>
    </w:p>
    <w:p w14:paraId="5DD3CE65" w14:textId="77777777" w:rsidR="006B0049" w:rsidRPr="006B0049" w:rsidRDefault="006B0049" w:rsidP="006B0049">
      <w:r w:rsidRPr="006B0049">
        <w:t>Hmm.</w:t>
      </w:r>
    </w:p>
    <w:p w14:paraId="21A1CF89" w14:textId="77777777" w:rsidR="006B0049" w:rsidRPr="006B0049" w:rsidRDefault="006B0049" w:rsidP="006B0049"/>
    <w:p w14:paraId="57A38240" w14:textId="77777777" w:rsidR="006B0049" w:rsidRPr="006B0049" w:rsidRDefault="006B0049" w:rsidP="006B0049">
      <w:r w:rsidRPr="006B0049">
        <w:t>Joseph Kelly (2228608)   26:25</w:t>
      </w:r>
    </w:p>
    <w:p w14:paraId="36C8B608" w14:textId="77777777" w:rsidR="006B0049" w:rsidRPr="006B0049" w:rsidRDefault="006B0049" w:rsidP="006B0049">
      <w:r w:rsidRPr="006B0049">
        <w:t>Top sound and in my opinion you do this thing. I remember Jay mentioning it when he saw you in cosy is that you have this? It's as if you always sing piano Simo. And every now and then.</w:t>
      </w:r>
    </w:p>
    <w:p w14:paraId="4CFC1025" w14:textId="77777777" w:rsidR="006B0049" w:rsidRPr="006B0049" w:rsidRDefault="006B0049" w:rsidP="006B0049">
      <w:r w:rsidRPr="006B0049">
        <w:t xml:space="preserve">You </w:t>
      </w:r>
      <w:proofErr w:type="spellStart"/>
      <w:r w:rsidRPr="006B0049">
        <w:t>you</w:t>
      </w:r>
      <w:proofErr w:type="spellEnd"/>
      <w:r w:rsidRPr="006B0049">
        <w:t xml:space="preserve"> let the voice go and that you could. You could flatten the lot of us if you wanted, but it's as if you're always holding back that which is allegedly a technique that was taught by like these greats that they never let people sing. Void, fold.</w:t>
      </w:r>
    </w:p>
    <w:p w14:paraId="7D0440F7" w14:textId="77777777" w:rsidR="006B0049" w:rsidRPr="006B0049" w:rsidRDefault="006B0049" w:rsidP="006B0049"/>
    <w:p w14:paraId="273D48A8" w14:textId="77777777" w:rsidR="006B0049" w:rsidRPr="006B0049" w:rsidRDefault="006B0049" w:rsidP="006B0049">
      <w:r w:rsidRPr="006B0049">
        <w:t>Fiona   26:43</w:t>
      </w:r>
    </w:p>
    <w:p w14:paraId="7519117F" w14:textId="77777777" w:rsidR="006B0049" w:rsidRPr="006B0049" w:rsidRDefault="006B0049" w:rsidP="006B0049">
      <w:r w:rsidRPr="006B0049">
        <w:t>Yeah.</w:t>
      </w:r>
    </w:p>
    <w:p w14:paraId="5DC12561" w14:textId="77777777" w:rsidR="006B0049" w:rsidRPr="006B0049" w:rsidRDefault="006B0049" w:rsidP="006B0049">
      <w:r w:rsidRPr="006B0049">
        <w:t>OK.</w:t>
      </w:r>
    </w:p>
    <w:p w14:paraId="55C3D7F9" w14:textId="77777777" w:rsidR="006B0049" w:rsidRPr="006B0049" w:rsidRDefault="006B0049" w:rsidP="006B0049">
      <w:r w:rsidRPr="006B0049">
        <w:t>Yeah.</w:t>
      </w:r>
    </w:p>
    <w:p w14:paraId="55414E36" w14:textId="77777777" w:rsidR="006B0049" w:rsidRPr="006B0049" w:rsidRDefault="006B0049" w:rsidP="006B0049"/>
    <w:p w14:paraId="456256E4" w14:textId="77777777" w:rsidR="006B0049" w:rsidRPr="006B0049" w:rsidRDefault="006B0049" w:rsidP="006B0049">
      <w:r w:rsidRPr="006B0049">
        <w:t>Joseph Kelly (2228608)   27:00</w:t>
      </w:r>
    </w:p>
    <w:p w14:paraId="68AC4A88" w14:textId="77777777" w:rsidR="006B0049" w:rsidRPr="006B0049" w:rsidRDefault="006B0049" w:rsidP="006B0049">
      <w:r w:rsidRPr="006B0049">
        <w:lastRenderedPageBreak/>
        <w:t>Voice for the first three years of their training. So they're just like, no, get the get the quiet, get the pianist demo, and then we'll let you go there. Anybody can belt.</w:t>
      </w:r>
    </w:p>
    <w:p w14:paraId="34B43E37" w14:textId="77777777" w:rsidR="006B0049" w:rsidRPr="006B0049" w:rsidRDefault="006B0049" w:rsidP="006B0049"/>
    <w:p w14:paraId="01C392A9" w14:textId="77777777" w:rsidR="006B0049" w:rsidRPr="006B0049" w:rsidRDefault="006B0049" w:rsidP="006B0049">
      <w:r w:rsidRPr="006B0049">
        <w:t>Fiona   27:05</w:t>
      </w:r>
    </w:p>
    <w:p w14:paraId="46DE063B" w14:textId="77777777" w:rsidR="006B0049" w:rsidRPr="006B0049" w:rsidRDefault="006B0049" w:rsidP="006B0049">
      <w:r w:rsidRPr="006B0049">
        <w:t>Well, yeah. Well, Neil said always to sing at 80%, not sing at 100%. And my last teacher was, well, teacher before Neil was very don't push anything. So I think that sticks. I just don't like it if it's too pushed.</w:t>
      </w:r>
    </w:p>
    <w:p w14:paraId="4EA1DF0D" w14:textId="77777777" w:rsidR="006B0049" w:rsidRPr="006B0049" w:rsidRDefault="006B0049" w:rsidP="006B0049"/>
    <w:p w14:paraId="32F6C97E" w14:textId="77777777" w:rsidR="006B0049" w:rsidRPr="006B0049" w:rsidRDefault="006B0049" w:rsidP="006B0049">
      <w:r w:rsidRPr="006B0049">
        <w:t>Joseph Kelly (2228608)   27:10</w:t>
      </w:r>
    </w:p>
    <w:p w14:paraId="409CC376" w14:textId="77777777" w:rsidR="006B0049" w:rsidRPr="006B0049" w:rsidRDefault="006B0049" w:rsidP="006B0049">
      <w:r w:rsidRPr="006B0049">
        <w:t>Oh.</w:t>
      </w:r>
    </w:p>
    <w:p w14:paraId="590353CB" w14:textId="77777777" w:rsidR="006B0049" w:rsidRPr="006B0049" w:rsidRDefault="006B0049" w:rsidP="006B0049">
      <w:r w:rsidRPr="006B0049">
        <w:t>Yeah.</w:t>
      </w:r>
    </w:p>
    <w:p w14:paraId="6FB268FC" w14:textId="77777777" w:rsidR="006B0049" w:rsidRPr="006B0049" w:rsidRDefault="006B0049" w:rsidP="006B0049">
      <w:r w:rsidRPr="006B0049">
        <w:t>Yeah.</w:t>
      </w:r>
    </w:p>
    <w:p w14:paraId="2A728E60" w14:textId="77777777" w:rsidR="006B0049" w:rsidRPr="006B0049" w:rsidRDefault="006B0049" w:rsidP="006B0049"/>
    <w:p w14:paraId="07CCB20D" w14:textId="77777777" w:rsidR="006B0049" w:rsidRPr="006B0049" w:rsidRDefault="006B0049" w:rsidP="006B0049">
      <w:r w:rsidRPr="006B0049">
        <w:t>Fiona   27:21</w:t>
      </w:r>
    </w:p>
    <w:p w14:paraId="52D7408A" w14:textId="77777777" w:rsidR="006B0049" w:rsidRPr="006B0049" w:rsidRDefault="006B0049" w:rsidP="006B0049">
      <w:r w:rsidRPr="006B0049">
        <w:t>But also it takes tremendous energy to sing at full voice, which probably that's where I'm that's where you lack as you get older, the energy that you have is younger.</w:t>
      </w:r>
    </w:p>
    <w:p w14:paraId="26D3C13B" w14:textId="77777777" w:rsidR="006B0049" w:rsidRPr="006B0049" w:rsidRDefault="006B0049" w:rsidP="006B0049"/>
    <w:p w14:paraId="24A8B8C5" w14:textId="77777777" w:rsidR="006B0049" w:rsidRPr="006B0049" w:rsidRDefault="006B0049" w:rsidP="006B0049">
      <w:r w:rsidRPr="006B0049">
        <w:t>Joseph Kelly (2228608)   27:24</w:t>
      </w:r>
    </w:p>
    <w:p w14:paraId="77C52A37" w14:textId="77777777" w:rsidR="006B0049" w:rsidRPr="006B0049" w:rsidRDefault="006B0049" w:rsidP="006B0049">
      <w:r w:rsidRPr="006B0049">
        <w:t>Yes.</w:t>
      </w:r>
    </w:p>
    <w:p w14:paraId="61F17936" w14:textId="77777777" w:rsidR="006B0049" w:rsidRPr="006B0049" w:rsidRDefault="006B0049" w:rsidP="006B0049">
      <w:r w:rsidRPr="006B0049">
        <w:t>Oh, absolutely.</w:t>
      </w:r>
    </w:p>
    <w:p w14:paraId="07C408ED" w14:textId="77777777" w:rsidR="006B0049" w:rsidRPr="006B0049" w:rsidRDefault="006B0049" w:rsidP="006B0049">
      <w:r w:rsidRPr="006B0049">
        <w:t>That do you feel that there is a? Because obviously I'm now comparing sort of 40s to now that that would you say you're as a singer in the sort of best shape now or?</w:t>
      </w:r>
    </w:p>
    <w:p w14:paraId="06972CB1" w14:textId="77777777" w:rsidR="006B0049" w:rsidRPr="006B0049" w:rsidRDefault="006B0049" w:rsidP="006B0049"/>
    <w:p w14:paraId="709A2571" w14:textId="77777777" w:rsidR="006B0049" w:rsidRPr="006B0049" w:rsidRDefault="006B0049" w:rsidP="006B0049">
      <w:r w:rsidRPr="006B0049">
        <w:t>Fiona   27:47</w:t>
      </w:r>
    </w:p>
    <w:p w14:paraId="649B4128" w14:textId="77777777" w:rsidR="006B0049" w:rsidRPr="006B0049" w:rsidRDefault="006B0049" w:rsidP="006B0049">
      <w:r w:rsidRPr="006B0049">
        <w:t>Yeah, probably. I mean, probably, yeah. Yeah, I don't think it's totally my voice has ever been better. Really. It's as good as it's been.</w:t>
      </w:r>
    </w:p>
    <w:p w14:paraId="331F84F5" w14:textId="77777777" w:rsidR="006B0049" w:rsidRPr="006B0049" w:rsidRDefault="006B0049" w:rsidP="006B0049"/>
    <w:p w14:paraId="5B3C7448" w14:textId="77777777" w:rsidR="006B0049" w:rsidRPr="006B0049" w:rsidRDefault="006B0049" w:rsidP="006B0049">
      <w:r w:rsidRPr="006B0049">
        <w:t>Joseph Kelly (2228608)   27:56</w:t>
      </w:r>
    </w:p>
    <w:p w14:paraId="3945E0B9" w14:textId="77777777" w:rsidR="006B0049" w:rsidRPr="006B0049" w:rsidRDefault="006B0049" w:rsidP="006B0049">
      <w:r w:rsidRPr="006B0049">
        <w:lastRenderedPageBreak/>
        <w:t xml:space="preserve">Yeah, I </w:t>
      </w:r>
      <w:proofErr w:type="spellStart"/>
      <w:r w:rsidRPr="006B0049">
        <w:t>I</w:t>
      </w:r>
      <w:proofErr w:type="spellEnd"/>
      <w:r w:rsidRPr="006B0049">
        <w:t xml:space="preserve"> think that anyway, that's from </w:t>
      </w:r>
      <w:proofErr w:type="spellStart"/>
      <w:r w:rsidRPr="006B0049">
        <w:t>from</w:t>
      </w:r>
      <w:proofErr w:type="spellEnd"/>
      <w:r w:rsidRPr="006B0049">
        <w:t xml:space="preserve"> witnessing that. And I do think that doing things like you know, </w:t>
      </w:r>
      <w:proofErr w:type="spellStart"/>
      <w:r w:rsidRPr="006B0049">
        <w:t>Sanambula</w:t>
      </w:r>
      <w:proofErr w:type="spellEnd"/>
      <w:r w:rsidRPr="006B0049">
        <w:t xml:space="preserve"> and his older and stuff like that, that's I think that that helps having done all of these big things.</w:t>
      </w:r>
    </w:p>
    <w:p w14:paraId="48CAE8A1" w14:textId="77777777" w:rsidR="006B0049" w:rsidRPr="006B0049" w:rsidRDefault="006B0049" w:rsidP="006B0049"/>
    <w:p w14:paraId="2B4B5702" w14:textId="77777777" w:rsidR="006B0049" w:rsidRPr="006B0049" w:rsidRDefault="006B0049" w:rsidP="006B0049">
      <w:r w:rsidRPr="006B0049">
        <w:t>Fiona   27:58</w:t>
      </w:r>
    </w:p>
    <w:p w14:paraId="0455BE7F" w14:textId="77777777" w:rsidR="006B0049" w:rsidRPr="006B0049" w:rsidRDefault="006B0049" w:rsidP="006B0049">
      <w:r w:rsidRPr="006B0049">
        <w:t>Yeah.</w:t>
      </w:r>
    </w:p>
    <w:p w14:paraId="6879CEA6" w14:textId="77777777" w:rsidR="006B0049" w:rsidRPr="006B0049" w:rsidRDefault="006B0049" w:rsidP="006B0049">
      <w:r w:rsidRPr="006B0049">
        <w:t>Reason things.</w:t>
      </w:r>
    </w:p>
    <w:p w14:paraId="23F99F35" w14:textId="77777777" w:rsidR="006B0049" w:rsidRPr="006B0049" w:rsidRDefault="006B0049" w:rsidP="006B0049"/>
    <w:p w14:paraId="3A5D731F" w14:textId="77777777" w:rsidR="006B0049" w:rsidRPr="006B0049" w:rsidRDefault="006B0049" w:rsidP="006B0049">
      <w:r w:rsidRPr="006B0049">
        <w:t>Joseph Kelly (2228608)   28:14</w:t>
      </w:r>
    </w:p>
    <w:p w14:paraId="2E162EF3" w14:textId="77777777" w:rsidR="006B0049" w:rsidRPr="006B0049" w:rsidRDefault="006B0049" w:rsidP="006B0049">
      <w:r w:rsidRPr="006B0049">
        <w:t xml:space="preserve">That if you can do that, then do but then again like I thought Max said the same. I thought going into deflator mouse. So it's just like, oh Carmen, this is going to be easy that's and deflator mouse. Is that the immensely challenging certainly </w:t>
      </w:r>
      <w:proofErr w:type="spellStart"/>
      <w:r w:rsidRPr="006B0049">
        <w:t>shardash</w:t>
      </w:r>
      <w:proofErr w:type="spellEnd"/>
      <w:r w:rsidRPr="006B0049">
        <w:t xml:space="preserve"> murderous.</w:t>
      </w:r>
    </w:p>
    <w:p w14:paraId="2413ED15" w14:textId="77777777" w:rsidR="006B0049" w:rsidRPr="006B0049" w:rsidRDefault="006B0049" w:rsidP="006B0049"/>
    <w:p w14:paraId="2B7AF913" w14:textId="77777777" w:rsidR="006B0049" w:rsidRPr="006B0049" w:rsidRDefault="006B0049" w:rsidP="006B0049">
      <w:r w:rsidRPr="006B0049">
        <w:t>Fiona   28:14</w:t>
      </w:r>
    </w:p>
    <w:p w14:paraId="27B21B74" w14:textId="77777777" w:rsidR="006B0049" w:rsidRPr="006B0049" w:rsidRDefault="006B0049" w:rsidP="006B0049">
      <w:r w:rsidRPr="006B0049">
        <w:t>Mm-hmm.</w:t>
      </w:r>
    </w:p>
    <w:p w14:paraId="76D40AE7" w14:textId="77777777" w:rsidR="006B0049" w:rsidRPr="006B0049" w:rsidRDefault="006B0049" w:rsidP="006B0049">
      <w:r w:rsidRPr="006B0049">
        <w:t>Yeah.</w:t>
      </w:r>
    </w:p>
    <w:p w14:paraId="3FB330FC" w14:textId="77777777" w:rsidR="006B0049" w:rsidRPr="006B0049" w:rsidRDefault="006B0049" w:rsidP="006B0049">
      <w:r w:rsidRPr="006B0049">
        <w:t>Yeah.</w:t>
      </w:r>
    </w:p>
    <w:p w14:paraId="586B1122" w14:textId="77777777" w:rsidR="006B0049" w:rsidRPr="006B0049" w:rsidRDefault="006B0049" w:rsidP="006B0049">
      <w:r w:rsidRPr="006B0049">
        <w:t>Yeah, yeah, I love the Shard ***, but yeah, yeah, it's good.</w:t>
      </w:r>
    </w:p>
    <w:p w14:paraId="1E7D1A2C" w14:textId="77777777" w:rsidR="006B0049" w:rsidRPr="006B0049" w:rsidRDefault="006B0049" w:rsidP="006B0049"/>
    <w:p w14:paraId="4061D523" w14:textId="77777777" w:rsidR="006B0049" w:rsidRPr="006B0049" w:rsidRDefault="006B0049" w:rsidP="006B0049">
      <w:r w:rsidRPr="006B0049">
        <w:t>Joseph Kelly (2228608)   28:34</w:t>
      </w:r>
    </w:p>
    <w:p w14:paraId="043A80AD" w14:textId="77777777" w:rsidR="006B0049" w:rsidRPr="006B0049" w:rsidRDefault="006B0049" w:rsidP="006B0049">
      <w:r w:rsidRPr="006B0049">
        <w:t xml:space="preserve">But absolutely like </w:t>
      </w:r>
      <w:proofErr w:type="spellStart"/>
      <w:r w:rsidRPr="006B0049">
        <w:t>shardash</w:t>
      </w:r>
      <w:proofErr w:type="spellEnd"/>
      <w:r w:rsidRPr="006B0049">
        <w:t>, I think you could put on par with like. You know some of the big, big Arias. That's the dramatic Sopranos get. I do think it's absolutely brutal. That's so you're a unique case in the sense in the sense of what I'm looking at for this because.</w:t>
      </w:r>
    </w:p>
    <w:p w14:paraId="536721F9" w14:textId="77777777" w:rsidR="006B0049" w:rsidRPr="006B0049" w:rsidRDefault="006B0049" w:rsidP="006B0049"/>
    <w:p w14:paraId="368F1EFB" w14:textId="77777777" w:rsidR="006B0049" w:rsidRPr="006B0049" w:rsidRDefault="006B0049" w:rsidP="006B0049">
      <w:r w:rsidRPr="006B0049">
        <w:t>Fiona   28:43</w:t>
      </w:r>
    </w:p>
    <w:p w14:paraId="2BA44EA3" w14:textId="77777777" w:rsidR="006B0049" w:rsidRPr="006B0049" w:rsidRDefault="006B0049" w:rsidP="006B0049">
      <w:r w:rsidRPr="006B0049">
        <w:t>Yeah.</w:t>
      </w:r>
    </w:p>
    <w:p w14:paraId="596999AE" w14:textId="77777777" w:rsidR="006B0049" w:rsidRPr="006B0049" w:rsidRDefault="006B0049" w:rsidP="006B0049"/>
    <w:p w14:paraId="43399994" w14:textId="77777777" w:rsidR="006B0049" w:rsidRPr="006B0049" w:rsidRDefault="006B0049" w:rsidP="006B0049">
      <w:r w:rsidRPr="006B0049">
        <w:t>Joseph Kelly (2228608)   28:54</w:t>
      </w:r>
    </w:p>
    <w:p w14:paraId="13C595CA" w14:textId="77777777" w:rsidR="006B0049" w:rsidRPr="006B0049" w:rsidRDefault="006B0049" w:rsidP="006B0049">
      <w:r w:rsidRPr="006B0049">
        <w:lastRenderedPageBreak/>
        <w:t>You kind of came to this.</w:t>
      </w:r>
    </w:p>
    <w:p w14:paraId="1E1023C0" w14:textId="77777777" w:rsidR="006B0049" w:rsidRPr="006B0049" w:rsidRDefault="006B0049" w:rsidP="006B0049">
      <w:r w:rsidRPr="006B0049">
        <w:t>So when did you first start doing roles actually?</w:t>
      </w:r>
    </w:p>
    <w:p w14:paraId="6C384D85" w14:textId="77777777" w:rsidR="006B0049" w:rsidRPr="006B0049" w:rsidRDefault="006B0049" w:rsidP="006B0049"/>
    <w:p w14:paraId="4702E02D" w14:textId="77777777" w:rsidR="006B0049" w:rsidRPr="006B0049" w:rsidRDefault="006B0049" w:rsidP="006B0049">
      <w:r w:rsidRPr="006B0049">
        <w:t>Fiona   29:02</w:t>
      </w:r>
    </w:p>
    <w:p w14:paraId="545EF7BC" w14:textId="77777777" w:rsidR="006B0049" w:rsidRPr="006B0049" w:rsidRDefault="006B0049" w:rsidP="006B0049">
      <w:r w:rsidRPr="006B0049">
        <w:t>Oh, not till 11 years ago. So I was that was my first role. That was first lady in magic flute. That was the first time I'd ever acted.</w:t>
      </w:r>
    </w:p>
    <w:p w14:paraId="5A52DBE2" w14:textId="77777777" w:rsidR="006B0049" w:rsidRPr="006B0049" w:rsidRDefault="006B0049" w:rsidP="006B0049"/>
    <w:p w14:paraId="37CA5F38" w14:textId="77777777" w:rsidR="006B0049" w:rsidRPr="006B0049" w:rsidRDefault="006B0049" w:rsidP="006B0049">
      <w:r w:rsidRPr="006B0049">
        <w:t>Joseph Kelly (2228608)   29:07</w:t>
      </w:r>
    </w:p>
    <w:p w14:paraId="69B3B352" w14:textId="77777777" w:rsidR="006B0049" w:rsidRPr="006B0049" w:rsidRDefault="006B0049" w:rsidP="006B0049">
      <w:r w:rsidRPr="006B0049">
        <w:t>11 years. It was your first role.</w:t>
      </w:r>
    </w:p>
    <w:p w14:paraId="2DF331AC" w14:textId="77777777" w:rsidR="006B0049" w:rsidRPr="006B0049" w:rsidRDefault="006B0049" w:rsidP="006B0049">
      <w:r w:rsidRPr="006B0049">
        <w:t>Oh wow.</w:t>
      </w:r>
    </w:p>
    <w:p w14:paraId="65C56800" w14:textId="77777777" w:rsidR="006B0049" w:rsidRPr="006B0049" w:rsidRDefault="006B0049" w:rsidP="006B0049"/>
    <w:p w14:paraId="6133C401" w14:textId="77777777" w:rsidR="006B0049" w:rsidRPr="006B0049" w:rsidRDefault="006B0049" w:rsidP="006B0049">
      <w:r w:rsidRPr="006B0049">
        <w:t>Fiona   29:17</w:t>
      </w:r>
    </w:p>
    <w:p w14:paraId="19F34BCF" w14:textId="77777777" w:rsidR="006B0049" w:rsidRPr="006B0049" w:rsidRDefault="006B0049" w:rsidP="006B0049">
      <w:r w:rsidRPr="006B0049">
        <w:t>Ever done a row? And Nell had me crawling on the floor, so she did that so that, yeah, I was well in my 50s then so.</w:t>
      </w:r>
    </w:p>
    <w:p w14:paraId="25AFF7D4" w14:textId="77777777" w:rsidR="006B0049" w:rsidRPr="006B0049" w:rsidRDefault="006B0049" w:rsidP="006B0049"/>
    <w:p w14:paraId="6AC33942" w14:textId="77777777" w:rsidR="006B0049" w:rsidRPr="006B0049" w:rsidRDefault="006B0049" w:rsidP="006B0049">
      <w:r w:rsidRPr="006B0049">
        <w:t>Joseph Kelly (2228608)   29:23</w:t>
      </w:r>
    </w:p>
    <w:p w14:paraId="5E78907C" w14:textId="77777777" w:rsidR="006B0049" w:rsidRPr="006B0049" w:rsidRDefault="006B0049" w:rsidP="006B0049">
      <w:r w:rsidRPr="006B0049">
        <w:t>Yes, you did that.</w:t>
      </w:r>
    </w:p>
    <w:p w14:paraId="524BDA62" w14:textId="77777777" w:rsidR="006B0049" w:rsidRPr="006B0049" w:rsidRDefault="006B0049" w:rsidP="006B0049">
      <w:r w:rsidRPr="006B0049">
        <w:t>Did you do? Oh, no.</w:t>
      </w:r>
    </w:p>
    <w:p w14:paraId="4305CCAD" w14:textId="77777777" w:rsidR="006B0049" w:rsidRPr="006B0049" w:rsidRDefault="006B0049" w:rsidP="006B0049">
      <w:r w:rsidRPr="006B0049">
        <w:t>You didn't do. Oh, what's the music theatre? Once you did night music you didn't do night music, did you see night music?</w:t>
      </w:r>
    </w:p>
    <w:p w14:paraId="5089D1FA" w14:textId="77777777" w:rsidR="006B0049" w:rsidRPr="006B0049" w:rsidRDefault="006B0049" w:rsidP="006B0049"/>
    <w:p w14:paraId="52494873" w14:textId="77777777" w:rsidR="006B0049" w:rsidRPr="006B0049" w:rsidRDefault="006B0049" w:rsidP="006B0049">
      <w:r w:rsidRPr="006B0049">
        <w:t>Fiona   29:36</w:t>
      </w:r>
    </w:p>
    <w:p w14:paraId="606D3B71" w14:textId="77777777" w:rsidR="006B0049" w:rsidRPr="006B0049" w:rsidRDefault="006B0049" w:rsidP="006B0049">
      <w:r w:rsidRPr="006B0049">
        <w:t>No, I didn't do that.</w:t>
      </w:r>
    </w:p>
    <w:p w14:paraId="598E4BD2" w14:textId="77777777" w:rsidR="006B0049" w:rsidRPr="006B0049" w:rsidRDefault="006B0049" w:rsidP="006B0049">
      <w:r w:rsidRPr="006B0049">
        <w:t>I did, yeah.</w:t>
      </w:r>
    </w:p>
    <w:p w14:paraId="42FF9519" w14:textId="77777777" w:rsidR="006B0049" w:rsidRPr="006B0049" w:rsidRDefault="006B0049" w:rsidP="006B0049"/>
    <w:p w14:paraId="6207C9CE" w14:textId="77777777" w:rsidR="006B0049" w:rsidRPr="006B0049" w:rsidRDefault="006B0049" w:rsidP="006B0049">
      <w:r w:rsidRPr="006B0049">
        <w:t>Joseph Kelly (2228608)   29:41</w:t>
      </w:r>
    </w:p>
    <w:p w14:paraId="5FD5C8FD" w14:textId="77777777" w:rsidR="006B0049" w:rsidRPr="006B0049" w:rsidRDefault="006B0049" w:rsidP="006B0049">
      <w:r w:rsidRPr="006B0049">
        <w:t xml:space="preserve">That there was a bit in it where we were supposed to be a train like there was a bunch of us in a group and we were all supposed to be parts of a train. And I've it's just something that I will always remember is being like going to these rehearsals being like, oh, it's </w:t>
      </w:r>
      <w:r w:rsidRPr="006B0049">
        <w:lastRenderedPageBreak/>
        <w:t>music theatre. It'll be fine. And then realising God, Sondheim is immensely complex that.</w:t>
      </w:r>
    </w:p>
    <w:p w14:paraId="278C73FE" w14:textId="77777777" w:rsidR="006B0049" w:rsidRPr="006B0049" w:rsidRDefault="006B0049" w:rsidP="006B0049"/>
    <w:p w14:paraId="524AA832" w14:textId="77777777" w:rsidR="006B0049" w:rsidRPr="006B0049" w:rsidRDefault="006B0049" w:rsidP="006B0049">
      <w:r w:rsidRPr="006B0049">
        <w:t>Fiona   29:47</w:t>
      </w:r>
    </w:p>
    <w:p w14:paraId="1523669A" w14:textId="77777777" w:rsidR="006B0049" w:rsidRPr="006B0049" w:rsidRDefault="006B0049" w:rsidP="006B0049">
      <w:r w:rsidRPr="006B0049">
        <w:t>So it's very nail.</w:t>
      </w:r>
    </w:p>
    <w:p w14:paraId="0A23CCA8" w14:textId="77777777" w:rsidR="006B0049" w:rsidRPr="006B0049" w:rsidRDefault="006B0049" w:rsidP="006B0049">
      <w:r w:rsidRPr="006B0049">
        <w:t>Hmm.</w:t>
      </w:r>
    </w:p>
    <w:p w14:paraId="1A6F110A" w14:textId="77777777" w:rsidR="006B0049" w:rsidRPr="006B0049" w:rsidRDefault="006B0049" w:rsidP="006B0049">
      <w:proofErr w:type="spellStart"/>
      <w:r w:rsidRPr="006B0049">
        <w:t>Ohh</w:t>
      </w:r>
      <w:proofErr w:type="spellEnd"/>
      <w:r w:rsidRPr="006B0049">
        <w:t xml:space="preserve"> it's too chromatic, isn't it? Yeah.</w:t>
      </w:r>
    </w:p>
    <w:p w14:paraId="31ED7577" w14:textId="77777777" w:rsidR="006B0049" w:rsidRPr="006B0049" w:rsidRDefault="006B0049" w:rsidP="006B0049"/>
    <w:p w14:paraId="7DC01EFB" w14:textId="77777777" w:rsidR="006B0049" w:rsidRPr="006B0049" w:rsidRDefault="006B0049" w:rsidP="006B0049">
      <w:r w:rsidRPr="006B0049">
        <w:t>Joseph Kelly (2228608)   30:02</w:t>
      </w:r>
    </w:p>
    <w:p w14:paraId="4E7191B2" w14:textId="77777777" w:rsidR="006B0049" w:rsidRPr="006B0049" w:rsidRDefault="006B0049" w:rsidP="006B0049">
      <w:r w:rsidRPr="006B0049">
        <w:t>But it was this thing of, like, the music was in. We were supposed to walk backwards. The music was in like 4, four time, but we had to walk backwards in six, eight time and our arms had to move at a different.</w:t>
      </w:r>
    </w:p>
    <w:p w14:paraId="75EF4615" w14:textId="77777777" w:rsidR="006B0049" w:rsidRPr="006B0049" w:rsidRDefault="006B0049" w:rsidP="006B0049">
      <w:r w:rsidRPr="006B0049">
        <w:t>Because you were supposed to be. We were supposed to be the train for that part, and I just, and it was just sort of sad in this way of just like, just do this. And I was just what? What? It was my first introduction to any sort of.</w:t>
      </w:r>
    </w:p>
    <w:p w14:paraId="77608D76" w14:textId="77777777" w:rsidR="006B0049" w:rsidRPr="006B0049" w:rsidRDefault="006B0049" w:rsidP="006B0049"/>
    <w:p w14:paraId="4E1FCF31" w14:textId="77777777" w:rsidR="006B0049" w:rsidRPr="006B0049" w:rsidRDefault="006B0049" w:rsidP="006B0049">
      <w:r w:rsidRPr="006B0049">
        <w:t>Fiona   30:20</w:t>
      </w:r>
    </w:p>
    <w:p w14:paraId="355C7739" w14:textId="77777777" w:rsidR="006B0049" w:rsidRPr="006B0049" w:rsidRDefault="006B0049" w:rsidP="006B0049">
      <w:r w:rsidRPr="006B0049">
        <w:t>Yeah.</w:t>
      </w:r>
    </w:p>
    <w:p w14:paraId="3756992E" w14:textId="77777777" w:rsidR="006B0049" w:rsidRPr="006B0049" w:rsidRDefault="006B0049" w:rsidP="006B0049">
      <w:r w:rsidRPr="006B0049">
        <w:t>Yeah.</w:t>
      </w:r>
    </w:p>
    <w:p w14:paraId="103F3A87" w14:textId="77777777" w:rsidR="006B0049" w:rsidRPr="006B0049" w:rsidRDefault="006B0049" w:rsidP="006B0049"/>
    <w:p w14:paraId="64B50516" w14:textId="77777777" w:rsidR="006B0049" w:rsidRPr="006B0049" w:rsidRDefault="006B0049" w:rsidP="006B0049">
      <w:r w:rsidRPr="006B0049">
        <w:t>Joseph Kelly (2228608)   30:35</w:t>
      </w:r>
    </w:p>
    <w:p w14:paraId="0F91181A" w14:textId="77777777" w:rsidR="006B0049" w:rsidRPr="006B0049" w:rsidRDefault="006B0049" w:rsidP="006B0049">
      <w:r w:rsidRPr="006B0049">
        <w:t>Thing that Nell did and like just the insanity of it, there was a wonderful moment where there's a scene in it where there are all the characters are like a dinner table, and it was between 2 lines.</w:t>
      </w:r>
    </w:p>
    <w:p w14:paraId="4C5661A1" w14:textId="77777777" w:rsidR="006B0049" w:rsidRPr="006B0049" w:rsidRDefault="006B0049" w:rsidP="006B0049">
      <w:r w:rsidRPr="006B0049">
        <w:t>That's there was like literally 2 lines of dialogue in this particular scene that went on for however long and someone says just like, oh, see, at this moment would I be doing this because I'm like, is she not feeling this and now just went down the line specifically between this person saying this line and the next line that follows it.</w:t>
      </w:r>
    </w:p>
    <w:p w14:paraId="28EC4291" w14:textId="77777777" w:rsidR="006B0049" w:rsidRPr="006B0049" w:rsidRDefault="006B0049" w:rsidP="006B0049">
      <w:r w:rsidRPr="006B0049">
        <w:t>The all of you would be feeling the following things, and here's the reasons why and to just have that come off the top of her head was one of the things that and I was just, oh, this this woman's thought about this, but you can.</w:t>
      </w:r>
    </w:p>
    <w:p w14:paraId="0AC28FCB" w14:textId="77777777" w:rsidR="006B0049" w:rsidRPr="006B0049" w:rsidRDefault="006B0049" w:rsidP="006B0049"/>
    <w:p w14:paraId="65130D6D" w14:textId="77777777" w:rsidR="006B0049" w:rsidRPr="006B0049" w:rsidRDefault="006B0049" w:rsidP="006B0049">
      <w:r w:rsidRPr="006B0049">
        <w:lastRenderedPageBreak/>
        <w:t>Fiona   31:13</w:t>
      </w:r>
    </w:p>
    <w:p w14:paraId="26F6EEA8" w14:textId="77777777" w:rsidR="006B0049" w:rsidRPr="006B0049" w:rsidRDefault="006B0049" w:rsidP="006B0049">
      <w:r w:rsidRPr="006B0049">
        <w:t>Yeah, well.</w:t>
      </w:r>
    </w:p>
    <w:p w14:paraId="6A2E779F" w14:textId="77777777" w:rsidR="006B0049" w:rsidRPr="006B0049" w:rsidRDefault="006B0049" w:rsidP="006B0049">
      <w:r w:rsidRPr="006B0049">
        <w:t>Yeah, yeah.</w:t>
      </w:r>
    </w:p>
    <w:p w14:paraId="13B011BD" w14:textId="77777777" w:rsidR="006B0049" w:rsidRPr="006B0049" w:rsidRDefault="006B0049" w:rsidP="006B0049">
      <w:r w:rsidRPr="006B0049">
        <w:t>She was quite amazing, yeah.</w:t>
      </w:r>
    </w:p>
    <w:p w14:paraId="64A5469E" w14:textId="77777777" w:rsidR="006B0049" w:rsidRPr="006B0049" w:rsidRDefault="006B0049" w:rsidP="006B0049"/>
    <w:p w14:paraId="3392F5C3" w14:textId="77777777" w:rsidR="006B0049" w:rsidRPr="006B0049" w:rsidRDefault="006B0049" w:rsidP="006B0049">
      <w:r w:rsidRPr="006B0049">
        <w:t>Joseph Kelly (2228608)   31:26</w:t>
      </w:r>
    </w:p>
    <w:p w14:paraId="27EB15EE" w14:textId="77777777" w:rsidR="006B0049" w:rsidRPr="006B0049" w:rsidRDefault="006B0049" w:rsidP="006B0049">
      <w:r w:rsidRPr="006B0049">
        <w:t>She was she was phenomenon so many ways. I can't believe that the first lady was your first role. So that you've done. Because when if you're doing your all these lessons and singing Puccini and stuff like that in your 40s, that's what did you just were. You just doing that privately for?</w:t>
      </w:r>
    </w:p>
    <w:p w14:paraId="00B50802" w14:textId="77777777" w:rsidR="006B0049" w:rsidRPr="006B0049" w:rsidRDefault="006B0049" w:rsidP="006B0049"/>
    <w:p w14:paraId="3C00DF36" w14:textId="77777777" w:rsidR="006B0049" w:rsidRPr="006B0049" w:rsidRDefault="006B0049" w:rsidP="006B0049">
      <w:r w:rsidRPr="006B0049">
        <w:t>Fiona   31:38</w:t>
      </w:r>
    </w:p>
    <w:p w14:paraId="087FF416" w14:textId="77777777" w:rsidR="006B0049" w:rsidRPr="006B0049" w:rsidRDefault="006B0049" w:rsidP="006B0049">
      <w:r w:rsidRPr="006B0049">
        <w:t xml:space="preserve">Yeah. </w:t>
      </w:r>
      <w:proofErr w:type="spellStart"/>
      <w:r w:rsidRPr="006B0049">
        <w:t>So.</w:t>
      </w:r>
      <w:proofErr w:type="spellEnd"/>
    </w:p>
    <w:p w14:paraId="2FC3AA4A" w14:textId="77777777" w:rsidR="006B0049" w:rsidRPr="006B0049" w:rsidRDefault="006B0049" w:rsidP="006B0049">
      <w:r w:rsidRPr="006B0049">
        <w:t>Yeah, I did it privately, so I had them. I could afford singing lessons. So there I did have some money, but that was my choice. I didn't go in lots of holidays, so.</w:t>
      </w:r>
    </w:p>
    <w:p w14:paraId="00689880" w14:textId="77777777" w:rsidR="006B0049" w:rsidRPr="006B0049" w:rsidRDefault="006B0049" w:rsidP="006B0049"/>
    <w:p w14:paraId="47AF2225" w14:textId="77777777" w:rsidR="006B0049" w:rsidRPr="006B0049" w:rsidRDefault="006B0049" w:rsidP="006B0049">
      <w:r w:rsidRPr="006B0049">
        <w:t>Joseph Kelly (2228608)   31:49</w:t>
      </w:r>
    </w:p>
    <w:p w14:paraId="24BDAF66" w14:textId="77777777" w:rsidR="006B0049" w:rsidRPr="006B0049" w:rsidRDefault="006B0049" w:rsidP="006B0049">
      <w:r w:rsidRPr="006B0049">
        <w:t>Yeah.</w:t>
      </w:r>
    </w:p>
    <w:p w14:paraId="1BFEA8A2" w14:textId="77777777" w:rsidR="006B0049" w:rsidRPr="006B0049" w:rsidRDefault="006B0049" w:rsidP="006B0049">
      <w:r w:rsidRPr="006B0049">
        <w:t>But you could have thought, but that was because you had had the career as a teacher.</w:t>
      </w:r>
    </w:p>
    <w:p w14:paraId="13981AC2" w14:textId="77777777" w:rsidR="006B0049" w:rsidRPr="006B0049" w:rsidRDefault="006B0049" w:rsidP="006B0049"/>
    <w:p w14:paraId="4D473807" w14:textId="77777777" w:rsidR="006B0049" w:rsidRPr="006B0049" w:rsidRDefault="006B0049" w:rsidP="006B0049">
      <w:r w:rsidRPr="006B0049">
        <w:t>Fiona   31:52</w:t>
      </w:r>
    </w:p>
    <w:p w14:paraId="403D3D2F" w14:textId="77777777" w:rsidR="006B0049" w:rsidRPr="006B0049" w:rsidRDefault="006B0049" w:rsidP="006B0049">
      <w:r w:rsidRPr="006B0049">
        <w:t xml:space="preserve">That was my therapy, really. That was my therapy. Singing for an hour. I think that was better than talking. But I did sing a couple of I did a couple of maybe no, maybe three concerts with </w:t>
      </w:r>
      <w:proofErr w:type="spellStart"/>
      <w:r w:rsidRPr="006B0049">
        <w:t>with</w:t>
      </w:r>
      <w:proofErr w:type="spellEnd"/>
      <w:r w:rsidRPr="006B0049">
        <w:t xml:space="preserve"> Emma, my teacher.</w:t>
      </w:r>
    </w:p>
    <w:p w14:paraId="08610959" w14:textId="77777777" w:rsidR="006B0049" w:rsidRPr="006B0049" w:rsidRDefault="006B0049" w:rsidP="006B0049"/>
    <w:p w14:paraId="0DB04392" w14:textId="77777777" w:rsidR="006B0049" w:rsidRPr="006B0049" w:rsidRDefault="006B0049" w:rsidP="006B0049">
      <w:r w:rsidRPr="006B0049">
        <w:t>Joseph Kelly (2228608)   31:56</w:t>
      </w:r>
    </w:p>
    <w:p w14:paraId="3E1D0045" w14:textId="77777777" w:rsidR="006B0049" w:rsidRPr="006B0049" w:rsidRDefault="006B0049" w:rsidP="006B0049">
      <w:r w:rsidRPr="006B0049">
        <w:t>Right.</w:t>
      </w:r>
    </w:p>
    <w:p w14:paraId="79A034CC" w14:textId="77777777" w:rsidR="006B0049" w:rsidRPr="006B0049" w:rsidRDefault="006B0049" w:rsidP="006B0049">
      <w:r w:rsidRPr="006B0049">
        <w:t>Yeah.</w:t>
      </w:r>
    </w:p>
    <w:p w14:paraId="12167F3B" w14:textId="77777777" w:rsidR="006B0049" w:rsidRPr="006B0049" w:rsidRDefault="006B0049" w:rsidP="006B0049">
      <w:r w:rsidRPr="006B0049">
        <w:t>MMM.</w:t>
      </w:r>
    </w:p>
    <w:p w14:paraId="041BBD80" w14:textId="77777777" w:rsidR="006B0049" w:rsidRPr="006B0049" w:rsidRDefault="006B0049" w:rsidP="006B0049"/>
    <w:p w14:paraId="37417A6B" w14:textId="77777777" w:rsidR="006B0049" w:rsidRPr="006B0049" w:rsidRDefault="006B0049" w:rsidP="006B0049">
      <w:r w:rsidRPr="006B0049">
        <w:lastRenderedPageBreak/>
        <w:t>Fiona   32:09</w:t>
      </w:r>
    </w:p>
    <w:p w14:paraId="66022712" w14:textId="77777777" w:rsidR="006B0049" w:rsidRPr="006B0049" w:rsidRDefault="006B0049" w:rsidP="006B0049">
      <w:r w:rsidRPr="006B0049">
        <w:t xml:space="preserve">And I sang </w:t>
      </w:r>
      <w:proofErr w:type="spellStart"/>
      <w:r w:rsidRPr="006B0049">
        <w:t>omio</w:t>
      </w:r>
      <w:proofErr w:type="spellEnd"/>
      <w:r w:rsidRPr="006B0049">
        <w:t xml:space="preserve"> </w:t>
      </w:r>
      <w:proofErr w:type="spellStart"/>
      <w:r w:rsidRPr="006B0049">
        <w:t>babino</w:t>
      </w:r>
      <w:proofErr w:type="spellEnd"/>
      <w:r w:rsidRPr="006B0049">
        <w:t xml:space="preserve"> Caro and.</w:t>
      </w:r>
    </w:p>
    <w:p w14:paraId="7BA1D353" w14:textId="77777777" w:rsidR="006B0049" w:rsidRPr="006B0049" w:rsidRDefault="006B0049" w:rsidP="006B0049">
      <w:r w:rsidRPr="006B0049">
        <w:t xml:space="preserve">Eben and Roland. Tana, I sang that one and I sang things like the trolley song from meet me in Saint Louis Kang Lang </w:t>
      </w:r>
      <w:proofErr w:type="spellStart"/>
      <w:r w:rsidRPr="006B0049">
        <w:t>Lang</w:t>
      </w:r>
      <w:proofErr w:type="spellEnd"/>
      <w:r w:rsidRPr="006B0049">
        <w:t>. And what was the other one? I did. Oh, I sang. I sang with my teacher's dad. We sang Wounder bar together and that was quite fun.</w:t>
      </w:r>
    </w:p>
    <w:p w14:paraId="0A3505AD" w14:textId="77777777" w:rsidR="006B0049" w:rsidRPr="006B0049" w:rsidRDefault="006B0049" w:rsidP="006B0049"/>
    <w:p w14:paraId="2F276E54" w14:textId="77777777" w:rsidR="006B0049" w:rsidRPr="006B0049" w:rsidRDefault="006B0049" w:rsidP="006B0049">
      <w:r w:rsidRPr="006B0049">
        <w:t>Joseph Kelly (2228608)   32:18</w:t>
      </w:r>
    </w:p>
    <w:p w14:paraId="16C05400" w14:textId="77777777" w:rsidR="006B0049" w:rsidRPr="006B0049" w:rsidRDefault="006B0049" w:rsidP="006B0049">
      <w:r w:rsidRPr="006B0049">
        <w:t>Nice.</w:t>
      </w:r>
    </w:p>
    <w:p w14:paraId="6B63426A" w14:textId="77777777" w:rsidR="006B0049" w:rsidRPr="006B0049" w:rsidRDefault="006B0049" w:rsidP="006B0049">
      <w:r w:rsidRPr="006B0049">
        <w:t>OK, clang, clang, clang, yeah.</w:t>
      </w:r>
    </w:p>
    <w:p w14:paraId="59F7C21C" w14:textId="77777777" w:rsidR="006B0049" w:rsidRPr="006B0049" w:rsidRDefault="006B0049" w:rsidP="006B0049"/>
    <w:p w14:paraId="10DE91B4" w14:textId="77777777" w:rsidR="006B0049" w:rsidRPr="006B0049" w:rsidRDefault="006B0049" w:rsidP="006B0049">
      <w:r w:rsidRPr="006B0049">
        <w:t>Fiona   32:34</w:t>
      </w:r>
    </w:p>
    <w:p w14:paraId="45885E96" w14:textId="77777777" w:rsidR="006B0049" w:rsidRPr="006B0049" w:rsidRDefault="006B0049" w:rsidP="006B0049">
      <w:proofErr w:type="spellStart"/>
      <w:r w:rsidRPr="006B0049">
        <w:t>'Cause</w:t>
      </w:r>
      <w:proofErr w:type="spellEnd"/>
      <w:r w:rsidRPr="006B0049">
        <w:t xml:space="preserve"> he.</w:t>
      </w:r>
    </w:p>
    <w:p w14:paraId="1BA1832D" w14:textId="77777777" w:rsidR="006B0049" w:rsidRPr="006B0049" w:rsidRDefault="006B0049" w:rsidP="006B0049"/>
    <w:p w14:paraId="1E32114B" w14:textId="77777777" w:rsidR="006B0049" w:rsidRPr="006B0049" w:rsidRDefault="006B0049" w:rsidP="006B0049">
      <w:r w:rsidRPr="006B0049">
        <w:t>Joseph Kelly (2228608)   32:34</w:t>
      </w:r>
    </w:p>
    <w:p w14:paraId="01CE29B7" w14:textId="77777777" w:rsidR="006B0049" w:rsidRPr="006B0049" w:rsidRDefault="006B0049" w:rsidP="006B0049">
      <w:r w:rsidRPr="006B0049">
        <w:t xml:space="preserve">All right. You and I have son </w:t>
      </w:r>
      <w:proofErr w:type="spellStart"/>
      <w:r w:rsidRPr="006B0049">
        <w:t>Bundabar</w:t>
      </w:r>
      <w:proofErr w:type="spellEnd"/>
      <w:r w:rsidRPr="006B0049">
        <w:t xml:space="preserve"> at. Oh, I thought we did. Did we not do it at one of the? Yeah, I'm sure we did it, because that's also we did brutal line at a party once. That was my first introduction to that. Even though I've I saw you do.</w:t>
      </w:r>
    </w:p>
    <w:p w14:paraId="5D22FF2F" w14:textId="77777777" w:rsidR="006B0049" w:rsidRPr="006B0049" w:rsidRDefault="006B0049" w:rsidP="006B0049"/>
    <w:p w14:paraId="22A4A6A3" w14:textId="77777777" w:rsidR="006B0049" w:rsidRPr="006B0049" w:rsidRDefault="006B0049" w:rsidP="006B0049">
      <w:r w:rsidRPr="006B0049">
        <w:t>Fiona   32:37</w:t>
      </w:r>
    </w:p>
    <w:p w14:paraId="21998FA9" w14:textId="77777777" w:rsidR="006B0049" w:rsidRPr="006B0049" w:rsidRDefault="006B0049" w:rsidP="006B0049">
      <w:r w:rsidRPr="006B0049">
        <w:t>Have we?</w:t>
      </w:r>
    </w:p>
    <w:p w14:paraId="1B291512" w14:textId="77777777" w:rsidR="006B0049" w:rsidRPr="006B0049" w:rsidRDefault="006B0049" w:rsidP="006B0049">
      <w:r w:rsidRPr="006B0049">
        <w:t>At a party one night.</w:t>
      </w:r>
    </w:p>
    <w:p w14:paraId="121A22BE" w14:textId="77777777" w:rsidR="006B0049" w:rsidRPr="006B0049" w:rsidRDefault="006B0049" w:rsidP="006B0049">
      <w:r w:rsidRPr="006B0049">
        <w:t>Yeah.</w:t>
      </w:r>
    </w:p>
    <w:p w14:paraId="0FB38647" w14:textId="77777777" w:rsidR="006B0049" w:rsidRPr="006B0049" w:rsidRDefault="006B0049" w:rsidP="006B0049"/>
    <w:p w14:paraId="75330E8F" w14:textId="77777777" w:rsidR="006B0049" w:rsidRPr="006B0049" w:rsidRDefault="006B0049" w:rsidP="006B0049">
      <w:r w:rsidRPr="006B0049">
        <w:t>Joseph Kelly (2228608)   32:52</w:t>
      </w:r>
    </w:p>
    <w:p w14:paraId="42C269B4" w14:textId="77777777" w:rsidR="006B0049" w:rsidRPr="006B0049" w:rsidRDefault="006B0049" w:rsidP="006B0049">
      <w:r w:rsidRPr="006B0049">
        <w:t>Deflate a mass last time.</w:t>
      </w:r>
    </w:p>
    <w:p w14:paraId="375DEBA4" w14:textId="77777777" w:rsidR="006B0049" w:rsidRPr="006B0049" w:rsidRDefault="006B0049" w:rsidP="006B0049"/>
    <w:p w14:paraId="2925D6D5" w14:textId="77777777" w:rsidR="006B0049" w:rsidRPr="006B0049" w:rsidRDefault="006B0049" w:rsidP="006B0049">
      <w:r w:rsidRPr="006B0049">
        <w:t>Fiona   32:54</w:t>
      </w:r>
    </w:p>
    <w:p w14:paraId="2BAF8491" w14:textId="77777777" w:rsidR="006B0049" w:rsidRPr="006B0049" w:rsidRDefault="006B0049" w:rsidP="006B0049">
      <w:r w:rsidRPr="006B0049">
        <w:t>Yeah. Oh, yeah. That was that was a long time.</w:t>
      </w:r>
    </w:p>
    <w:p w14:paraId="077D8AB1" w14:textId="77777777" w:rsidR="006B0049" w:rsidRPr="006B0049" w:rsidRDefault="006B0049" w:rsidP="006B0049"/>
    <w:p w14:paraId="763E5DDF" w14:textId="77777777" w:rsidR="006B0049" w:rsidRPr="006B0049" w:rsidRDefault="006B0049" w:rsidP="006B0049">
      <w:r w:rsidRPr="006B0049">
        <w:lastRenderedPageBreak/>
        <w:t>Joseph Kelly (2228608)   32:55</w:t>
      </w:r>
    </w:p>
    <w:p w14:paraId="51A42F58" w14:textId="77777777" w:rsidR="006B0049" w:rsidRPr="006B0049" w:rsidRDefault="006B0049" w:rsidP="006B0049">
      <w:r w:rsidRPr="006B0049">
        <w:t>That's who's the other Rosalinda.</w:t>
      </w:r>
    </w:p>
    <w:p w14:paraId="22B91C36" w14:textId="77777777" w:rsidR="006B0049" w:rsidRPr="006B0049" w:rsidRDefault="006B0049" w:rsidP="006B0049"/>
    <w:p w14:paraId="327C03E8" w14:textId="77777777" w:rsidR="006B0049" w:rsidRPr="006B0049" w:rsidRDefault="006B0049" w:rsidP="006B0049">
      <w:r w:rsidRPr="006B0049">
        <w:t>Fiona   32:58</w:t>
      </w:r>
    </w:p>
    <w:p w14:paraId="5AAEAF46" w14:textId="77777777" w:rsidR="006B0049" w:rsidRPr="006B0049" w:rsidRDefault="006B0049" w:rsidP="006B0049">
      <w:r w:rsidRPr="006B0049">
        <w:t>Rosie but Rosie. Rosie was. Rosie was kind of ill, so she only managed the last night a bit of.</w:t>
      </w:r>
    </w:p>
    <w:p w14:paraId="7A870205" w14:textId="77777777" w:rsidR="006B0049" w:rsidRPr="006B0049" w:rsidRDefault="006B0049" w:rsidP="006B0049"/>
    <w:p w14:paraId="286561BE" w14:textId="77777777" w:rsidR="006B0049" w:rsidRPr="006B0049" w:rsidRDefault="006B0049" w:rsidP="006B0049">
      <w:r w:rsidRPr="006B0049">
        <w:t>Joseph Kelly (2228608)   33:00</w:t>
      </w:r>
    </w:p>
    <w:p w14:paraId="54638D77" w14:textId="77777777" w:rsidR="006B0049" w:rsidRPr="006B0049" w:rsidRDefault="006B0049" w:rsidP="006B0049">
      <w:r w:rsidRPr="006B0049">
        <w:t>Oh, so she was? Yeah.</w:t>
      </w:r>
    </w:p>
    <w:p w14:paraId="0A36E719" w14:textId="77777777" w:rsidR="006B0049" w:rsidRPr="006B0049" w:rsidRDefault="006B0049" w:rsidP="006B0049">
      <w:r w:rsidRPr="006B0049">
        <w:t>Yeah, I know. I saw. Yes, that's the one that I saw.</w:t>
      </w:r>
    </w:p>
    <w:p w14:paraId="774C6DE4" w14:textId="77777777" w:rsidR="006B0049" w:rsidRPr="006B0049" w:rsidRDefault="006B0049" w:rsidP="006B0049"/>
    <w:p w14:paraId="4A20AC6D" w14:textId="77777777" w:rsidR="006B0049" w:rsidRPr="006B0049" w:rsidRDefault="006B0049" w:rsidP="006B0049">
      <w:r w:rsidRPr="006B0049">
        <w:t>Fiona   33:08</w:t>
      </w:r>
    </w:p>
    <w:p w14:paraId="6283C150" w14:textId="77777777" w:rsidR="006B0049" w:rsidRPr="006B0049" w:rsidRDefault="006B0049" w:rsidP="006B0049">
      <w:r w:rsidRPr="006B0049">
        <w:t xml:space="preserve">Yeah. So I got to sing the </w:t>
      </w:r>
      <w:proofErr w:type="spellStart"/>
      <w:r w:rsidRPr="006B0049">
        <w:t>shardash</w:t>
      </w:r>
      <w:proofErr w:type="spellEnd"/>
      <w:r w:rsidRPr="006B0049">
        <w:t xml:space="preserve"> from the orchestra pit of Jake and Desmond and the Mihal and the piano. So yeah.</w:t>
      </w:r>
    </w:p>
    <w:p w14:paraId="739C1398" w14:textId="77777777" w:rsidR="006B0049" w:rsidRPr="006B0049" w:rsidRDefault="006B0049" w:rsidP="006B0049"/>
    <w:p w14:paraId="45A89FE3" w14:textId="77777777" w:rsidR="006B0049" w:rsidRPr="006B0049" w:rsidRDefault="006B0049" w:rsidP="006B0049">
      <w:r w:rsidRPr="006B0049">
        <w:t>Joseph Kelly (2228608)   33:09</w:t>
      </w:r>
    </w:p>
    <w:p w14:paraId="710A9011" w14:textId="77777777" w:rsidR="006B0049" w:rsidRPr="006B0049" w:rsidRDefault="006B0049" w:rsidP="006B0049">
      <w:r w:rsidRPr="006B0049">
        <w:t>Umm.</w:t>
      </w:r>
    </w:p>
    <w:p w14:paraId="3D45DCC1" w14:textId="77777777" w:rsidR="006B0049" w:rsidRPr="006B0049" w:rsidRDefault="006B0049" w:rsidP="006B0049">
      <w:r w:rsidRPr="006B0049">
        <w:t>Passman's. Oh, is he the conductor?</w:t>
      </w:r>
    </w:p>
    <w:p w14:paraId="3C32A644" w14:textId="77777777" w:rsidR="006B0049" w:rsidRPr="006B0049" w:rsidRDefault="006B0049" w:rsidP="006B0049"/>
    <w:p w14:paraId="7E21437C" w14:textId="77777777" w:rsidR="006B0049" w:rsidRPr="006B0049" w:rsidRDefault="006B0049" w:rsidP="006B0049">
      <w:r w:rsidRPr="006B0049">
        <w:t>Fiona   33:20</w:t>
      </w:r>
    </w:p>
    <w:p w14:paraId="5D26E282" w14:textId="77777777" w:rsidR="006B0049" w:rsidRPr="006B0049" w:rsidRDefault="006B0049" w:rsidP="006B0049">
      <w:r w:rsidRPr="006B0049">
        <w:t>He's a conductor in Newcastle, but he played the clarinet then so.</w:t>
      </w:r>
    </w:p>
    <w:p w14:paraId="37CC75CF" w14:textId="77777777" w:rsidR="006B0049" w:rsidRPr="006B0049" w:rsidRDefault="006B0049" w:rsidP="006B0049"/>
    <w:p w14:paraId="39D06536" w14:textId="77777777" w:rsidR="006B0049" w:rsidRPr="006B0049" w:rsidRDefault="006B0049" w:rsidP="006B0049">
      <w:r w:rsidRPr="006B0049">
        <w:t>Joseph Kelly (2228608)   33:23</w:t>
      </w:r>
    </w:p>
    <w:p w14:paraId="0AC78862" w14:textId="77777777" w:rsidR="006B0049" w:rsidRPr="006B0049" w:rsidRDefault="006B0049" w:rsidP="006B0049">
      <w:r w:rsidRPr="006B0049">
        <w:t>Yeah. All right. Yes, that's I think, no, it's not, Desmond. Somebody's going to be asked to do from Newcastle's. Maybe going to be asked to do.</w:t>
      </w:r>
    </w:p>
    <w:p w14:paraId="23C7E12F" w14:textId="77777777" w:rsidR="006B0049" w:rsidRPr="006B0049" w:rsidRDefault="006B0049" w:rsidP="006B0049">
      <w:r w:rsidRPr="006B0049">
        <w:t>Pagliacci.</w:t>
      </w:r>
    </w:p>
    <w:p w14:paraId="461689C9" w14:textId="77777777" w:rsidR="006B0049" w:rsidRPr="006B0049" w:rsidRDefault="006B0049" w:rsidP="006B0049"/>
    <w:p w14:paraId="69B0C952" w14:textId="77777777" w:rsidR="006B0049" w:rsidRPr="006B0049" w:rsidRDefault="006B0049" w:rsidP="006B0049">
      <w:r w:rsidRPr="006B0049">
        <w:t>Fiona   33:37</w:t>
      </w:r>
    </w:p>
    <w:p w14:paraId="3E283ECF" w14:textId="77777777" w:rsidR="006B0049" w:rsidRPr="006B0049" w:rsidRDefault="006B0049" w:rsidP="006B0049">
      <w:r w:rsidRPr="006B0049">
        <w:t>Yeah, yeah.</w:t>
      </w:r>
    </w:p>
    <w:p w14:paraId="28FE53E2" w14:textId="77777777" w:rsidR="006B0049" w:rsidRPr="006B0049" w:rsidRDefault="006B0049" w:rsidP="006B0049"/>
    <w:p w14:paraId="3FE4BFEC" w14:textId="77777777" w:rsidR="006B0049" w:rsidRPr="006B0049" w:rsidRDefault="006B0049" w:rsidP="006B0049">
      <w:r w:rsidRPr="006B0049">
        <w:t>Joseph Kelly (2228608)   33:37</w:t>
      </w:r>
    </w:p>
    <w:p w14:paraId="45A38AC3" w14:textId="77777777" w:rsidR="006B0049" w:rsidRPr="006B0049" w:rsidRDefault="006B0049" w:rsidP="006B0049">
      <w:r w:rsidRPr="006B0049">
        <w:t>That's I thought it might have been Desmond's.</w:t>
      </w:r>
    </w:p>
    <w:p w14:paraId="2E0F465D" w14:textId="77777777" w:rsidR="006B0049" w:rsidRPr="006B0049" w:rsidRDefault="006B0049" w:rsidP="006B0049">
      <w:r w:rsidRPr="006B0049">
        <w:t xml:space="preserve">I can't remember this </w:t>
      </w:r>
      <w:proofErr w:type="spellStart"/>
      <w:r w:rsidRPr="006B0049">
        <w:t>'cause</w:t>
      </w:r>
      <w:proofErr w:type="spellEnd"/>
      <w:r w:rsidRPr="006B0049">
        <w:t>. I remember the name Desmond's cause. Desmond did. We've done so much other things.</w:t>
      </w:r>
    </w:p>
    <w:p w14:paraId="1B0B2A5D" w14:textId="77777777" w:rsidR="006B0049" w:rsidRPr="006B0049" w:rsidRDefault="006B0049" w:rsidP="006B0049"/>
    <w:p w14:paraId="1664FDB1" w14:textId="77777777" w:rsidR="006B0049" w:rsidRPr="006B0049" w:rsidRDefault="006B0049" w:rsidP="006B0049">
      <w:r w:rsidRPr="006B0049">
        <w:t>Fiona   33:46</w:t>
      </w:r>
    </w:p>
    <w:p w14:paraId="3B6522DA" w14:textId="77777777" w:rsidR="006B0049" w:rsidRPr="006B0049" w:rsidRDefault="006B0049" w:rsidP="006B0049">
      <w:r w:rsidRPr="006B0049">
        <w:t>I don't think it's him though. I think it's another one of Jake's students. Maybe. Yeah.</w:t>
      </w:r>
    </w:p>
    <w:p w14:paraId="31F6DDD6" w14:textId="77777777" w:rsidR="006B0049" w:rsidRPr="006B0049" w:rsidRDefault="006B0049" w:rsidP="006B0049"/>
    <w:p w14:paraId="66A93002" w14:textId="77777777" w:rsidR="006B0049" w:rsidRPr="006B0049" w:rsidRDefault="006B0049" w:rsidP="006B0049">
      <w:r w:rsidRPr="006B0049">
        <w:t>Joseph Kelly (2228608)   33:52</w:t>
      </w:r>
    </w:p>
    <w:p w14:paraId="03A3B1B2" w14:textId="77777777" w:rsidR="006B0049" w:rsidRPr="006B0049" w:rsidRDefault="006B0049" w:rsidP="006B0049">
      <w:r w:rsidRPr="006B0049">
        <w:t>But I'm sure they did it when it's the person that did it when Harlequin did it and I forgot that Harlequin was supposed to do deflator. Mass.</w:t>
      </w:r>
    </w:p>
    <w:p w14:paraId="39E49B88" w14:textId="77777777" w:rsidR="006B0049" w:rsidRPr="006B0049" w:rsidRDefault="006B0049" w:rsidP="006B0049"/>
    <w:p w14:paraId="122F8E25" w14:textId="77777777" w:rsidR="006B0049" w:rsidRPr="006B0049" w:rsidRDefault="006B0049" w:rsidP="006B0049">
      <w:r w:rsidRPr="006B0049">
        <w:t>Fiona   33:55</w:t>
      </w:r>
    </w:p>
    <w:p w14:paraId="456CDDD5" w14:textId="77777777" w:rsidR="006B0049" w:rsidRPr="006B0049" w:rsidRDefault="006B0049" w:rsidP="006B0049">
      <w:r w:rsidRPr="006B0049">
        <w:t>Hmm.</w:t>
      </w:r>
    </w:p>
    <w:p w14:paraId="7C871DA6" w14:textId="77777777" w:rsidR="006B0049" w:rsidRPr="006B0049" w:rsidRDefault="006B0049" w:rsidP="006B0049">
      <w:r w:rsidRPr="006B0049">
        <w:t>Yes, that's right. Because I think Yolanda was going to be Rosalinda in that. So yeah.</w:t>
      </w:r>
    </w:p>
    <w:p w14:paraId="6689715F" w14:textId="77777777" w:rsidR="006B0049" w:rsidRPr="006B0049" w:rsidRDefault="006B0049" w:rsidP="006B0049"/>
    <w:p w14:paraId="41CF4452" w14:textId="77777777" w:rsidR="006B0049" w:rsidRPr="006B0049" w:rsidRDefault="006B0049" w:rsidP="006B0049">
      <w:r w:rsidRPr="006B0049">
        <w:t>Joseph Kelly (2228608)   34:06</w:t>
      </w:r>
    </w:p>
    <w:p w14:paraId="477CCC77" w14:textId="77777777" w:rsidR="006B0049" w:rsidRPr="006B0049" w:rsidRDefault="006B0049" w:rsidP="006B0049">
      <w:r w:rsidRPr="006B0049">
        <w:t>Yeah.</w:t>
      </w:r>
    </w:p>
    <w:p w14:paraId="19BCC06F" w14:textId="77777777" w:rsidR="006B0049" w:rsidRPr="006B0049" w:rsidRDefault="006B0049" w:rsidP="006B0049">
      <w:r w:rsidRPr="006B0049">
        <w:t>But I believe because I remember seeing it came up in my Facebook memories in the last week or two. That's me. I'd like me doing the advertising for them. They were looking for people to join so that they could have a bigger chorus for it. And because it was 2019, I'm just assuming that it never happened because of COVID.</w:t>
      </w:r>
    </w:p>
    <w:p w14:paraId="792F1592" w14:textId="77777777" w:rsidR="006B0049" w:rsidRPr="006B0049" w:rsidRDefault="006B0049" w:rsidP="006B0049">
      <w:r w:rsidRPr="006B0049">
        <w:t>Yeah.</w:t>
      </w:r>
    </w:p>
    <w:p w14:paraId="1E5B8B89" w14:textId="77777777" w:rsidR="006B0049" w:rsidRPr="006B0049" w:rsidRDefault="006B0049" w:rsidP="006B0049"/>
    <w:p w14:paraId="3904C63C" w14:textId="77777777" w:rsidR="006B0049" w:rsidRPr="006B0049" w:rsidRDefault="006B0049" w:rsidP="006B0049">
      <w:r w:rsidRPr="006B0049">
        <w:t>Fiona   34:28</w:t>
      </w:r>
    </w:p>
    <w:p w14:paraId="0735BFDF" w14:textId="77777777" w:rsidR="006B0049" w:rsidRPr="006B0049" w:rsidRDefault="006B0049" w:rsidP="006B0049">
      <w:r w:rsidRPr="006B0049">
        <w:t xml:space="preserve">Yeah, </w:t>
      </w:r>
      <w:proofErr w:type="spellStart"/>
      <w:r w:rsidRPr="006B0049">
        <w:t>'cause</w:t>
      </w:r>
      <w:proofErr w:type="spellEnd"/>
      <w:r w:rsidRPr="006B0049">
        <w:t>, it would be 2020 that we'd have done it and that was when we were in lockdown and rules and all that stuff.</w:t>
      </w:r>
    </w:p>
    <w:p w14:paraId="340E79D9" w14:textId="77777777" w:rsidR="006B0049" w:rsidRPr="006B0049" w:rsidRDefault="006B0049" w:rsidP="006B0049"/>
    <w:p w14:paraId="2A653746" w14:textId="77777777" w:rsidR="006B0049" w:rsidRPr="006B0049" w:rsidRDefault="006B0049" w:rsidP="006B0049">
      <w:r w:rsidRPr="006B0049">
        <w:t>Joseph Kelly (2228608)   34:33</w:t>
      </w:r>
    </w:p>
    <w:p w14:paraId="0806502D" w14:textId="77777777" w:rsidR="006B0049" w:rsidRPr="006B0049" w:rsidRDefault="006B0049" w:rsidP="006B0049">
      <w:r w:rsidRPr="006B0049">
        <w:lastRenderedPageBreak/>
        <w:t>Yeah.</w:t>
      </w:r>
    </w:p>
    <w:p w14:paraId="753E765B" w14:textId="77777777" w:rsidR="006B0049" w:rsidRPr="006B0049" w:rsidRDefault="006B0049" w:rsidP="006B0049">
      <w:r w:rsidRPr="006B0049">
        <w:t>Yes, indeed. Oh, yes, I remember it well.</w:t>
      </w:r>
    </w:p>
    <w:p w14:paraId="784F811C" w14:textId="77777777" w:rsidR="006B0049" w:rsidRPr="006B0049" w:rsidRDefault="006B0049" w:rsidP="006B0049"/>
    <w:p w14:paraId="1D18F959" w14:textId="77777777" w:rsidR="006B0049" w:rsidRPr="006B0049" w:rsidRDefault="006B0049" w:rsidP="006B0049">
      <w:r w:rsidRPr="006B0049">
        <w:t>Fiona   34:38</w:t>
      </w:r>
    </w:p>
    <w:p w14:paraId="62228DA4" w14:textId="77777777" w:rsidR="006B0049" w:rsidRPr="006B0049" w:rsidRDefault="006B0049" w:rsidP="006B0049">
      <w:r w:rsidRPr="006B0049">
        <w:t>There's another barrier to singers COVID.</w:t>
      </w:r>
    </w:p>
    <w:p w14:paraId="62A0C343" w14:textId="77777777" w:rsidR="006B0049" w:rsidRPr="006B0049" w:rsidRDefault="006B0049" w:rsidP="006B0049"/>
    <w:p w14:paraId="4C6FD6C1" w14:textId="77777777" w:rsidR="006B0049" w:rsidRPr="006B0049" w:rsidRDefault="006B0049" w:rsidP="006B0049">
      <w:r w:rsidRPr="006B0049">
        <w:t>Joseph Kelly (2228608)   34:41</w:t>
      </w:r>
    </w:p>
    <w:p w14:paraId="798E75CA" w14:textId="77777777" w:rsidR="006B0049" w:rsidRPr="006B0049" w:rsidRDefault="006B0049" w:rsidP="006B0049">
      <w:r w:rsidRPr="006B0049">
        <w:t>Oh, hugely, that's. I mean, I don't know. Were you still working when that hits?</w:t>
      </w:r>
    </w:p>
    <w:p w14:paraId="6949B1C1" w14:textId="77777777" w:rsidR="006B0049" w:rsidRPr="006B0049" w:rsidRDefault="006B0049" w:rsidP="006B0049"/>
    <w:p w14:paraId="4B351E31" w14:textId="77777777" w:rsidR="006B0049" w:rsidRPr="006B0049" w:rsidRDefault="006B0049" w:rsidP="006B0049">
      <w:r w:rsidRPr="006B0049">
        <w:t>Fiona   34:47</w:t>
      </w:r>
    </w:p>
    <w:p w14:paraId="4FD418EA" w14:textId="77777777" w:rsidR="006B0049" w:rsidRPr="006B0049" w:rsidRDefault="006B0049" w:rsidP="006B0049">
      <w:r w:rsidRPr="006B0049">
        <w:t>No, I wasn't. But I was. Yeah. I was looking after my grandchildren and things. So yeah.</w:t>
      </w:r>
    </w:p>
    <w:p w14:paraId="16CC9E0E" w14:textId="77777777" w:rsidR="006B0049" w:rsidRPr="006B0049" w:rsidRDefault="006B0049" w:rsidP="006B0049"/>
    <w:p w14:paraId="42D838C8" w14:textId="77777777" w:rsidR="006B0049" w:rsidRPr="006B0049" w:rsidRDefault="006B0049" w:rsidP="006B0049">
      <w:r w:rsidRPr="006B0049">
        <w:t>Joseph Kelly (2228608)   34:51</w:t>
      </w:r>
    </w:p>
    <w:p w14:paraId="7C07253F" w14:textId="77777777" w:rsidR="006B0049" w:rsidRPr="006B0049" w:rsidRDefault="006B0049" w:rsidP="006B0049">
      <w:r w:rsidRPr="006B0049">
        <w:t>Yeah.</w:t>
      </w:r>
    </w:p>
    <w:p w14:paraId="392CE4DD" w14:textId="77777777" w:rsidR="006B0049" w:rsidRPr="006B0049" w:rsidRDefault="006B0049" w:rsidP="006B0049">
      <w:r w:rsidRPr="006B0049">
        <w:t>That's because I was. I was working when it hit and I actually ended up with two full time jobs for about 7 weeks, but I just did both for a while because I thought God knows what's about to happen. I might as well earn as much money as I can because I assumed the economy was about to crash, and technically it did.</w:t>
      </w:r>
    </w:p>
    <w:p w14:paraId="0A54B93F" w14:textId="77777777" w:rsidR="006B0049" w:rsidRPr="006B0049" w:rsidRDefault="006B0049" w:rsidP="006B0049"/>
    <w:p w14:paraId="6F5359E2" w14:textId="77777777" w:rsidR="006B0049" w:rsidRPr="006B0049" w:rsidRDefault="006B0049" w:rsidP="006B0049">
      <w:r w:rsidRPr="006B0049">
        <w:t>Fiona   35:02</w:t>
      </w:r>
    </w:p>
    <w:p w14:paraId="6BAC358D" w14:textId="77777777" w:rsidR="006B0049" w:rsidRPr="006B0049" w:rsidRDefault="006B0049" w:rsidP="006B0049">
      <w:r w:rsidRPr="006B0049">
        <w:t>Yeah.</w:t>
      </w:r>
    </w:p>
    <w:p w14:paraId="488F4534" w14:textId="77777777" w:rsidR="006B0049" w:rsidRPr="006B0049" w:rsidRDefault="006B0049" w:rsidP="006B0049">
      <w:r w:rsidRPr="006B0049">
        <w:t>Yeah.</w:t>
      </w:r>
    </w:p>
    <w:p w14:paraId="3B5EB3C8" w14:textId="77777777" w:rsidR="006B0049" w:rsidRPr="006B0049" w:rsidRDefault="006B0049" w:rsidP="006B0049">
      <w:r w:rsidRPr="006B0049">
        <w:t>Yeah.</w:t>
      </w:r>
    </w:p>
    <w:p w14:paraId="3B23DBF8" w14:textId="77777777" w:rsidR="006B0049" w:rsidRPr="006B0049" w:rsidRDefault="006B0049" w:rsidP="006B0049"/>
    <w:p w14:paraId="69BA8A8A" w14:textId="77777777" w:rsidR="006B0049" w:rsidRPr="006B0049" w:rsidRDefault="006B0049" w:rsidP="006B0049">
      <w:r w:rsidRPr="006B0049">
        <w:t>Joseph Kelly (2228608)   35:10</w:t>
      </w:r>
    </w:p>
    <w:p w14:paraId="3461BAFB" w14:textId="77777777" w:rsidR="006B0049" w:rsidRPr="006B0049" w:rsidRDefault="006B0049" w:rsidP="006B0049">
      <w:r w:rsidRPr="006B0049">
        <w:t>But the I do remember having the thought of like, thank God this is not my primary source of income.</w:t>
      </w:r>
    </w:p>
    <w:p w14:paraId="244F09C6" w14:textId="77777777" w:rsidR="006B0049" w:rsidRPr="006B0049" w:rsidRDefault="006B0049" w:rsidP="006B0049"/>
    <w:p w14:paraId="0736BB90" w14:textId="77777777" w:rsidR="006B0049" w:rsidRPr="006B0049" w:rsidRDefault="006B0049" w:rsidP="006B0049">
      <w:r w:rsidRPr="006B0049">
        <w:t>Fiona   35:16</w:t>
      </w:r>
    </w:p>
    <w:p w14:paraId="59C6337D" w14:textId="77777777" w:rsidR="006B0049" w:rsidRPr="006B0049" w:rsidRDefault="006B0049" w:rsidP="006B0049">
      <w:r w:rsidRPr="006B0049">
        <w:lastRenderedPageBreak/>
        <w:t>It was a really hard time for musicians.</w:t>
      </w:r>
    </w:p>
    <w:p w14:paraId="23B23ABF" w14:textId="77777777" w:rsidR="006B0049" w:rsidRPr="006B0049" w:rsidRDefault="006B0049" w:rsidP="006B0049"/>
    <w:p w14:paraId="0784804A" w14:textId="77777777" w:rsidR="006B0049" w:rsidRPr="006B0049" w:rsidRDefault="006B0049" w:rsidP="006B0049">
      <w:r w:rsidRPr="006B0049">
        <w:t>Joseph Kelly (2228608)   35:19</w:t>
      </w:r>
    </w:p>
    <w:p w14:paraId="013A54A1" w14:textId="77777777" w:rsidR="006B0049" w:rsidRPr="006B0049" w:rsidRDefault="006B0049" w:rsidP="006B0049">
      <w:r w:rsidRPr="006B0049">
        <w:t>Oh yeah, for anybody in the arts, I think that's I worked with somebody that was a. So in one of the charity jobs that one of the finance guys was, it was just a thing. He was in a band. I think he's a bass player or something like that. And it was just like, you know, they did weddings and stuff like that, but.</w:t>
      </w:r>
    </w:p>
    <w:p w14:paraId="35CD4B61" w14:textId="77777777" w:rsidR="006B0049" w:rsidRPr="006B0049" w:rsidRDefault="006B0049" w:rsidP="006B0049"/>
    <w:p w14:paraId="1FD18622" w14:textId="77777777" w:rsidR="006B0049" w:rsidRPr="006B0049" w:rsidRDefault="006B0049" w:rsidP="006B0049">
      <w:r w:rsidRPr="006B0049">
        <w:t>Fiona   35:33</w:t>
      </w:r>
    </w:p>
    <w:p w14:paraId="441386A4" w14:textId="77777777" w:rsidR="006B0049" w:rsidRPr="006B0049" w:rsidRDefault="006B0049" w:rsidP="006B0049">
      <w:r w:rsidRPr="006B0049">
        <w:t>Mm-hmm.</w:t>
      </w:r>
    </w:p>
    <w:p w14:paraId="3C211593" w14:textId="77777777" w:rsidR="006B0049" w:rsidRPr="006B0049" w:rsidRDefault="006B0049" w:rsidP="006B0049"/>
    <w:p w14:paraId="5C4573A1" w14:textId="77777777" w:rsidR="006B0049" w:rsidRPr="006B0049" w:rsidRDefault="006B0049" w:rsidP="006B0049">
      <w:r w:rsidRPr="006B0049">
        <w:t>Joseph Kelly (2228608)   35:38</w:t>
      </w:r>
    </w:p>
    <w:p w14:paraId="6F71CF69" w14:textId="77777777" w:rsidR="006B0049" w:rsidRPr="006B0049" w:rsidRDefault="006B0049" w:rsidP="006B0049">
      <w:r w:rsidRPr="006B0049">
        <w:t>He was a guy that ran a company that was basically he, he had done it as well. He was like a wedding band person and they did and he ended up just like a lot of these things. It just became the thing that he did because he did it for himself and then ended up doing it for other people. But that just became his income.</w:t>
      </w:r>
    </w:p>
    <w:p w14:paraId="7C2EECDF" w14:textId="77777777" w:rsidR="006B0049" w:rsidRPr="006B0049" w:rsidRDefault="006B0049" w:rsidP="006B0049">
      <w:r w:rsidRPr="006B0049">
        <w:t>He sort of had the equipment and he would take it to the places and he would set them all up and eventually he managed to get he didn't have to play in them. He just, like, set them all up and rented the equipment and did all of that stuff. And he earned about 70 grand a year doing it.</w:t>
      </w:r>
    </w:p>
    <w:p w14:paraId="2F421F6C" w14:textId="77777777" w:rsidR="006B0049" w:rsidRPr="006B0049" w:rsidRDefault="006B0049" w:rsidP="006B0049"/>
    <w:p w14:paraId="16BC482E" w14:textId="77777777" w:rsidR="006B0049" w:rsidRPr="006B0049" w:rsidRDefault="006B0049" w:rsidP="006B0049">
      <w:r w:rsidRPr="006B0049">
        <w:t>Fiona   36:01</w:t>
      </w:r>
    </w:p>
    <w:p w14:paraId="5029CD4C" w14:textId="77777777" w:rsidR="006B0049" w:rsidRPr="006B0049" w:rsidRDefault="006B0049" w:rsidP="006B0049">
      <w:r w:rsidRPr="006B0049">
        <w:t>Mm-hmm.</w:t>
      </w:r>
    </w:p>
    <w:p w14:paraId="6EB5CC7A" w14:textId="77777777" w:rsidR="006B0049" w:rsidRPr="006B0049" w:rsidRDefault="006B0049" w:rsidP="006B0049">
      <w:r w:rsidRPr="006B0049">
        <w:t>Yeah.</w:t>
      </w:r>
    </w:p>
    <w:p w14:paraId="4F72456D" w14:textId="77777777" w:rsidR="006B0049" w:rsidRPr="006B0049" w:rsidRDefault="006B0049" w:rsidP="006B0049"/>
    <w:p w14:paraId="6DDE5005" w14:textId="77777777" w:rsidR="006B0049" w:rsidRPr="006B0049" w:rsidRDefault="006B0049" w:rsidP="006B0049">
      <w:r w:rsidRPr="006B0049">
        <w:t>Joseph Kelly (2228608)   36:13</w:t>
      </w:r>
    </w:p>
    <w:p w14:paraId="04B0BF77" w14:textId="77777777" w:rsidR="006B0049" w:rsidRPr="006B0049" w:rsidRDefault="006B0049" w:rsidP="006B0049">
      <w:r w:rsidRPr="006B0049">
        <w:t>But he did it basically every weekend. But of course the 2nd COVID hit that disappeared and he had no what like he felt like he had no transferable skills. He was just like, what else? Like, how does that transfer into anything? And the one that I always think of is I knew somebody that was a.</w:t>
      </w:r>
    </w:p>
    <w:p w14:paraId="0BADDE39" w14:textId="77777777" w:rsidR="006B0049" w:rsidRPr="006B0049" w:rsidRDefault="006B0049" w:rsidP="006B0049"/>
    <w:p w14:paraId="2832E7B5" w14:textId="77777777" w:rsidR="006B0049" w:rsidRPr="006B0049" w:rsidRDefault="006B0049" w:rsidP="006B0049">
      <w:r w:rsidRPr="006B0049">
        <w:t>Fiona   36:17</w:t>
      </w:r>
    </w:p>
    <w:p w14:paraId="43EFCAAB" w14:textId="77777777" w:rsidR="006B0049" w:rsidRPr="006B0049" w:rsidRDefault="006B0049" w:rsidP="006B0049">
      <w:r w:rsidRPr="006B0049">
        <w:lastRenderedPageBreak/>
        <w:t>Yeah. Disappear.</w:t>
      </w:r>
    </w:p>
    <w:p w14:paraId="613ED9A3" w14:textId="77777777" w:rsidR="006B0049" w:rsidRPr="006B0049" w:rsidRDefault="006B0049" w:rsidP="006B0049">
      <w:r w:rsidRPr="006B0049">
        <w:t xml:space="preserve">Hmm </w:t>
      </w:r>
      <w:proofErr w:type="spellStart"/>
      <w:r w:rsidRPr="006B0049">
        <w:t>hmm</w:t>
      </w:r>
      <w:proofErr w:type="spellEnd"/>
      <w:r w:rsidRPr="006B0049">
        <w:t>.</w:t>
      </w:r>
    </w:p>
    <w:p w14:paraId="4330220C" w14:textId="77777777" w:rsidR="006B0049" w:rsidRPr="006B0049" w:rsidRDefault="006B0049" w:rsidP="006B0049"/>
    <w:p w14:paraId="28970C6A" w14:textId="77777777" w:rsidR="006B0049" w:rsidRPr="006B0049" w:rsidRDefault="006B0049" w:rsidP="006B0049">
      <w:r w:rsidRPr="006B0049">
        <w:t>Joseph Kelly (2228608)   36:32</w:t>
      </w:r>
    </w:p>
    <w:p w14:paraId="45C4011E" w14:textId="77777777" w:rsidR="006B0049" w:rsidRPr="006B0049" w:rsidRDefault="006B0049" w:rsidP="006B0049">
      <w:r w:rsidRPr="006B0049">
        <w:t>She was a she still is. She's like she does lights. She does tech for companies. She had four jobs booked for like the next. Like she had the rest of the year planned and my father worked for. I think he worked for Land Rover.</w:t>
      </w:r>
    </w:p>
    <w:p w14:paraId="0B6BC819" w14:textId="77777777" w:rsidR="006B0049" w:rsidRPr="006B0049" w:rsidRDefault="006B0049" w:rsidP="006B0049"/>
    <w:p w14:paraId="40E825A6" w14:textId="77777777" w:rsidR="006B0049" w:rsidRPr="006B0049" w:rsidRDefault="006B0049" w:rsidP="006B0049">
      <w:r w:rsidRPr="006B0049">
        <w:t>Fiona   36:38</w:t>
      </w:r>
    </w:p>
    <w:p w14:paraId="24F91E7C" w14:textId="77777777" w:rsidR="006B0049" w:rsidRPr="006B0049" w:rsidRDefault="006B0049" w:rsidP="006B0049">
      <w:r w:rsidRPr="006B0049">
        <w:t>Yeah.</w:t>
      </w:r>
    </w:p>
    <w:p w14:paraId="041331F9" w14:textId="77777777" w:rsidR="006B0049" w:rsidRPr="006B0049" w:rsidRDefault="006B0049" w:rsidP="006B0049"/>
    <w:p w14:paraId="6F70D666" w14:textId="77777777" w:rsidR="006B0049" w:rsidRPr="006B0049" w:rsidRDefault="006B0049" w:rsidP="006B0049">
      <w:r w:rsidRPr="006B0049">
        <w:t>Joseph Kelly (2228608)   36:52</w:t>
      </w:r>
    </w:p>
    <w:p w14:paraId="56DE090E" w14:textId="77777777" w:rsidR="006B0049" w:rsidRPr="006B0049" w:rsidRDefault="006B0049" w:rsidP="006B0049">
      <w:r w:rsidRPr="006B0049">
        <w:t>At the time, the owned Porsche and somebody had just, there was a restaurant in Inverness that somebody spent 2 million buying and doing up and they were set to open in I think the June or the May and the head chef had just bought a Porsche.</w:t>
      </w:r>
    </w:p>
    <w:p w14:paraId="1F0E3D9F" w14:textId="77777777" w:rsidR="006B0049" w:rsidRPr="006B0049" w:rsidRDefault="006B0049" w:rsidP="006B0049"/>
    <w:p w14:paraId="005EC6F2" w14:textId="77777777" w:rsidR="006B0049" w:rsidRPr="006B0049" w:rsidRDefault="006B0049" w:rsidP="006B0049">
      <w:r w:rsidRPr="006B0049">
        <w:t>Fiona   36:52</w:t>
      </w:r>
    </w:p>
    <w:p w14:paraId="4F02DEA5" w14:textId="77777777" w:rsidR="006B0049" w:rsidRPr="006B0049" w:rsidRDefault="006B0049" w:rsidP="006B0049">
      <w:r w:rsidRPr="006B0049">
        <w:t>Mm-hmm.</w:t>
      </w:r>
    </w:p>
    <w:p w14:paraId="3C244AA4" w14:textId="77777777" w:rsidR="006B0049" w:rsidRPr="006B0049" w:rsidRDefault="006B0049" w:rsidP="006B0049">
      <w:r w:rsidRPr="006B0049">
        <w:t>Gosh.</w:t>
      </w:r>
    </w:p>
    <w:p w14:paraId="5750509D" w14:textId="77777777" w:rsidR="006B0049" w:rsidRPr="006B0049" w:rsidRDefault="006B0049" w:rsidP="006B0049"/>
    <w:p w14:paraId="3F318B79" w14:textId="77777777" w:rsidR="006B0049" w:rsidRPr="006B0049" w:rsidRDefault="006B0049" w:rsidP="006B0049">
      <w:r w:rsidRPr="006B0049">
        <w:t>Joseph Kelly (2228608)   37:10</w:t>
      </w:r>
    </w:p>
    <w:p w14:paraId="6AC08522" w14:textId="77777777" w:rsidR="006B0049" w:rsidRPr="006B0049" w:rsidRDefault="006B0049" w:rsidP="006B0049">
      <w:r w:rsidRPr="006B0049">
        <w:t>And I know that since then it's had two different iterations that the one that I always think of is that there will be a bunch of people out there specifically within the arts that like, I know you're playing flute or something in the.</w:t>
      </w:r>
    </w:p>
    <w:p w14:paraId="76C063EE" w14:textId="77777777" w:rsidR="006B0049" w:rsidRPr="006B0049" w:rsidRDefault="006B0049" w:rsidP="006B0049">
      <w:r w:rsidRPr="006B0049">
        <w:t>Orchestra and you've got all these jobs lined up and potentially you've just signed a mortgage.</w:t>
      </w:r>
    </w:p>
    <w:p w14:paraId="4DC6A7F5" w14:textId="77777777" w:rsidR="006B0049" w:rsidRPr="006B0049" w:rsidRDefault="006B0049" w:rsidP="006B0049"/>
    <w:p w14:paraId="59263DA4" w14:textId="77777777" w:rsidR="006B0049" w:rsidRPr="006B0049" w:rsidRDefault="006B0049" w:rsidP="006B0049">
      <w:r w:rsidRPr="006B0049">
        <w:t>Fiona   37:29</w:t>
      </w:r>
    </w:p>
    <w:p w14:paraId="2B179C0A" w14:textId="77777777" w:rsidR="006B0049" w:rsidRPr="006B0049" w:rsidRDefault="006B0049" w:rsidP="006B0049">
      <w:r w:rsidRPr="006B0049">
        <w:t>No.</w:t>
      </w:r>
    </w:p>
    <w:p w14:paraId="43C9EED8" w14:textId="77777777" w:rsidR="006B0049" w:rsidRPr="006B0049" w:rsidRDefault="006B0049" w:rsidP="006B0049">
      <w:r w:rsidRPr="006B0049">
        <w:t>Yeah.</w:t>
      </w:r>
    </w:p>
    <w:p w14:paraId="34DCABB0" w14:textId="77777777" w:rsidR="006B0049" w:rsidRPr="006B0049" w:rsidRDefault="006B0049" w:rsidP="006B0049"/>
    <w:p w14:paraId="10B342E7" w14:textId="77777777" w:rsidR="006B0049" w:rsidRPr="006B0049" w:rsidRDefault="006B0049" w:rsidP="006B0049">
      <w:r w:rsidRPr="006B0049">
        <w:t>Joseph Kelly (2228608)   37:33</w:t>
      </w:r>
    </w:p>
    <w:p w14:paraId="481A41BA" w14:textId="77777777" w:rsidR="006B0049" w:rsidRPr="006B0049" w:rsidRDefault="006B0049" w:rsidP="006B0049">
      <w:r w:rsidRPr="006B0049">
        <w:t>On the proviso of I'm not going to be home for four months for the rest of the year, but I can at least pay for this thing and it just goes like that. That so? Yeah, it was very grateful.</w:t>
      </w:r>
    </w:p>
    <w:p w14:paraId="3258640C" w14:textId="77777777" w:rsidR="006B0049" w:rsidRPr="006B0049" w:rsidRDefault="006B0049" w:rsidP="006B0049"/>
    <w:p w14:paraId="0402F448" w14:textId="77777777" w:rsidR="006B0049" w:rsidRPr="006B0049" w:rsidRDefault="006B0049" w:rsidP="006B0049">
      <w:r w:rsidRPr="006B0049">
        <w:t>Fiona   37:42</w:t>
      </w:r>
    </w:p>
    <w:p w14:paraId="0062326C" w14:textId="77777777" w:rsidR="006B0049" w:rsidRPr="006B0049" w:rsidRDefault="006B0049" w:rsidP="006B0049">
      <w:r w:rsidRPr="006B0049">
        <w:t>So I suppose I suppose it's. It's not so much either or for you have a job and you're you. You either do classical singing or you do something else. There must be a lot of lot of people that are doing both classical singing and have another job to fund the.</w:t>
      </w:r>
    </w:p>
    <w:p w14:paraId="5234F88E" w14:textId="77777777" w:rsidR="006B0049" w:rsidRPr="006B0049" w:rsidRDefault="006B0049" w:rsidP="006B0049"/>
    <w:p w14:paraId="55303694" w14:textId="77777777" w:rsidR="006B0049" w:rsidRPr="006B0049" w:rsidRDefault="006B0049" w:rsidP="006B0049">
      <w:r w:rsidRPr="006B0049">
        <w:t>Joseph Kelly (2228608)   37:45</w:t>
      </w:r>
    </w:p>
    <w:p w14:paraId="35AAAF92" w14:textId="77777777" w:rsidR="006B0049" w:rsidRPr="006B0049" w:rsidRDefault="006B0049" w:rsidP="006B0049">
      <w:r w:rsidRPr="006B0049">
        <w:t>Have.</w:t>
      </w:r>
    </w:p>
    <w:p w14:paraId="701E4BC7" w14:textId="77777777" w:rsidR="006B0049" w:rsidRPr="006B0049" w:rsidRDefault="006B0049" w:rsidP="006B0049"/>
    <w:p w14:paraId="554E0608" w14:textId="77777777" w:rsidR="006B0049" w:rsidRPr="006B0049" w:rsidRDefault="006B0049" w:rsidP="006B0049">
      <w:r w:rsidRPr="006B0049">
        <w:t>Fiona   38:00</w:t>
      </w:r>
    </w:p>
    <w:p w14:paraId="2D4A3ABF" w14:textId="77777777" w:rsidR="006B0049" w:rsidRPr="006B0049" w:rsidRDefault="006B0049" w:rsidP="006B0049">
      <w:r w:rsidRPr="006B0049">
        <w:t>Do you think that's the case?</w:t>
      </w:r>
    </w:p>
    <w:p w14:paraId="13BC8310" w14:textId="77777777" w:rsidR="006B0049" w:rsidRPr="006B0049" w:rsidRDefault="006B0049" w:rsidP="006B0049"/>
    <w:p w14:paraId="41FCAFD7" w14:textId="77777777" w:rsidR="006B0049" w:rsidRPr="006B0049" w:rsidRDefault="006B0049" w:rsidP="006B0049">
      <w:r w:rsidRPr="006B0049">
        <w:t>Joseph Kelly (2228608)   38:00</w:t>
      </w:r>
    </w:p>
    <w:p w14:paraId="15F29955" w14:textId="77777777" w:rsidR="006B0049" w:rsidRPr="006B0049" w:rsidRDefault="006B0049" w:rsidP="006B0049">
      <w:r w:rsidRPr="006B0049">
        <w:t>Yeah. Oh, hugely, that's I guess so. If you saw night music, there was a. She lives in London. She's of, I think, of Asian descent of some flavour. I can't remember which particular one.</w:t>
      </w:r>
    </w:p>
    <w:p w14:paraId="16F11DA2" w14:textId="77777777" w:rsidR="006B0049" w:rsidRPr="006B0049" w:rsidRDefault="006B0049" w:rsidP="006B0049"/>
    <w:p w14:paraId="3B0A9BD4" w14:textId="77777777" w:rsidR="006B0049" w:rsidRPr="006B0049" w:rsidRDefault="006B0049" w:rsidP="006B0049">
      <w:r w:rsidRPr="006B0049">
        <w:t>Fiona   38:03</w:t>
      </w:r>
    </w:p>
    <w:p w14:paraId="2108F4E6" w14:textId="77777777" w:rsidR="006B0049" w:rsidRPr="006B0049" w:rsidRDefault="006B0049" w:rsidP="006B0049">
      <w:r w:rsidRPr="006B0049">
        <w:t>I am.</w:t>
      </w:r>
    </w:p>
    <w:p w14:paraId="6FA7F012" w14:textId="77777777" w:rsidR="006B0049" w:rsidRPr="006B0049" w:rsidRDefault="006B0049" w:rsidP="006B0049">
      <w:r w:rsidRPr="006B0049">
        <w:t>Yeah.</w:t>
      </w:r>
    </w:p>
    <w:p w14:paraId="18B1DE8C" w14:textId="77777777" w:rsidR="006B0049" w:rsidRPr="006B0049" w:rsidRDefault="006B0049" w:rsidP="006B0049"/>
    <w:p w14:paraId="7AB36C02" w14:textId="77777777" w:rsidR="006B0049" w:rsidRPr="006B0049" w:rsidRDefault="006B0049" w:rsidP="006B0049">
      <w:r w:rsidRPr="006B0049">
        <w:t>Joseph Kelly (2228608)   38:18</w:t>
      </w:r>
    </w:p>
    <w:p w14:paraId="5043900C" w14:textId="77777777" w:rsidR="006B0049" w:rsidRPr="006B0049" w:rsidRDefault="006B0049" w:rsidP="006B0049">
      <w:r w:rsidRPr="006B0049">
        <w:t xml:space="preserve">I can't remember her name, but every now and then I would send her like I used to send her happy birthday stuff on Facebook and stuff like that. But and she took a liking to me because she got very upset one day because she didn't. Didn't particularly like </w:t>
      </w:r>
      <w:proofErr w:type="spellStart"/>
      <w:r w:rsidRPr="006B0049">
        <w:t>zorbay</w:t>
      </w:r>
      <w:proofErr w:type="spellEnd"/>
      <w:r w:rsidRPr="006B0049">
        <w:t>. And there was somebody else in the cast that she didn't particularly like and.</w:t>
      </w:r>
    </w:p>
    <w:p w14:paraId="4AF9F7FF" w14:textId="77777777" w:rsidR="006B0049" w:rsidRPr="006B0049" w:rsidRDefault="006B0049" w:rsidP="006B0049"/>
    <w:p w14:paraId="72ABD118" w14:textId="77777777" w:rsidR="006B0049" w:rsidRPr="006B0049" w:rsidRDefault="006B0049" w:rsidP="006B0049">
      <w:r w:rsidRPr="006B0049">
        <w:t>Fiona   38:24</w:t>
      </w:r>
    </w:p>
    <w:p w14:paraId="44816F4B" w14:textId="77777777" w:rsidR="006B0049" w:rsidRPr="006B0049" w:rsidRDefault="006B0049" w:rsidP="006B0049">
      <w:r w:rsidRPr="006B0049">
        <w:t>Yeah.</w:t>
      </w:r>
    </w:p>
    <w:p w14:paraId="3497678A" w14:textId="77777777" w:rsidR="006B0049" w:rsidRPr="006B0049" w:rsidRDefault="006B0049" w:rsidP="006B0049"/>
    <w:p w14:paraId="2F6BE410" w14:textId="77777777" w:rsidR="006B0049" w:rsidRPr="006B0049" w:rsidRDefault="006B0049" w:rsidP="006B0049">
      <w:r w:rsidRPr="006B0049">
        <w:t>Joseph Kelly (2228608)   38:35</w:t>
      </w:r>
    </w:p>
    <w:p w14:paraId="591905DD" w14:textId="77777777" w:rsidR="006B0049" w:rsidRPr="006B0049" w:rsidRDefault="006B0049" w:rsidP="006B0049">
      <w:r w:rsidRPr="006B0049">
        <w:t>I just sort of like comforted her at one point, and so she took shine to me. And but she was. She lives in London, where there's a lot more opportunity for this sort of thing. And I do believe that she has, like qualifications and singing.</w:t>
      </w:r>
    </w:p>
    <w:p w14:paraId="3002D723" w14:textId="77777777" w:rsidR="006B0049" w:rsidRPr="006B0049" w:rsidRDefault="006B0049" w:rsidP="006B0049"/>
    <w:p w14:paraId="78042A1C" w14:textId="77777777" w:rsidR="006B0049" w:rsidRPr="006B0049" w:rsidRDefault="006B0049" w:rsidP="006B0049">
      <w:r w:rsidRPr="006B0049">
        <w:t>Fiona   38:37</w:t>
      </w:r>
    </w:p>
    <w:p w14:paraId="52D0708D" w14:textId="77777777" w:rsidR="006B0049" w:rsidRPr="006B0049" w:rsidRDefault="006B0049" w:rsidP="006B0049">
      <w:r w:rsidRPr="006B0049">
        <w:t>Yeah.</w:t>
      </w:r>
    </w:p>
    <w:p w14:paraId="217ABF25" w14:textId="77777777" w:rsidR="006B0049" w:rsidRPr="006B0049" w:rsidRDefault="006B0049" w:rsidP="006B0049">
      <w:r w:rsidRPr="006B0049">
        <w:t>Yeah.</w:t>
      </w:r>
    </w:p>
    <w:p w14:paraId="7D03B3D2" w14:textId="77777777" w:rsidR="006B0049" w:rsidRPr="006B0049" w:rsidRDefault="006B0049" w:rsidP="006B0049"/>
    <w:p w14:paraId="12168723" w14:textId="77777777" w:rsidR="006B0049" w:rsidRPr="006B0049" w:rsidRDefault="006B0049" w:rsidP="006B0049">
      <w:r w:rsidRPr="006B0049">
        <w:t>Joseph Kelly (2228608)   38:50</w:t>
      </w:r>
    </w:p>
    <w:p w14:paraId="054B0955" w14:textId="77777777" w:rsidR="006B0049" w:rsidRPr="006B0049" w:rsidRDefault="006B0049" w:rsidP="006B0049">
      <w:r w:rsidRPr="006B0049">
        <w:t>But she has an office job and to use my vulgar language again, that's. But she says it's very nice having **** you money because all the stuff that she does is the stuff she wants to do.</w:t>
      </w:r>
    </w:p>
    <w:p w14:paraId="2AB1BD86" w14:textId="77777777" w:rsidR="006B0049" w:rsidRPr="006B0049" w:rsidRDefault="006B0049" w:rsidP="006B0049"/>
    <w:p w14:paraId="7FC087A1" w14:textId="77777777" w:rsidR="006B0049" w:rsidRPr="006B0049" w:rsidRDefault="006B0049" w:rsidP="006B0049">
      <w:r w:rsidRPr="006B0049">
        <w:t>Fiona   38:53</w:t>
      </w:r>
    </w:p>
    <w:p w14:paraId="18203668" w14:textId="77777777" w:rsidR="006B0049" w:rsidRPr="006B0049" w:rsidRDefault="006B0049" w:rsidP="006B0049">
      <w:r w:rsidRPr="006B0049">
        <w:t>Hmm.</w:t>
      </w:r>
    </w:p>
    <w:p w14:paraId="26D404A1" w14:textId="77777777" w:rsidR="006B0049" w:rsidRPr="006B0049" w:rsidRDefault="006B0049" w:rsidP="006B0049">
      <w:r w:rsidRPr="006B0049">
        <w:t>Mm-hmm.</w:t>
      </w:r>
    </w:p>
    <w:p w14:paraId="2EC26DF4" w14:textId="77777777" w:rsidR="006B0049" w:rsidRPr="006B0049" w:rsidRDefault="006B0049" w:rsidP="006B0049">
      <w:r w:rsidRPr="006B0049">
        <w:t>Yeah, yeah.</w:t>
      </w:r>
    </w:p>
    <w:p w14:paraId="7400FED5" w14:textId="77777777" w:rsidR="006B0049" w:rsidRPr="006B0049" w:rsidRDefault="006B0049" w:rsidP="006B0049"/>
    <w:p w14:paraId="653D1F5F" w14:textId="77777777" w:rsidR="006B0049" w:rsidRPr="006B0049" w:rsidRDefault="006B0049" w:rsidP="006B0049">
      <w:r w:rsidRPr="006B0049">
        <w:t>Joseph Kelly (2228608)   39:05</w:t>
      </w:r>
    </w:p>
    <w:p w14:paraId="74E97239" w14:textId="77777777" w:rsidR="006B0049" w:rsidRPr="006B0049" w:rsidRDefault="006B0049" w:rsidP="006B0049">
      <w:r w:rsidRPr="006B0049">
        <w:t>And the I particularly think about it in my perspective of the last couple of years is that I love the stuff that I've got to do. And even with the next year, that's certainly after doing Carmen and Deflator Mouse and trying to do this masters alongside moving and all the other things. I'm just and I'm going to the West side of way on Thursday, that's.</w:t>
      </w:r>
    </w:p>
    <w:p w14:paraId="3ACFF86E" w14:textId="77777777" w:rsidR="006B0049" w:rsidRPr="006B0049" w:rsidRDefault="006B0049" w:rsidP="006B0049"/>
    <w:p w14:paraId="577A7A63" w14:textId="77777777" w:rsidR="006B0049" w:rsidRPr="006B0049" w:rsidRDefault="006B0049" w:rsidP="006B0049">
      <w:r w:rsidRPr="006B0049">
        <w:t>Fiona   39:15</w:t>
      </w:r>
    </w:p>
    <w:p w14:paraId="10B60D6C" w14:textId="77777777" w:rsidR="006B0049" w:rsidRPr="006B0049" w:rsidRDefault="006B0049" w:rsidP="006B0049">
      <w:r w:rsidRPr="006B0049">
        <w:lastRenderedPageBreak/>
        <w:t>Mm-hmm.</w:t>
      </w:r>
    </w:p>
    <w:p w14:paraId="332D9977" w14:textId="77777777" w:rsidR="006B0049" w:rsidRPr="006B0049" w:rsidRDefault="006B0049" w:rsidP="006B0049">
      <w:r w:rsidRPr="006B0049">
        <w:t>Mm-hmm.</w:t>
      </w:r>
    </w:p>
    <w:p w14:paraId="77652AAA" w14:textId="77777777" w:rsidR="006B0049" w:rsidRPr="006B0049" w:rsidRDefault="006B0049" w:rsidP="006B0049">
      <w:r w:rsidRPr="006B0049">
        <w:t>Mm-hmm.</w:t>
      </w:r>
    </w:p>
    <w:p w14:paraId="7F22C40D" w14:textId="77777777" w:rsidR="006B0049" w:rsidRPr="006B0049" w:rsidRDefault="006B0049" w:rsidP="006B0049"/>
    <w:p w14:paraId="73C81025" w14:textId="77777777" w:rsidR="006B0049" w:rsidRPr="006B0049" w:rsidRDefault="006B0049" w:rsidP="006B0049">
      <w:r w:rsidRPr="006B0049">
        <w:t>Joseph Kelly (2228608)   39:25</w:t>
      </w:r>
    </w:p>
    <w:p w14:paraId="5D204B28" w14:textId="77777777" w:rsidR="006B0049" w:rsidRPr="006B0049" w:rsidRDefault="006B0049" w:rsidP="006B0049">
      <w:r w:rsidRPr="006B0049">
        <w:t>I was up at this morning because they had to go and bloody buy a tent because the one that I went to get yesterday, it's got a porch on it and you can't not put the porch up because otherwise it gets wet. But if the porch is up, it's too big for this. We've got a very like defined space.</w:t>
      </w:r>
    </w:p>
    <w:p w14:paraId="3AF03724" w14:textId="77777777" w:rsidR="006B0049" w:rsidRPr="006B0049" w:rsidRDefault="006B0049" w:rsidP="006B0049"/>
    <w:p w14:paraId="2C80325A" w14:textId="77777777" w:rsidR="006B0049" w:rsidRPr="006B0049" w:rsidRDefault="006B0049" w:rsidP="006B0049">
      <w:r w:rsidRPr="006B0049">
        <w:t>Fiona   39:42</w:t>
      </w:r>
    </w:p>
    <w:p w14:paraId="4D186B1B" w14:textId="77777777" w:rsidR="006B0049" w:rsidRPr="006B0049" w:rsidRDefault="006B0049" w:rsidP="006B0049">
      <w:r w:rsidRPr="006B0049">
        <w:t>It's a small space.</w:t>
      </w:r>
    </w:p>
    <w:p w14:paraId="3CD1BE6E" w14:textId="77777777" w:rsidR="006B0049" w:rsidRPr="006B0049" w:rsidRDefault="006B0049" w:rsidP="006B0049"/>
    <w:p w14:paraId="558350B6" w14:textId="77777777" w:rsidR="006B0049" w:rsidRPr="006B0049" w:rsidRDefault="006B0049" w:rsidP="006B0049">
      <w:r w:rsidRPr="006B0049">
        <w:t>Joseph Kelly (2228608)   39:43</w:t>
      </w:r>
    </w:p>
    <w:p w14:paraId="29BC2C49" w14:textId="77777777" w:rsidR="006B0049" w:rsidRPr="006B0049" w:rsidRDefault="006B0049" w:rsidP="006B0049">
      <w:r w:rsidRPr="006B0049">
        <w:t xml:space="preserve">So yeah, you've like book a plot, so you're not allowed beyond those specifications. And I promised myself I'm doing absolutely nothing else. But seconds. Deflate a mass finished. Like, I'm not doing anything else. Like I'll maybe do </w:t>
      </w:r>
      <w:proofErr w:type="spellStart"/>
      <w:r w:rsidRPr="006B0049">
        <w:t>Palliacci</w:t>
      </w:r>
      <w:proofErr w:type="spellEnd"/>
      <w:r w:rsidRPr="006B0049">
        <w:t xml:space="preserve"> and </w:t>
      </w:r>
      <w:proofErr w:type="spellStart"/>
      <w:r w:rsidRPr="006B0049">
        <w:t>cavallera</w:t>
      </w:r>
      <w:proofErr w:type="spellEnd"/>
      <w:r w:rsidRPr="006B0049">
        <w:t xml:space="preserve"> rusticana.</w:t>
      </w:r>
    </w:p>
    <w:p w14:paraId="32FBC204" w14:textId="77777777" w:rsidR="006B0049" w:rsidRPr="006B0049" w:rsidRDefault="006B0049" w:rsidP="006B0049">
      <w:r w:rsidRPr="006B0049">
        <w:t>But like that'll be it. And I've already agreed to do bloody Don Giovanni in October and it was asked and on the last night of deflated mass, I've agreed to do Parsifal in the Highlands.</w:t>
      </w:r>
    </w:p>
    <w:p w14:paraId="7F4ED097" w14:textId="77777777" w:rsidR="006B0049" w:rsidRPr="006B0049" w:rsidRDefault="006B0049" w:rsidP="006B0049"/>
    <w:p w14:paraId="0DA53974" w14:textId="77777777" w:rsidR="006B0049" w:rsidRPr="006B0049" w:rsidRDefault="006B0049" w:rsidP="006B0049">
      <w:r w:rsidRPr="006B0049">
        <w:t>Fiona   40:06</w:t>
      </w:r>
    </w:p>
    <w:p w14:paraId="1699CFB7" w14:textId="77777777" w:rsidR="006B0049" w:rsidRPr="006B0049" w:rsidRDefault="006B0049" w:rsidP="006B0049">
      <w:r w:rsidRPr="006B0049">
        <w:t>Oh, in October.</w:t>
      </w:r>
    </w:p>
    <w:p w14:paraId="25C25847" w14:textId="77777777" w:rsidR="006B0049" w:rsidRPr="006B0049" w:rsidRDefault="006B0049" w:rsidP="006B0049">
      <w:r w:rsidRPr="006B0049">
        <w:t>OK.</w:t>
      </w:r>
    </w:p>
    <w:p w14:paraId="2BC1697F" w14:textId="77777777" w:rsidR="006B0049" w:rsidRPr="006B0049" w:rsidRDefault="006B0049" w:rsidP="006B0049">
      <w:r w:rsidRPr="006B0049">
        <w:t>Mm-hmm.</w:t>
      </w:r>
    </w:p>
    <w:p w14:paraId="35F8EE7A" w14:textId="77777777" w:rsidR="006B0049" w:rsidRPr="006B0049" w:rsidRDefault="006B0049" w:rsidP="006B0049"/>
    <w:p w14:paraId="29E180C9" w14:textId="77777777" w:rsidR="006B0049" w:rsidRPr="006B0049" w:rsidRDefault="006B0049" w:rsidP="006B0049">
      <w:r w:rsidRPr="006B0049">
        <w:t>Joseph Kelly (2228608)   40:21</w:t>
      </w:r>
    </w:p>
    <w:p w14:paraId="4B1656EA" w14:textId="77777777" w:rsidR="006B0049" w:rsidRPr="006B0049" w:rsidRDefault="006B0049" w:rsidP="006B0049">
      <w:r w:rsidRPr="006B0049">
        <w:t xml:space="preserve">Years ago and I like it and it's </w:t>
      </w:r>
      <w:proofErr w:type="spellStart"/>
      <w:r w:rsidRPr="006B0049">
        <w:t>it's</w:t>
      </w:r>
      <w:proofErr w:type="spellEnd"/>
      <w:r w:rsidRPr="006B0049">
        <w:t xml:space="preserve"> a weekend. It's two days and I get to use the music and it's Mozart. Like I'm Mozart's musically like. Yeah, exactly. That's you can kind of guess </w:t>
      </w:r>
      <w:r w:rsidRPr="006B0049">
        <w:lastRenderedPageBreak/>
        <w:t>where it's going, not necessarily saying it's the easiest thing, but at least the parts I'm going to sing will be a bit easier and.</w:t>
      </w:r>
    </w:p>
    <w:p w14:paraId="33113C2E" w14:textId="77777777" w:rsidR="006B0049" w:rsidRPr="006B0049" w:rsidRDefault="006B0049" w:rsidP="006B0049"/>
    <w:p w14:paraId="373E7D23" w14:textId="77777777" w:rsidR="006B0049" w:rsidRPr="006B0049" w:rsidRDefault="006B0049" w:rsidP="006B0049">
      <w:r w:rsidRPr="006B0049">
        <w:t>Fiona   40:26</w:t>
      </w:r>
    </w:p>
    <w:p w14:paraId="73538C0B" w14:textId="77777777" w:rsidR="006B0049" w:rsidRPr="006B0049" w:rsidRDefault="006B0049" w:rsidP="006B0049">
      <w:r w:rsidRPr="006B0049">
        <w:t>Yeah.</w:t>
      </w:r>
    </w:p>
    <w:p w14:paraId="67306426" w14:textId="77777777" w:rsidR="006B0049" w:rsidRPr="006B0049" w:rsidRDefault="006B0049" w:rsidP="006B0049">
      <w:r w:rsidRPr="006B0049">
        <w:t>You know how it goes.</w:t>
      </w:r>
    </w:p>
    <w:p w14:paraId="467F0435" w14:textId="77777777" w:rsidR="006B0049" w:rsidRPr="006B0049" w:rsidRDefault="006B0049" w:rsidP="006B0049">
      <w:r w:rsidRPr="006B0049">
        <w:t>Yeah.</w:t>
      </w:r>
    </w:p>
    <w:p w14:paraId="11D14F81" w14:textId="77777777" w:rsidR="006B0049" w:rsidRPr="006B0049" w:rsidRDefault="006B0049" w:rsidP="006B0049">
      <w:r w:rsidRPr="006B0049">
        <w:t>Mm-hmm.</w:t>
      </w:r>
    </w:p>
    <w:p w14:paraId="25E3D112" w14:textId="77777777" w:rsidR="006B0049" w:rsidRPr="006B0049" w:rsidRDefault="006B0049" w:rsidP="006B0049"/>
    <w:p w14:paraId="2FD864C6" w14:textId="77777777" w:rsidR="006B0049" w:rsidRPr="006B0049" w:rsidRDefault="006B0049" w:rsidP="006B0049">
      <w:r w:rsidRPr="006B0049">
        <w:t>Joseph Kelly (2228608)   40:40</w:t>
      </w:r>
    </w:p>
    <w:p w14:paraId="1B9ED37A" w14:textId="77777777" w:rsidR="006B0049" w:rsidRPr="006B0049" w:rsidRDefault="006B0049" w:rsidP="006B0049">
      <w:r w:rsidRPr="006B0049">
        <w:t>The Wagner I've already done, so I don't have to sing in the second act. I've done all the stuff I need to do for the third act and I like it. And the first act, I think there's 12 minutes in total of chorus and I think the basses are only in about 5 minutes of it, so I reckon it's only really one song. So I think that'll be fine.</w:t>
      </w:r>
    </w:p>
    <w:p w14:paraId="3723B71A" w14:textId="77777777" w:rsidR="006B0049" w:rsidRPr="006B0049" w:rsidRDefault="006B0049" w:rsidP="006B0049"/>
    <w:p w14:paraId="70343ABB" w14:textId="77777777" w:rsidR="006B0049" w:rsidRPr="006B0049" w:rsidRDefault="006B0049" w:rsidP="006B0049">
      <w:r w:rsidRPr="006B0049">
        <w:t>Fiona   40:53</w:t>
      </w:r>
    </w:p>
    <w:p w14:paraId="1EBE136B" w14:textId="77777777" w:rsidR="006B0049" w:rsidRPr="006B0049" w:rsidRDefault="006B0049" w:rsidP="006B0049">
      <w:r w:rsidRPr="006B0049">
        <w:t>OK.</w:t>
      </w:r>
    </w:p>
    <w:p w14:paraId="7CFBB088" w14:textId="77777777" w:rsidR="006B0049" w:rsidRPr="006B0049" w:rsidRDefault="006B0049" w:rsidP="006B0049"/>
    <w:p w14:paraId="5EB0483E" w14:textId="77777777" w:rsidR="006B0049" w:rsidRPr="006B0049" w:rsidRDefault="006B0049" w:rsidP="006B0049">
      <w:r w:rsidRPr="006B0049">
        <w:t>Joseph Kelly (2228608)   40:57</w:t>
      </w:r>
    </w:p>
    <w:p w14:paraId="2BD04FA9" w14:textId="77777777" w:rsidR="006B0049" w:rsidRPr="006B0049" w:rsidRDefault="006B0049" w:rsidP="006B0049">
      <w:proofErr w:type="spellStart"/>
      <w:r w:rsidRPr="006B0049">
        <w:t>Palliacci</w:t>
      </w:r>
      <w:proofErr w:type="spellEnd"/>
      <w:r w:rsidRPr="006B0049">
        <w:t xml:space="preserve"> and couple of </w:t>
      </w:r>
      <w:proofErr w:type="spellStart"/>
      <w:r w:rsidRPr="006B0049">
        <w:t>Aristocana</w:t>
      </w:r>
      <w:proofErr w:type="spellEnd"/>
      <w:r w:rsidRPr="006B0049">
        <w:t xml:space="preserve"> might be a slightly different story because.</w:t>
      </w:r>
    </w:p>
    <w:p w14:paraId="718CD7C4" w14:textId="77777777" w:rsidR="006B0049" w:rsidRPr="006B0049" w:rsidRDefault="006B0049" w:rsidP="006B0049"/>
    <w:p w14:paraId="433E5E15" w14:textId="77777777" w:rsidR="006B0049" w:rsidRPr="006B0049" w:rsidRDefault="006B0049" w:rsidP="006B0049">
      <w:r w:rsidRPr="006B0049">
        <w:t>Fiona   41:01</w:t>
      </w:r>
    </w:p>
    <w:p w14:paraId="4AAC2A6A" w14:textId="77777777" w:rsidR="006B0049" w:rsidRPr="006B0049" w:rsidRDefault="006B0049" w:rsidP="006B0049">
      <w:r w:rsidRPr="006B0049">
        <w:t>Yeah, got four weeks off, though. We're nearly four weeks. We're not back until the 22nd.</w:t>
      </w:r>
    </w:p>
    <w:p w14:paraId="49E3F5BB" w14:textId="77777777" w:rsidR="006B0049" w:rsidRPr="006B0049" w:rsidRDefault="006B0049" w:rsidP="006B0049"/>
    <w:p w14:paraId="4956DCE0" w14:textId="77777777" w:rsidR="006B0049" w:rsidRPr="006B0049" w:rsidRDefault="006B0049" w:rsidP="006B0049">
      <w:r w:rsidRPr="006B0049">
        <w:t>Joseph Kelly (2228608)   41:05</w:t>
      </w:r>
    </w:p>
    <w:p w14:paraId="24646454" w14:textId="77777777" w:rsidR="006B0049" w:rsidRPr="006B0049" w:rsidRDefault="006B0049" w:rsidP="006B0049">
      <w:r w:rsidRPr="006B0049">
        <w:t>And I'm very, very grateful for that, that I do think that I'm going to end because I don't think anybody could hum me a bar of anything, any of the baritones singing it, but somebody just still need to learn them. And I know there's at least 2 baritone roles.</w:t>
      </w:r>
    </w:p>
    <w:p w14:paraId="3A69B405" w14:textId="77777777" w:rsidR="006B0049" w:rsidRPr="006B0049" w:rsidRDefault="006B0049" w:rsidP="006B0049">
      <w:r w:rsidRPr="006B0049">
        <w:t>In either, so it seems likely that I'm going to have to do something in both.</w:t>
      </w:r>
    </w:p>
    <w:p w14:paraId="042C04ED" w14:textId="77777777" w:rsidR="006B0049" w:rsidRPr="006B0049" w:rsidRDefault="006B0049" w:rsidP="006B0049"/>
    <w:p w14:paraId="27C5BB29" w14:textId="77777777" w:rsidR="006B0049" w:rsidRPr="006B0049" w:rsidRDefault="006B0049" w:rsidP="006B0049">
      <w:r w:rsidRPr="006B0049">
        <w:lastRenderedPageBreak/>
        <w:t>Fiona   41:22</w:t>
      </w:r>
    </w:p>
    <w:p w14:paraId="67A9DD2C" w14:textId="77777777" w:rsidR="006B0049" w:rsidRPr="006B0049" w:rsidRDefault="006B0049" w:rsidP="006B0049">
      <w:r w:rsidRPr="006B0049">
        <w:t>Mm-hmm.</w:t>
      </w:r>
    </w:p>
    <w:p w14:paraId="7A96D38C" w14:textId="77777777" w:rsidR="006B0049" w:rsidRPr="006B0049" w:rsidRDefault="006B0049" w:rsidP="006B0049">
      <w:r w:rsidRPr="006B0049">
        <w:t>He's a lovely area at the beginning of Pagliacci, Tonio or something. I think he's a Barty.</w:t>
      </w:r>
    </w:p>
    <w:p w14:paraId="073E97A7" w14:textId="77777777" w:rsidR="006B0049" w:rsidRPr="006B0049" w:rsidRDefault="006B0049" w:rsidP="006B0049"/>
    <w:p w14:paraId="074C8377" w14:textId="77777777" w:rsidR="006B0049" w:rsidRPr="006B0049" w:rsidRDefault="006B0049" w:rsidP="006B0049">
      <w:r w:rsidRPr="006B0049">
        <w:t>Joseph Kelly (2228608)   41:33</w:t>
      </w:r>
    </w:p>
    <w:p w14:paraId="1D5C1CA3" w14:textId="77777777" w:rsidR="006B0049" w:rsidRPr="006B0049" w:rsidRDefault="006B0049" w:rsidP="006B0049">
      <w:r w:rsidRPr="006B0049">
        <w:t>But I think he's is he not the is he not the tenor.</w:t>
      </w:r>
    </w:p>
    <w:p w14:paraId="71C359BA" w14:textId="77777777" w:rsidR="006B0049" w:rsidRPr="006B0049" w:rsidRDefault="006B0049" w:rsidP="006B0049"/>
    <w:p w14:paraId="6E561D78" w14:textId="77777777" w:rsidR="006B0049" w:rsidRPr="006B0049" w:rsidRDefault="006B0049" w:rsidP="006B0049">
      <w:r w:rsidRPr="006B0049">
        <w:t>Fiona   41:37</w:t>
      </w:r>
    </w:p>
    <w:p w14:paraId="78B569D2" w14:textId="77777777" w:rsidR="006B0049" w:rsidRPr="006B0049" w:rsidRDefault="006B0049" w:rsidP="006B0049">
      <w:r w:rsidRPr="006B0049">
        <w:t xml:space="preserve">Oh, maybe he's a tenor. There's </w:t>
      </w:r>
      <w:proofErr w:type="spellStart"/>
      <w:r w:rsidRPr="006B0049">
        <w:t>palliaci's</w:t>
      </w:r>
      <w:proofErr w:type="spellEnd"/>
      <w:r w:rsidRPr="006B0049">
        <w:t>, a tenor. No, it's selfie. I can't remember. It's not. It's not the one that's married to Neda. It's another one.</w:t>
      </w:r>
    </w:p>
    <w:p w14:paraId="62A98669" w14:textId="77777777" w:rsidR="006B0049" w:rsidRPr="006B0049" w:rsidRDefault="006B0049" w:rsidP="006B0049"/>
    <w:p w14:paraId="1C96645B" w14:textId="77777777" w:rsidR="006B0049" w:rsidRPr="006B0049" w:rsidRDefault="006B0049" w:rsidP="006B0049">
      <w:r w:rsidRPr="006B0049">
        <w:t>Joseph Kelly (2228608)   41:40</w:t>
      </w:r>
    </w:p>
    <w:p w14:paraId="5094B459" w14:textId="77777777" w:rsidR="006B0049" w:rsidRPr="006B0049" w:rsidRDefault="006B0049" w:rsidP="006B0049">
      <w:r w:rsidRPr="006B0049">
        <w:t>Yeah, I think there's two tenors.</w:t>
      </w:r>
    </w:p>
    <w:p w14:paraId="73D7AA7F" w14:textId="77777777" w:rsidR="006B0049" w:rsidRPr="006B0049" w:rsidRDefault="006B0049" w:rsidP="006B0049">
      <w:r w:rsidRPr="006B0049">
        <w:t>So I don't know Pagliacci. I only know the I know the. That's all I know from it.</w:t>
      </w:r>
    </w:p>
    <w:p w14:paraId="33B4C71E" w14:textId="77777777" w:rsidR="006B0049" w:rsidRPr="006B0049" w:rsidRDefault="006B0049" w:rsidP="006B0049"/>
    <w:p w14:paraId="3947A2D7" w14:textId="77777777" w:rsidR="006B0049" w:rsidRPr="006B0049" w:rsidRDefault="006B0049" w:rsidP="006B0049">
      <w:r w:rsidRPr="006B0049">
        <w:t>Fiona   41:53</w:t>
      </w:r>
    </w:p>
    <w:p w14:paraId="0C3EDCE3" w14:textId="77777777" w:rsidR="006B0049" w:rsidRPr="006B0049" w:rsidRDefault="006B0049" w:rsidP="006B0049">
      <w:r w:rsidRPr="006B0049">
        <w:t>Yeah, it's nice music. I'll. I've been watching it and listening to. It's good. Yeah.</w:t>
      </w:r>
    </w:p>
    <w:p w14:paraId="62ACAE94" w14:textId="77777777" w:rsidR="006B0049" w:rsidRPr="006B0049" w:rsidRDefault="006B0049" w:rsidP="006B0049"/>
    <w:p w14:paraId="15B253DC" w14:textId="77777777" w:rsidR="006B0049" w:rsidRPr="006B0049" w:rsidRDefault="006B0049" w:rsidP="006B0049">
      <w:r w:rsidRPr="006B0049">
        <w:t>Joseph Kelly (2228608)   41:58</w:t>
      </w:r>
    </w:p>
    <w:p w14:paraId="7547EE91" w14:textId="77777777" w:rsidR="006B0049" w:rsidRPr="006B0049" w:rsidRDefault="006B0049" w:rsidP="006B0049">
      <w:r w:rsidRPr="006B0049">
        <w:t>Yeah. OK. So one of the things I love about us doing all these shows is it gives me an excuse to listen to recordings of them and I like listening to lots of different recordings of the same thing. And so many great people have done it. And I always love it when we, when we do something that callous recorded.</w:t>
      </w:r>
    </w:p>
    <w:p w14:paraId="63983419" w14:textId="77777777" w:rsidR="006B0049" w:rsidRPr="006B0049" w:rsidRDefault="006B0049" w:rsidP="006B0049"/>
    <w:p w14:paraId="611393FF" w14:textId="77777777" w:rsidR="006B0049" w:rsidRPr="006B0049" w:rsidRDefault="006B0049" w:rsidP="006B0049">
      <w:r w:rsidRPr="006B0049">
        <w:t>Fiona   42:06</w:t>
      </w:r>
    </w:p>
    <w:p w14:paraId="47219393" w14:textId="77777777" w:rsidR="006B0049" w:rsidRPr="006B0049" w:rsidRDefault="006B0049" w:rsidP="006B0049">
      <w:r w:rsidRPr="006B0049">
        <w:t>Yeah, yeah.</w:t>
      </w:r>
    </w:p>
    <w:p w14:paraId="6E27447E" w14:textId="77777777" w:rsidR="006B0049" w:rsidRPr="006B0049" w:rsidRDefault="006B0049" w:rsidP="006B0049">
      <w:r w:rsidRPr="006B0049">
        <w:t>Yeah.</w:t>
      </w:r>
    </w:p>
    <w:p w14:paraId="737B8AA9" w14:textId="77777777" w:rsidR="006B0049" w:rsidRPr="006B0049" w:rsidRDefault="006B0049" w:rsidP="006B0049">
      <w:r w:rsidRPr="006B0049">
        <w:t>Yeah, I know you've got your favourites.</w:t>
      </w:r>
    </w:p>
    <w:p w14:paraId="65835D05" w14:textId="77777777" w:rsidR="006B0049" w:rsidRPr="006B0049" w:rsidRDefault="006B0049" w:rsidP="006B0049"/>
    <w:p w14:paraId="7B946ABF" w14:textId="77777777" w:rsidR="006B0049" w:rsidRPr="006B0049" w:rsidRDefault="006B0049" w:rsidP="006B0049">
      <w:r w:rsidRPr="006B0049">
        <w:lastRenderedPageBreak/>
        <w:t>Joseph Kelly (2228608)   42:17</w:t>
      </w:r>
    </w:p>
    <w:p w14:paraId="07D00ABD" w14:textId="77777777" w:rsidR="006B0049" w:rsidRPr="006B0049" w:rsidRDefault="006B0049" w:rsidP="006B0049">
      <w:r w:rsidRPr="006B0049">
        <w:t>That's because she did very little notes. Yes, my absolute favourite. That's. And there's lots of good recordings of Don Giovanni and there's lots of good recordings of lots of very famous people that I like have done, have pack. So it's an excuse to listen to a lot of them.</w:t>
      </w:r>
    </w:p>
    <w:p w14:paraId="5338B71F" w14:textId="77777777" w:rsidR="006B0049" w:rsidRPr="006B0049" w:rsidRDefault="006B0049" w:rsidP="006B0049"/>
    <w:p w14:paraId="41D5FE86" w14:textId="77777777" w:rsidR="006B0049" w:rsidRPr="006B0049" w:rsidRDefault="006B0049" w:rsidP="006B0049">
      <w:r w:rsidRPr="006B0049">
        <w:t>Fiona   42:21</w:t>
      </w:r>
    </w:p>
    <w:p w14:paraId="4992217D" w14:textId="77777777" w:rsidR="006B0049" w:rsidRPr="006B0049" w:rsidRDefault="006B0049" w:rsidP="006B0049">
      <w:r w:rsidRPr="006B0049">
        <w:t>Mm-hmm.</w:t>
      </w:r>
    </w:p>
    <w:p w14:paraId="061B84D7" w14:textId="77777777" w:rsidR="006B0049" w:rsidRPr="006B0049" w:rsidRDefault="006B0049" w:rsidP="006B0049">
      <w:r w:rsidRPr="006B0049">
        <w:t>Yeah.</w:t>
      </w:r>
    </w:p>
    <w:p w14:paraId="68C3EA12" w14:textId="77777777" w:rsidR="006B0049" w:rsidRPr="006B0049" w:rsidRDefault="006B0049" w:rsidP="006B0049"/>
    <w:p w14:paraId="3EF796B2" w14:textId="77777777" w:rsidR="006B0049" w:rsidRPr="006B0049" w:rsidRDefault="006B0049" w:rsidP="006B0049">
      <w:r w:rsidRPr="006B0049">
        <w:t>Joseph Kelly (2228608)   42:35</w:t>
      </w:r>
    </w:p>
    <w:p w14:paraId="3B5D028E" w14:textId="77777777" w:rsidR="006B0049" w:rsidRPr="006B0049" w:rsidRDefault="006B0049" w:rsidP="006B0049">
      <w:r w:rsidRPr="006B0049">
        <w:t>That's so I am looking forward to that, but I'm musically, that's me. I'm done, but that's all I'm doing. But in terms of going back to this because I'm going to need to go soon because I've got another one just after this. That's oh, yeah. And you've got a call with your certain. Oh, yes. Has the funeral.</w:t>
      </w:r>
    </w:p>
    <w:p w14:paraId="7A37DDE5" w14:textId="77777777" w:rsidR="006B0049" w:rsidRPr="006B0049" w:rsidRDefault="006B0049" w:rsidP="006B0049"/>
    <w:p w14:paraId="4C489200" w14:textId="77777777" w:rsidR="006B0049" w:rsidRPr="006B0049" w:rsidRDefault="006B0049" w:rsidP="006B0049">
      <w:r w:rsidRPr="006B0049">
        <w:t>Fiona   42:40</w:t>
      </w:r>
    </w:p>
    <w:p w14:paraId="1715F4ED" w14:textId="77777777" w:rsidR="006B0049" w:rsidRPr="006B0049" w:rsidRDefault="006B0049" w:rsidP="006B0049">
      <w:r w:rsidRPr="006B0049">
        <w:t>OK, OK.</w:t>
      </w:r>
    </w:p>
    <w:p w14:paraId="4061E34B" w14:textId="77777777" w:rsidR="006B0049" w:rsidRPr="006B0049" w:rsidRDefault="006B0049" w:rsidP="006B0049">
      <w:r w:rsidRPr="006B0049">
        <w:t>None.</w:t>
      </w:r>
    </w:p>
    <w:p w14:paraId="06597AC2" w14:textId="77777777" w:rsidR="006B0049" w:rsidRPr="006B0049" w:rsidRDefault="006B0049" w:rsidP="006B0049">
      <w:r w:rsidRPr="006B0049">
        <w:t>Yeah.</w:t>
      </w:r>
    </w:p>
    <w:p w14:paraId="31C71508" w14:textId="77777777" w:rsidR="006B0049" w:rsidRPr="006B0049" w:rsidRDefault="006B0049" w:rsidP="006B0049">
      <w:r w:rsidRPr="006B0049">
        <w:t>Well, no, that's it's going to be later. There's the baby is being. No, the baby's being born at six by section. It's a section plant section.</w:t>
      </w:r>
    </w:p>
    <w:p w14:paraId="3D7EA25B" w14:textId="77777777" w:rsidR="006B0049" w:rsidRPr="006B0049" w:rsidRDefault="006B0049" w:rsidP="006B0049"/>
    <w:p w14:paraId="3E275DB7" w14:textId="77777777" w:rsidR="006B0049" w:rsidRPr="006B0049" w:rsidRDefault="006B0049" w:rsidP="006B0049">
      <w:r w:rsidRPr="006B0049">
        <w:t>Joseph Kelly (2228608)   42:53</w:t>
      </w:r>
    </w:p>
    <w:p w14:paraId="07431B76" w14:textId="77777777" w:rsidR="006B0049" w:rsidRPr="006B0049" w:rsidRDefault="006B0049" w:rsidP="006B0049">
      <w:r w:rsidRPr="006B0049">
        <w:t>Yeah, as the funeral already happens.</w:t>
      </w:r>
    </w:p>
    <w:p w14:paraId="34813983" w14:textId="77777777" w:rsidR="006B0049" w:rsidRPr="006B0049" w:rsidRDefault="006B0049" w:rsidP="006B0049">
      <w:r w:rsidRPr="006B0049">
        <w:t xml:space="preserve">All right. Oh, it's </w:t>
      </w:r>
      <w:proofErr w:type="spellStart"/>
      <w:r w:rsidRPr="006B0049">
        <w:t>it's</w:t>
      </w:r>
      <w:proofErr w:type="spellEnd"/>
      <w:r w:rsidRPr="006B0049">
        <w:t xml:space="preserve"> </w:t>
      </w:r>
      <w:proofErr w:type="spellStart"/>
      <w:r w:rsidRPr="006B0049">
        <w:t>it's</w:t>
      </w:r>
      <w:proofErr w:type="spellEnd"/>
      <w:r w:rsidRPr="006B0049">
        <w:t xml:space="preserve"> been OK. It's being planned. That's good. And so this is you getting the update of when that's happening. Okie </w:t>
      </w:r>
      <w:proofErr w:type="spellStart"/>
      <w:r w:rsidRPr="006B0049">
        <w:t>dokie</w:t>
      </w:r>
      <w:proofErr w:type="spellEnd"/>
      <w:r w:rsidRPr="006B0049">
        <w:t>.</w:t>
      </w:r>
    </w:p>
    <w:p w14:paraId="5C88208B" w14:textId="77777777" w:rsidR="006B0049" w:rsidRPr="006B0049" w:rsidRDefault="006B0049" w:rsidP="006B0049"/>
    <w:p w14:paraId="6D55590C" w14:textId="77777777" w:rsidR="006B0049" w:rsidRPr="006B0049" w:rsidRDefault="006B0049" w:rsidP="006B0049">
      <w:r w:rsidRPr="006B0049">
        <w:t>Fiona   43:09</w:t>
      </w:r>
    </w:p>
    <w:p w14:paraId="7E46186B" w14:textId="77777777" w:rsidR="006B0049" w:rsidRPr="006B0049" w:rsidRDefault="006B0049" w:rsidP="006B0049">
      <w:r w:rsidRPr="006B0049">
        <w:t>I'll get the update, then whether it's a boy or a girl.</w:t>
      </w:r>
    </w:p>
    <w:p w14:paraId="6223B2D6" w14:textId="77777777" w:rsidR="006B0049" w:rsidRPr="006B0049" w:rsidRDefault="006B0049" w:rsidP="006B0049"/>
    <w:p w14:paraId="0E90A039" w14:textId="77777777" w:rsidR="006B0049" w:rsidRPr="006B0049" w:rsidRDefault="006B0049" w:rsidP="006B0049">
      <w:r w:rsidRPr="006B0049">
        <w:t>Joseph Kelly (2228608)   43:13</w:t>
      </w:r>
    </w:p>
    <w:p w14:paraId="5D5F746F" w14:textId="77777777" w:rsidR="006B0049" w:rsidRPr="006B0049" w:rsidRDefault="006B0049" w:rsidP="006B0049">
      <w:r w:rsidRPr="006B0049">
        <w:t>But is there not also a funeral? Has it just passed or is it about to come just passed? OK. And was it OK? Did you sing?</w:t>
      </w:r>
    </w:p>
    <w:p w14:paraId="3202BC56" w14:textId="77777777" w:rsidR="006B0049" w:rsidRPr="006B0049" w:rsidRDefault="006B0049" w:rsidP="006B0049"/>
    <w:p w14:paraId="2E000C4E" w14:textId="77777777" w:rsidR="006B0049" w:rsidRPr="006B0049" w:rsidRDefault="006B0049" w:rsidP="006B0049">
      <w:r w:rsidRPr="006B0049">
        <w:t>Fiona   43:16</w:t>
      </w:r>
    </w:p>
    <w:p w14:paraId="52E4D6BD" w14:textId="77777777" w:rsidR="006B0049" w:rsidRPr="006B0049" w:rsidRDefault="006B0049" w:rsidP="006B0049">
      <w:r w:rsidRPr="006B0049">
        <w:t>It's just past. That was last week's. Yeah. Yeah, it was. It was good. Yeah. It's good to be with family. No, I don't. Well, I sing the hymns. So yeah, I sing the hymns like everyone else.</w:t>
      </w:r>
    </w:p>
    <w:p w14:paraId="300EF8A9" w14:textId="77777777" w:rsidR="006B0049" w:rsidRPr="006B0049" w:rsidRDefault="006B0049" w:rsidP="006B0049"/>
    <w:p w14:paraId="496649BB" w14:textId="77777777" w:rsidR="006B0049" w:rsidRPr="006B0049" w:rsidRDefault="006B0049" w:rsidP="006B0049">
      <w:r w:rsidRPr="006B0049">
        <w:t>Joseph Kelly (2228608)   43:23</w:t>
      </w:r>
    </w:p>
    <w:p w14:paraId="742758B5" w14:textId="77777777" w:rsidR="006B0049" w:rsidRPr="006B0049" w:rsidRDefault="006B0049" w:rsidP="006B0049">
      <w:r w:rsidRPr="006B0049">
        <w:t>Do you sing at funerals? Is that your thing?</w:t>
      </w:r>
    </w:p>
    <w:p w14:paraId="2483066D" w14:textId="77777777" w:rsidR="006B0049" w:rsidRPr="006B0049" w:rsidRDefault="006B0049" w:rsidP="006B0049">
      <w:r w:rsidRPr="006B0049">
        <w:t>OK. Yeah.</w:t>
      </w:r>
    </w:p>
    <w:p w14:paraId="519A4203" w14:textId="77777777" w:rsidR="006B0049" w:rsidRPr="006B0049" w:rsidRDefault="006B0049" w:rsidP="006B0049">
      <w:r w:rsidRPr="006B0049">
        <w:t>Yeah.</w:t>
      </w:r>
    </w:p>
    <w:p w14:paraId="25E352B2" w14:textId="77777777" w:rsidR="006B0049" w:rsidRPr="006B0049" w:rsidRDefault="006B0049" w:rsidP="006B0049">
      <w:r w:rsidRPr="006B0049">
        <w:t>Yes, that's I had to sing Amazing Grace at a bunch of funerals, and it's always, I don't know if this is the thing that happens to you, but being known as the singer in a family that's not generally particular musical that I'm.</w:t>
      </w:r>
    </w:p>
    <w:p w14:paraId="1CE835D5" w14:textId="77777777" w:rsidR="006B0049" w:rsidRPr="006B0049" w:rsidRDefault="006B0049" w:rsidP="006B0049"/>
    <w:p w14:paraId="1365E494" w14:textId="77777777" w:rsidR="006B0049" w:rsidRPr="006B0049" w:rsidRDefault="006B0049" w:rsidP="006B0049">
      <w:r w:rsidRPr="006B0049">
        <w:t>Fiona   43:44</w:t>
      </w:r>
    </w:p>
    <w:p w14:paraId="46FEBE15" w14:textId="77777777" w:rsidR="006B0049" w:rsidRPr="006B0049" w:rsidRDefault="006B0049" w:rsidP="006B0049">
      <w:r w:rsidRPr="006B0049">
        <w:t>Mm-hmm.</w:t>
      </w:r>
    </w:p>
    <w:p w14:paraId="35CF0DF0" w14:textId="77777777" w:rsidR="006B0049" w:rsidRPr="006B0049" w:rsidRDefault="006B0049" w:rsidP="006B0049"/>
    <w:p w14:paraId="63566FA6" w14:textId="77777777" w:rsidR="006B0049" w:rsidRPr="006B0049" w:rsidRDefault="006B0049" w:rsidP="006B0049">
      <w:r w:rsidRPr="006B0049">
        <w:t>Joseph Kelly (2228608)   43:47</w:t>
      </w:r>
    </w:p>
    <w:p w14:paraId="06062DBE" w14:textId="77777777" w:rsidR="006B0049" w:rsidRPr="006B0049" w:rsidRDefault="006B0049" w:rsidP="006B0049">
      <w:r w:rsidRPr="006B0049">
        <w:t xml:space="preserve">Shoved to do these things, and it's absolutely horrific to answer that. I've never once got through any of them like, well, it's always been like, you know, you </w:t>
      </w:r>
      <w:proofErr w:type="spellStart"/>
      <w:r w:rsidRPr="006B0049">
        <w:t>you</w:t>
      </w:r>
      <w:proofErr w:type="spellEnd"/>
      <w:r w:rsidRPr="006B0049">
        <w:t xml:space="preserve"> can start. OK and then as.</w:t>
      </w:r>
    </w:p>
    <w:p w14:paraId="36157DDC" w14:textId="77777777" w:rsidR="006B0049" w:rsidRPr="006B0049" w:rsidRDefault="006B0049" w:rsidP="006B0049"/>
    <w:p w14:paraId="718A1E5C" w14:textId="77777777" w:rsidR="006B0049" w:rsidRPr="006B0049" w:rsidRDefault="006B0049" w:rsidP="006B0049">
      <w:r w:rsidRPr="006B0049">
        <w:t>Fiona   43:54</w:t>
      </w:r>
    </w:p>
    <w:p w14:paraId="5ABBAD86" w14:textId="77777777" w:rsidR="006B0049" w:rsidRPr="006B0049" w:rsidRDefault="006B0049" w:rsidP="006B0049">
      <w:r w:rsidRPr="006B0049">
        <w:t>Uh-huh.</w:t>
      </w:r>
    </w:p>
    <w:p w14:paraId="6CFCE27E" w14:textId="77777777" w:rsidR="006B0049" w:rsidRPr="006B0049" w:rsidRDefault="006B0049" w:rsidP="006B0049">
      <w:r w:rsidRPr="006B0049">
        <w:t>Yeah.</w:t>
      </w:r>
    </w:p>
    <w:p w14:paraId="3C89DC6E" w14:textId="77777777" w:rsidR="006B0049" w:rsidRPr="006B0049" w:rsidRDefault="006B0049" w:rsidP="006B0049">
      <w:r w:rsidRPr="006B0049">
        <w:t>Yeah.</w:t>
      </w:r>
    </w:p>
    <w:p w14:paraId="0FDA4E17" w14:textId="77777777" w:rsidR="006B0049" w:rsidRPr="006B0049" w:rsidRDefault="006B0049" w:rsidP="006B0049"/>
    <w:p w14:paraId="44F291EF" w14:textId="77777777" w:rsidR="006B0049" w:rsidRPr="006B0049" w:rsidRDefault="006B0049" w:rsidP="006B0049">
      <w:r w:rsidRPr="006B0049">
        <w:t>Joseph Kelly (2228608)   44:02</w:t>
      </w:r>
    </w:p>
    <w:p w14:paraId="28D565E7" w14:textId="77777777" w:rsidR="006B0049" w:rsidRPr="006B0049" w:rsidRDefault="006B0049" w:rsidP="006B0049">
      <w:r w:rsidRPr="006B0049">
        <w:t>It progresses, it gets worse. But going back to the my focus for this of the.</w:t>
      </w:r>
    </w:p>
    <w:p w14:paraId="1DB30DDC" w14:textId="77777777" w:rsidR="006B0049" w:rsidRPr="006B0049" w:rsidRDefault="006B0049" w:rsidP="006B0049">
      <w:r w:rsidRPr="006B0049">
        <w:t>So you brought up the interesting points of the nerves that you think that's a meaningful barrier within this and I'm very glad you did that because that's not something that's come along. And I think that's a useful thing from a psychological perspective because I also, I just don't think that there's.</w:t>
      </w:r>
    </w:p>
    <w:p w14:paraId="79277A93" w14:textId="77777777" w:rsidR="006B0049" w:rsidRPr="006B0049" w:rsidRDefault="006B0049" w:rsidP="006B0049"/>
    <w:p w14:paraId="7A964871" w14:textId="77777777" w:rsidR="006B0049" w:rsidRPr="006B0049" w:rsidRDefault="006B0049" w:rsidP="006B0049">
      <w:r w:rsidRPr="006B0049">
        <w:t>Fiona   44:18</w:t>
      </w:r>
    </w:p>
    <w:p w14:paraId="72661EBE" w14:textId="77777777" w:rsidR="006B0049" w:rsidRPr="006B0049" w:rsidRDefault="006B0049" w:rsidP="006B0049">
      <w:r w:rsidRPr="006B0049">
        <w:t>Yeah.</w:t>
      </w:r>
    </w:p>
    <w:p w14:paraId="52B65D6D" w14:textId="77777777" w:rsidR="006B0049" w:rsidRPr="006B0049" w:rsidRDefault="006B0049" w:rsidP="006B0049"/>
    <w:p w14:paraId="392B08EC" w14:textId="77777777" w:rsidR="006B0049" w:rsidRPr="006B0049" w:rsidRDefault="006B0049" w:rsidP="006B0049">
      <w:r w:rsidRPr="006B0049">
        <w:t>Joseph Kelly (2228608)   44:29</w:t>
      </w:r>
    </w:p>
    <w:p w14:paraId="430215E8" w14:textId="77777777" w:rsidR="006B0049" w:rsidRPr="006B0049" w:rsidRDefault="006B0049" w:rsidP="006B0049">
      <w:r w:rsidRPr="006B0049">
        <w:t>To my knowledge, I could be very wrong. I'll ask some of the ones that I know have done it if it's. If there are specific things on that, because to my knowledge there isn't and I do think that should be.</w:t>
      </w:r>
    </w:p>
    <w:p w14:paraId="420F4CC2" w14:textId="77777777" w:rsidR="006B0049" w:rsidRPr="006B0049" w:rsidRDefault="006B0049" w:rsidP="006B0049"/>
    <w:p w14:paraId="60008265" w14:textId="77777777" w:rsidR="006B0049" w:rsidRPr="006B0049" w:rsidRDefault="006B0049" w:rsidP="006B0049">
      <w:r w:rsidRPr="006B0049">
        <w:t>Fiona   44:38</w:t>
      </w:r>
    </w:p>
    <w:p w14:paraId="0E974751" w14:textId="77777777" w:rsidR="006B0049" w:rsidRPr="006B0049" w:rsidRDefault="006B0049" w:rsidP="006B0049">
      <w:r w:rsidRPr="006B0049">
        <w:t>I'm sure I read an article in the psychologist about performance and anxiety, but long, long time ago, so I don't remember. There's certainly people that do music and psychology so.</w:t>
      </w:r>
    </w:p>
    <w:p w14:paraId="5C97B41C" w14:textId="77777777" w:rsidR="006B0049" w:rsidRPr="006B0049" w:rsidRDefault="006B0049" w:rsidP="006B0049"/>
    <w:p w14:paraId="42E56D2A" w14:textId="77777777" w:rsidR="006B0049" w:rsidRPr="006B0049" w:rsidRDefault="006B0049" w:rsidP="006B0049">
      <w:r w:rsidRPr="006B0049">
        <w:t>Joseph Kelly (2228608)   44:41</w:t>
      </w:r>
    </w:p>
    <w:p w14:paraId="7699B9AC" w14:textId="77777777" w:rsidR="006B0049" w:rsidRPr="006B0049" w:rsidRDefault="006B0049" w:rsidP="006B0049">
      <w:r w:rsidRPr="006B0049">
        <w:t>None.</w:t>
      </w:r>
    </w:p>
    <w:p w14:paraId="0274FE63" w14:textId="77777777" w:rsidR="006B0049" w:rsidRPr="006B0049" w:rsidRDefault="006B0049" w:rsidP="006B0049">
      <w:r w:rsidRPr="006B0049">
        <w:t>The.</w:t>
      </w:r>
    </w:p>
    <w:p w14:paraId="5D4FDC07" w14:textId="77777777" w:rsidR="006B0049" w:rsidRPr="006B0049" w:rsidRDefault="006B0049" w:rsidP="006B0049">
      <w:r w:rsidRPr="006B0049">
        <w:t>Oh, absolutely. That's. And I think it would be a very useful thing for it. And I know somebody that's I think that was one of Nell's specialties was.</w:t>
      </w:r>
    </w:p>
    <w:p w14:paraId="5BB8DDFF" w14:textId="77777777" w:rsidR="006B0049" w:rsidRPr="006B0049" w:rsidRDefault="006B0049" w:rsidP="006B0049"/>
    <w:p w14:paraId="5E296E3B" w14:textId="77777777" w:rsidR="006B0049" w:rsidRPr="006B0049" w:rsidRDefault="006B0049" w:rsidP="006B0049">
      <w:r w:rsidRPr="006B0049">
        <w:t>Fiona   44:52</w:t>
      </w:r>
    </w:p>
    <w:p w14:paraId="7676AB2A" w14:textId="77777777" w:rsidR="006B0049" w:rsidRPr="006B0049" w:rsidRDefault="006B0049" w:rsidP="006B0049">
      <w:r w:rsidRPr="006B0049">
        <w:t>Yeah.</w:t>
      </w:r>
    </w:p>
    <w:p w14:paraId="41917360" w14:textId="77777777" w:rsidR="006B0049" w:rsidRPr="006B0049" w:rsidRDefault="006B0049" w:rsidP="006B0049">
      <w:r w:rsidRPr="006B0049">
        <w:t>Yeah, she was into. She did sort of hypnotherapy, I think, to help people with. Yeah, she did.</w:t>
      </w:r>
    </w:p>
    <w:p w14:paraId="0404134E" w14:textId="77777777" w:rsidR="006B0049" w:rsidRPr="006B0049" w:rsidRDefault="006B0049" w:rsidP="006B0049"/>
    <w:p w14:paraId="2B653A41" w14:textId="77777777" w:rsidR="006B0049" w:rsidRPr="006B0049" w:rsidRDefault="006B0049" w:rsidP="006B0049">
      <w:r w:rsidRPr="006B0049">
        <w:t>Joseph Kelly (2228608)   45:03</w:t>
      </w:r>
    </w:p>
    <w:p w14:paraId="65789BD0" w14:textId="77777777" w:rsidR="006B0049" w:rsidRPr="006B0049" w:rsidRDefault="006B0049" w:rsidP="006B0049">
      <w:r w:rsidRPr="006B0049">
        <w:t>No.</w:t>
      </w:r>
    </w:p>
    <w:p w14:paraId="5EFE7059" w14:textId="77777777" w:rsidR="006B0049" w:rsidRPr="006B0049" w:rsidRDefault="006B0049" w:rsidP="006B0049">
      <w:r w:rsidRPr="006B0049">
        <w:t>Alright, OK, I didn't realise you did hypnotise. I mean called that woman did everything because you know Adam does, is a hypnotherapist.</w:t>
      </w:r>
    </w:p>
    <w:p w14:paraId="6228F4D9" w14:textId="77777777" w:rsidR="006B0049" w:rsidRPr="006B0049" w:rsidRDefault="006B0049" w:rsidP="006B0049"/>
    <w:p w14:paraId="584625F6" w14:textId="77777777" w:rsidR="006B0049" w:rsidRPr="006B0049" w:rsidRDefault="006B0049" w:rsidP="006B0049">
      <w:r w:rsidRPr="006B0049">
        <w:t>Fiona   45:12</w:t>
      </w:r>
    </w:p>
    <w:p w14:paraId="162B353F" w14:textId="77777777" w:rsidR="006B0049" w:rsidRPr="006B0049" w:rsidRDefault="006B0049" w:rsidP="006B0049">
      <w:r w:rsidRPr="006B0049">
        <w:t>Yeah, I know. I think that's probably where he got the idea from, but yeah.</w:t>
      </w:r>
    </w:p>
    <w:p w14:paraId="12A6746D" w14:textId="77777777" w:rsidR="006B0049" w:rsidRPr="006B0049" w:rsidRDefault="006B0049" w:rsidP="006B0049"/>
    <w:p w14:paraId="16CD3877" w14:textId="77777777" w:rsidR="006B0049" w:rsidRPr="006B0049" w:rsidRDefault="006B0049" w:rsidP="006B0049">
      <w:r w:rsidRPr="006B0049">
        <w:t>Joseph Kelly (2228608)   45:16</w:t>
      </w:r>
    </w:p>
    <w:p w14:paraId="59FBEFEA" w14:textId="77777777" w:rsidR="006B0049" w:rsidRPr="006B0049" w:rsidRDefault="006B0049" w:rsidP="006B0049">
      <w:r w:rsidRPr="006B0049">
        <w:t>That a boy did you know Adam was a lawyer.</w:t>
      </w:r>
    </w:p>
    <w:p w14:paraId="312FD72C" w14:textId="77777777" w:rsidR="006B0049" w:rsidRPr="006B0049" w:rsidRDefault="006B0049" w:rsidP="006B0049"/>
    <w:p w14:paraId="135E93CB" w14:textId="77777777" w:rsidR="006B0049" w:rsidRPr="006B0049" w:rsidRDefault="006B0049" w:rsidP="006B0049">
      <w:r w:rsidRPr="006B0049">
        <w:t>Fiona   45:19</w:t>
      </w:r>
    </w:p>
    <w:p w14:paraId="2E58A04C" w14:textId="77777777" w:rsidR="006B0049" w:rsidRPr="006B0049" w:rsidRDefault="006B0049" w:rsidP="006B0049">
      <w:r w:rsidRPr="006B0049">
        <w:t>Yeah, I did know that.</w:t>
      </w:r>
    </w:p>
    <w:p w14:paraId="190A5D60" w14:textId="77777777" w:rsidR="006B0049" w:rsidRPr="006B0049" w:rsidRDefault="006B0049" w:rsidP="006B0049"/>
    <w:p w14:paraId="3DACF694" w14:textId="77777777" w:rsidR="006B0049" w:rsidRPr="006B0049" w:rsidRDefault="006B0049" w:rsidP="006B0049">
      <w:r w:rsidRPr="006B0049">
        <w:t>Joseph Kelly (2228608)   45:20</w:t>
      </w:r>
    </w:p>
    <w:p w14:paraId="2F7C6947" w14:textId="77777777" w:rsidR="006B0049" w:rsidRPr="006B0049" w:rsidRDefault="006B0049" w:rsidP="006B0049">
      <w:r w:rsidRPr="006B0049">
        <w:t>Yeah, that's because I told the other fielder and she was just like, no, when this isn't back in Hungary.</w:t>
      </w:r>
    </w:p>
    <w:p w14:paraId="52DF96A5" w14:textId="77777777" w:rsidR="006B0049" w:rsidRPr="006B0049" w:rsidRDefault="006B0049" w:rsidP="006B0049"/>
    <w:p w14:paraId="66A30737" w14:textId="77777777" w:rsidR="006B0049" w:rsidRPr="006B0049" w:rsidRDefault="006B0049" w:rsidP="006B0049">
      <w:r w:rsidRPr="006B0049">
        <w:t>Fiona   45:25</w:t>
      </w:r>
    </w:p>
    <w:p w14:paraId="1758A991" w14:textId="77777777" w:rsidR="006B0049" w:rsidRPr="006B0049" w:rsidRDefault="006B0049" w:rsidP="006B0049">
      <w:r w:rsidRPr="006B0049">
        <w:t>He is. Yeah, I remember him telling me that when he came first.</w:t>
      </w:r>
    </w:p>
    <w:p w14:paraId="3F6DD852" w14:textId="77777777" w:rsidR="006B0049" w:rsidRPr="006B0049" w:rsidRDefault="006B0049" w:rsidP="006B0049"/>
    <w:p w14:paraId="7410A7EA" w14:textId="77777777" w:rsidR="006B0049" w:rsidRPr="006B0049" w:rsidRDefault="006B0049" w:rsidP="006B0049">
      <w:r w:rsidRPr="006B0049">
        <w:t>Joseph Kelly (2228608)   45:29</w:t>
      </w:r>
    </w:p>
    <w:p w14:paraId="3E06ABF3" w14:textId="77777777" w:rsidR="006B0049" w:rsidRPr="006B0049" w:rsidRDefault="006B0049" w:rsidP="006B0049">
      <w:r w:rsidRPr="006B0049">
        <w:t xml:space="preserve">Yeah, I was astounded by it. That's anyway, that's can going back to on this. That's so I think the </w:t>
      </w:r>
      <w:proofErr w:type="spellStart"/>
      <w:r w:rsidRPr="006B0049">
        <w:t>the</w:t>
      </w:r>
      <w:proofErr w:type="spellEnd"/>
      <w:r w:rsidRPr="006B0049">
        <w:t xml:space="preserve"> thing that I'm claiming within this is to basically put all my cards on the table, which I feel I'm allowed to do towards the end because it doesn't colour.</w:t>
      </w:r>
    </w:p>
    <w:p w14:paraId="20FF7181" w14:textId="77777777" w:rsidR="006B0049" w:rsidRPr="006B0049" w:rsidRDefault="006B0049" w:rsidP="006B0049"/>
    <w:p w14:paraId="02B22EBE" w14:textId="77777777" w:rsidR="006B0049" w:rsidRPr="006B0049" w:rsidRDefault="006B0049" w:rsidP="006B0049">
      <w:r w:rsidRPr="006B0049">
        <w:t>Fiona   45:32</w:t>
      </w:r>
    </w:p>
    <w:p w14:paraId="08B7F071" w14:textId="77777777" w:rsidR="006B0049" w:rsidRPr="006B0049" w:rsidRDefault="006B0049" w:rsidP="006B0049">
      <w:r w:rsidRPr="006B0049">
        <w:t>Hmm.</w:t>
      </w:r>
    </w:p>
    <w:p w14:paraId="138FC21F" w14:textId="77777777" w:rsidR="006B0049" w:rsidRPr="006B0049" w:rsidRDefault="006B0049" w:rsidP="006B0049">
      <w:r w:rsidRPr="006B0049">
        <w:lastRenderedPageBreak/>
        <w:t>Yeah.</w:t>
      </w:r>
    </w:p>
    <w:p w14:paraId="0D16EA09" w14:textId="77777777" w:rsidR="006B0049" w:rsidRPr="006B0049" w:rsidRDefault="006B0049" w:rsidP="006B0049"/>
    <w:p w14:paraId="431D0A23" w14:textId="77777777" w:rsidR="006B0049" w:rsidRPr="006B0049" w:rsidRDefault="006B0049" w:rsidP="006B0049">
      <w:r w:rsidRPr="006B0049">
        <w:t>Joseph Kelly (2228608)   45:48</w:t>
      </w:r>
    </w:p>
    <w:p w14:paraId="4C1ABF03" w14:textId="77777777" w:rsidR="006B0049" w:rsidRPr="006B0049" w:rsidRDefault="006B0049" w:rsidP="006B0049">
      <w:r w:rsidRPr="006B0049">
        <w:t>What people say, so my sort of hypothesis in this is I've done this *** *********, which is not what you're supposed to do with research is you're supposed to get an idea and then sort of explore it and see what it is. And I didn't want to do this module. I wanted to pause because I had all of this time because I had all this stuff to do.</w:t>
      </w:r>
    </w:p>
    <w:p w14:paraId="391EB39A" w14:textId="77777777" w:rsidR="006B0049" w:rsidRPr="006B0049" w:rsidRDefault="006B0049" w:rsidP="006B0049">
      <w:r w:rsidRPr="006B0049">
        <w:t>It's like, look, it's going to be such a struggle to do all of it at once. And you know, I'd need to put together a singing studio and do all sorts of things, and I just don't have the time to do that. And it was then this like, oh, you don't have to do anything like that. You could just do, like, a sort of a research paper. You could just do, like, sort of, you know, comparing some texts or something like that.</w:t>
      </w:r>
    </w:p>
    <w:p w14:paraId="69DCE8CB" w14:textId="77777777" w:rsidR="006B0049" w:rsidRPr="006B0049" w:rsidRDefault="006B0049" w:rsidP="006B0049"/>
    <w:p w14:paraId="5ADBA962" w14:textId="77777777" w:rsidR="006B0049" w:rsidRPr="006B0049" w:rsidRDefault="006B0049" w:rsidP="006B0049">
      <w:r w:rsidRPr="006B0049">
        <w:t>Fiona   46:27</w:t>
      </w:r>
    </w:p>
    <w:p w14:paraId="37FDF52F" w14:textId="77777777" w:rsidR="006B0049" w:rsidRPr="006B0049" w:rsidRDefault="006B0049" w:rsidP="006B0049">
      <w:r w:rsidRPr="006B0049">
        <w:t>Hmm.</w:t>
      </w:r>
    </w:p>
    <w:p w14:paraId="24B3EB16" w14:textId="77777777" w:rsidR="006B0049" w:rsidRPr="006B0049" w:rsidRDefault="006B0049" w:rsidP="006B0049"/>
    <w:p w14:paraId="254E6AC2" w14:textId="77777777" w:rsidR="006B0049" w:rsidRPr="006B0049" w:rsidRDefault="006B0049" w:rsidP="006B0049">
      <w:r w:rsidRPr="006B0049">
        <w:t>Joseph Kelly (2228608)   46:29</w:t>
      </w:r>
    </w:p>
    <w:p w14:paraId="4C625E0E" w14:textId="77777777" w:rsidR="006B0049" w:rsidRPr="006B0049" w:rsidRDefault="006B0049" w:rsidP="006B0049">
      <w:r w:rsidRPr="006B0049">
        <w:t>And I then mentioned this idea of, like maybe something that I could do in the future would be this thing. And she said, oh, that's brilliant. Just do that. So this is what I've ended up doing and my sort of hypothesis is that it's one of the, I think it's intrinsically known within all of us. But I don't think there's a lot of actual.</w:t>
      </w:r>
    </w:p>
    <w:p w14:paraId="74BF2729" w14:textId="77777777" w:rsidR="006B0049" w:rsidRPr="006B0049" w:rsidRDefault="006B0049" w:rsidP="006B0049">
      <w:r w:rsidRPr="006B0049">
        <w:t xml:space="preserve">Research specifically pointing to this is that I </w:t>
      </w:r>
      <w:proofErr w:type="spellStart"/>
      <w:r w:rsidRPr="006B0049">
        <w:t>possit</w:t>
      </w:r>
      <w:proofErr w:type="spellEnd"/>
      <w:r w:rsidRPr="006B0049">
        <w:t xml:space="preserve"> that socio economic deprivation is a significant barrier to a meaningful career within Western classical singing and that.</w:t>
      </w:r>
    </w:p>
    <w:p w14:paraId="644E3532" w14:textId="77777777" w:rsidR="006B0049" w:rsidRPr="006B0049" w:rsidRDefault="006B0049" w:rsidP="006B0049">
      <w:r w:rsidRPr="006B0049">
        <w:t>I've got a sort of caveat to it, which is I'm also claiming that the these leg up programmes and scholarships do little to nothing to mitigate that.</w:t>
      </w:r>
    </w:p>
    <w:p w14:paraId="275BAF2F" w14:textId="77777777" w:rsidR="006B0049" w:rsidRPr="006B0049" w:rsidRDefault="006B0049" w:rsidP="006B0049"/>
    <w:p w14:paraId="035C66C2" w14:textId="77777777" w:rsidR="006B0049" w:rsidRPr="006B0049" w:rsidRDefault="006B0049" w:rsidP="006B0049">
      <w:r w:rsidRPr="006B0049">
        <w:t>Fiona   47:15</w:t>
      </w:r>
    </w:p>
    <w:p w14:paraId="0ADEDB4D" w14:textId="77777777" w:rsidR="006B0049" w:rsidRPr="006B0049" w:rsidRDefault="006B0049" w:rsidP="006B0049">
      <w:r w:rsidRPr="006B0049">
        <w:t>So what about them? You know, there's a stem, a big noise lot. They do work. Systema, big noise. They have, like, work with deprived areas is for orchestras. But I don't know.</w:t>
      </w:r>
    </w:p>
    <w:p w14:paraId="228FBCA4" w14:textId="77777777" w:rsidR="006B0049" w:rsidRPr="006B0049" w:rsidRDefault="006B0049" w:rsidP="006B0049"/>
    <w:p w14:paraId="7F44A4BC" w14:textId="77777777" w:rsidR="006B0049" w:rsidRPr="006B0049" w:rsidRDefault="006B0049" w:rsidP="006B0049">
      <w:r w:rsidRPr="006B0049">
        <w:t>Joseph Kelly (2228608)   47:16</w:t>
      </w:r>
    </w:p>
    <w:p w14:paraId="0770B33E" w14:textId="77777777" w:rsidR="006B0049" w:rsidRPr="006B0049" w:rsidRDefault="006B0049" w:rsidP="006B0049">
      <w:r w:rsidRPr="006B0049">
        <w:t>And I've got to other.</w:t>
      </w:r>
    </w:p>
    <w:p w14:paraId="0998F737" w14:textId="77777777" w:rsidR="006B0049" w:rsidRPr="006B0049" w:rsidRDefault="006B0049" w:rsidP="006B0049">
      <w:r w:rsidRPr="006B0049">
        <w:lastRenderedPageBreak/>
        <w:t>The Who?</w:t>
      </w:r>
    </w:p>
    <w:p w14:paraId="4C50BA78" w14:textId="77777777" w:rsidR="006B0049" w:rsidRPr="006B0049" w:rsidRDefault="006B0049" w:rsidP="006B0049">
      <w:r w:rsidRPr="006B0049">
        <w:t>Yeah.</w:t>
      </w:r>
    </w:p>
    <w:p w14:paraId="500E5DFE" w14:textId="77777777" w:rsidR="006B0049" w:rsidRPr="006B0049" w:rsidRDefault="006B0049" w:rsidP="006B0049">
      <w:r w:rsidRPr="006B0049">
        <w:t>I don't know anything about this.</w:t>
      </w:r>
    </w:p>
    <w:p w14:paraId="5238AF4A" w14:textId="77777777" w:rsidR="006B0049" w:rsidRPr="006B0049" w:rsidRDefault="006B0049" w:rsidP="006B0049">
      <w:r w:rsidRPr="006B0049">
        <w:t>Yeah.</w:t>
      </w:r>
    </w:p>
    <w:p w14:paraId="63A997CD" w14:textId="77777777" w:rsidR="006B0049" w:rsidRPr="006B0049" w:rsidRDefault="006B0049" w:rsidP="006B0049"/>
    <w:p w14:paraId="7C317F37" w14:textId="77777777" w:rsidR="006B0049" w:rsidRPr="006B0049" w:rsidRDefault="006B0049" w:rsidP="006B0049">
      <w:r w:rsidRPr="006B0049">
        <w:t>Fiona   47:30</w:t>
      </w:r>
    </w:p>
    <w:p w14:paraId="11EA68D4" w14:textId="77777777" w:rsidR="006B0049" w:rsidRPr="006B0049" w:rsidRDefault="006B0049" w:rsidP="006B0049">
      <w:r w:rsidRPr="006B0049">
        <w:t>You do anything for singers because some of the folks staying with me last year had come from a very deprived area in sterling through this programme and we're the oboist and the double bass player.</w:t>
      </w:r>
    </w:p>
    <w:p w14:paraId="68C44CA1" w14:textId="77777777" w:rsidR="006B0049" w:rsidRPr="006B0049" w:rsidRDefault="006B0049" w:rsidP="006B0049"/>
    <w:p w14:paraId="4DBC9E7E" w14:textId="77777777" w:rsidR="006B0049" w:rsidRPr="006B0049" w:rsidRDefault="006B0049" w:rsidP="006B0049">
      <w:r w:rsidRPr="006B0049">
        <w:t>Joseph Kelly (2228608)   47:41</w:t>
      </w:r>
    </w:p>
    <w:p w14:paraId="58193817" w14:textId="77777777" w:rsidR="006B0049" w:rsidRPr="006B0049" w:rsidRDefault="006B0049" w:rsidP="006B0049">
      <w:r w:rsidRPr="006B0049">
        <w:t>Right.</w:t>
      </w:r>
    </w:p>
    <w:p w14:paraId="5A89AEE8" w14:textId="77777777" w:rsidR="006B0049" w:rsidRPr="006B0049" w:rsidRDefault="006B0049" w:rsidP="006B0049"/>
    <w:p w14:paraId="6F07F157" w14:textId="77777777" w:rsidR="006B0049" w:rsidRPr="006B0049" w:rsidRDefault="006B0049" w:rsidP="006B0049">
      <w:r w:rsidRPr="006B0049">
        <w:t>Fiona   47:46</w:t>
      </w:r>
    </w:p>
    <w:p w14:paraId="1EC28880" w14:textId="77777777" w:rsidR="006B0049" w:rsidRPr="006B0049" w:rsidRDefault="006B0049" w:rsidP="006B0049">
      <w:r w:rsidRPr="006B0049">
        <w:t>So it might be worth having we look at that, see what happens to them.</w:t>
      </w:r>
    </w:p>
    <w:p w14:paraId="27FB4D93" w14:textId="77777777" w:rsidR="006B0049" w:rsidRPr="006B0049" w:rsidRDefault="006B0049" w:rsidP="006B0049"/>
    <w:p w14:paraId="6EDBC748" w14:textId="77777777" w:rsidR="006B0049" w:rsidRPr="006B0049" w:rsidRDefault="006B0049" w:rsidP="006B0049">
      <w:r w:rsidRPr="006B0049">
        <w:t>Joseph Kelly (2228608)   47:49</w:t>
      </w:r>
    </w:p>
    <w:p w14:paraId="00790EEB" w14:textId="77777777" w:rsidR="006B0049" w:rsidRPr="006B0049" w:rsidRDefault="006B0049" w:rsidP="006B0049">
      <w:r w:rsidRPr="006B0049">
        <w:t xml:space="preserve">But very good at that. I'm </w:t>
      </w:r>
      <w:proofErr w:type="spellStart"/>
      <w:r w:rsidRPr="006B0049">
        <w:t>gonna</w:t>
      </w:r>
      <w:proofErr w:type="spellEnd"/>
      <w:r w:rsidRPr="006B0049">
        <w:t xml:space="preserve"> Google that.</w:t>
      </w:r>
    </w:p>
    <w:p w14:paraId="3F3E074B" w14:textId="77777777" w:rsidR="006B0049" w:rsidRPr="006B0049" w:rsidRDefault="006B0049" w:rsidP="006B0049"/>
    <w:p w14:paraId="49AA8B62" w14:textId="77777777" w:rsidR="006B0049" w:rsidRPr="006B0049" w:rsidRDefault="006B0049" w:rsidP="006B0049">
      <w:r w:rsidRPr="006B0049">
        <w:t>Fiona   47:51</w:t>
      </w:r>
    </w:p>
    <w:p w14:paraId="2EB20A51" w14:textId="77777777" w:rsidR="006B0049" w:rsidRPr="006B0049" w:rsidRDefault="006B0049" w:rsidP="006B0049">
      <w:r w:rsidRPr="006B0049">
        <w:t>I think it's a stemmer came out of South America, apparently. Let's see if it's on my phone.</w:t>
      </w:r>
    </w:p>
    <w:p w14:paraId="7F42857C" w14:textId="77777777" w:rsidR="006B0049" w:rsidRPr="006B0049" w:rsidRDefault="006B0049" w:rsidP="006B0049"/>
    <w:p w14:paraId="3607F1DD" w14:textId="77777777" w:rsidR="006B0049" w:rsidRPr="006B0049" w:rsidRDefault="006B0049" w:rsidP="006B0049">
      <w:r w:rsidRPr="006B0049">
        <w:t>Joseph Kelly (2228608)   47:56</w:t>
      </w:r>
    </w:p>
    <w:p w14:paraId="69D68306" w14:textId="77777777" w:rsidR="006B0049" w:rsidRPr="006B0049" w:rsidRDefault="006B0049" w:rsidP="006B0049">
      <w:r w:rsidRPr="006B0049">
        <w:t>Step up.</w:t>
      </w:r>
    </w:p>
    <w:p w14:paraId="656D71EA" w14:textId="77777777" w:rsidR="006B0049" w:rsidRPr="006B0049" w:rsidRDefault="006B0049" w:rsidP="006B0049"/>
    <w:p w14:paraId="32B81E10" w14:textId="77777777" w:rsidR="006B0049" w:rsidRPr="006B0049" w:rsidRDefault="006B0049" w:rsidP="006B0049">
      <w:r w:rsidRPr="006B0049">
        <w:t>Fiona   47:58</w:t>
      </w:r>
    </w:p>
    <w:p w14:paraId="5C660F8C" w14:textId="77777777" w:rsidR="006B0049" w:rsidRPr="006B0049" w:rsidRDefault="006B0049" w:rsidP="006B0049">
      <w:r w:rsidRPr="006B0049">
        <w:t>Or I'll find it for you if you want.</w:t>
      </w:r>
    </w:p>
    <w:p w14:paraId="526F4F7D" w14:textId="77777777" w:rsidR="006B0049" w:rsidRPr="006B0049" w:rsidRDefault="006B0049" w:rsidP="006B0049"/>
    <w:p w14:paraId="13496241" w14:textId="77777777" w:rsidR="006B0049" w:rsidRPr="006B0049" w:rsidRDefault="006B0049" w:rsidP="006B0049">
      <w:r w:rsidRPr="006B0049">
        <w:lastRenderedPageBreak/>
        <w:t>Joseph Kelly (2228608)   48:01</w:t>
      </w:r>
    </w:p>
    <w:p w14:paraId="014B040D" w14:textId="77777777" w:rsidR="006B0049" w:rsidRPr="006B0049" w:rsidRDefault="006B0049" w:rsidP="006B0049">
      <w:r w:rsidRPr="006B0049">
        <w:t xml:space="preserve">That would be fair. So </w:t>
      </w:r>
      <w:proofErr w:type="spellStart"/>
      <w:r w:rsidRPr="006B0049">
        <w:t>stema</w:t>
      </w:r>
      <w:proofErr w:type="spellEnd"/>
      <w:r w:rsidRPr="006B0049">
        <w:t>, let's say orchestra.</w:t>
      </w:r>
    </w:p>
    <w:p w14:paraId="35E70F2F" w14:textId="77777777" w:rsidR="006B0049" w:rsidRPr="006B0049" w:rsidRDefault="006B0049" w:rsidP="006B0049"/>
    <w:p w14:paraId="7C3E5B35" w14:textId="77777777" w:rsidR="006B0049" w:rsidRPr="006B0049" w:rsidRDefault="006B0049" w:rsidP="006B0049">
      <w:r w:rsidRPr="006B0049">
        <w:t>Fiona   48:04</w:t>
      </w:r>
    </w:p>
    <w:p w14:paraId="7F3E0373" w14:textId="77777777" w:rsidR="006B0049" w:rsidRPr="006B0049" w:rsidRDefault="006B0049" w:rsidP="006B0049">
      <w:r w:rsidRPr="006B0049">
        <w:t>System I think big noise, it's sometimes called.</w:t>
      </w:r>
    </w:p>
    <w:p w14:paraId="09175515" w14:textId="77777777" w:rsidR="006B0049" w:rsidRPr="006B0049" w:rsidRDefault="006B0049" w:rsidP="006B0049"/>
    <w:p w14:paraId="5F27B54F" w14:textId="77777777" w:rsidR="006B0049" w:rsidRPr="006B0049" w:rsidRDefault="006B0049" w:rsidP="006B0049">
      <w:r w:rsidRPr="006B0049">
        <w:t>Joseph Kelly (2228608)   48:07</w:t>
      </w:r>
    </w:p>
    <w:p w14:paraId="116377C3" w14:textId="77777777" w:rsidR="006B0049" w:rsidRPr="006B0049" w:rsidRDefault="006B0049" w:rsidP="006B0049">
      <w:r w:rsidRPr="006B0049">
        <w:t>This is a demo.</w:t>
      </w:r>
    </w:p>
    <w:p w14:paraId="2FF62212" w14:textId="77777777" w:rsidR="006B0049" w:rsidRPr="006B0049" w:rsidRDefault="006B0049" w:rsidP="006B0049"/>
    <w:p w14:paraId="1085E927" w14:textId="77777777" w:rsidR="006B0049" w:rsidRPr="006B0049" w:rsidRDefault="006B0049" w:rsidP="006B0049">
      <w:r w:rsidRPr="006B0049">
        <w:t>Fiona   48:13</w:t>
      </w:r>
    </w:p>
    <w:p w14:paraId="7C4E441F" w14:textId="77777777" w:rsidR="006B0049" w:rsidRPr="006B0049" w:rsidRDefault="006B0049" w:rsidP="006B0049">
      <w:r w:rsidRPr="006B0049">
        <w:t>Secrets because a friend of mine used to teach.</w:t>
      </w:r>
    </w:p>
    <w:p w14:paraId="619859FD" w14:textId="77777777" w:rsidR="006B0049" w:rsidRPr="006B0049" w:rsidRDefault="006B0049" w:rsidP="006B0049"/>
    <w:p w14:paraId="2CC11B26" w14:textId="77777777" w:rsidR="006B0049" w:rsidRPr="006B0049" w:rsidRDefault="006B0049" w:rsidP="006B0049">
      <w:r w:rsidRPr="006B0049">
        <w:t>Joseph Kelly (2228608)   48:15</w:t>
      </w:r>
    </w:p>
    <w:p w14:paraId="073B4B4A" w14:textId="77777777" w:rsidR="006B0049" w:rsidRPr="006B0049" w:rsidRDefault="006B0049" w:rsidP="006B0049">
      <w:r w:rsidRPr="006B0049">
        <w:t>Yes, I've got it. OK, I've got it. Outstanding. That's perfect.</w:t>
      </w:r>
    </w:p>
    <w:p w14:paraId="08C3F821" w14:textId="77777777" w:rsidR="006B0049" w:rsidRPr="006B0049" w:rsidRDefault="006B0049" w:rsidP="006B0049"/>
    <w:p w14:paraId="6112BDD6" w14:textId="77777777" w:rsidR="006B0049" w:rsidRPr="006B0049" w:rsidRDefault="006B0049" w:rsidP="006B0049">
      <w:r w:rsidRPr="006B0049">
        <w:t>Fiona   48:19</w:t>
      </w:r>
    </w:p>
    <w:p w14:paraId="2709AF42" w14:textId="77777777" w:rsidR="006B0049" w:rsidRPr="006B0049" w:rsidRDefault="006B0049" w:rsidP="006B0049">
      <w:r w:rsidRPr="006B0049">
        <w:t>So that might give you some thoughts anyway.</w:t>
      </w:r>
    </w:p>
    <w:p w14:paraId="39953BC3" w14:textId="77777777" w:rsidR="006B0049" w:rsidRPr="006B0049" w:rsidRDefault="006B0049" w:rsidP="006B0049"/>
    <w:p w14:paraId="2D2277F1" w14:textId="77777777" w:rsidR="006B0049" w:rsidRPr="006B0049" w:rsidRDefault="006B0049" w:rsidP="006B0049">
      <w:r w:rsidRPr="006B0049">
        <w:t>Joseph Kelly (2228608)   48:23</w:t>
      </w:r>
    </w:p>
    <w:p w14:paraId="1E6012B3" w14:textId="77777777" w:rsidR="006B0049" w:rsidRPr="006B0049" w:rsidRDefault="006B0049" w:rsidP="006B0049">
      <w:r w:rsidRPr="006B0049">
        <w:t>It certainly will because that it adds to what I'm claiming within this, which is that I don't, oh, for goodness sake, it's Bing. That's why.</w:t>
      </w:r>
    </w:p>
    <w:p w14:paraId="66BA0EB4" w14:textId="77777777" w:rsidR="006B0049" w:rsidRPr="006B0049" w:rsidRDefault="006B0049" w:rsidP="006B0049"/>
    <w:p w14:paraId="0AD2F9A4" w14:textId="77777777" w:rsidR="006B0049" w:rsidRPr="006B0049" w:rsidRDefault="006B0049" w:rsidP="006B0049">
      <w:r w:rsidRPr="006B0049">
        <w:t>Fiona   48:32</w:t>
      </w:r>
    </w:p>
    <w:p w14:paraId="5ABFD1C8" w14:textId="77777777" w:rsidR="006B0049" w:rsidRPr="006B0049" w:rsidRDefault="006B0049" w:rsidP="006B0049">
      <w:r w:rsidRPr="006B0049">
        <w:t>Yeah.</w:t>
      </w:r>
    </w:p>
    <w:p w14:paraId="0BDFD142" w14:textId="77777777" w:rsidR="006B0049" w:rsidRPr="006B0049" w:rsidRDefault="006B0049" w:rsidP="006B0049"/>
    <w:p w14:paraId="246B7E29" w14:textId="77777777" w:rsidR="006B0049" w:rsidRPr="006B0049" w:rsidRDefault="006B0049" w:rsidP="006B0049">
      <w:r w:rsidRPr="006B0049">
        <w:t>Joseph Kelly (2228608)   48:37</w:t>
      </w:r>
    </w:p>
    <w:p w14:paraId="4AD3B2AD" w14:textId="77777777" w:rsidR="006B0049" w:rsidRPr="006B0049" w:rsidRDefault="006B0049" w:rsidP="006B0049">
      <w:r w:rsidRPr="006B0049">
        <w:t>See all these? I've got so many tabs open that I've got all these that, but I've got like Chrome and all sorts of other things and it they revert to using different search engines. So my claim within this is that.</w:t>
      </w:r>
    </w:p>
    <w:p w14:paraId="367A7123" w14:textId="77777777" w:rsidR="006B0049" w:rsidRPr="006B0049" w:rsidRDefault="006B0049" w:rsidP="006B0049"/>
    <w:p w14:paraId="125320D6" w14:textId="77777777" w:rsidR="006B0049" w:rsidRPr="006B0049" w:rsidRDefault="006B0049" w:rsidP="006B0049">
      <w:r w:rsidRPr="006B0049">
        <w:t>Fiona   48:45</w:t>
      </w:r>
    </w:p>
    <w:p w14:paraId="1A1F7268" w14:textId="77777777" w:rsidR="006B0049" w:rsidRPr="006B0049" w:rsidRDefault="006B0049" w:rsidP="006B0049">
      <w:r w:rsidRPr="006B0049">
        <w:t>Uh-huh.</w:t>
      </w:r>
    </w:p>
    <w:p w14:paraId="4374D041" w14:textId="77777777" w:rsidR="006B0049" w:rsidRPr="006B0049" w:rsidRDefault="006B0049" w:rsidP="006B0049"/>
    <w:p w14:paraId="73662A99" w14:textId="77777777" w:rsidR="006B0049" w:rsidRPr="006B0049" w:rsidRDefault="006B0049" w:rsidP="006B0049">
      <w:r w:rsidRPr="006B0049">
        <w:t>Joseph Kelly (2228608)   48:55</w:t>
      </w:r>
    </w:p>
    <w:p w14:paraId="317D1962" w14:textId="77777777" w:rsidR="006B0049" w:rsidRPr="006B0049" w:rsidRDefault="006B0049" w:rsidP="006B0049">
      <w:r w:rsidRPr="006B0049">
        <w:t>I mean meaningful careers within classical music are difficult to attain anyway, but that specifically Western classical singing. There's so many different elements involved in it that.</w:t>
      </w:r>
    </w:p>
    <w:p w14:paraId="27438A5D" w14:textId="77777777" w:rsidR="006B0049" w:rsidRPr="006B0049" w:rsidRDefault="006B0049" w:rsidP="006B0049"/>
    <w:p w14:paraId="651FC961" w14:textId="77777777" w:rsidR="006B0049" w:rsidRPr="006B0049" w:rsidRDefault="006B0049" w:rsidP="006B0049">
      <w:r w:rsidRPr="006B0049">
        <w:t>Fiona   49:00</w:t>
      </w:r>
    </w:p>
    <w:p w14:paraId="0F7D85E7" w14:textId="77777777" w:rsidR="006B0049" w:rsidRPr="006B0049" w:rsidRDefault="006B0049" w:rsidP="006B0049">
      <w:r w:rsidRPr="006B0049">
        <w:t>Yeah.</w:t>
      </w:r>
    </w:p>
    <w:p w14:paraId="5D86A577" w14:textId="77777777" w:rsidR="006B0049" w:rsidRPr="006B0049" w:rsidRDefault="006B0049" w:rsidP="006B0049">
      <w:r w:rsidRPr="006B0049">
        <w:t>Yeah.</w:t>
      </w:r>
    </w:p>
    <w:p w14:paraId="1186A910" w14:textId="77777777" w:rsidR="006B0049" w:rsidRPr="006B0049" w:rsidRDefault="006B0049" w:rsidP="006B0049"/>
    <w:p w14:paraId="761094B0" w14:textId="77777777" w:rsidR="006B0049" w:rsidRPr="006B0049" w:rsidRDefault="006B0049" w:rsidP="006B0049">
      <w:r w:rsidRPr="006B0049">
        <w:t>Joseph Kelly (2228608)   49:10</w:t>
      </w:r>
    </w:p>
    <w:p w14:paraId="752527E2" w14:textId="77777777" w:rsidR="006B0049" w:rsidRPr="006B0049" w:rsidRDefault="006B0049" w:rsidP="006B0049">
      <w:r w:rsidRPr="006B0049">
        <w:t>The you know that you can't technique isn't, is, is not be all and end all of it that you absolutely must have that. But there's also, you know you need to be able to act. You need to be able to not just physically convey what you're doing, but also in your face. But you need to be able to sort of alter.</w:t>
      </w:r>
    </w:p>
    <w:p w14:paraId="2D78045C" w14:textId="77777777" w:rsidR="006B0049" w:rsidRPr="006B0049" w:rsidRDefault="006B0049" w:rsidP="006B0049"/>
    <w:p w14:paraId="704C0F9E" w14:textId="77777777" w:rsidR="006B0049" w:rsidRPr="006B0049" w:rsidRDefault="006B0049" w:rsidP="006B0049">
      <w:r w:rsidRPr="006B0049">
        <w:t>Fiona   49:23</w:t>
      </w:r>
    </w:p>
    <w:p w14:paraId="31000434" w14:textId="77777777" w:rsidR="006B0049" w:rsidRPr="006B0049" w:rsidRDefault="006B0049" w:rsidP="006B0049">
      <w:r w:rsidRPr="006B0049">
        <w:t>Yeah.</w:t>
      </w:r>
    </w:p>
    <w:p w14:paraId="68AE16A1" w14:textId="77777777" w:rsidR="006B0049" w:rsidRPr="006B0049" w:rsidRDefault="006B0049" w:rsidP="006B0049"/>
    <w:p w14:paraId="79A71339" w14:textId="77777777" w:rsidR="006B0049" w:rsidRPr="006B0049" w:rsidRDefault="006B0049" w:rsidP="006B0049">
      <w:r w:rsidRPr="006B0049">
        <w:t>Joseph Kelly (2228608)   49:29</w:t>
      </w:r>
    </w:p>
    <w:p w14:paraId="199971C3" w14:textId="77777777" w:rsidR="006B0049" w:rsidRPr="006B0049" w:rsidRDefault="006B0049" w:rsidP="006B0049">
      <w:r w:rsidRPr="006B0049">
        <w:t>Convey it in the sound as well, plus the sort of thing of languages that's you know, it's at least at least three languages. Specifically, if you're coming from a.</w:t>
      </w:r>
    </w:p>
    <w:p w14:paraId="2EAE09A7" w14:textId="77777777" w:rsidR="006B0049" w:rsidRPr="006B0049" w:rsidRDefault="006B0049" w:rsidP="006B0049"/>
    <w:p w14:paraId="65B50DE7" w14:textId="77777777" w:rsidR="006B0049" w:rsidRPr="006B0049" w:rsidRDefault="006B0049" w:rsidP="006B0049">
      <w:r w:rsidRPr="006B0049">
        <w:t>Fiona   49:31</w:t>
      </w:r>
    </w:p>
    <w:p w14:paraId="6DE346A2" w14:textId="77777777" w:rsidR="006B0049" w:rsidRPr="006B0049" w:rsidRDefault="006B0049" w:rsidP="006B0049">
      <w:r w:rsidRPr="006B0049">
        <w:t>Yeah.</w:t>
      </w:r>
    </w:p>
    <w:p w14:paraId="4319AE63" w14:textId="77777777" w:rsidR="006B0049" w:rsidRPr="006B0049" w:rsidRDefault="006B0049" w:rsidP="006B0049">
      <w:r w:rsidRPr="006B0049">
        <w:t>You have to be intelligent then.</w:t>
      </w:r>
    </w:p>
    <w:p w14:paraId="4B43D76B" w14:textId="77777777" w:rsidR="006B0049" w:rsidRPr="006B0049" w:rsidRDefault="006B0049" w:rsidP="006B0049"/>
    <w:p w14:paraId="04ABFA58" w14:textId="77777777" w:rsidR="006B0049" w:rsidRPr="006B0049" w:rsidRDefault="006B0049" w:rsidP="006B0049">
      <w:r w:rsidRPr="006B0049">
        <w:lastRenderedPageBreak/>
        <w:t>Joseph Kelly (2228608)   49:41</w:t>
      </w:r>
    </w:p>
    <w:p w14:paraId="54AFA69C" w14:textId="77777777" w:rsidR="006B0049" w:rsidRPr="006B0049" w:rsidRDefault="006B0049" w:rsidP="006B0049">
      <w:r w:rsidRPr="006B0049">
        <w:t>Yes, that's but also driven and I am of the opinion that.</w:t>
      </w:r>
    </w:p>
    <w:p w14:paraId="719781B1" w14:textId="77777777" w:rsidR="006B0049" w:rsidRPr="006B0049" w:rsidRDefault="006B0049" w:rsidP="006B0049"/>
    <w:p w14:paraId="5C574707" w14:textId="77777777" w:rsidR="006B0049" w:rsidRPr="006B0049" w:rsidRDefault="006B0049" w:rsidP="006B0049">
      <w:r w:rsidRPr="006B0049">
        <w:t>Fiona   49:44</w:t>
      </w:r>
    </w:p>
    <w:p w14:paraId="1B4CCEC2" w14:textId="77777777" w:rsidR="006B0049" w:rsidRPr="006B0049" w:rsidRDefault="006B0049" w:rsidP="006B0049">
      <w:r w:rsidRPr="006B0049">
        <w:t>Yeah. Thank you very much, Sir.</w:t>
      </w:r>
    </w:p>
    <w:p w14:paraId="6CA49B93" w14:textId="77777777" w:rsidR="006B0049" w:rsidRPr="006B0049" w:rsidRDefault="006B0049" w:rsidP="006B0049"/>
    <w:p w14:paraId="01F151F7" w14:textId="77777777" w:rsidR="006B0049" w:rsidRPr="006B0049" w:rsidRDefault="006B0049" w:rsidP="006B0049">
      <w:r w:rsidRPr="006B0049">
        <w:t>Joseph Kelly (2228608)   49:51</w:t>
      </w:r>
    </w:p>
    <w:p w14:paraId="21E21213" w14:textId="77777777" w:rsidR="006B0049" w:rsidRPr="006B0049" w:rsidRDefault="006B0049" w:rsidP="006B0049">
      <w:r w:rsidRPr="006B0049">
        <w:t>Certainly these days and it's got I think I've been of this opinion for a long time, but it gets worse as I as time goes on is I am not one for blaming essentially any individual for any individual. Failing that, I think that all behaviours are a result of.</w:t>
      </w:r>
    </w:p>
    <w:p w14:paraId="78DC3639" w14:textId="77777777" w:rsidR="006B0049" w:rsidRPr="006B0049" w:rsidRDefault="006B0049" w:rsidP="006B0049"/>
    <w:p w14:paraId="331918F3" w14:textId="77777777" w:rsidR="006B0049" w:rsidRPr="006B0049" w:rsidRDefault="006B0049" w:rsidP="006B0049">
      <w:r w:rsidRPr="006B0049">
        <w:t>Fiona   50:06</w:t>
      </w:r>
    </w:p>
    <w:p w14:paraId="64DF0003" w14:textId="77777777" w:rsidR="006B0049" w:rsidRPr="006B0049" w:rsidRDefault="006B0049" w:rsidP="006B0049">
      <w:r w:rsidRPr="006B0049">
        <w:t>And.</w:t>
      </w:r>
    </w:p>
    <w:p w14:paraId="5A1055D8" w14:textId="77777777" w:rsidR="006B0049" w:rsidRPr="006B0049" w:rsidRDefault="006B0049" w:rsidP="006B0049"/>
    <w:p w14:paraId="3FBA28BE" w14:textId="77777777" w:rsidR="006B0049" w:rsidRPr="006B0049" w:rsidRDefault="006B0049" w:rsidP="006B0049">
      <w:r w:rsidRPr="006B0049">
        <w:t>Joseph Kelly (2228608)   50:11</w:t>
      </w:r>
    </w:p>
    <w:p w14:paraId="63B9E2BA" w14:textId="77777777" w:rsidR="006B0049" w:rsidRPr="006B0049" w:rsidRDefault="006B0049" w:rsidP="006B0049">
      <w:r w:rsidRPr="006B0049">
        <w:t>Overarching structures that create an environment where the following just for example, the following one in this particular environment, here's the following 100 scenarios that could happen. Run that for long enough, and all of those will eventually happen.</w:t>
      </w:r>
    </w:p>
    <w:p w14:paraId="6D3BF460" w14:textId="77777777" w:rsidR="006B0049" w:rsidRPr="006B0049" w:rsidRDefault="006B0049" w:rsidP="006B0049"/>
    <w:p w14:paraId="301AFBEA" w14:textId="77777777" w:rsidR="006B0049" w:rsidRPr="006B0049" w:rsidRDefault="006B0049" w:rsidP="006B0049">
      <w:r w:rsidRPr="006B0049">
        <w:t>Fiona   50:26</w:t>
      </w:r>
    </w:p>
    <w:p w14:paraId="163F0F5C" w14:textId="77777777" w:rsidR="006B0049" w:rsidRPr="006B0049" w:rsidRDefault="006B0049" w:rsidP="006B0049">
      <w:r w:rsidRPr="006B0049">
        <w:t>Yeah.</w:t>
      </w:r>
    </w:p>
    <w:p w14:paraId="0C3CFD9D" w14:textId="77777777" w:rsidR="006B0049" w:rsidRPr="006B0049" w:rsidRDefault="006B0049" w:rsidP="006B0049"/>
    <w:p w14:paraId="1ADA2490" w14:textId="77777777" w:rsidR="006B0049" w:rsidRPr="006B0049" w:rsidRDefault="006B0049" w:rsidP="006B0049">
      <w:r w:rsidRPr="006B0049">
        <w:t>Joseph Kelly (2228608)   50:26</w:t>
      </w:r>
    </w:p>
    <w:p w14:paraId="3DB96874" w14:textId="77777777" w:rsidR="006B0049" w:rsidRPr="006B0049" w:rsidRDefault="006B0049" w:rsidP="006B0049">
      <w:r w:rsidRPr="006B0049">
        <w:t xml:space="preserve">And that I just think that the over rather nicely the previous person I interviewed and the 1st 45 minutes of our interview was just meet her telling me about her insane career. But </w:t>
      </w:r>
      <w:proofErr w:type="spellStart"/>
      <w:r w:rsidRPr="006B0049">
        <w:t>but</w:t>
      </w:r>
      <w:proofErr w:type="spellEnd"/>
      <w:r w:rsidRPr="006B0049">
        <w:t xml:space="preserve"> her sort of crux that I was just like, what do you think is a meaningful barrier to enter just like capitalism?</w:t>
      </w:r>
    </w:p>
    <w:p w14:paraId="0CE8F034" w14:textId="77777777" w:rsidR="006B0049" w:rsidRPr="006B0049" w:rsidRDefault="006B0049" w:rsidP="006B0049">
      <w:r w:rsidRPr="006B0049">
        <w:t>Just like it's not, this is not structured to allow the cream to rise to the top, that there is some and Catalan actually. Who that self identifies as a Hungarian peasant.</w:t>
      </w:r>
    </w:p>
    <w:p w14:paraId="5F53A7FF" w14:textId="77777777" w:rsidR="006B0049" w:rsidRPr="006B0049" w:rsidRDefault="006B0049" w:rsidP="006B0049"/>
    <w:p w14:paraId="2760C8D1" w14:textId="77777777" w:rsidR="006B0049" w:rsidRPr="006B0049" w:rsidRDefault="006B0049" w:rsidP="006B0049">
      <w:r w:rsidRPr="006B0049">
        <w:lastRenderedPageBreak/>
        <w:t>Fiona   50:46</w:t>
      </w:r>
    </w:p>
    <w:p w14:paraId="4704B1F9" w14:textId="77777777" w:rsidR="006B0049" w:rsidRPr="006B0049" w:rsidRDefault="006B0049" w:rsidP="006B0049">
      <w:r w:rsidRPr="006B0049">
        <w:t>Hmm.</w:t>
      </w:r>
    </w:p>
    <w:p w14:paraId="1A2C7234" w14:textId="77777777" w:rsidR="006B0049" w:rsidRPr="006B0049" w:rsidRDefault="006B0049" w:rsidP="006B0049"/>
    <w:p w14:paraId="3625F914" w14:textId="77777777" w:rsidR="006B0049" w:rsidRPr="006B0049" w:rsidRDefault="006B0049" w:rsidP="006B0049">
      <w:r w:rsidRPr="006B0049">
        <w:t>Joseph Kelly (2228608)   50:58</w:t>
      </w:r>
    </w:p>
    <w:p w14:paraId="69D132FA" w14:textId="77777777" w:rsidR="006B0049" w:rsidRPr="006B0049" w:rsidRDefault="006B0049" w:rsidP="006B0049">
      <w:r w:rsidRPr="006B0049">
        <w:t>But that's that is both her words. And so I interviewed her, and then I interviewed Fiona, who said that she got to know Catelyn quite well in this last production because they both played the same role. And Fiona mentioned the same as well, saying like Catelyn, who describes herself as a Hungarian peasant. I was like, I know I've just spoken to her. And she said it several times.</w:t>
      </w:r>
    </w:p>
    <w:p w14:paraId="199DA24D" w14:textId="77777777" w:rsidR="006B0049" w:rsidRPr="006B0049" w:rsidRDefault="006B0049" w:rsidP="006B0049"/>
    <w:p w14:paraId="4F6812A7" w14:textId="77777777" w:rsidR="006B0049" w:rsidRPr="006B0049" w:rsidRDefault="006B0049" w:rsidP="006B0049">
      <w:r w:rsidRPr="006B0049">
        <w:t>Fiona   51:09</w:t>
      </w:r>
    </w:p>
    <w:p w14:paraId="66A070B9" w14:textId="77777777" w:rsidR="006B0049" w:rsidRPr="006B0049" w:rsidRDefault="006B0049" w:rsidP="006B0049">
      <w:r w:rsidRPr="006B0049">
        <w:t>Yeah, I can see your rule.</w:t>
      </w:r>
    </w:p>
    <w:p w14:paraId="3411642A" w14:textId="77777777" w:rsidR="006B0049" w:rsidRPr="006B0049" w:rsidRDefault="006B0049" w:rsidP="006B0049"/>
    <w:p w14:paraId="1A3C7BDF" w14:textId="77777777" w:rsidR="006B0049" w:rsidRPr="006B0049" w:rsidRDefault="006B0049" w:rsidP="006B0049">
      <w:r w:rsidRPr="006B0049">
        <w:t>Joseph Kelly (2228608)   51:19</w:t>
      </w:r>
    </w:p>
    <w:p w14:paraId="1D68E0F9" w14:textId="77777777" w:rsidR="006B0049" w:rsidRPr="006B0049" w:rsidRDefault="006B0049" w:rsidP="006B0049">
      <w:r w:rsidRPr="006B0049">
        <w:t>That she had the wonderful phrase of equality and equity are different, and that these leg up programmes and scholarships is that, oh, anybody can apply and like, oh, there's even scholarship things. Like we can put that for people so that people from more deprived backgrounds can come just like, yeah.</w:t>
      </w:r>
    </w:p>
    <w:p w14:paraId="5B8B6475" w14:textId="77777777" w:rsidR="006B0049" w:rsidRPr="006B0049" w:rsidRDefault="006B0049" w:rsidP="006B0049"/>
    <w:p w14:paraId="0D99B898" w14:textId="77777777" w:rsidR="006B0049" w:rsidRPr="006B0049" w:rsidRDefault="006B0049" w:rsidP="006B0049">
      <w:r w:rsidRPr="006B0049">
        <w:t>Fiona   51:34</w:t>
      </w:r>
    </w:p>
    <w:p w14:paraId="5D4B5BC2" w14:textId="77777777" w:rsidR="006B0049" w:rsidRPr="006B0049" w:rsidRDefault="006B0049" w:rsidP="006B0049">
      <w:r w:rsidRPr="006B0049">
        <w:t>We.</w:t>
      </w:r>
    </w:p>
    <w:p w14:paraId="2F0C18B0" w14:textId="77777777" w:rsidR="006B0049" w:rsidRPr="006B0049" w:rsidRDefault="006B0049" w:rsidP="006B0049"/>
    <w:p w14:paraId="7E1BF166" w14:textId="77777777" w:rsidR="006B0049" w:rsidRPr="006B0049" w:rsidRDefault="006B0049" w:rsidP="006B0049">
      <w:r w:rsidRPr="006B0049">
        <w:t>Joseph Kelly (2228608)   51:38</w:t>
      </w:r>
    </w:p>
    <w:p w14:paraId="1108D19D" w14:textId="77777777" w:rsidR="006B0049" w:rsidRPr="006B0049" w:rsidRDefault="006B0049" w:rsidP="006B0049">
      <w:r w:rsidRPr="006B0049">
        <w:t>But there's so even the thing that, like Carmen, that I did. So I'm meeting a girl just after this. Who is she played Carmen to play the role of Carmen. She paid £1000 just to play the role she paid.</w:t>
      </w:r>
    </w:p>
    <w:p w14:paraId="1A5E3BBF" w14:textId="77777777" w:rsidR="006B0049" w:rsidRPr="006B0049" w:rsidRDefault="006B0049" w:rsidP="006B0049"/>
    <w:p w14:paraId="2C26BB58" w14:textId="77777777" w:rsidR="006B0049" w:rsidRPr="006B0049" w:rsidRDefault="006B0049" w:rsidP="006B0049">
      <w:r w:rsidRPr="006B0049">
        <w:t>Fiona   51:42</w:t>
      </w:r>
    </w:p>
    <w:p w14:paraId="64EDF835" w14:textId="77777777" w:rsidR="006B0049" w:rsidRPr="006B0049" w:rsidRDefault="006B0049" w:rsidP="006B0049">
      <w:r w:rsidRPr="006B0049">
        <w:t>Yeah.</w:t>
      </w:r>
    </w:p>
    <w:p w14:paraId="1857EFE9" w14:textId="77777777" w:rsidR="006B0049" w:rsidRPr="006B0049" w:rsidRDefault="006B0049" w:rsidP="006B0049">
      <w:r w:rsidRPr="006B0049">
        <w:t>Mm-hmm.</w:t>
      </w:r>
    </w:p>
    <w:p w14:paraId="009B6B48" w14:textId="77777777" w:rsidR="006B0049" w:rsidRPr="006B0049" w:rsidRDefault="006B0049" w:rsidP="006B0049"/>
    <w:p w14:paraId="656F4E05" w14:textId="77777777" w:rsidR="006B0049" w:rsidRPr="006B0049" w:rsidRDefault="006B0049" w:rsidP="006B0049">
      <w:r w:rsidRPr="006B0049">
        <w:lastRenderedPageBreak/>
        <w:t>Joseph Kelly (2228608)   51:54</w:t>
      </w:r>
    </w:p>
    <w:p w14:paraId="7A10FDBD" w14:textId="77777777" w:rsidR="006B0049" w:rsidRPr="006B0049" w:rsidRDefault="006B0049" w:rsidP="006B0049">
      <w:r w:rsidRPr="006B0049">
        <w:t>£1000 for her €1000 for her visa she paid 400 for her flights and she paid 500 for accommodation and she had to eat while she was there. Now she has a very good job that she went to. She's another one. That's very. She's very sad, very smart. She went to Yale. She studied physics. That's.</w:t>
      </w:r>
    </w:p>
    <w:p w14:paraId="78E344DA" w14:textId="77777777" w:rsidR="006B0049" w:rsidRPr="006B0049" w:rsidRDefault="006B0049" w:rsidP="006B0049"/>
    <w:p w14:paraId="41D54F83" w14:textId="77777777" w:rsidR="006B0049" w:rsidRPr="006B0049" w:rsidRDefault="006B0049" w:rsidP="006B0049">
      <w:r w:rsidRPr="006B0049">
        <w:t>Fiona   52:11</w:t>
      </w:r>
    </w:p>
    <w:p w14:paraId="2F583938" w14:textId="77777777" w:rsidR="006B0049" w:rsidRPr="006B0049" w:rsidRDefault="006B0049" w:rsidP="006B0049">
      <w:r w:rsidRPr="006B0049">
        <w:t>Yeah.</w:t>
      </w:r>
    </w:p>
    <w:p w14:paraId="6697F102" w14:textId="77777777" w:rsidR="006B0049" w:rsidRPr="006B0049" w:rsidRDefault="006B0049" w:rsidP="006B0049"/>
    <w:p w14:paraId="6E05C77E" w14:textId="77777777" w:rsidR="006B0049" w:rsidRPr="006B0049" w:rsidRDefault="006B0049" w:rsidP="006B0049">
      <w:r w:rsidRPr="006B0049">
        <w:t>Joseph Kelly (2228608)   52:13</w:t>
      </w:r>
    </w:p>
    <w:p w14:paraId="6EC330F2" w14:textId="77777777" w:rsidR="006B0049" w:rsidRPr="006B0049" w:rsidRDefault="006B0049" w:rsidP="006B0049">
      <w:r w:rsidRPr="006B0049">
        <w:t>And now she works for BMW in their software engineering thing. So this is the thoughts, things she can do. And also she's pregnant. So this was her sort of like, this is the last chance she's going to get to do something like that. So it was given herself, if it was her treat to herself that she's able to afford to do.</w:t>
      </w:r>
    </w:p>
    <w:p w14:paraId="51399DA3" w14:textId="77777777" w:rsidR="006B0049" w:rsidRPr="006B0049" w:rsidRDefault="006B0049" w:rsidP="006B0049"/>
    <w:p w14:paraId="2A615B72" w14:textId="77777777" w:rsidR="006B0049" w:rsidRPr="006B0049" w:rsidRDefault="006B0049" w:rsidP="006B0049">
      <w:r w:rsidRPr="006B0049">
        <w:t>Fiona   52:24</w:t>
      </w:r>
    </w:p>
    <w:p w14:paraId="73FDE719" w14:textId="77777777" w:rsidR="006B0049" w:rsidRPr="006B0049" w:rsidRDefault="006B0049" w:rsidP="006B0049">
      <w:r w:rsidRPr="006B0049">
        <w:t>Yeah.</w:t>
      </w:r>
    </w:p>
    <w:p w14:paraId="6E979D3F" w14:textId="77777777" w:rsidR="006B0049" w:rsidRPr="006B0049" w:rsidRDefault="006B0049" w:rsidP="006B0049"/>
    <w:p w14:paraId="49785AC5" w14:textId="77777777" w:rsidR="006B0049" w:rsidRPr="006B0049" w:rsidRDefault="006B0049" w:rsidP="006B0049">
      <w:r w:rsidRPr="006B0049">
        <w:t>Joseph Kelly (2228608)   52:31</w:t>
      </w:r>
    </w:p>
    <w:p w14:paraId="293F0C2A" w14:textId="77777777" w:rsidR="006B0049" w:rsidRPr="006B0049" w:rsidRDefault="006B0049" w:rsidP="006B0049">
      <w:r w:rsidRPr="006B0049">
        <w:t>But she's like, even she's pointed all of these things out is like, this is not if I didn't have capacity, but I can do this because it's something I want to do and it's something that you've mentioned. And Fiona mentioned as well is that.</w:t>
      </w:r>
    </w:p>
    <w:p w14:paraId="72C25D81" w14:textId="77777777" w:rsidR="006B0049" w:rsidRPr="006B0049" w:rsidRDefault="006B0049" w:rsidP="006B0049"/>
    <w:p w14:paraId="258A0B30" w14:textId="77777777" w:rsidR="006B0049" w:rsidRPr="006B0049" w:rsidRDefault="006B0049" w:rsidP="006B0049">
      <w:r w:rsidRPr="006B0049">
        <w:t>Fiona   52:36</w:t>
      </w:r>
    </w:p>
    <w:p w14:paraId="3BDBE483" w14:textId="77777777" w:rsidR="006B0049" w:rsidRPr="006B0049" w:rsidRDefault="006B0049" w:rsidP="006B0049">
      <w:r w:rsidRPr="006B0049">
        <w:t>No.</w:t>
      </w:r>
    </w:p>
    <w:p w14:paraId="7DDA58A4" w14:textId="77777777" w:rsidR="006B0049" w:rsidRPr="006B0049" w:rsidRDefault="006B0049" w:rsidP="006B0049"/>
    <w:p w14:paraId="3C8790BA" w14:textId="77777777" w:rsidR="006B0049" w:rsidRPr="006B0049" w:rsidRDefault="006B0049" w:rsidP="006B0049">
      <w:r w:rsidRPr="006B0049">
        <w:t>Joseph Kelly (2228608)   52:47</w:t>
      </w:r>
    </w:p>
    <w:p w14:paraId="37C800DE" w14:textId="77777777" w:rsidR="006B0049" w:rsidRPr="006B0049" w:rsidRDefault="006B0049" w:rsidP="006B0049">
      <w:r w:rsidRPr="006B0049">
        <w:t>Yeah.</w:t>
      </w:r>
    </w:p>
    <w:p w14:paraId="0ED62190" w14:textId="77777777" w:rsidR="006B0049" w:rsidRPr="006B0049" w:rsidRDefault="006B0049" w:rsidP="006B0049">
      <w:r w:rsidRPr="006B0049">
        <w:t>Play song.</w:t>
      </w:r>
    </w:p>
    <w:p w14:paraId="47D24DC8" w14:textId="77777777" w:rsidR="006B0049" w:rsidRPr="006B0049" w:rsidRDefault="006B0049" w:rsidP="006B0049">
      <w:r w:rsidRPr="006B0049">
        <w:t xml:space="preserve">I said to Fiona that there seems to be a huge crossover between medicine and music, specifically classical music, and I think a big part of it is that if you have the and it's </w:t>
      </w:r>
      <w:r w:rsidRPr="006B0049">
        <w:lastRenderedPageBreak/>
        <w:t>medicine generally, but I think just stem and I think if you have the in order to get through like a master degree, you need.</w:t>
      </w:r>
    </w:p>
    <w:p w14:paraId="69FEBB89" w14:textId="77777777" w:rsidR="006B0049" w:rsidRPr="006B0049" w:rsidRDefault="006B0049" w:rsidP="006B0049"/>
    <w:p w14:paraId="6C6D545A" w14:textId="77777777" w:rsidR="006B0049" w:rsidRPr="006B0049" w:rsidRDefault="006B0049" w:rsidP="006B0049">
      <w:r w:rsidRPr="006B0049">
        <w:t>Fiona   53:08</w:t>
      </w:r>
    </w:p>
    <w:p w14:paraId="3949FBE1" w14:textId="77777777" w:rsidR="006B0049" w:rsidRPr="006B0049" w:rsidRDefault="006B0049" w:rsidP="006B0049">
      <w:r w:rsidRPr="006B0049">
        <w:t>Mm-hmm.</w:t>
      </w:r>
    </w:p>
    <w:p w14:paraId="6650B1E4" w14:textId="77777777" w:rsidR="006B0049" w:rsidRPr="006B0049" w:rsidRDefault="006B0049" w:rsidP="006B0049"/>
    <w:p w14:paraId="40C558C9" w14:textId="77777777" w:rsidR="006B0049" w:rsidRPr="006B0049" w:rsidRDefault="006B0049" w:rsidP="006B0049">
      <w:r w:rsidRPr="006B0049">
        <w:t>Joseph Kelly (2228608)   53:09</w:t>
      </w:r>
    </w:p>
    <w:p w14:paraId="6DEBF281" w14:textId="77777777" w:rsidR="006B0049" w:rsidRPr="006B0049" w:rsidRDefault="006B0049" w:rsidP="006B0049">
      <w:r w:rsidRPr="006B0049">
        <w:t>There's it's not just an attitude for that. There's an attitude of I can do the hard thing. So many concepts within mathematics that it's something that's been coming up ever since I stayed with Joanna. That's her Sophie.</w:t>
      </w:r>
    </w:p>
    <w:p w14:paraId="0FC336C0" w14:textId="77777777" w:rsidR="006B0049" w:rsidRPr="006B0049" w:rsidRDefault="006B0049" w:rsidP="006B0049"/>
    <w:p w14:paraId="4F182F34" w14:textId="77777777" w:rsidR="006B0049" w:rsidRPr="006B0049" w:rsidRDefault="006B0049" w:rsidP="006B0049">
      <w:r w:rsidRPr="006B0049">
        <w:t>Fiona   53:24</w:t>
      </w:r>
    </w:p>
    <w:p w14:paraId="6DD7B45B" w14:textId="77777777" w:rsidR="006B0049" w:rsidRPr="006B0049" w:rsidRDefault="006B0049" w:rsidP="006B0049">
      <w:r w:rsidRPr="006B0049">
        <w:t>What is the mass?</w:t>
      </w:r>
    </w:p>
    <w:p w14:paraId="072EF86E" w14:textId="77777777" w:rsidR="006B0049" w:rsidRPr="006B0049" w:rsidRDefault="006B0049" w:rsidP="006B0049"/>
    <w:p w14:paraId="2FFD40B2" w14:textId="77777777" w:rsidR="006B0049" w:rsidRPr="006B0049" w:rsidRDefault="006B0049" w:rsidP="006B0049">
      <w:r w:rsidRPr="006B0049">
        <w:t>Joseph Kelly (2228608)   53:25</w:t>
      </w:r>
    </w:p>
    <w:p w14:paraId="21A7B100" w14:textId="77777777" w:rsidR="006B0049" w:rsidRPr="006B0049" w:rsidRDefault="006B0049" w:rsidP="006B0049">
      <w:r w:rsidRPr="006B0049">
        <w:t xml:space="preserve">I would </w:t>
      </w:r>
      <w:proofErr w:type="spellStart"/>
      <w:r w:rsidRPr="006B0049">
        <w:t>every</w:t>
      </w:r>
      <w:proofErr w:type="spellEnd"/>
      <w:r w:rsidRPr="006B0049">
        <w:t xml:space="preserve"> and it's. I think she's almost finished the PhD in it that she had. She was constantly working like Sophie's a very good student and was always doing stuff. And every now and then if it was just us that.</w:t>
      </w:r>
    </w:p>
    <w:p w14:paraId="393E19A7" w14:textId="77777777" w:rsidR="006B0049" w:rsidRPr="006B0049" w:rsidRDefault="006B0049" w:rsidP="006B0049"/>
    <w:p w14:paraId="1E6AEE8B" w14:textId="77777777" w:rsidR="006B0049" w:rsidRPr="006B0049" w:rsidRDefault="006B0049" w:rsidP="006B0049">
      <w:r w:rsidRPr="006B0049">
        <w:t>Fiona   53:34</w:t>
      </w:r>
    </w:p>
    <w:p w14:paraId="074DF9EE" w14:textId="77777777" w:rsidR="006B0049" w:rsidRPr="006B0049" w:rsidRDefault="006B0049" w:rsidP="006B0049">
      <w:r w:rsidRPr="006B0049">
        <w:t>Yeah.</w:t>
      </w:r>
    </w:p>
    <w:p w14:paraId="5579D21D" w14:textId="77777777" w:rsidR="006B0049" w:rsidRPr="006B0049" w:rsidRDefault="006B0049" w:rsidP="006B0049"/>
    <w:p w14:paraId="3D7E7448" w14:textId="77777777" w:rsidR="006B0049" w:rsidRPr="006B0049" w:rsidRDefault="006B0049" w:rsidP="006B0049">
      <w:r w:rsidRPr="006B0049">
        <w:t>Joseph Kelly (2228608)   53:40</w:t>
      </w:r>
    </w:p>
    <w:p w14:paraId="373FCE84" w14:textId="77777777" w:rsidR="006B0049" w:rsidRPr="006B0049" w:rsidRDefault="006B0049" w:rsidP="006B0049">
      <w:r w:rsidRPr="006B0049">
        <w:t>I would try and get her to explain what whatever the concept was and 10 seconds in I was completely lost. I had no idea what she was talking about, but as a result of it every now and then I get things that come up on my algorithm that tries to play and I don't understand it, but I linger with them because I find it interesting.</w:t>
      </w:r>
    </w:p>
    <w:p w14:paraId="25E2680F" w14:textId="77777777" w:rsidR="006B0049" w:rsidRPr="006B0049" w:rsidRDefault="006B0049" w:rsidP="006B0049"/>
    <w:p w14:paraId="79BED393" w14:textId="77777777" w:rsidR="006B0049" w:rsidRPr="006B0049" w:rsidRDefault="006B0049" w:rsidP="006B0049">
      <w:r w:rsidRPr="006B0049">
        <w:t>Fiona   53:46</w:t>
      </w:r>
    </w:p>
    <w:p w14:paraId="28C79D39" w14:textId="77777777" w:rsidR="006B0049" w:rsidRPr="006B0049" w:rsidRDefault="006B0049" w:rsidP="006B0049">
      <w:r w:rsidRPr="006B0049">
        <w:t>Yeah.</w:t>
      </w:r>
    </w:p>
    <w:p w14:paraId="0CE76010" w14:textId="77777777" w:rsidR="006B0049" w:rsidRPr="006B0049" w:rsidRDefault="006B0049" w:rsidP="006B0049">
      <w:r w:rsidRPr="006B0049">
        <w:lastRenderedPageBreak/>
        <w:t>Yeah.</w:t>
      </w:r>
    </w:p>
    <w:p w14:paraId="235CFCD0" w14:textId="77777777" w:rsidR="006B0049" w:rsidRPr="006B0049" w:rsidRDefault="006B0049" w:rsidP="006B0049"/>
    <w:p w14:paraId="415B777A" w14:textId="77777777" w:rsidR="006B0049" w:rsidRPr="006B0049" w:rsidRDefault="006B0049" w:rsidP="006B0049">
      <w:r w:rsidRPr="006B0049">
        <w:t>Joseph Kelly (2228608)   53:59</w:t>
      </w:r>
    </w:p>
    <w:p w14:paraId="6D035AD6" w14:textId="77777777" w:rsidR="006B0049" w:rsidRPr="006B0049" w:rsidRDefault="006B0049" w:rsidP="006B0049">
      <w:r w:rsidRPr="006B0049">
        <w:t>But I think that if you have that in order to progress with that, with medicine or anything in stem really that you have to have an attitude of I can learn the hard thing that I don't understand this. So I'm going to need to look in other areas and I think that that attitude leads you to be able to take on something like opera or classical studies.</w:t>
      </w:r>
    </w:p>
    <w:p w14:paraId="34C0A394" w14:textId="77777777" w:rsidR="006B0049" w:rsidRPr="006B0049" w:rsidRDefault="006B0049" w:rsidP="006B0049"/>
    <w:p w14:paraId="5D502487" w14:textId="77777777" w:rsidR="006B0049" w:rsidRPr="006B0049" w:rsidRDefault="006B0049" w:rsidP="006B0049">
      <w:r w:rsidRPr="006B0049">
        <w:t>Fiona   54:17</w:t>
      </w:r>
    </w:p>
    <w:p w14:paraId="66963EFC" w14:textId="77777777" w:rsidR="006B0049" w:rsidRPr="006B0049" w:rsidRDefault="006B0049" w:rsidP="006B0049">
      <w:r w:rsidRPr="006B0049">
        <w:t>Perseverance is the probably word you need.</w:t>
      </w:r>
    </w:p>
    <w:p w14:paraId="2CFB31A0" w14:textId="77777777" w:rsidR="006B0049" w:rsidRPr="006B0049" w:rsidRDefault="006B0049" w:rsidP="006B0049"/>
    <w:p w14:paraId="3BAB8611" w14:textId="77777777" w:rsidR="006B0049" w:rsidRPr="006B0049" w:rsidRDefault="006B0049" w:rsidP="006B0049">
      <w:r w:rsidRPr="006B0049">
        <w:t>Joseph Kelly (2228608)   54:19</w:t>
      </w:r>
    </w:p>
    <w:p w14:paraId="3E4303D5" w14:textId="77777777" w:rsidR="006B0049" w:rsidRPr="006B0049" w:rsidRDefault="006B0049" w:rsidP="006B0049">
      <w:r w:rsidRPr="006B0049">
        <w:t>Yeah.</w:t>
      </w:r>
    </w:p>
    <w:p w14:paraId="2BF6CB10" w14:textId="77777777" w:rsidR="006B0049" w:rsidRPr="006B0049" w:rsidRDefault="006B0049" w:rsidP="006B0049">
      <w:r w:rsidRPr="006B0049">
        <w:t>That's Les was telling. I think, Les, maybe still goes for piano lessons now and was saying that I think it's his piano teacher. Was just that. All of my best students. ****** often study medicine. Every single one of them. That's. And they're all the ones that could have been the best.</w:t>
      </w:r>
    </w:p>
    <w:p w14:paraId="35D8DFA2" w14:textId="77777777" w:rsidR="006B0049" w:rsidRPr="006B0049" w:rsidRDefault="006B0049" w:rsidP="006B0049"/>
    <w:p w14:paraId="5C0813E1" w14:textId="77777777" w:rsidR="006B0049" w:rsidRPr="006B0049" w:rsidRDefault="006B0049" w:rsidP="006B0049">
      <w:r w:rsidRPr="006B0049">
        <w:t>Fiona   54:32</w:t>
      </w:r>
    </w:p>
    <w:p w14:paraId="3CEF8A43" w14:textId="77777777" w:rsidR="006B0049" w:rsidRPr="006B0049" w:rsidRDefault="006B0049" w:rsidP="006B0049">
      <w:r w:rsidRPr="006B0049">
        <w:t>Yeah.</w:t>
      </w:r>
    </w:p>
    <w:p w14:paraId="4C97F8EB" w14:textId="77777777" w:rsidR="006B0049" w:rsidRPr="006B0049" w:rsidRDefault="006B0049" w:rsidP="006B0049"/>
    <w:p w14:paraId="7D351B45" w14:textId="77777777" w:rsidR="006B0049" w:rsidRPr="006B0049" w:rsidRDefault="006B0049" w:rsidP="006B0049">
      <w:r w:rsidRPr="006B0049">
        <w:t>Joseph Kelly (2228608)   54:38</w:t>
      </w:r>
    </w:p>
    <w:p w14:paraId="79642657" w14:textId="77777777" w:rsidR="006B0049" w:rsidRPr="006B0049" w:rsidRDefault="006B0049" w:rsidP="006B0049">
      <w:r w:rsidRPr="006B0049">
        <w:t>And I do think that there is this thing of if you have that kind of skill or if you have an aptitude in that specifically any form of if you do well in school that it was almost seen as a waste to do something in entertainment.</w:t>
      </w:r>
    </w:p>
    <w:p w14:paraId="121FD69D" w14:textId="77777777" w:rsidR="006B0049" w:rsidRPr="006B0049" w:rsidRDefault="006B0049" w:rsidP="006B0049"/>
    <w:p w14:paraId="6A78F403" w14:textId="77777777" w:rsidR="006B0049" w:rsidRPr="006B0049" w:rsidRDefault="006B0049" w:rsidP="006B0049">
      <w:r w:rsidRPr="006B0049">
        <w:t>Fiona   54:53</w:t>
      </w:r>
    </w:p>
    <w:p w14:paraId="3D361306" w14:textId="77777777" w:rsidR="006B0049" w:rsidRPr="006B0049" w:rsidRDefault="006B0049" w:rsidP="006B0049">
      <w:r w:rsidRPr="006B0049">
        <w:t>Yeah.</w:t>
      </w:r>
    </w:p>
    <w:p w14:paraId="5E84914A" w14:textId="77777777" w:rsidR="006B0049" w:rsidRPr="006B0049" w:rsidRDefault="006B0049" w:rsidP="006B0049"/>
    <w:p w14:paraId="1EC6A1FF" w14:textId="77777777" w:rsidR="006B0049" w:rsidRPr="006B0049" w:rsidRDefault="006B0049" w:rsidP="006B0049">
      <w:r w:rsidRPr="006B0049">
        <w:t>Joseph Kelly (2228608)   54:55</w:t>
      </w:r>
    </w:p>
    <w:p w14:paraId="45416C82" w14:textId="77777777" w:rsidR="006B0049" w:rsidRPr="006B0049" w:rsidRDefault="006B0049" w:rsidP="006B0049">
      <w:r w:rsidRPr="006B0049">
        <w:lastRenderedPageBreak/>
        <w:t xml:space="preserve">I think it's less common now, but I certainly think that it's </w:t>
      </w:r>
      <w:proofErr w:type="spellStart"/>
      <w:r w:rsidRPr="006B0049">
        <w:t>it's</w:t>
      </w:r>
      <w:proofErr w:type="spellEnd"/>
      <w:r w:rsidRPr="006B0049">
        <w:t xml:space="preserve"> what I've found in speaking to people is that they were all told like, no, you're </w:t>
      </w:r>
      <w:proofErr w:type="spellStart"/>
      <w:r w:rsidRPr="006B0049">
        <w:t>you're</w:t>
      </w:r>
      <w:proofErr w:type="spellEnd"/>
      <w:r w:rsidRPr="006B0049">
        <w:t xml:space="preserve"> too clever for something like that. Do that in your free time.</w:t>
      </w:r>
    </w:p>
    <w:p w14:paraId="79EC8BE4" w14:textId="77777777" w:rsidR="006B0049" w:rsidRPr="006B0049" w:rsidRDefault="006B0049" w:rsidP="006B0049"/>
    <w:p w14:paraId="02BFB3C6" w14:textId="77777777" w:rsidR="006B0049" w:rsidRPr="006B0049" w:rsidRDefault="006B0049" w:rsidP="006B0049">
      <w:r w:rsidRPr="006B0049">
        <w:t>Fiona   54:58</w:t>
      </w:r>
    </w:p>
    <w:p w14:paraId="0F6075D8" w14:textId="77777777" w:rsidR="006B0049" w:rsidRPr="006B0049" w:rsidRDefault="006B0049" w:rsidP="006B0049">
      <w:r w:rsidRPr="006B0049">
        <w:t>Hmm.</w:t>
      </w:r>
    </w:p>
    <w:p w14:paraId="02959AD2" w14:textId="77777777" w:rsidR="006B0049" w:rsidRPr="006B0049" w:rsidRDefault="006B0049" w:rsidP="006B0049">
      <w:r w:rsidRPr="006B0049">
        <w:t>Yeah, yeah.</w:t>
      </w:r>
    </w:p>
    <w:p w14:paraId="40610903" w14:textId="77777777" w:rsidR="006B0049" w:rsidRPr="006B0049" w:rsidRDefault="006B0049" w:rsidP="006B0049">
      <w:r w:rsidRPr="006B0049">
        <w:t xml:space="preserve">So you have to go against the values of your parents. If </w:t>
      </w:r>
      <w:proofErr w:type="spellStart"/>
      <w:r w:rsidRPr="006B0049">
        <w:t>if</w:t>
      </w:r>
      <w:proofErr w:type="spellEnd"/>
      <w:r w:rsidRPr="006B0049">
        <w:t xml:space="preserve"> you want to pursue a career, yeah.</w:t>
      </w:r>
    </w:p>
    <w:p w14:paraId="65A37DB3" w14:textId="77777777" w:rsidR="006B0049" w:rsidRPr="006B0049" w:rsidRDefault="006B0049" w:rsidP="006B0049"/>
    <w:p w14:paraId="4C1A230E" w14:textId="77777777" w:rsidR="006B0049" w:rsidRPr="006B0049" w:rsidRDefault="006B0049" w:rsidP="006B0049">
      <w:r w:rsidRPr="006B0049">
        <w:t>Joseph Kelly (2228608)   55:09</w:t>
      </w:r>
    </w:p>
    <w:p w14:paraId="21BFA090" w14:textId="77777777" w:rsidR="006B0049" w:rsidRPr="006B0049" w:rsidRDefault="006B0049" w:rsidP="006B0049">
      <w:r w:rsidRPr="006B0049">
        <w:t>Yeah.</w:t>
      </w:r>
    </w:p>
    <w:p w14:paraId="4F7F6AEF" w14:textId="77777777" w:rsidR="006B0049" w:rsidRPr="006B0049" w:rsidRDefault="006B0049" w:rsidP="006B0049">
      <w:r w:rsidRPr="006B0049">
        <w:t>And that for a lot of people, that's if their parents aren't supporting them, that they wouldn't be able to pursue it in any way. That's.</w:t>
      </w:r>
    </w:p>
    <w:p w14:paraId="66363C9F" w14:textId="77777777" w:rsidR="006B0049" w:rsidRPr="006B0049" w:rsidRDefault="006B0049" w:rsidP="006B0049"/>
    <w:p w14:paraId="49C08BE2" w14:textId="77777777" w:rsidR="006B0049" w:rsidRPr="006B0049" w:rsidRDefault="006B0049" w:rsidP="006B0049">
      <w:r w:rsidRPr="006B0049">
        <w:t>Fiona   55:22</w:t>
      </w:r>
    </w:p>
    <w:p w14:paraId="7AC33B0F" w14:textId="77777777" w:rsidR="006B0049" w:rsidRPr="006B0049" w:rsidRDefault="006B0049" w:rsidP="006B0049">
      <w:r w:rsidRPr="006B0049">
        <w:t>Yeah, yeah, because they need. They need support through the degree and everything, money and that kind of thing. Yeah, yeah.</w:t>
      </w:r>
    </w:p>
    <w:p w14:paraId="2EBDA61C" w14:textId="77777777" w:rsidR="006B0049" w:rsidRPr="006B0049" w:rsidRDefault="006B0049" w:rsidP="006B0049"/>
    <w:p w14:paraId="3C9A5D29" w14:textId="77777777" w:rsidR="006B0049" w:rsidRPr="006B0049" w:rsidRDefault="006B0049" w:rsidP="006B0049">
      <w:r w:rsidRPr="006B0049">
        <w:t>Joseph Kelly (2228608)   55:30</w:t>
      </w:r>
    </w:p>
    <w:p w14:paraId="08F4B155" w14:textId="77777777" w:rsidR="006B0049" w:rsidRPr="006B0049" w:rsidRDefault="006B0049" w:rsidP="006B0049">
      <w:r w:rsidRPr="006B0049">
        <w:t>Yeah, same. But also, even with all these, like, so there was this wonderful thing for giving, like instruments to children. And I think that's a great idea. But giving them an instrument.</w:t>
      </w:r>
    </w:p>
    <w:p w14:paraId="2E43CFA3" w14:textId="77777777" w:rsidR="006B0049" w:rsidRPr="006B0049" w:rsidRDefault="006B0049" w:rsidP="006B0049"/>
    <w:p w14:paraId="7A817E2C" w14:textId="77777777" w:rsidR="006B0049" w:rsidRPr="006B0049" w:rsidRDefault="006B0049" w:rsidP="006B0049">
      <w:r w:rsidRPr="006B0049">
        <w:t>Fiona   55:39</w:t>
      </w:r>
    </w:p>
    <w:p w14:paraId="54D255A5" w14:textId="77777777" w:rsidR="006B0049" w:rsidRPr="006B0049" w:rsidRDefault="006B0049" w:rsidP="006B0049">
      <w:r w:rsidRPr="006B0049">
        <w:t>Yeah.</w:t>
      </w:r>
    </w:p>
    <w:p w14:paraId="242C77EE" w14:textId="77777777" w:rsidR="006B0049" w:rsidRPr="006B0049" w:rsidRDefault="006B0049" w:rsidP="006B0049"/>
    <w:p w14:paraId="5901A8E5" w14:textId="77777777" w:rsidR="006B0049" w:rsidRPr="006B0049" w:rsidRDefault="006B0049" w:rsidP="006B0049">
      <w:r w:rsidRPr="006B0049">
        <w:t>Joseph Kelly (2228608)   55:45</w:t>
      </w:r>
    </w:p>
    <w:p w14:paraId="2FB94550" w14:textId="77777777" w:rsidR="006B0049" w:rsidRPr="006B0049" w:rsidRDefault="006B0049" w:rsidP="006B0049">
      <w:r w:rsidRPr="006B0049">
        <w:t xml:space="preserve">Giving an instrument to a child that is living in like, you know, tenant buildings that where they're sharing a bedroom is of no great value because when the hell are they </w:t>
      </w:r>
      <w:r w:rsidRPr="006B0049">
        <w:lastRenderedPageBreak/>
        <w:t>going to practise it? If they have no ways to do it? When I worked with the refugee well, the first refugee charity.</w:t>
      </w:r>
    </w:p>
    <w:p w14:paraId="71A4EC05" w14:textId="77777777" w:rsidR="006B0049" w:rsidRPr="006B0049" w:rsidRDefault="006B0049" w:rsidP="006B0049"/>
    <w:p w14:paraId="5EFF737A" w14:textId="77777777" w:rsidR="006B0049" w:rsidRPr="006B0049" w:rsidRDefault="006B0049" w:rsidP="006B0049">
      <w:r w:rsidRPr="006B0049">
        <w:t>Fiona   55:51</w:t>
      </w:r>
    </w:p>
    <w:p w14:paraId="08FDEC4F" w14:textId="77777777" w:rsidR="006B0049" w:rsidRPr="006B0049" w:rsidRDefault="006B0049" w:rsidP="006B0049">
      <w:r w:rsidRPr="006B0049">
        <w:t>Mm-hmm.</w:t>
      </w:r>
    </w:p>
    <w:p w14:paraId="105F5623" w14:textId="77777777" w:rsidR="006B0049" w:rsidRPr="006B0049" w:rsidRDefault="006B0049" w:rsidP="006B0049">
      <w:r w:rsidRPr="006B0049">
        <w:t>Hmm.</w:t>
      </w:r>
    </w:p>
    <w:p w14:paraId="34784279" w14:textId="77777777" w:rsidR="006B0049" w:rsidRPr="006B0049" w:rsidRDefault="006B0049" w:rsidP="006B0049">
      <w:r w:rsidRPr="006B0049">
        <w:t>Yeah.</w:t>
      </w:r>
    </w:p>
    <w:p w14:paraId="049AF9EC" w14:textId="77777777" w:rsidR="006B0049" w:rsidRPr="006B0049" w:rsidRDefault="006B0049" w:rsidP="006B0049"/>
    <w:p w14:paraId="48727DAB" w14:textId="77777777" w:rsidR="006B0049" w:rsidRPr="006B0049" w:rsidRDefault="006B0049" w:rsidP="006B0049">
      <w:r w:rsidRPr="006B0049">
        <w:t>Joseph Kelly (2228608)   56:01</w:t>
      </w:r>
    </w:p>
    <w:p w14:paraId="6B4BE608" w14:textId="77777777" w:rsidR="006B0049" w:rsidRPr="006B0049" w:rsidRDefault="006B0049" w:rsidP="006B0049">
      <w:r w:rsidRPr="006B0049">
        <w:t>That we used to get free stuff all the time because that and a lot of it like it was seen as this nice thing, but a lot of the time it was like people trying to get rid of stuff. They're like, oh, we'll give you like, you know, we've got all these toys and we've got makeup and stuff like that at one point. It's like we have no fairway of distributing this.</w:t>
      </w:r>
    </w:p>
    <w:p w14:paraId="59C4A3BC" w14:textId="77777777" w:rsidR="006B0049" w:rsidRPr="006B0049" w:rsidRDefault="006B0049" w:rsidP="006B0049"/>
    <w:p w14:paraId="67CA539D" w14:textId="77777777" w:rsidR="006B0049" w:rsidRPr="006B0049" w:rsidRDefault="006B0049" w:rsidP="006B0049">
      <w:r w:rsidRPr="006B0049">
        <w:t>Fiona   56:11</w:t>
      </w:r>
    </w:p>
    <w:p w14:paraId="57F69296" w14:textId="77777777" w:rsidR="006B0049" w:rsidRPr="006B0049" w:rsidRDefault="006B0049" w:rsidP="006B0049">
      <w:r w:rsidRPr="006B0049">
        <w:t xml:space="preserve">Hmm </w:t>
      </w:r>
      <w:proofErr w:type="spellStart"/>
      <w:r w:rsidRPr="006B0049">
        <w:t>hmm</w:t>
      </w:r>
      <w:proofErr w:type="spellEnd"/>
      <w:r w:rsidRPr="006B0049">
        <w:t>.</w:t>
      </w:r>
    </w:p>
    <w:p w14:paraId="29627B8E" w14:textId="77777777" w:rsidR="006B0049" w:rsidRPr="006B0049" w:rsidRDefault="006B0049" w:rsidP="006B0049">
      <w:r w:rsidRPr="006B0049">
        <w:t>Yeah.</w:t>
      </w:r>
    </w:p>
    <w:p w14:paraId="422AC21D" w14:textId="77777777" w:rsidR="006B0049" w:rsidRPr="006B0049" w:rsidRDefault="006B0049" w:rsidP="006B0049">
      <w:r w:rsidRPr="006B0049">
        <w:t>Yeah.</w:t>
      </w:r>
    </w:p>
    <w:p w14:paraId="7D65AFF8" w14:textId="77777777" w:rsidR="006B0049" w:rsidRPr="006B0049" w:rsidRDefault="006B0049" w:rsidP="006B0049"/>
    <w:p w14:paraId="411CAA57" w14:textId="77777777" w:rsidR="006B0049" w:rsidRPr="006B0049" w:rsidRDefault="006B0049" w:rsidP="006B0049">
      <w:r w:rsidRPr="006B0049">
        <w:t>Joseph Kelly (2228608)   56:20</w:t>
      </w:r>
    </w:p>
    <w:p w14:paraId="03BF9F28" w14:textId="77777777" w:rsidR="006B0049" w:rsidRPr="006B0049" w:rsidRDefault="006B0049" w:rsidP="006B0049">
      <w:r w:rsidRPr="006B0049">
        <w:t>Like and therefore we can't do anything with it, and we would often get things like free stuff like oh, they can get free tickets to this is that, that's fine. They all have, like, Rakes of kids. Like, what are we doing with all of these kids?</w:t>
      </w:r>
    </w:p>
    <w:p w14:paraId="694962F2" w14:textId="77777777" w:rsidR="006B0049" w:rsidRPr="006B0049" w:rsidRDefault="006B0049" w:rsidP="006B0049"/>
    <w:p w14:paraId="3F65DE91" w14:textId="77777777" w:rsidR="006B0049" w:rsidRPr="006B0049" w:rsidRDefault="006B0049" w:rsidP="006B0049">
      <w:r w:rsidRPr="006B0049">
        <w:t>Fiona   56:29</w:t>
      </w:r>
    </w:p>
    <w:p w14:paraId="421835CB" w14:textId="77777777" w:rsidR="006B0049" w:rsidRPr="006B0049" w:rsidRDefault="006B0049" w:rsidP="006B0049">
      <w:r w:rsidRPr="006B0049">
        <w:t>Hmm.</w:t>
      </w:r>
    </w:p>
    <w:p w14:paraId="35D493C6" w14:textId="77777777" w:rsidR="006B0049" w:rsidRPr="006B0049" w:rsidRDefault="006B0049" w:rsidP="006B0049">
      <w:r w:rsidRPr="006B0049">
        <w:t>Yeah, yeah.</w:t>
      </w:r>
    </w:p>
    <w:p w14:paraId="3735E367" w14:textId="77777777" w:rsidR="006B0049" w:rsidRPr="006B0049" w:rsidRDefault="006B0049" w:rsidP="006B0049"/>
    <w:p w14:paraId="2961C368" w14:textId="77777777" w:rsidR="006B0049" w:rsidRPr="006B0049" w:rsidRDefault="006B0049" w:rsidP="006B0049">
      <w:r w:rsidRPr="006B0049">
        <w:t>Joseph Kelly (2228608)   56:36</w:t>
      </w:r>
    </w:p>
    <w:p w14:paraId="26923038" w14:textId="77777777" w:rsidR="006B0049" w:rsidRPr="006B0049" w:rsidRDefault="006B0049" w:rsidP="006B0049">
      <w:r w:rsidRPr="006B0049">
        <w:lastRenderedPageBreak/>
        <w:t>The most stressful 2 hours I've ever spent in my life was they all got free tickets to a show, even quartz, the big theatre up there. They all got free tickets to this show because the show was specifically about the refugee experience, but they all had children. So me, somebody else that worked in for our charity.</w:t>
      </w:r>
    </w:p>
    <w:p w14:paraId="51509A1A" w14:textId="77777777" w:rsidR="006B0049" w:rsidRPr="006B0049" w:rsidRDefault="006B0049" w:rsidP="006B0049">
      <w:r w:rsidRPr="006B0049">
        <w:t>I'm one of our volunteers who mercifully used to be a.</w:t>
      </w:r>
    </w:p>
    <w:p w14:paraId="1C34B568" w14:textId="77777777" w:rsidR="006B0049" w:rsidRPr="006B0049" w:rsidRDefault="006B0049" w:rsidP="006B0049">
      <w:r w:rsidRPr="006B0049">
        <w:t>I was going to say wet nurse. That's not what I mean, midwife.</w:t>
      </w:r>
    </w:p>
    <w:p w14:paraId="2D202814" w14:textId="77777777" w:rsidR="006B0049" w:rsidRPr="006B0049" w:rsidRDefault="006B0049" w:rsidP="006B0049">
      <w:r w:rsidRPr="006B0049">
        <w:t>We ended up in this like room that they've given us to house all these children and I think that there was about 14 kids there. It was only two hours. It is the longest two hours of my life and I've never. I've never experienced such a roller coaster of emotions in such a short period of time.</w:t>
      </w:r>
    </w:p>
    <w:p w14:paraId="45AE642D" w14:textId="77777777" w:rsidR="006B0049" w:rsidRPr="006B0049" w:rsidRDefault="006B0049" w:rsidP="006B0049"/>
    <w:p w14:paraId="4E45F52D" w14:textId="77777777" w:rsidR="006B0049" w:rsidRPr="006B0049" w:rsidRDefault="006B0049" w:rsidP="006B0049">
      <w:r w:rsidRPr="006B0049">
        <w:t>Fiona   57:19</w:t>
      </w:r>
    </w:p>
    <w:p w14:paraId="6CDBAF96" w14:textId="77777777" w:rsidR="006B0049" w:rsidRPr="006B0049" w:rsidRDefault="006B0049" w:rsidP="006B0049">
      <w:r w:rsidRPr="006B0049">
        <w:t>Oh yeah, that can be a long time.</w:t>
      </w:r>
    </w:p>
    <w:p w14:paraId="42EC1171" w14:textId="77777777" w:rsidR="006B0049" w:rsidRPr="006B0049" w:rsidRDefault="006B0049" w:rsidP="006B0049"/>
    <w:p w14:paraId="7565F0F1" w14:textId="77777777" w:rsidR="006B0049" w:rsidRPr="006B0049" w:rsidRDefault="006B0049" w:rsidP="006B0049">
      <w:r w:rsidRPr="006B0049">
        <w:t>Joseph Kelly (2228608)   57:28</w:t>
      </w:r>
    </w:p>
    <w:p w14:paraId="62D94609" w14:textId="77777777" w:rsidR="006B0049" w:rsidRPr="006B0049" w:rsidRDefault="006B0049" w:rsidP="006B0049">
      <w:r w:rsidRPr="006B0049">
        <w:t>Like within minutes, there's like a check. You're having a conversation and say, oh, you're trying to speak to a child and then another child comes up and runs you and grabs your leg and like, hugs you. And just like, hello there. And then within two minutes for no reason, that child is crying. That's like they've disappeared. I was just like, you were here 2 seconds ago. What happened between here and there that you're now?</w:t>
      </w:r>
    </w:p>
    <w:p w14:paraId="4460A41B" w14:textId="77777777" w:rsidR="006B0049" w:rsidRPr="006B0049" w:rsidRDefault="006B0049" w:rsidP="006B0049"/>
    <w:p w14:paraId="4A847BAC" w14:textId="77777777" w:rsidR="006B0049" w:rsidRPr="006B0049" w:rsidRDefault="006B0049" w:rsidP="006B0049">
      <w:r w:rsidRPr="006B0049">
        <w:t>Fiona   57:42</w:t>
      </w:r>
    </w:p>
    <w:p w14:paraId="5789437C" w14:textId="77777777" w:rsidR="006B0049" w:rsidRPr="006B0049" w:rsidRDefault="006B0049" w:rsidP="006B0049">
      <w:r w:rsidRPr="006B0049">
        <w:t>Yeah.</w:t>
      </w:r>
    </w:p>
    <w:p w14:paraId="47EEC942" w14:textId="77777777" w:rsidR="006B0049" w:rsidRPr="006B0049" w:rsidRDefault="006B0049" w:rsidP="006B0049">
      <w:r w:rsidRPr="006B0049">
        <w:t>Hmm.</w:t>
      </w:r>
    </w:p>
    <w:p w14:paraId="2EABC152" w14:textId="77777777" w:rsidR="006B0049" w:rsidRPr="006B0049" w:rsidRDefault="006B0049" w:rsidP="006B0049"/>
    <w:p w14:paraId="0E242030" w14:textId="77777777" w:rsidR="006B0049" w:rsidRPr="006B0049" w:rsidRDefault="006B0049" w:rsidP="006B0049">
      <w:r w:rsidRPr="006B0049">
        <w:t>Joseph Kelly (2228608)   57:47</w:t>
      </w:r>
    </w:p>
    <w:p w14:paraId="1AF38A29" w14:textId="77777777" w:rsidR="006B0049" w:rsidRPr="006B0049" w:rsidRDefault="006B0049" w:rsidP="006B0049">
      <w:r w:rsidRPr="006B0049">
        <w:t>Crying that and then like with minutes later, that child's having the best power of their life, like the and you're getting this. Watch me moment. It was absolutely. Oh, God. I've never been so exhausted in my life. And I remember I forgot about it as well. I didn't ask. It's not that I didn't plan on going. I just forgot it was happening. I got a text being like, are you coming to this thing? Oh, ****.</w:t>
      </w:r>
    </w:p>
    <w:p w14:paraId="0C080DA1" w14:textId="77777777" w:rsidR="006B0049" w:rsidRPr="006B0049" w:rsidRDefault="006B0049" w:rsidP="006B0049"/>
    <w:p w14:paraId="2BFF9EF3" w14:textId="77777777" w:rsidR="006B0049" w:rsidRPr="006B0049" w:rsidRDefault="006B0049" w:rsidP="006B0049">
      <w:r w:rsidRPr="006B0049">
        <w:lastRenderedPageBreak/>
        <w:t>Fiona   57:53</w:t>
      </w:r>
    </w:p>
    <w:p w14:paraId="0881925E" w14:textId="77777777" w:rsidR="006B0049" w:rsidRPr="006B0049" w:rsidRDefault="006B0049" w:rsidP="006B0049">
      <w:r w:rsidRPr="006B0049">
        <w:t>Yeah.</w:t>
      </w:r>
    </w:p>
    <w:p w14:paraId="6DD8DB90" w14:textId="77777777" w:rsidR="006B0049" w:rsidRPr="006B0049" w:rsidRDefault="006B0049" w:rsidP="006B0049">
      <w:r w:rsidRPr="006B0049">
        <w:t>None.</w:t>
      </w:r>
    </w:p>
    <w:p w14:paraId="336C2517" w14:textId="77777777" w:rsidR="006B0049" w:rsidRPr="006B0049" w:rsidRDefault="006B0049" w:rsidP="006B0049">
      <w:r w:rsidRPr="006B0049">
        <w:t>Hmm.</w:t>
      </w:r>
    </w:p>
    <w:p w14:paraId="56D7ADE8" w14:textId="77777777" w:rsidR="006B0049" w:rsidRPr="006B0049" w:rsidRDefault="006B0049" w:rsidP="006B0049"/>
    <w:p w14:paraId="2B379338" w14:textId="77777777" w:rsidR="006B0049" w:rsidRPr="006B0049" w:rsidRDefault="006B0049" w:rsidP="006B0049">
      <w:r w:rsidRPr="006B0049">
        <w:t>Joseph Kelly (2228608)   58:08</w:t>
      </w:r>
    </w:p>
    <w:p w14:paraId="0E17A171" w14:textId="77777777" w:rsidR="006B0049" w:rsidRPr="006B0049" w:rsidRDefault="006B0049" w:rsidP="006B0049">
      <w:r w:rsidRPr="006B0049">
        <w:t>So I had to get that fast. It was it was not a great time. But yeah, that's my so yeah, my that's my theory on this is that there is a huge barrier to this and Kathleen gave me the beautifully eloquent line or the succinct line of the equity is not equality.</w:t>
      </w:r>
    </w:p>
    <w:p w14:paraId="3B991437" w14:textId="77777777" w:rsidR="006B0049" w:rsidRPr="006B0049" w:rsidRDefault="006B0049" w:rsidP="006B0049"/>
    <w:p w14:paraId="7AA9433D" w14:textId="77777777" w:rsidR="006B0049" w:rsidRPr="006B0049" w:rsidRDefault="006B0049" w:rsidP="006B0049">
      <w:r w:rsidRPr="006B0049">
        <w:t>Fiona   58:27</w:t>
      </w:r>
    </w:p>
    <w:p w14:paraId="4A858361" w14:textId="77777777" w:rsidR="006B0049" w:rsidRPr="006B0049" w:rsidRDefault="006B0049" w:rsidP="006B0049">
      <w:r w:rsidRPr="006B0049">
        <w:t>Yeah.</w:t>
      </w:r>
    </w:p>
    <w:p w14:paraId="7F0E02C4" w14:textId="77777777" w:rsidR="006B0049" w:rsidRPr="006B0049" w:rsidRDefault="006B0049" w:rsidP="006B0049"/>
    <w:p w14:paraId="578D13EF" w14:textId="77777777" w:rsidR="006B0049" w:rsidRPr="006B0049" w:rsidRDefault="006B0049" w:rsidP="006B0049">
      <w:r w:rsidRPr="006B0049">
        <w:t>Joseph Kelly (2228608)   58:29</w:t>
      </w:r>
    </w:p>
    <w:p w14:paraId="5A42A60B" w14:textId="77777777" w:rsidR="006B0049" w:rsidRPr="006B0049" w:rsidRDefault="006B0049" w:rsidP="006B0049">
      <w:r w:rsidRPr="006B0049">
        <w:t>And I'm really seeing that. Is that all these leg up programmes, that is, it's a huge difference between.</w:t>
      </w:r>
    </w:p>
    <w:p w14:paraId="49E8D541" w14:textId="77777777" w:rsidR="006B0049" w:rsidRPr="006B0049" w:rsidRDefault="006B0049" w:rsidP="006B0049">
      <w:r w:rsidRPr="006B0049">
        <w:t>Somebody that has the example I keep using and I really should stop being so harsh on this woman because she is very good. But Denise, Danielle, Denise in the it's gorgeous, gorgeous woman, but also lovely voice, but married to one of the biggest.</w:t>
      </w:r>
    </w:p>
    <w:p w14:paraId="0449EF9D" w14:textId="77777777" w:rsidR="006B0049" w:rsidRPr="006B0049" w:rsidRDefault="006B0049" w:rsidP="006B0049"/>
    <w:p w14:paraId="237A1B13" w14:textId="77777777" w:rsidR="006B0049" w:rsidRPr="006B0049" w:rsidRDefault="006B0049" w:rsidP="006B0049">
      <w:r w:rsidRPr="006B0049">
        <w:t>Fiona   58:49</w:t>
      </w:r>
    </w:p>
    <w:p w14:paraId="1E6D74DB" w14:textId="77777777" w:rsidR="006B0049" w:rsidRPr="006B0049" w:rsidRDefault="006B0049" w:rsidP="006B0049">
      <w:r w:rsidRPr="006B0049">
        <w:t>Yeah.</w:t>
      </w:r>
    </w:p>
    <w:p w14:paraId="6828BDF0" w14:textId="77777777" w:rsidR="006B0049" w:rsidRPr="006B0049" w:rsidRDefault="006B0049" w:rsidP="006B0049">
      <w:r w:rsidRPr="006B0049">
        <w:t>And.</w:t>
      </w:r>
    </w:p>
    <w:p w14:paraId="7E0B8BDB" w14:textId="77777777" w:rsidR="006B0049" w:rsidRPr="006B0049" w:rsidRDefault="006B0049" w:rsidP="006B0049"/>
    <w:p w14:paraId="1C015170" w14:textId="77777777" w:rsidR="006B0049" w:rsidRPr="006B0049" w:rsidRDefault="006B0049" w:rsidP="006B0049">
      <w:r w:rsidRPr="006B0049">
        <w:t>Joseph Kelly (2228608)   58:58</w:t>
      </w:r>
    </w:p>
    <w:p w14:paraId="799DF958" w14:textId="77777777" w:rsidR="006B0049" w:rsidRPr="006B0049" w:rsidRDefault="006B0049" w:rsidP="006B0049">
      <w:r w:rsidRPr="006B0049">
        <w:t xml:space="preserve">Supplier biggest funders of the arts. So not only does she have the leg up of just like, Oh yeah, my wife's coming in to audition next Thursday. I know you're looking to, like, redo the foyer. Like, if </w:t>
      </w:r>
      <w:proofErr w:type="spellStart"/>
      <w:r w:rsidRPr="006B0049">
        <w:t>if</w:t>
      </w:r>
      <w:proofErr w:type="spellEnd"/>
      <w:r w:rsidRPr="006B0049">
        <w:t xml:space="preserve"> she gets that, that'd be a good reason for me to go and have a wee look at it. Like, that's very useful. But also.</w:t>
      </w:r>
    </w:p>
    <w:p w14:paraId="3C73A5FF" w14:textId="77777777" w:rsidR="006B0049" w:rsidRPr="006B0049" w:rsidRDefault="006B0049" w:rsidP="006B0049"/>
    <w:p w14:paraId="3BB3F962" w14:textId="77777777" w:rsidR="006B0049" w:rsidRPr="006B0049" w:rsidRDefault="006B0049" w:rsidP="006B0049">
      <w:r w:rsidRPr="006B0049">
        <w:lastRenderedPageBreak/>
        <w:t>Fiona   59:10</w:t>
      </w:r>
    </w:p>
    <w:p w14:paraId="027304F7" w14:textId="77777777" w:rsidR="006B0049" w:rsidRPr="006B0049" w:rsidRDefault="006B0049" w:rsidP="006B0049">
      <w:r w:rsidRPr="006B0049">
        <w:t>No.</w:t>
      </w:r>
    </w:p>
    <w:p w14:paraId="11921B79" w14:textId="77777777" w:rsidR="006B0049" w:rsidRPr="006B0049" w:rsidRDefault="006B0049" w:rsidP="006B0049"/>
    <w:p w14:paraId="2D34BD17" w14:textId="77777777" w:rsidR="006B0049" w:rsidRPr="006B0049" w:rsidRDefault="006B0049" w:rsidP="006B0049">
      <w:r w:rsidRPr="006B0049">
        <w:t>Joseph Kelly (2228608)   59:16</w:t>
      </w:r>
    </w:p>
    <w:p w14:paraId="5B46D473" w14:textId="77777777" w:rsidR="006B0049" w:rsidRPr="006B0049" w:rsidRDefault="006B0049" w:rsidP="006B0049">
      <w:r w:rsidRPr="006B0049">
        <w:t xml:space="preserve">It's a very different experience being flown somewhere and driven to like the accommodation where you're staying and having your food brought for you. Yeah, that's </w:t>
      </w:r>
      <w:proofErr w:type="spellStart"/>
      <w:r w:rsidRPr="006B0049">
        <w:t>that's</w:t>
      </w:r>
      <w:proofErr w:type="spellEnd"/>
      <w:r w:rsidRPr="006B0049">
        <w:t xml:space="preserve"> I've had stories. Well, not in this, but.</w:t>
      </w:r>
    </w:p>
    <w:p w14:paraId="4751295A" w14:textId="77777777" w:rsidR="006B0049" w:rsidRPr="006B0049" w:rsidRDefault="006B0049" w:rsidP="006B0049"/>
    <w:p w14:paraId="0FAC38EA" w14:textId="77777777" w:rsidR="006B0049" w:rsidRPr="006B0049" w:rsidRDefault="006B0049" w:rsidP="006B0049">
      <w:r w:rsidRPr="006B0049">
        <w:t>Fiona   59:21</w:t>
      </w:r>
    </w:p>
    <w:p w14:paraId="5D102CF7" w14:textId="77777777" w:rsidR="006B0049" w:rsidRPr="006B0049" w:rsidRDefault="006B0049" w:rsidP="006B0049">
      <w:r w:rsidRPr="006B0049">
        <w:t>Yeah, I will not need to get you there yourself.</w:t>
      </w:r>
    </w:p>
    <w:p w14:paraId="5099F644" w14:textId="77777777" w:rsidR="006B0049" w:rsidRPr="006B0049" w:rsidRDefault="006B0049" w:rsidP="006B0049"/>
    <w:p w14:paraId="3D89762E" w14:textId="77777777" w:rsidR="006B0049" w:rsidRPr="006B0049" w:rsidRDefault="006B0049" w:rsidP="006B0049">
      <w:r w:rsidRPr="006B0049">
        <w:t>Joseph Kelly (2228608)   59:32</w:t>
      </w:r>
    </w:p>
    <w:p w14:paraId="5D8796A1" w14:textId="77777777" w:rsidR="006B0049" w:rsidRPr="006B0049" w:rsidRDefault="006B0049" w:rsidP="006B0049">
      <w:r w:rsidRPr="006B0049">
        <w:t>In the karma that I did before of like people that were working in London that had to, you know, they were making the choice, which is like, so do I have heating next week or do I eat next week? Because I need to pay for this ticket to get to this place to do this audition so that hopefully I can pay for the heating and the food.</w:t>
      </w:r>
    </w:p>
    <w:p w14:paraId="35AA891D" w14:textId="77777777" w:rsidR="006B0049" w:rsidRPr="006B0049" w:rsidRDefault="006B0049" w:rsidP="006B0049"/>
    <w:p w14:paraId="6A5AE337" w14:textId="77777777" w:rsidR="006B0049" w:rsidRPr="006B0049" w:rsidRDefault="006B0049" w:rsidP="006B0049">
      <w:r w:rsidRPr="006B0049">
        <w:t>Fiona   59:46</w:t>
      </w:r>
    </w:p>
    <w:p w14:paraId="3BCBB256" w14:textId="77777777" w:rsidR="006B0049" w:rsidRPr="006B0049" w:rsidRDefault="006B0049" w:rsidP="006B0049">
      <w:r w:rsidRPr="006B0049">
        <w:t>Yeah.</w:t>
      </w:r>
    </w:p>
    <w:p w14:paraId="108562AA" w14:textId="77777777" w:rsidR="006B0049" w:rsidRPr="006B0049" w:rsidRDefault="006B0049" w:rsidP="006B0049"/>
    <w:p w14:paraId="6826C9EE" w14:textId="77777777" w:rsidR="006B0049" w:rsidRPr="006B0049" w:rsidRDefault="006B0049" w:rsidP="006B0049">
      <w:r w:rsidRPr="006B0049">
        <w:t>Joseph Kelly (2228608)   59:52</w:t>
      </w:r>
    </w:p>
    <w:p w14:paraId="331D95D0" w14:textId="77777777" w:rsidR="006B0049" w:rsidRPr="006B0049" w:rsidRDefault="006B0049" w:rsidP="006B0049">
      <w:r w:rsidRPr="006B0049">
        <w:t>The following week and it's just it's murderous, but and yet we've got all of that. And also we've got this awful thing and half the time we have to pay not just to audition, but sometimes even to sing.</w:t>
      </w:r>
    </w:p>
    <w:p w14:paraId="11092B0D" w14:textId="77777777" w:rsidR="006B0049" w:rsidRPr="006B0049" w:rsidRDefault="006B0049" w:rsidP="006B0049"/>
    <w:p w14:paraId="27C54713" w14:textId="77777777" w:rsidR="006B0049" w:rsidRPr="006B0049" w:rsidRDefault="006B0049" w:rsidP="006B0049">
      <w:r w:rsidRPr="006B0049">
        <w:t>Fiona   59:56</w:t>
      </w:r>
    </w:p>
    <w:p w14:paraId="564463F7" w14:textId="77777777" w:rsidR="006B0049" w:rsidRPr="006B0049" w:rsidRDefault="006B0049" w:rsidP="006B0049">
      <w:r w:rsidRPr="006B0049">
        <w:t>Hmm.</w:t>
      </w:r>
    </w:p>
    <w:p w14:paraId="18BBE030" w14:textId="77777777" w:rsidR="006B0049" w:rsidRPr="006B0049" w:rsidRDefault="006B0049" w:rsidP="006B0049">
      <w:r w:rsidRPr="006B0049">
        <w:t>Yeah. Eight to zero. Yeah, yeah.</w:t>
      </w:r>
    </w:p>
    <w:p w14:paraId="7A9442AA" w14:textId="77777777" w:rsidR="006B0049" w:rsidRPr="006B0049" w:rsidRDefault="006B0049" w:rsidP="006B0049"/>
    <w:p w14:paraId="24CE5A90" w14:textId="77777777" w:rsidR="006B0049" w:rsidRPr="006B0049" w:rsidRDefault="006B0049" w:rsidP="006B0049">
      <w:r w:rsidRPr="006B0049">
        <w:t>Joseph Kelly (2228608)   1:00:05</w:t>
      </w:r>
    </w:p>
    <w:p w14:paraId="1B7501E2" w14:textId="77777777" w:rsidR="006B0049" w:rsidRPr="006B0049" w:rsidRDefault="006B0049" w:rsidP="006B0049">
      <w:r w:rsidRPr="006B0049">
        <w:lastRenderedPageBreak/>
        <w:t xml:space="preserve">That which I just experienced in Carmen, I'm absolutely convinced the only reason that I because I got a scholarship and I'm convinced that the reason I got the scholarship is I'm the only one that auditioned. I don't think they were desperately clambering for people that were doing a year. And I was just lucky that I'd done it the year before. So I like it all fell </w:t>
      </w:r>
      <w:proofErr w:type="spellStart"/>
      <w:r w:rsidRPr="006B0049">
        <w:t>intogether</w:t>
      </w:r>
      <w:proofErr w:type="spellEnd"/>
      <w:r w:rsidRPr="006B0049">
        <w:t xml:space="preserve"> nicely. I'm going to have to go.</w:t>
      </w:r>
    </w:p>
    <w:p w14:paraId="72D5FE16" w14:textId="77777777" w:rsidR="006B0049" w:rsidRPr="006B0049" w:rsidRDefault="006B0049" w:rsidP="006B0049"/>
    <w:p w14:paraId="16817AAB" w14:textId="77777777" w:rsidR="006B0049" w:rsidRPr="006B0049" w:rsidRDefault="006B0049" w:rsidP="006B0049">
      <w:r w:rsidRPr="006B0049">
        <w:t>Fiona   1:00:15</w:t>
      </w:r>
    </w:p>
    <w:p w14:paraId="004BC286" w14:textId="77777777" w:rsidR="006B0049" w:rsidRPr="006B0049" w:rsidRDefault="006B0049" w:rsidP="006B0049">
      <w:r w:rsidRPr="006B0049">
        <w:t>Yeah.</w:t>
      </w:r>
    </w:p>
    <w:p w14:paraId="75723E55" w14:textId="77777777" w:rsidR="006B0049" w:rsidRPr="006B0049" w:rsidRDefault="006B0049" w:rsidP="006B0049">
      <w:r w:rsidRPr="006B0049">
        <w:t>No.</w:t>
      </w:r>
    </w:p>
    <w:p w14:paraId="3ACE30CD" w14:textId="77777777" w:rsidR="006B0049" w:rsidRPr="006B0049" w:rsidRDefault="006B0049" w:rsidP="006B0049">
      <w:r w:rsidRPr="006B0049">
        <w:t>Yeah.</w:t>
      </w:r>
    </w:p>
    <w:p w14:paraId="1332FC52" w14:textId="77777777" w:rsidR="006B0049" w:rsidRPr="006B0049" w:rsidRDefault="006B0049" w:rsidP="006B0049">
      <w:r w:rsidRPr="006B0049">
        <w:t>Yeah.</w:t>
      </w:r>
    </w:p>
    <w:p w14:paraId="26069315" w14:textId="77777777" w:rsidR="006B0049" w:rsidRPr="006B0049" w:rsidRDefault="006B0049" w:rsidP="006B0049">
      <w:r w:rsidRPr="006B0049">
        <w:t>Yeah, well, all the best with all the best with it, OK.</w:t>
      </w:r>
    </w:p>
    <w:p w14:paraId="6545566E" w14:textId="77777777" w:rsidR="006B0049" w:rsidRPr="006B0049" w:rsidRDefault="006B0049" w:rsidP="006B0049">
      <w:r w:rsidRPr="006B0049">
        <w:t>Yeah.</w:t>
      </w:r>
    </w:p>
    <w:p w14:paraId="3011B6F1" w14:textId="77777777" w:rsidR="006B0049" w:rsidRPr="006B0049" w:rsidRDefault="006B0049" w:rsidP="006B0049"/>
    <w:p w14:paraId="5D57D3DA" w14:textId="32A4147E" w:rsidR="006B0049" w:rsidRDefault="006B0049" w:rsidP="006B0049">
      <w:r w:rsidRPr="006B0049">
        <w:t>Joseph Kelly (2228608) stopped transcription</w:t>
      </w:r>
    </w:p>
    <w:p w14:paraId="7CB07C7F" w14:textId="77777777" w:rsidR="006B0049" w:rsidRDefault="006B0049" w:rsidP="006B0049"/>
    <w:p w14:paraId="6AA8BAC4" w14:textId="77777777" w:rsidR="006B0049" w:rsidRDefault="006B0049" w:rsidP="006B0049"/>
    <w:p w14:paraId="59139834" w14:textId="77777777" w:rsidR="006B0049" w:rsidRDefault="006B0049" w:rsidP="006B0049"/>
    <w:p w14:paraId="52331CC0" w14:textId="77777777" w:rsidR="006B0049" w:rsidRDefault="006B0049" w:rsidP="006B0049"/>
    <w:p w14:paraId="525B3E00" w14:textId="77777777" w:rsidR="006B0049" w:rsidRDefault="006B0049" w:rsidP="006B0049"/>
    <w:p w14:paraId="1E217C2B" w14:textId="77777777" w:rsidR="006B0049" w:rsidRDefault="006B0049" w:rsidP="006B0049"/>
    <w:p w14:paraId="31C8CAAC" w14:textId="77777777" w:rsidR="006B0049" w:rsidRDefault="006B0049" w:rsidP="006B0049"/>
    <w:p w14:paraId="3B1D792F" w14:textId="77777777" w:rsidR="006B0049" w:rsidRDefault="006B0049" w:rsidP="006B0049"/>
    <w:p w14:paraId="5522E110" w14:textId="77777777" w:rsidR="006B0049" w:rsidRDefault="006B0049" w:rsidP="006B0049"/>
    <w:p w14:paraId="2CA5CC07" w14:textId="77777777" w:rsidR="006B0049" w:rsidRDefault="006B0049" w:rsidP="006B0049"/>
    <w:p w14:paraId="27E488FC" w14:textId="77777777" w:rsidR="006B0049" w:rsidRDefault="006B0049" w:rsidP="006B0049"/>
    <w:p w14:paraId="7F0BA204" w14:textId="77777777" w:rsidR="006B0049" w:rsidRDefault="006B0049" w:rsidP="006B0049"/>
    <w:p w14:paraId="2A9F6DBA" w14:textId="77777777" w:rsidR="006B0049" w:rsidRDefault="006B0049" w:rsidP="006B0049"/>
    <w:p w14:paraId="7D5D4D5B" w14:textId="77777777" w:rsidR="006B0049" w:rsidRDefault="006B0049" w:rsidP="006B0049"/>
    <w:p w14:paraId="27F72BC8" w14:textId="77777777" w:rsidR="006B0049" w:rsidRDefault="006B0049" w:rsidP="006B0049"/>
    <w:p w14:paraId="44A172B5" w14:textId="77777777" w:rsidR="006B0049" w:rsidRDefault="006B0049" w:rsidP="006B0049"/>
    <w:p w14:paraId="7C3D8BBE" w14:textId="77777777" w:rsidR="006B0049" w:rsidRDefault="006B0049" w:rsidP="006B0049">
      <w:pPr>
        <w:rPr>
          <w:b/>
          <w:bCs/>
        </w:rPr>
      </w:pPr>
      <w:r>
        <w:rPr>
          <w:b/>
          <w:bCs/>
        </w:rPr>
        <w:t>Katalin Interview Transcript</w:t>
      </w:r>
    </w:p>
    <w:p w14:paraId="602703C3" w14:textId="77777777" w:rsidR="006B0049" w:rsidRDefault="006B0049" w:rsidP="006B0049">
      <w:pPr>
        <w:rPr>
          <w:b/>
          <w:bCs/>
        </w:rPr>
      </w:pPr>
    </w:p>
    <w:p w14:paraId="53C846E6" w14:textId="77777777" w:rsidR="006B0049" w:rsidRDefault="006B0049" w:rsidP="006B0049">
      <w:r w:rsidRPr="0094623C">
        <w:t>Infuriating</w:t>
      </w:r>
    </w:p>
    <w:p w14:paraId="4554D772" w14:textId="77777777" w:rsidR="006B0049" w:rsidRDefault="006B0049" w:rsidP="006B0049">
      <w:r>
        <w:t xml:space="preserve">Yeah, that I have an old laptop that's got some of my old </w:t>
      </w:r>
      <w:proofErr w:type="spellStart"/>
      <w:r>
        <w:t>uni</w:t>
      </w:r>
      <w:proofErr w:type="spellEnd"/>
      <w:r>
        <w:t xml:space="preserve"> things on, and for whatever reason, I was desperate to keep it, and then the laptop died, and then it was just like, meh, well, that's gone.</w:t>
      </w:r>
    </w:p>
    <w:p w14:paraId="62DA0DD9" w14:textId="77777777" w:rsidR="006B0049" w:rsidRDefault="006B0049" w:rsidP="006B0049">
      <w:r>
        <w:t>I also have an old laptop which probably will die at some point on me. It's like 10 years old. So anytime,</w:t>
      </w:r>
    </w:p>
    <w:p w14:paraId="62522B13" w14:textId="77777777" w:rsidR="006B0049" w:rsidRDefault="006B0049" w:rsidP="006B0049">
      <w:r>
        <w:t>yeah, they they're not built to last, really. No, no,</w:t>
      </w:r>
    </w:p>
    <w:p w14:paraId="054B71AA" w14:textId="77777777" w:rsidR="006B0049" w:rsidRDefault="006B0049" w:rsidP="006B0049">
      <w:r>
        <w:t>no. But at the moment, I don't want to spend money on laptops. Yes, I have a MacBook as well, so I'm using the MacBook up until it's still alive,</w:t>
      </w:r>
    </w:p>
    <w:p w14:paraId="3A54409A" w14:textId="77777777" w:rsidR="006B0049" w:rsidRDefault="006B0049" w:rsidP="006B0049">
      <w:r>
        <w:t>because I want to see your</w:t>
      </w:r>
    </w:p>
    <w:p w14:paraId="4D3F367A" w14:textId="77777777" w:rsidR="006B0049" w:rsidRDefault="006B0049" w:rsidP="006B0049">
      <w:r>
        <w:t>answers.</w:t>
      </w:r>
    </w:p>
    <w:p w14:paraId="0D19BAB1" w14:textId="77777777" w:rsidR="006B0049" w:rsidRDefault="006B0049" w:rsidP="006B0049">
      <w:r>
        <w:t>Okay, uses that the washing finish so you're not going to hear it. Oh, lucky me. So now we have only two things. One is the static, if it starts whistling, or the burglar arm.</w:t>
      </w:r>
    </w:p>
    <w:p w14:paraId="2F1BE002" w14:textId="77777777" w:rsidR="006B0049" w:rsidRDefault="006B0049" w:rsidP="006B0049">
      <w:r>
        <w:t>Well, I look forward to either.</w:t>
      </w:r>
    </w:p>
    <w:p w14:paraId="5B6D800C" w14:textId="77777777" w:rsidR="006B0049" w:rsidRDefault="006B0049" w:rsidP="006B0049">
      <w:r>
        <w:t>So what I'm doing here is getting Okay. Why are you not signing me in?</w:t>
      </w:r>
    </w:p>
    <w:p w14:paraId="12D6259A" w14:textId="77777777" w:rsidR="006B0049" w:rsidRDefault="006B0049" w:rsidP="006B0049">
      <w:r>
        <w:t>Got a god, I hate technology.</w:t>
      </w:r>
    </w:p>
    <w:p w14:paraId="3C6D453C" w14:textId="77777777" w:rsidR="006B0049" w:rsidRDefault="006B0049" w:rsidP="006B0049">
      <w:r>
        <w:t>Oh, that's signing into a different thing.</w:t>
      </w:r>
    </w:p>
    <w:p w14:paraId="4705E2CB" w14:textId="77777777" w:rsidR="006B0049" w:rsidRDefault="006B0049" w:rsidP="006B0049">
      <w:r>
        <w:t xml:space="preserve">God, this isn't raging. I </w:t>
      </w:r>
      <w:proofErr w:type="spellStart"/>
      <w:r>
        <w:t>I</w:t>
      </w:r>
      <w:proofErr w:type="spellEnd"/>
    </w:p>
    <w:p w14:paraId="47DA50F9" w14:textId="77777777" w:rsidR="006B0049" w:rsidRDefault="006B0049" w:rsidP="006B0049">
      <w:r>
        <w:t>think see if I was smart, this would all be ready, but I thought unfortunately, but I would love to say this is just my lack of organization. I assumed all of this was here, but now it's disappearing. So let's see forms</w:t>
      </w:r>
    </w:p>
    <w:p w14:paraId="1D614863" w14:textId="77777777" w:rsidR="006B0049" w:rsidRDefault="006B0049" w:rsidP="006B0049">
      <w:r>
        <w:t>now. This is giving me templates.</w:t>
      </w:r>
    </w:p>
    <w:p w14:paraId="3822AEF8" w14:textId="77777777" w:rsidR="006B0049" w:rsidRDefault="006B0049" w:rsidP="006B0049">
      <w:r>
        <w:t>Yes, feels</w:t>
      </w:r>
    </w:p>
    <w:p w14:paraId="259F31FE" w14:textId="77777777" w:rsidR="006B0049" w:rsidRDefault="006B0049" w:rsidP="006B0049">
      <w:r>
        <w:t>like this is not your lucky day.</w:t>
      </w:r>
    </w:p>
    <w:p w14:paraId="674DA534" w14:textId="77777777" w:rsidR="006B0049" w:rsidRDefault="006B0049" w:rsidP="006B0049">
      <w:r>
        <w:t>It is not announcing</w:t>
      </w:r>
    </w:p>
    <w:p w14:paraId="28C7A41E" w14:textId="77777777" w:rsidR="006B0049" w:rsidRDefault="006B0049" w:rsidP="006B0049">
      <w:r>
        <w:lastRenderedPageBreak/>
        <w:t>Midland. Bloody templates manage Google account right? Let's see what's happening people and sharing. Oh, where's my.</w:t>
      </w:r>
    </w:p>
    <w:p w14:paraId="0DEFDFC7" w14:textId="77777777" w:rsidR="006B0049" w:rsidRDefault="006B0049" w:rsidP="006B0049">
      <w:r>
        <w:t>I don't understand why it's not letting me see this document.</w:t>
      </w:r>
    </w:p>
    <w:p w14:paraId="466896B5" w14:textId="77777777" w:rsidR="006B0049" w:rsidRDefault="006B0049" w:rsidP="006B0049">
      <w:r>
        <w:t>What are you doing?</w:t>
      </w:r>
    </w:p>
    <w:p w14:paraId="356A672F" w14:textId="77777777" w:rsidR="006B0049" w:rsidRDefault="006B0049" w:rsidP="006B0049">
      <w:r>
        <w:t>Oh, no, none of these things.</w:t>
      </w:r>
    </w:p>
    <w:p w14:paraId="4E055036" w14:textId="77777777" w:rsidR="006B0049" w:rsidRDefault="006B0049" w:rsidP="006B0049">
      <w:r>
        <w:t>Oh, I have 200 Microsoft reward points. That's a good thing to know.</w:t>
      </w:r>
    </w:p>
    <w:p w14:paraId="3CE3152A" w14:textId="77777777" w:rsidR="006B0049" w:rsidRDefault="006B0049" w:rsidP="006B0049">
      <w:r>
        <w:t>I don't know what that means, but,</w:t>
      </w:r>
    </w:p>
    <w:p w14:paraId="6EAFB529" w14:textId="77777777" w:rsidR="006B0049" w:rsidRDefault="006B0049" w:rsidP="006B0049">
      <w:r>
        <w:t>right. So, oh, I'm realizing now that you can just see me. If you saw the cat, then you're actually just seeing me wander through this document, aim this thing.</w:t>
      </w:r>
    </w:p>
    <w:p w14:paraId="65C5DBFB" w14:textId="77777777" w:rsidR="006B0049" w:rsidRDefault="006B0049" w:rsidP="006B0049">
      <w:r>
        <w:t>No, no, no, I did not see any of your</w:t>
      </w:r>
    </w:p>
    <w:p w14:paraId="72951036" w14:textId="77777777" w:rsidR="006B0049" w:rsidRDefault="006B0049" w:rsidP="006B0049">
      <w:r>
        <w:t>desktop, just the cat behind you.</w:t>
      </w:r>
    </w:p>
    <w:p w14:paraId="5B9BD443" w14:textId="77777777" w:rsidR="006B0049" w:rsidRDefault="006B0049" w:rsidP="006B0049">
      <w:r>
        <w:t>You can also just watch me go in through this, or struggle to go through this, live indeed, right? So I'm aware that we're on a time limit, so I'm just going to start while I try and find this thing. Um, so careful you did. You did. You filled out my thing, and I'm very grateful for that. The I want to just expand on some of the answers, sure,</w:t>
      </w:r>
    </w:p>
    <w:p w14:paraId="042AF6DE" w14:textId="77777777" w:rsidR="006B0049" w:rsidRDefault="006B0049" w:rsidP="006B0049">
      <w:r>
        <w:t>but I would like to find your answers before I do that,</w:t>
      </w:r>
    </w:p>
    <w:p w14:paraId="7F4D6508" w14:textId="77777777" w:rsidR="006B0049" w:rsidRDefault="006B0049" w:rsidP="006B0049">
      <w:r>
        <w:t>so while I'm still hunting for them. But why don't you tell me about your sort of history within singing and music,</w:t>
      </w:r>
    </w:p>
    <w:p w14:paraId="5729E18F" w14:textId="77777777" w:rsidR="006B0049" w:rsidRDefault="006B0049" w:rsidP="006B0049">
      <w:r>
        <w:t>right? So</w:t>
      </w:r>
    </w:p>
    <w:p w14:paraId="7CBF1C50" w14:textId="77777777" w:rsidR="006B0049" w:rsidRDefault="006B0049" w:rsidP="006B0049">
      <w:r>
        <w:t>I'm not too sure where to start, not to be too long, because I can't really say it in a yes and no answer.</w:t>
      </w:r>
    </w:p>
    <w:p w14:paraId="4AAE2272" w14:textId="77777777" w:rsidR="006B0049" w:rsidRDefault="006B0049" w:rsidP="006B0049">
      <w:r>
        <w:t>We're not looking for yes or no answers here.</w:t>
      </w:r>
    </w:p>
    <w:p w14:paraId="156C5326" w14:textId="77777777" w:rsidR="006B0049" w:rsidRDefault="006B0049" w:rsidP="006B0049">
      <w:r>
        <w:t>So</w:t>
      </w:r>
    </w:p>
    <w:p w14:paraId="77BE8336" w14:textId="77777777" w:rsidR="006B0049" w:rsidRDefault="006B0049" w:rsidP="006B0049">
      <w:r>
        <w:t>I don't really want to say that music was running in my family, because that wasn't that wouldn't be true. My grandfather, he used to play the sitter, which is a string instrument,</w:t>
      </w:r>
    </w:p>
    <w:p w14:paraId="62BCA77A" w14:textId="77777777" w:rsidR="006B0049" w:rsidRDefault="006B0049" w:rsidP="006B0049">
      <w:r>
        <w:t>like Indian guitar, yeah, exactly.</w:t>
      </w:r>
    </w:p>
    <w:p w14:paraId="7A71CCB5" w14:textId="77777777" w:rsidR="006B0049" w:rsidRDefault="006B0049" w:rsidP="006B0049">
      <w:r>
        <w:t>You know that the one which is which you can lay on the on the table and pluck it, oh, it's flat. It's flat. It's similar to the Chinese chin. Okay, it you need to have something you can pluck the strings with. It's basically hard to describe. It is called sitter, anyways, so that's what he used to play. It's a very popular it was very popular in among the Hungarian peasants because it was fairly easy to learn.</w:t>
      </w:r>
    </w:p>
    <w:p w14:paraId="7AC73057" w14:textId="77777777" w:rsidR="006B0049" w:rsidRDefault="006B0049" w:rsidP="006B0049">
      <w:r>
        <w:t>That's what he played. And my</w:t>
      </w:r>
    </w:p>
    <w:p w14:paraId="46966BB9" w14:textId="77777777" w:rsidR="006B0049" w:rsidRDefault="006B0049" w:rsidP="006B0049">
      <w:r>
        <w:lastRenderedPageBreak/>
        <w:t xml:space="preserve">godmother, she used she learned a couple of things on an accordion to play. So whenever there was a family gathering and we get the two together, yes, yes. Then, then music was involved. But it, it only happened that as big occasions like Christmas or whatever, when the family was really together, and they, you know, they started drinking, and after that, oh, we want to sing a couple of songs. But other than that, my family wasn't really a musical family. My father, when he was younger, he tried to learn a couple of music instruments like he tried to he studied some levels of keyboard playing, and also he tried to learn the guitar. And my mom was involved in Pioneer choir, so that's pretty much the background. My sister was also selected to the school's prior pioneer choir. I was seven years old. I clearly remember that I saw her on stage singing in the choir. And that's when, when I decided that I want to do this. This is what I want to do. Obviously, when I presented this idea to our teachers, when they asked, So, what do you want to do in the future, they didn't even laugh. They just looked at me and said, oh, so shop assistant is I was like, No, I did not say show assistant. I said that I want to sing and I want to act. They said that no chance. So that was pretty much the best I was nine years old when I got accepted to the school pioneer choir. Back then, it was still a pioneer choir, and you have to achieve a certain. Grade, you had to </w:t>
      </w:r>
      <w:proofErr w:type="spellStart"/>
      <w:r>
        <w:t>to</w:t>
      </w:r>
      <w:proofErr w:type="spellEnd"/>
      <w:r>
        <w:t xml:space="preserve"> be selected. That's </w:t>
      </w:r>
      <w:proofErr w:type="spellStart"/>
      <w:r>
        <w:t>that's</w:t>
      </w:r>
      <w:proofErr w:type="spellEnd"/>
      <w:r>
        <w:t xml:space="preserve"> where I started being a chorus. And then when I went to high school, I choose a school which has a kind of a side faculty, which was drama, so we had drama classes, but I was the only working class kid among the kind of middle class. Yeah. So bullying was pretty much a thing, and it's not just bullying from the classmates, bullying from the teacher, because obviously I wasn't up to the standard, according to them, but I had a very lovely singing teacher, and she was the person who told me that this is the point where I can take you. I'm a choir leader more than a singing teacher. So if you want to pursue this, I was 17 by the time, if you want to pursue this, you should go to the local music school and apply. So I did. And first time I met one of those teachers, you know, who dealt with this, those kids who started when they were seven, and I was 17, and she clearly said that, oh, I'm not dealing with amateurs if you want to come back, come back to another teacher on Thursday, and she might listen to you. So I went back on Thursday, probably, it's bizarre that I even went back. Yeah.</w:t>
      </w:r>
    </w:p>
    <w:p w14:paraId="13AF6443" w14:textId="77777777" w:rsidR="006B0049" w:rsidRDefault="006B0049" w:rsidP="006B0049">
      <w:r>
        <w:t>I mean, chose determination after</w:t>
      </w:r>
    </w:p>
    <w:p w14:paraId="4AA61FD4" w14:textId="77777777" w:rsidR="006B0049" w:rsidRDefault="006B0049" w:rsidP="006B0049">
      <w:r>
        <w:t xml:space="preserve">being told, so I'm back. And that teacher listened to me and she said that, well, yes, absolutely, there's a voice there, but yeah, so I wasn't that how to say this, up until that point, I was just singing all these choir stuff. You know, Soprano lines in a choir wasn't I had nothing to do with private singing. I had nothing to do with classical music. It's pretty much like a peasant girl singing and having a voice. So she just asked me, okay, so if I happen to take you as the one and only student I'm looking for </w:t>
      </w:r>
      <w:proofErr w:type="spellStart"/>
      <w:r>
        <w:t>for</w:t>
      </w:r>
      <w:proofErr w:type="spellEnd"/>
      <w:r>
        <w:t xml:space="preserve"> this year, what time would suit you? Not at any time, because back then, I was private student at school because of that, when I when I started my mental health journey, and the psychologist recommended for me to be a private student, because just getting to school and </w:t>
      </w:r>
      <w:r>
        <w:lastRenderedPageBreak/>
        <w:t xml:space="preserve">attending on classes drained me. So that was the solution, but that's another story. So I just told this to her, to the singing teacher, and she said, Okay, so if you have these issues, singing is the best for you, music is the best for you, and I will choose you, even though there were other applicants who might have been more advanced than I was, but she decided to choose me, because music has a healing effect. Oh yeah. She started working with me, and where we started is okay, so word pronunciation, because I had speech issues. I had, that comes with Yeah, that comes with the with the mental illness, obviously, she started ironing those out. And after weeks of working on those, we started with the singing. And it was an interesting experience to realize that finally I can pronounce words, finally I can speak in a manner and use a tone and a voice. And yeah, it was, it was, I think I was around close to the end of that year when I realized that the effect of these private studies had on my whole life and the because my parents never really cared, I had to find the finances. So I applied for state awards, and this mostly was covered by state awards, and the rest of them, I did summer jobs so I could I had a little money to copy music sheets for myself, pay for my library membership to be able to listen to music, because that was my first time, yeah, listening to classical music. We never had any collection. My uncle, who lived far away from us, he had some. Actually, he was the person who introduced. Me First the classical music of he had a collection of </w:t>
      </w:r>
      <w:proofErr w:type="spellStart"/>
      <w:r>
        <w:t>wienerwald</w:t>
      </w:r>
      <w:proofErr w:type="spellEnd"/>
      <w:r>
        <w:t>, of who</w:t>
      </w:r>
    </w:p>
    <w:p w14:paraId="621FD869" w14:textId="77777777" w:rsidR="006B0049" w:rsidRDefault="006B0049" w:rsidP="006B0049">
      <w:r>
        <w:t>Strauss.</w:t>
      </w:r>
    </w:p>
    <w:p w14:paraId="7ABE3086" w14:textId="77777777" w:rsidR="006B0049" w:rsidRDefault="006B0049" w:rsidP="006B0049">
      <w:r>
        <w:t>All right. All right, yeah,</w:t>
      </w:r>
    </w:p>
    <w:p w14:paraId="6D587299" w14:textId="77777777" w:rsidR="006B0049" w:rsidRDefault="006B0049" w:rsidP="006B0049">
      <w:r>
        <w:t>my first classical music was Strauss' blue deluge.</w:t>
      </w:r>
    </w:p>
    <w:p w14:paraId="75314367" w14:textId="77777777" w:rsidR="006B0049" w:rsidRDefault="006B0049" w:rsidP="006B0049">
      <w:r>
        <w:t>Anyway, how odds that we've literally just, oh, you can't sit. The light will let you see.</w:t>
      </w:r>
    </w:p>
    <w:p w14:paraId="7DF3AEF1" w14:textId="77777777" w:rsidR="006B0049" w:rsidRDefault="006B0049" w:rsidP="006B0049">
      <w:r>
        <w:t>Yeah, exactly, exactly. And that's why I said that this. This just transported me back to my childhood.</w:t>
      </w:r>
    </w:p>
    <w:p w14:paraId="088B3C61" w14:textId="77777777" w:rsidR="006B0049" w:rsidRDefault="006B0049" w:rsidP="006B0049">
      <w:r>
        <w:t xml:space="preserve">So I do want to interrupt you there, because I'm going to try and sort of steer this into where we're going. I've just read the responses to it, and so I've managed to get your document up, but reading the responses have been fascinating for people, because some people have been very some people have missed out certain questions, I think because they don't really know how to answer it. I'm finding it very interesting hearing people discuss their and this is something I knew going into it, is that there would be issues with </w:t>
      </w:r>
      <w:proofErr w:type="spellStart"/>
      <w:r>
        <w:t>self identification</w:t>
      </w:r>
      <w:proofErr w:type="spellEnd"/>
      <w:r>
        <w:t xml:space="preserve"> of western classical singing. I think </w:t>
      </w:r>
      <w:proofErr w:type="spellStart"/>
      <w:r>
        <w:t>self identifying</w:t>
      </w:r>
      <w:proofErr w:type="spellEnd"/>
      <w:r>
        <w:t xml:space="preserve"> is at least when I'm asking people like in aria Alba and the people that did Carmen, they're all going to identify as western classical singers. And luckily, I got enough respondents from just that they didn't have to expand beyond it. But the one I knew I'd struggle with is the </w:t>
      </w:r>
      <w:proofErr w:type="spellStart"/>
      <w:r>
        <w:t>self identifying</w:t>
      </w:r>
      <w:proofErr w:type="spellEnd"/>
      <w:r>
        <w:t xml:space="preserve"> of one's socioeconomic status, previous and current. Whereas and some people have done very sort of, either they've missed questions out or they've done sort of evasive answers, other people have done incredibly like detailed ones and but </w:t>
      </w:r>
      <w:r>
        <w:lastRenderedPageBreak/>
        <w:t>you and my friend John have done the most, in my opinion, the most hilarious answers. But of John's was middle but what I asked, What was your socioeconomic status growing up? He said middle class as and, but his current status was just skint</w:t>
      </w:r>
    </w:p>
    <w:p w14:paraId="60980D35" w14:textId="77777777" w:rsidR="006B0049" w:rsidRDefault="006B0049" w:rsidP="006B0049">
      <w:r>
        <w:t>because he's unemployed. Oh, yeah.</w:t>
      </w:r>
    </w:p>
    <w:p w14:paraId="443F9E65" w14:textId="77777777" w:rsidR="006B0049" w:rsidRDefault="006B0049" w:rsidP="006B0049">
      <w:r>
        <w:t>But So</w:t>
      </w:r>
    </w:p>
    <w:p w14:paraId="57AC50FF" w14:textId="77777777" w:rsidR="006B0049" w:rsidRDefault="006B0049" w:rsidP="006B0049">
      <w:r>
        <w:t>yours is actually very detailed, and I'm very grateful for that. So within that what? Let's expand a bit more on. What do you think would. So you've said that you would pursue singing as a career if you could. And so what are the barriers to that? And what that so that is what absolutely everybody has said. Not a single person has said anything like with the exception of John, who said, no talent.</w:t>
      </w:r>
    </w:p>
    <w:p w14:paraId="08AC2B58" w14:textId="77777777" w:rsidR="006B0049" w:rsidRDefault="006B0049" w:rsidP="006B0049">
      <w:r>
        <w:t xml:space="preserve">Well, I can. I'm quite happy to expand on this because it is connected to my own research, my own university researches. Oh, really, yes, absolutely. So my research was around, why the masters? Why is this dire situation of music teaching in Europe basically because I compared Hungarian and Scotland and a little bit of the rest of the United Kingdom. So yes, I still would say that it's a privilege, unfortunately, to study and also get in these kind of things. I can draw my example that I'm a working class person. If I don't want to die in salvation, I have to take whatever job is offered, and that job still just allows me not to die. It just covers my bill. It covers my mortgage, or other people have rent, but it's pretty much the same amount of money. It covers my mortgage, it covers my bills, it covers my food and my other essentials, and that one or two trips I'm doing, let's say, visiting my parents, or like when I need to go to Melrose or wherever we go. So basically, if I rely on my salary, I just survive. I can't do that, okay, right? I'm working for, let's say, one year or two years, I put some money aside, then I can pursue the career. And you </w:t>
      </w:r>
      <w:proofErr w:type="spellStart"/>
      <w:r>
        <w:t>can not</w:t>
      </w:r>
      <w:proofErr w:type="spellEnd"/>
      <w:r>
        <w:t xml:space="preserve"> pursue a music career while you are working 43 sorting hours. You cannot because you don't have time, you don't have the right mental set. You can't go to auditions. You first and foremost, I would need a singing teacher who would help me with the repertoire, who would help me with finding the right voice, pushing me through my thesis. It so and so forth, because, again, I had this kind of help. I I've studied under a good couple of singing teachers, but there were always limitations. And the limitation was always that I could go for one class.</w:t>
      </w:r>
    </w:p>
    <w:p w14:paraId="5007873D" w14:textId="77777777" w:rsidR="006B0049" w:rsidRDefault="006B0049" w:rsidP="006B0049">
      <w:r>
        <w:t>Yeah, time and money, time and money,</w:t>
      </w:r>
    </w:p>
    <w:p w14:paraId="4BDC18CF" w14:textId="77777777" w:rsidR="006B0049" w:rsidRDefault="006B0049" w:rsidP="006B0049">
      <w:r>
        <w:t>time and money, time and money, all the time.</w:t>
      </w:r>
    </w:p>
    <w:p w14:paraId="55B09B62" w14:textId="77777777" w:rsidR="006B0049" w:rsidRDefault="006B0049" w:rsidP="006B0049">
      <w:r>
        <w:t xml:space="preserve">Basically, if, if, let's see a different situation. If I was born a middle class child, my parents had started my would have started my music education when I was seven. Yeah, it's just like, Okay, let's or even earlier, because probably we would have some sort of music instrument just lying in the corner, and I would have picked it up when I was a baby, and they would have just realized, Oh, the kid has a talent. Okay, so let's teach </w:t>
      </w:r>
      <w:r>
        <w:lastRenderedPageBreak/>
        <w:t>let's teach her violin, or let's teach her whatever musical instruments we have. And then further on, just supporting her in this career. And by the time I would have been 1718, years old, I could have applied for Conservatoire. And then again, my parents would have had the financial status to allow me just to study, not to do a full time job and do a full time study beside that, and running around like a headless chicken, not being able to take classes, for example, because I had to work and I missed half of the class, so and so forth. Also, they would have been able to support me at the beginning of my career, when I get, let's say, one little role per year, and that wouldn't even pay two socks for me, let alone my life,</w:t>
      </w:r>
    </w:p>
    <w:p w14:paraId="7345E4CD" w14:textId="77777777" w:rsidR="006B0049" w:rsidRDefault="006B0049" w:rsidP="006B0049">
      <w:r>
        <w:t xml:space="preserve">two socks. I love that. But So just to quickly recap that and see if you agree with what I'm getting from that is that didn't start early enough, because so wasn't a sort of family that's put a lot of onus on, specifically classical music, that there wasn't instruments available, there wasn't the option of going to private lessons, and then subsequently, when you did have the interest in it, there wasn't the finances to allow you to just do that. And it's not something that's it's you're capable of doing. So this is my hypothesis here, is that we're not capable of doing because it's so specialized, because there's so many things, you need constant lessons on technique. You need to constantly be consuming repertoire. You need to be finding out what suits your voice best. I do also think, and this would be a separate study, there's this thing of what you like and what you suit is different. You might love Wagner, but your voice might be destined for Baroque or the other way around, and they don't really class at crossover that you may love, like have a big thing for, like, contralto repertoire, but that voice is a soprano and a control to it will just never be that these things come in factors. There's also the thing with </w:t>
      </w:r>
      <w:proofErr w:type="spellStart"/>
      <w:r>
        <w:t>it's</w:t>
      </w:r>
      <w:proofErr w:type="spellEnd"/>
      <w:r>
        <w:t xml:space="preserve"> languages. It's at least three European languages that if you don't have a grounding in them, then how are you supposed to and if you don't have coaching within that, the other one that I'm finding is rurality is that, I don't know if you found this in your studies with comparing Hungary and Scotland, but like, obviously, I was grew up in the highlands, so there isn't, like, there's opportunities to do stuff, and there's more now than there was, but there's certainly no opportunities enough to pay your way just doing basketball singing in the highlands, Oh, yeah. And even if I was in the central belt, there wouldn't be enough for that. You would need to travel enormous amounts. Yeah. So the only place that you could really do it would be London, which is where there would be you would your living costs are doubled, nearly tripled, yeah. And even, like the travel to the audition and the </w:t>
      </w:r>
      <w:proofErr w:type="spellStart"/>
      <w:r>
        <w:t>the</w:t>
      </w:r>
      <w:proofErr w:type="spellEnd"/>
      <w:r>
        <w:t xml:space="preserve"> </w:t>
      </w:r>
      <w:proofErr w:type="spellStart"/>
      <w:r>
        <w:t>the</w:t>
      </w:r>
      <w:proofErr w:type="spellEnd"/>
      <w:r>
        <w:t xml:space="preserve"> difference between the sort of person that can fly first class and stay somewhere and have their food brought to them, and have a private teacher take teach them the notes and the rhythms and teach them, and then have a different language coach that will teach them the specific dialect of that and the history of this particular role, and somebody that's doing it themselves on the bus that's also making the decision between, like, do I go to this audition and potentially get something from it, or do I heat my house next week? Or do I eat food next week? Like, these are the things </w:t>
      </w:r>
      <w:r>
        <w:lastRenderedPageBreak/>
        <w:t>from it. And not only that. That is to even get your foot in the door, you need to have done all these courses. They need to know what other things that you've done. So this is why we end up spending our lives doing shit like this, just for the little opportunity to do something that maybe then gets you in the door. But at the only reason I got Carmen last year is because with so the only reason I got Carmen with Clyde this year is because we did it last year. And I think I'm the only one that applied. And I was going for a minor role, which nobody else went for. That's the only reason I think I got it.</w:t>
      </w:r>
    </w:p>
    <w:p w14:paraId="5B678362" w14:textId="77777777" w:rsidR="006B0049" w:rsidRDefault="006B0049" w:rsidP="006B0049">
      <w:r>
        <w:t>Yeah, so I wanted to throw two words in, which is equality</w:t>
      </w:r>
    </w:p>
    <w:p w14:paraId="2D282AA2" w14:textId="77777777" w:rsidR="006B0049" w:rsidRDefault="006B0049" w:rsidP="006B0049">
      <w:r>
        <w:t>and equity. Yes, absolutely. And</w:t>
      </w:r>
    </w:p>
    <w:p w14:paraId="78F84F22" w14:textId="77777777" w:rsidR="006B0049" w:rsidRDefault="006B0049" w:rsidP="006B0049">
      <w:r>
        <w:t>even though every we can, we can pull Hungary, we can pull Scotland, that everywhere you go, they are just banging their own chest that, oh, equality, equality exists in in music studies, no equality exists on a level. Yeah, I can sort of agree, yeah, everyone can apply, but the Miss equity, yes, which means that the difference between equality and equity is that equality is that you and the billionaire kid can go to the same school? Yeah? Equity is that they should give you the same support. Absolutely, the kid already has gotten from their parents, yeah, but you don't get that.</w:t>
      </w:r>
    </w:p>
    <w:p w14:paraId="6900B3B9" w14:textId="77777777" w:rsidR="006B0049" w:rsidRDefault="006B0049" w:rsidP="006B0049">
      <w:r>
        <w:t>This is another side to this, which is, do you feel that? So as we know, there's lots of these, like scholarships and leg up programs and stuff like that. Do you feel to any degree that that mitigates the difficulty that those that don't come from affluent backgrounds experiencing this? No, I don't either,</w:t>
      </w:r>
    </w:p>
    <w:p w14:paraId="5AFBC175" w14:textId="77777777" w:rsidR="006B0049" w:rsidRDefault="006B0049" w:rsidP="006B0049">
      <w:r>
        <w:t>because as I, as I said, that's the equality part, exactly. But we need,</w:t>
      </w:r>
    </w:p>
    <w:p w14:paraId="07398C02" w14:textId="77777777" w:rsidR="006B0049" w:rsidRDefault="006B0049" w:rsidP="006B0049">
      <w:r>
        <w:t>oh, they're missing the equity. Yeah, yeah. Just so, you know, this might finish at some point. So if it randomly stops, then we'll just call that the end of it. But this has already been incredibly useful, because I think it's been quite clear that I'm trying to basically that I I'm coming in with a bias, and I'm just trying to prove it. But every question I've asked has proved it. It's not</w:t>
      </w:r>
    </w:p>
    <w:p w14:paraId="45BCEEC9" w14:textId="77777777" w:rsidR="006B0049" w:rsidRDefault="006B0049" w:rsidP="006B0049">
      <w:r>
        <w:t>a bias. I can, I can send you over my two dissertations. If you are</w:t>
      </w:r>
    </w:p>
    <w:p w14:paraId="7C21687C" w14:textId="77777777" w:rsidR="006B0049" w:rsidRDefault="006B0049" w:rsidP="006B0049">
      <w:r>
        <w:t>interested both, I would be very interested. That would be very useful for this.</w:t>
      </w:r>
    </w:p>
    <w:p w14:paraId="28B26A97" w14:textId="77777777" w:rsidR="006B0049" w:rsidRDefault="006B0049" w:rsidP="006B0049">
      <w:r>
        <w:t>I'll dig it up that.</w:t>
      </w:r>
    </w:p>
    <w:p w14:paraId="5FAFDAFA" w14:textId="77777777" w:rsidR="006B0049" w:rsidRDefault="006B0049" w:rsidP="006B0049">
      <w:r>
        <w:t xml:space="preserve">But this has been, but you've given me the exact answer that, like I was looking for, for all of this. So this has been very useful well, but that's there is also this. So I've had this wonderful idea for ages. Of it was a guy called Jacque Fresno, who's like an inventor in the States. And he used to say that it's not particularly politically correct now, but it was Eskimos. Don't dream of skydiving because you can only you can't fantasize about something you've never been exposed to. Now, the world is slightly different now, because we've all got access to all of these different things. But there is this notion that, </w:t>
      </w:r>
      <w:r>
        <w:lastRenderedPageBreak/>
        <w:t>you know, the peasants, they wouldn't dream of opera because they've never seen it, whereas it's more you're more exposed to it in Europe, I think, than we are in the UK. But that so you might be able to dream of it, but there's no way of getting to it, so they'll maybe let you in the school. But if you can't afford to pay for the private lessons, you can afford to pay for the instrument, you can't afford to pay for all of the like, there's all of these different things, of like, having, specifically with opera, like, if you've got, if your parents can rent you a room four times a week to go and practice for an hour. That's very different from if you're staying in like, a small tenement house. When are you supposed to practice? Oh, yeah, supposed to even do scales without shut the fuck up. I'm trying to do my work, or I'm trying to do the washing that like that's how these things work.</w:t>
      </w:r>
    </w:p>
    <w:p w14:paraId="78708488" w14:textId="77777777" w:rsidR="006B0049" w:rsidRDefault="006B0049" w:rsidP="006B0049">
      <w:r>
        <w:t xml:space="preserve">Regarding this, I just remembered one thing that might be interesting for you. So that feeds back to the </w:t>
      </w:r>
      <w:proofErr w:type="spellStart"/>
      <w:r>
        <w:t>the</w:t>
      </w:r>
      <w:proofErr w:type="spellEnd"/>
      <w:r>
        <w:t xml:space="preserve"> Hungarian music education, where could I said that if we want people to engage with classical music, first, we need to create that sort of audience, and that starts in primary school music education. It's the same than if you can't read, how do you expect to understand more difficult concepts? Yes, or read more difficult language, or even just read?  you can. You can hear something you believe or you don't. You may have some of your experiences, but you will. Be able to understand, let's say Shakespeare, if you haven't studied at least the basics of literature. And that's what he said, that if we want an audience that listens to classical music, we need to create that audience from kindergarten, from very early age</w:t>
      </w:r>
    </w:p>
    <w:p w14:paraId="0F993BD6" w14:textId="77777777" w:rsidR="006B0049" w:rsidRDefault="006B0049" w:rsidP="006B0049">
      <w:r>
        <w:t>Absolutely</w:t>
      </w:r>
    </w:p>
    <w:p w14:paraId="04993FE9" w14:textId="77777777" w:rsidR="006B0049" w:rsidRDefault="006B0049" w:rsidP="006B0049">
      <w:r>
        <w:t>So It’s telling me we have 9 minutes left</w:t>
      </w:r>
    </w:p>
    <w:p w14:paraId="063585D8" w14:textId="77777777" w:rsidR="006B0049" w:rsidRDefault="006B0049" w:rsidP="006B0049">
      <w:r>
        <w:t xml:space="preserve">No it’s fine, it’s grand, I’ve got a similar thing on that which is we have a proclivity for, so we in the west have a proclivity for the pentatonic scale because we grew up with it. </w:t>
      </w:r>
    </w:p>
    <w:p w14:paraId="4E5C6BC9" w14:textId="77777777" w:rsidR="006B0049" w:rsidRDefault="006B0049" w:rsidP="006B0049"/>
    <w:p w14:paraId="39625479" w14:textId="77777777" w:rsidR="006B0049" w:rsidRDefault="006B0049" w:rsidP="006B0049"/>
    <w:p w14:paraId="5AF3B9F5" w14:textId="77777777" w:rsidR="006B0049" w:rsidRDefault="006B0049" w:rsidP="006B0049"/>
    <w:p w14:paraId="3B1797C2" w14:textId="77777777" w:rsidR="006B0049" w:rsidRDefault="006B0049" w:rsidP="006B0049"/>
    <w:p w14:paraId="292319B5" w14:textId="77777777" w:rsidR="006B0049" w:rsidRDefault="006B0049" w:rsidP="006B0049"/>
    <w:p w14:paraId="405E6009" w14:textId="77777777" w:rsidR="006B0049" w:rsidRDefault="006B0049" w:rsidP="006B0049"/>
    <w:p w14:paraId="60AB3784" w14:textId="77777777" w:rsidR="006B0049" w:rsidRDefault="006B0049" w:rsidP="006B0049"/>
    <w:p w14:paraId="27EBC747" w14:textId="77777777" w:rsidR="006B0049" w:rsidRDefault="006B0049" w:rsidP="006B0049"/>
    <w:p w14:paraId="50239918" w14:textId="77777777" w:rsidR="006B0049" w:rsidRDefault="006B0049" w:rsidP="006B0049"/>
    <w:p w14:paraId="3E3A303D" w14:textId="77777777" w:rsidR="006B0049" w:rsidRDefault="006B0049" w:rsidP="006B0049"/>
    <w:p w14:paraId="574B0E38" w14:textId="77777777" w:rsidR="006B0049" w:rsidRDefault="006B0049" w:rsidP="006B0049"/>
    <w:p w14:paraId="316ABF86" w14:textId="77777777" w:rsidR="006B0049" w:rsidRPr="006B0049" w:rsidRDefault="006B0049" w:rsidP="006B0049">
      <w:r w:rsidRPr="006B0049">
        <w:rPr>
          <w:b/>
          <w:bCs/>
        </w:rPr>
        <w:t>Transcript</w:t>
      </w:r>
    </w:p>
    <w:p w14:paraId="67423319" w14:textId="77777777" w:rsidR="006B0049" w:rsidRPr="006B0049" w:rsidRDefault="006B0049" w:rsidP="006B0049">
      <w:r w:rsidRPr="006B0049">
        <w:t>25 August 2025, 11:20am</w:t>
      </w:r>
    </w:p>
    <w:p w14:paraId="71AF217E" w14:textId="4BF9CC55" w:rsidR="006B0049" w:rsidRPr="006B0049" w:rsidRDefault="006B0049" w:rsidP="006B0049">
      <w:r w:rsidRPr="006B0049">
        <w:rPr>
          <w:noProof/>
        </w:rPr>
        <w:drawing>
          <wp:anchor distT="0" distB="0" distL="0" distR="0" simplePos="0" relativeHeight="252406784" behindDoc="0" locked="0" layoutInCell="1" allowOverlap="1" wp14:anchorId="7290BA79" wp14:editId="262AF1F5">
            <wp:simplePos x="0" y="0"/>
            <wp:positionH relativeFrom="page">
              <wp:posOffset>621665</wp:posOffset>
            </wp:positionH>
            <wp:positionV relativeFrom="paragraph">
              <wp:posOffset>274320</wp:posOffset>
            </wp:positionV>
            <wp:extent cx="209550" cy="209550"/>
            <wp:effectExtent l="0" t="0" r="0" b="0"/>
            <wp:wrapNone/>
            <wp:docPr id="858381302" name="Picture 2302"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81302" name="Picture 2302" descr="A black square with white lin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66A4CFB0" w14:textId="43019AF1" w:rsidR="006B0049" w:rsidRPr="006B0049" w:rsidRDefault="006B0049" w:rsidP="006B0049">
      <w:r w:rsidRPr="006B0049">
        <w:rPr>
          <w:noProof/>
        </w:rPr>
        <w:drawing>
          <wp:anchor distT="0" distB="0" distL="0" distR="0" simplePos="0" relativeHeight="252408832" behindDoc="0" locked="0" layoutInCell="1" allowOverlap="1" wp14:anchorId="354E9E0E" wp14:editId="44A918D8">
            <wp:simplePos x="0" y="0"/>
            <wp:positionH relativeFrom="page">
              <wp:posOffset>575945</wp:posOffset>
            </wp:positionH>
            <wp:positionV relativeFrom="paragraph">
              <wp:posOffset>292735</wp:posOffset>
            </wp:positionV>
            <wp:extent cx="276225" cy="276225"/>
            <wp:effectExtent l="0" t="0" r="9525" b="9525"/>
            <wp:wrapNone/>
            <wp:docPr id="1460174678" name="Picture 230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74678" name="Picture 230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0:03</w:t>
      </w:r>
      <w:r w:rsidRPr="006B0049">
        <w:br/>
        <w:t>Reuse and making me sign in and then there was no link to find you. Anyway. It's done. Hello, I think. Are you recording?</w:t>
      </w:r>
    </w:p>
    <w:p w14:paraId="5BC088F3" w14:textId="51AB896A" w:rsidR="006B0049" w:rsidRPr="006B0049" w:rsidRDefault="006B0049" w:rsidP="006B0049">
      <w:r w:rsidRPr="006B0049">
        <w:rPr>
          <w:noProof/>
        </w:rPr>
        <w:drawing>
          <wp:anchor distT="0" distB="0" distL="0" distR="0" simplePos="0" relativeHeight="252409856" behindDoc="0" locked="0" layoutInCell="1" allowOverlap="1" wp14:anchorId="241260B8" wp14:editId="6643733F">
            <wp:simplePos x="0" y="0"/>
            <wp:positionH relativeFrom="page">
              <wp:posOffset>575945</wp:posOffset>
            </wp:positionH>
            <wp:positionV relativeFrom="paragraph">
              <wp:posOffset>292735</wp:posOffset>
            </wp:positionV>
            <wp:extent cx="276225" cy="276225"/>
            <wp:effectExtent l="0" t="0" r="9525" b="9525"/>
            <wp:wrapNone/>
            <wp:docPr id="399395658" name="Picture 23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5658" name="Picture 230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0:11</w:t>
      </w:r>
      <w:r w:rsidRPr="006B0049">
        <w:br/>
        <w:t>How's that? I am. So let me see if I can see the transcript show transcript.</w:t>
      </w:r>
      <w:r w:rsidRPr="006B0049">
        <w:br/>
        <w:t>Yes, OK. We have we have a recording. We have a transcript outstanding.</w:t>
      </w:r>
    </w:p>
    <w:p w14:paraId="0452AF58" w14:textId="4297CE9D" w:rsidR="006B0049" w:rsidRPr="006B0049" w:rsidRDefault="006B0049" w:rsidP="006B0049">
      <w:r w:rsidRPr="006B0049">
        <w:rPr>
          <w:noProof/>
        </w:rPr>
        <w:drawing>
          <wp:anchor distT="0" distB="0" distL="0" distR="0" simplePos="0" relativeHeight="252410880" behindDoc="0" locked="0" layoutInCell="1" allowOverlap="1" wp14:anchorId="70154051" wp14:editId="2F8396F8">
            <wp:simplePos x="0" y="0"/>
            <wp:positionH relativeFrom="page">
              <wp:posOffset>575945</wp:posOffset>
            </wp:positionH>
            <wp:positionV relativeFrom="paragraph">
              <wp:posOffset>292735</wp:posOffset>
            </wp:positionV>
            <wp:extent cx="276225" cy="276225"/>
            <wp:effectExtent l="0" t="0" r="9525" b="9525"/>
            <wp:wrapNone/>
            <wp:docPr id="1328039337" name="Picture 229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39337" name="Picture 2299"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0:27</w:t>
      </w:r>
      <w:r w:rsidRPr="006B0049">
        <w:br/>
        <w:t>Is good. I'll try and keep it short.</w:t>
      </w:r>
    </w:p>
    <w:p w14:paraId="731D6702" w14:textId="31C7CB22" w:rsidR="006B0049" w:rsidRPr="006B0049" w:rsidRDefault="006B0049" w:rsidP="006B0049">
      <w:r w:rsidRPr="006B0049">
        <w:rPr>
          <w:noProof/>
        </w:rPr>
        <w:drawing>
          <wp:anchor distT="0" distB="0" distL="0" distR="0" simplePos="0" relativeHeight="252411904" behindDoc="0" locked="0" layoutInCell="1" allowOverlap="1" wp14:anchorId="7A515C95" wp14:editId="10A89C5F">
            <wp:simplePos x="0" y="0"/>
            <wp:positionH relativeFrom="page">
              <wp:posOffset>575945</wp:posOffset>
            </wp:positionH>
            <wp:positionV relativeFrom="paragraph">
              <wp:posOffset>292735</wp:posOffset>
            </wp:positionV>
            <wp:extent cx="276225" cy="276225"/>
            <wp:effectExtent l="0" t="0" r="9525" b="9525"/>
            <wp:wrapNone/>
            <wp:docPr id="536511678" name="Picture 22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11678" name="Picture 229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0:31</w:t>
      </w:r>
      <w:r w:rsidRPr="006B0049">
        <w:br/>
        <w:t>No worries. That's the previous people claimed that they would attempt to enunciate.</w:t>
      </w:r>
    </w:p>
    <w:p w14:paraId="4A059FBA" w14:textId="041C8997" w:rsidR="006B0049" w:rsidRPr="006B0049" w:rsidRDefault="006B0049" w:rsidP="006B0049">
      <w:r w:rsidRPr="006B0049">
        <w:rPr>
          <w:noProof/>
        </w:rPr>
        <w:drawing>
          <wp:anchor distT="0" distB="0" distL="0" distR="0" simplePos="0" relativeHeight="252412928" behindDoc="0" locked="0" layoutInCell="1" allowOverlap="1" wp14:anchorId="1E59B565" wp14:editId="07883D69">
            <wp:simplePos x="0" y="0"/>
            <wp:positionH relativeFrom="page">
              <wp:posOffset>575945</wp:posOffset>
            </wp:positionH>
            <wp:positionV relativeFrom="paragraph">
              <wp:posOffset>292735</wp:posOffset>
            </wp:positionV>
            <wp:extent cx="276225" cy="276225"/>
            <wp:effectExtent l="0" t="0" r="9525" b="9525"/>
            <wp:wrapNone/>
            <wp:docPr id="297275363" name="Picture 229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75363" name="Picture 229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0:32</w:t>
      </w:r>
      <w:r w:rsidRPr="006B0049">
        <w:br/>
        <w:t>OK.</w:t>
      </w:r>
      <w:r w:rsidRPr="006B0049">
        <w:br/>
        <w:t>I'll do my best.</w:t>
      </w:r>
    </w:p>
    <w:p w14:paraId="54CD80E7" w14:textId="775CDE66" w:rsidR="006B0049" w:rsidRPr="006B0049" w:rsidRDefault="006B0049" w:rsidP="006B0049">
      <w:r w:rsidRPr="006B0049">
        <w:rPr>
          <w:noProof/>
        </w:rPr>
        <w:drawing>
          <wp:anchor distT="0" distB="0" distL="0" distR="0" simplePos="0" relativeHeight="252413952" behindDoc="0" locked="0" layoutInCell="1" allowOverlap="1" wp14:anchorId="7290A181" wp14:editId="33881B33">
            <wp:simplePos x="0" y="0"/>
            <wp:positionH relativeFrom="page">
              <wp:posOffset>575945</wp:posOffset>
            </wp:positionH>
            <wp:positionV relativeFrom="paragraph">
              <wp:posOffset>292735</wp:posOffset>
            </wp:positionV>
            <wp:extent cx="276225" cy="276225"/>
            <wp:effectExtent l="0" t="0" r="9525" b="9525"/>
            <wp:wrapNone/>
            <wp:docPr id="637192694" name="Picture 22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92694" name="Picture 229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0:40</w:t>
      </w:r>
      <w:r w:rsidRPr="006B0049">
        <w:br/>
        <w:t xml:space="preserve">I'm sure mercifully because I'm only interviewing people that </w:t>
      </w:r>
      <w:proofErr w:type="spellStart"/>
      <w:r w:rsidRPr="006B0049">
        <w:t>self identify</w:t>
      </w:r>
      <w:proofErr w:type="spellEnd"/>
      <w:r w:rsidRPr="006B0049">
        <w:t xml:space="preserve"> as singers of Western classical music, but generally they all have very good pronunciation.</w:t>
      </w:r>
    </w:p>
    <w:p w14:paraId="6AD7120E" w14:textId="2F5A3CF5" w:rsidR="006B0049" w:rsidRPr="006B0049" w:rsidRDefault="006B0049" w:rsidP="006B0049">
      <w:r w:rsidRPr="006B0049">
        <w:rPr>
          <w:noProof/>
        </w:rPr>
        <w:drawing>
          <wp:anchor distT="0" distB="0" distL="0" distR="0" simplePos="0" relativeHeight="252414976" behindDoc="0" locked="0" layoutInCell="1" allowOverlap="1" wp14:anchorId="3190CC72" wp14:editId="523417F6">
            <wp:simplePos x="0" y="0"/>
            <wp:positionH relativeFrom="page">
              <wp:posOffset>575945</wp:posOffset>
            </wp:positionH>
            <wp:positionV relativeFrom="paragraph">
              <wp:posOffset>292735</wp:posOffset>
            </wp:positionV>
            <wp:extent cx="276225" cy="276225"/>
            <wp:effectExtent l="0" t="0" r="9525" b="9525"/>
            <wp:wrapNone/>
            <wp:docPr id="1834094982" name="Picture 229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94982" name="Picture 2295"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0:51</w:t>
      </w:r>
      <w:r w:rsidRPr="006B0049">
        <w:br/>
        <w:t>Not necessarily. I'm an American. We twang anyway.</w:t>
      </w:r>
    </w:p>
    <w:p w14:paraId="57DC91C1" w14:textId="1007C513" w:rsidR="006B0049" w:rsidRPr="006B0049" w:rsidRDefault="006B0049" w:rsidP="006B0049">
      <w:r w:rsidRPr="006B0049">
        <w:rPr>
          <w:noProof/>
        </w:rPr>
        <w:drawing>
          <wp:anchor distT="0" distB="0" distL="0" distR="0" simplePos="0" relativeHeight="252416000" behindDoc="0" locked="0" layoutInCell="1" allowOverlap="1" wp14:anchorId="1B00118D" wp14:editId="43F2BC71">
            <wp:simplePos x="0" y="0"/>
            <wp:positionH relativeFrom="page">
              <wp:posOffset>575945</wp:posOffset>
            </wp:positionH>
            <wp:positionV relativeFrom="paragraph">
              <wp:posOffset>292735</wp:posOffset>
            </wp:positionV>
            <wp:extent cx="276225" cy="276225"/>
            <wp:effectExtent l="0" t="0" r="9525" b="9525"/>
            <wp:wrapNone/>
            <wp:docPr id="977671251" name="Picture 22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71251" name="Picture 229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0:56</w:t>
      </w:r>
      <w:r w:rsidRPr="006B0049">
        <w:br/>
        <w:t>That's fine. That's although I have noticed that American and English accents, they can pick up fine regional Scottish they struggle with and anybody with any thought if English is the second language, it does seem to struggle with that. I've noticed that from before.</w:t>
      </w:r>
    </w:p>
    <w:p w14:paraId="43D07DE4" w14:textId="415DF19C" w:rsidR="006B0049" w:rsidRPr="006B0049" w:rsidRDefault="006B0049" w:rsidP="006B0049">
      <w:r w:rsidRPr="006B0049">
        <w:rPr>
          <w:noProof/>
        </w:rPr>
        <w:lastRenderedPageBreak/>
        <w:drawing>
          <wp:anchor distT="0" distB="0" distL="0" distR="0" simplePos="0" relativeHeight="252417024" behindDoc="0" locked="0" layoutInCell="1" allowOverlap="1" wp14:anchorId="6CAE036B" wp14:editId="4A8DFB69">
            <wp:simplePos x="0" y="0"/>
            <wp:positionH relativeFrom="page">
              <wp:posOffset>575945</wp:posOffset>
            </wp:positionH>
            <wp:positionV relativeFrom="paragraph">
              <wp:posOffset>292735</wp:posOffset>
            </wp:positionV>
            <wp:extent cx="276225" cy="276225"/>
            <wp:effectExtent l="0" t="0" r="9525" b="9525"/>
            <wp:wrapNone/>
            <wp:docPr id="132121115" name="Picture 229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1115" name="Picture 229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1:05</w:t>
      </w:r>
      <w:r w:rsidRPr="006B0049">
        <w:br/>
        <w:t>Yeah.</w:t>
      </w:r>
      <w:r w:rsidRPr="006B0049">
        <w:br/>
        <w:t>Yes.</w:t>
      </w:r>
    </w:p>
    <w:p w14:paraId="307A796F" w14:textId="1431F73E" w:rsidR="006B0049" w:rsidRPr="006B0049" w:rsidRDefault="006B0049" w:rsidP="006B0049">
      <w:r w:rsidRPr="006B0049">
        <w:rPr>
          <w:noProof/>
        </w:rPr>
        <w:drawing>
          <wp:anchor distT="0" distB="0" distL="0" distR="0" simplePos="0" relativeHeight="252418048" behindDoc="0" locked="0" layoutInCell="1" allowOverlap="1" wp14:anchorId="6AC61EB9" wp14:editId="74E6851F">
            <wp:simplePos x="0" y="0"/>
            <wp:positionH relativeFrom="page">
              <wp:posOffset>575945</wp:posOffset>
            </wp:positionH>
            <wp:positionV relativeFrom="paragraph">
              <wp:posOffset>292735</wp:posOffset>
            </wp:positionV>
            <wp:extent cx="276225" cy="276225"/>
            <wp:effectExtent l="0" t="0" r="9525" b="9525"/>
            <wp:wrapNone/>
            <wp:docPr id="1638236723" name="Picture 22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36723" name="Picture 229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w:t>
      </w:r>
      <w:r w:rsidRPr="006B0049">
        <w:br/>
        <w:t>When I was transcribing before, let's jump into my questions for this, so it is kind of.</w:t>
      </w:r>
      <w:r w:rsidRPr="006B0049">
        <w:br/>
        <w:t>Unstructured and I'm altering it for each person that let's start with that. I mean, I know this, but for the sake of the recording, can you give us a whistle stop tour of your background in singing?</w:t>
      </w:r>
    </w:p>
    <w:p w14:paraId="6591567D" w14:textId="414DA099" w:rsidR="006B0049" w:rsidRPr="006B0049" w:rsidRDefault="006B0049" w:rsidP="006B0049">
      <w:r w:rsidRPr="006B0049">
        <w:rPr>
          <w:noProof/>
        </w:rPr>
        <w:drawing>
          <wp:anchor distT="0" distB="0" distL="0" distR="0" simplePos="0" relativeHeight="252419072" behindDoc="0" locked="0" layoutInCell="1" allowOverlap="1" wp14:anchorId="4D958CFA" wp14:editId="2603A53B">
            <wp:simplePos x="0" y="0"/>
            <wp:positionH relativeFrom="page">
              <wp:posOffset>575945</wp:posOffset>
            </wp:positionH>
            <wp:positionV relativeFrom="paragraph">
              <wp:posOffset>292735</wp:posOffset>
            </wp:positionV>
            <wp:extent cx="276225" cy="276225"/>
            <wp:effectExtent l="0" t="0" r="9525" b="9525"/>
            <wp:wrapNone/>
            <wp:docPr id="2014361795" name="Picture 229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61795" name="Picture 229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1:26</w:t>
      </w:r>
      <w:r w:rsidRPr="006B0049">
        <w:br/>
        <w:t>Mm-hmm.</w:t>
      </w:r>
      <w:r w:rsidRPr="006B0049">
        <w:br/>
        <w:t>All right, educational background or just everything?</w:t>
      </w:r>
    </w:p>
    <w:p w14:paraId="13AFD7F9" w14:textId="38005848" w:rsidR="006B0049" w:rsidRPr="006B0049" w:rsidRDefault="006B0049" w:rsidP="006B0049">
      <w:r w:rsidRPr="006B0049">
        <w:rPr>
          <w:noProof/>
        </w:rPr>
        <w:drawing>
          <wp:anchor distT="0" distB="0" distL="0" distR="0" simplePos="0" relativeHeight="252420096" behindDoc="0" locked="0" layoutInCell="1" allowOverlap="1" wp14:anchorId="7D4E30B4" wp14:editId="44CA7552">
            <wp:simplePos x="0" y="0"/>
            <wp:positionH relativeFrom="page">
              <wp:posOffset>575945</wp:posOffset>
            </wp:positionH>
            <wp:positionV relativeFrom="paragraph">
              <wp:posOffset>292735</wp:posOffset>
            </wp:positionV>
            <wp:extent cx="276225" cy="276225"/>
            <wp:effectExtent l="0" t="0" r="9525" b="9525"/>
            <wp:wrapNone/>
            <wp:docPr id="285788977" name="Picture 22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88977" name="Picture 229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w:t>
      </w:r>
      <w:r w:rsidRPr="006B0049">
        <w:br/>
        <w:t>Yeah, let's get. Let's go for everything.</w:t>
      </w:r>
    </w:p>
    <w:p w14:paraId="5BFD27C6" w14:textId="3399A5B6" w:rsidR="006B0049" w:rsidRPr="006B0049" w:rsidRDefault="006B0049" w:rsidP="006B0049">
      <w:r w:rsidRPr="006B0049">
        <w:rPr>
          <w:noProof/>
        </w:rPr>
        <w:drawing>
          <wp:anchor distT="0" distB="0" distL="0" distR="0" simplePos="0" relativeHeight="252421120" behindDoc="0" locked="0" layoutInCell="1" allowOverlap="1" wp14:anchorId="3BAF5A15" wp14:editId="75A13711">
            <wp:simplePos x="0" y="0"/>
            <wp:positionH relativeFrom="page">
              <wp:posOffset>575945</wp:posOffset>
            </wp:positionH>
            <wp:positionV relativeFrom="paragraph">
              <wp:posOffset>292735</wp:posOffset>
            </wp:positionV>
            <wp:extent cx="276225" cy="276225"/>
            <wp:effectExtent l="0" t="0" r="9525" b="9525"/>
            <wp:wrapNone/>
            <wp:docPr id="467301250" name="Picture 228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01250" name="Picture 2289"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1:45</w:t>
      </w:r>
      <w:r w:rsidRPr="006B0049">
        <w:br/>
        <w:t xml:space="preserve">OK. All right. Well, I started singing when I was six, I discovered my voice myself. No one in my family sings for some reason. I went through high school and I was involved in the arts and in the choral </w:t>
      </w:r>
      <w:proofErr w:type="spellStart"/>
      <w:r w:rsidRPr="006B0049">
        <w:t>choral</w:t>
      </w:r>
      <w:proofErr w:type="spellEnd"/>
      <w:r w:rsidRPr="006B0049">
        <w:t>, you know.</w:t>
      </w:r>
    </w:p>
    <w:p w14:paraId="19EBB93D" w14:textId="5A9C2D9D" w:rsidR="006B0049" w:rsidRPr="006B0049" w:rsidRDefault="006B0049" w:rsidP="006B0049">
      <w:r w:rsidRPr="006B0049">
        <w:rPr>
          <w:noProof/>
        </w:rPr>
        <w:drawing>
          <wp:anchor distT="0" distB="0" distL="0" distR="0" simplePos="0" relativeHeight="252422144" behindDoc="0" locked="0" layoutInCell="1" allowOverlap="1" wp14:anchorId="511FB8A9" wp14:editId="34B3ED3E">
            <wp:simplePos x="0" y="0"/>
            <wp:positionH relativeFrom="page">
              <wp:posOffset>575945</wp:posOffset>
            </wp:positionH>
            <wp:positionV relativeFrom="paragraph">
              <wp:posOffset>292735</wp:posOffset>
            </wp:positionV>
            <wp:extent cx="276225" cy="276225"/>
            <wp:effectExtent l="0" t="0" r="9525" b="9525"/>
            <wp:wrapNone/>
            <wp:docPr id="874859462" name="Picture 22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59462" name="Picture 228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1:49</w:t>
      </w:r>
      <w:r w:rsidRPr="006B0049">
        <w:br/>
        <w:t>OK.</w:t>
      </w:r>
      <w:r w:rsidRPr="006B0049">
        <w:br/>
        <w:t>Mm-hmm.</w:t>
      </w:r>
    </w:p>
    <w:p w14:paraId="032E18A1" w14:textId="3E27FC76" w:rsidR="006B0049" w:rsidRPr="006B0049" w:rsidRDefault="006B0049" w:rsidP="006B0049">
      <w:r w:rsidRPr="006B0049">
        <w:rPr>
          <w:noProof/>
        </w:rPr>
        <w:drawing>
          <wp:anchor distT="0" distB="0" distL="0" distR="0" simplePos="0" relativeHeight="252423168" behindDoc="0" locked="0" layoutInCell="1" allowOverlap="1" wp14:anchorId="48FC0DDA" wp14:editId="2A4503EA">
            <wp:simplePos x="0" y="0"/>
            <wp:positionH relativeFrom="page">
              <wp:posOffset>575945</wp:posOffset>
            </wp:positionH>
            <wp:positionV relativeFrom="paragraph">
              <wp:posOffset>292735</wp:posOffset>
            </wp:positionV>
            <wp:extent cx="276225" cy="276225"/>
            <wp:effectExtent l="0" t="0" r="9525" b="9525"/>
            <wp:wrapNone/>
            <wp:docPr id="307516909" name="Picture 228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16909" name="Picture 228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2:01</w:t>
      </w:r>
      <w:r w:rsidRPr="006B0049">
        <w:br/>
        <w:t>A large a group called a madrigal group, which is what Americans tend to do if it's not bell ringing, they do that too. But so somehow I just always knew I was in theatre as well, and when I knew I was graduating from high school, I went and did some auditions at various universities.</w:t>
      </w:r>
      <w:r w:rsidRPr="006B0049">
        <w:br/>
        <w:t>Which in parentheses I would say it was maybe a mistake because I think a Conservatory would have been better for me. I got into Indiana University, so to study singing. Basically I just always knew.</w:t>
      </w:r>
    </w:p>
    <w:p w14:paraId="1A738632" w14:textId="5756224E" w:rsidR="006B0049" w:rsidRPr="006B0049" w:rsidRDefault="006B0049" w:rsidP="006B0049">
      <w:r w:rsidRPr="006B0049">
        <w:rPr>
          <w:noProof/>
        </w:rPr>
        <w:lastRenderedPageBreak/>
        <w:drawing>
          <wp:anchor distT="0" distB="0" distL="0" distR="0" simplePos="0" relativeHeight="252424192" behindDoc="0" locked="0" layoutInCell="1" allowOverlap="1" wp14:anchorId="08AC319A" wp14:editId="63937038">
            <wp:simplePos x="0" y="0"/>
            <wp:positionH relativeFrom="page">
              <wp:posOffset>575945</wp:posOffset>
            </wp:positionH>
            <wp:positionV relativeFrom="paragraph">
              <wp:posOffset>292735</wp:posOffset>
            </wp:positionV>
            <wp:extent cx="276225" cy="276225"/>
            <wp:effectExtent l="0" t="0" r="9525" b="9525"/>
            <wp:wrapNone/>
            <wp:docPr id="1219188808" name="Picture 22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88808" name="Picture 228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2:27</w:t>
      </w:r>
      <w:r w:rsidRPr="006B0049">
        <w:br/>
        <w:t>OK.</w:t>
      </w:r>
    </w:p>
    <w:p w14:paraId="5CEFFE5C" w14:textId="4FA0A310" w:rsidR="006B0049" w:rsidRPr="006B0049" w:rsidRDefault="006B0049" w:rsidP="006B0049">
      <w:r w:rsidRPr="006B0049">
        <w:rPr>
          <w:noProof/>
        </w:rPr>
        <w:drawing>
          <wp:anchor distT="0" distB="0" distL="0" distR="0" simplePos="0" relativeHeight="252425216" behindDoc="0" locked="0" layoutInCell="1" allowOverlap="1" wp14:anchorId="50F78669" wp14:editId="053F2C4E">
            <wp:simplePos x="0" y="0"/>
            <wp:positionH relativeFrom="page">
              <wp:posOffset>575945</wp:posOffset>
            </wp:positionH>
            <wp:positionV relativeFrom="paragraph">
              <wp:posOffset>292735</wp:posOffset>
            </wp:positionV>
            <wp:extent cx="276225" cy="276225"/>
            <wp:effectExtent l="0" t="0" r="9525" b="9525"/>
            <wp:wrapNone/>
            <wp:docPr id="174221717" name="Picture 228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1717" name="Picture 2285"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2:35</w:t>
      </w:r>
      <w:r w:rsidRPr="006B0049">
        <w:br/>
        <w:t xml:space="preserve">I don't know how that is. Nobody. My family's artistic. In fact, they might be classified as </w:t>
      </w:r>
      <w:proofErr w:type="spellStart"/>
      <w:r w:rsidRPr="006B0049">
        <w:t>anti artistic</w:t>
      </w:r>
      <w:proofErr w:type="spellEnd"/>
      <w:r w:rsidRPr="006B0049">
        <w:t xml:space="preserve">. So I did four years of undergraduate degree in </w:t>
      </w:r>
      <w:proofErr w:type="spellStart"/>
      <w:r w:rsidRPr="006B0049">
        <w:t>a</w:t>
      </w:r>
      <w:proofErr w:type="spellEnd"/>
      <w:r w:rsidRPr="006B0049">
        <w:t xml:space="preserve"> in a, you know, huge university with millions of people and.</w:t>
      </w:r>
    </w:p>
    <w:p w14:paraId="7DFE0A3A" w14:textId="4489EAA2" w:rsidR="006B0049" w:rsidRPr="006B0049" w:rsidRDefault="006B0049" w:rsidP="006B0049">
      <w:r w:rsidRPr="006B0049">
        <w:rPr>
          <w:noProof/>
        </w:rPr>
        <w:drawing>
          <wp:anchor distT="0" distB="0" distL="0" distR="0" simplePos="0" relativeHeight="252426240" behindDoc="0" locked="0" layoutInCell="1" allowOverlap="1" wp14:anchorId="42EC3D17" wp14:editId="5CCB7B1F">
            <wp:simplePos x="0" y="0"/>
            <wp:positionH relativeFrom="page">
              <wp:posOffset>575945</wp:posOffset>
            </wp:positionH>
            <wp:positionV relativeFrom="paragraph">
              <wp:posOffset>292735</wp:posOffset>
            </wp:positionV>
            <wp:extent cx="276225" cy="276225"/>
            <wp:effectExtent l="0" t="0" r="9525" b="9525"/>
            <wp:wrapNone/>
            <wp:docPr id="917832087" name="Picture 22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32087" name="Picture 228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2:35</w:t>
      </w:r>
      <w:r w:rsidRPr="006B0049">
        <w:br/>
        <w:t>OK.</w:t>
      </w:r>
    </w:p>
    <w:p w14:paraId="15DB481C" w14:textId="67BCB51B" w:rsidR="006B0049" w:rsidRPr="006B0049" w:rsidRDefault="006B0049" w:rsidP="006B0049">
      <w:r w:rsidRPr="006B0049">
        <w:rPr>
          <w:noProof/>
        </w:rPr>
        <w:drawing>
          <wp:anchor distT="0" distB="0" distL="0" distR="0" simplePos="0" relativeHeight="252427264" behindDoc="0" locked="0" layoutInCell="1" allowOverlap="1" wp14:anchorId="7BF0781D" wp14:editId="3DCF826E">
            <wp:simplePos x="0" y="0"/>
            <wp:positionH relativeFrom="page">
              <wp:posOffset>575945</wp:posOffset>
            </wp:positionH>
            <wp:positionV relativeFrom="paragraph">
              <wp:posOffset>292735</wp:posOffset>
            </wp:positionV>
            <wp:extent cx="276225" cy="276225"/>
            <wp:effectExtent l="0" t="0" r="9525" b="9525"/>
            <wp:wrapNone/>
            <wp:docPr id="450538556" name="Picture 228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38556" name="Picture 228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2:52</w:t>
      </w:r>
      <w:r w:rsidRPr="006B0049">
        <w:br/>
        <w:t>What impressed me was seeing all the Europeans.</w:t>
      </w:r>
      <w:r w:rsidRPr="006B0049">
        <w:br/>
        <w:t>Having an opportunity to meet European musicians who were all there not doing full degrees, but they were there doing, studying with their teachers and doing kind of.</w:t>
      </w:r>
    </w:p>
    <w:p w14:paraId="186A2986" w14:textId="01CD08E9" w:rsidR="006B0049" w:rsidRPr="006B0049" w:rsidRDefault="006B0049" w:rsidP="006B0049">
      <w:r w:rsidRPr="006B0049">
        <w:rPr>
          <w:noProof/>
        </w:rPr>
        <w:drawing>
          <wp:anchor distT="0" distB="0" distL="0" distR="0" simplePos="0" relativeHeight="252428288" behindDoc="0" locked="0" layoutInCell="1" allowOverlap="1" wp14:anchorId="533CEBCB" wp14:editId="0130879F">
            <wp:simplePos x="0" y="0"/>
            <wp:positionH relativeFrom="page">
              <wp:posOffset>575945</wp:posOffset>
            </wp:positionH>
            <wp:positionV relativeFrom="paragraph">
              <wp:posOffset>292735</wp:posOffset>
            </wp:positionV>
            <wp:extent cx="276225" cy="276225"/>
            <wp:effectExtent l="0" t="0" r="9525" b="9525"/>
            <wp:wrapNone/>
            <wp:docPr id="995381225" name="Picture 22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81225" name="Picture 228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2:56</w:t>
      </w:r>
      <w:r w:rsidRPr="006B0049">
        <w:br/>
        <w:t>Right.</w:t>
      </w:r>
    </w:p>
    <w:p w14:paraId="3BC7BADE" w14:textId="3359D0A7" w:rsidR="006B0049" w:rsidRPr="006B0049" w:rsidRDefault="006B0049" w:rsidP="006B0049">
      <w:r w:rsidRPr="006B0049">
        <w:rPr>
          <w:noProof/>
        </w:rPr>
        <w:drawing>
          <wp:anchor distT="0" distB="0" distL="0" distR="0" simplePos="0" relativeHeight="252429312" behindDoc="0" locked="0" layoutInCell="1" allowOverlap="1" wp14:anchorId="632E9CF1" wp14:editId="4B5B1B3B">
            <wp:simplePos x="0" y="0"/>
            <wp:positionH relativeFrom="page">
              <wp:posOffset>575945</wp:posOffset>
            </wp:positionH>
            <wp:positionV relativeFrom="paragraph">
              <wp:posOffset>292735</wp:posOffset>
            </wp:positionV>
            <wp:extent cx="276225" cy="276225"/>
            <wp:effectExtent l="0" t="0" r="9525" b="9525"/>
            <wp:wrapNone/>
            <wp:docPr id="1186548008" name="Picture 228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48008" name="Picture 228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3:06</w:t>
      </w:r>
      <w:r w:rsidRPr="006B0049">
        <w:br/>
        <w:t>Just general studies, you know? No, I was jealous because I had to do biology and chemistry, and we all did. You know, the normal degree. Your singing is 20. So if you're structured with 20 credit hours, you get two credit hours for your singing.</w:t>
      </w:r>
    </w:p>
    <w:p w14:paraId="7858B189" w14:textId="09C8BEBC" w:rsidR="006B0049" w:rsidRPr="006B0049" w:rsidRDefault="006B0049" w:rsidP="006B0049">
      <w:r w:rsidRPr="006B0049">
        <w:rPr>
          <w:noProof/>
        </w:rPr>
        <w:drawing>
          <wp:anchor distT="0" distB="0" distL="0" distR="0" simplePos="0" relativeHeight="252430336" behindDoc="0" locked="0" layoutInCell="1" allowOverlap="1" wp14:anchorId="0E47AD5C" wp14:editId="79FBC901">
            <wp:simplePos x="0" y="0"/>
            <wp:positionH relativeFrom="page">
              <wp:posOffset>575945</wp:posOffset>
            </wp:positionH>
            <wp:positionV relativeFrom="paragraph">
              <wp:posOffset>292735</wp:posOffset>
            </wp:positionV>
            <wp:extent cx="276225" cy="276225"/>
            <wp:effectExtent l="0" t="0" r="9525" b="9525"/>
            <wp:wrapNone/>
            <wp:docPr id="457131789" name="Picture 22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31789" name="Picture 228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3:14</w:t>
      </w:r>
      <w:r w:rsidRPr="006B0049">
        <w:br/>
        <w:t>OK.</w:t>
      </w:r>
      <w:r w:rsidRPr="006B0049">
        <w:br/>
        <w:t>OK. Is that how it works before that's yeah.</w:t>
      </w:r>
    </w:p>
    <w:p w14:paraId="7D9FBB45" w14:textId="55472159" w:rsidR="006B0049" w:rsidRPr="006B0049" w:rsidRDefault="006B0049" w:rsidP="006B0049">
      <w:r w:rsidRPr="006B0049">
        <w:rPr>
          <w:noProof/>
        </w:rPr>
        <w:drawing>
          <wp:anchor distT="0" distB="0" distL="0" distR="0" simplePos="0" relativeHeight="252431360" behindDoc="0" locked="0" layoutInCell="1" allowOverlap="1" wp14:anchorId="6ED253CC" wp14:editId="4C126D66">
            <wp:simplePos x="0" y="0"/>
            <wp:positionH relativeFrom="page">
              <wp:posOffset>575945</wp:posOffset>
            </wp:positionH>
            <wp:positionV relativeFrom="paragraph">
              <wp:posOffset>292735</wp:posOffset>
            </wp:positionV>
            <wp:extent cx="276225" cy="276225"/>
            <wp:effectExtent l="0" t="0" r="9525" b="9525"/>
            <wp:wrapNone/>
            <wp:docPr id="710434181" name="Picture 227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34181" name="Picture 2279"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3:24</w:t>
      </w:r>
      <w:r w:rsidRPr="006B0049">
        <w:br/>
        <w:t>So you see, biology is more important than it's the way that Americans universities work.</w:t>
      </w:r>
    </w:p>
    <w:p w14:paraId="73E0327C" w14:textId="72277BF9" w:rsidR="006B0049" w:rsidRPr="006B0049" w:rsidRDefault="006B0049" w:rsidP="006B0049">
      <w:r w:rsidRPr="006B0049">
        <w:rPr>
          <w:noProof/>
        </w:rPr>
        <w:drawing>
          <wp:anchor distT="0" distB="0" distL="0" distR="0" simplePos="0" relativeHeight="252432384" behindDoc="0" locked="0" layoutInCell="1" allowOverlap="1" wp14:anchorId="15E5ADDA" wp14:editId="4AEEF3F9">
            <wp:simplePos x="0" y="0"/>
            <wp:positionH relativeFrom="page">
              <wp:posOffset>575945</wp:posOffset>
            </wp:positionH>
            <wp:positionV relativeFrom="paragraph">
              <wp:posOffset>292735</wp:posOffset>
            </wp:positionV>
            <wp:extent cx="276225" cy="276225"/>
            <wp:effectExtent l="0" t="0" r="9525" b="9525"/>
            <wp:wrapNone/>
            <wp:docPr id="1213328061" name="Picture 22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28061" name="Picture 227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3:30</w:t>
      </w:r>
      <w:r w:rsidRPr="006B0049">
        <w:br/>
        <w:t>Just to so, just to go slightly before that that so you didn't grow up in a musical household and you were you were in sort of so madrigal clubs, like a choir sort of thing doing.</w:t>
      </w:r>
    </w:p>
    <w:p w14:paraId="7AFDB8F4" w14:textId="37CD0820" w:rsidR="006B0049" w:rsidRPr="006B0049" w:rsidRDefault="006B0049" w:rsidP="006B0049">
      <w:r w:rsidRPr="006B0049">
        <w:rPr>
          <w:noProof/>
        </w:rPr>
        <w:lastRenderedPageBreak/>
        <w:drawing>
          <wp:anchor distT="0" distB="0" distL="0" distR="0" simplePos="0" relativeHeight="252433408" behindDoc="0" locked="0" layoutInCell="1" allowOverlap="1" wp14:anchorId="274B37AC" wp14:editId="562B01C0">
            <wp:simplePos x="0" y="0"/>
            <wp:positionH relativeFrom="page">
              <wp:posOffset>575945</wp:posOffset>
            </wp:positionH>
            <wp:positionV relativeFrom="paragraph">
              <wp:posOffset>292735</wp:posOffset>
            </wp:positionV>
            <wp:extent cx="276225" cy="276225"/>
            <wp:effectExtent l="0" t="0" r="9525" b="9525"/>
            <wp:wrapNone/>
            <wp:docPr id="70211377" name="Picture 227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1377" name="Picture 227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3:36</w:t>
      </w:r>
      <w:r w:rsidRPr="006B0049">
        <w:br/>
        <w:t>No.</w:t>
      </w:r>
      <w:r w:rsidRPr="006B0049">
        <w:br/>
        <w:t>Yeah, you might call it the high school elite choir. But in the United States and in Northern Virginia, which is where I went to school, there wasn't much after. Everything was after school, there wasn't, there wasn't any integrated musical.</w:t>
      </w:r>
      <w:r w:rsidRPr="006B0049">
        <w:br/>
        <w:t>Training in in high school, so everything was elective and out of school.</w:t>
      </w:r>
    </w:p>
    <w:p w14:paraId="72AD56DB" w14:textId="13BCE565" w:rsidR="006B0049" w:rsidRPr="006B0049" w:rsidRDefault="006B0049" w:rsidP="006B0049">
      <w:r w:rsidRPr="006B0049">
        <w:rPr>
          <w:noProof/>
        </w:rPr>
        <w:drawing>
          <wp:anchor distT="0" distB="0" distL="0" distR="0" simplePos="0" relativeHeight="252434432" behindDoc="0" locked="0" layoutInCell="1" allowOverlap="1" wp14:anchorId="0BA39329" wp14:editId="681DB163">
            <wp:simplePos x="0" y="0"/>
            <wp:positionH relativeFrom="page">
              <wp:posOffset>575945</wp:posOffset>
            </wp:positionH>
            <wp:positionV relativeFrom="paragraph">
              <wp:posOffset>292735</wp:posOffset>
            </wp:positionV>
            <wp:extent cx="276225" cy="276225"/>
            <wp:effectExtent l="0" t="0" r="9525" b="9525"/>
            <wp:wrapNone/>
            <wp:docPr id="1794526156" name="Picture 22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26156" name="Picture 227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w:t>
      </w:r>
      <w:r w:rsidRPr="006B0049">
        <w:br/>
        <w:t xml:space="preserve">So did you have any preparation for </w:t>
      </w:r>
      <w:proofErr w:type="spellStart"/>
      <w:r w:rsidRPr="006B0049">
        <w:t>your</w:t>
      </w:r>
      <w:proofErr w:type="spellEnd"/>
      <w:r w:rsidRPr="006B0049">
        <w:t>? So did you have to do a singing audition for this degree? And did you have any preparation for that? Oh, you had a teacher.</w:t>
      </w:r>
    </w:p>
    <w:p w14:paraId="7EEA1740" w14:textId="0BB5EBEA" w:rsidR="006B0049" w:rsidRPr="006B0049" w:rsidRDefault="006B0049" w:rsidP="006B0049">
      <w:r w:rsidRPr="006B0049">
        <w:rPr>
          <w:noProof/>
        </w:rPr>
        <w:drawing>
          <wp:anchor distT="0" distB="0" distL="0" distR="0" simplePos="0" relativeHeight="252435456" behindDoc="0" locked="0" layoutInCell="1" allowOverlap="1" wp14:anchorId="1D513EEC" wp14:editId="2AE9D85A">
            <wp:simplePos x="0" y="0"/>
            <wp:positionH relativeFrom="page">
              <wp:posOffset>575945</wp:posOffset>
            </wp:positionH>
            <wp:positionV relativeFrom="paragraph">
              <wp:posOffset>292735</wp:posOffset>
            </wp:positionV>
            <wp:extent cx="276225" cy="276225"/>
            <wp:effectExtent l="0" t="0" r="9525" b="9525"/>
            <wp:wrapNone/>
            <wp:docPr id="711448237" name="Picture 227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48237" name="Picture 2275"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4:12</w:t>
      </w:r>
      <w:r w:rsidRPr="006B0049">
        <w:br/>
        <w:t>I did, yeah. I found a teacher a little bit. Not much. I found a teacher who? She lived in Maryland and I was driving at 16. So I would drive to her place and get lost. And I don't know. I don't remember very well. But.</w:t>
      </w:r>
      <w:r w:rsidRPr="006B0049">
        <w:br/>
        <w:t>I did the work a little bit on well, I did the Caribbean Arias for my audition to get into university. Yeah, I did that. My parents were not were not in favour, weren't interested. So I went out to Virginia because, thank God, I had a driver's licence and could drive.</w:t>
      </w:r>
      <w:r w:rsidRPr="006B0049">
        <w:br/>
        <w:t>And I worked in the drugstore so I could make money, so I drove and did my auditions without, you know, any support. As it were, there were no send in, you know, video YouTube auditions at the time. And I did that. And to my amazement, I got in.</w:t>
      </w:r>
      <w:r w:rsidRPr="006B0049">
        <w:br/>
        <w:t>At the time, I'd say I was very artistic, but I didn't have any musical training really at all except a couple of lessons with this woman who was lovely, I think. And so that's how that worked.</w:t>
      </w:r>
    </w:p>
    <w:p w14:paraId="758AF0A7" w14:textId="01C5E57D" w:rsidR="006B0049" w:rsidRPr="006B0049" w:rsidRDefault="006B0049" w:rsidP="006B0049">
      <w:r w:rsidRPr="006B0049">
        <w:rPr>
          <w:noProof/>
        </w:rPr>
        <w:drawing>
          <wp:anchor distT="0" distB="0" distL="0" distR="0" simplePos="0" relativeHeight="252436480" behindDoc="0" locked="0" layoutInCell="1" allowOverlap="1" wp14:anchorId="50E7B1F5" wp14:editId="2A7A24FD">
            <wp:simplePos x="0" y="0"/>
            <wp:positionH relativeFrom="page">
              <wp:posOffset>575945</wp:posOffset>
            </wp:positionH>
            <wp:positionV relativeFrom="paragraph">
              <wp:posOffset>292735</wp:posOffset>
            </wp:positionV>
            <wp:extent cx="276225" cy="276225"/>
            <wp:effectExtent l="0" t="0" r="9525" b="9525"/>
            <wp:wrapNone/>
            <wp:docPr id="800988848" name="Picture 22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88848" name="Picture 227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5:16</w:t>
      </w:r>
      <w:r w:rsidRPr="006B0049">
        <w:br/>
        <w:t>So always met so then, so always met. So you started as met. So and stayed met so.</w:t>
      </w:r>
    </w:p>
    <w:p w14:paraId="6E3F20FD" w14:textId="30A6AC60" w:rsidR="006B0049" w:rsidRPr="006B0049" w:rsidRDefault="006B0049" w:rsidP="006B0049">
      <w:r w:rsidRPr="006B0049">
        <w:rPr>
          <w:noProof/>
        </w:rPr>
        <w:drawing>
          <wp:anchor distT="0" distB="0" distL="0" distR="0" simplePos="0" relativeHeight="252437504" behindDoc="0" locked="0" layoutInCell="1" allowOverlap="1" wp14:anchorId="63A2F61E" wp14:editId="6ADFE5A7">
            <wp:simplePos x="0" y="0"/>
            <wp:positionH relativeFrom="page">
              <wp:posOffset>575945</wp:posOffset>
            </wp:positionH>
            <wp:positionV relativeFrom="paragraph">
              <wp:posOffset>292735</wp:posOffset>
            </wp:positionV>
            <wp:extent cx="276225" cy="276225"/>
            <wp:effectExtent l="0" t="0" r="9525" b="9525"/>
            <wp:wrapNone/>
            <wp:docPr id="1739988400" name="Picture 227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88400" name="Picture 227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5:23</w:t>
      </w:r>
      <w:r w:rsidRPr="006B0049">
        <w:br/>
        <w:t>I started as voice and small person and somehow when I started listening to singers and had a chance, I mean I did. I guess you might say my only preparation was working as a.</w:t>
      </w:r>
      <w:r w:rsidRPr="006B0049">
        <w:br/>
        <w:t xml:space="preserve">And usher at Wolf Trap, where I heard Marilyn Horne and yeah, and </w:t>
      </w:r>
      <w:proofErr w:type="spellStart"/>
      <w:r w:rsidRPr="006B0049">
        <w:t>and</w:t>
      </w:r>
      <w:proofErr w:type="spellEnd"/>
      <w:r w:rsidRPr="006B0049">
        <w:t>. And Dave Brubeck. And yeah, do you know, a baritone named Norman Tregel.</w:t>
      </w:r>
    </w:p>
    <w:p w14:paraId="06E18087" w14:textId="1290A234" w:rsidR="006B0049" w:rsidRPr="006B0049" w:rsidRDefault="006B0049" w:rsidP="006B0049">
      <w:r w:rsidRPr="006B0049">
        <w:rPr>
          <w:noProof/>
        </w:rPr>
        <w:drawing>
          <wp:anchor distT="0" distB="0" distL="0" distR="0" simplePos="0" relativeHeight="252438528" behindDoc="0" locked="0" layoutInCell="1" allowOverlap="1" wp14:anchorId="7DC8CF3C" wp14:editId="17712688">
            <wp:simplePos x="0" y="0"/>
            <wp:positionH relativeFrom="page">
              <wp:posOffset>575945</wp:posOffset>
            </wp:positionH>
            <wp:positionV relativeFrom="paragraph">
              <wp:posOffset>292735</wp:posOffset>
            </wp:positionV>
            <wp:extent cx="276225" cy="276225"/>
            <wp:effectExtent l="0" t="0" r="9525" b="9525"/>
            <wp:wrapNone/>
            <wp:docPr id="821967602" name="Picture 22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67602" name="Picture 227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5:53</w:t>
      </w:r>
      <w:r w:rsidRPr="006B0049">
        <w:br/>
        <w:t>Yeah.</w:t>
      </w:r>
    </w:p>
    <w:p w14:paraId="140C5CD7" w14:textId="78A66F29" w:rsidR="006B0049" w:rsidRPr="006B0049" w:rsidRDefault="006B0049" w:rsidP="006B0049">
      <w:r w:rsidRPr="006B0049">
        <w:rPr>
          <w:noProof/>
        </w:rPr>
        <w:lastRenderedPageBreak/>
        <w:drawing>
          <wp:anchor distT="0" distB="0" distL="0" distR="0" simplePos="0" relativeHeight="252439552" behindDoc="0" locked="0" layoutInCell="1" allowOverlap="1" wp14:anchorId="1BC3380C" wp14:editId="26CCBCBB">
            <wp:simplePos x="0" y="0"/>
            <wp:positionH relativeFrom="page">
              <wp:posOffset>575945</wp:posOffset>
            </wp:positionH>
            <wp:positionV relativeFrom="paragraph">
              <wp:posOffset>292735</wp:posOffset>
            </wp:positionV>
            <wp:extent cx="276225" cy="276225"/>
            <wp:effectExtent l="0" t="0" r="9525" b="9525"/>
            <wp:wrapNone/>
            <wp:docPr id="836613868" name="Picture 227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13868" name="Picture 227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5:54</w:t>
      </w:r>
      <w:r w:rsidRPr="006B0049">
        <w:br/>
        <w:t>Well, he was a staple at the New York City Opera, so this was the SILS gang. Beverly Sils gang. And so I heard them. But you know.</w:t>
      </w:r>
      <w:r w:rsidRPr="006B0049">
        <w:br/>
        <w:t xml:space="preserve">I wasn't in a musical setting until I got into university, so a vocal identity would be just as a singer. I'm </w:t>
      </w:r>
      <w:proofErr w:type="spellStart"/>
      <w:r w:rsidRPr="006B0049">
        <w:t>gonna</w:t>
      </w:r>
      <w:proofErr w:type="spellEnd"/>
      <w:r w:rsidRPr="006B0049">
        <w:t xml:space="preserve"> say I </w:t>
      </w:r>
      <w:proofErr w:type="spellStart"/>
      <w:r w:rsidRPr="006B0049">
        <w:t>I</w:t>
      </w:r>
      <w:proofErr w:type="spellEnd"/>
      <w:r w:rsidRPr="006B0049">
        <w:t xml:space="preserve"> </w:t>
      </w:r>
      <w:proofErr w:type="spellStart"/>
      <w:r w:rsidRPr="006B0049">
        <w:t>I</w:t>
      </w:r>
      <w:proofErr w:type="spellEnd"/>
      <w:r w:rsidRPr="006B0049">
        <w:t xml:space="preserve"> loved Lita right away, so I wasn't thinking opera right away. But.</w:t>
      </w:r>
    </w:p>
    <w:p w14:paraId="39525483" w14:textId="1C8D6A32" w:rsidR="006B0049" w:rsidRPr="006B0049" w:rsidRDefault="006B0049" w:rsidP="006B0049">
      <w:r w:rsidRPr="006B0049">
        <w:rPr>
          <w:noProof/>
        </w:rPr>
        <w:drawing>
          <wp:anchor distT="0" distB="0" distL="0" distR="0" simplePos="0" relativeHeight="252440576" behindDoc="0" locked="0" layoutInCell="1" allowOverlap="1" wp14:anchorId="2B49D297" wp14:editId="174AAC9D">
            <wp:simplePos x="0" y="0"/>
            <wp:positionH relativeFrom="page">
              <wp:posOffset>575945</wp:posOffset>
            </wp:positionH>
            <wp:positionV relativeFrom="paragraph">
              <wp:posOffset>292735</wp:posOffset>
            </wp:positionV>
            <wp:extent cx="276225" cy="276225"/>
            <wp:effectExtent l="0" t="0" r="9525" b="9525"/>
            <wp:wrapNone/>
            <wp:docPr id="574453653" name="Picture 22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3653" name="Picture 227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6:09</w:t>
      </w:r>
      <w:r w:rsidRPr="006B0049">
        <w:br/>
        <w:t>Then.</w:t>
      </w:r>
      <w:r w:rsidRPr="006B0049">
        <w:br/>
        <w:t>OK.</w:t>
      </w:r>
    </w:p>
    <w:p w14:paraId="2680E61B" w14:textId="2A70D1E9" w:rsidR="006B0049" w:rsidRPr="006B0049" w:rsidRDefault="006B0049" w:rsidP="006B0049">
      <w:r w:rsidRPr="006B0049">
        <w:rPr>
          <w:noProof/>
        </w:rPr>
        <w:drawing>
          <wp:anchor distT="0" distB="0" distL="0" distR="0" simplePos="0" relativeHeight="252441600" behindDoc="0" locked="0" layoutInCell="1" allowOverlap="1" wp14:anchorId="4A20C777" wp14:editId="43B87AC5">
            <wp:simplePos x="0" y="0"/>
            <wp:positionH relativeFrom="page">
              <wp:posOffset>575945</wp:posOffset>
            </wp:positionH>
            <wp:positionV relativeFrom="paragraph">
              <wp:posOffset>292735</wp:posOffset>
            </wp:positionV>
            <wp:extent cx="276225" cy="276225"/>
            <wp:effectExtent l="0" t="0" r="9525" b="9525"/>
            <wp:wrapNone/>
            <wp:docPr id="590612049" name="Picture 226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12049" name="Picture 2269"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6:20</w:t>
      </w:r>
      <w:r w:rsidRPr="006B0049">
        <w:br/>
        <w:t>Yeah, pretty much messes up Bran always, yes.</w:t>
      </w:r>
    </w:p>
    <w:p w14:paraId="3A085C58" w14:textId="76B187B9" w:rsidR="006B0049" w:rsidRPr="006B0049" w:rsidRDefault="006B0049" w:rsidP="006B0049">
      <w:r w:rsidRPr="006B0049">
        <w:rPr>
          <w:noProof/>
        </w:rPr>
        <w:drawing>
          <wp:anchor distT="0" distB="0" distL="0" distR="0" simplePos="0" relativeHeight="252442624" behindDoc="0" locked="0" layoutInCell="1" allowOverlap="1" wp14:anchorId="66910D8C" wp14:editId="5FBBD3C8">
            <wp:simplePos x="0" y="0"/>
            <wp:positionH relativeFrom="page">
              <wp:posOffset>575945</wp:posOffset>
            </wp:positionH>
            <wp:positionV relativeFrom="paragraph">
              <wp:posOffset>292735</wp:posOffset>
            </wp:positionV>
            <wp:extent cx="276225" cy="276225"/>
            <wp:effectExtent l="0" t="0" r="9525" b="9525"/>
            <wp:wrapNone/>
            <wp:docPr id="1394266214" name="Picture 22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66214" name="Picture 226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6:24</w:t>
      </w:r>
      <w:r w:rsidRPr="006B0049">
        <w:br/>
        <w:t>OK, so the choirs in school, always after school, little to no musical training within school the.</w:t>
      </w:r>
    </w:p>
    <w:p w14:paraId="6DCB8132" w14:textId="6F2C12DA" w:rsidR="006B0049" w:rsidRPr="006B0049" w:rsidRDefault="006B0049" w:rsidP="006B0049">
      <w:r w:rsidRPr="006B0049">
        <w:rPr>
          <w:noProof/>
        </w:rPr>
        <w:drawing>
          <wp:anchor distT="0" distB="0" distL="0" distR="0" simplePos="0" relativeHeight="252443648" behindDoc="0" locked="0" layoutInCell="1" allowOverlap="1" wp14:anchorId="65C1B496" wp14:editId="67AFD644">
            <wp:simplePos x="0" y="0"/>
            <wp:positionH relativeFrom="page">
              <wp:posOffset>575945</wp:posOffset>
            </wp:positionH>
            <wp:positionV relativeFrom="paragraph">
              <wp:posOffset>292735</wp:posOffset>
            </wp:positionV>
            <wp:extent cx="276225" cy="276225"/>
            <wp:effectExtent l="0" t="0" r="9525" b="9525"/>
            <wp:wrapNone/>
            <wp:docPr id="1841729263" name="Picture 226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29263" name="Picture 226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6:33</w:t>
      </w:r>
      <w:r w:rsidRPr="006B0049">
        <w:br/>
        <w:t>None, not even piano. I had to learn piano when I was at university.</w:t>
      </w:r>
    </w:p>
    <w:p w14:paraId="33284437" w14:textId="6558729E" w:rsidR="006B0049" w:rsidRPr="006B0049" w:rsidRDefault="006B0049" w:rsidP="006B0049">
      <w:r w:rsidRPr="006B0049">
        <w:rPr>
          <w:noProof/>
        </w:rPr>
        <w:drawing>
          <wp:anchor distT="0" distB="0" distL="0" distR="0" simplePos="0" relativeHeight="252444672" behindDoc="0" locked="0" layoutInCell="1" allowOverlap="1" wp14:anchorId="5339BA94" wp14:editId="52216F18">
            <wp:simplePos x="0" y="0"/>
            <wp:positionH relativeFrom="page">
              <wp:posOffset>575945</wp:posOffset>
            </wp:positionH>
            <wp:positionV relativeFrom="paragraph">
              <wp:posOffset>292735</wp:posOffset>
            </wp:positionV>
            <wp:extent cx="276225" cy="276225"/>
            <wp:effectExtent l="0" t="0" r="9525" b="9525"/>
            <wp:wrapNone/>
            <wp:docPr id="970227407" name="Picture 22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27407" name="Picture 226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6:38</w:t>
      </w:r>
      <w:r w:rsidRPr="006B0049">
        <w:br/>
        <w:t>OK. And the?</w:t>
      </w:r>
      <w:r w:rsidRPr="006B0049">
        <w:br/>
        <w:t>So and also prior to that, that's so certainly within the American tradition as far as I'm aware, at least in the I think I've told you about this, there's a great interview with Grace Brumbrey.</w:t>
      </w:r>
      <w:r w:rsidRPr="006B0049">
        <w:br/>
        <w:t>Where she says that the cause specifically sort of Southern Americans, specifically black Americans, certainly in the sort of 50s and 60s.</w:t>
      </w:r>
    </w:p>
    <w:p w14:paraId="2ACDBEEF" w14:textId="08F2BA51" w:rsidR="006B0049" w:rsidRPr="006B0049" w:rsidRDefault="006B0049" w:rsidP="006B0049">
      <w:r w:rsidRPr="006B0049">
        <w:rPr>
          <w:noProof/>
        </w:rPr>
        <w:drawing>
          <wp:anchor distT="0" distB="0" distL="0" distR="0" simplePos="0" relativeHeight="252445696" behindDoc="0" locked="0" layoutInCell="1" allowOverlap="1" wp14:anchorId="68B7A2AB" wp14:editId="57116A22">
            <wp:simplePos x="0" y="0"/>
            <wp:positionH relativeFrom="page">
              <wp:posOffset>575945</wp:posOffset>
            </wp:positionH>
            <wp:positionV relativeFrom="paragraph">
              <wp:posOffset>292735</wp:posOffset>
            </wp:positionV>
            <wp:extent cx="276225" cy="276225"/>
            <wp:effectExtent l="0" t="0" r="9525" b="9525"/>
            <wp:wrapNone/>
            <wp:docPr id="542483034" name="Picture 226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83034" name="Picture 2265"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7:06</w:t>
      </w:r>
      <w:r w:rsidRPr="006B0049">
        <w:br/>
        <w:t>Yeah.</w:t>
      </w:r>
    </w:p>
    <w:p w14:paraId="32229F35" w14:textId="597A8A8D" w:rsidR="006B0049" w:rsidRPr="006B0049" w:rsidRDefault="006B0049" w:rsidP="006B0049">
      <w:r w:rsidRPr="006B0049">
        <w:rPr>
          <w:noProof/>
        </w:rPr>
        <w:drawing>
          <wp:anchor distT="0" distB="0" distL="0" distR="0" simplePos="0" relativeHeight="252446720" behindDoc="0" locked="0" layoutInCell="1" allowOverlap="1" wp14:anchorId="67E87154" wp14:editId="25916D0E">
            <wp:simplePos x="0" y="0"/>
            <wp:positionH relativeFrom="page">
              <wp:posOffset>575945</wp:posOffset>
            </wp:positionH>
            <wp:positionV relativeFrom="paragraph">
              <wp:posOffset>292735</wp:posOffset>
            </wp:positionV>
            <wp:extent cx="276225" cy="276225"/>
            <wp:effectExtent l="0" t="0" r="9525" b="9525"/>
            <wp:wrapNone/>
            <wp:docPr id="1320992578" name="Picture 22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92578" name="Picture 226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7:16</w:t>
      </w:r>
      <w:r w:rsidRPr="006B0049">
        <w:br/>
        <w:t>And 40s for her as well. That's where there was a great tradition of singing within the church, but also that there was singing. There was singing in schools right from primary school. Is that that you did because you did?</w:t>
      </w:r>
    </w:p>
    <w:p w14:paraId="7542798F" w14:textId="25A95C59" w:rsidR="006B0049" w:rsidRPr="006B0049" w:rsidRDefault="006B0049" w:rsidP="006B0049">
      <w:r w:rsidRPr="006B0049">
        <w:rPr>
          <w:noProof/>
        </w:rPr>
        <w:lastRenderedPageBreak/>
        <w:drawing>
          <wp:anchor distT="0" distB="0" distL="0" distR="0" simplePos="0" relativeHeight="252447744" behindDoc="0" locked="0" layoutInCell="1" allowOverlap="1" wp14:anchorId="5B50A358" wp14:editId="42467F60">
            <wp:simplePos x="0" y="0"/>
            <wp:positionH relativeFrom="page">
              <wp:posOffset>575945</wp:posOffset>
            </wp:positionH>
            <wp:positionV relativeFrom="paragraph">
              <wp:posOffset>292735</wp:posOffset>
            </wp:positionV>
            <wp:extent cx="276225" cy="276225"/>
            <wp:effectExtent l="0" t="0" r="9525" b="9525"/>
            <wp:wrapNone/>
            <wp:docPr id="897569605" name="Picture 226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69605" name="Picture 226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7:22</w:t>
      </w:r>
      <w:r w:rsidRPr="006B0049">
        <w:br/>
        <w:t>Sure.</w:t>
      </w:r>
      <w:r w:rsidRPr="006B0049">
        <w:br/>
        <w:t>Lucky here.</w:t>
      </w:r>
    </w:p>
    <w:p w14:paraId="123E63D4" w14:textId="7B43EA76" w:rsidR="006B0049" w:rsidRPr="006B0049" w:rsidRDefault="006B0049" w:rsidP="006B0049">
      <w:r w:rsidRPr="006B0049">
        <w:rPr>
          <w:noProof/>
        </w:rPr>
        <w:drawing>
          <wp:anchor distT="0" distB="0" distL="0" distR="0" simplePos="0" relativeHeight="252448768" behindDoc="0" locked="0" layoutInCell="1" allowOverlap="1" wp14:anchorId="3F973C2A" wp14:editId="7F56DC18">
            <wp:simplePos x="0" y="0"/>
            <wp:positionH relativeFrom="page">
              <wp:posOffset>575945</wp:posOffset>
            </wp:positionH>
            <wp:positionV relativeFrom="paragraph">
              <wp:posOffset>292735</wp:posOffset>
            </wp:positionV>
            <wp:extent cx="276225" cy="276225"/>
            <wp:effectExtent l="0" t="0" r="9525" b="9525"/>
            <wp:wrapNone/>
            <wp:docPr id="1869298937" name="Picture 22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98937" name="Picture 226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7:33</w:t>
      </w:r>
      <w:r w:rsidRPr="006B0049">
        <w:br/>
        <w:t>Because the school had religious elements as well. So you did.</w:t>
      </w:r>
    </w:p>
    <w:p w14:paraId="7E887FAC" w14:textId="6F3B1F6A" w:rsidR="006B0049" w:rsidRPr="006B0049" w:rsidRDefault="006B0049" w:rsidP="006B0049">
      <w:r w:rsidRPr="006B0049">
        <w:rPr>
          <w:noProof/>
        </w:rPr>
        <w:drawing>
          <wp:anchor distT="0" distB="0" distL="0" distR="0" simplePos="0" relativeHeight="252449792" behindDoc="0" locked="0" layoutInCell="1" allowOverlap="1" wp14:anchorId="27EBDEE4" wp14:editId="0F8513D7">
            <wp:simplePos x="0" y="0"/>
            <wp:positionH relativeFrom="page">
              <wp:posOffset>575945</wp:posOffset>
            </wp:positionH>
            <wp:positionV relativeFrom="paragraph">
              <wp:posOffset>292735</wp:posOffset>
            </wp:positionV>
            <wp:extent cx="276225" cy="276225"/>
            <wp:effectExtent l="0" t="0" r="9525" b="9525"/>
            <wp:wrapNone/>
            <wp:docPr id="1870855168" name="Picture 226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55168" name="Picture 226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7:35</w:t>
      </w:r>
      <w:r w:rsidRPr="006B0049">
        <w:br/>
        <w:t xml:space="preserve">Well, to yeah to interrupt you. I </w:t>
      </w:r>
      <w:proofErr w:type="spellStart"/>
      <w:r w:rsidRPr="006B0049">
        <w:t>I</w:t>
      </w:r>
      <w:proofErr w:type="spellEnd"/>
      <w:r w:rsidRPr="006B0049">
        <w:t xml:space="preserve"> do remember. I mean, I did. I did all the musicals, I was voted </w:t>
      </w:r>
      <w:proofErr w:type="spellStart"/>
      <w:r w:rsidRPr="006B0049">
        <w:t>voted</w:t>
      </w:r>
      <w:proofErr w:type="spellEnd"/>
      <w:r w:rsidRPr="006B0049">
        <w:t xml:space="preserve"> the most talented to, you know, to succeed in whatever. But I mean, I mean I was singing Daisy Mae in little Abner. Have you ever heard of it?</w:t>
      </w:r>
    </w:p>
    <w:p w14:paraId="5596EA83" w14:textId="5935A1A6" w:rsidR="006B0049" w:rsidRPr="006B0049" w:rsidRDefault="006B0049" w:rsidP="006B0049">
      <w:r w:rsidRPr="006B0049">
        <w:rPr>
          <w:noProof/>
        </w:rPr>
        <w:drawing>
          <wp:anchor distT="0" distB="0" distL="0" distR="0" simplePos="0" relativeHeight="252450816" behindDoc="0" locked="0" layoutInCell="1" allowOverlap="1" wp14:anchorId="1ED29D2F" wp14:editId="51E9C05A">
            <wp:simplePos x="0" y="0"/>
            <wp:positionH relativeFrom="page">
              <wp:posOffset>575945</wp:posOffset>
            </wp:positionH>
            <wp:positionV relativeFrom="paragraph">
              <wp:posOffset>292735</wp:posOffset>
            </wp:positionV>
            <wp:extent cx="276225" cy="276225"/>
            <wp:effectExtent l="0" t="0" r="9525" b="9525"/>
            <wp:wrapNone/>
            <wp:docPr id="1071461529" name="Picture 22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61529" name="Picture 226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7:51</w:t>
      </w:r>
      <w:r w:rsidRPr="006B0049">
        <w:br/>
        <w:t>I don't know.</w:t>
      </w:r>
    </w:p>
    <w:p w14:paraId="19AF7557" w14:textId="0D4DE46D" w:rsidR="006B0049" w:rsidRPr="006B0049" w:rsidRDefault="006B0049" w:rsidP="006B0049">
      <w:r w:rsidRPr="006B0049">
        <w:rPr>
          <w:noProof/>
        </w:rPr>
        <w:drawing>
          <wp:anchor distT="0" distB="0" distL="0" distR="0" simplePos="0" relativeHeight="252451840" behindDoc="0" locked="0" layoutInCell="1" allowOverlap="1" wp14:anchorId="10E4CB13" wp14:editId="4D806684">
            <wp:simplePos x="0" y="0"/>
            <wp:positionH relativeFrom="page">
              <wp:posOffset>575945</wp:posOffset>
            </wp:positionH>
            <wp:positionV relativeFrom="paragraph">
              <wp:posOffset>292735</wp:posOffset>
            </wp:positionV>
            <wp:extent cx="276225" cy="276225"/>
            <wp:effectExtent l="0" t="0" r="9525" b="9525"/>
            <wp:wrapNone/>
            <wp:docPr id="1550984465" name="Picture 225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84465" name="Picture 2259"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7:52</w:t>
      </w:r>
      <w:r w:rsidRPr="006B0049">
        <w:br/>
        <w:t>Exactly. It's musical. They did musicals. What else did we do? Gosh, I sorry. I don't remember. I think we did. Damn Yankees, remember. Damn Yankees. I think I was in that, though. I can't remember. So I did that, and oh, I.</w:t>
      </w:r>
    </w:p>
    <w:p w14:paraId="7B354499" w14:textId="3E1C358D" w:rsidR="006B0049" w:rsidRPr="006B0049" w:rsidRDefault="006B0049" w:rsidP="006B0049">
      <w:r w:rsidRPr="006B0049">
        <w:rPr>
          <w:noProof/>
        </w:rPr>
        <w:drawing>
          <wp:anchor distT="0" distB="0" distL="0" distR="0" simplePos="0" relativeHeight="252452864" behindDoc="0" locked="0" layoutInCell="1" allowOverlap="1" wp14:anchorId="344F57D1" wp14:editId="18248EA1">
            <wp:simplePos x="0" y="0"/>
            <wp:positionH relativeFrom="page">
              <wp:posOffset>575945</wp:posOffset>
            </wp:positionH>
            <wp:positionV relativeFrom="paragraph">
              <wp:posOffset>292735</wp:posOffset>
            </wp:positionV>
            <wp:extent cx="276225" cy="276225"/>
            <wp:effectExtent l="0" t="0" r="9525" b="9525"/>
            <wp:wrapNone/>
            <wp:docPr id="300778889" name="Picture 22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8889" name="Picture 225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8:02</w:t>
      </w:r>
      <w:r w:rsidRPr="006B0049">
        <w:br/>
        <w:t>OK.</w:t>
      </w:r>
    </w:p>
    <w:p w14:paraId="4595920D" w14:textId="7F9F8C4C" w:rsidR="006B0049" w:rsidRPr="006B0049" w:rsidRDefault="006B0049" w:rsidP="006B0049">
      <w:r w:rsidRPr="006B0049">
        <w:rPr>
          <w:noProof/>
        </w:rPr>
        <w:drawing>
          <wp:anchor distT="0" distB="0" distL="0" distR="0" simplePos="0" relativeHeight="252453888" behindDoc="0" locked="0" layoutInCell="1" allowOverlap="1" wp14:anchorId="62E8C471" wp14:editId="65BCD42C">
            <wp:simplePos x="0" y="0"/>
            <wp:positionH relativeFrom="page">
              <wp:posOffset>575945</wp:posOffset>
            </wp:positionH>
            <wp:positionV relativeFrom="paragraph">
              <wp:posOffset>292735</wp:posOffset>
            </wp:positionV>
            <wp:extent cx="276225" cy="276225"/>
            <wp:effectExtent l="0" t="0" r="9525" b="9525"/>
            <wp:wrapNone/>
            <wp:docPr id="922544429" name="Picture 225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44429" name="Picture 225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8:08</w:t>
      </w:r>
      <w:r w:rsidRPr="006B0049">
        <w:br/>
        <w:t xml:space="preserve">Spent most of my high school doing theatre because that was accessible. I directed 6 characters in search of an author and stuff like that, you know, hung out with all the </w:t>
      </w:r>
      <w:proofErr w:type="spellStart"/>
      <w:r w:rsidRPr="006B0049">
        <w:t>the</w:t>
      </w:r>
      <w:proofErr w:type="spellEnd"/>
      <w:r w:rsidRPr="006B0049">
        <w:t xml:space="preserve"> lefty intellectual people. But and the singing. I </w:t>
      </w:r>
      <w:proofErr w:type="spellStart"/>
      <w:r w:rsidRPr="006B0049">
        <w:t>I</w:t>
      </w:r>
      <w:proofErr w:type="spellEnd"/>
      <w:r w:rsidRPr="006B0049">
        <w:t xml:space="preserve"> remember the first time I ever.</w:t>
      </w:r>
      <w:r w:rsidRPr="006B0049">
        <w:br/>
        <w:t xml:space="preserve">Was it inside music? Was we? Did Kamina </w:t>
      </w:r>
      <w:proofErr w:type="spellStart"/>
      <w:r w:rsidRPr="006B0049">
        <w:t>burana</w:t>
      </w:r>
      <w:proofErr w:type="spellEnd"/>
      <w:r w:rsidRPr="006B0049">
        <w:t>? I was in the choir. I must have been 15. And that was a great experience. I was in regional choir. So it depends on what state you live in and it depends on what cultural background you have. And I would say that my cultural background is more.</w:t>
      </w:r>
    </w:p>
    <w:p w14:paraId="1610C8ED" w14:textId="2A169F2C" w:rsidR="006B0049" w:rsidRPr="006B0049" w:rsidRDefault="006B0049" w:rsidP="006B0049">
      <w:r w:rsidRPr="006B0049">
        <w:rPr>
          <w:noProof/>
        </w:rPr>
        <w:drawing>
          <wp:anchor distT="0" distB="0" distL="0" distR="0" simplePos="0" relativeHeight="252454912" behindDoc="0" locked="0" layoutInCell="1" allowOverlap="1" wp14:anchorId="16C502E3" wp14:editId="69510F17">
            <wp:simplePos x="0" y="0"/>
            <wp:positionH relativeFrom="page">
              <wp:posOffset>575945</wp:posOffset>
            </wp:positionH>
            <wp:positionV relativeFrom="paragraph">
              <wp:posOffset>292735</wp:posOffset>
            </wp:positionV>
            <wp:extent cx="276225" cy="276225"/>
            <wp:effectExtent l="0" t="0" r="9525" b="9525"/>
            <wp:wrapNone/>
            <wp:docPr id="626843390" name="Picture 22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43390" name="Picture 225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8:37</w:t>
      </w:r>
      <w:r w:rsidRPr="006B0049">
        <w:br/>
        <w:t>Yeah.</w:t>
      </w:r>
      <w:r w:rsidRPr="006B0049">
        <w:br/>
        <w:t>Yeah.</w:t>
      </w:r>
      <w:r w:rsidRPr="006B0049">
        <w:br/>
        <w:t>Absolutely.</w:t>
      </w:r>
    </w:p>
    <w:p w14:paraId="1CF8FB86" w14:textId="65AA7077" w:rsidR="006B0049" w:rsidRPr="006B0049" w:rsidRDefault="006B0049" w:rsidP="006B0049">
      <w:r w:rsidRPr="006B0049">
        <w:rPr>
          <w:noProof/>
        </w:rPr>
        <w:lastRenderedPageBreak/>
        <w:drawing>
          <wp:anchor distT="0" distB="0" distL="0" distR="0" simplePos="0" relativeHeight="252455936" behindDoc="0" locked="0" layoutInCell="1" allowOverlap="1" wp14:anchorId="1F0C7E28" wp14:editId="453A5163">
            <wp:simplePos x="0" y="0"/>
            <wp:positionH relativeFrom="page">
              <wp:posOffset>575945</wp:posOffset>
            </wp:positionH>
            <wp:positionV relativeFrom="paragraph">
              <wp:posOffset>292735</wp:posOffset>
            </wp:positionV>
            <wp:extent cx="276225" cy="276225"/>
            <wp:effectExtent l="0" t="0" r="9525" b="9525"/>
            <wp:wrapNone/>
            <wp:docPr id="96417047" name="Picture 225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7047" name="Picture 2255"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8:47</w:t>
      </w:r>
      <w:r w:rsidRPr="006B0049">
        <w:br/>
        <w:t>Milk toast. Not really much of one, so but regional choirs. We did that. So I learned a lot about music by singing in choirs when I was young. That's pretty much how it happened.</w:t>
      </w:r>
    </w:p>
    <w:p w14:paraId="16D60BD7" w14:textId="762E5219" w:rsidR="006B0049" w:rsidRPr="006B0049" w:rsidRDefault="006B0049" w:rsidP="006B0049">
      <w:r w:rsidRPr="006B0049">
        <w:rPr>
          <w:noProof/>
        </w:rPr>
        <w:drawing>
          <wp:anchor distT="0" distB="0" distL="0" distR="0" simplePos="0" relativeHeight="252456960" behindDoc="0" locked="0" layoutInCell="1" allowOverlap="1" wp14:anchorId="3D508725" wp14:editId="69A39FE7">
            <wp:simplePos x="0" y="0"/>
            <wp:positionH relativeFrom="page">
              <wp:posOffset>575945</wp:posOffset>
            </wp:positionH>
            <wp:positionV relativeFrom="paragraph">
              <wp:posOffset>292735</wp:posOffset>
            </wp:positionV>
            <wp:extent cx="276225" cy="276225"/>
            <wp:effectExtent l="0" t="0" r="9525" b="9525"/>
            <wp:wrapNone/>
            <wp:docPr id="562871308" name="Picture 22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71308" name="Picture 225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8:50</w:t>
      </w:r>
      <w:r w:rsidRPr="006B0049">
        <w:br/>
        <w:t>Yeah.</w:t>
      </w:r>
    </w:p>
    <w:p w14:paraId="2C90E783" w14:textId="04E8416E" w:rsidR="006B0049" w:rsidRPr="006B0049" w:rsidRDefault="006B0049" w:rsidP="006B0049">
      <w:r w:rsidRPr="006B0049">
        <w:rPr>
          <w:noProof/>
        </w:rPr>
        <w:drawing>
          <wp:anchor distT="0" distB="0" distL="0" distR="0" simplePos="0" relativeHeight="252457984" behindDoc="0" locked="0" layoutInCell="1" allowOverlap="1" wp14:anchorId="555D5C46" wp14:editId="17AD2CFD">
            <wp:simplePos x="0" y="0"/>
            <wp:positionH relativeFrom="page">
              <wp:posOffset>575945</wp:posOffset>
            </wp:positionH>
            <wp:positionV relativeFrom="paragraph">
              <wp:posOffset>292735</wp:posOffset>
            </wp:positionV>
            <wp:extent cx="276225" cy="276225"/>
            <wp:effectExtent l="0" t="0" r="9525" b="9525"/>
            <wp:wrapNone/>
            <wp:docPr id="2134057510" name="Picture 225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57510" name="Picture 225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9:02</w:t>
      </w:r>
      <w:r w:rsidRPr="006B0049">
        <w:br/>
      </w:r>
      <w:proofErr w:type="spellStart"/>
      <w:r w:rsidRPr="006B0049">
        <w:t>So.</w:t>
      </w:r>
      <w:proofErr w:type="spellEnd"/>
    </w:p>
    <w:p w14:paraId="4E0E4D1A" w14:textId="5DDC4787" w:rsidR="006B0049" w:rsidRPr="006B0049" w:rsidRDefault="006B0049" w:rsidP="006B0049">
      <w:r w:rsidRPr="006B0049">
        <w:rPr>
          <w:noProof/>
        </w:rPr>
        <w:drawing>
          <wp:anchor distT="0" distB="0" distL="0" distR="0" simplePos="0" relativeHeight="252459008" behindDoc="0" locked="0" layoutInCell="1" allowOverlap="1" wp14:anchorId="79A9CE5B" wp14:editId="2BD7FA61">
            <wp:simplePos x="0" y="0"/>
            <wp:positionH relativeFrom="page">
              <wp:posOffset>575945</wp:posOffset>
            </wp:positionH>
            <wp:positionV relativeFrom="paragraph">
              <wp:posOffset>292735</wp:posOffset>
            </wp:positionV>
            <wp:extent cx="276225" cy="276225"/>
            <wp:effectExtent l="0" t="0" r="9525" b="9525"/>
            <wp:wrapNone/>
            <wp:docPr id="518757138" name="Picture 22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57138" name="Picture 225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9:02</w:t>
      </w:r>
      <w:r w:rsidRPr="006B0049">
        <w:br/>
        <w:t xml:space="preserve">I did come out. Come in a </w:t>
      </w:r>
      <w:proofErr w:type="spellStart"/>
      <w:r w:rsidRPr="006B0049">
        <w:t>barana</w:t>
      </w:r>
      <w:proofErr w:type="spellEnd"/>
      <w:r w:rsidRPr="006B0049">
        <w:t>. When I was a youngster as well. And we did it in a theatre where it was performed on the stage. But we had the theatre had seating like this sort of Dome seating and I was in a box at the front with part of the cathedral choir. And in a box at the front on the other side.</w:t>
      </w:r>
      <w:r w:rsidRPr="006B0049">
        <w:br/>
        <w:t xml:space="preserve">There was another choir and for the </w:t>
      </w:r>
      <w:proofErr w:type="spellStart"/>
      <w:r w:rsidRPr="006B0049">
        <w:t>the</w:t>
      </w:r>
      <w:proofErr w:type="spellEnd"/>
      <w:r w:rsidRPr="006B0049">
        <w:t xml:space="preserve"> big moment that everybody waits for the saucer </w:t>
      </w:r>
      <w:proofErr w:type="spellStart"/>
      <w:r w:rsidRPr="006B0049">
        <w:t>lutus</w:t>
      </w:r>
      <w:proofErr w:type="spellEnd"/>
      <w:r w:rsidRPr="006B0049">
        <w:t xml:space="preserve"> bits that we stood up and turned to face the audience. So there was this like, extra thing to it. So </w:t>
      </w:r>
      <w:proofErr w:type="spellStart"/>
      <w:r w:rsidRPr="006B0049">
        <w:t>so</w:t>
      </w:r>
      <w:proofErr w:type="spellEnd"/>
      <w:r w:rsidRPr="006B0049">
        <w:t xml:space="preserve"> went through university, University finished and then moved.</w:t>
      </w:r>
    </w:p>
    <w:p w14:paraId="15B0C759" w14:textId="30CF10DF" w:rsidR="006B0049" w:rsidRPr="006B0049" w:rsidRDefault="006B0049" w:rsidP="006B0049">
      <w:r w:rsidRPr="006B0049">
        <w:rPr>
          <w:noProof/>
        </w:rPr>
        <w:drawing>
          <wp:anchor distT="0" distB="0" distL="0" distR="0" simplePos="0" relativeHeight="252460032" behindDoc="0" locked="0" layoutInCell="1" allowOverlap="1" wp14:anchorId="025E6C9A" wp14:editId="67F13700">
            <wp:simplePos x="0" y="0"/>
            <wp:positionH relativeFrom="page">
              <wp:posOffset>575945</wp:posOffset>
            </wp:positionH>
            <wp:positionV relativeFrom="paragraph">
              <wp:posOffset>292735</wp:posOffset>
            </wp:positionV>
            <wp:extent cx="276225" cy="276225"/>
            <wp:effectExtent l="0" t="0" r="9525" b="9525"/>
            <wp:wrapNone/>
            <wp:docPr id="1559048138" name="Picture 225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48138" name="Picture 2251"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9:34</w:t>
      </w:r>
      <w:r w:rsidRPr="006B0049">
        <w:br/>
        <w:t>Hmm.</w:t>
      </w:r>
      <w:r w:rsidRPr="006B0049">
        <w:br/>
        <w:t>Uh.</w:t>
      </w:r>
    </w:p>
    <w:p w14:paraId="39DC6033" w14:textId="0A1A1136" w:rsidR="006B0049" w:rsidRPr="006B0049" w:rsidRDefault="006B0049" w:rsidP="006B0049">
      <w:r w:rsidRPr="006B0049">
        <w:rPr>
          <w:noProof/>
        </w:rPr>
        <w:drawing>
          <wp:anchor distT="0" distB="0" distL="0" distR="0" simplePos="0" relativeHeight="252461056" behindDoc="0" locked="0" layoutInCell="1" allowOverlap="1" wp14:anchorId="7B790704" wp14:editId="30F2A6AE">
            <wp:simplePos x="0" y="0"/>
            <wp:positionH relativeFrom="page">
              <wp:posOffset>575945</wp:posOffset>
            </wp:positionH>
            <wp:positionV relativeFrom="paragraph">
              <wp:posOffset>292735</wp:posOffset>
            </wp:positionV>
            <wp:extent cx="276225" cy="276225"/>
            <wp:effectExtent l="0" t="0" r="9525" b="9525"/>
            <wp:wrapNone/>
            <wp:docPr id="52792976" name="Picture 22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2976" name="Picture 225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9:42</w:t>
      </w:r>
      <w:r w:rsidRPr="006B0049">
        <w:br/>
        <w:t>To Europe.</w:t>
      </w:r>
    </w:p>
    <w:p w14:paraId="56634736" w14:textId="71FC485C" w:rsidR="006B0049" w:rsidRPr="006B0049" w:rsidRDefault="006B0049" w:rsidP="006B0049">
      <w:r w:rsidRPr="006B0049">
        <w:rPr>
          <w:noProof/>
        </w:rPr>
        <w:drawing>
          <wp:anchor distT="0" distB="0" distL="0" distR="0" simplePos="0" relativeHeight="252462080" behindDoc="0" locked="0" layoutInCell="1" allowOverlap="1" wp14:anchorId="6D0F11B3" wp14:editId="7F92772B">
            <wp:simplePos x="0" y="0"/>
            <wp:positionH relativeFrom="page">
              <wp:posOffset>575945</wp:posOffset>
            </wp:positionH>
            <wp:positionV relativeFrom="paragraph">
              <wp:posOffset>292735</wp:posOffset>
            </wp:positionV>
            <wp:extent cx="276225" cy="276225"/>
            <wp:effectExtent l="0" t="0" r="9525" b="9525"/>
            <wp:wrapNone/>
            <wp:docPr id="1347519634"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9:43</w:t>
      </w:r>
      <w:r w:rsidRPr="006B0049">
        <w:br/>
        <w:t xml:space="preserve">OK, so university, yeah. Get kind of finished and kind of didn't it went on a little longer than I wanted it to. So I did four years. I started out my very first year in teaching. They let me know in the teaching degree and I was determined to change that to </w:t>
      </w:r>
      <w:proofErr w:type="spellStart"/>
      <w:r w:rsidRPr="006B0049">
        <w:t>to</w:t>
      </w:r>
      <w:proofErr w:type="spellEnd"/>
      <w:r w:rsidRPr="006B0049">
        <w:t xml:space="preserve"> performance, which I did. You do that by doing your recital I did.</w:t>
      </w:r>
    </w:p>
    <w:p w14:paraId="39AFD5C8" w14:textId="46F61BB0" w:rsidR="006B0049" w:rsidRPr="006B0049" w:rsidRDefault="006B0049" w:rsidP="006B0049">
      <w:r w:rsidRPr="006B0049">
        <w:rPr>
          <w:noProof/>
        </w:rPr>
        <w:drawing>
          <wp:anchor distT="0" distB="0" distL="0" distR="0" simplePos="0" relativeHeight="252463104" behindDoc="0" locked="0" layoutInCell="1" allowOverlap="1" wp14:anchorId="7626EA7F" wp14:editId="75A96B9E">
            <wp:simplePos x="0" y="0"/>
            <wp:positionH relativeFrom="page">
              <wp:posOffset>575945</wp:posOffset>
            </wp:positionH>
            <wp:positionV relativeFrom="paragraph">
              <wp:posOffset>292735</wp:posOffset>
            </wp:positionV>
            <wp:extent cx="276225" cy="276225"/>
            <wp:effectExtent l="0" t="0" r="9525" b="9525"/>
            <wp:wrapNone/>
            <wp:docPr id="1389457221"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10:08</w:t>
      </w:r>
      <w:r w:rsidRPr="006B0049">
        <w:br/>
        <w:t>OK.</w:t>
      </w:r>
      <w:r w:rsidRPr="006B0049">
        <w:br/>
        <w:t>Yeah.</w:t>
      </w:r>
    </w:p>
    <w:p w14:paraId="29A93A77" w14:textId="33C8A087" w:rsidR="006B0049" w:rsidRPr="006B0049" w:rsidRDefault="006B0049" w:rsidP="006B0049">
      <w:r w:rsidRPr="006B0049">
        <w:rPr>
          <w:noProof/>
        </w:rPr>
        <w:lastRenderedPageBreak/>
        <w:drawing>
          <wp:anchor distT="0" distB="0" distL="0" distR="0" simplePos="0" relativeHeight="252464128" behindDoc="0" locked="0" layoutInCell="1" allowOverlap="1" wp14:anchorId="4DFF0EAF" wp14:editId="0A79972E">
            <wp:simplePos x="0" y="0"/>
            <wp:positionH relativeFrom="page">
              <wp:posOffset>575945</wp:posOffset>
            </wp:positionH>
            <wp:positionV relativeFrom="paragraph">
              <wp:posOffset>292735</wp:posOffset>
            </wp:positionV>
            <wp:extent cx="276225" cy="276225"/>
            <wp:effectExtent l="0" t="0" r="9525" b="9525"/>
            <wp:wrapNone/>
            <wp:docPr id="1267057848" name="Picture 224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57848" name="Picture 2247"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10:09</w:t>
      </w:r>
      <w:r w:rsidRPr="006B0049">
        <w:br/>
        <w:t>Exchange programme to Vienna.</w:t>
      </w:r>
    </w:p>
    <w:p w14:paraId="5C34B4C8" w14:textId="0CCA8B91" w:rsidR="006B0049" w:rsidRPr="006B0049" w:rsidRDefault="006B0049" w:rsidP="006B0049">
      <w:r w:rsidRPr="006B0049">
        <w:rPr>
          <w:noProof/>
        </w:rPr>
        <w:drawing>
          <wp:anchor distT="0" distB="0" distL="0" distR="0" simplePos="0" relativeHeight="252465152" behindDoc="0" locked="0" layoutInCell="1" allowOverlap="1" wp14:anchorId="4CE335DA" wp14:editId="6669F8C5">
            <wp:simplePos x="0" y="0"/>
            <wp:positionH relativeFrom="page">
              <wp:posOffset>575945</wp:posOffset>
            </wp:positionH>
            <wp:positionV relativeFrom="paragraph">
              <wp:posOffset>292735</wp:posOffset>
            </wp:positionV>
            <wp:extent cx="276225" cy="276225"/>
            <wp:effectExtent l="0" t="0" r="9525" b="9525"/>
            <wp:wrapNone/>
            <wp:docPr id="198422666" name="Picture 22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2666" name="Picture 224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10:12</w:t>
      </w:r>
      <w:r w:rsidRPr="006B0049">
        <w:br/>
        <w:t>So you did well at university then?</w:t>
      </w:r>
    </w:p>
    <w:p w14:paraId="6D08366B" w14:textId="0308466F" w:rsidR="006B0049" w:rsidRPr="006B0049" w:rsidRDefault="006B0049" w:rsidP="006B0049">
      <w:r w:rsidRPr="006B0049">
        <w:rPr>
          <w:noProof/>
        </w:rPr>
        <w:drawing>
          <wp:anchor distT="0" distB="0" distL="0" distR="0" simplePos="0" relativeHeight="252466176" behindDoc="0" locked="0" layoutInCell="1" allowOverlap="1" wp14:anchorId="4395C3B6" wp14:editId="7028C066">
            <wp:simplePos x="0" y="0"/>
            <wp:positionH relativeFrom="page">
              <wp:posOffset>575945</wp:posOffset>
            </wp:positionH>
            <wp:positionV relativeFrom="paragraph">
              <wp:posOffset>292735</wp:posOffset>
            </wp:positionV>
            <wp:extent cx="276225" cy="276225"/>
            <wp:effectExtent l="0" t="0" r="9525" b="9525"/>
            <wp:wrapNone/>
            <wp:docPr id="1045890724"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10:13</w:t>
      </w:r>
      <w:r w:rsidRPr="006B0049">
        <w:br/>
        <w:t xml:space="preserve">I wanted to stay in Paris. We </w:t>
      </w:r>
      <w:proofErr w:type="spellStart"/>
      <w:r w:rsidRPr="006B0049">
        <w:t>we</w:t>
      </w:r>
      <w:proofErr w:type="spellEnd"/>
      <w:r w:rsidRPr="006B0049">
        <w:t xml:space="preserve"> </w:t>
      </w:r>
      <w:proofErr w:type="spellStart"/>
      <w:r w:rsidRPr="006B0049">
        <w:t>we</w:t>
      </w:r>
      <w:proofErr w:type="spellEnd"/>
      <w:r w:rsidRPr="006B0049">
        <w:t xml:space="preserve"> landed in Paris and I thought, I don't think I </w:t>
      </w:r>
      <w:proofErr w:type="spellStart"/>
      <w:r w:rsidRPr="006B0049">
        <w:t>wanna</w:t>
      </w:r>
      <w:proofErr w:type="spellEnd"/>
      <w:r w:rsidRPr="006B0049">
        <w:t xml:space="preserve"> go beyond Paris. But I got to Vienna and it was a crap programme. But of course, you know, I </w:t>
      </w:r>
      <w:proofErr w:type="spellStart"/>
      <w:r w:rsidRPr="006B0049">
        <w:t>gotta</w:t>
      </w:r>
      <w:proofErr w:type="spellEnd"/>
      <w:r w:rsidRPr="006B0049">
        <w:t xml:space="preserve"> look around. And I said, oh, I'm coming back.</w:t>
      </w:r>
    </w:p>
    <w:p w14:paraId="6F1C97EF" w14:textId="48816723" w:rsidR="006B0049" w:rsidRPr="006B0049" w:rsidRDefault="006B0049" w:rsidP="006B0049">
      <w:r w:rsidRPr="006B0049">
        <w:rPr>
          <w:noProof/>
        </w:rPr>
        <w:drawing>
          <wp:anchor distT="0" distB="0" distL="0" distR="0" simplePos="0" relativeHeight="252467200" behindDoc="0" locked="0" layoutInCell="1" allowOverlap="1" wp14:anchorId="6381FCF3" wp14:editId="7BF48F42">
            <wp:simplePos x="0" y="0"/>
            <wp:positionH relativeFrom="page">
              <wp:posOffset>575945</wp:posOffset>
            </wp:positionH>
            <wp:positionV relativeFrom="paragraph">
              <wp:posOffset>292735</wp:posOffset>
            </wp:positionV>
            <wp:extent cx="276225" cy="276225"/>
            <wp:effectExtent l="0" t="0" r="9525" b="9525"/>
            <wp:wrapNone/>
            <wp:docPr id="987543540"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10:25</w:t>
      </w:r>
      <w:r w:rsidRPr="006B0049">
        <w:br/>
        <w:t>Vienna, yeah.</w:t>
      </w:r>
    </w:p>
    <w:p w14:paraId="36FDAFC6" w14:textId="30714FD4" w:rsidR="006B0049" w:rsidRPr="006B0049" w:rsidRDefault="006B0049" w:rsidP="006B0049">
      <w:r w:rsidRPr="006B0049">
        <w:rPr>
          <w:noProof/>
        </w:rPr>
        <w:drawing>
          <wp:anchor distT="0" distB="0" distL="0" distR="0" simplePos="0" relativeHeight="252468224" behindDoc="0" locked="0" layoutInCell="1" allowOverlap="1" wp14:anchorId="0CD1DC55" wp14:editId="74585652">
            <wp:simplePos x="0" y="0"/>
            <wp:positionH relativeFrom="page">
              <wp:posOffset>575945</wp:posOffset>
            </wp:positionH>
            <wp:positionV relativeFrom="paragraph">
              <wp:posOffset>292735</wp:posOffset>
            </wp:positionV>
            <wp:extent cx="276225" cy="276225"/>
            <wp:effectExtent l="0" t="0" r="9525" b="9525"/>
            <wp:wrapNone/>
            <wp:docPr id="240114604" name="Picture 224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14604" name="Picture 2243" descr="A green circle with white lett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10:28</w:t>
      </w:r>
      <w:r w:rsidRPr="006B0049">
        <w:br/>
        <w:t>Which is what I of course did.</w:t>
      </w:r>
    </w:p>
    <w:p w14:paraId="3D4D13D3" w14:textId="1A7E152E" w:rsidR="006B0049" w:rsidRPr="006B0049" w:rsidRDefault="006B0049" w:rsidP="006B0049">
      <w:r w:rsidRPr="006B0049">
        <w:rPr>
          <w:noProof/>
        </w:rPr>
        <w:drawing>
          <wp:anchor distT="0" distB="0" distL="0" distR="0" simplePos="0" relativeHeight="252469248" behindDoc="0" locked="0" layoutInCell="1" allowOverlap="1" wp14:anchorId="69FE6B7D" wp14:editId="08710EFB">
            <wp:simplePos x="0" y="0"/>
            <wp:positionH relativeFrom="page">
              <wp:posOffset>575945</wp:posOffset>
            </wp:positionH>
            <wp:positionV relativeFrom="paragraph">
              <wp:posOffset>292735</wp:posOffset>
            </wp:positionV>
            <wp:extent cx="276225" cy="276225"/>
            <wp:effectExtent l="0" t="0" r="9525" b="9525"/>
            <wp:wrapNone/>
            <wp:docPr id="932184967"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10:29</w:t>
      </w:r>
      <w:r w:rsidRPr="006B0049">
        <w:br/>
        <w:t>So Fulbright programme suggests high attainment.</w:t>
      </w:r>
    </w:p>
    <w:p w14:paraId="50FE57C6" w14:textId="70FEF6FD" w:rsidR="006B0049" w:rsidRPr="006B0049" w:rsidRDefault="006B0049" w:rsidP="006B0049">
      <w:r w:rsidRPr="006B0049">
        <w:rPr>
          <w:noProof/>
        </w:rPr>
        <w:drawing>
          <wp:anchor distT="0" distB="0" distL="0" distR="0" simplePos="0" relativeHeight="252470272" behindDoc="0" locked="0" layoutInCell="1" allowOverlap="1" wp14:anchorId="606E869B" wp14:editId="46AD7BBE">
            <wp:simplePos x="0" y="0"/>
            <wp:positionH relativeFrom="page">
              <wp:posOffset>575945</wp:posOffset>
            </wp:positionH>
            <wp:positionV relativeFrom="paragraph">
              <wp:posOffset>292735</wp:posOffset>
            </wp:positionV>
            <wp:extent cx="276225" cy="276225"/>
            <wp:effectExtent l="0" t="0" r="9525" b="9525"/>
            <wp:wrapNone/>
            <wp:docPr id="227389605"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10:34</w:t>
      </w:r>
      <w:r w:rsidRPr="006B0049">
        <w:br/>
        <w:t>No, it might do, but it depends on what is what group it's associated with, and this one was not. So what happened was in my junior year, a lot of credits didn't happen because they were. I can't tell you, I don't know why that happened, but it was only full by supported. It wasn't full by programme.</w:t>
      </w:r>
      <w:r w:rsidRPr="006B0049">
        <w:br/>
        <w:t>Yeah.</w:t>
      </w:r>
    </w:p>
    <w:p w14:paraId="487A23C4" w14:textId="3C1203A1" w:rsidR="006B0049" w:rsidRPr="006B0049" w:rsidRDefault="006B0049" w:rsidP="006B0049">
      <w:r w:rsidRPr="006B0049">
        <w:rPr>
          <w:noProof/>
        </w:rPr>
        <w:drawing>
          <wp:anchor distT="0" distB="0" distL="0" distR="0" simplePos="0" relativeHeight="252471296" behindDoc="0" locked="0" layoutInCell="1" allowOverlap="1" wp14:anchorId="0B2ECD3E" wp14:editId="200DA631">
            <wp:simplePos x="0" y="0"/>
            <wp:positionH relativeFrom="page">
              <wp:posOffset>575945</wp:posOffset>
            </wp:positionH>
            <wp:positionV relativeFrom="paragraph">
              <wp:posOffset>292735</wp:posOffset>
            </wp:positionV>
            <wp:extent cx="276225" cy="276225"/>
            <wp:effectExtent l="0" t="0" r="9525" b="9525"/>
            <wp:wrapNone/>
            <wp:docPr id="132328542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10:54</w:t>
      </w:r>
      <w:r w:rsidRPr="006B0049">
        <w:br/>
        <w:t>OK.</w:t>
      </w:r>
    </w:p>
    <w:p w14:paraId="10BAF212" w14:textId="1DD17FE6" w:rsidR="006B0049" w:rsidRPr="006B0049" w:rsidRDefault="006B0049" w:rsidP="006B0049">
      <w:r w:rsidRPr="006B0049">
        <w:rPr>
          <w:noProof/>
        </w:rPr>
        <w:drawing>
          <wp:anchor distT="0" distB="0" distL="0" distR="0" simplePos="0" relativeHeight="252472320" behindDoc="0" locked="0" layoutInCell="1" allowOverlap="1" wp14:anchorId="1D846A57" wp14:editId="7473F868">
            <wp:simplePos x="0" y="0"/>
            <wp:positionH relativeFrom="page">
              <wp:posOffset>575945</wp:posOffset>
            </wp:positionH>
            <wp:positionV relativeFrom="paragraph">
              <wp:posOffset>292735</wp:posOffset>
            </wp:positionV>
            <wp:extent cx="276225" cy="276225"/>
            <wp:effectExtent l="0" t="0" r="9525" b="9525"/>
            <wp:wrapNone/>
            <wp:docPr id="170302630"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10:55</w:t>
      </w:r>
      <w:r w:rsidRPr="006B0049">
        <w:br/>
        <w:t>Or whatever these people were, they were not. So I kind of made my own way, found the hook shoulder, realised. This is where I want to be. Did my graduated from undergraduate in in a Bachelor of Music Performance.</w:t>
      </w:r>
    </w:p>
    <w:p w14:paraId="6EE5442C" w14:textId="191CD25D" w:rsidR="006B0049" w:rsidRPr="006B0049" w:rsidRDefault="006B0049" w:rsidP="006B0049">
      <w:r w:rsidRPr="006B0049">
        <w:rPr>
          <w:noProof/>
        </w:rPr>
        <w:lastRenderedPageBreak/>
        <w:drawing>
          <wp:anchor distT="0" distB="0" distL="0" distR="0" simplePos="0" relativeHeight="252473344" behindDoc="0" locked="0" layoutInCell="1" allowOverlap="1" wp14:anchorId="7BF04286" wp14:editId="79380064">
            <wp:simplePos x="0" y="0"/>
            <wp:positionH relativeFrom="page">
              <wp:posOffset>575945</wp:posOffset>
            </wp:positionH>
            <wp:positionV relativeFrom="paragraph">
              <wp:posOffset>292735</wp:posOffset>
            </wp:positionV>
            <wp:extent cx="276225" cy="276225"/>
            <wp:effectExtent l="0" t="0" r="9525" b="9525"/>
            <wp:wrapNone/>
            <wp:docPr id="2112391279"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11:07</w:t>
      </w:r>
      <w:r w:rsidRPr="006B0049">
        <w:br/>
        <w:t>Then.</w:t>
      </w:r>
    </w:p>
    <w:p w14:paraId="6C754F8E" w14:textId="4CFD3EB7" w:rsidR="006B0049" w:rsidRPr="006B0049" w:rsidRDefault="006B0049" w:rsidP="006B0049">
      <w:r w:rsidRPr="006B0049">
        <w:rPr>
          <w:noProof/>
        </w:rPr>
        <w:drawing>
          <wp:anchor distT="0" distB="0" distL="0" distR="0" simplePos="0" relativeHeight="252474368" behindDoc="0" locked="0" layoutInCell="1" allowOverlap="1" wp14:anchorId="4B35145A" wp14:editId="373B4E4F">
            <wp:simplePos x="0" y="0"/>
            <wp:positionH relativeFrom="page">
              <wp:posOffset>575945</wp:posOffset>
            </wp:positionH>
            <wp:positionV relativeFrom="paragraph">
              <wp:posOffset>292735</wp:posOffset>
            </wp:positionV>
            <wp:extent cx="276225" cy="276225"/>
            <wp:effectExtent l="0" t="0" r="9525" b="9525"/>
            <wp:wrapNone/>
            <wp:docPr id="1453786291"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11:14</w:t>
      </w:r>
      <w:r w:rsidRPr="006B0049">
        <w:br/>
        <w:t xml:space="preserve">And said no, thank you to the master's programme because it just seemed to me to be a repeat, so I left the United States. I got, I did my audition. I got into the Hochschule. What happens when you go into the Hochschule for music and </w:t>
      </w:r>
      <w:proofErr w:type="spellStart"/>
      <w:r w:rsidRPr="006B0049">
        <w:t>dashtean</w:t>
      </w:r>
      <w:proofErr w:type="spellEnd"/>
      <w:r w:rsidRPr="006B0049">
        <w:t xml:space="preserve"> Li Kunz, which is now the university?</w:t>
      </w:r>
    </w:p>
    <w:p w14:paraId="6B79F94A" w14:textId="659DA29C" w:rsidR="006B0049" w:rsidRPr="006B0049" w:rsidRDefault="006B0049" w:rsidP="006B0049">
      <w:r w:rsidRPr="006B0049">
        <w:rPr>
          <w:noProof/>
        </w:rPr>
        <w:drawing>
          <wp:anchor distT="0" distB="0" distL="0" distR="0" simplePos="0" relativeHeight="252475392" behindDoc="0" locked="0" layoutInCell="1" allowOverlap="1" wp14:anchorId="4E5A9C55" wp14:editId="0DE5780D">
            <wp:simplePos x="0" y="0"/>
            <wp:positionH relativeFrom="page">
              <wp:posOffset>575945</wp:posOffset>
            </wp:positionH>
            <wp:positionV relativeFrom="paragraph">
              <wp:posOffset>292735</wp:posOffset>
            </wp:positionV>
            <wp:extent cx="276225" cy="276225"/>
            <wp:effectExtent l="0" t="0" r="9525" b="9525"/>
            <wp:wrapNone/>
            <wp:docPr id="540180531"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11:18</w:t>
      </w:r>
      <w:r w:rsidRPr="006B0049">
        <w:br/>
        <w:t>OK.</w:t>
      </w:r>
    </w:p>
    <w:p w14:paraId="415D6BB7" w14:textId="317B34D9" w:rsidR="006B0049" w:rsidRPr="006B0049" w:rsidRDefault="006B0049" w:rsidP="006B0049">
      <w:r w:rsidRPr="006B0049">
        <w:rPr>
          <w:noProof/>
        </w:rPr>
        <w:drawing>
          <wp:anchor distT="0" distB="0" distL="0" distR="0" simplePos="0" relativeHeight="252476416" behindDoc="0" locked="0" layoutInCell="1" allowOverlap="1" wp14:anchorId="052C4857" wp14:editId="268D182F">
            <wp:simplePos x="0" y="0"/>
            <wp:positionH relativeFrom="page">
              <wp:posOffset>575945</wp:posOffset>
            </wp:positionH>
            <wp:positionV relativeFrom="paragraph">
              <wp:posOffset>292735</wp:posOffset>
            </wp:positionV>
            <wp:extent cx="276225" cy="276225"/>
            <wp:effectExtent l="0" t="0" r="9525" b="9525"/>
            <wp:wrapNone/>
            <wp:docPr id="898284604"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11:31</w:t>
      </w:r>
      <w:r w:rsidRPr="006B0049">
        <w:br/>
        <w:t xml:space="preserve">Changed status a bit is you're kind of. It's kind of a cattle call. You sing pieces and someone picks you. You don't pick them, they pick you. So someone picked me. Her name was Hildegard Russell maiden. She was a </w:t>
      </w:r>
      <w:proofErr w:type="spellStart"/>
      <w:r w:rsidRPr="006B0049">
        <w:t>compromarial</w:t>
      </w:r>
      <w:proofErr w:type="spellEnd"/>
      <w:r w:rsidRPr="006B0049">
        <w:t xml:space="preserve"> singer at the start sofa. And you have a cat?</w:t>
      </w:r>
    </w:p>
    <w:p w14:paraId="37FA319C" w14:textId="4BAD0D78" w:rsidR="006B0049" w:rsidRPr="006B0049" w:rsidRDefault="006B0049" w:rsidP="006B0049">
      <w:r w:rsidRPr="006B0049">
        <w:rPr>
          <w:noProof/>
        </w:rPr>
        <w:drawing>
          <wp:anchor distT="0" distB="0" distL="0" distR="0" simplePos="0" relativeHeight="252477440" behindDoc="0" locked="0" layoutInCell="1" allowOverlap="1" wp14:anchorId="0EDFF4D2" wp14:editId="6F262CAF">
            <wp:simplePos x="0" y="0"/>
            <wp:positionH relativeFrom="page">
              <wp:posOffset>575945</wp:posOffset>
            </wp:positionH>
            <wp:positionV relativeFrom="paragraph">
              <wp:posOffset>292735</wp:posOffset>
            </wp:positionV>
            <wp:extent cx="276225" cy="276225"/>
            <wp:effectExtent l="0" t="0" r="9525" b="9525"/>
            <wp:wrapNone/>
            <wp:docPr id="17431392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11:39</w:t>
      </w:r>
      <w:r w:rsidRPr="006B0049">
        <w:br/>
        <w:t>OK. Yeah.</w:t>
      </w:r>
    </w:p>
    <w:p w14:paraId="144DF741" w14:textId="2216A91B" w:rsidR="006B0049" w:rsidRPr="006B0049" w:rsidRDefault="006B0049" w:rsidP="006B0049">
      <w:r w:rsidRPr="006B0049">
        <w:rPr>
          <w:noProof/>
        </w:rPr>
        <w:drawing>
          <wp:anchor distT="0" distB="0" distL="0" distR="0" simplePos="0" relativeHeight="252478464" behindDoc="0" locked="0" layoutInCell="1" allowOverlap="1" wp14:anchorId="40BFCD25" wp14:editId="3B9F73B1">
            <wp:simplePos x="0" y="0"/>
            <wp:positionH relativeFrom="page">
              <wp:posOffset>575945</wp:posOffset>
            </wp:positionH>
            <wp:positionV relativeFrom="paragraph">
              <wp:posOffset>292735</wp:posOffset>
            </wp:positionV>
            <wp:extent cx="276225" cy="276225"/>
            <wp:effectExtent l="0" t="0" r="9525" b="9525"/>
            <wp:wrapNone/>
            <wp:docPr id="134111451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11:47</w:t>
      </w:r>
      <w:r w:rsidRPr="006B0049">
        <w:br/>
        <w:t>Yeah.</w:t>
      </w:r>
    </w:p>
    <w:p w14:paraId="0E133A54" w14:textId="5CA6F7BA" w:rsidR="006B0049" w:rsidRPr="006B0049" w:rsidRDefault="006B0049" w:rsidP="006B0049">
      <w:r w:rsidRPr="006B0049">
        <w:rPr>
          <w:noProof/>
        </w:rPr>
        <w:drawing>
          <wp:anchor distT="0" distB="0" distL="0" distR="0" simplePos="0" relativeHeight="252479488" behindDoc="0" locked="0" layoutInCell="1" allowOverlap="1" wp14:anchorId="192DC867" wp14:editId="44B3AA77">
            <wp:simplePos x="0" y="0"/>
            <wp:positionH relativeFrom="page">
              <wp:posOffset>575945</wp:posOffset>
            </wp:positionH>
            <wp:positionV relativeFrom="paragraph">
              <wp:posOffset>292735</wp:posOffset>
            </wp:positionV>
            <wp:extent cx="276225" cy="276225"/>
            <wp:effectExtent l="0" t="0" r="9525" b="9525"/>
            <wp:wrapNone/>
            <wp:docPr id="1758363846"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11:48</w:t>
      </w:r>
      <w:r w:rsidRPr="006B0049">
        <w:br/>
        <w:t>Yes, not mine.</w:t>
      </w:r>
    </w:p>
    <w:p w14:paraId="12B16775" w14:textId="4748EBCD" w:rsidR="006B0049" w:rsidRPr="006B0049" w:rsidRDefault="006B0049" w:rsidP="006B0049">
      <w:r w:rsidRPr="006B0049">
        <w:rPr>
          <w:noProof/>
        </w:rPr>
        <w:drawing>
          <wp:anchor distT="0" distB="0" distL="0" distR="0" simplePos="0" relativeHeight="252480512" behindDoc="0" locked="0" layoutInCell="1" allowOverlap="1" wp14:anchorId="0C6DE798" wp14:editId="62F74F8C">
            <wp:simplePos x="0" y="0"/>
            <wp:positionH relativeFrom="page">
              <wp:posOffset>575945</wp:posOffset>
            </wp:positionH>
            <wp:positionV relativeFrom="paragraph">
              <wp:posOffset>292735</wp:posOffset>
            </wp:positionV>
            <wp:extent cx="276225" cy="276225"/>
            <wp:effectExtent l="0" t="0" r="9525" b="9525"/>
            <wp:wrapNone/>
            <wp:docPr id="561048908"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11:49</w:t>
      </w:r>
      <w:r w:rsidRPr="006B0049">
        <w:br/>
        <w:t>Now your cat's not albino, it's just a trick of the.</w:t>
      </w:r>
    </w:p>
    <w:p w14:paraId="3ADABD29" w14:textId="5A1CB085" w:rsidR="006B0049" w:rsidRPr="006B0049" w:rsidRDefault="006B0049" w:rsidP="006B0049">
      <w:r w:rsidRPr="006B0049">
        <w:rPr>
          <w:noProof/>
        </w:rPr>
        <w:drawing>
          <wp:anchor distT="0" distB="0" distL="0" distR="0" simplePos="0" relativeHeight="252481536" behindDoc="0" locked="0" layoutInCell="1" allowOverlap="1" wp14:anchorId="6F5A7354" wp14:editId="12F52E20">
            <wp:simplePos x="0" y="0"/>
            <wp:positionH relativeFrom="page">
              <wp:posOffset>575945</wp:posOffset>
            </wp:positionH>
            <wp:positionV relativeFrom="paragraph">
              <wp:posOffset>292735</wp:posOffset>
            </wp:positionV>
            <wp:extent cx="276225" cy="276225"/>
            <wp:effectExtent l="0" t="0" r="9525" b="9525"/>
            <wp:wrapNone/>
            <wp:docPr id="251135034"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11:53</w:t>
      </w:r>
      <w:r w:rsidRPr="006B0049">
        <w:br/>
        <w:t xml:space="preserve">It's </w:t>
      </w:r>
      <w:proofErr w:type="spellStart"/>
      <w:r w:rsidRPr="006B0049">
        <w:t>it's</w:t>
      </w:r>
      <w:proofErr w:type="spellEnd"/>
      <w:r w:rsidRPr="006B0049">
        <w:t xml:space="preserve"> not, it's </w:t>
      </w:r>
      <w:proofErr w:type="spellStart"/>
      <w:r w:rsidRPr="006B0049">
        <w:t>it's</w:t>
      </w:r>
      <w:proofErr w:type="spellEnd"/>
      <w:r w:rsidRPr="006B0049">
        <w:t xml:space="preserve"> a very white cat, but it's not the. Yes, she doesn't. That's it's not mine. It's my partners. And they are Cornish Rex cats. So they have, they do have fur.</w:t>
      </w:r>
    </w:p>
    <w:p w14:paraId="74979692" w14:textId="33B45A45" w:rsidR="006B0049" w:rsidRPr="006B0049" w:rsidRDefault="006B0049" w:rsidP="006B0049">
      <w:r w:rsidRPr="006B0049">
        <w:rPr>
          <w:noProof/>
        </w:rPr>
        <w:drawing>
          <wp:anchor distT="0" distB="0" distL="0" distR="0" simplePos="0" relativeHeight="252482560" behindDoc="0" locked="0" layoutInCell="1" allowOverlap="1" wp14:anchorId="7C0757CC" wp14:editId="3313A030">
            <wp:simplePos x="0" y="0"/>
            <wp:positionH relativeFrom="page">
              <wp:posOffset>575945</wp:posOffset>
            </wp:positionH>
            <wp:positionV relativeFrom="paragraph">
              <wp:posOffset>292735</wp:posOffset>
            </wp:positionV>
            <wp:extent cx="276225" cy="276225"/>
            <wp:effectExtent l="0" t="0" r="9525" b="9525"/>
            <wp:wrapNone/>
            <wp:docPr id="19879061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11:56</w:t>
      </w:r>
      <w:r w:rsidRPr="006B0049">
        <w:br/>
        <w:t>That's hysterical. Your cat looks like not real.</w:t>
      </w:r>
      <w:r w:rsidRPr="006B0049">
        <w:br/>
      </w:r>
      <w:proofErr w:type="spellStart"/>
      <w:r w:rsidRPr="006B0049">
        <w:lastRenderedPageBreak/>
        <w:t>So.</w:t>
      </w:r>
      <w:proofErr w:type="spellEnd"/>
      <w:r w:rsidRPr="006B0049">
        <w:br/>
        <w:t>Yeah, I love them. I love them.</w:t>
      </w:r>
    </w:p>
    <w:p w14:paraId="76786695" w14:textId="60490D5C" w:rsidR="006B0049" w:rsidRPr="006B0049" w:rsidRDefault="006B0049" w:rsidP="006B0049">
      <w:r w:rsidRPr="006B0049">
        <w:rPr>
          <w:noProof/>
        </w:rPr>
        <w:drawing>
          <wp:anchor distT="0" distB="0" distL="0" distR="0" simplePos="0" relativeHeight="252483584" behindDoc="0" locked="0" layoutInCell="1" allowOverlap="1" wp14:anchorId="40C017BC" wp14:editId="38050167">
            <wp:simplePos x="0" y="0"/>
            <wp:positionH relativeFrom="page">
              <wp:posOffset>575945</wp:posOffset>
            </wp:positionH>
            <wp:positionV relativeFrom="paragraph">
              <wp:posOffset>292735</wp:posOffset>
            </wp:positionV>
            <wp:extent cx="276225" cy="276225"/>
            <wp:effectExtent l="0" t="0" r="9525" b="9525"/>
            <wp:wrapNone/>
            <wp:docPr id="2078433196"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12:09</w:t>
      </w:r>
      <w:r w:rsidRPr="006B0049">
        <w:br/>
        <w:t xml:space="preserve">They do have fur, but they only have like one layer of fur, whereas most cats have three, just where they're fluffier. So she's not hairless, but they do get colds, but they </w:t>
      </w:r>
      <w:proofErr w:type="spellStart"/>
      <w:r w:rsidRPr="006B0049">
        <w:t>they</w:t>
      </w:r>
      <w:proofErr w:type="spellEnd"/>
      <w:r w:rsidRPr="006B0049">
        <w:t xml:space="preserve"> are the softest cat breeds, and he has two that are brother and sister. And one of them is quite aloof but has warmed to me.</w:t>
      </w:r>
    </w:p>
    <w:p w14:paraId="0404529A" w14:textId="15FCEB00" w:rsidR="006B0049" w:rsidRPr="006B0049" w:rsidRDefault="006B0049" w:rsidP="006B0049">
      <w:r w:rsidRPr="006B0049">
        <w:rPr>
          <w:noProof/>
        </w:rPr>
        <w:drawing>
          <wp:anchor distT="0" distB="0" distL="0" distR="0" simplePos="0" relativeHeight="252484608" behindDoc="0" locked="0" layoutInCell="1" allowOverlap="1" wp14:anchorId="245B4D0F" wp14:editId="41CB86F3">
            <wp:simplePos x="0" y="0"/>
            <wp:positionH relativeFrom="page">
              <wp:posOffset>575945</wp:posOffset>
            </wp:positionH>
            <wp:positionV relativeFrom="paragraph">
              <wp:posOffset>292735</wp:posOffset>
            </wp:positionV>
            <wp:extent cx="276225" cy="276225"/>
            <wp:effectExtent l="0" t="0" r="9525" b="9525"/>
            <wp:wrapNone/>
            <wp:docPr id="1744265003"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12:12</w:t>
      </w:r>
      <w:r w:rsidRPr="006B0049">
        <w:br/>
        <w:t xml:space="preserve">Hmm </w:t>
      </w:r>
      <w:proofErr w:type="spellStart"/>
      <w:r w:rsidRPr="006B0049">
        <w:t>hmm</w:t>
      </w:r>
      <w:proofErr w:type="spellEnd"/>
      <w:r w:rsidRPr="006B0049">
        <w:t>.</w:t>
      </w:r>
    </w:p>
    <w:p w14:paraId="34E183C9" w14:textId="25735065" w:rsidR="006B0049" w:rsidRPr="006B0049" w:rsidRDefault="006B0049" w:rsidP="006B0049">
      <w:r w:rsidRPr="006B0049">
        <w:rPr>
          <w:noProof/>
        </w:rPr>
        <w:drawing>
          <wp:anchor distT="0" distB="0" distL="0" distR="0" simplePos="0" relativeHeight="252485632" behindDoc="0" locked="0" layoutInCell="1" allowOverlap="1" wp14:anchorId="5DA7F00B" wp14:editId="67D06BFC">
            <wp:simplePos x="0" y="0"/>
            <wp:positionH relativeFrom="page">
              <wp:posOffset>575945</wp:posOffset>
            </wp:positionH>
            <wp:positionV relativeFrom="paragraph">
              <wp:posOffset>292735</wp:posOffset>
            </wp:positionV>
            <wp:extent cx="276225" cy="276225"/>
            <wp:effectExtent l="0" t="0" r="9525" b="9525"/>
            <wp:wrapNone/>
            <wp:docPr id="1151929055"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12:29</w:t>
      </w:r>
      <w:r w:rsidRPr="006B0049">
        <w:br/>
        <w:t>Quite recently, it only took two years, whereas this one we refer to as a **** because she just wants attention constantly and she has a great she has a thing for rubbing her face on you. It's she just wants to be.</w:t>
      </w:r>
    </w:p>
    <w:p w14:paraId="4A898571" w14:textId="69AFE02A" w:rsidR="006B0049" w:rsidRPr="006B0049" w:rsidRDefault="006B0049" w:rsidP="006B0049">
      <w:r w:rsidRPr="006B0049">
        <w:rPr>
          <w:noProof/>
        </w:rPr>
        <w:drawing>
          <wp:anchor distT="0" distB="0" distL="0" distR="0" simplePos="0" relativeHeight="252486656" behindDoc="0" locked="0" layoutInCell="1" allowOverlap="1" wp14:anchorId="0EB0CDA9" wp14:editId="14CF17CA">
            <wp:simplePos x="0" y="0"/>
            <wp:positionH relativeFrom="page">
              <wp:posOffset>575945</wp:posOffset>
            </wp:positionH>
            <wp:positionV relativeFrom="paragraph">
              <wp:posOffset>292735</wp:posOffset>
            </wp:positionV>
            <wp:extent cx="276225" cy="276225"/>
            <wp:effectExtent l="0" t="0" r="9525" b="9525"/>
            <wp:wrapNone/>
            <wp:docPr id="23514581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12:32</w:t>
      </w:r>
      <w:r w:rsidRPr="006B0049">
        <w:br/>
        <w:t>Hmm.</w:t>
      </w:r>
      <w:r w:rsidRPr="006B0049">
        <w:br/>
        <w:t>Yeah.</w:t>
      </w:r>
      <w:r w:rsidRPr="006B0049">
        <w:br/>
        <w:t>Animals.</w:t>
      </w:r>
    </w:p>
    <w:p w14:paraId="18D12E93" w14:textId="52AFC289" w:rsidR="006B0049" w:rsidRPr="006B0049" w:rsidRDefault="006B0049" w:rsidP="006B0049">
      <w:r w:rsidRPr="006B0049">
        <w:rPr>
          <w:noProof/>
        </w:rPr>
        <w:drawing>
          <wp:anchor distT="0" distB="0" distL="0" distR="0" simplePos="0" relativeHeight="252487680" behindDoc="0" locked="0" layoutInCell="1" allowOverlap="1" wp14:anchorId="2FCE82F2" wp14:editId="51ADD4F2">
            <wp:simplePos x="0" y="0"/>
            <wp:positionH relativeFrom="page">
              <wp:posOffset>575945</wp:posOffset>
            </wp:positionH>
            <wp:positionV relativeFrom="paragraph">
              <wp:posOffset>292735</wp:posOffset>
            </wp:positionV>
            <wp:extent cx="276225" cy="276225"/>
            <wp:effectExtent l="0" t="0" r="9525" b="9525"/>
            <wp:wrapNone/>
            <wp:docPr id="828962621"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12:45</w:t>
      </w:r>
      <w:r w:rsidRPr="006B0049">
        <w:br/>
        <w:t>And I'm convinced that it's nothing to do with the desire to be sort of coddled or paid attention to. I just think it's she enjoys warmth, and human bodies are warmth. Yeah, indeed. So back to so we've left. We've left the states that you.</w:t>
      </w:r>
    </w:p>
    <w:p w14:paraId="2BF46DCF" w14:textId="15569C17" w:rsidR="006B0049" w:rsidRPr="006B0049" w:rsidRDefault="006B0049" w:rsidP="006B0049">
      <w:r w:rsidRPr="006B0049">
        <w:rPr>
          <w:noProof/>
        </w:rPr>
        <w:drawing>
          <wp:anchor distT="0" distB="0" distL="0" distR="0" simplePos="0" relativeHeight="252488704" behindDoc="0" locked="0" layoutInCell="1" allowOverlap="1" wp14:anchorId="20823A62" wp14:editId="68A3096F">
            <wp:simplePos x="0" y="0"/>
            <wp:positionH relativeFrom="page">
              <wp:posOffset>575945</wp:posOffset>
            </wp:positionH>
            <wp:positionV relativeFrom="paragraph">
              <wp:posOffset>292735</wp:posOffset>
            </wp:positionV>
            <wp:extent cx="276225" cy="276225"/>
            <wp:effectExtent l="0" t="0" r="9525" b="9525"/>
            <wp:wrapNone/>
            <wp:docPr id="873762585"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12:55</w:t>
      </w:r>
      <w:r w:rsidRPr="006B0049">
        <w:br/>
        <w:t>Gentlemen.</w:t>
      </w:r>
      <w:r w:rsidRPr="006B0049">
        <w:br/>
        <w:t>Well, that's quite nice, isn't it? Yeah.</w:t>
      </w:r>
    </w:p>
    <w:p w14:paraId="5B255EB6" w14:textId="0573A1C3" w:rsidR="006B0049" w:rsidRPr="006B0049" w:rsidRDefault="006B0049" w:rsidP="006B0049">
      <w:r w:rsidRPr="006B0049">
        <w:rPr>
          <w:noProof/>
        </w:rPr>
        <w:drawing>
          <wp:anchor distT="0" distB="0" distL="0" distR="0" simplePos="0" relativeHeight="252489728" behindDoc="0" locked="0" layoutInCell="1" allowOverlap="1" wp14:anchorId="3F068B7B" wp14:editId="7A31EECC">
            <wp:simplePos x="0" y="0"/>
            <wp:positionH relativeFrom="page">
              <wp:posOffset>575945</wp:posOffset>
            </wp:positionH>
            <wp:positionV relativeFrom="paragraph">
              <wp:posOffset>292735</wp:posOffset>
            </wp:positionV>
            <wp:extent cx="276225" cy="276225"/>
            <wp:effectExtent l="0" t="0" r="9525" b="9525"/>
            <wp:wrapNone/>
            <wp:docPr id="1743226718"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13:05</w:t>
      </w:r>
      <w:r w:rsidRPr="006B0049">
        <w:br/>
        <w:t>John, it was at the 4th year you did the Fulbright programme.</w:t>
      </w:r>
    </w:p>
    <w:p w14:paraId="43AF5504" w14:textId="08C729CC" w:rsidR="006B0049" w:rsidRPr="006B0049" w:rsidRDefault="006B0049" w:rsidP="006B0049">
      <w:r w:rsidRPr="006B0049">
        <w:rPr>
          <w:noProof/>
        </w:rPr>
        <w:drawing>
          <wp:anchor distT="0" distB="0" distL="0" distR="0" simplePos="0" relativeHeight="252490752" behindDoc="0" locked="0" layoutInCell="1" allowOverlap="1" wp14:anchorId="7921CB44" wp14:editId="481C212F">
            <wp:simplePos x="0" y="0"/>
            <wp:positionH relativeFrom="page">
              <wp:posOffset>575945</wp:posOffset>
            </wp:positionH>
            <wp:positionV relativeFrom="paragraph">
              <wp:posOffset>292735</wp:posOffset>
            </wp:positionV>
            <wp:extent cx="276225" cy="276225"/>
            <wp:effectExtent l="0" t="0" r="9525" b="9525"/>
            <wp:wrapNone/>
            <wp:docPr id="1809026283"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13:10</w:t>
      </w:r>
      <w:r w:rsidRPr="006B0049">
        <w:br/>
        <w:t xml:space="preserve">3rd year then I had to come back and do the 4th year. It was very, very painful. Being </w:t>
      </w:r>
      <w:r w:rsidRPr="006B0049">
        <w:lastRenderedPageBreak/>
        <w:t>back in the states. I didn't want to be, you know, I met all these people and you know, I was just determined to get back. So I did my senior recital.</w:t>
      </w:r>
    </w:p>
    <w:p w14:paraId="385D5FAF" w14:textId="006F70C5" w:rsidR="006B0049" w:rsidRPr="006B0049" w:rsidRDefault="006B0049" w:rsidP="006B0049">
      <w:r w:rsidRPr="006B0049">
        <w:rPr>
          <w:noProof/>
        </w:rPr>
        <w:drawing>
          <wp:anchor distT="0" distB="0" distL="0" distR="0" simplePos="0" relativeHeight="252491776" behindDoc="0" locked="0" layoutInCell="1" allowOverlap="1" wp14:anchorId="207FEAE3" wp14:editId="2597B589">
            <wp:simplePos x="0" y="0"/>
            <wp:positionH relativeFrom="page">
              <wp:posOffset>575945</wp:posOffset>
            </wp:positionH>
            <wp:positionV relativeFrom="paragraph">
              <wp:posOffset>292735</wp:posOffset>
            </wp:positionV>
            <wp:extent cx="276225" cy="276225"/>
            <wp:effectExtent l="0" t="0" r="9525" b="9525"/>
            <wp:wrapNone/>
            <wp:docPr id="676729469"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13:13</w:t>
      </w:r>
      <w:r w:rsidRPr="006B0049">
        <w:br/>
        <w:t>But you didn't want and you didn't do the masters.</w:t>
      </w:r>
      <w:r w:rsidRPr="006B0049">
        <w:br/>
        <w:t>Yeah.</w:t>
      </w:r>
    </w:p>
    <w:p w14:paraId="712C7F42" w14:textId="28E5349B" w:rsidR="006B0049" w:rsidRPr="006B0049" w:rsidRDefault="006B0049" w:rsidP="006B0049">
      <w:r w:rsidRPr="006B0049">
        <w:rPr>
          <w:noProof/>
        </w:rPr>
        <w:drawing>
          <wp:anchor distT="0" distB="0" distL="0" distR="0" simplePos="0" relativeHeight="252492800" behindDoc="0" locked="0" layoutInCell="1" allowOverlap="1" wp14:anchorId="6662D19E" wp14:editId="20BD9F5F">
            <wp:simplePos x="0" y="0"/>
            <wp:positionH relativeFrom="page">
              <wp:posOffset>575945</wp:posOffset>
            </wp:positionH>
            <wp:positionV relativeFrom="paragraph">
              <wp:posOffset>292735</wp:posOffset>
            </wp:positionV>
            <wp:extent cx="276225" cy="276225"/>
            <wp:effectExtent l="0" t="0" r="9525" b="9525"/>
            <wp:wrapNone/>
            <wp:docPr id="1171041934"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13:28</w:t>
      </w:r>
      <w:r w:rsidRPr="006B0049">
        <w:br/>
        <w:t xml:space="preserve">At like 11:30 in the evening, because that's how it rolls at Indiana University. They </w:t>
      </w:r>
      <w:proofErr w:type="spellStart"/>
      <w:r w:rsidRPr="006B0049">
        <w:t>they</w:t>
      </w:r>
      <w:proofErr w:type="spellEnd"/>
      <w:r w:rsidRPr="006B0049">
        <w:t xml:space="preserve"> have so many students and </w:t>
      </w:r>
      <w:proofErr w:type="spellStart"/>
      <w:r w:rsidRPr="006B0049">
        <w:t>and</w:t>
      </w:r>
      <w:proofErr w:type="spellEnd"/>
      <w:r w:rsidRPr="006B0049">
        <w:t xml:space="preserve"> there's a video of oh God.</w:t>
      </w:r>
      <w:r w:rsidRPr="006B0049">
        <w:br/>
        <w:t>Fleming, who is complaining about how too many people now are being allowed into this, is the this is definitely the circumstance at Indiana University. Now I can say that.</w:t>
      </w:r>
    </w:p>
    <w:p w14:paraId="531AFA24" w14:textId="3BAD37D4" w:rsidR="006B0049" w:rsidRPr="006B0049" w:rsidRDefault="006B0049" w:rsidP="006B0049">
      <w:r w:rsidRPr="006B0049">
        <w:rPr>
          <w:noProof/>
        </w:rPr>
        <w:drawing>
          <wp:anchor distT="0" distB="0" distL="0" distR="0" simplePos="0" relativeHeight="252493824" behindDoc="0" locked="0" layoutInCell="1" allowOverlap="1" wp14:anchorId="78107B5A" wp14:editId="11C72AB2">
            <wp:simplePos x="0" y="0"/>
            <wp:positionH relativeFrom="page">
              <wp:posOffset>575945</wp:posOffset>
            </wp:positionH>
            <wp:positionV relativeFrom="paragraph">
              <wp:posOffset>292735</wp:posOffset>
            </wp:positionV>
            <wp:extent cx="276225" cy="276225"/>
            <wp:effectExtent l="0" t="0" r="9525" b="9525"/>
            <wp:wrapNone/>
            <wp:docPr id="1382549354"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13:51</w:t>
      </w:r>
      <w:r w:rsidRPr="006B0049">
        <w:br/>
        <w:t>Yeah, I've seen. Yeah.</w:t>
      </w:r>
    </w:p>
    <w:p w14:paraId="4CFB17F6" w14:textId="3139C4C4" w:rsidR="006B0049" w:rsidRPr="006B0049" w:rsidRDefault="006B0049" w:rsidP="006B0049">
      <w:r w:rsidRPr="006B0049">
        <w:rPr>
          <w:noProof/>
        </w:rPr>
        <w:drawing>
          <wp:anchor distT="0" distB="0" distL="0" distR="0" simplePos="0" relativeHeight="252494848" behindDoc="0" locked="0" layoutInCell="1" allowOverlap="1" wp14:anchorId="2B592D8C" wp14:editId="198155D9">
            <wp:simplePos x="0" y="0"/>
            <wp:positionH relativeFrom="page">
              <wp:posOffset>575945</wp:posOffset>
            </wp:positionH>
            <wp:positionV relativeFrom="paragraph">
              <wp:posOffset>292735</wp:posOffset>
            </wp:positionV>
            <wp:extent cx="276225" cy="276225"/>
            <wp:effectExtent l="0" t="0" r="9525" b="9525"/>
            <wp:wrapNone/>
            <wp:docPr id="839283455"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13:58</w:t>
      </w:r>
      <w:r w:rsidRPr="006B0049">
        <w:br/>
        <w:t xml:space="preserve">Who knows? I might have been one of them, but I came through. So by this sophomore year, about 50% of </w:t>
      </w:r>
      <w:proofErr w:type="spellStart"/>
      <w:r w:rsidRPr="006B0049">
        <w:t>enrollees</w:t>
      </w:r>
      <w:proofErr w:type="spellEnd"/>
      <w:r w:rsidRPr="006B0049">
        <w:t xml:space="preserve"> had disappeared.</w:t>
      </w:r>
    </w:p>
    <w:p w14:paraId="57D30CE3" w14:textId="4D115BE8" w:rsidR="006B0049" w:rsidRPr="006B0049" w:rsidRDefault="006B0049" w:rsidP="006B0049">
      <w:r w:rsidRPr="006B0049">
        <w:rPr>
          <w:noProof/>
        </w:rPr>
        <w:drawing>
          <wp:anchor distT="0" distB="0" distL="0" distR="0" simplePos="0" relativeHeight="252495872" behindDoc="0" locked="0" layoutInCell="1" allowOverlap="1" wp14:anchorId="17352576" wp14:editId="3B467849">
            <wp:simplePos x="0" y="0"/>
            <wp:positionH relativeFrom="page">
              <wp:posOffset>575945</wp:posOffset>
            </wp:positionH>
            <wp:positionV relativeFrom="paragraph">
              <wp:posOffset>292735</wp:posOffset>
            </wp:positionV>
            <wp:extent cx="276225" cy="276225"/>
            <wp:effectExtent l="0" t="0" r="9525" b="9525"/>
            <wp:wrapNone/>
            <wp:docPr id="685463742"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14:02</w:t>
      </w:r>
      <w:r w:rsidRPr="006B0049">
        <w:br/>
        <w:t>Yeah.</w:t>
      </w:r>
      <w:r w:rsidRPr="006B0049">
        <w:br/>
        <w:t>Mm-hmm.</w:t>
      </w:r>
    </w:p>
    <w:p w14:paraId="56A2361B" w14:textId="40540AE6" w:rsidR="006B0049" w:rsidRPr="006B0049" w:rsidRDefault="006B0049" w:rsidP="006B0049">
      <w:r w:rsidRPr="006B0049">
        <w:rPr>
          <w:noProof/>
        </w:rPr>
        <w:drawing>
          <wp:anchor distT="0" distB="0" distL="0" distR="0" simplePos="0" relativeHeight="252496896" behindDoc="0" locked="0" layoutInCell="1" allowOverlap="1" wp14:anchorId="6CEACBEC" wp14:editId="559E76F5">
            <wp:simplePos x="0" y="0"/>
            <wp:positionH relativeFrom="page">
              <wp:posOffset>575945</wp:posOffset>
            </wp:positionH>
            <wp:positionV relativeFrom="paragraph">
              <wp:posOffset>292735</wp:posOffset>
            </wp:positionV>
            <wp:extent cx="276225" cy="276225"/>
            <wp:effectExtent l="0" t="0" r="9525" b="9525"/>
            <wp:wrapNone/>
            <wp:docPr id="278583561"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14:08</w:t>
      </w:r>
      <w:r w:rsidRPr="006B0049">
        <w:br/>
        <w:t xml:space="preserve">Anyway, so nevertheless, Despite that when you </w:t>
      </w:r>
      <w:proofErr w:type="spellStart"/>
      <w:r w:rsidRPr="006B0049">
        <w:t>you</w:t>
      </w:r>
      <w:proofErr w:type="spellEnd"/>
      <w:r w:rsidRPr="006B0049">
        <w:t xml:space="preserve"> have to do your senior programme, you do it before a judge, and then you have to perform it and the slots were getting ridiculous. So mine was at 11:30 at night.</w:t>
      </w:r>
    </w:p>
    <w:p w14:paraId="28029B40" w14:textId="75865017" w:rsidR="006B0049" w:rsidRPr="006B0049" w:rsidRDefault="006B0049" w:rsidP="006B0049">
      <w:r w:rsidRPr="006B0049">
        <w:rPr>
          <w:noProof/>
        </w:rPr>
        <w:drawing>
          <wp:anchor distT="0" distB="0" distL="0" distR="0" simplePos="0" relativeHeight="252497920" behindDoc="0" locked="0" layoutInCell="1" allowOverlap="1" wp14:anchorId="069E1573" wp14:editId="5ADC6F16">
            <wp:simplePos x="0" y="0"/>
            <wp:positionH relativeFrom="page">
              <wp:posOffset>575945</wp:posOffset>
            </wp:positionH>
            <wp:positionV relativeFrom="paragraph">
              <wp:posOffset>292735</wp:posOffset>
            </wp:positionV>
            <wp:extent cx="276225" cy="276225"/>
            <wp:effectExtent l="0" t="0" r="9525" b="9525"/>
            <wp:wrapNone/>
            <wp:docPr id="769431445"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14:21</w:t>
      </w:r>
      <w:r w:rsidRPr="006B0049">
        <w:br/>
        <w:t>Mm-hmm.</w:t>
      </w:r>
    </w:p>
    <w:p w14:paraId="070AC03E" w14:textId="6C2FA184" w:rsidR="006B0049" w:rsidRPr="006B0049" w:rsidRDefault="006B0049" w:rsidP="006B0049">
      <w:r w:rsidRPr="006B0049">
        <w:rPr>
          <w:noProof/>
        </w:rPr>
        <w:drawing>
          <wp:anchor distT="0" distB="0" distL="0" distR="0" simplePos="0" relativeHeight="252498944" behindDoc="0" locked="0" layoutInCell="1" allowOverlap="1" wp14:anchorId="79A981DD" wp14:editId="68A346B5">
            <wp:simplePos x="0" y="0"/>
            <wp:positionH relativeFrom="page">
              <wp:posOffset>575945</wp:posOffset>
            </wp:positionH>
            <wp:positionV relativeFrom="paragraph">
              <wp:posOffset>292735</wp:posOffset>
            </wp:positionV>
            <wp:extent cx="276225" cy="276225"/>
            <wp:effectExtent l="0" t="0" r="9525" b="9525"/>
            <wp:wrapNone/>
            <wp:docPr id="1967423436"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14:24</w:t>
      </w:r>
      <w:r w:rsidRPr="006B0049">
        <w:br/>
        <w:t>And I had like six people in the audience because it was at 11:30 at night anyway. So that's when I knew no way I was going to stay there and repeat the same for no purpose because here you are in the middle of Indiana.</w:t>
      </w:r>
    </w:p>
    <w:p w14:paraId="427DC3C5" w14:textId="43D6EA52" w:rsidR="006B0049" w:rsidRPr="006B0049" w:rsidRDefault="006B0049" w:rsidP="006B0049">
      <w:r w:rsidRPr="006B0049">
        <w:rPr>
          <w:noProof/>
        </w:rPr>
        <w:lastRenderedPageBreak/>
        <w:drawing>
          <wp:anchor distT="0" distB="0" distL="0" distR="0" simplePos="0" relativeHeight="252499968" behindDoc="0" locked="0" layoutInCell="1" allowOverlap="1" wp14:anchorId="76E7F81D" wp14:editId="7B4D8990">
            <wp:simplePos x="0" y="0"/>
            <wp:positionH relativeFrom="page">
              <wp:posOffset>575945</wp:posOffset>
            </wp:positionH>
            <wp:positionV relativeFrom="paragraph">
              <wp:posOffset>292735</wp:posOffset>
            </wp:positionV>
            <wp:extent cx="276225" cy="276225"/>
            <wp:effectExtent l="0" t="0" r="9525" b="9525"/>
            <wp:wrapNone/>
            <wp:docPr id="489906447"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14:28</w:t>
      </w:r>
      <w:r w:rsidRPr="006B0049">
        <w:br/>
        <w:t>Yeah.</w:t>
      </w:r>
    </w:p>
    <w:p w14:paraId="6DCC2DB6" w14:textId="4367FDD3" w:rsidR="006B0049" w:rsidRPr="006B0049" w:rsidRDefault="006B0049" w:rsidP="006B0049">
      <w:r w:rsidRPr="006B0049">
        <w:rPr>
          <w:noProof/>
        </w:rPr>
        <w:drawing>
          <wp:anchor distT="0" distB="0" distL="0" distR="0" simplePos="0" relativeHeight="252500992" behindDoc="0" locked="0" layoutInCell="1" allowOverlap="1" wp14:anchorId="3C26620D" wp14:editId="34D21A73">
            <wp:simplePos x="0" y="0"/>
            <wp:positionH relativeFrom="page">
              <wp:posOffset>575945</wp:posOffset>
            </wp:positionH>
            <wp:positionV relativeFrom="paragraph">
              <wp:posOffset>292735</wp:posOffset>
            </wp:positionV>
            <wp:extent cx="276225" cy="276225"/>
            <wp:effectExtent l="0" t="0" r="9525" b="9525"/>
            <wp:wrapNone/>
            <wp:docPr id="1320639008"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14:37</w:t>
      </w:r>
      <w:r w:rsidRPr="006B0049">
        <w:br/>
        <w:t xml:space="preserve">That do you know that Indiana University has its own met size stage and that we did Parsifal every year? And when I was there? Yeah, I mean, so it had, you know. Yeah. And I </w:t>
      </w:r>
      <w:proofErr w:type="spellStart"/>
      <w:r w:rsidRPr="006B0049">
        <w:t>I</w:t>
      </w:r>
      <w:proofErr w:type="spellEnd"/>
      <w:r w:rsidRPr="006B0049">
        <w:t xml:space="preserve"> my very first role in.</w:t>
      </w:r>
    </w:p>
    <w:p w14:paraId="4D029474" w14:textId="7EAEDEE6" w:rsidR="006B0049" w:rsidRPr="006B0049" w:rsidRDefault="006B0049" w:rsidP="006B0049">
      <w:r w:rsidRPr="006B0049">
        <w:rPr>
          <w:noProof/>
        </w:rPr>
        <w:drawing>
          <wp:anchor distT="0" distB="0" distL="0" distR="0" simplePos="0" relativeHeight="252502016" behindDoc="0" locked="0" layoutInCell="1" allowOverlap="1" wp14:anchorId="278C6DC2" wp14:editId="5AC78F52">
            <wp:simplePos x="0" y="0"/>
            <wp:positionH relativeFrom="page">
              <wp:posOffset>575945</wp:posOffset>
            </wp:positionH>
            <wp:positionV relativeFrom="paragraph">
              <wp:posOffset>292735</wp:posOffset>
            </wp:positionV>
            <wp:extent cx="276225" cy="276225"/>
            <wp:effectExtent l="0" t="0" r="9525" b="9525"/>
            <wp:wrapNone/>
            <wp:docPr id="1229947471"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14:43</w:t>
      </w:r>
      <w:r w:rsidRPr="006B0049">
        <w:br/>
        <w:t>Oh wow, I've just been asked to do it in the Highlands in March.</w:t>
      </w:r>
    </w:p>
    <w:p w14:paraId="7706115C" w14:textId="6ECE9BAA" w:rsidR="006B0049" w:rsidRPr="006B0049" w:rsidRDefault="006B0049" w:rsidP="006B0049">
      <w:r w:rsidRPr="006B0049">
        <w:rPr>
          <w:noProof/>
        </w:rPr>
        <w:drawing>
          <wp:anchor distT="0" distB="0" distL="0" distR="0" simplePos="0" relativeHeight="252503040" behindDoc="0" locked="0" layoutInCell="1" allowOverlap="1" wp14:anchorId="515B6791" wp14:editId="08AC7315">
            <wp:simplePos x="0" y="0"/>
            <wp:positionH relativeFrom="page">
              <wp:posOffset>575945</wp:posOffset>
            </wp:positionH>
            <wp:positionV relativeFrom="paragraph">
              <wp:posOffset>292735</wp:posOffset>
            </wp:positionV>
            <wp:extent cx="276225" cy="276225"/>
            <wp:effectExtent l="0" t="0" r="9525" b="9525"/>
            <wp:wrapNone/>
            <wp:docPr id="1203415491"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14:54</w:t>
      </w:r>
      <w:r w:rsidRPr="006B0049">
        <w:br/>
        <w:t>Public performance.</w:t>
      </w:r>
      <w:r w:rsidRPr="006B0049">
        <w:br/>
        <w:t>Was unfortunately in naughty Marietta. Have you ever heard of Naughty Marietta, Victor, Herbert and I sang something called beneath the Southern Moon.</w:t>
      </w:r>
    </w:p>
    <w:p w14:paraId="3ED4F3DA" w14:textId="75A4E327" w:rsidR="006B0049" w:rsidRPr="006B0049" w:rsidRDefault="006B0049" w:rsidP="006B0049">
      <w:r w:rsidRPr="006B0049">
        <w:rPr>
          <w:noProof/>
        </w:rPr>
        <w:drawing>
          <wp:anchor distT="0" distB="0" distL="0" distR="0" simplePos="0" relativeHeight="252504064" behindDoc="0" locked="0" layoutInCell="1" allowOverlap="1" wp14:anchorId="3AA11971" wp14:editId="5ACD1506">
            <wp:simplePos x="0" y="0"/>
            <wp:positionH relativeFrom="page">
              <wp:posOffset>575945</wp:posOffset>
            </wp:positionH>
            <wp:positionV relativeFrom="paragraph">
              <wp:posOffset>292735</wp:posOffset>
            </wp:positionV>
            <wp:extent cx="276225" cy="276225"/>
            <wp:effectExtent l="0" t="0" r="9525" b="9525"/>
            <wp:wrapNone/>
            <wp:docPr id="1362867163"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15:02</w:t>
      </w:r>
      <w:r w:rsidRPr="006B0049">
        <w:br/>
        <w:t>Don't know, I'm afraid.</w:t>
      </w:r>
    </w:p>
    <w:p w14:paraId="0A9BCEBC" w14:textId="1CA7F9F1" w:rsidR="006B0049" w:rsidRPr="006B0049" w:rsidRDefault="006B0049" w:rsidP="006B0049">
      <w:r w:rsidRPr="006B0049">
        <w:rPr>
          <w:noProof/>
        </w:rPr>
        <w:drawing>
          <wp:anchor distT="0" distB="0" distL="0" distR="0" simplePos="0" relativeHeight="252505088" behindDoc="0" locked="0" layoutInCell="1" allowOverlap="1" wp14:anchorId="5159CFE1" wp14:editId="4AB69DB5">
            <wp:simplePos x="0" y="0"/>
            <wp:positionH relativeFrom="page">
              <wp:posOffset>575945</wp:posOffset>
            </wp:positionH>
            <wp:positionV relativeFrom="paragraph">
              <wp:posOffset>292735</wp:posOffset>
            </wp:positionV>
            <wp:extent cx="276225" cy="276225"/>
            <wp:effectExtent l="0" t="0" r="9525" b="9525"/>
            <wp:wrapNone/>
            <wp:docPr id="1440726559"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15:08</w:t>
      </w:r>
      <w:r w:rsidRPr="006B0049">
        <w:br/>
        <w:t>That was I was the lowest voice I was actually going for Dora Bella. But I was the lowest voice they had staying that summer. And I remember I was working with Walter Castle at the time. Who who's the one that debuted the baby of the ballad of Baby Doe.</w:t>
      </w:r>
    </w:p>
    <w:p w14:paraId="1656C24A" w14:textId="59D5C553" w:rsidR="006B0049" w:rsidRPr="006B0049" w:rsidRDefault="006B0049" w:rsidP="006B0049">
      <w:r w:rsidRPr="006B0049">
        <w:rPr>
          <w:noProof/>
        </w:rPr>
        <w:drawing>
          <wp:anchor distT="0" distB="0" distL="0" distR="0" simplePos="0" relativeHeight="252506112" behindDoc="0" locked="0" layoutInCell="1" allowOverlap="1" wp14:anchorId="7D88BDAE" wp14:editId="6BAC43EC">
            <wp:simplePos x="0" y="0"/>
            <wp:positionH relativeFrom="page">
              <wp:posOffset>575945</wp:posOffset>
            </wp:positionH>
            <wp:positionV relativeFrom="paragraph">
              <wp:posOffset>292735</wp:posOffset>
            </wp:positionV>
            <wp:extent cx="276225" cy="276225"/>
            <wp:effectExtent l="0" t="0" r="9525" b="9525"/>
            <wp:wrapNone/>
            <wp:docPr id="1939426723"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15:23</w:t>
      </w:r>
      <w:r w:rsidRPr="006B0049">
        <w:br/>
        <w:t>OK. Yeah.</w:t>
      </w:r>
    </w:p>
    <w:p w14:paraId="19684902" w14:textId="2A01BF21" w:rsidR="006B0049" w:rsidRPr="006B0049" w:rsidRDefault="006B0049" w:rsidP="006B0049">
      <w:r w:rsidRPr="006B0049">
        <w:rPr>
          <w:noProof/>
        </w:rPr>
        <w:drawing>
          <wp:anchor distT="0" distB="0" distL="0" distR="0" simplePos="0" relativeHeight="252507136" behindDoc="0" locked="0" layoutInCell="1" allowOverlap="1" wp14:anchorId="01E1BF57" wp14:editId="0A8D596C">
            <wp:simplePos x="0" y="0"/>
            <wp:positionH relativeFrom="page">
              <wp:posOffset>575945</wp:posOffset>
            </wp:positionH>
            <wp:positionV relativeFrom="paragraph">
              <wp:posOffset>292735</wp:posOffset>
            </wp:positionV>
            <wp:extent cx="276225" cy="276225"/>
            <wp:effectExtent l="0" t="0" r="9525" b="9525"/>
            <wp:wrapNone/>
            <wp:docPr id="1568125548"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15:23</w:t>
      </w:r>
      <w:r w:rsidRPr="006B0049">
        <w:br/>
        <w:t xml:space="preserve">Baritone. Very pretty great baritone and absolutely nothing is a teacher, no technique at all, nothing. Just nice anyway. But he helped me to do that because he </w:t>
      </w:r>
      <w:proofErr w:type="spellStart"/>
      <w:r w:rsidRPr="006B0049">
        <w:t>he</w:t>
      </w:r>
      <w:proofErr w:type="spellEnd"/>
      <w:r w:rsidRPr="006B0049">
        <w:t xml:space="preserve"> loves singing that kind of stuff. Now. He was very supportive anyway, so I </w:t>
      </w:r>
      <w:proofErr w:type="spellStart"/>
      <w:r w:rsidRPr="006B0049">
        <w:t>I</w:t>
      </w:r>
      <w:proofErr w:type="spellEnd"/>
      <w:r w:rsidRPr="006B0049">
        <w:t xml:space="preserve"> have some pictures of me doing that. That was the first thing I ever did.</w:t>
      </w:r>
    </w:p>
    <w:p w14:paraId="50C58713" w14:textId="48E43807" w:rsidR="006B0049" w:rsidRPr="006B0049" w:rsidRDefault="006B0049" w:rsidP="006B0049">
      <w:r w:rsidRPr="006B0049">
        <w:rPr>
          <w:noProof/>
        </w:rPr>
        <w:drawing>
          <wp:anchor distT="0" distB="0" distL="0" distR="0" simplePos="0" relativeHeight="252508160" behindDoc="0" locked="0" layoutInCell="1" allowOverlap="1" wp14:anchorId="4C761B49" wp14:editId="1DC0DA8F">
            <wp:simplePos x="0" y="0"/>
            <wp:positionH relativeFrom="page">
              <wp:posOffset>575945</wp:posOffset>
            </wp:positionH>
            <wp:positionV relativeFrom="paragraph">
              <wp:posOffset>292735</wp:posOffset>
            </wp:positionV>
            <wp:extent cx="276225" cy="276225"/>
            <wp:effectExtent l="0" t="0" r="9525" b="9525"/>
            <wp:wrapNone/>
            <wp:docPr id="557680978"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15:32</w:t>
      </w:r>
      <w:r w:rsidRPr="006B0049">
        <w:br/>
        <w:t>Yep.</w:t>
      </w:r>
      <w:r w:rsidRPr="006B0049">
        <w:br/>
        <w:t>Good singers does not a good teacher make, yeah.</w:t>
      </w:r>
    </w:p>
    <w:p w14:paraId="44DBCA54" w14:textId="58729979" w:rsidR="006B0049" w:rsidRPr="006B0049" w:rsidRDefault="006B0049" w:rsidP="006B0049">
      <w:r w:rsidRPr="006B0049">
        <w:rPr>
          <w:noProof/>
        </w:rPr>
        <w:lastRenderedPageBreak/>
        <w:drawing>
          <wp:anchor distT="0" distB="0" distL="0" distR="0" simplePos="0" relativeHeight="252509184" behindDoc="0" locked="0" layoutInCell="1" allowOverlap="1" wp14:anchorId="6A019F94" wp14:editId="66B08A91">
            <wp:simplePos x="0" y="0"/>
            <wp:positionH relativeFrom="page">
              <wp:posOffset>575945</wp:posOffset>
            </wp:positionH>
            <wp:positionV relativeFrom="paragraph">
              <wp:posOffset>292735</wp:posOffset>
            </wp:positionV>
            <wp:extent cx="276225" cy="276225"/>
            <wp:effectExtent l="0" t="0" r="9525" b="9525"/>
            <wp:wrapNone/>
            <wp:docPr id="1406258456"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15:43</w:t>
      </w:r>
      <w:r w:rsidRPr="006B0049">
        <w:br/>
        <w:t>And so, yeah, I did leave I in Vienna. I got a place to live. I lived with some students. One string bass player and a couple other people. I had a little piano in my bedroom and I just started learning, learning music.</w:t>
      </w:r>
      <w:r w:rsidRPr="006B0049">
        <w:br/>
        <w:t>And I studied, I studied with a number of people. I studied with Anton de Mota. Do you know who that is? Eric verba. These are great names. Well, Anton de Mota was part of the Viennese Mozart ensemble after the war with Hilda Gooden.</w:t>
      </w:r>
      <w:r w:rsidRPr="006B0049">
        <w:br/>
        <w:t xml:space="preserve">And Lisa de la Casa and </w:t>
      </w:r>
      <w:proofErr w:type="spellStart"/>
      <w:r w:rsidRPr="006B0049">
        <w:t>and</w:t>
      </w:r>
      <w:proofErr w:type="spellEnd"/>
      <w:r w:rsidRPr="006B0049">
        <w:t xml:space="preserve"> just all these great singers who kind of put the back on its feet, you know, it had been bombed, he great tenor.</w:t>
      </w:r>
    </w:p>
    <w:p w14:paraId="3EEDDDF8" w14:textId="0C5F1303" w:rsidR="006B0049" w:rsidRPr="006B0049" w:rsidRDefault="006B0049" w:rsidP="006B0049">
      <w:r w:rsidRPr="006B0049">
        <w:rPr>
          <w:noProof/>
        </w:rPr>
        <w:drawing>
          <wp:anchor distT="0" distB="0" distL="0" distR="0" simplePos="0" relativeHeight="252510208" behindDoc="0" locked="0" layoutInCell="1" allowOverlap="1" wp14:anchorId="5B53DC5C" wp14:editId="5F5BFAC7">
            <wp:simplePos x="0" y="0"/>
            <wp:positionH relativeFrom="page">
              <wp:posOffset>575945</wp:posOffset>
            </wp:positionH>
            <wp:positionV relativeFrom="paragraph">
              <wp:posOffset>292735</wp:posOffset>
            </wp:positionV>
            <wp:extent cx="276225" cy="276225"/>
            <wp:effectExtent l="0" t="0" r="9525" b="9525"/>
            <wp:wrapNone/>
            <wp:docPr id="936331553"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16:33</w:t>
      </w:r>
      <w:r w:rsidRPr="006B0049">
        <w:br/>
        <w:t>And.</w:t>
      </w:r>
    </w:p>
    <w:p w14:paraId="46694AAF" w14:textId="215B604C" w:rsidR="006B0049" w:rsidRPr="006B0049" w:rsidRDefault="006B0049" w:rsidP="006B0049">
      <w:r w:rsidRPr="006B0049">
        <w:rPr>
          <w:noProof/>
        </w:rPr>
        <w:drawing>
          <wp:anchor distT="0" distB="0" distL="0" distR="0" simplePos="0" relativeHeight="252511232" behindDoc="0" locked="0" layoutInCell="1" allowOverlap="1" wp14:anchorId="3B39AF55" wp14:editId="38278667">
            <wp:simplePos x="0" y="0"/>
            <wp:positionH relativeFrom="page">
              <wp:posOffset>575945</wp:posOffset>
            </wp:positionH>
            <wp:positionV relativeFrom="paragraph">
              <wp:posOffset>292735</wp:posOffset>
            </wp:positionV>
            <wp:extent cx="276225" cy="276225"/>
            <wp:effectExtent l="0" t="0" r="9525" b="9525"/>
            <wp:wrapNone/>
            <wp:docPr id="1389827657"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16:34</w:t>
      </w:r>
      <w:r w:rsidRPr="006B0049">
        <w:br/>
        <w:t>Anyway, never mind. So I did the opera and LEED schools, and I did the opera course and I took what they call designer and learned how to sing. I met a lot of people and basically.</w:t>
      </w:r>
    </w:p>
    <w:p w14:paraId="50630260" w14:textId="7A401296" w:rsidR="006B0049" w:rsidRPr="006B0049" w:rsidRDefault="006B0049" w:rsidP="006B0049">
      <w:r w:rsidRPr="006B0049">
        <w:rPr>
          <w:noProof/>
        </w:rPr>
        <w:drawing>
          <wp:anchor distT="0" distB="0" distL="0" distR="0" simplePos="0" relativeHeight="252512256" behindDoc="0" locked="0" layoutInCell="1" allowOverlap="1" wp14:anchorId="2F0817A9" wp14:editId="299E4771">
            <wp:simplePos x="0" y="0"/>
            <wp:positionH relativeFrom="page">
              <wp:posOffset>575945</wp:posOffset>
            </wp:positionH>
            <wp:positionV relativeFrom="paragraph">
              <wp:posOffset>292735</wp:posOffset>
            </wp:positionV>
            <wp:extent cx="276225" cy="276225"/>
            <wp:effectExtent l="0" t="0" r="9525" b="9525"/>
            <wp:wrapNone/>
            <wp:docPr id="67511088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16:47</w:t>
      </w:r>
      <w:r w:rsidRPr="006B0049">
        <w:br/>
        <w:t>This is in Vienna.</w:t>
      </w:r>
    </w:p>
    <w:p w14:paraId="015EFECF" w14:textId="114F612F" w:rsidR="006B0049" w:rsidRPr="006B0049" w:rsidRDefault="006B0049" w:rsidP="006B0049">
      <w:r w:rsidRPr="006B0049">
        <w:rPr>
          <w:noProof/>
        </w:rPr>
        <w:drawing>
          <wp:anchor distT="0" distB="0" distL="0" distR="0" simplePos="0" relativeHeight="252513280" behindDoc="0" locked="0" layoutInCell="1" allowOverlap="1" wp14:anchorId="648088AE" wp14:editId="7E84041A">
            <wp:simplePos x="0" y="0"/>
            <wp:positionH relativeFrom="page">
              <wp:posOffset>575945</wp:posOffset>
            </wp:positionH>
            <wp:positionV relativeFrom="paragraph">
              <wp:posOffset>292735</wp:posOffset>
            </wp:positionV>
            <wp:extent cx="276225" cy="276225"/>
            <wp:effectExtent l="0" t="0" r="9525" b="9525"/>
            <wp:wrapNone/>
            <wp:docPr id="2099264390"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16:48</w:t>
      </w:r>
      <w:r w:rsidRPr="006B0049">
        <w:br/>
        <w:t>Yeah, then in my.</w:t>
      </w:r>
    </w:p>
    <w:p w14:paraId="34620E30" w14:textId="5DC24E95" w:rsidR="006B0049" w:rsidRPr="006B0049" w:rsidRDefault="006B0049" w:rsidP="006B0049">
      <w:r w:rsidRPr="006B0049">
        <w:rPr>
          <w:noProof/>
        </w:rPr>
        <w:drawing>
          <wp:anchor distT="0" distB="0" distL="0" distR="0" simplePos="0" relativeHeight="252514304" behindDoc="0" locked="0" layoutInCell="1" allowOverlap="1" wp14:anchorId="320876B2" wp14:editId="5A5809FD">
            <wp:simplePos x="0" y="0"/>
            <wp:positionH relativeFrom="page">
              <wp:posOffset>575945</wp:posOffset>
            </wp:positionH>
            <wp:positionV relativeFrom="paragraph">
              <wp:posOffset>292735</wp:posOffset>
            </wp:positionV>
            <wp:extent cx="276225" cy="276225"/>
            <wp:effectExtent l="0" t="0" r="9525" b="9525"/>
            <wp:wrapNone/>
            <wp:docPr id="188415266"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16:51</w:t>
      </w:r>
      <w:r w:rsidRPr="006B0049">
        <w:br/>
        <w:t>And it's chairman in Vienna, yes.</w:t>
      </w:r>
    </w:p>
    <w:p w14:paraId="30C709C0" w14:textId="21A95ABD" w:rsidR="006B0049" w:rsidRPr="006B0049" w:rsidRDefault="006B0049" w:rsidP="006B0049">
      <w:r w:rsidRPr="006B0049">
        <w:rPr>
          <w:noProof/>
        </w:rPr>
        <w:drawing>
          <wp:anchor distT="0" distB="0" distL="0" distR="0" simplePos="0" relativeHeight="252515328" behindDoc="0" locked="0" layoutInCell="1" allowOverlap="1" wp14:anchorId="09BE4B55" wp14:editId="70752D4E">
            <wp:simplePos x="0" y="0"/>
            <wp:positionH relativeFrom="page">
              <wp:posOffset>575945</wp:posOffset>
            </wp:positionH>
            <wp:positionV relativeFrom="paragraph">
              <wp:posOffset>292735</wp:posOffset>
            </wp:positionV>
            <wp:extent cx="276225" cy="276225"/>
            <wp:effectExtent l="0" t="0" r="9525" b="9525"/>
            <wp:wrapNone/>
            <wp:docPr id="1766264768"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16:53</w:t>
      </w:r>
      <w:r w:rsidRPr="006B0049">
        <w:br/>
        <w:t>Hmm.</w:t>
      </w:r>
    </w:p>
    <w:p w14:paraId="5ECDE693" w14:textId="53440421" w:rsidR="006B0049" w:rsidRPr="006B0049" w:rsidRDefault="006B0049" w:rsidP="006B0049">
      <w:r w:rsidRPr="006B0049">
        <w:rPr>
          <w:noProof/>
        </w:rPr>
        <w:drawing>
          <wp:anchor distT="0" distB="0" distL="0" distR="0" simplePos="0" relativeHeight="252516352" behindDoc="0" locked="0" layoutInCell="1" allowOverlap="1" wp14:anchorId="645CA5FD" wp14:editId="5924B65F">
            <wp:simplePos x="0" y="0"/>
            <wp:positionH relativeFrom="page">
              <wp:posOffset>575945</wp:posOffset>
            </wp:positionH>
            <wp:positionV relativeFrom="paragraph">
              <wp:posOffset>292735</wp:posOffset>
            </wp:positionV>
            <wp:extent cx="276225" cy="276225"/>
            <wp:effectExtent l="0" t="0" r="9525" b="9525"/>
            <wp:wrapNone/>
            <wp:docPr id="186794973"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16:54</w:t>
      </w:r>
      <w:r w:rsidRPr="006B0049">
        <w:br/>
        <w:t>Is it German? They speak in Vienna.</w:t>
      </w:r>
    </w:p>
    <w:p w14:paraId="1C13731A" w14:textId="77367627" w:rsidR="006B0049" w:rsidRPr="006B0049" w:rsidRDefault="006B0049" w:rsidP="006B0049">
      <w:r w:rsidRPr="006B0049">
        <w:rPr>
          <w:noProof/>
        </w:rPr>
        <w:drawing>
          <wp:anchor distT="0" distB="0" distL="0" distR="0" simplePos="0" relativeHeight="252517376" behindDoc="0" locked="0" layoutInCell="1" allowOverlap="1" wp14:anchorId="5158B7E5" wp14:editId="0134942A">
            <wp:simplePos x="0" y="0"/>
            <wp:positionH relativeFrom="page">
              <wp:posOffset>575945</wp:posOffset>
            </wp:positionH>
            <wp:positionV relativeFrom="paragraph">
              <wp:posOffset>292735</wp:posOffset>
            </wp:positionV>
            <wp:extent cx="276225" cy="276225"/>
            <wp:effectExtent l="0" t="0" r="9525" b="9525"/>
            <wp:wrapNone/>
            <wp:docPr id="482432210"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16:56</w:t>
      </w:r>
      <w:r w:rsidRPr="006B0049">
        <w:br/>
        <w:t>Piano, yeah.</w:t>
      </w:r>
    </w:p>
    <w:p w14:paraId="31337893" w14:textId="44CA0861" w:rsidR="006B0049" w:rsidRPr="006B0049" w:rsidRDefault="006B0049" w:rsidP="006B0049">
      <w:r w:rsidRPr="006B0049">
        <w:rPr>
          <w:noProof/>
        </w:rPr>
        <w:lastRenderedPageBreak/>
        <w:drawing>
          <wp:anchor distT="0" distB="0" distL="0" distR="0" simplePos="0" relativeHeight="252518400" behindDoc="0" locked="0" layoutInCell="1" allowOverlap="1" wp14:anchorId="5393B5FD" wp14:editId="36C36633">
            <wp:simplePos x="0" y="0"/>
            <wp:positionH relativeFrom="page">
              <wp:posOffset>575945</wp:posOffset>
            </wp:positionH>
            <wp:positionV relativeFrom="paragraph">
              <wp:posOffset>292735</wp:posOffset>
            </wp:positionV>
            <wp:extent cx="276225" cy="276225"/>
            <wp:effectExtent l="0" t="0" r="9525" b="9525"/>
            <wp:wrapNone/>
            <wp:docPr id="1259522161"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16:58</w:t>
      </w:r>
      <w:r w:rsidRPr="006B0049">
        <w:br/>
        <w:t>Yes. So how was?</w:t>
      </w:r>
    </w:p>
    <w:p w14:paraId="1EA567DC" w14:textId="1B953F1B" w:rsidR="006B0049" w:rsidRPr="006B0049" w:rsidRDefault="006B0049" w:rsidP="006B0049">
      <w:r w:rsidRPr="006B0049">
        <w:rPr>
          <w:noProof/>
        </w:rPr>
        <w:drawing>
          <wp:anchor distT="0" distB="0" distL="0" distR="0" simplePos="0" relativeHeight="252519424" behindDoc="0" locked="0" layoutInCell="1" allowOverlap="1" wp14:anchorId="64B99708" wp14:editId="0FA136E3">
            <wp:simplePos x="0" y="0"/>
            <wp:positionH relativeFrom="page">
              <wp:posOffset>575945</wp:posOffset>
            </wp:positionH>
            <wp:positionV relativeFrom="paragraph">
              <wp:posOffset>292735</wp:posOffset>
            </wp:positionV>
            <wp:extent cx="276225" cy="276225"/>
            <wp:effectExtent l="0" t="0" r="9525" b="9525"/>
            <wp:wrapNone/>
            <wp:docPr id="979457350"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16:58</w:t>
      </w:r>
      <w:r w:rsidRPr="006B0049">
        <w:br/>
        <w:t>They speak Austrian German.</w:t>
      </w:r>
    </w:p>
    <w:p w14:paraId="4A8E2F33" w14:textId="411CE770" w:rsidR="006B0049" w:rsidRPr="006B0049" w:rsidRDefault="006B0049" w:rsidP="006B0049">
      <w:r w:rsidRPr="006B0049">
        <w:rPr>
          <w:noProof/>
        </w:rPr>
        <w:drawing>
          <wp:anchor distT="0" distB="0" distL="0" distR="0" simplePos="0" relativeHeight="252520448" behindDoc="0" locked="0" layoutInCell="1" allowOverlap="1" wp14:anchorId="3EE3EBDE" wp14:editId="45635ADA">
            <wp:simplePos x="0" y="0"/>
            <wp:positionH relativeFrom="page">
              <wp:posOffset>575945</wp:posOffset>
            </wp:positionH>
            <wp:positionV relativeFrom="paragraph">
              <wp:posOffset>292735</wp:posOffset>
            </wp:positionV>
            <wp:extent cx="276225" cy="276225"/>
            <wp:effectExtent l="0" t="0" r="9525" b="9525"/>
            <wp:wrapNone/>
            <wp:docPr id="205049507"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17:01</w:t>
      </w:r>
      <w:r w:rsidRPr="006B0049">
        <w:br/>
        <w:t xml:space="preserve">So how was </w:t>
      </w:r>
      <w:proofErr w:type="spellStart"/>
      <w:r w:rsidRPr="006B0049">
        <w:t>your</w:t>
      </w:r>
      <w:proofErr w:type="spellEnd"/>
      <w:r w:rsidRPr="006B0049">
        <w:t>? How was your German at this point?</w:t>
      </w:r>
    </w:p>
    <w:p w14:paraId="4BB58DEB" w14:textId="5272F212" w:rsidR="006B0049" w:rsidRPr="006B0049" w:rsidRDefault="006B0049" w:rsidP="006B0049">
      <w:r w:rsidRPr="006B0049">
        <w:rPr>
          <w:noProof/>
        </w:rPr>
        <w:drawing>
          <wp:anchor distT="0" distB="0" distL="0" distR="0" simplePos="0" relativeHeight="252521472" behindDoc="0" locked="0" layoutInCell="1" allowOverlap="1" wp14:anchorId="48DC74F2" wp14:editId="4153C2C2">
            <wp:simplePos x="0" y="0"/>
            <wp:positionH relativeFrom="page">
              <wp:posOffset>575945</wp:posOffset>
            </wp:positionH>
            <wp:positionV relativeFrom="paragraph">
              <wp:posOffset>292735</wp:posOffset>
            </wp:positionV>
            <wp:extent cx="276225" cy="276225"/>
            <wp:effectExtent l="0" t="0" r="9525" b="9525"/>
            <wp:wrapNone/>
            <wp:docPr id="199428062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17:04</w:t>
      </w:r>
      <w:r w:rsidRPr="006B0049">
        <w:br/>
        <w:t>I learned it. I learned it from boyfriends. I got myself a really wonderful boyfriend. He was a concert pianist, so we did competitions together. We did the hookah. Wolf. Schubert competition. We did well, I just, you know, it was. It was a magical time for me. And I was in the setting that I really wanted to.</w:t>
      </w:r>
    </w:p>
    <w:p w14:paraId="0F125AC6" w14:textId="44C075EE" w:rsidR="006B0049" w:rsidRPr="006B0049" w:rsidRDefault="006B0049" w:rsidP="006B0049">
      <w:r w:rsidRPr="006B0049">
        <w:rPr>
          <w:noProof/>
        </w:rPr>
        <w:drawing>
          <wp:anchor distT="0" distB="0" distL="0" distR="0" simplePos="0" relativeHeight="252522496" behindDoc="0" locked="0" layoutInCell="1" allowOverlap="1" wp14:anchorId="4C7F44D3" wp14:editId="35455ED4">
            <wp:simplePos x="0" y="0"/>
            <wp:positionH relativeFrom="page">
              <wp:posOffset>575945</wp:posOffset>
            </wp:positionH>
            <wp:positionV relativeFrom="paragraph">
              <wp:posOffset>292735</wp:posOffset>
            </wp:positionV>
            <wp:extent cx="276225" cy="276225"/>
            <wp:effectExtent l="0" t="0" r="9525" b="9525"/>
            <wp:wrapNone/>
            <wp:docPr id="31493753"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17:07</w:t>
      </w:r>
      <w:r w:rsidRPr="006B0049">
        <w:br/>
        <w:t>Helpful.</w:t>
      </w:r>
      <w:r w:rsidRPr="006B0049">
        <w:br/>
        <w:t>Mm-hmm.</w:t>
      </w:r>
    </w:p>
    <w:p w14:paraId="4E310EB5" w14:textId="2B85DB79" w:rsidR="006B0049" w:rsidRPr="006B0049" w:rsidRDefault="006B0049" w:rsidP="006B0049">
      <w:r w:rsidRPr="006B0049">
        <w:rPr>
          <w:noProof/>
        </w:rPr>
        <w:drawing>
          <wp:anchor distT="0" distB="0" distL="0" distR="0" simplePos="0" relativeHeight="252523520" behindDoc="0" locked="0" layoutInCell="1" allowOverlap="1" wp14:anchorId="4980357C" wp14:editId="6C87EABE">
            <wp:simplePos x="0" y="0"/>
            <wp:positionH relativeFrom="page">
              <wp:posOffset>575945</wp:posOffset>
            </wp:positionH>
            <wp:positionV relativeFrom="paragraph">
              <wp:posOffset>292735</wp:posOffset>
            </wp:positionV>
            <wp:extent cx="276225" cy="276225"/>
            <wp:effectExtent l="0" t="0" r="9525" b="9525"/>
            <wp:wrapNone/>
            <wp:docPr id="8132678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17:23</w:t>
      </w:r>
      <w:r w:rsidRPr="006B0049">
        <w:br/>
        <w:t xml:space="preserve">To be in so that was what happened and it was all, you know, save your money, sleep on sofas, share your you know, you know what it's like. That's the </w:t>
      </w:r>
      <w:proofErr w:type="spellStart"/>
      <w:r w:rsidRPr="006B0049">
        <w:t>the</w:t>
      </w:r>
      <w:proofErr w:type="spellEnd"/>
      <w:r w:rsidRPr="006B0049">
        <w:t xml:space="preserve"> poor years.</w:t>
      </w:r>
    </w:p>
    <w:p w14:paraId="4B0E191C" w14:textId="64661D84" w:rsidR="006B0049" w:rsidRPr="006B0049" w:rsidRDefault="006B0049" w:rsidP="006B0049">
      <w:r w:rsidRPr="006B0049">
        <w:rPr>
          <w:noProof/>
        </w:rPr>
        <w:drawing>
          <wp:anchor distT="0" distB="0" distL="0" distR="0" simplePos="0" relativeHeight="252524544" behindDoc="0" locked="0" layoutInCell="1" allowOverlap="1" wp14:anchorId="56909FED" wp14:editId="360B59FC">
            <wp:simplePos x="0" y="0"/>
            <wp:positionH relativeFrom="page">
              <wp:posOffset>575945</wp:posOffset>
            </wp:positionH>
            <wp:positionV relativeFrom="paragraph">
              <wp:posOffset>292735</wp:posOffset>
            </wp:positionV>
            <wp:extent cx="276225" cy="276225"/>
            <wp:effectExtent l="0" t="0" r="9525" b="9525"/>
            <wp:wrapNone/>
            <wp:docPr id="1726020470"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17:36</w:t>
      </w:r>
      <w:r w:rsidRPr="006B0049">
        <w:br/>
        <w:t>Oh no.</w:t>
      </w:r>
    </w:p>
    <w:p w14:paraId="76E61B77" w14:textId="41DE4027" w:rsidR="006B0049" w:rsidRPr="006B0049" w:rsidRDefault="006B0049" w:rsidP="006B0049">
      <w:r w:rsidRPr="006B0049">
        <w:rPr>
          <w:noProof/>
        </w:rPr>
        <w:drawing>
          <wp:anchor distT="0" distB="0" distL="0" distR="0" simplePos="0" relativeHeight="252525568" behindDoc="0" locked="0" layoutInCell="1" allowOverlap="1" wp14:anchorId="055424B0" wp14:editId="1FDB2AF2">
            <wp:simplePos x="0" y="0"/>
            <wp:positionH relativeFrom="page">
              <wp:posOffset>575945</wp:posOffset>
            </wp:positionH>
            <wp:positionV relativeFrom="paragraph">
              <wp:posOffset>292735</wp:posOffset>
            </wp:positionV>
            <wp:extent cx="276225" cy="276225"/>
            <wp:effectExtent l="0" t="0" r="9525" b="9525"/>
            <wp:wrapNone/>
            <wp:docPr id="779017969"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17:38</w:t>
      </w:r>
      <w:r w:rsidRPr="006B0049">
        <w:br/>
        <w:t xml:space="preserve">They </w:t>
      </w:r>
      <w:proofErr w:type="spellStart"/>
      <w:r w:rsidRPr="006B0049">
        <w:t>they</w:t>
      </w:r>
      <w:proofErr w:type="spellEnd"/>
      <w:r w:rsidRPr="006B0049">
        <w:t xml:space="preserve"> did remain the poor years for quite a while, and so next </w:t>
      </w:r>
      <w:proofErr w:type="spellStart"/>
      <w:r w:rsidRPr="006B0049">
        <w:t>next</w:t>
      </w:r>
      <w:proofErr w:type="spellEnd"/>
      <w:r w:rsidRPr="006B0049">
        <w:t xml:space="preserve"> step was of course I met Coffin Burton coffin, the guy that I use his book now. He was travelling through Europe sampling people. He worked. He's worked with over thousand. He worked. He's dead now. Of course he worked with thousands of.</w:t>
      </w:r>
      <w:r w:rsidRPr="006B0049">
        <w:br/>
        <w:t>Amassing information and he I met him in Vienna right before I got into the studio, which I tried twice. So the first time around nothing. Second time I work with Coffin, I got in.</w:t>
      </w:r>
      <w:r w:rsidRPr="006B0049">
        <w:br/>
        <w:t xml:space="preserve">And then he came again. When I got my first engagement. </w:t>
      </w:r>
      <w:proofErr w:type="spellStart"/>
      <w:r w:rsidRPr="006B0049">
        <w:t>So.</w:t>
      </w:r>
      <w:proofErr w:type="spellEnd"/>
      <w:r w:rsidRPr="006B0049">
        <w:br/>
        <w:t xml:space="preserve">I got into the </w:t>
      </w:r>
      <w:proofErr w:type="spellStart"/>
      <w:r w:rsidRPr="006B0049">
        <w:t>Taskhopper</w:t>
      </w:r>
      <w:proofErr w:type="spellEnd"/>
      <w:r w:rsidRPr="006B0049">
        <w:t xml:space="preserve"> studio that was my first job and it wasn't crazy, just crazy because everything was in an upheaval, a guy named </w:t>
      </w:r>
      <w:proofErr w:type="spellStart"/>
      <w:r w:rsidRPr="006B0049">
        <w:t>Seifelner</w:t>
      </w:r>
      <w:proofErr w:type="spellEnd"/>
      <w:r w:rsidRPr="006B0049">
        <w:t xml:space="preserve"> who was the intendant </w:t>
      </w:r>
      <w:r w:rsidRPr="006B0049">
        <w:lastRenderedPageBreak/>
        <w:t>at the time was leaving for the first time. He'd been there for 20 or 30 years.</w:t>
      </w:r>
      <w:r w:rsidRPr="006B0049">
        <w:br/>
        <w:t xml:space="preserve">And weird people were moving in and everything was upset. So they </w:t>
      </w:r>
      <w:proofErr w:type="spellStart"/>
      <w:r w:rsidRPr="006B0049">
        <w:t>they</w:t>
      </w:r>
      <w:proofErr w:type="spellEnd"/>
      <w:r w:rsidRPr="006B0049">
        <w:t xml:space="preserve"> threw out a lot of the programmes in that year. I was supposed to sing. Bernstein came and auditioned us for the mass. Bernstein's mass. You may not know it.</w:t>
      </w:r>
    </w:p>
    <w:p w14:paraId="74B88B54" w14:textId="60933417" w:rsidR="006B0049" w:rsidRPr="006B0049" w:rsidRDefault="006B0049" w:rsidP="006B0049">
      <w:r w:rsidRPr="006B0049">
        <w:rPr>
          <w:noProof/>
        </w:rPr>
        <w:drawing>
          <wp:anchor distT="0" distB="0" distL="0" distR="0" simplePos="0" relativeHeight="252526592" behindDoc="0" locked="0" layoutInCell="1" allowOverlap="1" wp14:anchorId="08102266" wp14:editId="24710BB7">
            <wp:simplePos x="0" y="0"/>
            <wp:positionH relativeFrom="page">
              <wp:posOffset>575945</wp:posOffset>
            </wp:positionH>
            <wp:positionV relativeFrom="paragraph">
              <wp:posOffset>292735</wp:posOffset>
            </wp:positionV>
            <wp:extent cx="276225" cy="276225"/>
            <wp:effectExtent l="0" t="0" r="9525" b="9525"/>
            <wp:wrapNone/>
            <wp:docPr id="247386282"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18:53</w:t>
      </w:r>
      <w:r w:rsidRPr="006B0049">
        <w:br/>
        <w:t>OK, I didn't know he did a mass.</w:t>
      </w:r>
    </w:p>
    <w:p w14:paraId="66C61351" w14:textId="5C60B4D7" w:rsidR="006B0049" w:rsidRPr="006B0049" w:rsidRDefault="006B0049" w:rsidP="006B0049">
      <w:r w:rsidRPr="006B0049">
        <w:rPr>
          <w:noProof/>
        </w:rPr>
        <w:drawing>
          <wp:anchor distT="0" distB="0" distL="0" distR="0" simplePos="0" relativeHeight="252527616" behindDoc="0" locked="0" layoutInCell="1" allowOverlap="1" wp14:anchorId="6E0447D8" wp14:editId="6DD87799">
            <wp:simplePos x="0" y="0"/>
            <wp:positionH relativeFrom="page">
              <wp:posOffset>575945</wp:posOffset>
            </wp:positionH>
            <wp:positionV relativeFrom="paragraph">
              <wp:posOffset>292735</wp:posOffset>
            </wp:positionV>
            <wp:extent cx="276225" cy="276225"/>
            <wp:effectExtent l="0" t="0" r="9525" b="9525"/>
            <wp:wrapNone/>
            <wp:docPr id="648393206"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18:54</w:t>
      </w:r>
      <w:r w:rsidRPr="006B0049">
        <w:br/>
        <w:t xml:space="preserve">And the kaddish? Yeah. </w:t>
      </w:r>
      <w:proofErr w:type="spellStart"/>
      <w:r w:rsidRPr="006B0049">
        <w:t>Ohh</w:t>
      </w:r>
      <w:proofErr w:type="spellEnd"/>
      <w:r w:rsidRPr="006B0049">
        <w:t xml:space="preserve"> God. He was there that year. We used to watch a lot of rehearsals. Did do you know Brigitte Fassbender?</w:t>
      </w:r>
    </w:p>
    <w:p w14:paraId="57E009BA" w14:textId="5CC284B5" w:rsidR="006B0049" w:rsidRPr="006B0049" w:rsidRDefault="006B0049" w:rsidP="006B0049">
      <w:r w:rsidRPr="006B0049">
        <w:rPr>
          <w:noProof/>
        </w:rPr>
        <w:drawing>
          <wp:anchor distT="0" distB="0" distL="0" distR="0" simplePos="0" relativeHeight="252528640" behindDoc="0" locked="0" layoutInCell="1" allowOverlap="1" wp14:anchorId="35450A6D" wp14:editId="6F92CD3C">
            <wp:simplePos x="0" y="0"/>
            <wp:positionH relativeFrom="page">
              <wp:posOffset>575945</wp:posOffset>
            </wp:positionH>
            <wp:positionV relativeFrom="paragraph">
              <wp:posOffset>292735</wp:posOffset>
            </wp:positionV>
            <wp:extent cx="276225" cy="276225"/>
            <wp:effectExtent l="0" t="0" r="9525" b="9525"/>
            <wp:wrapNone/>
            <wp:docPr id="124931219"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18:59</w:t>
      </w:r>
      <w:r w:rsidRPr="006B0049">
        <w:br/>
        <w:t>Winston.</w:t>
      </w:r>
    </w:p>
    <w:p w14:paraId="48E215B6" w14:textId="76759CD5" w:rsidR="006B0049" w:rsidRPr="006B0049" w:rsidRDefault="006B0049" w:rsidP="006B0049">
      <w:r w:rsidRPr="006B0049">
        <w:rPr>
          <w:noProof/>
        </w:rPr>
        <w:drawing>
          <wp:anchor distT="0" distB="0" distL="0" distR="0" simplePos="0" relativeHeight="252529664" behindDoc="0" locked="0" layoutInCell="1" allowOverlap="1" wp14:anchorId="34ADD33C" wp14:editId="74F82AE7">
            <wp:simplePos x="0" y="0"/>
            <wp:positionH relativeFrom="page">
              <wp:posOffset>575945</wp:posOffset>
            </wp:positionH>
            <wp:positionV relativeFrom="paragraph">
              <wp:posOffset>292735</wp:posOffset>
            </wp:positionV>
            <wp:extent cx="276225" cy="276225"/>
            <wp:effectExtent l="0" t="0" r="9525" b="9525"/>
            <wp:wrapNone/>
            <wp:docPr id="208082481"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19:03</w:t>
      </w:r>
      <w:r w:rsidRPr="006B0049">
        <w:br/>
        <w:t>Her father was also a famous singer anyway, Lucha Pope.</w:t>
      </w:r>
    </w:p>
    <w:p w14:paraId="2467CB99" w14:textId="0850215D" w:rsidR="006B0049" w:rsidRPr="006B0049" w:rsidRDefault="006B0049" w:rsidP="006B0049">
      <w:r w:rsidRPr="006B0049">
        <w:rPr>
          <w:noProof/>
        </w:rPr>
        <w:drawing>
          <wp:anchor distT="0" distB="0" distL="0" distR="0" simplePos="0" relativeHeight="252530688" behindDoc="0" locked="0" layoutInCell="1" allowOverlap="1" wp14:anchorId="0B8D8442" wp14:editId="4DA2ADF3">
            <wp:simplePos x="0" y="0"/>
            <wp:positionH relativeFrom="page">
              <wp:posOffset>575945</wp:posOffset>
            </wp:positionH>
            <wp:positionV relativeFrom="paragraph">
              <wp:posOffset>292735</wp:posOffset>
            </wp:positionV>
            <wp:extent cx="276225" cy="276225"/>
            <wp:effectExtent l="0" t="0" r="9525" b="9525"/>
            <wp:wrapNone/>
            <wp:docPr id="127059603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19:04</w:t>
      </w:r>
      <w:r w:rsidRPr="006B0049">
        <w:br/>
        <w:t>Yes.</w:t>
      </w:r>
      <w:r w:rsidRPr="006B0049">
        <w:br/>
        <w:t>Oh, I love to chip up.</w:t>
      </w:r>
    </w:p>
    <w:p w14:paraId="3CFA7650" w14:textId="65C72EE2" w:rsidR="006B0049" w:rsidRPr="006B0049" w:rsidRDefault="006B0049" w:rsidP="006B0049">
      <w:r w:rsidRPr="006B0049">
        <w:rPr>
          <w:noProof/>
        </w:rPr>
        <w:drawing>
          <wp:anchor distT="0" distB="0" distL="0" distR="0" simplePos="0" relativeHeight="252531712" behindDoc="0" locked="0" layoutInCell="1" allowOverlap="1" wp14:anchorId="4F179B30" wp14:editId="011CEC52">
            <wp:simplePos x="0" y="0"/>
            <wp:positionH relativeFrom="page">
              <wp:posOffset>575945</wp:posOffset>
            </wp:positionH>
            <wp:positionV relativeFrom="paragraph">
              <wp:posOffset>292735</wp:posOffset>
            </wp:positionV>
            <wp:extent cx="276225" cy="276225"/>
            <wp:effectExtent l="0" t="0" r="9525" b="9525"/>
            <wp:wrapNone/>
            <wp:docPr id="1097849660"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19:11</w:t>
      </w:r>
      <w:r w:rsidRPr="006B0049">
        <w:br/>
        <w:t xml:space="preserve">We used to sit in the </w:t>
      </w:r>
      <w:proofErr w:type="spellStart"/>
      <w:r w:rsidRPr="006B0049">
        <w:t>kunstelosh</w:t>
      </w:r>
      <w:proofErr w:type="spellEnd"/>
      <w:r w:rsidRPr="006B0049">
        <w:t xml:space="preserve"> with </w:t>
      </w:r>
      <w:proofErr w:type="spellStart"/>
      <w:r w:rsidRPr="006B0049">
        <w:t>with</w:t>
      </w:r>
      <w:proofErr w:type="spellEnd"/>
      <w:r w:rsidRPr="006B0049">
        <w:t xml:space="preserve"> them. It was a bit of a girls thing, you know what I mean? Before, before it's time. Very girls or boys. If you'll look at it that way.</w:t>
      </w:r>
    </w:p>
    <w:p w14:paraId="6F99AAB5" w14:textId="3360EAC9" w:rsidR="006B0049" w:rsidRPr="006B0049" w:rsidRDefault="006B0049" w:rsidP="006B0049">
      <w:r w:rsidRPr="006B0049">
        <w:rPr>
          <w:noProof/>
        </w:rPr>
        <w:drawing>
          <wp:anchor distT="0" distB="0" distL="0" distR="0" simplePos="0" relativeHeight="252532736" behindDoc="0" locked="0" layoutInCell="1" allowOverlap="1" wp14:anchorId="57A957A7" wp14:editId="13AD798E">
            <wp:simplePos x="0" y="0"/>
            <wp:positionH relativeFrom="page">
              <wp:posOffset>575945</wp:posOffset>
            </wp:positionH>
            <wp:positionV relativeFrom="paragraph">
              <wp:posOffset>292735</wp:posOffset>
            </wp:positionV>
            <wp:extent cx="276225" cy="276225"/>
            <wp:effectExtent l="0" t="0" r="9525" b="9525"/>
            <wp:wrapNone/>
            <wp:docPr id="1401638151"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19:16</w:t>
      </w:r>
      <w:r w:rsidRPr="006B0049">
        <w:br/>
        <w:t>OK.</w:t>
      </w:r>
      <w:r w:rsidRPr="006B0049">
        <w:br/>
        <w:t xml:space="preserve">So you've </w:t>
      </w:r>
      <w:proofErr w:type="spellStart"/>
      <w:r w:rsidRPr="006B0049">
        <w:t>you've</w:t>
      </w:r>
      <w:proofErr w:type="spellEnd"/>
      <w:r w:rsidRPr="006B0049">
        <w:t xml:space="preserve"> been in the room with </w:t>
      </w:r>
      <w:proofErr w:type="spellStart"/>
      <w:r w:rsidRPr="006B0049">
        <w:t>latia</w:t>
      </w:r>
      <w:proofErr w:type="spellEnd"/>
      <w:r w:rsidRPr="006B0049">
        <w:t xml:space="preserve"> pot singing.</w:t>
      </w:r>
    </w:p>
    <w:p w14:paraId="7536E52D" w14:textId="0B385916" w:rsidR="006B0049" w:rsidRPr="006B0049" w:rsidRDefault="006B0049" w:rsidP="006B0049">
      <w:r w:rsidRPr="006B0049">
        <w:rPr>
          <w:noProof/>
        </w:rPr>
        <w:drawing>
          <wp:anchor distT="0" distB="0" distL="0" distR="0" simplePos="0" relativeHeight="252533760" behindDoc="0" locked="0" layoutInCell="1" allowOverlap="1" wp14:anchorId="16948BFE" wp14:editId="17397E42">
            <wp:simplePos x="0" y="0"/>
            <wp:positionH relativeFrom="page">
              <wp:posOffset>575945</wp:posOffset>
            </wp:positionH>
            <wp:positionV relativeFrom="paragraph">
              <wp:posOffset>292735</wp:posOffset>
            </wp:positionV>
            <wp:extent cx="276225" cy="276225"/>
            <wp:effectExtent l="0" t="0" r="9525" b="9525"/>
            <wp:wrapNone/>
            <wp:docPr id="1042459035"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19:25</w:t>
      </w:r>
      <w:r w:rsidRPr="006B0049">
        <w:br/>
        <w:t>Yeah. Yeah, yeah, yeah. Oh, yeah. Oh, yeah. Oh, yeah. Yeah, yeah, yeah. I mean, as I say, it was weird. I.</w:t>
      </w:r>
    </w:p>
    <w:p w14:paraId="5602E043" w14:textId="44377FF4" w:rsidR="006B0049" w:rsidRPr="006B0049" w:rsidRDefault="006B0049" w:rsidP="006B0049">
      <w:r w:rsidRPr="006B0049">
        <w:rPr>
          <w:noProof/>
        </w:rPr>
        <w:drawing>
          <wp:anchor distT="0" distB="0" distL="0" distR="0" simplePos="0" relativeHeight="252534784" behindDoc="0" locked="0" layoutInCell="1" allowOverlap="1" wp14:anchorId="5BCB5F72" wp14:editId="3B1E5F44">
            <wp:simplePos x="0" y="0"/>
            <wp:positionH relativeFrom="page">
              <wp:posOffset>575945</wp:posOffset>
            </wp:positionH>
            <wp:positionV relativeFrom="paragraph">
              <wp:posOffset>292735</wp:posOffset>
            </wp:positionV>
            <wp:extent cx="276225" cy="276225"/>
            <wp:effectExtent l="0" t="0" r="9525" b="9525"/>
            <wp:wrapNone/>
            <wp:docPr id="1459372395"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19:30</w:t>
      </w:r>
      <w:r w:rsidRPr="006B0049">
        <w:br/>
        <w:t>Was that a big voice in the room?</w:t>
      </w:r>
    </w:p>
    <w:p w14:paraId="4762605A" w14:textId="2793399C" w:rsidR="006B0049" w:rsidRPr="006B0049" w:rsidRDefault="006B0049" w:rsidP="006B0049">
      <w:r w:rsidRPr="006B0049">
        <w:rPr>
          <w:noProof/>
        </w:rPr>
        <w:lastRenderedPageBreak/>
        <w:drawing>
          <wp:anchor distT="0" distB="0" distL="0" distR="0" simplePos="0" relativeHeight="252535808" behindDoc="0" locked="0" layoutInCell="1" allowOverlap="1" wp14:anchorId="24197FE4" wp14:editId="603061A2">
            <wp:simplePos x="0" y="0"/>
            <wp:positionH relativeFrom="page">
              <wp:posOffset>575945</wp:posOffset>
            </wp:positionH>
            <wp:positionV relativeFrom="paragraph">
              <wp:posOffset>292735</wp:posOffset>
            </wp:positionV>
            <wp:extent cx="276225" cy="276225"/>
            <wp:effectExtent l="0" t="0" r="9525" b="9525"/>
            <wp:wrapNone/>
            <wp:docPr id="319507954"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19:32</w:t>
      </w:r>
      <w:r w:rsidRPr="006B0049">
        <w:br/>
        <w:t>Huh.</w:t>
      </w:r>
    </w:p>
    <w:p w14:paraId="241739C2" w14:textId="43D7ADD0" w:rsidR="006B0049" w:rsidRPr="006B0049" w:rsidRDefault="006B0049" w:rsidP="006B0049">
      <w:r w:rsidRPr="006B0049">
        <w:rPr>
          <w:noProof/>
        </w:rPr>
        <w:drawing>
          <wp:anchor distT="0" distB="0" distL="0" distR="0" simplePos="0" relativeHeight="252536832" behindDoc="0" locked="0" layoutInCell="1" allowOverlap="1" wp14:anchorId="014C21C1" wp14:editId="5CF28DA2">
            <wp:simplePos x="0" y="0"/>
            <wp:positionH relativeFrom="page">
              <wp:posOffset>575945</wp:posOffset>
            </wp:positionH>
            <wp:positionV relativeFrom="paragraph">
              <wp:posOffset>292735</wp:posOffset>
            </wp:positionV>
            <wp:extent cx="276225" cy="276225"/>
            <wp:effectExtent l="0" t="0" r="9525" b="9525"/>
            <wp:wrapNone/>
            <wp:docPr id="745328129"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19:33</w:t>
      </w:r>
      <w:r w:rsidRPr="006B0049">
        <w:br/>
        <w:t xml:space="preserve">There's a big voice in the room, </w:t>
      </w:r>
      <w:proofErr w:type="spellStart"/>
      <w:r w:rsidRPr="006B0049">
        <w:t>latia</w:t>
      </w:r>
      <w:proofErr w:type="spellEnd"/>
      <w:r w:rsidRPr="006B0049">
        <w:t>.</w:t>
      </w:r>
    </w:p>
    <w:p w14:paraId="2A0F91E2" w14:textId="16322D98" w:rsidR="006B0049" w:rsidRPr="006B0049" w:rsidRDefault="006B0049" w:rsidP="006B0049">
      <w:r w:rsidRPr="006B0049">
        <w:rPr>
          <w:noProof/>
        </w:rPr>
        <w:drawing>
          <wp:anchor distT="0" distB="0" distL="0" distR="0" simplePos="0" relativeHeight="252537856" behindDoc="0" locked="0" layoutInCell="1" allowOverlap="1" wp14:anchorId="60B78702" wp14:editId="3BAFA8FC">
            <wp:simplePos x="0" y="0"/>
            <wp:positionH relativeFrom="page">
              <wp:posOffset>575945</wp:posOffset>
            </wp:positionH>
            <wp:positionV relativeFrom="paragraph">
              <wp:posOffset>292735</wp:posOffset>
            </wp:positionV>
            <wp:extent cx="276225" cy="276225"/>
            <wp:effectExtent l="0" t="0" r="9525" b="9525"/>
            <wp:wrapNone/>
            <wp:docPr id="2070023508"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19:36</w:t>
      </w:r>
      <w:r w:rsidRPr="006B0049">
        <w:br/>
        <w:t>But.</w:t>
      </w:r>
      <w:r w:rsidRPr="006B0049">
        <w:br/>
        <w:t>No.</w:t>
      </w:r>
    </w:p>
    <w:p w14:paraId="325C4CBD" w14:textId="0FFA2984" w:rsidR="006B0049" w:rsidRPr="006B0049" w:rsidRDefault="006B0049" w:rsidP="006B0049">
      <w:r w:rsidRPr="006B0049">
        <w:rPr>
          <w:noProof/>
        </w:rPr>
        <w:drawing>
          <wp:anchor distT="0" distB="0" distL="0" distR="0" simplePos="0" relativeHeight="252538880" behindDoc="0" locked="0" layoutInCell="1" allowOverlap="1" wp14:anchorId="7BC343C5" wp14:editId="45146D3D">
            <wp:simplePos x="0" y="0"/>
            <wp:positionH relativeFrom="page">
              <wp:posOffset>575945</wp:posOffset>
            </wp:positionH>
            <wp:positionV relativeFrom="paragraph">
              <wp:posOffset>292735</wp:posOffset>
            </wp:positionV>
            <wp:extent cx="276225" cy="276225"/>
            <wp:effectExtent l="0" t="0" r="9525" b="9525"/>
            <wp:wrapNone/>
            <wp:docPr id="1085291797"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19:40</w:t>
      </w:r>
      <w:r w:rsidRPr="006B0049">
        <w:br/>
        <w:t xml:space="preserve">Yeah, because it </w:t>
      </w:r>
      <w:proofErr w:type="spellStart"/>
      <w:r w:rsidRPr="006B0049">
        <w:t>it</w:t>
      </w:r>
      <w:proofErr w:type="spellEnd"/>
      <w:r w:rsidRPr="006B0049">
        <w:t xml:space="preserve"> seems like such AI mean it's lyric, but it seems like it's because she's also got very good low notes. So it seems like it's a big sound.</w:t>
      </w:r>
    </w:p>
    <w:p w14:paraId="19F8CCFF" w14:textId="42F2807E" w:rsidR="006B0049" w:rsidRPr="006B0049" w:rsidRDefault="006B0049" w:rsidP="006B0049">
      <w:r w:rsidRPr="006B0049">
        <w:rPr>
          <w:noProof/>
        </w:rPr>
        <w:drawing>
          <wp:anchor distT="0" distB="0" distL="0" distR="0" simplePos="0" relativeHeight="252539904" behindDoc="0" locked="0" layoutInCell="1" allowOverlap="1" wp14:anchorId="0D0BE564" wp14:editId="52529469">
            <wp:simplePos x="0" y="0"/>
            <wp:positionH relativeFrom="page">
              <wp:posOffset>575945</wp:posOffset>
            </wp:positionH>
            <wp:positionV relativeFrom="paragraph">
              <wp:posOffset>292735</wp:posOffset>
            </wp:positionV>
            <wp:extent cx="276225" cy="276225"/>
            <wp:effectExtent l="0" t="0" r="9525" b="9525"/>
            <wp:wrapNone/>
            <wp:docPr id="2059314970"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19:50</w:t>
      </w:r>
      <w:r w:rsidRPr="006B0049">
        <w:br/>
        <w:t xml:space="preserve">It has it has that it has the </w:t>
      </w:r>
      <w:proofErr w:type="spellStart"/>
      <w:r w:rsidRPr="006B0049">
        <w:t>squillo</w:t>
      </w:r>
      <w:proofErr w:type="spellEnd"/>
      <w:r w:rsidRPr="006B0049">
        <w:t>. That's what she had. She came and sang in Sangalin when I, when I got my job. And she I can't remember what she did. I'm sorry. It could have been me. Me actually could have been. And she was brilliant. She's a she's a favourite singer of mine.</w:t>
      </w:r>
    </w:p>
    <w:p w14:paraId="78DD2069" w14:textId="781045D3" w:rsidR="006B0049" w:rsidRPr="006B0049" w:rsidRDefault="006B0049" w:rsidP="006B0049">
      <w:r w:rsidRPr="006B0049">
        <w:rPr>
          <w:noProof/>
        </w:rPr>
        <w:drawing>
          <wp:anchor distT="0" distB="0" distL="0" distR="0" simplePos="0" relativeHeight="252540928" behindDoc="0" locked="0" layoutInCell="1" allowOverlap="1" wp14:anchorId="1C6BD485" wp14:editId="2E140D65">
            <wp:simplePos x="0" y="0"/>
            <wp:positionH relativeFrom="page">
              <wp:posOffset>575945</wp:posOffset>
            </wp:positionH>
            <wp:positionV relativeFrom="paragraph">
              <wp:posOffset>292735</wp:posOffset>
            </wp:positionV>
            <wp:extent cx="276225" cy="276225"/>
            <wp:effectExtent l="0" t="0" r="9525" b="9525"/>
            <wp:wrapNone/>
            <wp:docPr id="375708903"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19:53</w:t>
      </w:r>
      <w:r w:rsidRPr="006B0049">
        <w:br/>
        <w:t>Yes, she certainly has that.</w:t>
      </w:r>
      <w:r w:rsidRPr="006B0049">
        <w:br/>
        <w:t>Yeah.</w:t>
      </w:r>
      <w:r w:rsidRPr="006B0049">
        <w:br/>
        <w:t>I thought she did. I think she's wonderful. That's I don't think she did meet me. She did the other one.</w:t>
      </w:r>
    </w:p>
    <w:p w14:paraId="56314AD0" w14:textId="4E08413A" w:rsidR="006B0049" w:rsidRPr="006B0049" w:rsidRDefault="006B0049" w:rsidP="006B0049">
      <w:r w:rsidRPr="006B0049">
        <w:rPr>
          <w:noProof/>
        </w:rPr>
        <w:drawing>
          <wp:anchor distT="0" distB="0" distL="0" distR="0" simplePos="0" relativeHeight="252541952" behindDoc="0" locked="0" layoutInCell="1" allowOverlap="1" wp14:anchorId="6FC4A5B7" wp14:editId="09A5860B">
            <wp:simplePos x="0" y="0"/>
            <wp:positionH relativeFrom="page">
              <wp:posOffset>575945</wp:posOffset>
            </wp:positionH>
            <wp:positionV relativeFrom="paragraph">
              <wp:posOffset>292735</wp:posOffset>
            </wp:positionV>
            <wp:extent cx="276225" cy="276225"/>
            <wp:effectExtent l="0" t="0" r="9525" b="9525"/>
            <wp:wrapNone/>
            <wp:docPr id="1749042418"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20:12</w:t>
      </w:r>
      <w:r w:rsidRPr="006B0049">
        <w:br/>
        <w:t>Mimi, maybe it was. I can't remember what it was, but.</w:t>
      </w:r>
    </w:p>
    <w:p w14:paraId="3C0FF257" w14:textId="2217D21E" w:rsidR="006B0049" w:rsidRPr="006B0049" w:rsidRDefault="006B0049" w:rsidP="006B0049">
      <w:r w:rsidRPr="006B0049">
        <w:rPr>
          <w:noProof/>
        </w:rPr>
        <w:drawing>
          <wp:anchor distT="0" distB="0" distL="0" distR="0" simplePos="0" relativeHeight="252542976" behindDoc="0" locked="0" layoutInCell="1" allowOverlap="1" wp14:anchorId="66164E8C" wp14:editId="5964C34F">
            <wp:simplePos x="0" y="0"/>
            <wp:positionH relativeFrom="page">
              <wp:posOffset>575945</wp:posOffset>
            </wp:positionH>
            <wp:positionV relativeFrom="paragraph">
              <wp:posOffset>292735</wp:posOffset>
            </wp:positionV>
            <wp:extent cx="276225" cy="276225"/>
            <wp:effectExtent l="0" t="0" r="9525" b="9525"/>
            <wp:wrapNone/>
            <wp:docPr id="2126821136"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20:14</w:t>
      </w:r>
      <w:r w:rsidRPr="006B0049">
        <w:br/>
        <w:t>She generally did as far as I'm aware, what's the other one called? There's only two of them.</w:t>
      </w:r>
    </w:p>
    <w:p w14:paraId="4AD0D935" w14:textId="70036769" w:rsidR="006B0049" w:rsidRPr="006B0049" w:rsidRDefault="006B0049" w:rsidP="006B0049">
      <w:r w:rsidRPr="006B0049">
        <w:rPr>
          <w:noProof/>
        </w:rPr>
        <w:drawing>
          <wp:anchor distT="0" distB="0" distL="0" distR="0" simplePos="0" relativeHeight="252544000" behindDoc="0" locked="0" layoutInCell="1" allowOverlap="1" wp14:anchorId="00D02E73" wp14:editId="62BBCAED">
            <wp:simplePos x="0" y="0"/>
            <wp:positionH relativeFrom="page">
              <wp:posOffset>575945</wp:posOffset>
            </wp:positionH>
            <wp:positionV relativeFrom="paragraph">
              <wp:posOffset>292735</wp:posOffset>
            </wp:positionV>
            <wp:extent cx="276225" cy="276225"/>
            <wp:effectExtent l="0" t="0" r="9525" b="9525"/>
            <wp:wrapNone/>
            <wp:docPr id="40462020"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20:23</w:t>
      </w:r>
      <w:r w:rsidRPr="006B0049">
        <w:br/>
        <w:t>Was that there?</w:t>
      </w:r>
    </w:p>
    <w:p w14:paraId="4929ABC8" w14:textId="07AA5CA5" w:rsidR="006B0049" w:rsidRPr="006B0049" w:rsidRDefault="006B0049" w:rsidP="006B0049">
      <w:r w:rsidRPr="006B0049">
        <w:rPr>
          <w:noProof/>
        </w:rPr>
        <w:lastRenderedPageBreak/>
        <w:drawing>
          <wp:anchor distT="0" distB="0" distL="0" distR="0" simplePos="0" relativeHeight="252545024" behindDoc="0" locked="0" layoutInCell="1" allowOverlap="1" wp14:anchorId="4D92A03B" wp14:editId="4E1DA7D1">
            <wp:simplePos x="0" y="0"/>
            <wp:positionH relativeFrom="page">
              <wp:posOffset>575945</wp:posOffset>
            </wp:positionH>
            <wp:positionV relativeFrom="paragraph">
              <wp:posOffset>292735</wp:posOffset>
            </wp:positionV>
            <wp:extent cx="276225" cy="276225"/>
            <wp:effectExtent l="0" t="0" r="9525" b="9525"/>
            <wp:wrapNone/>
            <wp:docPr id="1462095364"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20:25</w:t>
      </w:r>
      <w:r w:rsidRPr="006B0049">
        <w:br/>
        <w:t>Rosetta. Yeah, I think she was Rosetta.</w:t>
      </w:r>
    </w:p>
    <w:p w14:paraId="5EAFF637" w14:textId="2000B53E" w:rsidR="006B0049" w:rsidRPr="006B0049" w:rsidRDefault="006B0049" w:rsidP="006B0049">
      <w:r w:rsidRPr="006B0049">
        <w:rPr>
          <w:noProof/>
        </w:rPr>
        <w:drawing>
          <wp:anchor distT="0" distB="0" distL="0" distR="0" simplePos="0" relativeHeight="252546048" behindDoc="0" locked="0" layoutInCell="1" allowOverlap="1" wp14:anchorId="0D19E8F4" wp14:editId="3C98D484">
            <wp:simplePos x="0" y="0"/>
            <wp:positionH relativeFrom="page">
              <wp:posOffset>575945</wp:posOffset>
            </wp:positionH>
            <wp:positionV relativeFrom="paragraph">
              <wp:posOffset>292735</wp:posOffset>
            </wp:positionV>
            <wp:extent cx="276225" cy="276225"/>
            <wp:effectExtent l="0" t="0" r="9525" b="9525"/>
            <wp:wrapNone/>
            <wp:docPr id="757120495"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20:26</w:t>
      </w:r>
      <w:r w:rsidRPr="006B0049">
        <w:br/>
        <w:t xml:space="preserve">Yeah. No, it wouldn't have been La Boheme then if she didn't do me. Me. But she grew. Her voice grew, her voice changed over time anyway, so I had my stint there. I could tell you about more of that, but you probably don't have time to hear about it. But it was, you know, total immersion, and they wouldn't let me work anywhere else. They wouldn't let me work anywhere else. And they </w:t>
      </w:r>
      <w:proofErr w:type="spellStart"/>
      <w:r w:rsidRPr="006B0049">
        <w:t>they</w:t>
      </w:r>
      <w:proofErr w:type="spellEnd"/>
      <w:r w:rsidRPr="006B0049">
        <w:t xml:space="preserve"> didn't.</w:t>
      </w:r>
    </w:p>
    <w:p w14:paraId="1F857EAA" w14:textId="15F520DD" w:rsidR="006B0049" w:rsidRPr="006B0049" w:rsidRDefault="006B0049" w:rsidP="006B0049">
      <w:r w:rsidRPr="006B0049">
        <w:rPr>
          <w:noProof/>
        </w:rPr>
        <w:drawing>
          <wp:anchor distT="0" distB="0" distL="0" distR="0" simplePos="0" relativeHeight="252547072" behindDoc="0" locked="0" layoutInCell="1" allowOverlap="1" wp14:anchorId="360A9EB3" wp14:editId="09B33F87">
            <wp:simplePos x="0" y="0"/>
            <wp:positionH relativeFrom="page">
              <wp:posOffset>575945</wp:posOffset>
            </wp:positionH>
            <wp:positionV relativeFrom="paragraph">
              <wp:posOffset>292735</wp:posOffset>
            </wp:positionV>
            <wp:extent cx="276225" cy="276225"/>
            <wp:effectExtent l="0" t="0" r="9525" b="9525"/>
            <wp:wrapNone/>
            <wp:docPr id="1085960295"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20:33</w:t>
      </w:r>
      <w:r w:rsidRPr="006B0049">
        <w:br/>
        <w:t>Yeah.</w:t>
      </w:r>
      <w:r w:rsidRPr="006B0049">
        <w:br/>
        <w:t>I'd love to hear about it, but I don't again.</w:t>
      </w:r>
    </w:p>
    <w:p w14:paraId="5F58FBB3" w14:textId="0D43CE0D" w:rsidR="006B0049" w:rsidRPr="006B0049" w:rsidRDefault="006B0049" w:rsidP="006B0049">
      <w:r w:rsidRPr="006B0049">
        <w:rPr>
          <w:noProof/>
        </w:rPr>
        <w:drawing>
          <wp:anchor distT="0" distB="0" distL="0" distR="0" simplePos="0" relativeHeight="252548096" behindDoc="0" locked="0" layoutInCell="1" allowOverlap="1" wp14:anchorId="50770C7F" wp14:editId="7B15ADA3">
            <wp:simplePos x="0" y="0"/>
            <wp:positionH relativeFrom="page">
              <wp:posOffset>575945</wp:posOffset>
            </wp:positionH>
            <wp:positionV relativeFrom="paragraph">
              <wp:posOffset>292735</wp:posOffset>
            </wp:positionV>
            <wp:extent cx="276225" cy="276225"/>
            <wp:effectExtent l="0" t="0" r="9525" b="9525"/>
            <wp:wrapNone/>
            <wp:docPr id="1568120747"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20:45</w:t>
      </w:r>
      <w:r w:rsidRPr="006B0049">
        <w:br/>
        <w:t xml:space="preserve">They didn't let me work there either. I </w:t>
      </w:r>
      <w:proofErr w:type="spellStart"/>
      <w:r w:rsidRPr="006B0049">
        <w:t>I</w:t>
      </w:r>
      <w:proofErr w:type="spellEnd"/>
      <w:r w:rsidRPr="006B0049">
        <w:t xml:space="preserve"> was hoping to become, you know, the 5th, 5th was that soon of </w:t>
      </w:r>
      <w:proofErr w:type="spellStart"/>
      <w:r w:rsidRPr="006B0049">
        <w:t>Caribino</w:t>
      </w:r>
      <w:proofErr w:type="spellEnd"/>
      <w:r w:rsidRPr="006B0049">
        <w:t>. But instead, do you know what they gave me for my first role?</w:t>
      </w:r>
    </w:p>
    <w:p w14:paraId="73BCE7DA" w14:textId="1E706F07" w:rsidR="006B0049" w:rsidRPr="006B0049" w:rsidRDefault="006B0049" w:rsidP="006B0049">
      <w:r w:rsidRPr="006B0049">
        <w:rPr>
          <w:noProof/>
        </w:rPr>
        <w:drawing>
          <wp:anchor distT="0" distB="0" distL="0" distR="0" simplePos="0" relativeHeight="252549120" behindDoc="0" locked="0" layoutInCell="1" allowOverlap="1" wp14:anchorId="02274B51" wp14:editId="7B40AC0F">
            <wp:simplePos x="0" y="0"/>
            <wp:positionH relativeFrom="page">
              <wp:posOffset>575945</wp:posOffset>
            </wp:positionH>
            <wp:positionV relativeFrom="paragraph">
              <wp:posOffset>292735</wp:posOffset>
            </wp:positionV>
            <wp:extent cx="276225" cy="276225"/>
            <wp:effectExtent l="0" t="0" r="9525" b="9525"/>
            <wp:wrapNone/>
            <wp:docPr id="155928106"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20:55</w:t>
      </w:r>
      <w:r w:rsidRPr="006B0049">
        <w:br/>
        <w:t>What was it?</w:t>
      </w:r>
    </w:p>
    <w:p w14:paraId="311790A1" w14:textId="7EB06C16" w:rsidR="006B0049" w:rsidRPr="006B0049" w:rsidRDefault="006B0049" w:rsidP="006B0049">
      <w:r w:rsidRPr="006B0049">
        <w:rPr>
          <w:noProof/>
        </w:rPr>
        <w:drawing>
          <wp:anchor distT="0" distB="0" distL="0" distR="0" simplePos="0" relativeHeight="252550144" behindDoc="0" locked="0" layoutInCell="1" allowOverlap="1" wp14:anchorId="38811A79" wp14:editId="5664FCBC">
            <wp:simplePos x="0" y="0"/>
            <wp:positionH relativeFrom="page">
              <wp:posOffset>575945</wp:posOffset>
            </wp:positionH>
            <wp:positionV relativeFrom="paragraph">
              <wp:posOffset>292735</wp:posOffset>
            </wp:positionV>
            <wp:extent cx="276225" cy="276225"/>
            <wp:effectExtent l="0" t="0" r="9525" b="9525"/>
            <wp:wrapNone/>
            <wp:docPr id="1115871080"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20:56</w:t>
      </w:r>
      <w:r w:rsidRPr="006B0049">
        <w:br/>
        <w:t xml:space="preserve">A </w:t>
      </w:r>
      <w:proofErr w:type="spellStart"/>
      <w:r w:rsidRPr="006B0049">
        <w:t>valkyrie</w:t>
      </w:r>
      <w:proofErr w:type="spellEnd"/>
      <w:r w:rsidRPr="006B0049">
        <w:t xml:space="preserve">. I'm here, and I remember thinking, this is really funny and I think I got myself into trouble because I started laughing when they gave it to me. I was. I was </w:t>
      </w:r>
      <w:proofErr w:type="spellStart"/>
      <w:r w:rsidRPr="006B0049">
        <w:t>sigurunde</w:t>
      </w:r>
      <w:proofErr w:type="spellEnd"/>
      <w:r w:rsidRPr="006B0049">
        <w:t>.</w:t>
      </w:r>
    </w:p>
    <w:p w14:paraId="701442D5" w14:textId="67155D2A" w:rsidR="006B0049" w:rsidRPr="006B0049" w:rsidRDefault="006B0049" w:rsidP="006B0049">
      <w:r w:rsidRPr="006B0049">
        <w:rPr>
          <w:noProof/>
        </w:rPr>
        <w:drawing>
          <wp:anchor distT="0" distB="0" distL="0" distR="0" simplePos="0" relativeHeight="252551168" behindDoc="0" locked="0" layoutInCell="1" allowOverlap="1" wp14:anchorId="4BE168B4" wp14:editId="4B494EE8">
            <wp:simplePos x="0" y="0"/>
            <wp:positionH relativeFrom="page">
              <wp:posOffset>575945</wp:posOffset>
            </wp:positionH>
            <wp:positionV relativeFrom="paragraph">
              <wp:posOffset>292735</wp:posOffset>
            </wp:positionV>
            <wp:extent cx="276225" cy="276225"/>
            <wp:effectExtent l="0" t="0" r="9525" b="9525"/>
            <wp:wrapNone/>
            <wp:docPr id="339164383"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20:59</w:t>
      </w:r>
      <w:r w:rsidRPr="006B0049">
        <w:br/>
        <w:t>What?</w:t>
      </w:r>
    </w:p>
    <w:p w14:paraId="5454D71F" w14:textId="16892F99" w:rsidR="006B0049" w:rsidRPr="006B0049" w:rsidRDefault="006B0049" w:rsidP="006B0049">
      <w:r w:rsidRPr="006B0049">
        <w:rPr>
          <w:noProof/>
        </w:rPr>
        <w:drawing>
          <wp:anchor distT="0" distB="0" distL="0" distR="0" simplePos="0" relativeHeight="252552192" behindDoc="0" locked="0" layoutInCell="1" allowOverlap="1" wp14:anchorId="217A9C95" wp14:editId="068F8761">
            <wp:simplePos x="0" y="0"/>
            <wp:positionH relativeFrom="page">
              <wp:posOffset>575945</wp:posOffset>
            </wp:positionH>
            <wp:positionV relativeFrom="paragraph">
              <wp:posOffset>292735</wp:posOffset>
            </wp:positionV>
            <wp:extent cx="276225" cy="276225"/>
            <wp:effectExtent l="0" t="0" r="9525" b="9525"/>
            <wp:wrapNone/>
            <wp:docPr id="453212500"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21:13</w:t>
      </w:r>
      <w:r w:rsidRPr="006B0049">
        <w:br/>
        <w:t>I had one roll.</w:t>
      </w:r>
      <w:r w:rsidRPr="006B0049">
        <w:br/>
        <w:t xml:space="preserve">Ah, bite gobs </w:t>
      </w:r>
      <w:proofErr w:type="spellStart"/>
      <w:r w:rsidRPr="006B0049">
        <w:t>zinti</w:t>
      </w:r>
      <w:proofErr w:type="spellEnd"/>
      <w:r w:rsidRPr="006B0049">
        <w:t xml:space="preserve"> and </w:t>
      </w:r>
      <w:proofErr w:type="spellStart"/>
      <w:r w:rsidRPr="006B0049">
        <w:t>and</w:t>
      </w:r>
      <w:proofErr w:type="spellEnd"/>
      <w:r w:rsidRPr="006B0049">
        <w:t xml:space="preserve"> </w:t>
      </w:r>
      <w:proofErr w:type="spellStart"/>
      <w:r w:rsidRPr="006B0049">
        <w:t>shunda</w:t>
      </w:r>
      <w:proofErr w:type="spellEnd"/>
      <w:r w:rsidRPr="006B0049">
        <w:t xml:space="preserve"> the rest of the time it was just </w:t>
      </w:r>
      <w:proofErr w:type="spellStart"/>
      <w:r w:rsidRPr="006B0049">
        <w:t>sigfield</w:t>
      </w:r>
      <w:proofErr w:type="spellEnd"/>
      <w:r w:rsidRPr="006B0049">
        <w:t xml:space="preserve"> follies singing with the rest of the gang. But it never came off because the intent on left and everything went up, you know.</w:t>
      </w:r>
      <w:r w:rsidRPr="006B0049">
        <w:br/>
        <w:t>I was working with.</w:t>
      </w:r>
      <w:r w:rsidRPr="006B0049">
        <w:br/>
        <w:t xml:space="preserve">Hildegard </w:t>
      </w:r>
      <w:proofErr w:type="spellStart"/>
      <w:r w:rsidRPr="006B0049">
        <w:t>Konetsny</w:t>
      </w:r>
      <w:proofErr w:type="spellEnd"/>
      <w:r w:rsidRPr="006B0049">
        <w:t xml:space="preserve">, who was a very famous and she and her sister Annie were very famous </w:t>
      </w:r>
      <w:proofErr w:type="spellStart"/>
      <w:r w:rsidRPr="006B0049">
        <w:t>wagnerians</w:t>
      </w:r>
      <w:proofErr w:type="spellEnd"/>
      <w:r w:rsidRPr="006B0049">
        <w:t xml:space="preserve">. But she was so old by the time that, you know, she barely came. So </w:t>
      </w:r>
      <w:r w:rsidRPr="006B0049">
        <w:lastRenderedPageBreak/>
        <w:t xml:space="preserve">the person that I got the most from and I </w:t>
      </w:r>
      <w:proofErr w:type="spellStart"/>
      <w:r w:rsidRPr="006B0049">
        <w:t>I</w:t>
      </w:r>
      <w:proofErr w:type="spellEnd"/>
      <w:r w:rsidRPr="006B0049">
        <w:t xml:space="preserve"> worked the entire company's role, I worked all of </w:t>
      </w:r>
      <w:proofErr w:type="spellStart"/>
      <w:r w:rsidRPr="006B0049">
        <w:t>generantola</w:t>
      </w:r>
      <w:proofErr w:type="spellEnd"/>
      <w:r w:rsidRPr="006B0049">
        <w:t>.</w:t>
      </w:r>
    </w:p>
    <w:p w14:paraId="55CD8FE9" w14:textId="2A13C7ED" w:rsidR="006B0049" w:rsidRPr="006B0049" w:rsidRDefault="006B0049" w:rsidP="006B0049">
      <w:r w:rsidRPr="006B0049">
        <w:rPr>
          <w:noProof/>
        </w:rPr>
        <w:drawing>
          <wp:anchor distT="0" distB="0" distL="0" distR="0" simplePos="0" relativeHeight="252553216" behindDoc="0" locked="0" layoutInCell="1" allowOverlap="1" wp14:anchorId="77D5B5C6" wp14:editId="4CDE487B">
            <wp:simplePos x="0" y="0"/>
            <wp:positionH relativeFrom="page">
              <wp:posOffset>575945</wp:posOffset>
            </wp:positionH>
            <wp:positionV relativeFrom="paragraph">
              <wp:posOffset>292735</wp:posOffset>
            </wp:positionV>
            <wp:extent cx="276225" cy="276225"/>
            <wp:effectExtent l="0" t="0" r="9525" b="9525"/>
            <wp:wrapNone/>
            <wp:docPr id="505034635"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21:36</w:t>
      </w:r>
      <w:r w:rsidRPr="006B0049">
        <w:br/>
        <w:t>Yeah.</w:t>
      </w:r>
      <w:r w:rsidRPr="006B0049">
        <w:br/>
        <w:t>OK.</w:t>
      </w:r>
    </w:p>
    <w:p w14:paraId="4A16BAB5" w14:textId="0EA12CAA" w:rsidR="006B0049" w:rsidRPr="006B0049" w:rsidRDefault="006B0049" w:rsidP="006B0049">
      <w:r w:rsidRPr="006B0049">
        <w:rPr>
          <w:noProof/>
        </w:rPr>
        <w:drawing>
          <wp:anchor distT="0" distB="0" distL="0" distR="0" simplePos="0" relativeHeight="252554240" behindDoc="0" locked="0" layoutInCell="1" allowOverlap="1" wp14:anchorId="5CAB6F3B" wp14:editId="41EA196D">
            <wp:simplePos x="0" y="0"/>
            <wp:positionH relativeFrom="page">
              <wp:posOffset>575945</wp:posOffset>
            </wp:positionH>
            <wp:positionV relativeFrom="paragraph">
              <wp:posOffset>292735</wp:posOffset>
            </wp:positionV>
            <wp:extent cx="276225" cy="276225"/>
            <wp:effectExtent l="0" t="0" r="9525" b="9525"/>
            <wp:wrapNone/>
            <wp:docPr id="461384107"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21:54</w:t>
      </w:r>
      <w:r w:rsidRPr="006B0049">
        <w:br/>
        <w:t xml:space="preserve">With the </w:t>
      </w:r>
      <w:proofErr w:type="spellStart"/>
      <w:r w:rsidRPr="006B0049">
        <w:t>Sujara</w:t>
      </w:r>
      <w:proofErr w:type="spellEnd"/>
      <w:r w:rsidRPr="006B0049">
        <w:t xml:space="preserve"> Torre, in other words, what they call the </w:t>
      </w:r>
      <w:proofErr w:type="spellStart"/>
      <w:r w:rsidRPr="006B0049">
        <w:t>souffleurs</w:t>
      </w:r>
      <w:proofErr w:type="spellEnd"/>
      <w:r w:rsidRPr="006B0049">
        <w:t>.</w:t>
      </w:r>
    </w:p>
    <w:p w14:paraId="65057C28" w14:textId="388577A2" w:rsidR="006B0049" w:rsidRPr="006B0049" w:rsidRDefault="006B0049" w:rsidP="006B0049">
      <w:r w:rsidRPr="006B0049">
        <w:rPr>
          <w:noProof/>
        </w:rPr>
        <w:drawing>
          <wp:anchor distT="0" distB="0" distL="0" distR="0" simplePos="0" relativeHeight="252555264" behindDoc="0" locked="0" layoutInCell="1" allowOverlap="1" wp14:anchorId="37D6FF7A" wp14:editId="7702CFC8">
            <wp:simplePos x="0" y="0"/>
            <wp:positionH relativeFrom="page">
              <wp:posOffset>575945</wp:posOffset>
            </wp:positionH>
            <wp:positionV relativeFrom="paragraph">
              <wp:posOffset>292735</wp:posOffset>
            </wp:positionV>
            <wp:extent cx="276225" cy="276225"/>
            <wp:effectExtent l="0" t="0" r="9525" b="9525"/>
            <wp:wrapNone/>
            <wp:docPr id="427792269"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21:59</w:t>
      </w:r>
      <w:r w:rsidRPr="006B0049">
        <w:br/>
        <w:t>The company's from is that.</w:t>
      </w:r>
      <w:r w:rsidRPr="006B0049">
        <w:br/>
        <w:t>I had me. Oh, no. That's the composer. Yeah.</w:t>
      </w:r>
    </w:p>
    <w:p w14:paraId="1E78F289" w14:textId="2D9311E4" w:rsidR="006B0049" w:rsidRPr="006B0049" w:rsidRDefault="006B0049" w:rsidP="006B0049">
      <w:r w:rsidRPr="006B0049">
        <w:rPr>
          <w:noProof/>
        </w:rPr>
        <w:drawing>
          <wp:anchor distT="0" distB="0" distL="0" distR="0" simplePos="0" relativeHeight="252556288" behindDoc="0" locked="0" layoutInCell="1" allowOverlap="1" wp14:anchorId="4E13CB61" wp14:editId="25F65AB6">
            <wp:simplePos x="0" y="0"/>
            <wp:positionH relativeFrom="page">
              <wp:posOffset>575945</wp:posOffset>
            </wp:positionH>
            <wp:positionV relativeFrom="paragraph">
              <wp:posOffset>292735</wp:posOffset>
            </wp:positionV>
            <wp:extent cx="276225" cy="276225"/>
            <wp:effectExtent l="0" t="0" r="9525" b="9525"/>
            <wp:wrapNone/>
            <wp:docPr id="133743266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22:07</w:t>
      </w:r>
      <w:r w:rsidRPr="006B0049">
        <w:br/>
        <w:t xml:space="preserve">Yeah, yeah, yeah. So I worked it with. So the guy that is underneath in the in a big theatre like the shots so far with the score, he </w:t>
      </w:r>
      <w:proofErr w:type="spellStart"/>
      <w:r w:rsidRPr="006B0049">
        <w:t>he</w:t>
      </w:r>
      <w:proofErr w:type="spellEnd"/>
      <w:r w:rsidRPr="006B0049">
        <w:t xml:space="preserve"> knows more than just right and left. He knows the whole score. He knows it beautifully. He knows all of the, the stage directions of.</w:t>
      </w:r>
    </w:p>
    <w:p w14:paraId="20FD29BE" w14:textId="4827B18D" w:rsidR="006B0049" w:rsidRPr="006B0049" w:rsidRDefault="006B0049" w:rsidP="006B0049">
      <w:r w:rsidRPr="006B0049">
        <w:rPr>
          <w:noProof/>
        </w:rPr>
        <w:drawing>
          <wp:anchor distT="0" distB="0" distL="0" distR="0" simplePos="0" relativeHeight="252557312" behindDoc="0" locked="0" layoutInCell="1" allowOverlap="1" wp14:anchorId="686E1CD5" wp14:editId="13D3231A">
            <wp:simplePos x="0" y="0"/>
            <wp:positionH relativeFrom="page">
              <wp:posOffset>575945</wp:posOffset>
            </wp:positionH>
            <wp:positionV relativeFrom="paragraph">
              <wp:posOffset>292735</wp:posOffset>
            </wp:positionV>
            <wp:extent cx="276225" cy="276225"/>
            <wp:effectExtent l="0" t="0" r="9525" b="9525"/>
            <wp:wrapNone/>
            <wp:docPr id="366249785"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22:15</w:t>
      </w:r>
      <w:r w:rsidRPr="006B0049">
        <w:br/>
        <w:t>That.</w:t>
      </w:r>
      <w:r w:rsidRPr="006B0049">
        <w:br/>
        <w:t>Yeah.</w:t>
      </w:r>
    </w:p>
    <w:p w14:paraId="2B372BCD" w14:textId="6E766A0C" w:rsidR="006B0049" w:rsidRPr="006B0049" w:rsidRDefault="006B0049" w:rsidP="006B0049">
      <w:r w:rsidRPr="006B0049">
        <w:rPr>
          <w:noProof/>
        </w:rPr>
        <w:drawing>
          <wp:anchor distT="0" distB="0" distL="0" distR="0" simplePos="0" relativeHeight="252558336" behindDoc="0" locked="0" layoutInCell="1" allowOverlap="1" wp14:anchorId="6354F3FD" wp14:editId="4C773257">
            <wp:simplePos x="0" y="0"/>
            <wp:positionH relativeFrom="page">
              <wp:posOffset>575945</wp:posOffset>
            </wp:positionH>
            <wp:positionV relativeFrom="paragraph">
              <wp:posOffset>292735</wp:posOffset>
            </wp:positionV>
            <wp:extent cx="276225" cy="276225"/>
            <wp:effectExtent l="0" t="0" r="9525" b="9525"/>
            <wp:wrapNone/>
            <wp:docPr id="2059859210"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22:25</w:t>
      </w:r>
      <w:r w:rsidRPr="006B0049">
        <w:br/>
        <w:t xml:space="preserve">Someone comes, you know, at the last minute and doesn't know where they're going. He can really help. That guy was the best musician I've met ever. And so I worked roles with him because he'll, you know, Hildegard </w:t>
      </w:r>
      <w:proofErr w:type="spellStart"/>
      <w:r w:rsidRPr="006B0049">
        <w:t>Konetsny</w:t>
      </w:r>
      <w:proofErr w:type="spellEnd"/>
      <w:r w:rsidRPr="006B0049">
        <w:t xml:space="preserve"> was dying at the time and anyway.</w:t>
      </w:r>
    </w:p>
    <w:p w14:paraId="7E981FC6" w14:textId="565F17A0" w:rsidR="006B0049" w:rsidRPr="006B0049" w:rsidRDefault="006B0049" w:rsidP="006B0049">
      <w:r w:rsidRPr="006B0049">
        <w:rPr>
          <w:noProof/>
        </w:rPr>
        <w:drawing>
          <wp:anchor distT="0" distB="0" distL="0" distR="0" simplePos="0" relativeHeight="252559360" behindDoc="0" locked="0" layoutInCell="1" allowOverlap="1" wp14:anchorId="4D211E3B" wp14:editId="0CE1C60A">
            <wp:simplePos x="0" y="0"/>
            <wp:positionH relativeFrom="page">
              <wp:posOffset>575945</wp:posOffset>
            </wp:positionH>
            <wp:positionV relativeFrom="paragraph">
              <wp:posOffset>292735</wp:posOffset>
            </wp:positionV>
            <wp:extent cx="276225" cy="276225"/>
            <wp:effectExtent l="0" t="0" r="9525" b="9525"/>
            <wp:wrapNone/>
            <wp:docPr id="1983589972"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22:31</w:t>
      </w:r>
      <w:r w:rsidRPr="006B0049">
        <w:br/>
        <w:t>None.</w:t>
      </w:r>
      <w:r w:rsidRPr="006B0049">
        <w:br/>
        <w:t>OK.</w:t>
      </w:r>
    </w:p>
    <w:p w14:paraId="2D07FA00" w14:textId="69C72B96" w:rsidR="006B0049" w:rsidRPr="006B0049" w:rsidRDefault="006B0049" w:rsidP="006B0049">
      <w:r w:rsidRPr="006B0049">
        <w:rPr>
          <w:noProof/>
        </w:rPr>
        <w:drawing>
          <wp:anchor distT="0" distB="0" distL="0" distR="0" simplePos="0" relativeHeight="252560384" behindDoc="0" locked="0" layoutInCell="1" allowOverlap="1" wp14:anchorId="0A9197CD" wp14:editId="1F294250">
            <wp:simplePos x="0" y="0"/>
            <wp:positionH relativeFrom="page">
              <wp:posOffset>575945</wp:posOffset>
            </wp:positionH>
            <wp:positionV relativeFrom="paragraph">
              <wp:posOffset>292735</wp:posOffset>
            </wp:positionV>
            <wp:extent cx="276225" cy="276225"/>
            <wp:effectExtent l="0" t="0" r="9525" b="9525"/>
            <wp:wrapNone/>
            <wp:docPr id="1997957041"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22:41</w:t>
      </w:r>
      <w:r w:rsidRPr="006B0049">
        <w:br/>
        <w:t xml:space="preserve">They paid you so little that I couldn't stay because I </w:t>
      </w:r>
      <w:proofErr w:type="spellStart"/>
      <w:r w:rsidRPr="006B0049">
        <w:t>I</w:t>
      </w:r>
      <w:proofErr w:type="spellEnd"/>
      <w:r w:rsidRPr="006B0049">
        <w:t xml:space="preserve"> couldn't support myself. Now if I'd had some, you know, money behind me. But I also had a boyfriend who needed to leave his mother. So I started looking for work and.</w:t>
      </w:r>
    </w:p>
    <w:p w14:paraId="260E8A46" w14:textId="33EDBF73" w:rsidR="006B0049" w:rsidRPr="006B0049" w:rsidRDefault="006B0049" w:rsidP="006B0049">
      <w:r w:rsidRPr="006B0049">
        <w:rPr>
          <w:noProof/>
        </w:rPr>
        <w:lastRenderedPageBreak/>
        <w:drawing>
          <wp:anchor distT="0" distB="0" distL="0" distR="0" simplePos="0" relativeHeight="252561408" behindDoc="0" locked="0" layoutInCell="1" allowOverlap="1" wp14:anchorId="0E794933" wp14:editId="10D38F33">
            <wp:simplePos x="0" y="0"/>
            <wp:positionH relativeFrom="page">
              <wp:posOffset>575945</wp:posOffset>
            </wp:positionH>
            <wp:positionV relativeFrom="paragraph">
              <wp:posOffset>292735</wp:posOffset>
            </wp:positionV>
            <wp:extent cx="276225" cy="276225"/>
            <wp:effectExtent l="0" t="0" r="9525" b="9525"/>
            <wp:wrapNone/>
            <wp:docPr id="225660259"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22:48</w:t>
      </w:r>
      <w:r w:rsidRPr="006B0049">
        <w:br/>
        <w:t>Mm-hmm.</w:t>
      </w:r>
    </w:p>
    <w:p w14:paraId="16DB62B8" w14:textId="3C510D30" w:rsidR="006B0049" w:rsidRPr="006B0049" w:rsidRDefault="006B0049" w:rsidP="006B0049">
      <w:r w:rsidRPr="006B0049">
        <w:rPr>
          <w:noProof/>
        </w:rPr>
        <w:drawing>
          <wp:anchor distT="0" distB="0" distL="0" distR="0" simplePos="0" relativeHeight="252562432" behindDoc="0" locked="0" layoutInCell="1" allowOverlap="1" wp14:anchorId="5DF9E611" wp14:editId="3190888E">
            <wp:simplePos x="0" y="0"/>
            <wp:positionH relativeFrom="page">
              <wp:posOffset>575945</wp:posOffset>
            </wp:positionH>
            <wp:positionV relativeFrom="paragraph">
              <wp:posOffset>292735</wp:posOffset>
            </wp:positionV>
            <wp:extent cx="276225" cy="276225"/>
            <wp:effectExtent l="0" t="0" r="9525" b="9525"/>
            <wp:wrapNone/>
            <wp:docPr id="1545797333"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22:57</w:t>
      </w:r>
      <w:r w:rsidRPr="006B0049">
        <w:br/>
        <w:t xml:space="preserve">I got a job and because I got a job they wouldn't let me go. I had to quit, so I quit the shot. </w:t>
      </w:r>
      <w:proofErr w:type="spellStart"/>
      <w:r w:rsidRPr="006B0049">
        <w:t>Superstudio</w:t>
      </w:r>
      <w:proofErr w:type="spellEnd"/>
      <w:r w:rsidRPr="006B0049">
        <w:t xml:space="preserve"> went and did a Rossini opera called La Pieta del </w:t>
      </w:r>
      <w:proofErr w:type="spellStart"/>
      <w:r w:rsidRPr="006B0049">
        <w:t>Paragoni</w:t>
      </w:r>
      <w:proofErr w:type="spellEnd"/>
      <w:r w:rsidRPr="006B0049">
        <w:t>, which is absolutely unheard of. But I was the star, at least.</w:t>
      </w:r>
    </w:p>
    <w:p w14:paraId="7966E4AA" w14:textId="21F3FC0B" w:rsidR="006B0049" w:rsidRPr="006B0049" w:rsidRDefault="006B0049" w:rsidP="006B0049">
      <w:r w:rsidRPr="006B0049">
        <w:rPr>
          <w:noProof/>
        </w:rPr>
        <w:drawing>
          <wp:anchor distT="0" distB="0" distL="0" distR="0" simplePos="0" relativeHeight="252563456" behindDoc="0" locked="0" layoutInCell="1" allowOverlap="1" wp14:anchorId="56FC1163" wp14:editId="2A2A3DC5">
            <wp:simplePos x="0" y="0"/>
            <wp:positionH relativeFrom="page">
              <wp:posOffset>575945</wp:posOffset>
            </wp:positionH>
            <wp:positionV relativeFrom="paragraph">
              <wp:posOffset>292735</wp:posOffset>
            </wp:positionV>
            <wp:extent cx="276225" cy="276225"/>
            <wp:effectExtent l="0" t="0" r="9525" b="9525"/>
            <wp:wrapNone/>
            <wp:docPr id="972109591"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23:10</w:t>
      </w:r>
      <w:r w:rsidRPr="006B0049">
        <w:br/>
        <w:t>OK. Yeah.</w:t>
      </w:r>
    </w:p>
    <w:p w14:paraId="7B5F33F5" w14:textId="17D38C44" w:rsidR="006B0049" w:rsidRPr="006B0049" w:rsidRDefault="006B0049" w:rsidP="006B0049">
      <w:r w:rsidRPr="006B0049">
        <w:rPr>
          <w:noProof/>
        </w:rPr>
        <w:drawing>
          <wp:anchor distT="0" distB="0" distL="0" distR="0" simplePos="0" relativeHeight="252564480" behindDoc="0" locked="0" layoutInCell="1" allowOverlap="1" wp14:anchorId="1F33DC6E" wp14:editId="13C29065">
            <wp:simplePos x="0" y="0"/>
            <wp:positionH relativeFrom="page">
              <wp:posOffset>575945</wp:posOffset>
            </wp:positionH>
            <wp:positionV relativeFrom="paragraph">
              <wp:posOffset>292735</wp:posOffset>
            </wp:positionV>
            <wp:extent cx="276225" cy="276225"/>
            <wp:effectExtent l="0" t="0" r="9525" b="9525"/>
            <wp:wrapNone/>
            <wp:docPr id="251633075"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23:13</w:t>
      </w:r>
      <w:r w:rsidRPr="006B0049">
        <w:br/>
        <w:t xml:space="preserve">Right. I did it in a place called </w:t>
      </w:r>
      <w:proofErr w:type="spellStart"/>
      <w:r w:rsidRPr="006B0049">
        <w:t>Fourtyme</w:t>
      </w:r>
      <w:proofErr w:type="spellEnd"/>
      <w:r w:rsidRPr="006B0049">
        <w:t xml:space="preserve">. </w:t>
      </w:r>
      <w:proofErr w:type="spellStart"/>
      <w:r w:rsidRPr="006B0049">
        <w:t>Fourtyme</w:t>
      </w:r>
      <w:proofErr w:type="spellEnd"/>
      <w:r w:rsidRPr="006B0049">
        <w:t xml:space="preserve"> Theatre was so small that if you wanted to go from right stage to left stage, you had to go outside the building and around the block.</w:t>
      </w:r>
    </w:p>
    <w:p w14:paraId="0E5934EB" w14:textId="04D8BFB2" w:rsidR="006B0049" w:rsidRPr="006B0049" w:rsidRDefault="006B0049" w:rsidP="006B0049">
      <w:r w:rsidRPr="006B0049">
        <w:rPr>
          <w:noProof/>
        </w:rPr>
        <w:drawing>
          <wp:anchor distT="0" distB="0" distL="0" distR="0" simplePos="0" relativeHeight="252565504" behindDoc="0" locked="0" layoutInCell="1" allowOverlap="1" wp14:anchorId="239C3D28" wp14:editId="4AE379C0">
            <wp:simplePos x="0" y="0"/>
            <wp:positionH relativeFrom="page">
              <wp:posOffset>575945</wp:posOffset>
            </wp:positionH>
            <wp:positionV relativeFrom="paragraph">
              <wp:posOffset>292735</wp:posOffset>
            </wp:positionV>
            <wp:extent cx="276225" cy="276225"/>
            <wp:effectExtent l="0" t="0" r="9525" b="9525"/>
            <wp:wrapNone/>
            <wp:docPr id="652729553"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23:14</w:t>
      </w:r>
      <w:r w:rsidRPr="006B0049">
        <w:br/>
        <w:t>Happiness.</w:t>
      </w:r>
      <w:r w:rsidRPr="006B0049">
        <w:br/>
        <w:t>Wow.</w:t>
      </w:r>
    </w:p>
    <w:p w14:paraId="0F4FD90A" w14:textId="19382302" w:rsidR="006B0049" w:rsidRPr="006B0049" w:rsidRDefault="006B0049" w:rsidP="006B0049">
      <w:r w:rsidRPr="006B0049">
        <w:rPr>
          <w:noProof/>
        </w:rPr>
        <w:drawing>
          <wp:anchor distT="0" distB="0" distL="0" distR="0" simplePos="0" relativeHeight="252566528" behindDoc="0" locked="0" layoutInCell="1" allowOverlap="1" wp14:anchorId="3BE2EF2A" wp14:editId="6EEB1076">
            <wp:simplePos x="0" y="0"/>
            <wp:positionH relativeFrom="page">
              <wp:posOffset>575945</wp:posOffset>
            </wp:positionH>
            <wp:positionV relativeFrom="paragraph">
              <wp:posOffset>292735</wp:posOffset>
            </wp:positionV>
            <wp:extent cx="276225" cy="276225"/>
            <wp:effectExtent l="0" t="0" r="9525" b="9525"/>
            <wp:wrapNone/>
            <wp:docPr id="1371665309"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23:24</w:t>
      </w:r>
      <w:r w:rsidRPr="006B0049">
        <w:br/>
        <w:t xml:space="preserve">He did. Luckily, it didn't rain a lot, so I did that and then I got my job in in by, you know, auditioning. I auditioned a lot. I got my job in </w:t>
      </w:r>
      <w:proofErr w:type="spellStart"/>
      <w:r w:rsidRPr="006B0049">
        <w:t>Sankali</w:t>
      </w:r>
      <w:proofErr w:type="spellEnd"/>
      <w:r w:rsidRPr="006B0049">
        <w:t>. I understood that I was scribed.</w:t>
      </w:r>
    </w:p>
    <w:p w14:paraId="05461AEB" w14:textId="31FC1637" w:rsidR="006B0049" w:rsidRPr="006B0049" w:rsidRDefault="006B0049" w:rsidP="006B0049">
      <w:r w:rsidRPr="006B0049">
        <w:rPr>
          <w:noProof/>
        </w:rPr>
        <w:drawing>
          <wp:anchor distT="0" distB="0" distL="0" distR="0" simplePos="0" relativeHeight="252567552" behindDoc="0" locked="0" layoutInCell="1" allowOverlap="1" wp14:anchorId="0BFDEA9D" wp14:editId="33AC2A99">
            <wp:simplePos x="0" y="0"/>
            <wp:positionH relativeFrom="page">
              <wp:posOffset>575945</wp:posOffset>
            </wp:positionH>
            <wp:positionV relativeFrom="paragraph">
              <wp:posOffset>292735</wp:posOffset>
            </wp:positionV>
            <wp:extent cx="276225" cy="276225"/>
            <wp:effectExtent l="0" t="0" r="9525" b="9525"/>
            <wp:wrapNone/>
            <wp:docPr id="2084062987"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23:40</w:t>
      </w:r>
      <w:r w:rsidRPr="006B0049">
        <w:br/>
        <w:t>Meaning.</w:t>
      </w:r>
    </w:p>
    <w:p w14:paraId="6D836B61" w14:textId="2F0E2409" w:rsidR="006B0049" w:rsidRPr="006B0049" w:rsidRDefault="006B0049" w:rsidP="006B0049">
      <w:r w:rsidRPr="006B0049">
        <w:rPr>
          <w:noProof/>
        </w:rPr>
        <w:drawing>
          <wp:anchor distT="0" distB="0" distL="0" distR="0" simplePos="0" relativeHeight="252568576" behindDoc="0" locked="0" layoutInCell="1" allowOverlap="1" wp14:anchorId="271E4009" wp14:editId="5BF3D12A">
            <wp:simplePos x="0" y="0"/>
            <wp:positionH relativeFrom="page">
              <wp:posOffset>575945</wp:posOffset>
            </wp:positionH>
            <wp:positionV relativeFrom="paragraph">
              <wp:posOffset>292735</wp:posOffset>
            </wp:positionV>
            <wp:extent cx="276225" cy="276225"/>
            <wp:effectExtent l="0" t="0" r="9525" b="9525"/>
            <wp:wrapNone/>
            <wp:docPr id="894683019"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23:40</w:t>
      </w:r>
      <w:r w:rsidRPr="006B0049">
        <w:br/>
        <w:t xml:space="preserve">That the wife of the intent not actually did something with a with </w:t>
      </w:r>
      <w:proofErr w:type="spellStart"/>
      <w:r w:rsidRPr="006B0049">
        <w:t>with</w:t>
      </w:r>
      <w:proofErr w:type="spellEnd"/>
      <w:r w:rsidRPr="006B0049">
        <w:t xml:space="preserve"> a crystal to decide whether or not to hire. So I'm not sure I was hired my merits because you know why I think that? Because oh, I know that that she did crazy people. I was. I auditioned on the same day as Chris Merritt did.</w:t>
      </w:r>
    </w:p>
    <w:p w14:paraId="65BB696A" w14:textId="4DF2A969" w:rsidR="006B0049" w:rsidRPr="006B0049" w:rsidRDefault="006B0049" w:rsidP="006B0049">
      <w:r w:rsidRPr="006B0049">
        <w:rPr>
          <w:noProof/>
        </w:rPr>
        <w:drawing>
          <wp:anchor distT="0" distB="0" distL="0" distR="0" simplePos="0" relativeHeight="252569600" behindDoc="0" locked="0" layoutInCell="1" allowOverlap="1" wp14:anchorId="4E8B592F" wp14:editId="2CEEB072">
            <wp:simplePos x="0" y="0"/>
            <wp:positionH relativeFrom="page">
              <wp:posOffset>575945</wp:posOffset>
            </wp:positionH>
            <wp:positionV relativeFrom="paragraph">
              <wp:posOffset>292735</wp:posOffset>
            </wp:positionV>
            <wp:extent cx="276225" cy="276225"/>
            <wp:effectExtent l="0" t="0" r="9525" b="9525"/>
            <wp:wrapNone/>
            <wp:docPr id="1148927172"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23:48</w:t>
      </w:r>
      <w:r w:rsidRPr="006B0049">
        <w:br/>
        <w:t>Oh wow.</w:t>
      </w:r>
      <w:r w:rsidRPr="006B0049">
        <w:br/>
        <w:t>OK.</w:t>
      </w:r>
    </w:p>
    <w:p w14:paraId="61C7E70A" w14:textId="1DF8329F" w:rsidR="006B0049" w:rsidRPr="006B0049" w:rsidRDefault="006B0049" w:rsidP="006B0049">
      <w:r w:rsidRPr="006B0049">
        <w:rPr>
          <w:noProof/>
        </w:rPr>
        <w:lastRenderedPageBreak/>
        <w:drawing>
          <wp:anchor distT="0" distB="0" distL="0" distR="0" simplePos="0" relativeHeight="252570624" behindDoc="0" locked="0" layoutInCell="1" allowOverlap="1" wp14:anchorId="52E93797" wp14:editId="18AFD798">
            <wp:simplePos x="0" y="0"/>
            <wp:positionH relativeFrom="page">
              <wp:posOffset>575945</wp:posOffset>
            </wp:positionH>
            <wp:positionV relativeFrom="paragraph">
              <wp:posOffset>292735</wp:posOffset>
            </wp:positionV>
            <wp:extent cx="276225" cy="276225"/>
            <wp:effectExtent l="0" t="0" r="9525" b="9525"/>
            <wp:wrapNone/>
            <wp:docPr id="1017427531"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23:59</w:t>
      </w:r>
      <w:r w:rsidRPr="006B0049">
        <w:br/>
        <w:t>You know Chris Merritt, great tenor. He had a great career, big career, but he also slept on sofas and, you know, sat in trains for years. And I was trying to just things were pretty porous in those days. You could get around back and forth. I was on a tourist visa pretty much, but most of most of the time.</w:t>
      </w:r>
    </w:p>
    <w:p w14:paraId="4CF75B2D" w14:textId="6A6243FB" w:rsidR="006B0049" w:rsidRPr="006B0049" w:rsidRDefault="006B0049" w:rsidP="006B0049">
      <w:r w:rsidRPr="006B0049">
        <w:rPr>
          <w:noProof/>
        </w:rPr>
        <w:drawing>
          <wp:anchor distT="0" distB="0" distL="0" distR="0" simplePos="0" relativeHeight="252571648" behindDoc="0" locked="0" layoutInCell="1" allowOverlap="1" wp14:anchorId="58067BB0" wp14:editId="4BB9243B">
            <wp:simplePos x="0" y="0"/>
            <wp:positionH relativeFrom="page">
              <wp:posOffset>575945</wp:posOffset>
            </wp:positionH>
            <wp:positionV relativeFrom="paragraph">
              <wp:posOffset>292735</wp:posOffset>
            </wp:positionV>
            <wp:extent cx="276225" cy="276225"/>
            <wp:effectExtent l="0" t="0" r="9525" b="9525"/>
            <wp:wrapNone/>
            <wp:docPr id="1957811408"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24:06</w:t>
      </w:r>
      <w:r w:rsidRPr="006B0049">
        <w:br/>
        <w:t>Yeah.</w:t>
      </w:r>
      <w:r w:rsidRPr="006B0049">
        <w:br/>
        <w:t>Make it work.</w:t>
      </w:r>
    </w:p>
    <w:p w14:paraId="4871A071" w14:textId="3F890E55" w:rsidR="006B0049" w:rsidRPr="006B0049" w:rsidRDefault="006B0049" w:rsidP="006B0049">
      <w:r w:rsidRPr="006B0049">
        <w:rPr>
          <w:noProof/>
        </w:rPr>
        <w:drawing>
          <wp:anchor distT="0" distB="0" distL="0" distR="0" simplePos="0" relativeHeight="252572672" behindDoc="0" locked="0" layoutInCell="1" allowOverlap="1" wp14:anchorId="0BC3F4FE" wp14:editId="17C3C068">
            <wp:simplePos x="0" y="0"/>
            <wp:positionH relativeFrom="page">
              <wp:posOffset>575945</wp:posOffset>
            </wp:positionH>
            <wp:positionV relativeFrom="paragraph">
              <wp:posOffset>292735</wp:posOffset>
            </wp:positionV>
            <wp:extent cx="276225" cy="276225"/>
            <wp:effectExtent l="0" t="0" r="9525" b="9525"/>
            <wp:wrapNone/>
            <wp:docPr id="452504252"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24:18</w:t>
      </w:r>
      <w:r w:rsidRPr="006B0049">
        <w:br/>
        <w:t>Anyway, I was then taken into to Sangan where I was work to death and I did. You know, a lot of roles. I did everything I did. I can give you a list later.</w:t>
      </w:r>
      <w:r w:rsidRPr="006B0049">
        <w:br/>
        <w:t xml:space="preserve">Everything. Heaviest role I did Suzuki and the cats up there and I sang </w:t>
      </w:r>
      <w:proofErr w:type="spellStart"/>
      <w:r w:rsidRPr="006B0049">
        <w:t>finena</w:t>
      </w:r>
      <w:proofErr w:type="spellEnd"/>
      <w:r w:rsidRPr="006B0049">
        <w:t xml:space="preserve">. I sang </w:t>
      </w:r>
      <w:proofErr w:type="spellStart"/>
      <w:r w:rsidRPr="006B0049">
        <w:t>finena</w:t>
      </w:r>
      <w:proofErr w:type="spellEnd"/>
      <w:r w:rsidRPr="006B0049">
        <w:t xml:space="preserve"> and that was pretty much a big change for me because I realised voice was and then I </w:t>
      </w:r>
      <w:proofErr w:type="spellStart"/>
      <w:r w:rsidRPr="006B0049">
        <w:t>I</w:t>
      </w:r>
      <w:proofErr w:type="spellEnd"/>
      <w:r w:rsidRPr="006B0049">
        <w:t xml:space="preserve"> did </w:t>
      </w:r>
      <w:proofErr w:type="spellStart"/>
      <w:r w:rsidRPr="006B0049">
        <w:t>carabinos</w:t>
      </w:r>
      <w:proofErr w:type="spellEnd"/>
      <w:r w:rsidRPr="006B0049">
        <w:t xml:space="preserve"> and </w:t>
      </w:r>
      <w:proofErr w:type="spellStart"/>
      <w:r w:rsidRPr="006B0049">
        <w:t>orlovskis</w:t>
      </w:r>
      <w:proofErr w:type="spellEnd"/>
      <w:r w:rsidRPr="006B0049">
        <w:t xml:space="preserve"> all over the place.</w:t>
      </w:r>
    </w:p>
    <w:p w14:paraId="4A24F9C0" w14:textId="3BC3FC34" w:rsidR="006B0049" w:rsidRPr="006B0049" w:rsidRDefault="006B0049" w:rsidP="006B0049">
      <w:r w:rsidRPr="006B0049">
        <w:rPr>
          <w:noProof/>
        </w:rPr>
        <w:drawing>
          <wp:anchor distT="0" distB="0" distL="0" distR="0" simplePos="0" relativeHeight="252573696" behindDoc="0" locked="0" layoutInCell="1" allowOverlap="1" wp14:anchorId="779A76E2" wp14:editId="007B5DA2">
            <wp:simplePos x="0" y="0"/>
            <wp:positionH relativeFrom="page">
              <wp:posOffset>575945</wp:posOffset>
            </wp:positionH>
            <wp:positionV relativeFrom="paragraph">
              <wp:posOffset>292735</wp:posOffset>
            </wp:positionV>
            <wp:extent cx="276225" cy="276225"/>
            <wp:effectExtent l="0" t="0" r="9525" b="9525"/>
            <wp:wrapNone/>
            <wp:docPr id="611138349"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24:38</w:t>
      </w:r>
      <w:r w:rsidRPr="006B0049">
        <w:br/>
        <w:t>Oh, yeah. Oh, that's the other one. It's the more aloof 1.</w:t>
      </w:r>
      <w:r w:rsidRPr="006B0049">
        <w:br/>
        <w:t>Yeah.</w:t>
      </w:r>
    </w:p>
    <w:p w14:paraId="078E0768" w14:textId="3B7CFE07" w:rsidR="006B0049" w:rsidRPr="006B0049" w:rsidRDefault="006B0049" w:rsidP="006B0049">
      <w:r w:rsidRPr="006B0049">
        <w:rPr>
          <w:noProof/>
        </w:rPr>
        <w:drawing>
          <wp:anchor distT="0" distB="0" distL="0" distR="0" simplePos="0" relativeHeight="252574720" behindDoc="0" locked="0" layoutInCell="1" allowOverlap="1" wp14:anchorId="7BCFA84B" wp14:editId="6A8B63AA">
            <wp:simplePos x="0" y="0"/>
            <wp:positionH relativeFrom="page">
              <wp:posOffset>575945</wp:posOffset>
            </wp:positionH>
            <wp:positionV relativeFrom="paragraph">
              <wp:posOffset>292735</wp:posOffset>
            </wp:positionV>
            <wp:extent cx="276225" cy="276225"/>
            <wp:effectExtent l="0" t="0" r="9525" b="9525"/>
            <wp:wrapNone/>
            <wp:docPr id="1376414071"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24:50</w:t>
      </w:r>
      <w:r w:rsidRPr="006B0049">
        <w:br/>
        <w:t>And so I hadn't moved into heavier roles yet.</w:t>
      </w:r>
    </w:p>
    <w:p w14:paraId="6EBECD49" w14:textId="550CE2CA" w:rsidR="006B0049" w:rsidRPr="006B0049" w:rsidRDefault="006B0049" w:rsidP="006B0049">
      <w:r w:rsidRPr="006B0049">
        <w:rPr>
          <w:noProof/>
        </w:rPr>
        <w:drawing>
          <wp:anchor distT="0" distB="0" distL="0" distR="0" simplePos="0" relativeHeight="252575744" behindDoc="0" locked="0" layoutInCell="1" allowOverlap="1" wp14:anchorId="68785089" wp14:editId="3900B0CC">
            <wp:simplePos x="0" y="0"/>
            <wp:positionH relativeFrom="page">
              <wp:posOffset>575945</wp:posOffset>
            </wp:positionH>
            <wp:positionV relativeFrom="paragraph">
              <wp:posOffset>292735</wp:posOffset>
            </wp:positionV>
            <wp:extent cx="276225" cy="276225"/>
            <wp:effectExtent l="0" t="0" r="9525" b="9525"/>
            <wp:wrapNone/>
            <wp:docPr id="1315627614"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24:55</w:t>
      </w:r>
      <w:r w:rsidRPr="006B0049">
        <w:br/>
        <w:t xml:space="preserve">OK. And you just did that for, what, 20 years? You did that for? You just did rolls, mainly </w:t>
      </w:r>
      <w:proofErr w:type="spellStart"/>
      <w:r w:rsidRPr="006B0049">
        <w:t>Carabino</w:t>
      </w:r>
      <w:proofErr w:type="spellEnd"/>
      <w:r w:rsidRPr="006B0049">
        <w:t xml:space="preserve"> and Swarovski.</w:t>
      </w:r>
    </w:p>
    <w:p w14:paraId="28D665AD" w14:textId="2FC52B67" w:rsidR="006B0049" w:rsidRPr="006B0049" w:rsidRDefault="006B0049" w:rsidP="006B0049">
      <w:r w:rsidRPr="006B0049">
        <w:rPr>
          <w:noProof/>
        </w:rPr>
        <w:drawing>
          <wp:anchor distT="0" distB="0" distL="0" distR="0" simplePos="0" relativeHeight="252576768" behindDoc="0" locked="0" layoutInCell="1" allowOverlap="1" wp14:anchorId="6AB68B62" wp14:editId="25FEBF61">
            <wp:simplePos x="0" y="0"/>
            <wp:positionH relativeFrom="page">
              <wp:posOffset>575945</wp:posOffset>
            </wp:positionH>
            <wp:positionV relativeFrom="paragraph">
              <wp:posOffset>292735</wp:posOffset>
            </wp:positionV>
            <wp:extent cx="276225" cy="276225"/>
            <wp:effectExtent l="0" t="0" r="9525" b="9525"/>
            <wp:wrapNone/>
            <wp:docPr id="1549032419"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24:55</w:t>
      </w:r>
      <w:r w:rsidRPr="006B0049">
        <w:br/>
        <w:t>Nah.</w:t>
      </w:r>
      <w:r w:rsidRPr="006B0049">
        <w:br/>
        <w:t>Huh.</w:t>
      </w:r>
      <w:r w:rsidRPr="006B0049">
        <w:br/>
        <w:t xml:space="preserve">Five no, five years that I was engaged in Sun Island for five years, and then I and I was doing guest </w:t>
      </w:r>
      <w:proofErr w:type="spellStart"/>
      <w:r w:rsidRPr="006B0049">
        <w:t>guest</w:t>
      </w:r>
      <w:proofErr w:type="spellEnd"/>
      <w:r w:rsidRPr="006B0049">
        <w:t xml:space="preserve"> beer as well. Yeah. So Barbara Seville, </w:t>
      </w:r>
      <w:proofErr w:type="spellStart"/>
      <w:r w:rsidRPr="006B0049">
        <w:t>chenna</w:t>
      </w:r>
      <w:proofErr w:type="spellEnd"/>
      <w:r w:rsidRPr="006B0049">
        <w:t xml:space="preserve"> </w:t>
      </w:r>
      <w:proofErr w:type="spellStart"/>
      <w:r w:rsidRPr="006B0049">
        <w:t>Rantola</w:t>
      </w:r>
      <w:proofErr w:type="spellEnd"/>
      <w:r w:rsidRPr="006B0049">
        <w:t xml:space="preserve"> </w:t>
      </w:r>
      <w:proofErr w:type="spellStart"/>
      <w:r w:rsidRPr="006B0049">
        <w:t>carobino</w:t>
      </w:r>
      <w:proofErr w:type="spellEnd"/>
      <w:r w:rsidRPr="006B0049">
        <w:t xml:space="preserve"> or fail.</w:t>
      </w:r>
    </w:p>
    <w:p w14:paraId="440776F0" w14:textId="47A07F8C" w:rsidR="006B0049" w:rsidRPr="006B0049" w:rsidRDefault="006B0049" w:rsidP="006B0049">
      <w:r w:rsidRPr="006B0049">
        <w:rPr>
          <w:noProof/>
        </w:rPr>
        <w:lastRenderedPageBreak/>
        <w:drawing>
          <wp:anchor distT="0" distB="0" distL="0" distR="0" simplePos="0" relativeHeight="252577792" behindDoc="0" locked="0" layoutInCell="1" allowOverlap="1" wp14:anchorId="780E12DA" wp14:editId="78F339D6">
            <wp:simplePos x="0" y="0"/>
            <wp:positionH relativeFrom="page">
              <wp:posOffset>575945</wp:posOffset>
            </wp:positionH>
            <wp:positionV relativeFrom="paragraph">
              <wp:posOffset>292735</wp:posOffset>
            </wp:positionV>
            <wp:extent cx="276225" cy="276225"/>
            <wp:effectExtent l="0" t="0" r="9525" b="9525"/>
            <wp:wrapNone/>
            <wp:docPr id="1095343758"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25:10</w:t>
      </w:r>
      <w:r w:rsidRPr="006B0049">
        <w:br/>
        <w:t>OK.</w:t>
      </w:r>
    </w:p>
    <w:p w14:paraId="6D6AADE6" w14:textId="50CB0A0B" w:rsidR="006B0049" w:rsidRPr="006B0049" w:rsidRDefault="006B0049" w:rsidP="006B0049">
      <w:r w:rsidRPr="006B0049">
        <w:rPr>
          <w:noProof/>
        </w:rPr>
        <w:drawing>
          <wp:anchor distT="0" distB="0" distL="0" distR="0" simplePos="0" relativeHeight="252578816" behindDoc="0" locked="0" layoutInCell="1" allowOverlap="1" wp14:anchorId="4EF636BF" wp14:editId="37A96778">
            <wp:simplePos x="0" y="0"/>
            <wp:positionH relativeFrom="page">
              <wp:posOffset>575945</wp:posOffset>
            </wp:positionH>
            <wp:positionV relativeFrom="paragraph">
              <wp:posOffset>292735</wp:posOffset>
            </wp:positionV>
            <wp:extent cx="276225" cy="276225"/>
            <wp:effectExtent l="0" t="0" r="9525" b="9525"/>
            <wp:wrapNone/>
            <wp:docPr id="91844287"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25:20</w:t>
      </w:r>
      <w:r w:rsidRPr="006B0049">
        <w:br/>
        <w:t xml:space="preserve">Jesus, I can't remember a lot. Some </w:t>
      </w:r>
      <w:proofErr w:type="spellStart"/>
      <w:r w:rsidRPr="006B0049">
        <w:t>some</w:t>
      </w:r>
      <w:proofErr w:type="spellEnd"/>
      <w:r w:rsidRPr="006B0049">
        <w:t xml:space="preserve"> new operas.</w:t>
      </w:r>
      <w:r w:rsidRPr="006B0049">
        <w:br/>
        <w:t xml:space="preserve">You think I'd remember, but I actually don't. Well, let me think. I did the Italian and Algeria, so I did. I was basically </w:t>
      </w:r>
      <w:proofErr w:type="spellStart"/>
      <w:r w:rsidRPr="006B0049">
        <w:t>rossinian</w:t>
      </w:r>
      <w:proofErr w:type="spellEnd"/>
      <w:r w:rsidRPr="006B0049">
        <w:t>.</w:t>
      </w:r>
    </w:p>
    <w:p w14:paraId="309E5328" w14:textId="3E992ADC" w:rsidR="006B0049" w:rsidRPr="006B0049" w:rsidRDefault="006B0049" w:rsidP="006B0049">
      <w:r w:rsidRPr="006B0049">
        <w:rPr>
          <w:noProof/>
        </w:rPr>
        <w:drawing>
          <wp:anchor distT="0" distB="0" distL="0" distR="0" simplePos="0" relativeHeight="252579840" behindDoc="0" locked="0" layoutInCell="1" allowOverlap="1" wp14:anchorId="569F1979" wp14:editId="74DF5AC0">
            <wp:simplePos x="0" y="0"/>
            <wp:positionH relativeFrom="page">
              <wp:posOffset>575945</wp:posOffset>
            </wp:positionH>
            <wp:positionV relativeFrom="paragraph">
              <wp:posOffset>292735</wp:posOffset>
            </wp:positionV>
            <wp:extent cx="276225" cy="276225"/>
            <wp:effectExtent l="0" t="0" r="9525" b="9525"/>
            <wp:wrapNone/>
            <wp:docPr id="244162052"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25:37</w:t>
      </w:r>
      <w:r w:rsidRPr="006B0049">
        <w:br/>
        <w:t xml:space="preserve">Oh, I love the finale. Yeah. So </w:t>
      </w:r>
      <w:proofErr w:type="spellStart"/>
      <w:r w:rsidRPr="006B0049">
        <w:t>recini</w:t>
      </w:r>
      <w:proofErr w:type="spellEnd"/>
      <w:r w:rsidRPr="006B0049">
        <w:t>, that's so a lot of.</w:t>
      </w:r>
    </w:p>
    <w:p w14:paraId="44E8F016" w14:textId="03E8790D" w:rsidR="006B0049" w:rsidRPr="006B0049" w:rsidRDefault="006B0049" w:rsidP="006B0049">
      <w:r w:rsidRPr="006B0049">
        <w:rPr>
          <w:noProof/>
        </w:rPr>
        <w:drawing>
          <wp:anchor distT="0" distB="0" distL="0" distR="0" simplePos="0" relativeHeight="252580864" behindDoc="0" locked="0" layoutInCell="1" allowOverlap="1" wp14:anchorId="30A119DD" wp14:editId="790FF964">
            <wp:simplePos x="0" y="0"/>
            <wp:positionH relativeFrom="page">
              <wp:posOffset>575945</wp:posOffset>
            </wp:positionH>
            <wp:positionV relativeFrom="paragraph">
              <wp:posOffset>292735</wp:posOffset>
            </wp:positionV>
            <wp:extent cx="276225" cy="276225"/>
            <wp:effectExtent l="0" t="0" r="9525" b="9525"/>
            <wp:wrapNone/>
            <wp:docPr id="982813624"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25:40</w:t>
      </w:r>
      <w:r w:rsidRPr="006B0049">
        <w:br/>
        <w:t>Yeah, Rossini and Mozart and Strauss.</w:t>
      </w:r>
    </w:p>
    <w:p w14:paraId="374F4B91" w14:textId="4C86B7C8" w:rsidR="006B0049" w:rsidRPr="006B0049" w:rsidRDefault="006B0049" w:rsidP="006B0049">
      <w:r w:rsidRPr="006B0049">
        <w:rPr>
          <w:noProof/>
        </w:rPr>
        <w:drawing>
          <wp:anchor distT="0" distB="0" distL="0" distR="0" simplePos="0" relativeHeight="252581888" behindDoc="0" locked="0" layoutInCell="1" allowOverlap="1" wp14:anchorId="2F6A0422" wp14:editId="281642DE">
            <wp:simplePos x="0" y="0"/>
            <wp:positionH relativeFrom="page">
              <wp:posOffset>575945</wp:posOffset>
            </wp:positionH>
            <wp:positionV relativeFrom="paragraph">
              <wp:posOffset>292735</wp:posOffset>
            </wp:positionV>
            <wp:extent cx="276225" cy="276225"/>
            <wp:effectExtent l="0" t="0" r="9525" b="9525"/>
            <wp:wrapNone/>
            <wp:docPr id="72257330"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25:44</w:t>
      </w:r>
      <w:r w:rsidRPr="006B0049">
        <w:br/>
        <w:t>OK, so I wouldn't have necessarily put them together in the sense that I think that's.</w:t>
      </w:r>
    </w:p>
    <w:p w14:paraId="7812CFC4" w14:textId="2ECA7257" w:rsidR="006B0049" w:rsidRPr="006B0049" w:rsidRDefault="006B0049" w:rsidP="006B0049">
      <w:r w:rsidRPr="006B0049">
        <w:rPr>
          <w:noProof/>
        </w:rPr>
        <w:drawing>
          <wp:anchor distT="0" distB="0" distL="0" distR="0" simplePos="0" relativeHeight="252582912" behindDoc="0" locked="0" layoutInCell="1" allowOverlap="1" wp14:anchorId="112D65D2" wp14:editId="25B1910C">
            <wp:simplePos x="0" y="0"/>
            <wp:positionH relativeFrom="page">
              <wp:posOffset>575945</wp:posOffset>
            </wp:positionH>
            <wp:positionV relativeFrom="paragraph">
              <wp:posOffset>292735</wp:posOffset>
            </wp:positionV>
            <wp:extent cx="276225" cy="276225"/>
            <wp:effectExtent l="0" t="0" r="9525" b="9525"/>
            <wp:wrapNone/>
            <wp:docPr id="55980346"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25:49</w:t>
      </w:r>
      <w:r w:rsidRPr="006B0049">
        <w:br/>
        <w:t>A lot of people do actually now. Yeah, they do.</w:t>
      </w:r>
    </w:p>
    <w:p w14:paraId="04B98718" w14:textId="0525159D" w:rsidR="006B0049" w:rsidRPr="006B0049" w:rsidRDefault="006B0049" w:rsidP="006B0049">
      <w:r w:rsidRPr="006B0049">
        <w:rPr>
          <w:noProof/>
        </w:rPr>
        <w:drawing>
          <wp:anchor distT="0" distB="0" distL="0" distR="0" simplePos="0" relativeHeight="252583936" behindDoc="0" locked="0" layoutInCell="1" allowOverlap="1" wp14:anchorId="15A7D81F" wp14:editId="7A5B9009">
            <wp:simplePos x="0" y="0"/>
            <wp:positionH relativeFrom="page">
              <wp:posOffset>575945</wp:posOffset>
            </wp:positionH>
            <wp:positionV relativeFrom="paragraph">
              <wp:posOffset>292735</wp:posOffset>
            </wp:positionV>
            <wp:extent cx="276225" cy="276225"/>
            <wp:effectExtent l="0" t="0" r="9525" b="9525"/>
            <wp:wrapNone/>
            <wp:docPr id="264769185"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25:51</w:t>
      </w:r>
      <w:r w:rsidRPr="006B0049">
        <w:br/>
        <w:t xml:space="preserve">Okay maybe. So I </w:t>
      </w:r>
      <w:proofErr w:type="spellStart"/>
      <w:r w:rsidRPr="006B0049">
        <w:t>I</w:t>
      </w:r>
      <w:proofErr w:type="spellEnd"/>
      <w:r w:rsidRPr="006B0049">
        <w:t xml:space="preserve"> associate strass more. I think if you see strass, you're more like the sync Wagner. I think if you do </w:t>
      </w:r>
      <w:proofErr w:type="spellStart"/>
      <w:r w:rsidRPr="006B0049">
        <w:t>rasini</w:t>
      </w:r>
      <w:proofErr w:type="spellEnd"/>
      <w:r w:rsidRPr="006B0049">
        <w:t>, I mean Mozart. Yes, but maybe the closest I would have thought is maybe handle because it's all coloratura. That's the.</w:t>
      </w:r>
    </w:p>
    <w:p w14:paraId="5C8064FB" w14:textId="1A0E0033" w:rsidR="006B0049" w:rsidRPr="006B0049" w:rsidRDefault="006B0049" w:rsidP="006B0049">
      <w:r w:rsidRPr="006B0049">
        <w:rPr>
          <w:noProof/>
        </w:rPr>
        <w:drawing>
          <wp:anchor distT="0" distB="0" distL="0" distR="0" simplePos="0" relativeHeight="252584960" behindDoc="0" locked="0" layoutInCell="1" allowOverlap="1" wp14:anchorId="631AE4E4" wp14:editId="06E42B3E">
            <wp:simplePos x="0" y="0"/>
            <wp:positionH relativeFrom="page">
              <wp:posOffset>575945</wp:posOffset>
            </wp:positionH>
            <wp:positionV relativeFrom="paragraph">
              <wp:posOffset>292735</wp:posOffset>
            </wp:positionV>
            <wp:extent cx="276225" cy="276225"/>
            <wp:effectExtent l="0" t="0" r="9525" b="9525"/>
            <wp:wrapNone/>
            <wp:docPr id="179383099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26:05</w:t>
      </w:r>
      <w:r w:rsidRPr="006B0049">
        <w:br/>
        <w:t>And there is a handle.</w:t>
      </w:r>
    </w:p>
    <w:p w14:paraId="44AED30A" w14:textId="2D0A3027" w:rsidR="006B0049" w:rsidRPr="006B0049" w:rsidRDefault="006B0049" w:rsidP="006B0049">
      <w:r w:rsidRPr="006B0049">
        <w:rPr>
          <w:noProof/>
        </w:rPr>
        <w:drawing>
          <wp:anchor distT="0" distB="0" distL="0" distR="0" simplePos="0" relativeHeight="252585984" behindDoc="0" locked="0" layoutInCell="1" allowOverlap="1" wp14:anchorId="19CBF18C" wp14:editId="687FB8DF">
            <wp:simplePos x="0" y="0"/>
            <wp:positionH relativeFrom="page">
              <wp:posOffset>575945</wp:posOffset>
            </wp:positionH>
            <wp:positionV relativeFrom="paragraph">
              <wp:posOffset>292735</wp:posOffset>
            </wp:positionV>
            <wp:extent cx="276225" cy="276225"/>
            <wp:effectExtent l="0" t="0" r="9525" b="9525"/>
            <wp:wrapNone/>
            <wp:docPr id="1889542130"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26:07</w:t>
      </w:r>
      <w:r w:rsidRPr="006B0049">
        <w:br/>
        <w:t xml:space="preserve">Never did any what was </w:t>
      </w:r>
      <w:proofErr w:type="spellStart"/>
      <w:r w:rsidRPr="006B0049">
        <w:t>orpheo</w:t>
      </w:r>
      <w:proofErr w:type="spellEnd"/>
      <w:r w:rsidRPr="006B0049">
        <w:t>.</w:t>
      </w:r>
    </w:p>
    <w:p w14:paraId="01E30905" w14:textId="35EA6579" w:rsidR="006B0049" w:rsidRPr="006B0049" w:rsidRDefault="006B0049" w:rsidP="006B0049">
      <w:r w:rsidRPr="006B0049">
        <w:rPr>
          <w:noProof/>
        </w:rPr>
        <w:drawing>
          <wp:anchor distT="0" distB="0" distL="0" distR="0" simplePos="0" relativeHeight="252587008" behindDoc="0" locked="0" layoutInCell="1" allowOverlap="1" wp14:anchorId="3FFE3EDB" wp14:editId="3FD1A3A5">
            <wp:simplePos x="0" y="0"/>
            <wp:positionH relativeFrom="page">
              <wp:posOffset>575945</wp:posOffset>
            </wp:positionH>
            <wp:positionV relativeFrom="paragraph">
              <wp:posOffset>292735</wp:posOffset>
            </wp:positionV>
            <wp:extent cx="276225" cy="276225"/>
            <wp:effectExtent l="0" t="0" r="9525" b="9525"/>
            <wp:wrapNone/>
            <wp:docPr id="768864432"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26:09</w:t>
      </w:r>
      <w:r w:rsidRPr="006B0049">
        <w:br/>
        <w:t>Yeah.</w:t>
      </w:r>
      <w:r w:rsidRPr="006B0049">
        <w:br/>
        <w:t>Good.</w:t>
      </w:r>
    </w:p>
    <w:p w14:paraId="7DDDA4E2" w14:textId="44F1B3E8" w:rsidR="006B0049" w:rsidRPr="006B0049" w:rsidRDefault="006B0049" w:rsidP="006B0049">
      <w:r w:rsidRPr="006B0049">
        <w:rPr>
          <w:noProof/>
        </w:rPr>
        <w:lastRenderedPageBreak/>
        <w:drawing>
          <wp:anchor distT="0" distB="0" distL="0" distR="0" simplePos="0" relativeHeight="252588032" behindDoc="0" locked="0" layoutInCell="1" allowOverlap="1" wp14:anchorId="17BE3DD7" wp14:editId="5F4D9ECA">
            <wp:simplePos x="0" y="0"/>
            <wp:positionH relativeFrom="page">
              <wp:posOffset>575945</wp:posOffset>
            </wp:positionH>
            <wp:positionV relativeFrom="paragraph">
              <wp:posOffset>292735</wp:posOffset>
            </wp:positionV>
            <wp:extent cx="276225" cy="276225"/>
            <wp:effectExtent l="0" t="0" r="9525" b="9525"/>
            <wp:wrapNone/>
            <wp:docPr id="1596025688"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26:13</w:t>
      </w:r>
      <w:r w:rsidRPr="006B0049">
        <w:br/>
        <w:t>Oh, sorry. Yes. Yes, I think Handel didn't know it be as well.</w:t>
      </w:r>
      <w:r w:rsidRPr="006B0049">
        <w:br/>
        <w:t>Maybe I'm wrong?</w:t>
      </w:r>
    </w:p>
    <w:p w14:paraId="3B0B686B" w14:textId="65772161" w:rsidR="006B0049" w:rsidRPr="006B0049" w:rsidRDefault="006B0049" w:rsidP="006B0049">
      <w:r w:rsidRPr="006B0049">
        <w:rPr>
          <w:noProof/>
        </w:rPr>
        <w:drawing>
          <wp:anchor distT="0" distB="0" distL="0" distR="0" simplePos="0" relativeHeight="252589056" behindDoc="0" locked="0" layoutInCell="1" allowOverlap="1" wp14:anchorId="78571241" wp14:editId="5BF4F451">
            <wp:simplePos x="0" y="0"/>
            <wp:positionH relativeFrom="page">
              <wp:posOffset>575945</wp:posOffset>
            </wp:positionH>
            <wp:positionV relativeFrom="paragraph">
              <wp:posOffset>292735</wp:posOffset>
            </wp:positionV>
            <wp:extent cx="276225" cy="276225"/>
            <wp:effectExtent l="0" t="0" r="9525" b="9525"/>
            <wp:wrapNone/>
            <wp:docPr id="1452399454"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26:20</w:t>
      </w:r>
      <w:r w:rsidRPr="006B0049">
        <w:br/>
        <w:t xml:space="preserve">But anyway, the I </w:t>
      </w:r>
      <w:proofErr w:type="spellStart"/>
      <w:r w:rsidRPr="006B0049">
        <w:t>I</w:t>
      </w:r>
      <w:proofErr w:type="spellEnd"/>
      <w:r w:rsidRPr="006B0049">
        <w:t xml:space="preserve"> was pretty much leader.</w:t>
      </w:r>
    </w:p>
    <w:p w14:paraId="3FB19415" w14:textId="04FB64BE" w:rsidR="006B0049" w:rsidRPr="006B0049" w:rsidRDefault="006B0049" w:rsidP="006B0049">
      <w:r w:rsidRPr="006B0049">
        <w:rPr>
          <w:noProof/>
        </w:rPr>
        <w:drawing>
          <wp:anchor distT="0" distB="0" distL="0" distR="0" simplePos="0" relativeHeight="252590080" behindDoc="0" locked="0" layoutInCell="1" allowOverlap="1" wp14:anchorId="3F644DCF" wp14:editId="40AA2FB4">
            <wp:simplePos x="0" y="0"/>
            <wp:positionH relativeFrom="page">
              <wp:posOffset>575945</wp:posOffset>
            </wp:positionH>
            <wp:positionV relativeFrom="paragraph">
              <wp:posOffset>292735</wp:posOffset>
            </wp:positionV>
            <wp:extent cx="276225" cy="276225"/>
            <wp:effectExtent l="0" t="0" r="9525" b="9525"/>
            <wp:wrapNone/>
            <wp:docPr id="503332791"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26:27</w:t>
      </w:r>
      <w:r w:rsidRPr="006B0049">
        <w:br/>
        <w:t>Yeah.</w:t>
      </w:r>
    </w:p>
    <w:p w14:paraId="1A8AC0D9" w14:textId="6D9E4358" w:rsidR="006B0049" w:rsidRPr="006B0049" w:rsidRDefault="006B0049" w:rsidP="006B0049">
      <w:r w:rsidRPr="006B0049">
        <w:rPr>
          <w:noProof/>
        </w:rPr>
        <w:drawing>
          <wp:anchor distT="0" distB="0" distL="0" distR="0" simplePos="0" relativeHeight="252591104" behindDoc="0" locked="0" layoutInCell="1" allowOverlap="1" wp14:anchorId="0609E455" wp14:editId="764498E3">
            <wp:simplePos x="0" y="0"/>
            <wp:positionH relativeFrom="page">
              <wp:posOffset>575945</wp:posOffset>
            </wp:positionH>
            <wp:positionV relativeFrom="paragraph">
              <wp:posOffset>292735</wp:posOffset>
            </wp:positionV>
            <wp:extent cx="276225" cy="276225"/>
            <wp:effectExtent l="0" t="0" r="9525" b="9525"/>
            <wp:wrapNone/>
            <wp:docPr id="666931294"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26:29</w:t>
      </w:r>
      <w:r w:rsidRPr="006B0049">
        <w:br/>
        <w:t xml:space="preserve">Oratorio and Italian </w:t>
      </w:r>
      <w:proofErr w:type="spellStart"/>
      <w:r w:rsidRPr="006B0049">
        <w:t>Italian</w:t>
      </w:r>
      <w:proofErr w:type="spellEnd"/>
      <w:r w:rsidRPr="006B0049">
        <w:t xml:space="preserve"> Rossini. So I started working on things like </w:t>
      </w:r>
      <w:proofErr w:type="spellStart"/>
      <w:r w:rsidRPr="006B0049">
        <w:t>favarita</w:t>
      </w:r>
      <w:proofErr w:type="spellEnd"/>
      <w:r w:rsidRPr="006B0049">
        <w:t xml:space="preserve"> and I started, you know, growing a little bit slowly, slowly.</w:t>
      </w:r>
    </w:p>
    <w:p w14:paraId="581508CA" w14:textId="6A6EABF8" w:rsidR="006B0049" w:rsidRPr="006B0049" w:rsidRDefault="006B0049" w:rsidP="006B0049">
      <w:r w:rsidRPr="006B0049">
        <w:rPr>
          <w:noProof/>
        </w:rPr>
        <w:drawing>
          <wp:anchor distT="0" distB="0" distL="0" distR="0" simplePos="0" relativeHeight="252592128" behindDoc="0" locked="0" layoutInCell="1" allowOverlap="1" wp14:anchorId="44893418" wp14:editId="4338D4B2">
            <wp:simplePos x="0" y="0"/>
            <wp:positionH relativeFrom="page">
              <wp:posOffset>575945</wp:posOffset>
            </wp:positionH>
            <wp:positionV relativeFrom="paragraph">
              <wp:posOffset>292735</wp:posOffset>
            </wp:positionV>
            <wp:extent cx="276225" cy="276225"/>
            <wp:effectExtent l="0" t="0" r="9525" b="9525"/>
            <wp:wrapNone/>
            <wp:docPr id="1195505183"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26:39</w:t>
      </w:r>
      <w:r w:rsidRPr="006B0049">
        <w:br/>
        <w:t>Yeah.</w:t>
      </w:r>
      <w:r w:rsidRPr="006B0049">
        <w:br/>
        <w:t>What you're supposed to do?</w:t>
      </w:r>
    </w:p>
    <w:p w14:paraId="39FF23EC" w14:textId="69653801" w:rsidR="006B0049" w:rsidRPr="006B0049" w:rsidRDefault="006B0049" w:rsidP="006B0049">
      <w:r w:rsidRPr="006B0049">
        <w:rPr>
          <w:noProof/>
        </w:rPr>
        <w:drawing>
          <wp:anchor distT="0" distB="0" distL="0" distR="0" simplePos="0" relativeHeight="252593152" behindDoc="0" locked="0" layoutInCell="1" allowOverlap="1" wp14:anchorId="5EA064CB" wp14:editId="3D716B94">
            <wp:simplePos x="0" y="0"/>
            <wp:positionH relativeFrom="page">
              <wp:posOffset>575945</wp:posOffset>
            </wp:positionH>
            <wp:positionV relativeFrom="paragraph">
              <wp:posOffset>292735</wp:posOffset>
            </wp:positionV>
            <wp:extent cx="276225" cy="276225"/>
            <wp:effectExtent l="0" t="0" r="9525" b="9525"/>
            <wp:wrapNone/>
            <wp:docPr id="205628433"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26:44</w:t>
      </w:r>
      <w:r w:rsidRPr="006B0049">
        <w:br/>
        <w:t>Big change came. I was. So what?</w:t>
      </w:r>
      <w:r w:rsidRPr="006B0049">
        <w:br/>
        <w:t xml:space="preserve">I can't remember all the roles, to be honest. I did a lot. I had to do small roles as well. I, but yeah, I'll </w:t>
      </w:r>
      <w:proofErr w:type="spellStart"/>
      <w:r w:rsidRPr="006B0049">
        <w:t>I'll</w:t>
      </w:r>
      <w:proofErr w:type="spellEnd"/>
      <w:r w:rsidRPr="006B0049">
        <w:t xml:space="preserve"> give you a list.</w:t>
      </w:r>
    </w:p>
    <w:p w14:paraId="0C11D5DA" w14:textId="56E7E41D" w:rsidR="006B0049" w:rsidRPr="006B0049" w:rsidRDefault="006B0049" w:rsidP="006B0049">
      <w:r w:rsidRPr="006B0049">
        <w:rPr>
          <w:noProof/>
        </w:rPr>
        <w:drawing>
          <wp:anchor distT="0" distB="0" distL="0" distR="0" simplePos="0" relativeHeight="252594176" behindDoc="0" locked="0" layoutInCell="1" allowOverlap="1" wp14:anchorId="4A47A50D" wp14:editId="3EE04986">
            <wp:simplePos x="0" y="0"/>
            <wp:positionH relativeFrom="page">
              <wp:posOffset>575945</wp:posOffset>
            </wp:positionH>
            <wp:positionV relativeFrom="paragraph">
              <wp:posOffset>292735</wp:posOffset>
            </wp:positionV>
            <wp:extent cx="276225" cy="276225"/>
            <wp:effectExtent l="0" t="0" r="9525" b="9525"/>
            <wp:wrapNone/>
            <wp:docPr id="1484161466"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26:56</w:t>
      </w:r>
      <w:r w:rsidRPr="006B0049">
        <w:br/>
        <w:t>But it was enough to. Yeah, but it was enough to keep you going.</w:t>
      </w:r>
    </w:p>
    <w:p w14:paraId="2345B9C1" w14:textId="27B23EBC" w:rsidR="006B0049" w:rsidRPr="006B0049" w:rsidRDefault="006B0049" w:rsidP="006B0049">
      <w:r w:rsidRPr="006B0049">
        <w:rPr>
          <w:noProof/>
        </w:rPr>
        <w:drawing>
          <wp:anchor distT="0" distB="0" distL="0" distR="0" simplePos="0" relativeHeight="252595200" behindDoc="0" locked="0" layoutInCell="1" allowOverlap="1" wp14:anchorId="3993AD61" wp14:editId="7CE6D758">
            <wp:simplePos x="0" y="0"/>
            <wp:positionH relativeFrom="page">
              <wp:posOffset>575945</wp:posOffset>
            </wp:positionH>
            <wp:positionV relativeFrom="paragraph">
              <wp:posOffset>292735</wp:posOffset>
            </wp:positionV>
            <wp:extent cx="276225" cy="276225"/>
            <wp:effectExtent l="0" t="0" r="9525" b="9525"/>
            <wp:wrapNone/>
            <wp:docPr id="451125727"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27:01</w:t>
      </w:r>
      <w:r w:rsidRPr="006B0049">
        <w:br/>
        <w:t>Well, I had to do these roles because I was engaged in a fixed contract, so I work seven days a week.</w:t>
      </w:r>
    </w:p>
    <w:p w14:paraId="44F3E55F" w14:textId="0EAE0429" w:rsidR="006B0049" w:rsidRPr="006B0049" w:rsidRDefault="006B0049" w:rsidP="006B0049">
      <w:r w:rsidRPr="006B0049">
        <w:rPr>
          <w:noProof/>
        </w:rPr>
        <w:drawing>
          <wp:anchor distT="0" distB="0" distL="0" distR="0" simplePos="0" relativeHeight="252596224" behindDoc="0" locked="0" layoutInCell="1" allowOverlap="1" wp14:anchorId="716F2AEB" wp14:editId="3DFBB8A1">
            <wp:simplePos x="0" y="0"/>
            <wp:positionH relativeFrom="page">
              <wp:posOffset>575945</wp:posOffset>
            </wp:positionH>
            <wp:positionV relativeFrom="paragraph">
              <wp:posOffset>292735</wp:posOffset>
            </wp:positionV>
            <wp:extent cx="276225" cy="276225"/>
            <wp:effectExtent l="0" t="0" r="9525" b="9525"/>
            <wp:wrapNone/>
            <wp:docPr id="421527499"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27:05</w:t>
      </w:r>
      <w:r w:rsidRPr="006B0049">
        <w:br/>
        <w:t>Yeah.</w:t>
      </w:r>
    </w:p>
    <w:p w14:paraId="5BB3598F" w14:textId="60B347B9" w:rsidR="006B0049" w:rsidRPr="006B0049" w:rsidRDefault="006B0049" w:rsidP="006B0049">
      <w:r w:rsidRPr="006B0049">
        <w:rPr>
          <w:noProof/>
        </w:rPr>
        <w:drawing>
          <wp:anchor distT="0" distB="0" distL="0" distR="0" simplePos="0" relativeHeight="252597248" behindDoc="0" locked="0" layoutInCell="1" allowOverlap="1" wp14:anchorId="50CE5A8D" wp14:editId="5684C162">
            <wp:simplePos x="0" y="0"/>
            <wp:positionH relativeFrom="page">
              <wp:posOffset>575945</wp:posOffset>
            </wp:positionH>
            <wp:positionV relativeFrom="paragraph">
              <wp:posOffset>292735</wp:posOffset>
            </wp:positionV>
            <wp:extent cx="276225" cy="276225"/>
            <wp:effectExtent l="0" t="0" r="9525" b="9525"/>
            <wp:wrapNone/>
            <wp:docPr id="864199758"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27:07</w:t>
      </w:r>
      <w:r w:rsidRPr="006B0049">
        <w:br/>
        <w:t>I work, I sang Hansel and Gretel with Barbara Bonnie.</w:t>
      </w:r>
    </w:p>
    <w:p w14:paraId="0A7F99F2" w14:textId="29F5AD80" w:rsidR="006B0049" w:rsidRPr="006B0049" w:rsidRDefault="006B0049" w:rsidP="006B0049">
      <w:r w:rsidRPr="006B0049">
        <w:rPr>
          <w:noProof/>
        </w:rPr>
        <w:lastRenderedPageBreak/>
        <w:drawing>
          <wp:anchor distT="0" distB="0" distL="0" distR="0" simplePos="0" relativeHeight="252598272" behindDoc="0" locked="0" layoutInCell="1" allowOverlap="1" wp14:anchorId="1774C3B1" wp14:editId="0FAF6365">
            <wp:simplePos x="0" y="0"/>
            <wp:positionH relativeFrom="page">
              <wp:posOffset>575945</wp:posOffset>
            </wp:positionH>
            <wp:positionV relativeFrom="paragraph">
              <wp:posOffset>292735</wp:posOffset>
            </wp:positionV>
            <wp:extent cx="276225" cy="276225"/>
            <wp:effectExtent l="0" t="0" r="9525" b="9525"/>
            <wp:wrapNone/>
            <wp:docPr id="1933242425"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27:08</w:t>
      </w:r>
      <w:r w:rsidRPr="006B0049">
        <w:br/>
        <w:t>Hello.</w:t>
      </w:r>
      <w:r w:rsidRPr="006B0049">
        <w:br/>
        <w:t>Wow.</w:t>
      </w:r>
    </w:p>
    <w:p w14:paraId="5C4187F8" w14:textId="30F16E71" w:rsidR="006B0049" w:rsidRPr="006B0049" w:rsidRDefault="006B0049" w:rsidP="006B0049">
      <w:r w:rsidRPr="006B0049">
        <w:rPr>
          <w:noProof/>
        </w:rPr>
        <w:drawing>
          <wp:anchor distT="0" distB="0" distL="0" distR="0" simplePos="0" relativeHeight="252599296" behindDoc="0" locked="0" layoutInCell="1" allowOverlap="1" wp14:anchorId="7584296D" wp14:editId="14E77CE7">
            <wp:simplePos x="0" y="0"/>
            <wp:positionH relativeFrom="page">
              <wp:posOffset>575945</wp:posOffset>
            </wp:positionH>
            <wp:positionV relativeFrom="paragraph">
              <wp:posOffset>292735</wp:posOffset>
            </wp:positionV>
            <wp:extent cx="276225" cy="276225"/>
            <wp:effectExtent l="0" t="0" r="9525" b="9525"/>
            <wp:wrapNone/>
            <wp:docPr id="763014754"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27:12</w:t>
      </w:r>
      <w:r w:rsidRPr="006B0049">
        <w:br/>
        <w:t xml:space="preserve">For like 1213 performances I had to guide her around the stage. She was there, she was in </w:t>
      </w:r>
      <w:proofErr w:type="spellStart"/>
      <w:r w:rsidRPr="006B0049">
        <w:t>Sangoland</w:t>
      </w:r>
      <w:proofErr w:type="spellEnd"/>
      <w:r w:rsidRPr="006B0049">
        <w:t xml:space="preserve"> doing.</w:t>
      </w:r>
      <w:r w:rsidRPr="006B0049">
        <w:br/>
        <w:t>And.</w:t>
      </w:r>
      <w:r w:rsidRPr="006B0049">
        <w:br/>
        <w:t>Sorry. And then what do you know?</w:t>
      </w:r>
      <w:r w:rsidRPr="006B0049">
        <w:br/>
        <w:t>You know.</w:t>
      </w:r>
    </w:p>
    <w:p w14:paraId="590A11A1" w14:textId="4576464B" w:rsidR="006B0049" w:rsidRPr="006B0049" w:rsidRDefault="006B0049" w:rsidP="006B0049">
      <w:r w:rsidRPr="006B0049">
        <w:rPr>
          <w:noProof/>
        </w:rPr>
        <w:drawing>
          <wp:anchor distT="0" distB="0" distL="0" distR="0" simplePos="0" relativeHeight="252600320" behindDoc="0" locked="0" layoutInCell="1" allowOverlap="1" wp14:anchorId="6A36296A" wp14:editId="0027E0CB">
            <wp:simplePos x="0" y="0"/>
            <wp:positionH relativeFrom="page">
              <wp:posOffset>575945</wp:posOffset>
            </wp:positionH>
            <wp:positionV relativeFrom="paragraph">
              <wp:posOffset>292735</wp:posOffset>
            </wp:positionV>
            <wp:extent cx="276225" cy="276225"/>
            <wp:effectExtent l="0" t="0" r="9525" b="9525"/>
            <wp:wrapNone/>
            <wp:docPr id="1000949315"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27:34</w:t>
      </w:r>
      <w:r w:rsidRPr="006B0049">
        <w:br/>
        <w:t>I'm already.</w:t>
      </w:r>
    </w:p>
    <w:p w14:paraId="725333D6" w14:textId="609DCD65" w:rsidR="006B0049" w:rsidRPr="006B0049" w:rsidRDefault="006B0049" w:rsidP="006B0049">
      <w:r w:rsidRPr="006B0049">
        <w:rPr>
          <w:noProof/>
        </w:rPr>
        <w:drawing>
          <wp:anchor distT="0" distB="0" distL="0" distR="0" simplePos="0" relativeHeight="252601344" behindDoc="0" locked="0" layoutInCell="1" allowOverlap="1" wp14:anchorId="3ADFBA39" wp14:editId="3337D660">
            <wp:simplePos x="0" y="0"/>
            <wp:positionH relativeFrom="page">
              <wp:posOffset>575945</wp:posOffset>
            </wp:positionH>
            <wp:positionV relativeFrom="paragraph">
              <wp:posOffset>292735</wp:posOffset>
            </wp:positionV>
            <wp:extent cx="276225" cy="276225"/>
            <wp:effectExtent l="0" t="0" r="9525" b="9525"/>
            <wp:wrapNone/>
            <wp:docPr id="1974912255"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27:36</w:t>
      </w:r>
      <w:r w:rsidRPr="006B0049">
        <w:br/>
        <w:t>No, no, no. No, no, no, no, no.</w:t>
      </w:r>
      <w:r w:rsidRPr="006B0049">
        <w:br/>
        <w:t>That Aria.</w:t>
      </w:r>
    </w:p>
    <w:p w14:paraId="7CF89D96" w14:textId="4DBF8588" w:rsidR="006B0049" w:rsidRPr="006B0049" w:rsidRDefault="006B0049" w:rsidP="006B0049">
      <w:r w:rsidRPr="006B0049">
        <w:rPr>
          <w:noProof/>
        </w:rPr>
        <w:drawing>
          <wp:anchor distT="0" distB="0" distL="0" distR="0" simplePos="0" relativeHeight="252602368" behindDoc="0" locked="0" layoutInCell="1" allowOverlap="1" wp14:anchorId="33F7FA12" wp14:editId="6B90F5F0">
            <wp:simplePos x="0" y="0"/>
            <wp:positionH relativeFrom="page">
              <wp:posOffset>575945</wp:posOffset>
            </wp:positionH>
            <wp:positionV relativeFrom="paragraph">
              <wp:posOffset>292735</wp:posOffset>
            </wp:positionV>
            <wp:extent cx="276225" cy="276225"/>
            <wp:effectExtent l="0" t="0" r="9525" b="9525"/>
            <wp:wrapNone/>
            <wp:docPr id="1746990944"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27:40</w:t>
      </w:r>
      <w:r w:rsidRPr="006B0049">
        <w:br/>
        <w:t>Not coming to me. Right, that's.</w:t>
      </w:r>
    </w:p>
    <w:p w14:paraId="68C285A4" w14:textId="50BD6672" w:rsidR="006B0049" w:rsidRPr="006B0049" w:rsidRDefault="006B0049" w:rsidP="006B0049">
      <w:r w:rsidRPr="006B0049">
        <w:rPr>
          <w:noProof/>
        </w:rPr>
        <w:drawing>
          <wp:anchor distT="0" distB="0" distL="0" distR="0" simplePos="0" relativeHeight="252603392" behindDoc="0" locked="0" layoutInCell="1" allowOverlap="1" wp14:anchorId="4B414474" wp14:editId="5805A4D2">
            <wp:simplePos x="0" y="0"/>
            <wp:positionH relativeFrom="page">
              <wp:posOffset>575945</wp:posOffset>
            </wp:positionH>
            <wp:positionV relativeFrom="paragraph">
              <wp:posOffset>292735</wp:posOffset>
            </wp:positionV>
            <wp:extent cx="276225" cy="276225"/>
            <wp:effectExtent l="0" t="0" r="9525" b="9525"/>
            <wp:wrapNone/>
            <wp:docPr id="1610452437"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27:43</w:t>
      </w:r>
      <w:r w:rsidRPr="006B0049">
        <w:br/>
        <w:t>The Marine was the tenor Don Pasquale. She was there doing Don Pasquale, and so she stepped in. We did, we did some gala evenings together, and duets and stuff like that. She was pretty nice.</w:t>
      </w:r>
    </w:p>
    <w:p w14:paraId="098DD20D" w14:textId="67219CAA" w:rsidR="006B0049" w:rsidRPr="006B0049" w:rsidRDefault="006B0049" w:rsidP="006B0049">
      <w:r w:rsidRPr="006B0049">
        <w:rPr>
          <w:noProof/>
        </w:rPr>
        <w:drawing>
          <wp:anchor distT="0" distB="0" distL="0" distR="0" simplePos="0" relativeHeight="252604416" behindDoc="0" locked="0" layoutInCell="1" allowOverlap="1" wp14:anchorId="21EBEDA9" wp14:editId="5D5D1BF0">
            <wp:simplePos x="0" y="0"/>
            <wp:positionH relativeFrom="page">
              <wp:posOffset>575945</wp:posOffset>
            </wp:positionH>
            <wp:positionV relativeFrom="paragraph">
              <wp:posOffset>292735</wp:posOffset>
            </wp:positionV>
            <wp:extent cx="276225" cy="276225"/>
            <wp:effectExtent l="0" t="0" r="9525" b="9525"/>
            <wp:wrapNone/>
            <wp:docPr id="37258657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27:45</w:t>
      </w:r>
      <w:r w:rsidRPr="006B0049">
        <w:br/>
        <w:t xml:space="preserve">That's all right. Yes. Yeah. Oh, she </w:t>
      </w:r>
      <w:proofErr w:type="spellStart"/>
      <w:r w:rsidRPr="006B0049">
        <w:t>she</w:t>
      </w:r>
      <w:proofErr w:type="spellEnd"/>
      <w:r w:rsidRPr="006B0049">
        <w:t xml:space="preserve"> would suit Don Pasquale.</w:t>
      </w:r>
    </w:p>
    <w:p w14:paraId="20BFFEA9" w14:textId="1C7C23A4" w:rsidR="006B0049" w:rsidRPr="006B0049" w:rsidRDefault="006B0049" w:rsidP="006B0049">
      <w:r w:rsidRPr="006B0049">
        <w:rPr>
          <w:noProof/>
        </w:rPr>
        <w:drawing>
          <wp:anchor distT="0" distB="0" distL="0" distR="0" simplePos="0" relativeHeight="252605440" behindDoc="0" locked="0" layoutInCell="1" allowOverlap="1" wp14:anchorId="730925DD" wp14:editId="6FDBC68E">
            <wp:simplePos x="0" y="0"/>
            <wp:positionH relativeFrom="page">
              <wp:posOffset>575945</wp:posOffset>
            </wp:positionH>
            <wp:positionV relativeFrom="paragraph">
              <wp:posOffset>292735</wp:posOffset>
            </wp:positionV>
            <wp:extent cx="276225" cy="276225"/>
            <wp:effectExtent l="0" t="0" r="9525" b="9525"/>
            <wp:wrapNone/>
            <wp:docPr id="2103826476"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27:57</w:t>
      </w:r>
      <w:r w:rsidRPr="006B0049">
        <w:br/>
        <w:t>Umm.</w:t>
      </w:r>
    </w:p>
    <w:p w14:paraId="00996D3E" w14:textId="62CAB0ED" w:rsidR="006B0049" w:rsidRPr="006B0049" w:rsidRDefault="006B0049" w:rsidP="006B0049">
      <w:r w:rsidRPr="006B0049">
        <w:rPr>
          <w:noProof/>
        </w:rPr>
        <w:drawing>
          <wp:anchor distT="0" distB="0" distL="0" distR="0" simplePos="0" relativeHeight="252606464" behindDoc="0" locked="0" layoutInCell="1" allowOverlap="1" wp14:anchorId="40FE7556" wp14:editId="177147CA">
            <wp:simplePos x="0" y="0"/>
            <wp:positionH relativeFrom="page">
              <wp:posOffset>575945</wp:posOffset>
            </wp:positionH>
            <wp:positionV relativeFrom="paragraph">
              <wp:posOffset>292735</wp:posOffset>
            </wp:positionV>
            <wp:extent cx="276225" cy="276225"/>
            <wp:effectExtent l="0" t="0" r="9525" b="9525"/>
            <wp:wrapNone/>
            <wp:docPr id="85122355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27:58</w:t>
      </w:r>
      <w:r w:rsidRPr="006B0049">
        <w:br/>
        <w:t>Very pretty sounds.</w:t>
      </w:r>
    </w:p>
    <w:p w14:paraId="1900A0D1" w14:textId="579ADEA2" w:rsidR="006B0049" w:rsidRPr="006B0049" w:rsidRDefault="006B0049" w:rsidP="006B0049">
      <w:r w:rsidRPr="006B0049">
        <w:rPr>
          <w:noProof/>
        </w:rPr>
        <w:drawing>
          <wp:anchor distT="0" distB="0" distL="0" distR="0" simplePos="0" relativeHeight="252607488" behindDoc="0" locked="0" layoutInCell="1" allowOverlap="1" wp14:anchorId="7CE84D5D" wp14:editId="7B26B817">
            <wp:simplePos x="0" y="0"/>
            <wp:positionH relativeFrom="page">
              <wp:posOffset>575945</wp:posOffset>
            </wp:positionH>
            <wp:positionV relativeFrom="paragraph">
              <wp:posOffset>292735</wp:posOffset>
            </wp:positionV>
            <wp:extent cx="276225" cy="276225"/>
            <wp:effectExtent l="0" t="0" r="9525" b="9525"/>
            <wp:wrapNone/>
            <wp:docPr id="799699590"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27:59</w:t>
      </w:r>
      <w:r w:rsidRPr="006B0049">
        <w:br/>
      </w:r>
      <w:r w:rsidRPr="006B0049">
        <w:lastRenderedPageBreak/>
        <w:t>Yeah.</w:t>
      </w:r>
      <w:r w:rsidRPr="006B0049">
        <w:br/>
        <w:t xml:space="preserve">Yeah. And so I did lots of Hansel and Gretel. So I did Hansel and Gretel. A lot of Hansel and Gretel. Let's see. I don't know what to say now. After that, I started going to. I went down to </w:t>
      </w:r>
      <w:proofErr w:type="spellStart"/>
      <w:r w:rsidRPr="006B0049">
        <w:t>Cogginford</w:t>
      </w:r>
      <w:proofErr w:type="spellEnd"/>
      <w:r w:rsidRPr="006B0049">
        <w:t>.</w:t>
      </w:r>
      <w:r w:rsidRPr="006B0049">
        <w:br/>
        <w:t xml:space="preserve">To do the Barber of Seville and </w:t>
      </w:r>
      <w:proofErr w:type="spellStart"/>
      <w:r w:rsidRPr="006B0049">
        <w:t>Kerubino</w:t>
      </w:r>
      <w:proofErr w:type="spellEnd"/>
      <w:r w:rsidRPr="006B0049">
        <w:t xml:space="preserve"> and Orlovsky as a guest contract because at a certain point, after five years, the intendant from Sangan left and when they leave, everything falls apart.</w:t>
      </w:r>
    </w:p>
    <w:p w14:paraId="48263BBB" w14:textId="6381BC90" w:rsidR="006B0049" w:rsidRPr="006B0049" w:rsidRDefault="006B0049" w:rsidP="006B0049">
      <w:r w:rsidRPr="006B0049">
        <w:rPr>
          <w:noProof/>
        </w:rPr>
        <w:drawing>
          <wp:anchor distT="0" distB="0" distL="0" distR="0" simplePos="0" relativeHeight="252608512" behindDoc="0" locked="0" layoutInCell="1" allowOverlap="1" wp14:anchorId="76ECE2EA" wp14:editId="1B8C946C">
            <wp:simplePos x="0" y="0"/>
            <wp:positionH relativeFrom="page">
              <wp:posOffset>575945</wp:posOffset>
            </wp:positionH>
            <wp:positionV relativeFrom="paragraph">
              <wp:posOffset>292735</wp:posOffset>
            </wp:positionV>
            <wp:extent cx="276225" cy="276225"/>
            <wp:effectExtent l="0" t="0" r="9525" b="9525"/>
            <wp:wrapNone/>
            <wp:docPr id="6741170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28:32</w:t>
      </w:r>
      <w:r w:rsidRPr="006B0049">
        <w:br/>
        <w:t>Yeah.</w:t>
      </w:r>
    </w:p>
    <w:p w14:paraId="7DCE570C" w14:textId="07BEA478" w:rsidR="006B0049" w:rsidRPr="006B0049" w:rsidRDefault="006B0049" w:rsidP="006B0049">
      <w:r w:rsidRPr="006B0049">
        <w:rPr>
          <w:noProof/>
        </w:rPr>
        <w:drawing>
          <wp:anchor distT="0" distB="0" distL="0" distR="0" simplePos="0" relativeHeight="252609536" behindDoc="0" locked="0" layoutInCell="1" allowOverlap="1" wp14:anchorId="78CA2E34" wp14:editId="0D4141F9">
            <wp:simplePos x="0" y="0"/>
            <wp:positionH relativeFrom="page">
              <wp:posOffset>575945</wp:posOffset>
            </wp:positionH>
            <wp:positionV relativeFrom="paragraph">
              <wp:posOffset>292735</wp:posOffset>
            </wp:positionV>
            <wp:extent cx="276225" cy="276225"/>
            <wp:effectExtent l="0" t="0" r="9525" b="9525"/>
            <wp:wrapNone/>
            <wp:docPr id="194574940"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28:34</w:t>
      </w:r>
      <w:r w:rsidRPr="006B0049">
        <w:br/>
        <w:t xml:space="preserve">They can't take you with and you don't stay. This is the way it works. It's </w:t>
      </w:r>
      <w:proofErr w:type="spellStart"/>
      <w:r w:rsidRPr="006B0049">
        <w:t>it's</w:t>
      </w:r>
      <w:proofErr w:type="spellEnd"/>
      <w:r w:rsidRPr="006B0049">
        <w:t xml:space="preserve"> actually very much in like 0 hour contracts, but on a couple. Yeah. Anyway, so I was footloose and fancy free and they kicked me out of Switzerland. Fair enough.</w:t>
      </w:r>
    </w:p>
    <w:p w14:paraId="6FEE7545" w14:textId="18DEC619" w:rsidR="006B0049" w:rsidRPr="006B0049" w:rsidRDefault="006B0049" w:rsidP="006B0049">
      <w:r w:rsidRPr="006B0049">
        <w:rPr>
          <w:noProof/>
        </w:rPr>
        <w:drawing>
          <wp:anchor distT="0" distB="0" distL="0" distR="0" simplePos="0" relativeHeight="252610560" behindDoc="0" locked="0" layoutInCell="1" allowOverlap="1" wp14:anchorId="7F5B8330" wp14:editId="4A8C8E70">
            <wp:simplePos x="0" y="0"/>
            <wp:positionH relativeFrom="page">
              <wp:posOffset>575945</wp:posOffset>
            </wp:positionH>
            <wp:positionV relativeFrom="paragraph">
              <wp:posOffset>292735</wp:posOffset>
            </wp:positionV>
            <wp:extent cx="276225" cy="276225"/>
            <wp:effectExtent l="0" t="0" r="9525" b="9525"/>
            <wp:wrapNone/>
            <wp:docPr id="1468115291"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28:34</w:t>
      </w:r>
      <w:r w:rsidRPr="006B0049">
        <w:br/>
        <w:t>OK.</w:t>
      </w:r>
      <w:r w:rsidRPr="006B0049">
        <w:br/>
        <w:t>Yeah.</w:t>
      </w:r>
      <w:r w:rsidRPr="006B0049">
        <w:br/>
      </w:r>
      <w:proofErr w:type="spellStart"/>
      <w:r w:rsidRPr="006B0049">
        <w:t>'Cause</w:t>
      </w:r>
      <w:proofErr w:type="spellEnd"/>
      <w:r w:rsidRPr="006B0049">
        <w:t xml:space="preserve"> you didn't have. You were there on a work visa.</w:t>
      </w:r>
    </w:p>
    <w:p w14:paraId="2A15D978" w14:textId="166EBD7A" w:rsidR="006B0049" w:rsidRPr="006B0049" w:rsidRDefault="006B0049" w:rsidP="006B0049">
      <w:r w:rsidRPr="006B0049">
        <w:rPr>
          <w:noProof/>
        </w:rPr>
        <w:drawing>
          <wp:anchor distT="0" distB="0" distL="0" distR="0" simplePos="0" relativeHeight="252611584" behindDoc="0" locked="0" layoutInCell="1" allowOverlap="1" wp14:anchorId="74C4C3D7" wp14:editId="511916CD">
            <wp:simplePos x="0" y="0"/>
            <wp:positionH relativeFrom="page">
              <wp:posOffset>575945</wp:posOffset>
            </wp:positionH>
            <wp:positionV relativeFrom="paragraph">
              <wp:posOffset>292735</wp:posOffset>
            </wp:positionV>
            <wp:extent cx="276225" cy="276225"/>
            <wp:effectExtent l="0" t="0" r="9525" b="9525"/>
            <wp:wrapNone/>
            <wp:docPr id="1486294307"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28:51</w:t>
      </w:r>
      <w:r w:rsidRPr="006B0049">
        <w:br/>
        <w:t xml:space="preserve">So I was so I decided to go. Yeah. So I decided to go to. So I had these jobs in in </w:t>
      </w:r>
      <w:proofErr w:type="spellStart"/>
      <w:r w:rsidRPr="006B0049">
        <w:t>Cloggingford</w:t>
      </w:r>
      <w:proofErr w:type="spellEnd"/>
      <w:r w:rsidRPr="006B0049">
        <w:t xml:space="preserve"> and.</w:t>
      </w:r>
    </w:p>
    <w:p w14:paraId="23449EBF" w14:textId="371316E1" w:rsidR="006B0049" w:rsidRPr="006B0049" w:rsidRDefault="006B0049" w:rsidP="006B0049">
      <w:r w:rsidRPr="006B0049">
        <w:rPr>
          <w:noProof/>
        </w:rPr>
        <w:drawing>
          <wp:anchor distT="0" distB="0" distL="0" distR="0" simplePos="0" relativeHeight="252612608" behindDoc="0" locked="0" layoutInCell="1" allowOverlap="1" wp14:anchorId="3B9A159A" wp14:editId="2A4FC3D9">
            <wp:simplePos x="0" y="0"/>
            <wp:positionH relativeFrom="page">
              <wp:posOffset>575945</wp:posOffset>
            </wp:positionH>
            <wp:positionV relativeFrom="paragraph">
              <wp:posOffset>292735</wp:posOffset>
            </wp:positionV>
            <wp:extent cx="276225" cy="276225"/>
            <wp:effectExtent l="0" t="0" r="9525" b="9525"/>
            <wp:wrapNone/>
            <wp:docPr id="928061738"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28:55</w:t>
      </w:r>
      <w:r w:rsidRPr="006B0049">
        <w:br/>
        <w:t>Yep.</w:t>
      </w:r>
      <w:r w:rsidRPr="006B0049">
        <w:br/>
        <w:t>In Germany.</w:t>
      </w:r>
    </w:p>
    <w:p w14:paraId="1A8ACA2C" w14:textId="0B6585BC" w:rsidR="006B0049" w:rsidRPr="006B0049" w:rsidRDefault="006B0049" w:rsidP="006B0049">
      <w:r w:rsidRPr="006B0049">
        <w:rPr>
          <w:noProof/>
        </w:rPr>
        <w:drawing>
          <wp:anchor distT="0" distB="0" distL="0" distR="0" simplePos="0" relativeHeight="252613632" behindDoc="0" locked="0" layoutInCell="1" allowOverlap="1" wp14:anchorId="213B9096" wp14:editId="6AF0934C">
            <wp:simplePos x="0" y="0"/>
            <wp:positionH relativeFrom="page">
              <wp:posOffset>575945</wp:posOffset>
            </wp:positionH>
            <wp:positionV relativeFrom="paragraph">
              <wp:posOffset>292735</wp:posOffset>
            </wp:positionV>
            <wp:extent cx="276225" cy="276225"/>
            <wp:effectExtent l="0" t="0" r="9525" b="9525"/>
            <wp:wrapNone/>
            <wp:docPr id="1268320042"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29:04</w:t>
      </w:r>
      <w:r w:rsidRPr="006B0049">
        <w:br/>
        <w:t xml:space="preserve">No </w:t>
      </w:r>
      <w:proofErr w:type="spellStart"/>
      <w:r w:rsidRPr="006B0049">
        <w:t>Clacken</w:t>
      </w:r>
      <w:proofErr w:type="spellEnd"/>
      <w:r w:rsidRPr="006B0049">
        <w:t xml:space="preserve"> Ford's in Austria. It's in Carinthia right near the border, right near the Slovenian border. Very intelligent people, Slovenes. Anyway, so went down there.</w:t>
      </w:r>
    </w:p>
    <w:p w14:paraId="597ACA15" w14:textId="7E6C6B0C" w:rsidR="006B0049" w:rsidRPr="006B0049" w:rsidRDefault="006B0049" w:rsidP="006B0049">
      <w:r w:rsidRPr="006B0049">
        <w:rPr>
          <w:noProof/>
        </w:rPr>
        <w:drawing>
          <wp:anchor distT="0" distB="0" distL="0" distR="0" simplePos="0" relativeHeight="252614656" behindDoc="0" locked="0" layoutInCell="1" allowOverlap="1" wp14:anchorId="05268397" wp14:editId="01606ADF">
            <wp:simplePos x="0" y="0"/>
            <wp:positionH relativeFrom="page">
              <wp:posOffset>575945</wp:posOffset>
            </wp:positionH>
            <wp:positionV relativeFrom="paragraph">
              <wp:posOffset>292735</wp:posOffset>
            </wp:positionV>
            <wp:extent cx="276225" cy="276225"/>
            <wp:effectExtent l="0" t="0" r="9525" b="9525"/>
            <wp:wrapNone/>
            <wp:docPr id="381880169"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29:06</w:t>
      </w:r>
      <w:r w:rsidRPr="006B0049">
        <w:br/>
        <w:t>OK, in Austria?</w:t>
      </w:r>
    </w:p>
    <w:p w14:paraId="56A76823" w14:textId="40FB3524" w:rsidR="006B0049" w:rsidRPr="006B0049" w:rsidRDefault="006B0049" w:rsidP="006B0049">
      <w:r w:rsidRPr="006B0049">
        <w:rPr>
          <w:noProof/>
        </w:rPr>
        <w:drawing>
          <wp:anchor distT="0" distB="0" distL="0" distR="0" simplePos="0" relativeHeight="252615680" behindDoc="0" locked="0" layoutInCell="1" allowOverlap="1" wp14:anchorId="3192FB11" wp14:editId="1A59C828">
            <wp:simplePos x="0" y="0"/>
            <wp:positionH relativeFrom="page">
              <wp:posOffset>575945</wp:posOffset>
            </wp:positionH>
            <wp:positionV relativeFrom="paragraph">
              <wp:posOffset>292735</wp:posOffset>
            </wp:positionV>
            <wp:extent cx="276225" cy="276225"/>
            <wp:effectExtent l="0" t="0" r="9525" b="9525"/>
            <wp:wrapNone/>
            <wp:docPr id="1472421970"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29:20</w:t>
      </w:r>
      <w:r w:rsidRPr="006B0049">
        <w:br/>
      </w:r>
      <w:r w:rsidRPr="006B0049">
        <w:lastRenderedPageBreak/>
        <w:t>I didn't sleep in my car, but I kind of slept in the hotel. In other words, I had no place to live and I was very lucky because I had very big success doing Caribbean. You know, you may not think it's a big role, but it is. And the police, the head of the foreign police, liked me very much and he gave me a gave me a visa.</w:t>
      </w:r>
    </w:p>
    <w:p w14:paraId="6F52DEC1" w14:textId="5ECA5C56" w:rsidR="006B0049" w:rsidRPr="006B0049" w:rsidRDefault="006B0049" w:rsidP="006B0049">
      <w:r w:rsidRPr="006B0049">
        <w:rPr>
          <w:noProof/>
        </w:rPr>
        <w:drawing>
          <wp:anchor distT="0" distB="0" distL="0" distR="0" simplePos="0" relativeHeight="252616704" behindDoc="0" locked="0" layoutInCell="1" allowOverlap="1" wp14:anchorId="6EB69264" wp14:editId="03637A5C">
            <wp:simplePos x="0" y="0"/>
            <wp:positionH relativeFrom="page">
              <wp:posOffset>575945</wp:posOffset>
            </wp:positionH>
            <wp:positionV relativeFrom="paragraph">
              <wp:posOffset>292735</wp:posOffset>
            </wp:positionV>
            <wp:extent cx="276225" cy="276225"/>
            <wp:effectExtent l="0" t="0" r="9525" b="9525"/>
            <wp:wrapNone/>
            <wp:docPr id="1111475963"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29:26</w:t>
      </w:r>
      <w:r w:rsidRPr="006B0049">
        <w:br/>
        <w:t>Yeah.</w:t>
      </w:r>
      <w:r w:rsidRPr="006B0049">
        <w:br/>
        <w:t>Makes a lot of money. Yeah, because they play it all the time.</w:t>
      </w:r>
    </w:p>
    <w:p w14:paraId="59387C5C" w14:textId="57C90D1E" w:rsidR="006B0049" w:rsidRPr="006B0049" w:rsidRDefault="006B0049" w:rsidP="006B0049">
      <w:r w:rsidRPr="006B0049">
        <w:rPr>
          <w:noProof/>
        </w:rPr>
        <w:drawing>
          <wp:anchor distT="0" distB="0" distL="0" distR="0" simplePos="0" relativeHeight="252617728" behindDoc="0" locked="0" layoutInCell="1" allowOverlap="1" wp14:anchorId="6D1AF0A6" wp14:editId="1F9A7411">
            <wp:simplePos x="0" y="0"/>
            <wp:positionH relativeFrom="page">
              <wp:posOffset>575945</wp:posOffset>
            </wp:positionH>
            <wp:positionV relativeFrom="paragraph">
              <wp:posOffset>292735</wp:posOffset>
            </wp:positionV>
            <wp:extent cx="276225" cy="276225"/>
            <wp:effectExtent l="0" t="0" r="9525" b="9525"/>
            <wp:wrapNone/>
            <wp:docPr id="1918139238"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29:40</w:t>
      </w:r>
      <w:r w:rsidRPr="006B0049">
        <w:br/>
        <w:t>Yeah.</w:t>
      </w:r>
    </w:p>
    <w:p w14:paraId="6707C523" w14:textId="02BA1D8B" w:rsidR="006B0049" w:rsidRPr="006B0049" w:rsidRDefault="006B0049" w:rsidP="006B0049">
      <w:r w:rsidRPr="006B0049">
        <w:rPr>
          <w:noProof/>
        </w:rPr>
        <w:drawing>
          <wp:anchor distT="0" distB="0" distL="0" distR="0" simplePos="0" relativeHeight="252618752" behindDoc="0" locked="0" layoutInCell="1" allowOverlap="1" wp14:anchorId="3D8F06EB" wp14:editId="38408E28">
            <wp:simplePos x="0" y="0"/>
            <wp:positionH relativeFrom="page">
              <wp:posOffset>575945</wp:posOffset>
            </wp:positionH>
            <wp:positionV relativeFrom="paragraph">
              <wp:posOffset>292735</wp:posOffset>
            </wp:positionV>
            <wp:extent cx="276225" cy="276225"/>
            <wp:effectExtent l="0" t="0" r="9525" b="9525"/>
            <wp:wrapNone/>
            <wp:docPr id="117478015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29:40</w:t>
      </w:r>
      <w:r w:rsidRPr="006B0049">
        <w:br/>
        <w:t>OK, Andy.</w:t>
      </w:r>
    </w:p>
    <w:p w14:paraId="3022C940" w14:textId="488F83C3" w:rsidR="006B0049" w:rsidRPr="006B0049" w:rsidRDefault="006B0049" w:rsidP="006B0049">
      <w:r w:rsidRPr="006B0049">
        <w:rPr>
          <w:noProof/>
        </w:rPr>
        <w:drawing>
          <wp:anchor distT="0" distB="0" distL="0" distR="0" simplePos="0" relativeHeight="252619776" behindDoc="0" locked="0" layoutInCell="1" allowOverlap="1" wp14:anchorId="33092D87" wp14:editId="69D55591">
            <wp:simplePos x="0" y="0"/>
            <wp:positionH relativeFrom="page">
              <wp:posOffset>575945</wp:posOffset>
            </wp:positionH>
            <wp:positionV relativeFrom="paragraph">
              <wp:posOffset>292735</wp:posOffset>
            </wp:positionV>
            <wp:extent cx="276225" cy="276225"/>
            <wp:effectExtent l="0" t="0" r="9525" b="9525"/>
            <wp:wrapNone/>
            <wp:docPr id="1850609146"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29:42</w:t>
      </w:r>
      <w:r w:rsidRPr="006B0049">
        <w:br/>
        <w:t>So that was nice and from there I started investigating going to Italy because obviously if you're an opera singer, you need to go to Italy. And I had a friend who was in the studio, the opera studio, with me, and she was living in Milano. And that's where I went.</w:t>
      </w:r>
      <w:r w:rsidRPr="006B0049">
        <w:br/>
        <w:t>And basically I met Carbone and Carbone. I kind of turned my technique and everything else around gave me the low notes I didn't have open the voice up and maybe into what? What I ended up becoming and so I kind of went back and I kind of didn't.</w:t>
      </w:r>
      <w:r w:rsidRPr="006B0049">
        <w:br/>
        <w:t>I was halfway in between and then at a certain point I just stayed in Italy and tried to make my way. I did radio programmes where I sang further I in Florence, where I sang Mon Cristo, and I did.</w:t>
      </w:r>
    </w:p>
    <w:p w14:paraId="418F678E" w14:textId="4A7D2531" w:rsidR="006B0049" w:rsidRPr="006B0049" w:rsidRDefault="006B0049" w:rsidP="006B0049">
      <w:r w:rsidRPr="006B0049">
        <w:rPr>
          <w:noProof/>
        </w:rPr>
        <w:drawing>
          <wp:anchor distT="0" distB="0" distL="0" distR="0" simplePos="0" relativeHeight="252620800" behindDoc="0" locked="0" layoutInCell="1" allowOverlap="1" wp14:anchorId="02246AD0" wp14:editId="039E454D">
            <wp:simplePos x="0" y="0"/>
            <wp:positionH relativeFrom="page">
              <wp:posOffset>575945</wp:posOffset>
            </wp:positionH>
            <wp:positionV relativeFrom="paragraph">
              <wp:posOffset>292735</wp:posOffset>
            </wp:positionV>
            <wp:extent cx="276225" cy="276225"/>
            <wp:effectExtent l="0" t="0" r="9525" b="9525"/>
            <wp:wrapNone/>
            <wp:docPr id="1532885605"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30:33</w:t>
      </w:r>
      <w:r w:rsidRPr="006B0049">
        <w:br/>
        <w:t>OK.</w:t>
      </w:r>
    </w:p>
    <w:p w14:paraId="35847B1E" w14:textId="759CFD91" w:rsidR="006B0049" w:rsidRPr="006B0049" w:rsidRDefault="006B0049" w:rsidP="006B0049">
      <w:r w:rsidRPr="006B0049">
        <w:rPr>
          <w:noProof/>
        </w:rPr>
        <w:drawing>
          <wp:anchor distT="0" distB="0" distL="0" distR="0" simplePos="0" relativeHeight="252621824" behindDoc="0" locked="0" layoutInCell="1" allowOverlap="1" wp14:anchorId="4A226E13" wp14:editId="0330D66A">
            <wp:simplePos x="0" y="0"/>
            <wp:positionH relativeFrom="page">
              <wp:posOffset>575945</wp:posOffset>
            </wp:positionH>
            <wp:positionV relativeFrom="paragraph">
              <wp:posOffset>292735</wp:posOffset>
            </wp:positionV>
            <wp:extent cx="276225" cy="276225"/>
            <wp:effectExtent l="0" t="0" r="9525" b="9525"/>
            <wp:wrapNone/>
            <wp:docPr id="356056556"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30:34</w:t>
      </w:r>
      <w:r w:rsidRPr="006B0049">
        <w:br/>
        <w:t>Oh, my God, hold on. Fatally and yeah. So my voice grew very quickly. You might say. I wasn't held up and then spurted forward. And within two months, my entire repertoire.</w:t>
      </w:r>
      <w:r w:rsidRPr="006B0049">
        <w:br/>
        <w:t xml:space="preserve">Changed nothing, hadn't changed it developed. I kept. I kept. I still kept the </w:t>
      </w:r>
      <w:proofErr w:type="spellStart"/>
      <w:r w:rsidRPr="006B0049">
        <w:t>the</w:t>
      </w:r>
      <w:proofErr w:type="spellEnd"/>
      <w:r w:rsidRPr="006B0049">
        <w:t xml:space="preserve"> Barber of Seville. I never changed. The Barber of Seville still did it, but then it became a little bit more of a just a classic mezzo, not dramatic or anything.</w:t>
      </w:r>
    </w:p>
    <w:p w14:paraId="36740125" w14:textId="5FEF4505" w:rsidR="006B0049" w:rsidRPr="006B0049" w:rsidRDefault="006B0049" w:rsidP="006B0049">
      <w:r w:rsidRPr="006B0049">
        <w:rPr>
          <w:noProof/>
        </w:rPr>
        <w:lastRenderedPageBreak/>
        <w:drawing>
          <wp:anchor distT="0" distB="0" distL="0" distR="0" simplePos="0" relativeHeight="252622848" behindDoc="0" locked="0" layoutInCell="1" allowOverlap="1" wp14:anchorId="25E5B7CE" wp14:editId="1A8BE084">
            <wp:simplePos x="0" y="0"/>
            <wp:positionH relativeFrom="page">
              <wp:posOffset>575945</wp:posOffset>
            </wp:positionH>
            <wp:positionV relativeFrom="paragraph">
              <wp:posOffset>292735</wp:posOffset>
            </wp:positionV>
            <wp:extent cx="276225" cy="276225"/>
            <wp:effectExtent l="0" t="0" r="9525" b="9525"/>
            <wp:wrapNone/>
            <wp:docPr id="1228344884"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31:06</w:t>
      </w:r>
      <w:r w:rsidRPr="006B0049">
        <w:br/>
        <w:t>Right.</w:t>
      </w:r>
    </w:p>
    <w:p w14:paraId="1B5CBAB7" w14:textId="37E74671" w:rsidR="006B0049" w:rsidRPr="006B0049" w:rsidRDefault="006B0049" w:rsidP="006B0049">
      <w:r w:rsidRPr="006B0049">
        <w:rPr>
          <w:noProof/>
        </w:rPr>
        <w:drawing>
          <wp:anchor distT="0" distB="0" distL="0" distR="0" simplePos="0" relativeHeight="252623872" behindDoc="0" locked="0" layoutInCell="1" allowOverlap="1" wp14:anchorId="78C92FB3" wp14:editId="136165D2">
            <wp:simplePos x="0" y="0"/>
            <wp:positionH relativeFrom="page">
              <wp:posOffset>575945</wp:posOffset>
            </wp:positionH>
            <wp:positionV relativeFrom="paragraph">
              <wp:posOffset>292735</wp:posOffset>
            </wp:positionV>
            <wp:extent cx="276225" cy="276225"/>
            <wp:effectExtent l="0" t="0" r="9525" b="9525"/>
            <wp:wrapNone/>
            <wp:docPr id="194291538"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31:08</w:t>
      </w:r>
      <w:r w:rsidRPr="006B0049">
        <w:br/>
        <w:t>Roles are dramatic, not voices are very rarely dramatic.</w:t>
      </w:r>
    </w:p>
    <w:p w14:paraId="4F73C2E4" w14:textId="20785C60" w:rsidR="006B0049" w:rsidRPr="006B0049" w:rsidRDefault="006B0049" w:rsidP="006B0049">
      <w:r w:rsidRPr="006B0049">
        <w:rPr>
          <w:noProof/>
        </w:rPr>
        <w:drawing>
          <wp:anchor distT="0" distB="0" distL="0" distR="0" simplePos="0" relativeHeight="252624896" behindDoc="0" locked="0" layoutInCell="1" allowOverlap="1" wp14:anchorId="5937EC5F" wp14:editId="6E5D7BC0">
            <wp:simplePos x="0" y="0"/>
            <wp:positionH relativeFrom="page">
              <wp:posOffset>575945</wp:posOffset>
            </wp:positionH>
            <wp:positionV relativeFrom="paragraph">
              <wp:posOffset>292735</wp:posOffset>
            </wp:positionV>
            <wp:extent cx="276225" cy="276225"/>
            <wp:effectExtent l="0" t="0" r="9525" b="9525"/>
            <wp:wrapNone/>
            <wp:docPr id="729875894"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31:09</w:t>
      </w:r>
      <w:r w:rsidRPr="006B0049">
        <w:br/>
        <w:t>So you wouldn't got to sell yourself, yeah.</w:t>
      </w:r>
      <w:r w:rsidRPr="006B0049">
        <w:br/>
        <w:t>This is true, but so you would you classify yourself as a lyric pencil?</w:t>
      </w:r>
    </w:p>
    <w:p w14:paraId="27087873" w14:textId="4C866F2B" w:rsidR="006B0049" w:rsidRPr="006B0049" w:rsidRDefault="006B0049" w:rsidP="006B0049">
      <w:r w:rsidRPr="006B0049">
        <w:rPr>
          <w:noProof/>
        </w:rPr>
        <w:drawing>
          <wp:anchor distT="0" distB="0" distL="0" distR="0" simplePos="0" relativeHeight="252625920" behindDoc="0" locked="0" layoutInCell="1" allowOverlap="1" wp14:anchorId="5173EC93" wp14:editId="3E5F7021">
            <wp:simplePos x="0" y="0"/>
            <wp:positionH relativeFrom="page">
              <wp:posOffset>575945</wp:posOffset>
            </wp:positionH>
            <wp:positionV relativeFrom="paragraph">
              <wp:posOffset>292735</wp:posOffset>
            </wp:positionV>
            <wp:extent cx="276225" cy="276225"/>
            <wp:effectExtent l="0" t="0" r="9525" b="9525"/>
            <wp:wrapNone/>
            <wp:docPr id="181626522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31:17</w:t>
      </w:r>
      <w:r w:rsidRPr="006B0049">
        <w:br/>
        <w:t xml:space="preserve">There's no such thing. There's no such thing. There's a mezzo, this thing's lyric repertoire. There's a mezzo that can sing called </w:t>
      </w:r>
      <w:proofErr w:type="spellStart"/>
      <w:r w:rsidRPr="006B0049">
        <w:t>auratura</w:t>
      </w:r>
      <w:proofErr w:type="spellEnd"/>
      <w:r w:rsidRPr="006B0049">
        <w:t xml:space="preserve"> that can, but a mezzo's, a mezzo. You do have some dramatic mezzos. They're very rare. Martha. Myrtle.</w:t>
      </w:r>
      <w:r w:rsidRPr="006B0049">
        <w:br/>
        <w:t xml:space="preserve">I'm I became a full-fledged </w:t>
      </w:r>
      <w:proofErr w:type="spellStart"/>
      <w:r w:rsidRPr="006B0049">
        <w:t>medso</w:t>
      </w:r>
      <w:proofErr w:type="spellEnd"/>
      <w:r w:rsidRPr="006B0049">
        <w:t xml:space="preserve"> instead of a cut off </w:t>
      </w:r>
      <w:proofErr w:type="spellStart"/>
      <w:r w:rsidRPr="006B0049">
        <w:t>medso</w:t>
      </w:r>
      <w:proofErr w:type="spellEnd"/>
      <w:r w:rsidRPr="006B0049">
        <w:t xml:space="preserve"> or fake </w:t>
      </w:r>
      <w:proofErr w:type="spellStart"/>
      <w:r w:rsidRPr="006B0049">
        <w:t>medso</w:t>
      </w:r>
      <w:proofErr w:type="spellEnd"/>
      <w:r w:rsidRPr="006B0049">
        <w:t xml:space="preserve"> which is what you hear a lot now which is so the point the process was in blending that lower and getting the lower mix.</w:t>
      </w:r>
    </w:p>
    <w:p w14:paraId="0B01A288" w14:textId="3C85DEAC" w:rsidR="006B0049" w:rsidRPr="006B0049" w:rsidRDefault="006B0049" w:rsidP="006B0049">
      <w:r w:rsidRPr="006B0049">
        <w:rPr>
          <w:noProof/>
        </w:rPr>
        <w:drawing>
          <wp:anchor distT="0" distB="0" distL="0" distR="0" simplePos="0" relativeHeight="252626944" behindDoc="0" locked="0" layoutInCell="1" allowOverlap="1" wp14:anchorId="6747AB1A" wp14:editId="04835BA5">
            <wp:simplePos x="0" y="0"/>
            <wp:positionH relativeFrom="page">
              <wp:posOffset>575945</wp:posOffset>
            </wp:positionH>
            <wp:positionV relativeFrom="paragraph">
              <wp:posOffset>292735</wp:posOffset>
            </wp:positionV>
            <wp:extent cx="276225" cy="276225"/>
            <wp:effectExtent l="0" t="0" r="9525" b="9525"/>
            <wp:wrapNone/>
            <wp:docPr id="1007295355"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31:35</w:t>
      </w:r>
      <w:r w:rsidRPr="006B0049">
        <w:br/>
      </w:r>
      <w:proofErr w:type="spellStart"/>
      <w:r w:rsidRPr="006B0049">
        <w:t>Diminito</w:t>
      </w:r>
      <w:proofErr w:type="spellEnd"/>
      <w:r w:rsidRPr="006B0049">
        <w:t>.</w:t>
      </w:r>
      <w:r w:rsidRPr="006B0049">
        <w:br/>
        <w:t>Thanks.</w:t>
      </w:r>
      <w:r w:rsidRPr="006B0049">
        <w:br/>
        <w:t>Yeah, artificial darkening.</w:t>
      </w:r>
      <w:r w:rsidRPr="006B0049">
        <w:br/>
        <w:t>Yeah.</w:t>
      </w:r>
    </w:p>
    <w:p w14:paraId="58C4EB36" w14:textId="54F46534" w:rsidR="006B0049" w:rsidRPr="006B0049" w:rsidRDefault="006B0049" w:rsidP="006B0049">
      <w:r w:rsidRPr="006B0049">
        <w:rPr>
          <w:noProof/>
        </w:rPr>
        <w:drawing>
          <wp:anchor distT="0" distB="0" distL="0" distR="0" simplePos="0" relativeHeight="252627968" behindDoc="0" locked="0" layoutInCell="1" allowOverlap="1" wp14:anchorId="437BED45" wp14:editId="744E8CFA">
            <wp:simplePos x="0" y="0"/>
            <wp:positionH relativeFrom="page">
              <wp:posOffset>575945</wp:posOffset>
            </wp:positionH>
            <wp:positionV relativeFrom="paragraph">
              <wp:posOffset>292735</wp:posOffset>
            </wp:positionV>
            <wp:extent cx="276225" cy="276225"/>
            <wp:effectExtent l="0" t="0" r="9525" b="9525"/>
            <wp:wrapNone/>
            <wp:docPr id="1723547581"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31:51</w:t>
      </w:r>
      <w:r w:rsidRPr="006B0049">
        <w:br/>
        <w:t>Which I had heard my first year at university in Indiana when I listened to Grace Bumbry for the first time, and it went in and I didn't achieve that until I was 32.</w:t>
      </w:r>
    </w:p>
    <w:p w14:paraId="15804C1D" w14:textId="47C3098F" w:rsidR="006B0049" w:rsidRPr="006B0049" w:rsidRDefault="006B0049" w:rsidP="006B0049">
      <w:r w:rsidRPr="006B0049">
        <w:rPr>
          <w:noProof/>
        </w:rPr>
        <w:drawing>
          <wp:anchor distT="0" distB="0" distL="0" distR="0" simplePos="0" relativeHeight="252628992" behindDoc="0" locked="0" layoutInCell="1" allowOverlap="1" wp14:anchorId="044A4E55" wp14:editId="06DD5690">
            <wp:simplePos x="0" y="0"/>
            <wp:positionH relativeFrom="page">
              <wp:posOffset>575945</wp:posOffset>
            </wp:positionH>
            <wp:positionV relativeFrom="paragraph">
              <wp:posOffset>292735</wp:posOffset>
            </wp:positionV>
            <wp:extent cx="276225" cy="276225"/>
            <wp:effectExtent l="0" t="0" r="9525" b="9525"/>
            <wp:wrapNone/>
            <wp:docPr id="1487072110"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32:04</w:t>
      </w:r>
      <w:r w:rsidRPr="006B0049">
        <w:br/>
        <w:t>Yeah.</w:t>
      </w:r>
      <w:r w:rsidRPr="006B0049">
        <w:br/>
        <w:t>Fairly common, that's.</w:t>
      </w:r>
    </w:p>
    <w:p w14:paraId="75F4B1AC" w14:textId="717E27F8" w:rsidR="006B0049" w:rsidRPr="006B0049" w:rsidRDefault="006B0049" w:rsidP="006B0049">
      <w:r w:rsidRPr="006B0049">
        <w:rPr>
          <w:noProof/>
        </w:rPr>
        <w:drawing>
          <wp:anchor distT="0" distB="0" distL="0" distR="0" simplePos="0" relativeHeight="252630016" behindDoc="0" locked="0" layoutInCell="1" allowOverlap="1" wp14:anchorId="31ABB353" wp14:editId="75563287">
            <wp:simplePos x="0" y="0"/>
            <wp:positionH relativeFrom="page">
              <wp:posOffset>575945</wp:posOffset>
            </wp:positionH>
            <wp:positionV relativeFrom="paragraph">
              <wp:posOffset>292735</wp:posOffset>
            </wp:positionV>
            <wp:extent cx="276225" cy="276225"/>
            <wp:effectExtent l="0" t="0" r="9525" b="9525"/>
            <wp:wrapNone/>
            <wp:docPr id="1150332240"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32:06</w:t>
      </w:r>
      <w:r w:rsidRPr="006B0049">
        <w:br/>
        <w:t>But it was always there. Carbone gave me that.</w:t>
      </w:r>
    </w:p>
    <w:p w14:paraId="47511C14" w14:textId="71BA9433" w:rsidR="006B0049" w:rsidRPr="006B0049" w:rsidRDefault="006B0049" w:rsidP="006B0049">
      <w:r w:rsidRPr="006B0049">
        <w:rPr>
          <w:noProof/>
        </w:rPr>
        <w:lastRenderedPageBreak/>
        <w:drawing>
          <wp:anchor distT="0" distB="0" distL="0" distR="0" simplePos="0" relativeHeight="252631040" behindDoc="0" locked="0" layoutInCell="1" allowOverlap="1" wp14:anchorId="230B4395" wp14:editId="79E8DC3E">
            <wp:simplePos x="0" y="0"/>
            <wp:positionH relativeFrom="page">
              <wp:posOffset>575945</wp:posOffset>
            </wp:positionH>
            <wp:positionV relativeFrom="paragraph">
              <wp:posOffset>292735</wp:posOffset>
            </wp:positionV>
            <wp:extent cx="276225" cy="276225"/>
            <wp:effectExtent l="0" t="0" r="9525" b="9525"/>
            <wp:wrapNone/>
            <wp:docPr id="881283476"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32:10</w:t>
      </w:r>
      <w:r w:rsidRPr="006B0049">
        <w:br/>
        <w:t>Yeah.</w:t>
      </w:r>
    </w:p>
    <w:p w14:paraId="0DAF0A34" w14:textId="1F374DAD" w:rsidR="006B0049" w:rsidRPr="006B0049" w:rsidRDefault="006B0049" w:rsidP="006B0049">
      <w:r w:rsidRPr="006B0049">
        <w:rPr>
          <w:noProof/>
        </w:rPr>
        <w:drawing>
          <wp:anchor distT="0" distB="0" distL="0" distR="0" simplePos="0" relativeHeight="252632064" behindDoc="0" locked="0" layoutInCell="1" allowOverlap="1" wp14:anchorId="022C6919" wp14:editId="53B8F702">
            <wp:simplePos x="0" y="0"/>
            <wp:positionH relativeFrom="page">
              <wp:posOffset>575945</wp:posOffset>
            </wp:positionH>
            <wp:positionV relativeFrom="paragraph">
              <wp:posOffset>292735</wp:posOffset>
            </wp:positionV>
            <wp:extent cx="276225" cy="276225"/>
            <wp:effectExtent l="0" t="0" r="9525" b="9525"/>
            <wp:wrapNone/>
            <wp:docPr id="1070209361"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32:10</w:t>
      </w:r>
      <w:r w:rsidRPr="006B0049">
        <w:br/>
        <w:t>And I didn't even speak Italian at the time. It was such a strange experience.</w:t>
      </w:r>
    </w:p>
    <w:p w14:paraId="0F2725B1" w14:textId="320DF30E" w:rsidR="006B0049" w:rsidRPr="006B0049" w:rsidRDefault="006B0049" w:rsidP="006B0049">
      <w:r w:rsidRPr="006B0049">
        <w:rPr>
          <w:noProof/>
        </w:rPr>
        <w:drawing>
          <wp:anchor distT="0" distB="0" distL="0" distR="0" simplePos="0" relativeHeight="252633088" behindDoc="0" locked="0" layoutInCell="1" allowOverlap="1" wp14:anchorId="7CC89FDF" wp14:editId="1DEACCA1">
            <wp:simplePos x="0" y="0"/>
            <wp:positionH relativeFrom="page">
              <wp:posOffset>575945</wp:posOffset>
            </wp:positionH>
            <wp:positionV relativeFrom="paragraph">
              <wp:posOffset>292735</wp:posOffset>
            </wp:positionV>
            <wp:extent cx="276225" cy="276225"/>
            <wp:effectExtent l="0" t="0" r="9525" b="9525"/>
            <wp:wrapNone/>
            <wp:docPr id="1690925144"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32:15</w:t>
      </w:r>
      <w:r w:rsidRPr="006B0049">
        <w:br/>
        <w:t>How did you? Did you just learn by osmosis?</w:t>
      </w:r>
      <w:r w:rsidRPr="006B0049">
        <w:br/>
        <w:t>Yeah, just pick it up. So to try and bring it. I mean, I could listen to this for the next two hours, but to try and bring it back to the purposes of this. So I think based on the questions, it is very clear what my angle with this research is.</w:t>
      </w:r>
    </w:p>
    <w:p w14:paraId="6BDD9EA3" w14:textId="66B6F658" w:rsidR="006B0049" w:rsidRPr="006B0049" w:rsidRDefault="006B0049" w:rsidP="006B0049">
      <w:r w:rsidRPr="006B0049">
        <w:rPr>
          <w:noProof/>
        </w:rPr>
        <w:drawing>
          <wp:anchor distT="0" distB="0" distL="0" distR="0" simplePos="0" relativeHeight="252634112" behindDoc="0" locked="0" layoutInCell="1" allowOverlap="1" wp14:anchorId="37AA2C45" wp14:editId="48EBECDE">
            <wp:simplePos x="0" y="0"/>
            <wp:positionH relativeFrom="page">
              <wp:posOffset>575945</wp:posOffset>
            </wp:positionH>
            <wp:positionV relativeFrom="paragraph">
              <wp:posOffset>292735</wp:posOffset>
            </wp:positionV>
            <wp:extent cx="276225" cy="276225"/>
            <wp:effectExtent l="0" t="0" r="9525" b="9525"/>
            <wp:wrapNone/>
            <wp:docPr id="440720703"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32:21</w:t>
      </w:r>
      <w:r w:rsidRPr="006B0049">
        <w:br/>
        <w:t>Yeah.</w:t>
      </w:r>
    </w:p>
    <w:p w14:paraId="301BBAEB" w14:textId="20E99A3C" w:rsidR="006B0049" w:rsidRPr="006B0049" w:rsidRDefault="006B0049" w:rsidP="006B0049">
      <w:r w:rsidRPr="006B0049">
        <w:rPr>
          <w:noProof/>
        </w:rPr>
        <w:drawing>
          <wp:anchor distT="0" distB="0" distL="0" distR="0" simplePos="0" relativeHeight="252635136" behindDoc="0" locked="0" layoutInCell="1" allowOverlap="1" wp14:anchorId="16712005" wp14:editId="079DB9C2">
            <wp:simplePos x="0" y="0"/>
            <wp:positionH relativeFrom="page">
              <wp:posOffset>575945</wp:posOffset>
            </wp:positionH>
            <wp:positionV relativeFrom="paragraph">
              <wp:posOffset>292735</wp:posOffset>
            </wp:positionV>
            <wp:extent cx="276225" cy="276225"/>
            <wp:effectExtent l="0" t="0" r="9525" b="9525"/>
            <wp:wrapNone/>
            <wp:docPr id="425820565"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32:37</w:t>
      </w:r>
      <w:r w:rsidRPr="006B0049">
        <w:br/>
        <w:t>That you have said a couple of times that you know there was a lot of kind of sleeping on couches and potentially sleeping in the car at various points that did you see a lot of.</w:t>
      </w:r>
    </w:p>
    <w:p w14:paraId="32DE8BD5" w14:textId="6DFFF557" w:rsidR="006B0049" w:rsidRPr="006B0049" w:rsidRDefault="006B0049" w:rsidP="006B0049">
      <w:r w:rsidRPr="006B0049">
        <w:rPr>
          <w:noProof/>
        </w:rPr>
        <w:drawing>
          <wp:anchor distT="0" distB="0" distL="0" distR="0" simplePos="0" relativeHeight="252636160" behindDoc="0" locked="0" layoutInCell="1" allowOverlap="1" wp14:anchorId="0CE62833" wp14:editId="48ABF333">
            <wp:simplePos x="0" y="0"/>
            <wp:positionH relativeFrom="page">
              <wp:posOffset>575945</wp:posOffset>
            </wp:positionH>
            <wp:positionV relativeFrom="paragraph">
              <wp:posOffset>292735</wp:posOffset>
            </wp:positionV>
            <wp:extent cx="276225" cy="276225"/>
            <wp:effectExtent l="0" t="0" r="9525" b="9525"/>
            <wp:wrapNone/>
            <wp:docPr id="303533620"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32:45</w:t>
      </w:r>
      <w:r w:rsidRPr="006B0049">
        <w:br/>
        <w:t>Yeah.</w:t>
      </w:r>
    </w:p>
    <w:p w14:paraId="1EA748A4" w14:textId="05E82C3B" w:rsidR="006B0049" w:rsidRPr="006B0049" w:rsidRDefault="006B0049" w:rsidP="006B0049">
      <w:r w:rsidRPr="006B0049">
        <w:rPr>
          <w:noProof/>
        </w:rPr>
        <w:drawing>
          <wp:anchor distT="0" distB="0" distL="0" distR="0" simplePos="0" relativeHeight="252637184" behindDoc="0" locked="0" layoutInCell="1" allowOverlap="1" wp14:anchorId="74A0F1D5" wp14:editId="4E7A661B">
            <wp:simplePos x="0" y="0"/>
            <wp:positionH relativeFrom="page">
              <wp:posOffset>575945</wp:posOffset>
            </wp:positionH>
            <wp:positionV relativeFrom="paragraph">
              <wp:posOffset>292735</wp:posOffset>
            </wp:positionV>
            <wp:extent cx="276225" cy="276225"/>
            <wp:effectExtent l="0" t="0" r="9525" b="9525"/>
            <wp:wrapNone/>
            <wp:docPr id="50954155"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32:55</w:t>
      </w:r>
      <w:r w:rsidRPr="006B0049">
        <w:br/>
        <w:t>Because in terms of the people I'm interviewing, yours is the most sort of focused career and the sort of vastest career. But most of the others that I'm speaking to are either people that got into it when they were much older people that have degrees.</w:t>
      </w:r>
      <w:r w:rsidRPr="006B0049">
        <w:br/>
        <w:t xml:space="preserve">But haven't done anything with it because there's no opportunity for them or people for whom this is a sort of a hobby, not necessarily a hobby, but a thing that they do on the side like they </w:t>
      </w:r>
      <w:proofErr w:type="spellStart"/>
      <w:r w:rsidRPr="006B0049">
        <w:t>they</w:t>
      </w:r>
      <w:proofErr w:type="spellEnd"/>
      <w:r w:rsidRPr="006B0049">
        <w:t xml:space="preserve"> earn their crust through other means.</w:t>
      </w:r>
    </w:p>
    <w:p w14:paraId="129A8263" w14:textId="6C30750D" w:rsidR="006B0049" w:rsidRPr="006B0049" w:rsidRDefault="006B0049" w:rsidP="006B0049">
      <w:r w:rsidRPr="006B0049">
        <w:rPr>
          <w:noProof/>
        </w:rPr>
        <w:drawing>
          <wp:anchor distT="0" distB="0" distL="0" distR="0" simplePos="0" relativeHeight="252638208" behindDoc="0" locked="0" layoutInCell="1" allowOverlap="1" wp14:anchorId="5D6A7941" wp14:editId="4391E13B">
            <wp:simplePos x="0" y="0"/>
            <wp:positionH relativeFrom="page">
              <wp:posOffset>575945</wp:posOffset>
            </wp:positionH>
            <wp:positionV relativeFrom="paragraph">
              <wp:posOffset>292735</wp:posOffset>
            </wp:positionV>
            <wp:extent cx="276225" cy="276225"/>
            <wp:effectExtent l="0" t="0" r="9525" b="9525"/>
            <wp:wrapNone/>
            <wp:docPr id="56687068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33:27</w:t>
      </w:r>
      <w:r w:rsidRPr="006B0049">
        <w:br/>
        <w:t>Yeah.</w:t>
      </w:r>
    </w:p>
    <w:p w14:paraId="4C88DC64" w14:textId="64C7AB4A" w:rsidR="006B0049" w:rsidRPr="006B0049" w:rsidRDefault="006B0049" w:rsidP="006B0049">
      <w:r w:rsidRPr="006B0049">
        <w:rPr>
          <w:noProof/>
        </w:rPr>
        <w:drawing>
          <wp:anchor distT="0" distB="0" distL="0" distR="0" simplePos="0" relativeHeight="252639232" behindDoc="0" locked="0" layoutInCell="1" allowOverlap="1" wp14:anchorId="58BA9CA3" wp14:editId="099566B5">
            <wp:simplePos x="0" y="0"/>
            <wp:positionH relativeFrom="page">
              <wp:posOffset>575945</wp:posOffset>
            </wp:positionH>
            <wp:positionV relativeFrom="paragraph">
              <wp:posOffset>292735</wp:posOffset>
            </wp:positionV>
            <wp:extent cx="276225" cy="276225"/>
            <wp:effectExtent l="0" t="0" r="9525" b="9525"/>
            <wp:wrapNone/>
            <wp:docPr id="760548462"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33:31</w:t>
      </w:r>
      <w:r w:rsidRPr="006B0049">
        <w:br/>
        <w:t>That did. Is it something that you witnessed of two things, one sort of people getting on well because either they had very good connection because they were?</w:t>
      </w:r>
      <w:r w:rsidRPr="006B0049">
        <w:br/>
      </w:r>
      <w:r w:rsidRPr="006B0049">
        <w:lastRenderedPageBreak/>
        <w:t>Sort of within that world already. And it was just easier for them in the sense that they were being put up in nice hotels and being driven to all the things. And did you see people that kind of had to drop out because they couldn't? They couldn't keep up with the sleeping on the couches and the, you know, they lost the job in that place.</w:t>
      </w:r>
      <w:r w:rsidRPr="006B0049">
        <w:br/>
        <w:t>If they had to go and they ended up, they're now either teaching music somewhere or they've gone to a different career.</w:t>
      </w:r>
    </w:p>
    <w:p w14:paraId="397BCCA8" w14:textId="06836EFE" w:rsidR="006B0049" w:rsidRPr="006B0049" w:rsidRDefault="006B0049" w:rsidP="006B0049">
      <w:r w:rsidRPr="006B0049">
        <w:rPr>
          <w:noProof/>
        </w:rPr>
        <w:drawing>
          <wp:anchor distT="0" distB="0" distL="0" distR="0" simplePos="0" relativeHeight="252640256" behindDoc="0" locked="0" layoutInCell="1" allowOverlap="1" wp14:anchorId="0A17F3E2" wp14:editId="75383D52">
            <wp:simplePos x="0" y="0"/>
            <wp:positionH relativeFrom="page">
              <wp:posOffset>575945</wp:posOffset>
            </wp:positionH>
            <wp:positionV relativeFrom="paragraph">
              <wp:posOffset>292735</wp:posOffset>
            </wp:positionV>
            <wp:extent cx="276225" cy="276225"/>
            <wp:effectExtent l="0" t="0" r="9525" b="9525"/>
            <wp:wrapNone/>
            <wp:docPr id="1670947140"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34:11</w:t>
      </w:r>
      <w:r w:rsidRPr="006B0049">
        <w:br/>
        <w:t>OK, so to answer you, you need to distinguish between Europe and Britain. Britain's a different mentality and a different, different place to work as a musician and a singer. In particular, Europe is another case.</w:t>
      </w:r>
      <w:r w:rsidRPr="006B0049">
        <w:br/>
        <w:t>Umm.</w:t>
      </w:r>
      <w:r w:rsidRPr="006B0049">
        <w:br/>
        <w:t>People I met were all decent singers, good singers. However, they got there through degrees just through just. They were all a lot of people had to give up because they couldn't afford.</w:t>
      </w:r>
      <w:r w:rsidRPr="006B0049">
        <w:br/>
        <w:t>Those were the days when, you know, if you wanted, for instance, someone that went to school with me in Vienna, she was from Japan. She's lovely, also meant so, like me. Really good singer. She had to get married to somebody in Italy in order to stay there and work.</w:t>
      </w:r>
      <w:r w:rsidRPr="006B0049">
        <w:br/>
        <w:t>So whereby singing as an art is more appreciated in Europe and understood it's a it was a dog eat dogs, dog eat dog system and.</w:t>
      </w:r>
    </w:p>
    <w:p w14:paraId="5D672B30" w14:textId="42FE6170" w:rsidR="006B0049" w:rsidRPr="006B0049" w:rsidRDefault="006B0049" w:rsidP="006B0049">
      <w:r w:rsidRPr="006B0049">
        <w:rPr>
          <w:noProof/>
        </w:rPr>
        <w:drawing>
          <wp:anchor distT="0" distB="0" distL="0" distR="0" simplePos="0" relativeHeight="252641280" behindDoc="0" locked="0" layoutInCell="1" allowOverlap="1" wp14:anchorId="53F3D056" wp14:editId="56617E54">
            <wp:simplePos x="0" y="0"/>
            <wp:positionH relativeFrom="page">
              <wp:posOffset>575945</wp:posOffset>
            </wp:positionH>
            <wp:positionV relativeFrom="paragraph">
              <wp:posOffset>292735</wp:posOffset>
            </wp:positionV>
            <wp:extent cx="276225" cy="276225"/>
            <wp:effectExtent l="0" t="0" r="9525" b="9525"/>
            <wp:wrapNone/>
            <wp:docPr id="1517835651"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35:11</w:t>
      </w:r>
      <w:r w:rsidRPr="006B0049">
        <w:br/>
        <w:t>Absolutely.</w:t>
      </w:r>
    </w:p>
    <w:p w14:paraId="59F0A854" w14:textId="0FF2DF2E" w:rsidR="006B0049" w:rsidRPr="006B0049" w:rsidRDefault="006B0049" w:rsidP="006B0049">
      <w:r w:rsidRPr="006B0049">
        <w:rPr>
          <w:noProof/>
        </w:rPr>
        <w:drawing>
          <wp:anchor distT="0" distB="0" distL="0" distR="0" simplePos="0" relativeHeight="252642304" behindDoc="0" locked="0" layoutInCell="1" allowOverlap="1" wp14:anchorId="4B8C45AA" wp14:editId="31F67133">
            <wp:simplePos x="0" y="0"/>
            <wp:positionH relativeFrom="page">
              <wp:posOffset>575945</wp:posOffset>
            </wp:positionH>
            <wp:positionV relativeFrom="paragraph">
              <wp:posOffset>292735</wp:posOffset>
            </wp:positionV>
            <wp:extent cx="276225" cy="276225"/>
            <wp:effectExtent l="0" t="0" r="9525" b="9525"/>
            <wp:wrapNone/>
            <wp:docPr id="182289244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35:16</w:t>
      </w:r>
      <w:r w:rsidRPr="006B0049">
        <w:br/>
        <w:t xml:space="preserve">As an example, and you might want to, I'm going to just say someone that we just talked about who you, you </w:t>
      </w:r>
      <w:proofErr w:type="spellStart"/>
      <w:r w:rsidRPr="006B0049">
        <w:t>you</w:t>
      </w:r>
      <w:proofErr w:type="spellEnd"/>
      <w:r w:rsidRPr="006B0049">
        <w:t xml:space="preserve"> were impressed by because she's very well known to you, had an entourage.</w:t>
      </w:r>
      <w:r w:rsidRPr="006B0049">
        <w:br/>
        <w:t>So she went that way so she didn't come up. She came up through the ranks in a way. But she had an entourage. How you attract an entourage is.</w:t>
      </w:r>
      <w:r w:rsidRPr="006B0049">
        <w:br/>
        <w:t>Umm.</w:t>
      </w:r>
      <w:r w:rsidRPr="006B0049">
        <w:br/>
        <w:t>Something I wouldn't know, and why you'd do that. So I'm an independent spirit. I don't believe in that. And yeah, it does help your career if you've got a lot of money, you've got some old man behind you or you've got, you know.</w:t>
      </w:r>
    </w:p>
    <w:p w14:paraId="00767AD5" w14:textId="3A760CA8" w:rsidR="006B0049" w:rsidRPr="006B0049" w:rsidRDefault="006B0049" w:rsidP="006B0049">
      <w:r w:rsidRPr="006B0049">
        <w:rPr>
          <w:noProof/>
        </w:rPr>
        <w:drawing>
          <wp:anchor distT="0" distB="0" distL="0" distR="0" simplePos="0" relativeHeight="252643328" behindDoc="0" locked="0" layoutInCell="1" allowOverlap="1" wp14:anchorId="5F595D1A" wp14:editId="036E1A5F">
            <wp:simplePos x="0" y="0"/>
            <wp:positionH relativeFrom="page">
              <wp:posOffset>575945</wp:posOffset>
            </wp:positionH>
            <wp:positionV relativeFrom="paragraph">
              <wp:posOffset>292735</wp:posOffset>
            </wp:positionV>
            <wp:extent cx="276225" cy="276225"/>
            <wp:effectExtent l="0" t="0" r="9525" b="9525"/>
            <wp:wrapNone/>
            <wp:docPr id="419909753"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35:58</w:t>
      </w:r>
      <w:r w:rsidRPr="006B0049">
        <w:br/>
        <w:t>Mm-hmm.</w:t>
      </w:r>
    </w:p>
    <w:p w14:paraId="5C52E876" w14:textId="7C92F299" w:rsidR="006B0049" w:rsidRPr="006B0049" w:rsidRDefault="006B0049" w:rsidP="006B0049">
      <w:r w:rsidRPr="006B0049">
        <w:rPr>
          <w:noProof/>
        </w:rPr>
        <w:lastRenderedPageBreak/>
        <w:drawing>
          <wp:anchor distT="0" distB="0" distL="0" distR="0" simplePos="0" relativeHeight="252644352" behindDoc="0" locked="0" layoutInCell="1" allowOverlap="1" wp14:anchorId="0255A031" wp14:editId="308BEF75">
            <wp:simplePos x="0" y="0"/>
            <wp:positionH relativeFrom="page">
              <wp:posOffset>575945</wp:posOffset>
            </wp:positionH>
            <wp:positionV relativeFrom="paragraph">
              <wp:posOffset>292735</wp:posOffset>
            </wp:positionV>
            <wp:extent cx="276225" cy="276225"/>
            <wp:effectExtent l="0" t="0" r="9525" b="9525"/>
            <wp:wrapNone/>
            <wp:docPr id="305704849"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35:59</w:t>
      </w:r>
      <w:r w:rsidRPr="006B0049">
        <w:br/>
        <w:t xml:space="preserve">Yes it does. It did in the in those days. Yes, yes. Some people came through. Alan didn't come through always. I've known some and </w:t>
      </w:r>
      <w:proofErr w:type="spellStart"/>
      <w:r w:rsidRPr="006B0049">
        <w:t>and</w:t>
      </w:r>
      <w:proofErr w:type="spellEnd"/>
      <w:r w:rsidRPr="006B0049">
        <w:t xml:space="preserve"> another thing is women were paid less than men because they didn't quote, quote, have families to support.</w:t>
      </w:r>
    </w:p>
    <w:p w14:paraId="73ACE1B7" w14:textId="61FB8DCF" w:rsidR="006B0049" w:rsidRPr="006B0049" w:rsidRDefault="006B0049" w:rsidP="006B0049">
      <w:r w:rsidRPr="006B0049">
        <w:rPr>
          <w:noProof/>
        </w:rPr>
        <w:drawing>
          <wp:anchor distT="0" distB="0" distL="0" distR="0" simplePos="0" relativeHeight="252645376" behindDoc="0" locked="0" layoutInCell="1" allowOverlap="1" wp14:anchorId="29EF20F0" wp14:editId="0807DBE7">
            <wp:simplePos x="0" y="0"/>
            <wp:positionH relativeFrom="page">
              <wp:posOffset>575945</wp:posOffset>
            </wp:positionH>
            <wp:positionV relativeFrom="paragraph">
              <wp:posOffset>292735</wp:posOffset>
            </wp:positionV>
            <wp:extent cx="276225" cy="276225"/>
            <wp:effectExtent l="0" t="0" r="9525" b="9525"/>
            <wp:wrapNone/>
            <wp:docPr id="5301325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36:02</w:t>
      </w:r>
      <w:r w:rsidRPr="006B0049">
        <w:br/>
        <w:t>Yeah, you say in those days, if it's changed.</w:t>
      </w:r>
      <w:r w:rsidRPr="006B0049">
        <w:br/>
        <w:t>Mm-hmm.</w:t>
      </w:r>
    </w:p>
    <w:p w14:paraId="4A5C0F88" w14:textId="0EC45308" w:rsidR="006B0049" w:rsidRPr="006B0049" w:rsidRDefault="006B0049" w:rsidP="006B0049">
      <w:r w:rsidRPr="006B0049">
        <w:rPr>
          <w:noProof/>
        </w:rPr>
        <w:drawing>
          <wp:anchor distT="0" distB="0" distL="0" distR="0" simplePos="0" relativeHeight="252646400" behindDoc="0" locked="0" layoutInCell="1" allowOverlap="1" wp14:anchorId="55CF6650" wp14:editId="3DF8ACBE">
            <wp:simplePos x="0" y="0"/>
            <wp:positionH relativeFrom="page">
              <wp:posOffset>575945</wp:posOffset>
            </wp:positionH>
            <wp:positionV relativeFrom="paragraph">
              <wp:posOffset>292735</wp:posOffset>
            </wp:positionV>
            <wp:extent cx="276225" cy="276225"/>
            <wp:effectExtent l="0" t="0" r="9525" b="9525"/>
            <wp:wrapNone/>
            <wp:docPr id="404952050"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36:15</w:t>
      </w:r>
      <w:r w:rsidRPr="006B0049">
        <w:br/>
        <w:t>I've known families with two singers and guess who gives up, you know? So if you're talking about, you know, the pool of excellence, it, yes, it's definitely muddied by all these all these.</w:t>
      </w:r>
      <w:r w:rsidRPr="006B0049">
        <w:br/>
        <w:t>Considerations I I've never thought that you need a degree to be a singer.</w:t>
      </w:r>
    </w:p>
    <w:p w14:paraId="48CCBD88" w14:textId="175DCE48" w:rsidR="006B0049" w:rsidRPr="006B0049" w:rsidRDefault="006B0049" w:rsidP="006B0049">
      <w:r w:rsidRPr="006B0049">
        <w:rPr>
          <w:noProof/>
        </w:rPr>
        <w:drawing>
          <wp:anchor distT="0" distB="0" distL="0" distR="0" simplePos="0" relativeHeight="252647424" behindDoc="0" locked="0" layoutInCell="1" allowOverlap="1" wp14:anchorId="1094F4B7" wp14:editId="22269A42">
            <wp:simplePos x="0" y="0"/>
            <wp:positionH relativeFrom="page">
              <wp:posOffset>575945</wp:posOffset>
            </wp:positionH>
            <wp:positionV relativeFrom="paragraph">
              <wp:posOffset>292735</wp:posOffset>
            </wp:positionV>
            <wp:extent cx="276225" cy="276225"/>
            <wp:effectExtent l="0" t="0" r="9525" b="9525"/>
            <wp:wrapNone/>
            <wp:docPr id="1899453657"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36:37</w:t>
      </w:r>
      <w:r w:rsidRPr="006B0049">
        <w:br/>
        <w:t>Yeah, I don't have a degree in singing.</w:t>
      </w:r>
    </w:p>
    <w:p w14:paraId="718FDE2C" w14:textId="4A47C755" w:rsidR="006B0049" w:rsidRPr="006B0049" w:rsidRDefault="006B0049" w:rsidP="006B0049">
      <w:r w:rsidRPr="006B0049">
        <w:rPr>
          <w:noProof/>
        </w:rPr>
        <w:drawing>
          <wp:anchor distT="0" distB="0" distL="0" distR="0" simplePos="0" relativeHeight="252648448" behindDoc="0" locked="0" layoutInCell="1" allowOverlap="1" wp14:anchorId="3D7CC84D" wp14:editId="2CF084E2">
            <wp:simplePos x="0" y="0"/>
            <wp:positionH relativeFrom="page">
              <wp:posOffset>575945</wp:posOffset>
            </wp:positionH>
            <wp:positionV relativeFrom="paragraph">
              <wp:posOffset>292735</wp:posOffset>
            </wp:positionV>
            <wp:extent cx="276225" cy="276225"/>
            <wp:effectExtent l="0" t="0" r="9525" b="9525"/>
            <wp:wrapNone/>
            <wp:docPr id="152799510"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36:38</w:t>
      </w:r>
      <w:r w:rsidRPr="006B0049">
        <w:br/>
        <w:t>All right.</w:t>
      </w:r>
      <w:r w:rsidRPr="006B0049">
        <w:br/>
        <w:t xml:space="preserve">No, I </w:t>
      </w:r>
      <w:proofErr w:type="spellStart"/>
      <w:r w:rsidRPr="006B0049">
        <w:t>I</w:t>
      </w:r>
      <w:proofErr w:type="spellEnd"/>
      <w:r w:rsidRPr="006B0049">
        <w:t xml:space="preserve"> don't think you need one. I think what you really need, I mean to be a good musician perhaps, but you can be very musical and a very good musician in a way without </w:t>
      </w:r>
      <w:proofErr w:type="spellStart"/>
      <w:r w:rsidRPr="006B0049">
        <w:t>without</w:t>
      </w:r>
      <w:proofErr w:type="spellEnd"/>
      <w:r w:rsidRPr="006B0049">
        <w:t xml:space="preserve"> going to university so.</w:t>
      </w:r>
      <w:r w:rsidRPr="006B0049">
        <w:br/>
        <w:t>If you're not given an opportunity and you'll find somebody you can work with, they can bring you through or the opposite can apply. You can go to university and get lost forever.</w:t>
      </w:r>
    </w:p>
    <w:p w14:paraId="374B4109" w14:textId="122331DA" w:rsidR="006B0049" w:rsidRPr="006B0049" w:rsidRDefault="006B0049" w:rsidP="006B0049">
      <w:r w:rsidRPr="006B0049">
        <w:rPr>
          <w:noProof/>
        </w:rPr>
        <w:drawing>
          <wp:anchor distT="0" distB="0" distL="0" distR="0" simplePos="0" relativeHeight="252649472" behindDoc="0" locked="0" layoutInCell="1" allowOverlap="1" wp14:anchorId="771D182C" wp14:editId="7A3DB909">
            <wp:simplePos x="0" y="0"/>
            <wp:positionH relativeFrom="page">
              <wp:posOffset>575945</wp:posOffset>
            </wp:positionH>
            <wp:positionV relativeFrom="paragraph">
              <wp:posOffset>292735</wp:posOffset>
            </wp:positionV>
            <wp:extent cx="276225" cy="276225"/>
            <wp:effectExtent l="0" t="0" r="9525" b="9525"/>
            <wp:wrapNone/>
            <wp:docPr id="79046899"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37:00</w:t>
      </w:r>
      <w:r w:rsidRPr="006B0049">
        <w:br/>
        <w:t>Mm-hmm.</w:t>
      </w:r>
      <w:r w:rsidRPr="006B0049">
        <w:br/>
        <w:t>Yeah.</w:t>
      </w:r>
      <w:r w:rsidRPr="006B0049">
        <w:br/>
        <w:t>Yes.</w:t>
      </w:r>
    </w:p>
    <w:p w14:paraId="5D0AC445" w14:textId="043EDDD4" w:rsidR="006B0049" w:rsidRPr="006B0049" w:rsidRDefault="006B0049" w:rsidP="006B0049">
      <w:r w:rsidRPr="006B0049">
        <w:rPr>
          <w:noProof/>
        </w:rPr>
        <w:drawing>
          <wp:anchor distT="0" distB="0" distL="0" distR="0" simplePos="0" relativeHeight="252650496" behindDoc="0" locked="0" layoutInCell="1" allowOverlap="1" wp14:anchorId="323546E6" wp14:editId="632AC112">
            <wp:simplePos x="0" y="0"/>
            <wp:positionH relativeFrom="page">
              <wp:posOffset>575945</wp:posOffset>
            </wp:positionH>
            <wp:positionV relativeFrom="paragraph">
              <wp:posOffset>292735</wp:posOffset>
            </wp:positionV>
            <wp:extent cx="276225" cy="276225"/>
            <wp:effectExtent l="0" t="0" r="9525" b="9525"/>
            <wp:wrapNone/>
            <wp:docPr id="1410080988"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37:09</w:t>
      </w:r>
      <w:r w:rsidRPr="006B0049">
        <w:br/>
        <w:t>So what's most important is that if you're a singer, you learn your trade craft from somebody who can help you to get your voice together. It's the most important thing without the voice, what's the point?</w:t>
      </w:r>
    </w:p>
    <w:p w14:paraId="01186848" w14:textId="20A194CC" w:rsidR="006B0049" w:rsidRPr="006B0049" w:rsidRDefault="006B0049" w:rsidP="006B0049">
      <w:r w:rsidRPr="006B0049">
        <w:rPr>
          <w:noProof/>
        </w:rPr>
        <w:lastRenderedPageBreak/>
        <w:drawing>
          <wp:anchor distT="0" distB="0" distL="0" distR="0" simplePos="0" relativeHeight="252651520" behindDoc="0" locked="0" layoutInCell="1" allowOverlap="1" wp14:anchorId="40EDA339" wp14:editId="5F308352">
            <wp:simplePos x="0" y="0"/>
            <wp:positionH relativeFrom="page">
              <wp:posOffset>575945</wp:posOffset>
            </wp:positionH>
            <wp:positionV relativeFrom="paragraph">
              <wp:posOffset>292735</wp:posOffset>
            </wp:positionV>
            <wp:extent cx="276225" cy="276225"/>
            <wp:effectExtent l="0" t="0" r="9525" b="9525"/>
            <wp:wrapNone/>
            <wp:docPr id="477775052"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37:18</w:t>
      </w:r>
      <w:r w:rsidRPr="006B0049">
        <w:br/>
        <w:t>Yes.</w:t>
      </w:r>
      <w:r w:rsidRPr="006B0049">
        <w:br/>
        <w:t>Yeah, absolutely. But even then, even with the voice that so an example I use is Danielle. Denise who I think is a very fine singer.</w:t>
      </w:r>
    </w:p>
    <w:p w14:paraId="20654423" w14:textId="1B202DFD" w:rsidR="006B0049" w:rsidRPr="006B0049" w:rsidRDefault="006B0049" w:rsidP="006B0049">
      <w:r w:rsidRPr="006B0049">
        <w:rPr>
          <w:noProof/>
        </w:rPr>
        <w:drawing>
          <wp:anchor distT="0" distB="0" distL="0" distR="0" simplePos="0" relativeHeight="252652544" behindDoc="0" locked="0" layoutInCell="1" allowOverlap="1" wp14:anchorId="779B87FD" wp14:editId="7B53F6D0">
            <wp:simplePos x="0" y="0"/>
            <wp:positionH relativeFrom="page">
              <wp:posOffset>575945</wp:posOffset>
            </wp:positionH>
            <wp:positionV relativeFrom="paragraph">
              <wp:posOffset>292735</wp:posOffset>
            </wp:positionV>
            <wp:extent cx="276225" cy="276225"/>
            <wp:effectExtent l="0" t="0" r="9525" b="9525"/>
            <wp:wrapNone/>
            <wp:docPr id="1807643736"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37:23</w:t>
      </w:r>
      <w:r w:rsidRPr="006B0049">
        <w:br/>
        <w:t>OK so.</w:t>
      </w:r>
      <w:r w:rsidRPr="006B0049">
        <w:br/>
        <w:t>Who?</w:t>
      </w:r>
    </w:p>
    <w:p w14:paraId="67F3AC1C" w14:textId="62A40CFB" w:rsidR="006B0049" w:rsidRPr="006B0049" w:rsidRDefault="006B0049" w:rsidP="006B0049">
      <w:r w:rsidRPr="006B0049">
        <w:rPr>
          <w:noProof/>
        </w:rPr>
        <w:drawing>
          <wp:anchor distT="0" distB="0" distL="0" distR="0" simplePos="0" relativeHeight="252653568" behindDoc="0" locked="0" layoutInCell="1" allowOverlap="1" wp14:anchorId="24BCDD4A" wp14:editId="369132BB">
            <wp:simplePos x="0" y="0"/>
            <wp:positionH relativeFrom="page">
              <wp:posOffset>575945</wp:posOffset>
            </wp:positionH>
            <wp:positionV relativeFrom="paragraph">
              <wp:posOffset>292735</wp:posOffset>
            </wp:positionV>
            <wp:extent cx="276225" cy="276225"/>
            <wp:effectExtent l="0" t="0" r="9525" b="9525"/>
            <wp:wrapNone/>
            <wp:docPr id="766968453"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37:32</w:t>
      </w:r>
      <w:r w:rsidRPr="006B0049">
        <w:br/>
        <w:t>Danielle Denise. She's an American gorgeous American soprano. She is married to a one of the largest funder of the arts in the states.</w:t>
      </w:r>
    </w:p>
    <w:p w14:paraId="0A1E98C3" w14:textId="5FF11F9B" w:rsidR="006B0049" w:rsidRPr="006B0049" w:rsidRDefault="006B0049" w:rsidP="006B0049">
      <w:r w:rsidRPr="006B0049">
        <w:rPr>
          <w:noProof/>
        </w:rPr>
        <w:drawing>
          <wp:anchor distT="0" distB="0" distL="0" distR="0" simplePos="0" relativeHeight="252654592" behindDoc="0" locked="0" layoutInCell="1" allowOverlap="1" wp14:anchorId="7C821467" wp14:editId="5B325FC7">
            <wp:simplePos x="0" y="0"/>
            <wp:positionH relativeFrom="page">
              <wp:posOffset>575945</wp:posOffset>
            </wp:positionH>
            <wp:positionV relativeFrom="paragraph">
              <wp:posOffset>292735</wp:posOffset>
            </wp:positionV>
            <wp:extent cx="276225" cy="276225"/>
            <wp:effectExtent l="0" t="0" r="9525" b="9525"/>
            <wp:wrapNone/>
            <wp:docPr id="1012099968"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37:34</w:t>
      </w:r>
      <w:r w:rsidRPr="006B0049">
        <w:br/>
        <w:t>Yeah, I know who it is. I know who it is. Yeah.</w:t>
      </w:r>
      <w:r w:rsidRPr="006B0049">
        <w:br/>
        <w:t>Mm-hmm.</w:t>
      </w:r>
    </w:p>
    <w:p w14:paraId="52D71FE5" w14:textId="38682AB9" w:rsidR="006B0049" w:rsidRPr="006B0049" w:rsidRDefault="006B0049" w:rsidP="006B0049">
      <w:r w:rsidRPr="006B0049">
        <w:rPr>
          <w:noProof/>
        </w:rPr>
        <w:drawing>
          <wp:anchor distT="0" distB="0" distL="0" distR="0" simplePos="0" relativeHeight="252655616" behindDoc="0" locked="0" layoutInCell="1" allowOverlap="1" wp14:anchorId="2555C049" wp14:editId="6132213F">
            <wp:simplePos x="0" y="0"/>
            <wp:positionH relativeFrom="page">
              <wp:posOffset>575945</wp:posOffset>
            </wp:positionH>
            <wp:positionV relativeFrom="paragraph">
              <wp:posOffset>292735</wp:posOffset>
            </wp:positionV>
            <wp:extent cx="276225" cy="276225"/>
            <wp:effectExtent l="0" t="0" r="9525" b="9525"/>
            <wp:wrapNone/>
            <wp:docPr id="1053120258"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37:46</w:t>
      </w:r>
      <w:r w:rsidRPr="006B0049">
        <w:br/>
        <w:t>And there is there's a two pronged thing to that. One is to my knowledge, Danielle, Denise, I do believe studied music and I'm not in any one of the issues with sort of privileged nepotism is I don't feel that pointing that out actually negates.</w:t>
      </w:r>
      <w:r w:rsidRPr="006B0049">
        <w:br/>
        <w:t>I'm not in any way trying to take away from the enormous amount of effort that these people put it that you cannot, nepotism and money your way into a career in opera, there's still or a career in most things that there's still an enormous amount of work that is required.</w:t>
      </w:r>
    </w:p>
    <w:p w14:paraId="21EF70BB" w14:textId="7E9EFA1E" w:rsidR="006B0049" w:rsidRPr="006B0049" w:rsidRDefault="006B0049" w:rsidP="006B0049">
      <w:r w:rsidRPr="006B0049">
        <w:rPr>
          <w:noProof/>
        </w:rPr>
        <w:drawing>
          <wp:anchor distT="0" distB="0" distL="0" distR="0" simplePos="0" relativeHeight="252656640" behindDoc="0" locked="0" layoutInCell="1" allowOverlap="1" wp14:anchorId="65BE7693" wp14:editId="5B2CCFF0">
            <wp:simplePos x="0" y="0"/>
            <wp:positionH relativeFrom="page">
              <wp:posOffset>575945</wp:posOffset>
            </wp:positionH>
            <wp:positionV relativeFrom="paragraph">
              <wp:posOffset>292735</wp:posOffset>
            </wp:positionV>
            <wp:extent cx="276225" cy="276225"/>
            <wp:effectExtent l="0" t="0" r="9525" b="9525"/>
            <wp:wrapNone/>
            <wp:docPr id="972849234"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38:22</w:t>
      </w:r>
      <w:r w:rsidRPr="006B0049">
        <w:br/>
        <w:t>Certainly, yeah.</w:t>
      </w:r>
    </w:p>
    <w:p w14:paraId="79C475EB" w14:textId="473649B7" w:rsidR="006B0049" w:rsidRPr="006B0049" w:rsidRDefault="006B0049" w:rsidP="006B0049">
      <w:r w:rsidRPr="006B0049">
        <w:rPr>
          <w:noProof/>
        </w:rPr>
        <w:drawing>
          <wp:anchor distT="0" distB="0" distL="0" distR="0" simplePos="0" relativeHeight="252657664" behindDoc="0" locked="0" layoutInCell="1" allowOverlap="1" wp14:anchorId="56D7DF3C" wp14:editId="67C3BCBF">
            <wp:simplePos x="0" y="0"/>
            <wp:positionH relativeFrom="page">
              <wp:posOffset>575945</wp:posOffset>
            </wp:positionH>
            <wp:positionV relativeFrom="paragraph">
              <wp:posOffset>292735</wp:posOffset>
            </wp:positionV>
            <wp:extent cx="276225" cy="276225"/>
            <wp:effectExtent l="0" t="0" r="9525" b="9525"/>
            <wp:wrapNone/>
            <wp:docPr id="431993602"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38:24</w:t>
      </w:r>
      <w:r w:rsidRPr="006B0049">
        <w:br/>
        <w:t>But that the work required is just quite simply less than those that also it is a very different experience being.</w:t>
      </w:r>
    </w:p>
    <w:p w14:paraId="00ECBD39" w14:textId="5515E179" w:rsidR="006B0049" w:rsidRPr="006B0049" w:rsidRDefault="006B0049" w:rsidP="006B0049">
      <w:r w:rsidRPr="006B0049">
        <w:rPr>
          <w:noProof/>
        </w:rPr>
        <w:drawing>
          <wp:anchor distT="0" distB="0" distL="0" distR="0" simplePos="0" relativeHeight="252658688" behindDoc="0" locked="0" layoutInCell="1" allowOverlap="1" wp14:anchorId="329BE7F9" wp14:editId="101A9B47">
            <wp:simplePos x="0" y="0"/>
            <wp:positionH relativeFrom="page">
              <wp:posOffset>575945</wp:posOffset>
            </wp:positionH>
            <wp:positionV relativeFrom="paragraph">
              <wp:posOffset>292735</wp:posOffset>
            </wp:positionV>
            <wp:extent cx="276225" cy="276225"/>
            <wp:effectExtent l="0" t="0" r="9525" b="9525"/>
            <wp:wrapNone/>
            <wp:docPr id="273393368"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38:33</w:t>
      </w:r>
      <w:r w:rsidRPr="006B0049">
        <w:br/>
        <w:t>But you should definitely listen to Fleming's. It's a lecture she gave. Find it on you.</w:t>
      </w:r>
    </w:p>
    <w:p w14:paraId="1523E922" w14:textId="38FDD05F" w:rsidR="006B0049" w:rsidRPr="006B0049" w:rsidRDefault="006B0049" w:rsidP="006B0049">
      <w:r w:rsidRPr="006B0049">
        <w:rPr>
          <w:noProof/>
        </w:rPr>
        <w:lastRenderedPageBreak/>
        <w:drawing>
          <wp:anchor distT="0" distB="0" distL="0" distR="0" simplePos="0" relativeHeight="252659712" behindDoc="0" locked="0" layoutInCell="1" allowOverlap="1" wp14:anchorId="221F19DE" wp14:editId="708DEF1A">
            <wp:simplePos x="0" y="0"/>
            <wp:positionH relativeFrom="page">
              <wp:posOffset>575945</wp:posOffset>
            </wp:positionH>
            <wp:positionV relativeFrom="paragraph">
              <wp:posOffset>292735</wp:posOffset>
            </wp:positionV>
            <wp:extent cx="276225" cy="276225"/>
            <wp:effectExtent l="0" t="0" r="9525" b="9525"/>
            <wp:wrapNone/>
            <wp:docPr id="209288317"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38:37</w:t>
      </w:r>
      <w:r w:rsidRPr="006B0049">
        <w:br/>
        <w:t xml:space="preserve">I know it. I know the exact thing that you're talking about. I've </w:t>
      </w:r>
      <w:proofErr w:type="spellStart"/>
      <w:r w:rsidRPr="006B0049">
        <w:t>I've</w:t>
      </w:r>
      <w:proofErr w:type="spellEnd"/>
      <w:r w:rsidRPr="006B0049">
        <w:t xml:space="preserve"> seen it and I agree with her. Yeah. Is this?</w:t>
      </w:r>
    </w:p>
    <w:p w14:paraId="1DB38463" w14:textId="6F6AD281" w:rsidR="006B0049" w:rsidRPr="006B0049" w:rsidRDefault="006B0049" w:rsidP="006B0049">
      <w:r w:rsidRPr="006B0049">
        <w:rPr>
          <w:noProof/>
        </w:rPr>
        <w:drawing>
          <wp:anchor distT="0" distB="0" distL="0" distR="0" simplePos="0" relativeHeight="252660736" behindDoc="0" locked="0" layoutInCell="1" allowOverlap="1" wp14:anchorId="1E302E65" wp14:editId="7E21C4F5">
            <wp:simplePos x="0" y="0"/>
            <wp:positionH relativeFrom="page">
              <wp:posOffset>575945</wp:posOffset>
            </wp:positionH>
            <wp:positionV relativeFrom="paragraph">
              <wp:posOffset>292735</wp:posOffset>
            </wp:positionV>
            <wp:extent cx="276225" cy="276225"/>
            <wp:effectExtent l="0" t="0" r="9525" b="9525"/>
            <wp:wrapNone/>
            <wp:docPr id="378086336"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38:40</w:t>
      </w:r>
      <w:r w:rsidRPr="006B0049">
        <w:br/>
        <w:t xml:space="preserve">That's very important. What she's saying and </w:t>
      </w:r>
      <w:proofErr w:type="spellStart"/>
      <w:r w:rsidRPr="006B0049">
        <w:t>and</w:t>
      </w:r>
      <w:proofErr w:type="spellEnd"/>
      <w:r w:rsidRPr="006B0049">
        <w:t xml:space="preserve"> certainly I didn't want to say that that you shouldn't have any musical training. I mean, obviously I'm very grateful because I went to Indiana University. My grandfather had a war bond because otherwise I don't think I would have been able to go. And for four years I was steeped with musicians and </w:t>
      </w:r>
      <w:proofErr w:type="spellStart"/>
      <w:r w:rsidRPr="006B0049">
        <w:t>and</w:t>
      </w:r>
      <w:proofErr w:type="spellEnd"/>
      <w:r w:rsidRPr="006B0049">
        <w:t xml:space="preserve"> so on without that.</w:t>
      </w:r>
    </w:p>
    <w:p w14:paraId="0AEA9070" w14:textId="06952375" w:rsidR="006B0049" w:rsidRPr="006B0049" w:rsidRDefault="006B0049" w:rsidP="006B0049">
      <w:r w:rsidRPr="006B0049">
        <w:rPr>
          <w:noProof/>
        </w:rPr>
        <w:drawing>
          <wp:anchor distT="0" distB="0" distL="0" distR="0" simplePos="0" relativeHeight="252661760" behindDoc="0" locked="0" layoutInCell="1" allowOverlap="1" wp14:anchorId="39709CE0" wp14:editId="6C4A6C18">
            <wp:simplePos x="0" y="0"/>
            <wp:positionH relativeFrom="page">
              <wp:posOffset>575945</wp:posOffset>
            </wp:positionH>
            <wp:positionV relativeFrom="paragraph">
              <wp:posOffset>292735</wp:posOffset>
            </wp:positionV>
            <wp:extent cx="276225" cy="276225"/>
            <wp:effectExtent l="0" t="0" r="9525" b="9525"/>
            <wp:wrapNone/>
            <wp:docPr id="937820419"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38:51</w:t>
      </w:r>
      <w:r w:rsidRPr="006B0049">
        <w:br/>
        <w:t>Mm-hmm.</w:t>
      </w:r>
    </w:p>
    <w:p w14:paraId="63B3D8F0" w14:textId="6BE47570" w:rsidR="006B0049" w:rsidRPr="006B0049" w:rsidRDefault="006B0049" w:rsidP="006B0049">
      <w:r w:rsidRPr="006B0049">
        <w:rPr>
          <w:noProof/>
        </w:rPr>
        <w:drawing>
          <wp:anchor distT="0" distB="0" distL="0" distR="0" simplePos="0" relativeHeight="252662784" behindDoc="0" locked="0" layoutInCell="1" allowOverlap="1" wp14:anchorId="303F2274" wp14:editId="10281215">
            <wp:simplePos x="0" y="0"/>
            <wp:positionH relativeFrom="page">
              <wp:posOffset>575945</wp:posOffset>
            </wp:positionH>
            <wp:positionV relativeFrom="paragraph">
              <wp:posOffset>292735</wp:posOffset>
            </wp:positionV>
            <wp:extent cx="276225" cy="276225"/>
            <wp:effectExtent l="0" t="0" r="9525" b="9525"/>
            <wp:wrapNone/>
            <wp:docPr id="111812180"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38:59</w:t>
      </w:r>
      <w:r w:rsidRPr="006B0049">
        <w:br/>
        <w:t>Of course, it wouldn't happen. So in a vacuum, of course it doesn't happen. I think what I'm trying to say is linking getting into the profession with having a degree. That's where I think.</w:t>
      </w:r>
    </w:p>
    <w:p w14:paraId="059652E2" w14:textId="573105D4" w:rsidR="006B0049" w:rsidRPr="006B0049" w:rsidRDefault="006B0049" w:rsidP="006B0049">
      <w:r w:rsidRPr="006B0049">
        <w:rPr>
          <w:noProof/>
        </w:rPr>
        <w:drawing>
          <wp:anchor distT="0" distB="0" distL="0" distR="0" simplePos="0" relativeHeight="252663808" behindDoc="0" locked="0" layoutInCell="1" allowOverlap="1" wp14:anchorId="01199742" wp14:editId="3BBB0127">
            <wp:simplePos x="0" y="0"/>
            <wp:positionH relativeFrom="page">
              <wp:posOffset>575945</wp:posOffset>
            </wp:positionH>
            <wp:positionV relativeFrom="paragraph">
              <wp:posOffset>292735</wp:posOffset>
            </wp:positionV>
            <wp:extent cx="276225" cy="276225"/>
            <wp:effectExtent l="0" t="0" r="9525" b="9525"/>
            <wp:wrapNone/>
            <wp:docPr id="817562220"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39:13</w:t>
      </w:r>
      <w:r w:rsidRPr="006B0049">
        <w:br/>
        <w:t>Mm-hmm.</w:t>
      </w:r>
    </w:p>
    <w:p w14:paraId="72F6623E" w14:textId="497FC391" w:rsidR="006B0049" w:rsidRPr="006B0049" w:rsidRDefault="006B0049" w:rsidP="006B0049">
      <w:r w:rsidRPr="006B0049">
        <w:rPr>
          <w:noProof/>
        </w:rPr>
        <w:drawing>
          <wp:anchor distT="0" distB="0" distL="0" distR="0" simplePos="0" relativeHeight="252664832" behindDoc="0" locked="0" layoutInCell="1" allowOverlap="1" wp14:anchorId="4DCC6DA8" wp14:editId="367EDB97">
            <wp:simplePos x="0" y="0"/>
            <wp:positionH relativeFrom="page">
              <wp:posOffset>575945</wp:posOffset>
            </wp:positionH>
            <wp:positionV relativeFrom="paragraph">
              <wp:posOffset>292735</wp:posOffset>
            </wp:positionV>
            <wp:extent cx="276225" cy="276225"/>
            <wp:effectExtent l="0" t="0" r="9525" b="9525"/>
            <wp:wrapNone/>
            <wp:docPr id="1652753983"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39:14</w:t>
      </w:r>
      <w:r w:rsidRPr="006B0049">
        <w:br/>
        <w:t xml:space="preserve">It falls by the wayside because you can have a degree and I've heard and this of course, goes back to the Fleming lecture people who really shouldn't be working professionally because they really just don't. And I'm not </w:t>
      </w:r>
      <w:proofErr w:type="spellStart"/>
      <w:r w:rsidRPr="006B0049">
        <w:t>gonna</w:t>
      </w:r>
      <w:proofErr w:type="spellEnd"/>
      <w:r w:rsidRPr="006B0049">
        <w:t xml:space="preserve"> say where they don't. There are various ways of not having what you should have.</w:t>
      </w:r>
    </w:p>
    <w:p w14:paraId="7123E2ED" w14:textId="7EBF6330" w:rsidR="006B0049" w:rsidRPr="006B0049" w:rsidRDefault="006B0049" w:rsidP="006B0049">
      <w:r w:rsidRPr="006B0049">
        <w:rPr>
          <w:noProof/>
        </w:rPr>
        <w:drawing>
          <wp:anchor distT="0" distB="0" distL="0" distR="0" simplePos="0" relativeHeight="252665856" behindDoc="0" locked="0" layoutInCell="1" allowOverlap="1" wp14:anchorId="3697A617" wp14:editId="498CB815">
            <wp:simplePos x="0" y="0"/>
            <wp:positionH relativeFrom="page">
              <wp:posOffset>575945</wp:posOffset>
            </wp:positionH>
            <wp:positionV relativeFrom="paragraph">
              <wp:posOffset>292735</wp:posOffset>
            </wp:positionV>
            <wp:extent cx="276225" cy="276225"/>
            <wp:effectExtent l="0" t="0" r="9525" b="9525"/>
            <wp:wrapNone/>
            <wp:docPr id="2086175924"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39:16</w:t>
      </w:r>
      <w:r w:rsidRPr="006B0049">
        <w:br/>
        <w:t>Yeah.</w:t>
      </w:r>
      <w:r w:rsidRPr="006B0049">
        <w:br/>
        <w:t>Yes.</w:t>
      </w:r>
    </w:p>
    <w:p w14:paraId="08C5886D" w14:textId="5164D141" w:rsidR="006B0049" w:rsidRPr="006B0049" w:rsidRDefault="006B0049" w:rsidP="006B0049">
      <w:r w:rsidRPr="006B0049">
        <w:rPr>
          <w:noProof/>
        </w:rPr>
        <w:drawing>
          <wp:anchor distT="0" distB="0" distL="0" distR="0" simplePos="0" relativeHeight="252666880" behindDoc="0" locked="0" layoutInCell="1" allowOverlap="1" wp14:anchorId="72CBA069" wp14:editId="5897906E">
            <wp:simplePos x="0" y="0"/>
            <wp:positionH relativeFrom="page">
              <wp:posOffset>575945</wp:posOffset>
            </wp:positionH>
            <wp:positionV relativeFrom="paragraph">
              <wp:posOffset>292735</wp:posOffset>
            </wp:positionV>
            <wp:extent cx="276225" cy="276225"/>
            <wp:effectExtent l="0" t="0" r="9525" b="9525"/>
            <wp:wrapNone/>
            <wp:docPr id="267015311"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39:32</w:t>
      </w:r>
      <w:r w:rsidRPr="006B0049">
        <w:br/>
        <w:t>Umm.</w:t>
      </w:r>
      <w:r w:rsidRPr="006B0049">
        <w:br/>
        <w:t xml:space="preserve">And with their degree, they're getting seen in Britain. See this? I don't think happens in </w:t>
      </w:r>
      <w:r w:rsidRPr="006B0049">
        <w:lastRenderedPageBreak/>
        <w:t>Europe. You can't. You can't muscle your way into something with a degree. I'll take give you an example, Giselle. OK. You don't know her? Giselle's 21.</w:t>
      </w:r>
    </w:p>
    <w:p w14:paraId="1D0F677C" w14:textId="442176E7" w:rsidR="006B0049" w:rsidRPr="006B0049" w:rsidRDefault="006B0049" w:rsidP="006B0049">
      <w:r w:rsidRPr="006B0049">
        <w:rPr>
          <w:noProof/>
        </w:rPr>
        <w:drawing>
          <wp:anchor distT="0" distB="0" distL="0" distR="0" simplePos="0" relativeHeight="252667904" behindDoc="0" locked="0" layoutInCell="1" allowOverlap="1" wp14:anchorId="08D5D71B" wp14:editId="11ED530B">
            <wp:simplePos x="0" y="0"/>
            <wp:positionH relativeFrom="page">
              <wp:posOffset>575945</wp:posOffset>
            </wp:positionH>
            <wp:positionV relativeFrom="paragraph">
              <wp:posOffset>292735</wp:posOffset>
            </wp:positionV>
            <wp:extent cx="276225" cy="276225"/>
            <wp:effectExtent l="0" t="0" r="9525" b="9525"/>
            <wp:wrapNone/>
            <wp:docPr id="1088010959"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39:40</w:t>
      </w:r>
      <w:r w:rsidRPr="006B0049">
        <w:br/>
        <w:t>Yeah.</w:t>
      </w:r>
      <w:r w:rsidRPr="006B0049">
        <w:br/>
        <w:t>Yes, I know what you mean.</w:t>
      </w:r>
    </w:p>
    <w:p w14:paraId="7301C820" w14:textId="02CF6185" w:rsidR="006B0049" w:rsidRPr="006B0049" w:rsidRDefault="006B0049" w:rsidP="006B0049">
      <w:r w:rsidRPr="006B0049">
        <w:rPr>
          <w:noProof/>
        </w:rPr>
        <w:drawing>
          <wp:anchor distT="0" distB="0" distL="0" distR="0" simplePos="0" relativeHeight="252668928" behindDoc="0" locked="0" layoutInCell="1" allowOverlap="1" wp14:anchorId="0EA9DD23" wp14:editId="57091166">
            <wp:simplePos x="0" y="0"/>
            <wp:positionH relativeFrom="page">
              <wp:posOffset>575945</wp:posOffset>
            </wp:positionH>
            <wp:positionV relativeFrom="paragraph">
              <wp:posOffset>292735</wp:posOffset>
            </wp:positionV>
            <wp:extent cx="276225" cy="276225"/>
            <wp:effectExtent l="0" t="0" r="9525" b="9525"/>
            <wp:wrapNone/>
            <wp:docPr id="165359956"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39:50</w:t>
      </w:r>
      <w:r w:rsidRPr="006B0049">
        <w:br/>
        <w:t xml:space="preserve">She's an academic. She's </w:t>
      </w:r>
      <w:proofErr w:type="spellStart"/>
      <w:r w:rsidRPr="006B0049">
        <w:t>she's</w:t>
      </w:r>
      <w:proofErr w:type="spellEnd"/>
      <w:r w:rsidRPr="006B0049">
        <w:t xml:space="preserve"> a, you know, a first student. She got her degree in international relations in as in a first. So she's thinking academically the whole time. And I keep trying to tell her, don't think academically when it comes to singing because it's not going to work.</w:t>
      </w:r>
      <w:r w:rsidRPr="006B0049">
        <w:br/>
        <w:t>You can't judge yourself based on how many degrees you have. You can get a degree and still be crap, unfortunately.</w:t>
      </w:r>
    </w:p>
    <w:p w14:paraId="266769CA" w14:textId="175E064D" w:rsidR="006B0049" w:rsidRPr="006B0049" w:rsidRDefault="006B0049" w:rsidP="006B0049">
      <w:r w:rsidRPr="006B0049">
        <w:rPr>
          <w:noProof/>
        </w:rPr>
        <w:drawing>
          <wp:anchor distT="0" distB="0" distL="0" distR="0" simplePos="0" relativeHeight="252669952" behindDoc="0" locked="0" layoutInCell="1" allowOverlap="1" wp14:anchorId="25952F47" wp14:editId="13C3BBD2">
            <wp:simplePos x="0" y="0"/>
            <wp:positionH relativeFrom="page">
              <wp:posOffset>575945</wp:posOffset>
            </wp:positionH>
            <wp:positionV relativeFrom="paragraph">
              <wp:posOffset>292735</wp:posOffset>
            </wp:positionV>
            <wp:extent cx="276225" cy="276225"/>
            <wp:effectExtent l="0" t="0" r="9525" b="9525"/>
            <wp:wrapNone/>
            <wp:docPr id="473935041"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40:13</w:t>
      </w:r>
      <w:r w:rsidRPr="006B0049">
        <w:br/>
        <w:t>Mm-hmm.</w:t>
      </w:r>
      <w:r w:rsidRPr="006B0049">
        <w:br/>
        <w:t>Yes.</w:t>
      </w:r>
    </w:p>
    <w:p w14:paraId="68522F17" w14:textId="07C0EDB4" w:rsidR="006B0049" w:rsidRPr="006B0049" w:rsidRDefault="006B0049" w:rsidP="006B0049">
      <w:r w:rsidRPr="006B0049">
        <w:rPr>
          <w:noProof/>
        </w:rPr>
        <w:drawing>
          <wp:anchor distT="0" distB="0" distL="0" distR="0" simplePos="0" relativeHeight="252670976" behindDoc="0" locked="0" layoutInCell="1" allowOverlap="1" wp14:anchorId="67438D09" wp14:editId="60360752">
            <wp:simplePos x="0" y="0"/>
            <wp:positionH relativeFrom="page">
              <wp:posOffset>575945</wp:posOffset>
            </wp:positionH>
            <wp:positionV relativeFrom="paragraph">
              <wp:posOffset>292735</wp:posOffset>
            </wp:positionV>
            <wp:extent cx="276225" cy="276225"/>
            <wp:effectExtent l="0" t="0" r="9525" b="9525"/>
            <wp:wrapNone/>
            <wp:docPr id="1997734841"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40:19</w:t>
      </w:r>
      <w:r w:rsidRPr="006B0049">
        <w:br/>
        <w:t xml:space="preserve">Yes, she's </w:t>
      </w:r>
      <w:proofErr w:type="spellStart"/>
      <w:r w:rsidRPr="006B0049">
        <w:t>she's</w:t>
      </w:r>
      <w:proofErr w:type="spellEnd"/>
      <w:r w:rsidRPr="006B0049">
        <w:t xml:space="preserve"> </w:t>
      </w:r>
      <w:proofErr w:type="spellStart"/>
      <w:r w:rsidRPr="006B0049">
        <w:t>she's</w:t>
      </w:r>
      <w:proofErr w:type="spellEnd"/>
      <w:r w:rsidRPr="006B0049">
        <w:t xml:space="preserve"> got it now. She may not get there. So she's a good example. She's 21. She's got the voice, she's got the.</w:t>
      </w:r>
    </w:p>
    <w:p w14:paraId="33E574DA" w14:textId="2AF9DF08" w:rsidR="006B0049" w:rsidRPr="006B0049" w:rsidRDefault="006B0049" w:rsidP="006B0049">
      <w:r w:rsidRPr="006B0049">
        <w:rPr>
          <w:noProof/>
        </w:rPr>
        <w:drawing>
          <wp:anchor distT="0" distB="0" distL="0" distR="0" simplePos="0" relativeHeight="252672000" behindDoc="0" locked="0" layoutInCell="1" allowOverlap="1" wp14:anchorId="25866EBC" wp14:editId="76240DE5">
            <wp:simplePos x="0" y="0"/>
            <wp:positionH relativeFrom="page">
              <wp:posOffset>575945</wp:posOffset>
            </wp:positionH>
            <wp:positionV relativeFrom="paragraph">
              <wp:posOffset>292735</wp:posOffset>
            </wp:positionV>
            <wp:extent cx="276225" cy="276225"/>
            <wp:effectExtent l="0" t="0" r="9525" b="9525"/>
            <wp:wrapNone/>
            <wp:docPr id="471804299"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40:23</w:t>
      </w:r>
      <w:r w:rsidRPr="006B0049">
        <w:br/>
        <w:t>It.</w:t>
      </w:r>
    </w:p>
    <w:p w14:paraId="04C08D77" w14:textId="1F1DAC53" w:rsidR="006B0049" w:rsidRPr="006B0049" w:rsidRDefault="006B0049" w:rsidP="006B0049">
      <w:r w:rsidRPr="006B0049">
        <w:rPr>
          <w:noProof/>
        </w:rPr>
        <w:drawing>
          <wp:anchor distT="0" distB="0" distL="0" distR="0" simplePos="0" relativeHeight="252673024" behindDoc="0" locked="0" layoutInCell="1" allowOverlap="1" wp14:anchorId="3152DB52" wp14:editId="2A78C4D6">
            <wp:simplePos x="0" y="0"/>
            <wp:positionH relativeFrom="page">
              <wp:posOffset>575945</wp:posOffset>
            </wp:positionH>
            <wp:positionV relativeFrom="paragraph">
              <wp:posOffset>292735</wp:posOffset>
            </wp:positionV>
            <wp:extent cx="276225" cy="276225"/>
            <wp:effectExtent l="0" t="0" r="9525" b="9525"/>
            <wp:wrapNone/>
            <wp:docPr id="59649196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40:30</w:t>
      </w:r>
      <w:r w:rsidRPr="006B0049">
        <w:br/>
        <w:t xml:space="preserve">Vocal intelligence. She's got something to say. She's very young. So she's got time in the </w:t>
      </w:r>
      <w:proofErr w:type="spellStart"/>
      <w:r w:rsidRPr="006B0049">
        <w:t>the</w:t>
      </w:r>
      <w:proofErr w:type="spellEnd"/>
      <w:r w:rsidRPr="006B0049">
        <w:t xml:space="preserve"> voices. Frankly, we work one year and she's where she should be if she weren't doing an undergraduate. Let's say undergraduate, sophomore.</w:t>
      </w:r>
    </w:p>
    <w:p w14:paraId="69FFBF88" w14:textId="198CB443" w:rsidR="006B0049" w:rsidRPr="006B0049" w:rsidRDefault="006B0049" w:rsidP="006B0049">
      <w:r w:rsidRPr="006B0049">
        <w:rPr>
          <w:noProof/>
        </w:rPr>
        <w:drawing>
          <wp:anchor distT="0" distB="0" distL="0" distR="0" simplePos="0" relativeHeight="252674048" behindDoc="0" locked="0" layoutInCell="1" allowOverlap="1" wp14:anchorId="52B49508" wp14:editId="3176827D">
            <wp:simplePos x="0" y="0"/>
            <wp:positionH relativeFrom="page">
              <wp:posOffset>575945</wp:posOffset>
            </wp:positionH>
            <wp:positionV relativeFrom="paragraph">
              <wp:posOffset>292735</wp:posOffset>
            </wp:positionV>
            <wp:extent cx="276225" cy="276225"/>
            <wp:effectExtent l="0" t="0" r="9525" b="9525"/>
            <wp:wrapNone/>
            <wp:docPr id="1160585658"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40:32</w:t>
      </w:r>
      <w:r w:rsidRPr="006B0049">
        <w:br/>
        <w:t>Yeah.</w:t>
      </w:r>
      <w:r w:rsidRPr="006B0049">
        <w:br/>
        <w:t>Mm-hmm.</w:t>
      </w:r>
      <w:r w:rsidRPr="006B0049">
        <w:br/>
        <w:t>Mm-hmm.</w:t>
      </w:r>
    </w:p>
    <w:p w14:paraId="1363B22E" w14:textId="76CA6C20" w:rsidR="006B0049" w:rsidRPr="006B0049" w:rsidRDefault="006B0049" w:rsidP="006B0049">
      <w:r w:rsidRPr="006B0049">
        <w:rPr>
          <w:noProof/>
        </w:rPr>
        <w:drawing>
          <wp:anchor distT="0" distB="0" distL="0" distR="0" simplePos="0" relativeHeight="252675072" behindDoc="0" locked="0" layoutInCell="1" allowOverlap="1" wp14:anchorId="74C62F3E" wp14:editId="16B178DD">
            <wp:simplePos x="0" y="0"/>
            <wp:positionH relativeFrom="page">
              <wp:posOffset>575945</wp:posOffset>
            </wp:positionH>
            <wp:positionV relativeFrom="paragraph">
              <wp:posOffset>292735</wp:posOffset>
            </wp:positionV>
            <wp:extent cx="276225" cy="276225"/>
            <wp:effectExtent l="0" t="0" r="9525" b="9525"/>
            <wp:wrapNone/>
            <wp:docPr id="181660400"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40:46</w:t>
      </w:r>
      <w:r w:rsidRPr="006B0049">
        <w:br/>
      </w:r>
      <w:r w:rsidRPr="006B0049">
        <w:lastRenderedPageBreak/>
        <w:t>So that's good. So this is substituting. You know, she's musical, she reads music, she's got the languages she's got. You know, she's intelligent. She learns quickly, blah, blah, blah. She's got all of that. But whenever she starts, thinks of herself as a singer, she always says well.</w:t>
      </w:r>
      <w:r w:rsidRPr="006B0049">
        <w:br/>
        <w:t>But I'm disadvantaged because I don't have the degree.</w:t>
      </w:r>
    </w:p>
    <w:p w14:paraId="72B74628" w14:textId="2544AE59" w:rsidR="006B0049" w:rsidRPr="006B0049" w:rsidRDefault="006B0049" w:rsidP="006B0049">
      <w:r w:rsidRPr="006B0049">
        <w:rPr>
          <w:noProof/>
        </w:rPr>
        <w:drawing>
          <wp:anchor distT="0" distB="0" distL="0" distR="0" simplePos="0" relativeHeight="252676096" behindDoc="0" locked="0" layoutInCell="1" allowOverlap="1" wp14:anchorId="720F4778" wp14:editId="2124AA99">
            <wp:simplePos x="0" y="0"/>
            <wp:positionH relativeFrom="page">
              <wp:posOffset>575945</wp:posOffset>
            </wp:positionH>
            <wp:positionV relativeFrom="paragraph">
              <wp:posOffset>292735</wp:posOffset>
            </wp:positionV>
            <wp:extent cx="276225" cy="276225"/>
            <wp:effectExtent l="0" t="0" r="9525" b="9525"/>
            <wp:wrapNone/>
            <wp:docPr id="1618017426"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41:07</w:t>
      </w:r>
      <w:r w:rsidRPr="006B0049">
        <w:br/>
        <w:t>Yeah.</w:t>
      </w:r>
    </w:p>
    <w:p w14:paraId="7C0B5640" w14:textId="26A94556" w:rsidR="006B0049" w:rsidRPr="006B0049" w:rsidRDefault="006B0049" w:rsidP="006B0049">
      <w:r w:rsidRPr="006B0049">
        <w:rPr>
          <w:noProof/>
        </w:rPr>
        <w:drawing>
          <wp:anchor distT="0" distB="0" distL="0" distR="0" simplePos="0" relativeHeight="252677120" behindDoc="0" locked="0" layoutInCell="1" allowOverlap="1" wp14:anchorId="4F35C0CD" wp14:editId="622ADB1C">
            <wp:simplePos x="0" y="0"/>
            <wp:positionH relativeFrom="page">
              <wp:posOffset>575945</wp:posOffset>
            </wp:positionH>
            <wp:positionV relativeFrom="paragraph">
              <wp:posOffset>292735</wp:posOffset>
            </wp:positionV>
            <wp:extent cx="276225" cy="276225"/>
            <wp:effectExtent l="0" t="0" r="9525" b="9525"/>
            <wp:wrapNone/>
            <wp:docPr id="648068496"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41:07</w:t>
      </w:r>
      <w:r w:rsidRPr="006B0049">
        <w:br/>
        <w:t>That's British. That's just British.</w:t>
      </w:r>
    </w:p>
    <w:p w14:paraId="59F8E0D7" w14:textId="05B74683" w:rsidR="006B0049" w:rsidRPr="006B0049" w:rsidRDefault="006B0049" w:rsidP="006B0049">
      <w:r w:rsidRPr="006B0049">
        <w:rPr>
          <w:noProof/>
        </w:rPr>
        <w:drawing>
          <wp:anchor distT="0" distB="0" distL="0" distR="0" simplePos="0" relativeHeight="252678144" behindDoc="0" locked="0" layoutInCell="1" allowOverlap="1" wp14:anchorId="5C325C33" wp14:editId="7E641FF4">
            <wp:simplePos x="0" y="0"/>
            <wp:positionH relativeFrom="page">
              <wp:posOffset>575945</wp:posOffset>
            </wp:positionH>
            <wp:positionV relativeFrom="paragraph">
              <wp:posOffset>292735</wp:posOffset>
            </wp:positionV>
            <wp:extent cx="276225" cy="276225"/>
            <wp:effectExtent l="0" t="0" r="9525" b="9525"/>
            <wp:wrapNone/>
            <wp:docPr id="1930344352"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41:11</w:t>
      </w:r>
      <w:r w:rsidRPr="006B0049">
        <w:br/>
        <w:t>I know what you're meaning by that, so it is a thing that I so within the UKI looked applying for music at one point and it asked me so when I was younger, the reason I didn't apply is because it asked me what. So we study, you get the option to study music at school.</w:t>
      </w:r>
      <w:r w:rsidRPr="006B0049">
        <w:br/>
        <w:t>I asked a silly voice and I was told because I hated playing keyboards because I could play the piano. That's so I had piano lessons as a child because I sang in a choir and the organist taught piano. So I went to him for lessons.</w:t>
      </w:r>
      <w:r w:rsidRPr="006B0049">
        <w:br/>
        <w:t xml:space="preserve">And </w:t>
      </w:r>
      <w:proofErr w:type="spellStart"/>
      <w:r w:rsidRPr="006B0049">
        <w:t>and</w:t>
      </w:r>
      <w:proofErr w:type="spellEnd"/>
      <w:r w:rsidRPr="006B0049">
        <w:t xml:space="preserve"> God bless my parents for taking me to. And so I used to get dropped at his and he would take me to the rehearsals and the.</w:t>
      </w:r>
      <w:r w:rsidRPr="006B0049">
        <w:br/>
        <w:t>Because of that, I didn't like. I didn't like the feel of keyboards, so I didn't want to do that because I'd sung in a choir. I was told to leave the choir when I was doing my exams, and then my voice broke and it was, you know, I went without it for a bit. I then wanted to get back into it when I was in school.</w:t>
      </w:r>
    </w:p>
    <w:p w14:paraId="3BD6813B" w14:textId="14F38612" w:rsidR="006B0049" w:rsidRPr="006B0049" w:rsidRDefault="006B0049" w:rsidP="006B0049">
      <w:r w:rsidRPr="006B0049">
        <w:rPr>
          <w:noProof/>
        </w:rPr>
        <w:drawing>
          <wp:anchor distT="0" distB="0" distL="0" distR="0" simplePos="0" relativeHeight="252679168" behindDoc="0" locked="0" layoutInCell="1" allowOverlap="1" wp14:anchorId="130807AB" wp14:editId="102BE104">
            <wp:simplePos x="0" y="0"/>
            <wp:positionH relativeFrom="page">
              <wp:posOffset>575945</wp:posOffset>
            </wp:positionH>
            <wp:positionV relativeFrom="paragraph">
              <wp:posOffset>292735</wp:posOffset>
            </wp:positionV>
            <wp:extent cx="276225" cy="276225"/>
            <wp:effectExtent l="0" t="0" r="9525" b="9525"/>
            <wp:wrapNone/>
            <wp:docPr id="551285993"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42:11</w:t>
      </w:r>
      <w:r w:rsidRPr="006B0049">
        <w:br/>
        <w:t>Hmm.</w:t>
      </w:r>
      <w:r w:rsidRPr="006B0049">
        <w:br/>
        <w:t>Hmm.</w:t>
      </w:r>
    </w:p>
    <w:p w14:paraId="2F288834" w14:textId="53D75E86" w:rsidR="006B0049" w:rsidRPr="006B0049" w:rsidRDefault="006B0049" w:rsidP="006B0049">
      <w:r w:rsidRPr="006B0049">
        <w:rPr>
          <w:noProof/>
        </w:rPr>
        <w:drawing>
          <wp:anchor distT="0" distB="0" distL="0" distR="0" simplePos="0" relativeHeight="252680192" behindDoc="0" locked="0" layoutInCell="1" allowOverlap="1" wp14:anchorId="361AD741" wp14:editId="4C952150">
            <wp:simplePos x="0" y="0"/>
            <wp:positionH relativeFrom="page">
              <wp:posOffset>575945</wp:posOffset>
            </wp:positionH>
            <wp:positionV relativeFrom="paragraph">
              <wp:posOffset>292735</wp:posOffset>
            </wp:positionV>
            <wp:extent cx="276225" cy="276225"/>
            <wp:effectExtent l="0" t="0" r="9525" b="9525"/>
            <wp:wrapNone/>
            <wp:docPr id="1707657204"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42:16</w:t>
      </w:r>
      <w:r w:rsidRPr="006B0049">
        <w:br/>
        <w:t>Like two years later, and I asked if I was allowed to do it for my advanced hire, and so we at the time we were doing higher than advanced hiring advanced hires the last year of your school, and it's supposed to be the equivalent of first year degree. And I was told I wasn't allowed. I'm allowed to do it. But you have to have outside lessons.</w:t>
      </w:r>
      <w:r w:rsidRPr="006B0049">
        <w:br/>
        <w:t xml:space="preserve">Because they don't have capacity to teach singing within the schools, so they recommended somebody to me. And that's how I managed to get through it. The issue </w:t>
      </w:r>
      <w:r w:rsidRPr="006B0049">
        <w:lastRenderedPageBreak/>
        <w:t>with it was if you then wanted to go on and study singing is there wasn't a lot of places in, there's very few places in Scotland that do. I think there's four universities.</w:t>
      </w:r>
    </w:p>
    <w:p w14:paraId="40FE0F94" w14:textId="5395C9CC" w:rsidR="006B0049" w:rsidRPr="006B0049" w:rsidRDefault="006B0049" w:rsidP="006B0049">
      <w:r w:rsidRPr="006B0049">
        <w:rPr>
          <w:noProof/>
        </w:rPr>
        <w:drawing>
          <wp:anchor distT="0" distB="0" distL="0" distR="0" simplePos="0" relativeHeight="252681216" behindDoc="0" locked="0" layoutInCell="1" allowOverlap="1" wp14:anchorId="3EC0B1EE" wp14:editId="1C0024EC">
            <wp:simplePos x="0" y="0"/>
            <wp:positionH relativeFrom="page">
              <wp:posOffset>575945</wp:posOffset>
            </wp:positionH>
            <wp:positionV relativeFrom="paragraph">
              <wp:posOffset>292735</wp:posOffset>
            </wp:positionV>
            <wp:extent cx="276225" cy="276225"/>
            <wp:effectExtent l="0" t="0" r="9525" b="9525"/>
            <wp:wrapNone/>
            <wp:docPr id="703595463"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42:38</w:t>
      </w:r>
      <w:r w:rsidRPr="006B0049">
        <w:br/>
        <w:t>Isn't it? It's?</w:t>
      </w:r>
    </w:p>
    <w:p w14:paraId="6DA86EB0" w14:textId="3B21E3FB" w:rsidR="006B0049" w:rsidRPr="006B0049" w:rsidRDefault="006B0049" w:rsidP="006B0049">
      <w:r w:rsidRPr="006B0049">
        <w:rPr>
          <w:noProof/>
        </w:rPr>
        <w:drawing>
          <wp:anchor distT="0" distB="0" distL="0" distR="0" simplePos="0" relativeHeight="252682240" behindDoc="0" locked="0" layoutInCell="1" allowOverlap="1" wp14:anchorId="0176BEB9" wp14:editId="3D91C35A">
            <wp:simplePos x="0" y="0"/>
            <wp:positionH relativeFrom="page">
              <wp:posOffset>575945</wp:posOffset>
            </wp:positionH>
            <wp:positionV relativeFrom="paragraph">
              <wp:posOffset>292735</wp:posOffset>
            </wp:positionV>
            <wp:extent cx="276225" cy="276225"/>
            <wp:effectExtent l="0" t="0" r="9525" b="9525"/>
            <wp:wrapNone/>
            <wp:docPr id="654504550"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42:55</w:t>
      </w:r>
      <w:r w:rsidRPr="006B0049">
        <w:br/>
        <w:t>That you can study singing and the RCS then Rs AMD is the only one that anybody wanted to go to. My singer was not particularly enamoured with it because it said that they churn out the same voices every single time says I've sent a bunch of students there and whether I sent them these light lyric mezzos or these.</w:t>
      </w:r>
      <w:r w:rsidRPr="006B0049">
        <w:br/>
        <w:t>Like what could have been really like, what could have been Wagnerian dramatic Sopranos, they all came out doing the same repertoire. That's every single one of them. Every single student ended up singing the Excel tattoo Yuba Latte. Every single student ended up doing handle that. Yeah.</w:t>
      </w:r>
    </w:p>
    <w:p w14:paraId="71AB528A" w14:textId="00E46A75" w:rsidR="006B0049" w:rsidRPr="006B0049" w:rsidRDefault="006B0049" w:rsidP="006B0049">
      <w:r w:rsidRPr="006B0049">
        <w:rPr>
          <w:noProof/>
        </w:rPr>
        <w:drawing>
          <wp:anchor distT="0" distB="0" distL="0" distR="0" simplePos="0" relativeHeight="252683264" behindDoc="0" locked="0" layoutInCell="1" allowOverlap="1" wp14:anchorId="437F68B8" wp14:editId="28F0EBC6">
            <wp:simplePos x="0" y="0"/>
            <wp:positionH relativeFrom="page">
              <wp:posOffset>575945</wp:posOffset>
            </wp:positionH>
            <wp:positionV relativeFrom="paragraph">
              <wp:posOffset>292735</wp:posOffset>
            </wp:positionV>
            <wp:extent cx="276225" cy="276225"/>
            <wp:effectExtent l="0" t="0" r="9525" b="9525"/>
            <wp:wrapNone/>
            <wp:docPr id="252543186"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43:22</w:t>
      </w:r>
      <w:r w:rsidRPr="006B0049">
        <w:br/>
        <w:t>But.</w:t>
      </w:r>
      <w:r w:rsidRPr="006B0049">
        <w:br/>
        <w:t>It's all about the year ear. You've got to have an ear. That's something I've learned.</w:t>
      </w:r>
    </w:p>
    <w:p w14:paraId="548A7B08" w14:textId="7FE3DCF4" w:rsidR="006B0049" w:rsidRPr="006B0049" w:rsidRDefault="006B0049" w:rsidP="006B0049">
      <w:r w:rsidRPr="006B0049">
        <w:rPr>
          <w:noProof/>
        </w:rPr>
        <w:drawing>
          <wp:anchor distT="0" distB="0" distL="0" distR="0" simplePos="0" relativeHeight="252684288" behindDoc="0" locked="0" layoutInCell="1" allowOverlap="1" wp14:anchorId="09E12674" wp14:editId="24995224">
            <wp:simplePos x="0" y="0"/>
            <wp:positionH relativeFrom="page">
              <wp:posOffset>575945</wp:posOffset>
            </wp:positionH>
            <wp:positionV relativeFrom="paragraph">
              <wp:posOffset>292735</wp:posOffset>
            </wp:positionV>
            <wp:extent cx="276225" cy="276225"/>
            <wp:effectExtent l="0" t="0" r="9525" b="9525"/>
            <wp:wrapNone/>
            <wp:docPr id="2098122825"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43:32</w:t>
      </w:r>
      <w:r w:rsidRPr="006B0049">
        <w:br/>
        <w:t>And he really had an ear and still does. And it's one of the things a lot of his students have gone on to be professionals because he was also very. His name's Colin Lewis. That's Richard Lewis is his son. And Richard teaches at the. He's actually doing a bunch of shows just now. He's doing a Liberace show. Richard's one of the best.</w:t>
      </w:r>
    </w:p>
    <w:p w14:paraId="5F9EC855" w14:textId="5471FBC8" w:rsidR="006B0049" w:rsidRPr="006B0049" w:rsidRDefault="006B0049" w:rsidP="006B0049">
      <w:r w:rsidRPr="006B0049">
        <w:rPr>
          <w:noProof/>
        </w:rPr>
        <w:drawing>
          <wp:anchor distT="0" distB="0" distL="0" distR="0" simplePos="0" relativeHeight="252685312" behindDoc="0" locked="0" layoutInCell="1" allowOverlap="1" wp14:anchorId="1D8CD349" wp14:editId="24171550">
            <wp:simplePos x="0" y="0"/>
            <wp:positionH relativeFrom="page">
              <wp:posOffset>575945</wp:posOffset>
            </wp:positionH>
            <wp:positionV relativeFrom="paragraph">
              <wp:posOffset>292735</wp:posOffset>
            </wp:positionV>
            <wp:extent cx="276225" cy="276225"/>
            <wp:effectExtent l="0" t="0" r="9525" b="9525"/>
            <wp:wrapNone/>
            <wp:docPr id="460520510"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43:39</w:t>
      </w:r>
      <w:r w:rsidRPr="006B0049">
        <w:br/>
        <w:t>Who is this?</w:t>
      </w:r>
      <w:r w:rsidRPr="006B0049">
        <w:br/>
        <w:t>I think I know Richard Lewis. He's tall guy. Pianist.</w:t>
      </w:r>
    </w:p>
    <w:p w14:paraId="69784A54" w14:textId="791193BE" w:rsidR="006B0049" w:rsidRPr="006B0049" w:rsidRDefault="006B0049" w:rsidP="006B0049">
      <w:r w:rsidRPr="006B0049">
        <w:rPr>
          <w:noProof/>
        </w:rPr>
        <w:drawing>
          <wp:anchor distT="0" distB="0" distL="0" distR="0" simplePos="0" relativeHeight="252686336" behindDoc="0" locked="0" layoutInCell="1" allowOverlap="1" wp14:anchorId="3E925244" wp14:editId="7470BD32">
            <wp:simplePos x="0" y="0"/>
            <wp:positionH relativeFrom="page">
              <wp:posOffset>575945</wp:posOffset>
            </wp:positionH>
            <wp:positionV relativeFrom="paragraph">
              <wp:posOffset>292735</wp:posOffset>
            </wp:positionV>
            <wp:extent cx="276225" cy="276225"/>
            <wp:effectExtent l="0" t="0" r="9525" b="9525"/>
            <wp:wrapNone/>
            <wp:docPr id="1546121736"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43:50</w:t>
      </w:r>
      <w:r w:rsidRPr="006B0049">
        <w:br/>
        <w:t>Yes, he's. But yes, Colin's very tall as well. Yes, Colin's very tall as well. Rich is a wonderful man. He's currently doing 2. He's doing a Liberace show.</w:t>
      </w:r>
    </w:p>
    <w:p w14:paraId="46C87678" w14:textId="6664A7C1" w:rsidR="006B0049" w:rsidRPr="006B0049" w:rsidRDefault="006B0049" w:rsidP="006B0049">
      <w:r w:rsidRPr="006B0049">
        <w:rPr>
          <w:noProof/>
        </w:rPr>
        <w:drawing>
          <wp:anchor distT="0" distB="0" distL="0" distR="0" simplePos="0" relativeHeight="252687360" behindDoc="0" locked="0" layoutInCell="1" allowOverlap="1" wp14:anchorId="0E6ABDC4" wp14:editId="4E1AC7D3">
            <wp:simplePos x="0" y="0"/>
            <wp:positionH relativeFrom="page">
              <wp:posOffset>575945</wp:posOffset>
            </wp:positionH>
            <wp:positionV relativeFrom="paragraph">
              <wp:posOffset>292735</wp:posOffset>
            </wp:positionV>
            <wp:extent cx="276225" cy="276225"/>
            <wp:effectExtent l="0" t="0" r="9525" b="9525"/>
            <wp:wrapNone/>
            <wp:docPr id="1463667052"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43:56</w:t>
      </w:r>
      <w:r w:rsidRPr="006B0049">
        <w:br/>
        <w:t xml:space="preserve">Oh, I know, Richard. I </w:t>
      </w:r>
      <w:proofErr w:type="spellStart"/>
      <w:r w:rsidRPr="006B0049">
        <w:t>I</w:t>
      </w:r>
      <w:proofErr w:type="spellEnd"/>
      <w:r w:rsidRPr="006B0049">
        <w:t xml:space="preserve"> </w:t>
      </w:r>
      <w:proofErr w:type="spellStart"/>
      <w:r w:rsidRPr="006B0049">
        <w:t>I</w:t>
      </w:r>
      <w:proofErr w:type="spellEnd"/>
      <w:r w:rsidRPr="006B0049">
        <w:t xml:space="preserve"> send it. Yeah, yeah, he he's more interested in in musicals now. </w:t>
      </w:r>
      <w:proofErr w:type="spellStart"/>
      <w:r w:rsidRPr="006B0049">
        <w:lastRenderedPageBreak/>
        <w:t>'cause</w:t>
      </w:r>
      <w:proofErr w:type="spellEnd"/>
      <w:r w:rsidRPr="006B0049">
        <w:t xml:space="preserve">. He asked me to </w:t>
      </w:r>
      <w:proofErr w:type="spellStart"/>
      <w:r w:rsidRPr="006B0049">
        <w:t>to</w:t>
      </w:r>
      <w:proofErr w:type="spellEnd"/>
      <w:r w:rsidRPr="006B0049">
        <w:t xml:space="preserve"> connect him to my brother who works on </w:t>
      </w:r>
      <w:proofErr w:type="spellStart"/>
      <w:r w:rsidRPr="006B0049">
        <w:t>on</w:t>
      </w:r>
      <w:proofErr w:type="spellEnd"/>
      <w:r w:rsidRPr="006B0049">
        <w:t xml:space="preserve"> Broadway. I remember. Yeah. He's a nice guy. Yeah.</w:t>
      </w:r>
    </w:p>
    <w:p w14:paraId="1375C066" w14:textId="757C1598" w:rsidR="006B0049" w:rsidRPr="006B0049" w:rsidRDefault="006B0049" w:rsidP="006B0049">
      <w:r w:rsidRPr="006B0049">
        <w:rPr>
          <w:noProof/>
        </w:rPr>
        <w:drawing>
          <wp:anchor distT="0" distB="0" distL="0" distR="0" simplePos="0" relativeHeight="252688384" behindDoc="0" locked="0" layoutInCell="1" allowOverlap="1" wp14:anchorId="2FFED17C" wp14:editId="305BD583">
            <wp:simplePos x="0" y="0"/>
            <wp:positionH relativeFrom="page">
              <wp:posOffset>575945</wp:posOffset>
            </wp:positionH>
            <wp:positionV relativeFrom="paragraph">
              <wp:posOffset>292735</wp:posOffset>
            </wp:positionV>
            <wp:extent cx="276225" cy="276225"/>
            <wp:effectExtent l="0" t="0" r="9525" b="9525"/>
            <wp:wrapNone/>
            <wp:docPr id="587880802"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44:00</w:t>
      </w:r>
      <w:r w:rsidRPr="006B0049">
        <w:br/>
        <w:t>Yeah.</w:t>
      </w:r>
      <w:r w:rsidRPr="006B0049">
        <w:br/>
        <w:t>Yes.</w:t>
      </w:r>
      <w:r w:rsidRPr="006B0049">
        <w:br/>
        <w:t>Yes, that's Richard is one of the most talented pianists I'll ever meet in my life. That's I've known people that can play anything you put in front of them. I've known people that can play anything by ear. I've never known somebody that has that level of ability with both of those things. And Colin, his father says it's the sign of a wasted child.</w:t>
      </w:r>
      <w:r w:rsidRPr="006B0049">
        <w:br/>
        <w:t>When most kids were out doing whatever he was sitting playing the piano and his Colin has three children and they're all musicians. That's well. Two of them are professionals.</w:t>
      </w:r>
    </w:p>
    <w:p w14:paraId="2762C4A0" w14:textId="768EDDE5" w:rsidR="006B0049" w:rsidRPr="006B0049" w:rsidRDefault="006B0049" w:rsidP="006B0049">
      <w:r w:rsidRPr="006B0049">
        <w:rPr>
          <w:noProof/>
        </w:rPr>
        <w:drawing>
          <wp:anchor distT="0" distB="0" distL="0" distR="0" simplePos="0" relativeHeight="252689408" behindDoc="0" locked="0" layoutInCell="1" allowOverlap="1" wp14:anchorId="5DB74E3F" wp14:editId="3CD41CA6">
            <wp:simplePos x="0" y="0"/>
            <wp:positionH relativeFrom="page">
              <wp:posOffset>575945</wp:posOffset>
            </wp:positionH>
            <wp:positionV relativeFrom="paragraph">
              <wp:posOffset>292735</wp:posOffset>
            </wp:positionV>
            <wp:extent cx="276225" cy="276225"/>
            <wp:effectExtent l="0" t="0" r="9525" b="9525"/>
            <wp:wrapNone/>
            <wp:docPr id="395787070"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44:36</w:t>
      </w:r>
      <w:r w:rsidRPr="006B0049">
        <w:br/>
        <w:t>But is Colin. Is Colin not still teaching?</w:t>
      </w:r>
    </w:p>
    <w:p w14:paraId="131DF11D" w14:textId="1977EBD3" w:rsidR="006B0049" w:rsidRPr="006B0049" w:rsidRDefault="006B0049" w:rsidP="006B0049">
      <w:r w:rsidRPr="006B0049">
        <w:rPr>
          <w:noProof/>
        </w:rPr>
        <w:drawing>
          <wp:anchor distT="0" distB="0" distL="0" distR="0" simplePos="0" relativeHeight="252690432" behindDoc="0" locked="0" layoutInCell="1" allowOverlap="1" wp14:anchorId="5C41BCAC" wp14:editId="27CB499F">
            <wp:simplePos x="0" y="0"/>
            <wp:positionH relativeFrom="page">
              <wp:posOffset>575945</wp:posOffset>
            </wp:positionH>
            <wp:positionV relativeFrom="paragraph">
              <wp:posOffset>292735</wp:posOffset>
            </wp:positionV>
            <wp:extent cx="276225" cy="276225"/>
            <wp:effectExtent l="0" t="0" r="9525" b="9525"/>
            <wp:wrapNone/>
            <wp:docPr id="286860718"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44:39</w:t>
      </w:r>
      <w:r w:rsidRPr="006B0049">
        <w:br/>
        <w:t>Collins, in his 80s and barely mobile and living in he lives in Edinburgh. That I do try and go and see him. He's not. He's not well now, but I do try and see him fairly often, but he hasn't talked for a while but he was very careful with young voices that he did not give people things.</w:t>
      </w:r>
    </w:p>
    <w:p w14:paraId="7EB7A7D8" w14:textId="40FCA555" w:rsidR="006B0049" w:rsidRPr="006B0049" w:rsidRDefault="006B0049" w:rsidP="006B0049">
      <w:r w:rsidRPr="006B0049">
        <w:rPr>
          <w:noProof/>
        </w:rPr>
        <w:drawing>
          <wp:anchor distT="0" distB="0" distL="0" distR="0" simplePos="0" relativeHeight="252691456" behindDoc="0" locked="0" layoutInCell="1" allowOverlap="1" wp14:anchorId="60F00100" wp14:editId="696376A3">
            <wp:simplePos x="0" y="0"/>
            <wp:positionH relativeFrom="page">
              <wp:posOffset>575945</wp:posOffset>
            </wp:positionH>
            <wp:positionV relativeFrom="paragraph">
              <wp:posOffset>292735</wp:posOffset>
            </wp:positionV>
            <wp:extent cx="276225" cy="276225"/>
            <wp:effectExtent l="0" t="0" r="9525" b="9525"/>
            <wp:wrapNone/>
            <wp:docPr id="60200862"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44:41</w:t>
      </w:r>
      <w:r w:rsidRPr="006B0049">
        <w:br/>
        <w:t>Oh, of course.</w:t>
      </w:r>
      <w:r w:rsidRPr="006B0049">
        <w:br/>
        <w:t>Sorry.</w:t>
      </w:r>
      <w:r w:rsidRPr="006B0049">
        <w:br/>
        <w:t>OK.</w:t>
      </w:r>
      <w:r w:rsidRPr="006B0049">
        <w:br/>
        <w:t>OK.</w:t>
      </w:r>
    </w:p>
    <w:p w14:paraId="66AF0027" w14:textId="0192BAB5" w:rsidR="006B0049" w:rsidRPr="006B0049" w:rsidRDefault="006B0049" w:rsidP="006B0049">
      <w:r w:rsidRPr="006B0049">
        <w:rPr>
          <w:noProof/>
        </w:rPr>
        <w:drawing>
          <wp:anchor distT="0" distB="0" distL="0" distR="0" simplePos="0" relativeHeight="252692480" behindDoc="0" locked="0" layoutInCell="1" allowOverlap="1" wp14:anchorId="72635A21" wp14:editId="6C0726AC">
            <wp:simplePos x="0" y="0"/>
            <wp:positionH relativeFrom="page">
              <wp:posOffset>575945</wp:posOffset>
            </wp:positionH>
            <wp:positionV relativeFrom="paragraph">
              <wp:posOffset>292735</wp:posOffset>
            </wp:positionV>
            <wp:extent cx="276225" cy="276225"/>
            <wp:effectExtent l="0" t="0" r="9525" b="9525"/>
            <wp:wrapNone/>
            <wp:docPr id="1615209081"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44:59</w:t>
      </w:r>
      <w:r w:rsidRPr="006B0049">
        <w:br/>
        <w:t>Things that were beyond them at their age, and he tried to instil good technique in people but was also the set the same with the other way of like he also pushed older people that just. Oh no, I think that's a big too big for me. It's just that honey, you're in your 40s. Like we're not going to hurt anything. Like it's all there.</w:t>
      </w:r>
    </w:p>
    <w:p w14:paraId="62A5CD94" w14:textId="77789626" w:rsidR="006B0049" w:rsidRPr="006B0049" w:rsidRDefault="006B0049" w:rsidP="006B0049">
      <w:r w:rsidRPr="006B0049">
        <w:rPr>
          <w:noProof/>
        </w:rPr>
        <w:drawing>
          <wp:anchor distT="0" distB="0" distL="0" distR="0" simplePos="0" relativeHeight="252693504" behindDoc="0" locked="0" layoutInCell="1" allowOverlap="1" wp14:anchorId="68858ADD" wp14:editId="621F7638">
            <wp:simplePos x="0" y="0"/>
            <wp:positionH relativeFrom="page">
              <wp:posOffset>575945</wp:posOffset>
            </wp:positionH>
            <wp:positionV relativeFrom="paragraph">
              <wp:posOffset>292735</wp:posOffset>
            </wp:positionV>
            <wp:extent cx="276225" cy="276225"/>
            <wp:effectExtent l="0" t="0" r="9525" b="9525"/>
            <wp:wrapNone/>
            <wp:docPr id="1724316141"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45:03</w:t>
      </w:r>
      <w:r w:rsidRPr="006B0049">
        <w:br/>
        <w:t>Yeah, me too.</w:t>
      </w:r>
      <w:r w:rsidRPr="006B0049">
        <w:br/>
        <w:t>Well, yeah.</w:t>
      </w:r>
    </w:p>
    <w:p w14:paraId="0DCC98CF" w14:textId="06653E5D" w:rsidR="006B0049" w:rsidRPr="006B0049" w:rsidRDefault="006B0049" w:rsidP="006B0049">
      <w:r w:rsidRPr="006B0049">
        <w:rPr>
          <w:noProof/>
        </w:rPr>
        <w:lastRenderedPageBreak/>
        <w:drawing>
          <wp:anchor distT="0" distB="0" distL="0" distR="0" simplePos="0" relativeHeight="252694528" behindDoc="0" locked="0" layoutInCell="1" allowOverlap="1" wp14:anchorId="662D2942" wp14:editId="2DDBBE47">
            <wp:simplePos x="0" y="0"/>
            <wp:positionH relativeFrom="page">
              <wp:posOffset>575945</wp:posOffset>
            </wp:positionH>
            <wp:positionV relativeFrom="paragraph">
              <wp:posOffset>292735</wp:posOffset>
            </wp:positionV>
            <wp:extent cx="276225" cy="276225"/>
            <wp:effectExtent l="0" t="0" r="9525" b="9525"/>
            <wp:wrapNone/>
            <wp:docPr id="156734320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45:19</w:t>
      </w:r>
      <w:r w:rsidRPr="006B0049">
        <w:br/>
        <w:t>Like he gave things to people that other teachers be like. Oh, no, that you Can't Sing that. That's too big for you. That'll wreck your voice being like, it's like, I assure you, it's all there. It's all developed like this is a challenge. I'm not saying you have to do it next week, but why not work on something like this? He was very good for stuff like that.</w:t>
      </w:r>
      <w:r w:rsidRPr="006B0049">
        <w:br/>
        <w:t>But yeah, Richard, I'm a fan of Richard. I saw his show last year. He's currently doing a Liberace show, and he's doing a continuous yes.</w:t>
      </w:r>
    </w:p>
    <w:p w14:paraId="7D0F0234" w14:textId="4A32E98F" w:rsidR="006B0049" w:rsidRPr="006B0049" w:rsidRDefault="006B0049" w:rsidP="006B0049">
      <w:r w:rsidRPr="006B0049">
        <w:rPr>
          <w:noProof/>
        </w:rPr>
        <w:drawing>
          <wp:anchor distT="0" distB="0" distL="0" distR="0" simplePos="0" relativeHeight="252695552" behindDoc="0" locked="0" layoutInCell="1" allowOverlap="1" wp14:anchorId="6D94B52C" wp14:editId="142D6DD8">
            <wp:simplePos x="0" y="0"/>
            <wp:positionH relativeFrom="page">
              <wp:posOffset>575945</wp:posOffset>
            </wp:positionH>
            <wp:positionV relativeFrom="paragraph">
              <wp:posOffset>292735</wp:posOffset>
            </wp:positionV>
            <wp:extent cx="276225" cy="276225"/>
            <wp:effectExtent l="0" t="0" r="9525" b="9525"/>
            <wp:wrapNone/>
            <wp:docPr id="1836361846"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45:41</w:t>
      </w:r>
      <w:r w:rsidRPr="006B0049">
        <w:br/>
        <w:t>Is he? I know he was doing something with the singer for a number of years.</w:t>
      </w:r>
    </w:p>
    <w:p w14:paraId="43D49042" w14:textId="22916E12" w:rsidR="006B0049" w:rsidRPr="006B0049" w:rsidRDefault="006B0049" w:rsidP="006B0049">
      <w:r w:rsidRPr="006B0049">
        <w:rPr>
          <w:noProof/>
        </w:rPr>
        <w:drawing>
          <wp:anchor distT="0" distB="0" distL="0" distR="0" simplePos="0" relativeHeight="252696576" behindDoc="0" locked="0" layoutInCell="1" allowOverlap="1" wp14:anchorId="7CF73DE9" wp14:editId="09120A9A">
            <wp:simplePos x="0" y="0"/>
            <wp:positionH relativeFrom="page">
              <wp:posOffset>575945</wp:posOffset>
            </wp:positionH>
            <wp:positionV relativeFrom="paragraph">
              <wp:posOffset>292735</wp:posOffset>
            </wp:positionV>
            <wp:extent cx="276225" cy="276225"/>
            <wp:effectExtent l="0" t="0" r="9525" b="9525"/>
            <wp:wrapNone/>
            <wp:docPr id="2009791636"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45:47</w:t>
      </w:r>
      <w:r w:rsidRPr="006B0049">
        <w:br/>
        <w:t>Oh, God. What's her name? Another mezzo American. I know her because I know her cousin. Oh, gosh, I can't remember her name. That will come to me later on. But yeah, I've known them for a while. That's anyway, going back to attempting to go back to the research that I'm getting here. That's.</w:t>
      </w:r>
    </w:p>
    <w:p w14:paraId="4CAF081F" w14:textId="7B210C30" w:rsidR="006B0049" w:rsidRPr="006B0049" w:rsidRDefault="006B0049" w:rsidP="006B0049">
      <w:r w:rsidRPr="006B0049">
        <w:rPr>
          <w:noProof/>
        </w:rPr>
        <w:drawing>
          <wp:anchor distT="0" distB="0" distL="0" distR="0" simplePos="0" relativeHeight="252697600" behindDoc="0" locked="0" layoutInCell="1" allowOverlap="1" wp14:anchorId="340F0743" wp14:editId="1A17407F">
            <wp:simplePos x="0" y="0"/>
            <wp:positionH relativeFrom="page">
              <wp:posOffset>575945</wp:posOffset>
            </wp:positionH>
            <wp:positionV relativeFrom="paragraph">
              <wp:posOffset>292735</wp:posOffset>
            </wp:positionV>
            <wp:extent cx="276225" cy="276225"/>
            <wp:effectExtent l="0" t="0" r="9525" b="9525"/>
            <wp:wrapNone/>
            <wp:docPr id="169364463"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45:49</w:t>
      </w:r>
      <w:r w:rsidRPr="006B0049">
        <w:br/>
        <w:t>Uh-huh. Yes. Yes, it was a huge, huge show. Yeah.</w:t>
      </w:r>
      <w:r w:rsidRPr="006B0049">
        <w:br/>
        <w:t>Oh, sorry.</w:t>
      </w:r>
    </w:p>
    <w:p w14:paraId="71D7666C" w14:textId="7A4CE89A" w:rsidR="006B0049" w:rsidRPr="006B0049" w:rsidRDefault="006B0049" w:rsidP="006B0049">
      <w:r w:rsidRPr="006B0049">
        <w:rPr>
          <w:noProof/>
        </w:rPr>
        <w:drawing>
          <wp:anchor distT="0" distB="0" distL="0" distR="0" simplePos="0" relativeHeight="252698624" behindDoc="0" locked="0" layoutInCell="1" allowOverlap="1" wp14:anchorId="3F96534E" wp14:editId="5EF93947">
            <wp:simplePos x="0" y="0"/>
            <wp:positionH relativeFrom="page">
              <wp:posOffset>575945</wp:posOffset>
            </wp:positionH>
            <wp:positionV relativeFrom="paragraph">
              <wp:posOffset>292735</wp:posOffset>
            </wp:positionV>
            <wp:extent cx="276225" cy="276225"/>
            <wp:effectExtent l="0" t="0" r="9525" b="9525"/>
            <wp:wrapNone/>
            <wp:docPr id="1012486934"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46:05</w:t>
      </w:r>
      <w:r w:rsidRPr="006B0049">
        <w:br/>
        <w:t>That's you. So you did allude to something that I said there before. That's and I think both of us can attest to. We've met people in amateur spaces where we sort of go. My gosh, you really could have had. There's something there.</w:t>
      </w:r>
      <w:r w:rsidRPr="006B0049">
        <w:br/>
        <w:t>There and it is a great shame that they didn't pursue and also vice versa. Sorry.</w:t>
      </w:r>
    </w:p>
    <w:p w14:paraId="6F814347" w14:textId="140F1BE4" w:rsidR="006B0049" w:rsidRPr="006B0049" w:rsidRDefault="006B0049" w:rsidP="006B0049">
      <w:r w:rsidRPr="006B0049">
        <w:rPr>
          <w:noProof/>
        </w:rPr>
        <w:drawing>
          <wp:anchor distT="0" distB="0" distL="0" distR="0" simplePos="0" relativeHeight="252699648" behindDoc="0" locked="0" layoutInCell="1" allowOverlap="1" wp14:anchorId="0506B97F" wp14:editId="2335B8A4">
            <wp:simplePos x="0" y="0"/>
            <wp:positionH relativeFrom="page">
              <wp:posOffset>575945</wp:posOffset>
            </wp:positionH>
            <wp:positionV relativeFrom="paragraph">
              <wp:posOffset>292735</wp:posOffset>
            </wp:positionV>
            <wp:extent cx="276225" cy="276225"/>
            <wp:effectExtent l="0" t="0" r="9525" b="9525"/>
            <wp:wrapNone/>
            <wp:docPr id="514071489"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46:20</w:t>
      </w:r>
      <w:r w:rsidRPr="006B0049">
        <w:br/>
        <w:t>Yeah.</w:t>
      </w:r>
      <w:r w:rsidRPr="006B0049">
        <w:br/>
        <w:t xml:space="preserve">You're just thinking to interrupt you. Yeah, </w:t>
      </w:r>
      <w:proofErr w:type="spellStart"/>
      <w:r w:rsidRPr="006B0049">
        <w:t>'cause</w:t>
      </w:r>
      <w:proofErr w:type="spellEnd"/>
      <w:r w:rsidRPr="006B0049">
        <w:t xml:space="preserve"> in parentheses. Carbone, who studied with.</w:t>
      </w:r>
    </w:p>
    <w:p w14:paraId="4CFEF959" w14:textId="63647CBB" w:rsidR="006B0049" w:rsidRPr="006B0049" w:rsidRDefault="006B0049" w:rsidP="006B0049">
      <w:r w:rsidRPr="006B0049">
        <w:rPr>
          <w:noProof/>
        </w:rPr>
        <w:drawing>
          <wp:anchor distT="0" distB="0" distL="0" distR="0" simplePos="0" relativeHeight="252700672" behindDoc="0" locked="0" layoutInCell="1" allowOverlap="1" wp14:anchorId="6E06EEA9" wp14:editId="75C860C7">
            <wp:simplePos x="0" y="0"/>
            <wp:positionH relativeFrom="page">
              <wp:posOffset>575945</wp:posOffset>
            </wp:positionH>
            <wp:positionV relativeFrom="paragraph">
              <wp:posOffset>292735</wp:posOffset>
            </wp:positionV>
            <wp:extent cx="276225" cy="276225"/>
            <wp:effectExtent l="0" t="0" r="9525" b="9525"/>
            <wp:wrapNone/>
            <wp:docPr id="724251305"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46:30</w:t>
      </w:r>
      <w:r w:rsidRPr="006B0049">
        <w:br/>
        <w:t>Mm-hmm.</w:t>
      </w:r>
    </w:p>
    <w:p w14:paraId="6CB09D3A" w14:textId="25CB5E74" w:rsidR="006B0049" w:rsidRPr="006B0049" w:rsidRDefault="006B0049" w:rsidP="006B0049">
      <w:r w:rsidRPr="006B0049">
        <w:rPr>
          <w:noProof/>
        </w:rPr>
        <w:drawing>
          <wp:anchor distT="0" distB="0" distL="0" distR="0" simplePos="0" relativeHeight="252701696" behindDoc="0" locked="0" layoutInCell="1" allowOverlap="1" wp14:anchorId="1AFECC12" wp14:editId="3211F3F2">
            <wp:simplePos x="0" y="0"/>
            <wp:positionH relativeFrom="page">
              <wp:posOffset>575945</wp:posOffset>
            </wp:positionH>
            <wp:positionV relativeFrom="paragraph">
              <wp:posOffset>292735</wp:posOffset>
            </wp:positionV>
            <wp:extent cx="276225" cy="276225"/>
            <wp:effectExtent l="0" t="0" r="9525" b="9525"/>
            <wp:wrapNone/>
            <wp:docPr id="463600634"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46:33</w:t>
      </w:r>
      <w:r w:rsidRPr="006B0049">
        <w:br/>
      </w:r>
      <w:r w:rsidRPr="006B0049">
        <w:lastRenderedPageBreak/>
        <w:t xml:space="preserve">You know, some of the greatest singers in in Naples a </w:t>
      </w:r>
      <w:proofErr w:type="spellStart"/>
      <w:r w:rsidRPr="006B0049">
        <w:t>a</w:t>
      </w:r>
      <w:proofErr w:type="spellEnd"/>
      <w:r w:rsidRPr="006B0049">
        <w:t xml:space="preserve"> man named Roche. Roche very famous </w:t>
      </w:r>
      <w:proofErr w:type="spellStart"/>
      <w:r w:rsidRPr="006B0049">
        <w:t>stiniani</w:t>
      </w:r>
      <w:proofErr w:type="spellEnd"/>
      <w:r w:rsidRPr="006B0049">
        <w:t xml:space="preserve"> her </w:t>
      </w:r>
      <w:proofErr w:type="spellStart"/>
      <w:r w:rsidRPr="006B0049">
        <w:t>kanelia</w:t>
      </w:r>
      <w:proofErr w:type="spellEnd"/>
      <w:r w:rsidRPr="006B0049">
        <w:t xml:space="preserve"> Pisa.</w:t>
      </w:r>
    </w:p>
    <w:p w14:paraId="4E8CA85D" w14:textId="7CCC55F1" w:rsidR="006B0049" w:rsidRPr="006B0049" w:rsidRDefault="006B0049" w:rsidP="006B0049">
      <w:r w:rsidRPr="006B0049">
        <w:rPr>
          <w:noProof/>
        </w:rPr>
        <w:drawing>
          <wp:anchor distT="0" distB="0" distL="0" distR="0" simplePos="0" relativeHeight="252702720" behindDoc="0" locked="0" layoutInCell="1" allowOverlap="1" wp14:anchorId="3BE79FFD" wp14:editId="5352FF1E">
            <wp:simplePos x="0" y="0"/>
            <wp:positionH relativeFrom="page">
              <wp:posOffset>575945</wp:posOffset>
            </wp:positionH>
            <wp:positionV relativeFrom="paragraph">
              <wp:posOffset>292735</wp:posOffset>
            </wp:positionV>
            <wp:extent cx="276225" cy="276225"/>
            <wp:effectExtent l="0" t="0" r="9525" b="9525"/>
            <wp:wrapNone/>
            <wp:docPr id="1532324936"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46:43</w:t>
      </w:r>
      <w:r w:rsidRPr="006B0049">
        <w:br/>
        <w:t>Oh wow.</w:t>
      </w:r>
    </w:p>
    <w:p w14:paraId="0523E004" w14:textId="2FF3B2AF" w:rsidR="006B0049" w:rsidRPr="006B0049" w:rsidRDefault="006B0049" w:rsidP="006B0049">
      <w:r w:rsidRPr="006B0049">
        <w:rPr>
          <w:noProof/>
        </w:rPr>
        <w:drawing>
          <wp:anchor distT="0" distB="0" distL="0" distR="0" simplePos="0" relativeHeight="252703744" behindDoc="0" locked="0" layoutInCell="1" allowOverlap="1" wp14:anchorId="3FF17165" wp14:editId="6188AC9D">
            <wp:simplePos x="0" y="0"/>
            <wp:positionH relativeFrom="page">
              <wp:posOffset>575945</wp:posOffset>
            </wp:positionH>
            <wp:positionV relativeFrom="paragraph">
              <wp:posOffset>292735</wp:posOffset>
            </wp:positionV>
            <wp:extent cx="276225" cy="276225"/>
            <wp:effectExtent l="0" t="0" r="9525" b="9525"/>
            <wp:wrapNone/>
            <wp:docPr id="711157680"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46:49</w:t>
      </w:r>
      <w:r w:rsidRPr="006B0049">
        <w:br/>
        <w:t>You know all of them? She said to me. Because as I say, she's sung La Scala many years and she said that some of the best voices she heard were in the choir in the chorus.</w:t>
      </w:r>
    </w:p>
    <w:p w14:paraId="4C559FF7" w14:textId="194AC76A" w:rsidR="006B0049" w:rsidRPr="006B0049" w:rsidRDefault="006B0049" w:rsidP="006B0049">
      <w:r w:rsidRPr="006B0049">
        <w:rPr>
          <w:noProof/>
        </w:rPr>
        <w:drawing>
          <wp:anchor distT="0" distB="0" distL="0" distR="0" simplePos="0" relativeHeight="252704768" behindDoc="0" locked="0" layoutInCell="1" allowOverlap="1" wp14:anchorId="2C980A48" wp14:editId="0A3655DD">
            <wp:simplePos x="0" y="0"/>
            <wp:positionH relativeFrom="page">
              <wp:posOffset>575945</wp:posOffset>
            </wp:positionH>
            <wp:positionV relativeFrom="paragraph">
              <wp:posOffset>292735</wp:posOffset>
            </wp:positionV>
            <wp:extent cx="276225" cy="276225"/>
            <wp:effectExtent l="0" t="0" r="9525" b="9525"/>
            <wp:wrapNone/>
            <wp:docPr id="686921640"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47:01</w:t>
      </w:r>
      <w:r w:rsidRPr="006B0049">
        <w:br/>
        <w:t>Mm-hmm.</w:t>
      </w:r>
      <w:r w:rsidRPr="006B0049">
        <w:br/>
        <w:t>Absolutely.</w:t>
      </w:r>
    </w:p>
    <w:p w14:paraId="0BE6AE82" w14:textId="0D5C1D4E" w:rsidR="006B0049" w:rsidRPr="006B0049" w:rsidRDefault="006B0049" w:rsidP="006B0049">
      <w:r w:rsidRPr="006B0049">
        <w:rPr>
          <w:noProof/>
        </w:rPr>
        <w:drawing>
          <wp:anchor distT="0" distB="0" distL="0" distR="0" simplePos="0" relativeHeight="252705792" behindDoc="0" locked="0" layoutInCell="1" allowOverlap="1" wp14:anchorId="5FCF36C9" wp14:editId="07956AFE">
            <wp:simplePos x="0" y="0"/>
            <wp:positionH relativeFrom="page">
              <wp:posOffset>575945</wp:posOffset>
            </wp:positionH>
            <wp:positionV relativeFrom="paragraph">
              <wp:posOffset>292735</wp:posOffset>
            </wp:positionV>
            <wp:extent cx="276225" cy="276225"/>
            <wp:effectExtent l="0" t="0" r="9525" b="9525"/>
            <wp:wrapNone/>
            <wp:docPr id="1752499427"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47:04</w:t>
      </w:r>
      <w:r w:rsidRPr="006B0049">
        <w:br/>
        <w:t>So that just under underlines what you were pointing out.</w:t>
      </w:r>
    </w:p>
    <w:p w14:paraId="2BC17AA8" w14:textId="68891380" w:rsidR="006B0049" w:rsidRPr="006B0049" w:rsidRDefault="006B0049" w:rsidP="006B0049">
      <w:r w:rsidRPr="006B0049">
        <w:rPr>
          <w:noProof/>
        </w:rPr>
        <w:drawing>
          <wp:anchor distT="0" distB="0" distL="0" distR="0" simplePos="0" relativeHeight="252706816" behindDoc="0" locked="0" layoutInCell="1" allowOverlap="1" wp14:anchorId="2B759390" wp14:editId="297BA5D3">
            <wp:simplePos x="0" y="0"/>
            <wp:positionH relativeFrom="page">
              <wp:posOffset>575945</wp:posOffset>
            </wp:positionH>
            <wp:positionV relativeFrom="paragraph">
              <wp:posOffset>292735</wp:posOffset>
            </wp:positionV>
            <wp:extent cx="276225" cy="276225"/>
            <wp:effectExtent l="0" t="0" r="9525" b="9525"/>
            <wp:wrapNone/>
            <wp:docPr id="1433677651"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47:07</w:t>
      </w:r>
      <w:r w:rsidRPr="006B0049">
        <w:br/>
        <w:t>Yeah, it's just. But also conversely, I've had some others where you sort of go. I've met people that were that working professionals and.</w:t>
      </w:r>
      <w:r w:rsidRPr="006B0049">
        <w:br/>
        <w:t>You and I think agree that and I think anybody would, that's being a singer is very difficult. There's a lot of elements in it and we've all met people that's and even the greats that the reason they're so great is because they're generally good at all of the things. But they're particularly good at certain aspects.</w:t>
      </w:r>
      <w:r w:rsidRPr="006B0049">
        <w:br/>
        <w:t>That some people I've there's a woman in the Highlands, I know who is an Alto and she's a choir singer and she's not really a soloist and never has been. She doesn't work on The Voice, but she's a good musician that she, she can play a bit of piano and she's quite good at working out the rhythms. And she does the work.</w:t>
      </w:r>
    </w:p>
    <w:p w14:paraId="388B592C" w14:textId="734BC353" w:rsidR="006B0049" w:rsidRPr="006B0049" w:rsidRDefault="006B0049" w:rsidP="006B0049">
      <w:r w:rsidRPr="006B0049">
        <w:rPr>
          <w:noProof/>
        </w:rPr>
        <w:drawing>
          <wp:anchor distT="0" distB="0" distL="0" distR="0" simplePos="0" relativeHeight="252707840" behindDoc="0" locked="0" layoutInCell="1" allowOverlap="1" wp14:anchorId="58AACD48" wp14:editId="2AC02C99">
            <wp:simplePos x="0" y="0"/>
            <wp:positionH relativeFrom="page">
              <wp:posOffset>575945</wp:posOffset>
            </wp:positionH>
            <wp:positionV relativeFrom="paragraph">
              <wp:posOffset>292735</wp:posOffset>
            </wp:positionV>
            <wp:extent cx="276225" cy="276225"/>
            <wp:effectExtent l="0" t="0" r="9525" b="9525"/>
            <wp:wrapNone/>
            <wp:docPr id="1390573097"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47:49</w:t>
      </w:r>
      <w:r w:rsidRPr="006B0049">
        <w:br/>
        <w:t>Hmm.</w:t>
      </w:r>
    </w:p>
    <w:p w14:paraId="54E8B42A" w14:textId="0C672191" w:rsidR="006B0049" w:rsidRPr="006B0049" w:rsidRDefault="006B0049" w:rsidP="006B0049">
      <w:r w:rsidRPr="006B0049">
        <w:rPr>
          <w:noProof/>
        </w:rPr>
        <w:drawing>
          <wp:anchor distT="0" distB="0" distL="0" distR="0" simplePos="0" relativeHeight="252708864" behindDoc="0" locked="0" layoutInCell="1" allowOverlap="1" wp14:anchorId="2B92386C" wp14:editId="2EB682AF">
            <wp:simplePos x="0" y="0"/>
            <wp:positionH relativeFrom="page">
              <wp:posOffset>575945</wp:posOffset>
            </wp:positionH>
            <wp:positionV relativeFrom="paragraph">
              <wp:posOffset>292735</wp:posOffset>
            </wp:positionV>
            <wp:extent cx="276225" cy="276225"/>
            <wp:effectExtent l="0" t="0" r="9525" b="9525"/>
            <wp:wrapNone/>
            <wp:docPr id="286392719"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47:56</w:t>
      </w:r>
      <w:r w:rsidRPr="006B0049">
        <w:br/>
        <w:t xml:space="preserve">But it's not a beautiful sound. It's not a bad sound. It's just not a she's </w:t>
      </w:r>
      <w:proofErr w:type="spellStart"/>
      <w:r w:rsidRPr="006B0049">
        <w:t>she's</w:t>
      </w:r>
      <w:proofErr w:type="spellEnd"/>
      <w:r w:rsidRPr="006B0049">
        <w:t xml:space="preserve"> a choir singer. And that's what she's happy with. I know another one. That's, and she'll say this herself. It's beautiful. It's a good sound. It's a very nice. It's quite a pure tone. And she's got very good low notes. And she's always sang that so. But she always sang.</w:t>
      </w:r>
      <w:r w:rsidRPr="006B0049">
        <w:br/>
      </w:r>
      <w:r w:rsidRPr="006B0049">
        <w:lastRenderedPageBreak/>
        <w:t xml:space="preserve">Bloody soprano, although she's as </w:t>
      </w:r>
      <w:proofErr w:type="spellStart"/>
      <w:r w:rsidRPr="006B0049">
        <w:t>as</w:t>
      </w:r>
      <w:proofErr w:type="spellEnd"/>
      <w:r w:rsidRPr="006B0049">
        <w:t xml:space="preserve"> they get older. I know a few of them in the Highlands, that because they're not being strict, just that I'm losing my top notes. Is that darling is nothing to do with your age. It's the fact that you are not singing it like that. It doesn't just stay there. That that upper extension that was there will come back.</w:t>
      </w:r>
      <w:r w:rsidRPr="006B0049">
        <w:br/>
        <w:t>You just need to gradually bring it back up. It is.</w:t>
      </w:r>
    </w:p>
    <w:p w14:paraId="7E549E86" w14:textId="692B4F98" w:rsidR="006B0049" w:rsidRPr="006B0049" w:rsidRDefault="006B0049" w:rsidP="006B0049">
      <w:r w:rsidRPr="006B0049">
        <w:rPr>
          <w:noProof/>
        </w:rPr>
        <w:drawing>
          <wp:anchor distT="0" distB="0" distL="0" distR="0" simplePos="0" relativeHeight="252709888" behindDoc="0" locked="0" layoutInCell="1" allowOverlap="1" wp14:anchorId="238B44FA" wp14:editId="05126B99">
            <wp:simplePos x="0" y="0"/>
            <wp:positionH relativeFrom="page">
              <wp:posOffset>575945</wp:posOffset>
            </wp:positionH>
            <wp:positionV relativeFrom="paragraph">
              <wp:posOffset>292735</wp:posOffset>
            </wp:positionV>
            <wp:extent cx="276225" cy="276225"/>
            <wp:effectExtent l="0" t="0" r="9525" b="9525"/>
            <wp:wrapNone/>
            <wp:docPr id="118921719"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48:36</w:t>
      </w:r>
      <w:r w:rsidRPr="006B0049">
        <w:br/>
        <w:t>Physical it's the physical part. Yeah. I mean there is, there is a hormonal thing though, that happens to women. Sorry does happen.</w:t>
      </w:r>
    </w:p>
    <w:p w14:paraId="0F5270C5" w14:textId="6DB0A741" w:rsidR="006B0049" w:rsidRPr="006B0049" w:rsidRDefault="006B0049" w:rsidP="006B0049">
      <w:r w:rsidRPr="006B0049">
        <w:rPr>
          <w:noProof/>
        </w:rPr>
        <w:drawing>
          <wp:anchor distT="0" distB="0" distL="0" distR="0" simplePos="0" relativeHeight="252710912" behindDoc="0" locked="0" layoutInCell="1" allowOverlap="1" wp14:anchorId="30E1F813" wp14:editId="3B60A122">
            <wp:simplePos x="0" y="0"/>
            <wp:positionH relativeFrom="page">
              <wp:posOffset>575945</wp:posOffset>
            </wp:positionH>
            <wp:positionV relativeFrom="paragraph">
              <wp:posOffset>292735</wp:posOffset>
            </wp:positionV>
            <wp:extent cx="276225" cy="276225"/>
            <wp:effectExtent l="0" t="0" r="9525" b="9525"/>
            <wp:wrapNone/>
            <wp:docPr id="6744684"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48:42</w:t>
      </w:r>
      <w:r w:rsidRPr="006B0049">
        <w:br/>
        <w:t>They're absolutely. Oh, no, they're absolutely is. But the like Elaine's like. I was at her 70th, like, and she was singing those top notes in her 60s. That's like all those hormonal things have already happened to Elaine. Like she's.</w:t>
      </w:r>
    </w:p>
    <w:p w14:paraId="68BCF33B" w14:textId="6CEEC289" w:rsidR="006B0049" w:rsidRPr="006B0049" w:rsidRDefault="006B0049" w:rsidP="006B0049">
      <w:r w:rsidRPr="006B0049">
        <w:rPr>
          <w:noProof/>
        </w:rPr>
        <w:drawing>
          <wp:anchor distT="0" distB="0" distL="0" distR="0" simplePos="0" relativeHeight="252711936" behindDoc="0" locked="0" layoutInCell="1" allowOverlap="1" wp14:anchorId="67F6AECA" wp14:editId="7AF8F1C9">
            <wp:simplePos x="0" y="0"/>
            <wp:positionH relativeFrom="page">
              <wp:posOffset>575945</wp:posOffset>
            </wp:positionH>
            <wp:positionV relativeFrom="paragraph">
              <wp:posOffset>292735</wp:posOffset>
            </wp:positionV>
            <wp:extent cx="276225" cy="276225"/>
            <wp:effectExtent l="0" t="0" r="9525" b="9525"/>
            <wp:wrapNone/>
            <wp:docPr id="1738195943"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48:56</w:t>
      </w:r>
      <w:r w:rsidRPr="006B0049">
        <w:br/>
        <w:t>Not necessarily. For what it's worth, oestrogen doesn't leave the body for about 15 years after menopause, so you still everybody's balance is a little different. So you can go on. That's why some short some.</w:t>
      </w:r>
    </w:p>
    <w:p w14:paraId="33CC0B15" w14:textId="23D6C00B" w:rsidR="006B0049" w:rsidRPr="006B0049" w:rsidRDefault="006B0049" w:rsidP="006B0049">
      <w:r w:rsidRPr="006B0049">
        <w:rPr>
          <w:noProof/>
        </w:rPr>
        <w:drawing>
          <wp:anchor distT="0" distB="0" distL="0" distR="0" simplePos="0" relativeHeight="252712960" behindDoc="0" locked="0" layoutInCell="1" allowOverlap="1" wp14:anchorId="7D9C7CEE" wp14:editId="74A50D37">
            <wp:simplePos x="0" y="0"/>
            <wp:positionH relativeFrom="page">
              <wp:posOffset>575945</wp:posOffset>
            </wp:positionH>
            <wp:positionV relativeFrom="paragraph">
              <wp:posOffset>292735</wp:posOffset>
            </wp:positionV>
            <wp:extent cx="276225" cy="276225"/>
            <wp:effectExtent l="0" t="0" r="9525" b="9525"/>
            <wp:wrapNone/>
            <wp:docPr id="1199917808"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48:57</w:t>
      </w:r>
      <w:r w:rsidRPr="006B0049">
        <w:br/>
        <w:t>Yeah.</w:t>
      </w:r>
      <w:r w:rsidRPr="006B0049">
        <w:br/>
        <w:t>But Elaine also went into menopause very late. That's yeah.</w:t>
      </w:r>
      <w:r w:rsidRPr="006B0049">
        <w:br/>
        <w:t>Yeah.</w:t>
      </w:r>
    </w:p>
    <w:p w14:paraId="35D1E6A4" w14:textId="0D5B16A4" w:rsidR="006B0049" w:rsidRPr="006B0049" w:rsidRDefault="006B0049" w:rsidP="006B0049">
      <w:r w:rsidRPr="006B0049">
        <w:rPr>
          <w:noProof/>
        </w:rPr>
        <w:drawing>
          <wp:anchor distT="0" distB="0" distL="0" distR="0" simplePos="0" relativeHeight="252713984" behindDoc="0" locked="0" layoutInCell="1" allowOverlap="1" wp14:anchorId="7771B8D5" wp14:editId="5354BB5F">
            <wp:simplePos x="0" y="0"/>
            <wp:positionH relativeFrom="page">
              <wp:posOffset>575945</wp:posOffset>
            </wp:positionH>
            <wp:positionV relativeFrom="paragraph">
              <wp:posOffset>292735</wp:posOffset>
            </wp:positionV>
            <wp:extent cx="276225" cy="276225"/>
            <wp:effectExtent l="0" t="0" r="9525" b="9525"/>
            <wp:wrapNone/>
            <wp:docPr id="1642152744"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49:13</w:t>
      </w:r>
      <w:r w:rsidRPr="006B0049">
        <w:br/>
        <w:t>You know.</w:t>
      </w:r>
    </w:p>
    <w:p w14:paraId="5089FC64" w14:textId="146E4849" w:rsidR="006B0049" w:rsidRPr="006B0049" w:rsidRDefault="006B0049" w:rsidP="006B0049">
      <w:r w:rsidRPr="006B0049">
        <w:rPr>
          <w:noProof/>
        </w:rPr>
        <w:drawing>
          <wp:anchor distT="0" distB="0" distL="0" distR="0" simplePos="0" relativeHeight="252715008" behindDoc="0" locked="0" layoutInCell="1" allowOverlap="1" wp14:anchorId="60CCC5AD" wp14:editId="2014A6EE">
            <wp:simplePos x="0" y="0"/>
            <wp:positionH relativeFrom="page">
              <wp:posOffset>575945</wp:posOffset>
            </wp:positionH>
            <wp:positionV relativeFrom="paragraph">
              <wp:posOffset>292735</wp:posOffset>
            </wp:positionV>
            <wp:extent cx="276225" cy="276225"/>
            <wp:effectExtent l="0" t="0" r="9525" b="9525"/>
            <wp:wrapNone/>
            <wp:docPr id="960673125"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49:14</w:t>
      </w:r>
      <w:r w:rsidRPr="006B0049">
        <w:br/>
        <w:t xml:space="preserve">Yes, it's a </w:t>
      </w:r>
      <w:proofErr w:type="spellStart"/>
      <w:r w:rsidRPr="006B0049">
        <w:t>but</w:t>
      </w:r>
      <w:proofErr w:type="spellEnd"/>
      <w:r w:rsidRPr="006B0049">
        <w:t xml:space="preserve"> I.</w:t>
      </w:r>
    </w:p>
    <w:p w14:paraId="58A467DC" w14:textId="569503BB" w:rsidR="006B0049" w:rsidRPr="006B0049" w:rsidRDefault="006B0049" w:rsidP="006B0049">
      <w:r w:rsidRPr="006B0049">
        <w:rPr>
          <w:noProof/>
        </w:rPr>
        <w:drawing>
          <wp:anchor distT="0" distB="0" distL="0" distR="0" simplePos="0" relativeHeight="252716032" behindDoc="0" locked="0" layoutInCell="1" allowOverlap="1" wp14:anchorId="2AC87942" wp14:editId="3374BA1D">
            <wp:simplePos x="0" y="0"/>
            <wp:positionH relativeFrom="page">
              <wp:posOffset>575945</wp:posOffset>
            </wp:positionH>
            <wp:positionV relativeFrom="paragraph">
              <wp:posOffset>292735</wp:posOffset>
            </wp:positionV>
            <wp:extent cx="276225" cy="276225"/>
            <wp:effectExtent l="0" t="0" r="9525" b="9525"/>
            <wp:wrapNone/>
            <wp:docPr id="708712649"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49:16</w:t>
      </w:r>
      <w:r w:rsidRPr="006B0049">
        <w:br/>
        <w:t>And don't forget, Callus started, you know, wobbling. Well, let's call it oscillating very early.</w:t>
      </w:r>
    </w:p>
    <w:p w14:paraId="36315377" w14:textId="059BA6F2" w:rsidR="006B0049" w:rsidRPr="006B0049" w:rsidRDefault="006B0049" w:rsidP="006B0049">
      <w:r w:rsidRPr="006B0049">
        <w:rPr>
          <w:noProof/>
        </w:rPr>
        <w:drawing>
          <wp:anchor distT="0" distB="0" distL="0" distR="0" simplePos="0" relativeHeight="252717056" behindDoc="0" locked="0" layoutInCell="1" allowOverlap="1" wp14:anchorId="67E092AB" wp14:editId="5504C7E0">
            <wp:simplePos x="0" y="0"/>
            <wp:positionH relativeFrom="page">
              <wp:posOffset>575945</wp:posOffset>
            </wp:positionH>
            <wp:positionV relativeFrom="paragraph">
              <wp:posOffset>292735</wp:posOffset>
            </wp:positionV>
            <wp:extent cx="276225" cy="276225"/>
            <wp:effectExtent l="0" t="0" r="9525" b="9525"/>
            <wp:wrapNone/>
            <wp:docPr id="40581803"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49:21</w:t>
      </w:r>
      <w:r w:rsidRPr="006B0049">
        <w:br/>
        <w:t>Yeah, true that. But I do think with callous that there was a.</w:t>
      </w:r>
    </w:p>
    <w:p w14:paraId="1D5BCF54" w14:textId="15B80C1F" w:rsidR="006B0049" w:rsidRPr="006B0049" w:rsidRDefault="006B0049" w:rsidP="006B0049">
      <w:r w:rsidRPr="006B0049">
        <w:rPr>
          <w:noProof/>
        </w:rPr>
        <w:lastRenderedPageBreak/>
        <w:drawing>
          <wp:anchor distT="0" distB="0" distL="0" distR="0" simplePos="0" relativeHeight="252718080" behindDoc="0" locked="0" layoutInCell="1" allowOverlap="1" wp14:anchorId="2D67A514" wp14:editId="7ABA380A">
            <wp:simplePos x="0" y="0"/>
            <wp:positionH relativeFrom="page">
              <wp:posOffset>575945</wp:posOffset>
            </wp:positionH>
            <wp:positionV relativeFrom="paragraph">
              <wp:posOffset>292735</wp:posOffset>
            </wp:positionV>
            <wp:extent cx="276225" cy="276225"/>
            <wp:effectExtent l="0" t="0" r="9525" b="9525"/>
            <wp:wrapNone/>
            <wp:docPr id="1417122962"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49:23</w:t>
      </w:r>
      <w:r w:rsidRPr="006B0049">
        <w:br/>
        <w:t>Yeah.</w:t>
      </w:r>
      <w:r w:rsidRPr="006B0049">
        <w:br/>
        <w:t>That was an iodine insufficiency.</w:t>
      </w:r>
    </w:p>
    <w:p w14:paraId="662D8DD9" w14:textId="2DF00A6A" w:rsidR="006B0049" w:rsidRPr="006B0049" w:rsidRDefault="006B0049" w:rsidP="006B0049">
      <w:r w:rsidRPr="006B0049">
        <w:rPr>
          <w:noProof/>
        </w:rPr>
        <w:drawing>
          <wp:anchor distT="0" distB="0" distL="0" distR="0" simplePos="0" relativeHeight="252719104" behindDoc="0" locked="0" layoutInCell="1" allowOverlap="1" wp14:anchorId="7C34CCE0" wp14:editId="19E82AAF">
            <wp:simplePos x="0" y="0"/>
            <wp:positionH relativeFrom="page">
              <wp:posOffset>575945</wp:posOffset>
            </wp:positionH>
            <wp:positionV relativeFrom="paragraph">
              <wp:posOffset>292735</wp:posOffset>
            </wp:positionV>
            <wp:extent cx="276225" cy="276225"/>
            <wp:effectExtent l="0" t="0" r="9525" b="9525"/>
            <wp:wrapNone/>
            <wp:docPr id="544529542"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49:28</w:t>
      </w:r>
      <w:r w:rsidRPr="006B0049">
        <w:br/>
        <w:t xml:space="preserve">There's lots of theories on what's going on with catalyst. I would imagine it's a conglomerate of quite a few. That's because allegedly, she also had a degenerative disease. I can't remember what it's called. Some sort of muscular, muscular, skeletal like degeneration thing. That's subsequent things about </w:t>
      </w:r>
      <w:proofErr w:type="spellStart"/>
      <w:r w:rsidRPr="006B0049">
        <w:t>urbanset</w:t>
      </w:r>
      <w:proofErr w:type="spellEnd"/>
      <w:r w:rsidRPr="006B0049">
        <w:t>. And I mean it's.</w:t>
      </w:r>
    </w:p>
    <w:p w14:paraId="7CA7B0D8" w14:textId="77F61D92" w:rsidR="006B0049" w:rsidRPr="006B0049" w:rsidRDefault="006B0049" w:rsidP="006B0049">
      <w:r w:rsidRPr="006B0049">
        <w:rPr>
          <w:noProof/>
        </w:rPr>
        <w:drawing>
          <wp:anchor distT="0" distB="0" distL="0" distR="0" simplePos="0" relativeHeight="252720128" behindDoc="0" locked="0" layoutInCell="1" allowOverlap="1" wp14:anchorId="10A49AB3" wp14:editId="73297E88">
            <wp:simplePos x="0" y="0"/>
            <wp:positionH relativeFrom="page">
              <wp:posOffset>575945</wp:posOffset>
            </wp:positionH>
            <wp:positionV relativeFrom="paragraph">
              <wp:posOffset>292735</wp:posOffset>
            </wp:positionV>
            <wp:extent cx="276225" cy="276225"/>
            <wp:effectExtent l="0" t="0" r="9525" b="9525"/>
            <wp:wrapNone/>
            <wp:docPr id="154006180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49:30</w:t>
      </w:r>
      <w:r w:rsidRPr="006B0049">
        <w:br/>
        <w:t>Yeah. Anyway, yeah, you're right. Over to you. Sorry.</w:t>
      </w:r>
      <w:r w:rsidRPr="006B0049">
        <w:br/>
        <w:t>Maybe.</w:t>
      </w:r>
      <w:r w:rsidRPr="006B0049">
        <w:br/>
        <w:t xml:space="preserve">MMM </w:t>
      </w:r>
      <w:proofErr w:type="spellStart"/>
      <w:r w:rsidRPr="006B0049">
        <w:t>MMM</w:t>
      </w:r>
      <w:proofErr w:type="spellEnd"/>
      <w:r w:rsidRPr="006B0049">
        <w:t>.</w:t>
      </w:r>
    </w:p>
    <w:p w14:paraId="483847B4" w14:textId="24C75A7C" w:rsidR="006B0049" w:rsidRPr="006B0049" w:rsidRDefault="006B0049" w:rsidP="006B0049">
      <w:r w:rsidRPr="006B0049">
        <w:rPr>
          <w:noProof/>
        </w:rPr>
        <w:drawing>
          <wp:anchor distT="0" distB="0" distL="0" distR="0" simplePos="0" relativeHeight="252721152" behindDoc="0" locked="0" layoutInCell="1" allowOverlap="1" wp14:anchorId="15CF791B" wp14:editId="1E9C7461">
            <wp:simplePos x="0" y="0"/>
            <wp:positionH relativeFrom="page">
              <wp:posOffset>575945</wp:posOffset>
            </wp:positionH>
            <wp:positionV relativeFrom="paragraph">
              <wp:posOffset>292735</wp:posOffset>
            </wp:positionV>
            <wp:extent cx="276225" cy="276225"/>
            <wp:effectExtent l="0" t="0" r="9525" b="9525"/>
            <wp:wrapNone/>
            <wp:docPr id="1944977004"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49:47</w:t>
      </w:r>
      <w:r w:rsidRPr="006B0049">
        <w:br/>
        <w:t>My love of callous is no secret and I do feel that I love her. Yeah, but the and I'm not denying any of these changes that happen with women's bodies. That's, but, you know, Leontyne Price was still singing. F# is 98 currently and still sings F above top C every.</w:t>
      </w:r>
    </w:p>
    <w:p w14:paraId="32239A56" w14:textId="7C00D4F9" w:rsidR="006B0049" w:rsidRPr="006B0049" w:rsidRDefault="006B0049" w:rsidP="006B0049">
      <w:r w:rsidRPr="006B0049">
        <w:rPr>
          <w:noProof/>
        </w:rPr>
        <w:drawing>
          <wp:anchor distT="0" distB="0" distL="0" distR="0" simplePos="0" relativeHeight="252722176" behindDoc="0" locked="0" layoutInCell="1" allowOverlap="1" wp14:anchorId="5365BD80" wp14:editId="42505367">
            <wp:simplePos x="0" y="0"/>
            <wp:positionH relativeFrom="page">
              <wp:posOffset>575945</wp:posOffset>
            </wp:positionH>
            <wp:positionV relativeFrom="paragraph">
              <wp:posOffset>292735</wp:posOffset>
            </wp:positionV>
            <wp:extent cx="276225" cy="276225"/>
            <wp:effectExtent l="0" t="0" r="9525" b="9525"/>
            <wp:wrapNone/>
            <wp:docPr id="1564231128"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49:49</w:t>
      </w:r>
      <w:r w:rsidRPr="006B0049">
        <w:br/>
        <w:t>No, that's just absolutely brilliant, yes.</w:t>
      </w:r>
    </w:p>
    <w:p w14:paraId="1AE495D5" w14:textId="70B8A153" w:rsidR="006B0049" w:rsidRPr="006B0049" w:rsidRDefault="006B0049" w:rsidP="006B0049">
      <w:r w:rsidRPr="006B0049">
        <w:rPr>
          <w:noProof/>
        </w:rPr>
        <w:drawing>
          <wp:anchor distT="0" distB="0" distL="0" distR="0" simplePos="0" relativeHeight="252723200" behindDoc="0" locked="0" layoutInCell="1" allowOverlap="1" wp14:anchorId="0123B64A" wp14:editId="61F2FFE8">
            <wp:simplePos x="0" y="0"/>
            <wp:positionH relativeFrom="page">
              <wp:posOffset>575945</wp:posOffset>
            </wp:positionH>
            <wp:positionV relativeFrom="paragraph">
              <wp:posOffset>292735</wp:posOffset>
            </wp:positionV>
            <wp:extent cx="276225" cy="276225"/>
            <wp:effectExtent l="0" t="0" r="9525" b="9525"/>
            <wp:wrapNone/>
            <wp:docPr id="1020054666"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50:07</w:t>
      </w:r>
      <w:r w:rsidRPr="006B0049">
        <w:br/>
        <w:t>Every day, just because she can. That's this is.</w:t>
      </w:r>
    </w:p>
    <w:p w14:paraId="4E54D5E2" w14:textId="0B322846" w:rsidR="006B0049" w:rsidRPr="006B0049" w:rsidRDefault="006B0049" w:rsidP="006B0049">
      <w:r w:rsidRPr="006B0049">
        <w:rPr>
          <w:noProof/>
        </w:rPr>
        <w:drawing>
          <wp:anchor distT="0" distB="0" distL="0" distR="0" simplePos="0" relativeHeight="252724224" behindDoc="0" locked="0" layoutInCell="1" allowOverlap="1" wp14:anchorId="5214DFBE" wp14:editId="7DE554CC">
            <wp:simplePos x="0" y="0"/>
            <wp:positionH relativeFrom="page">
              <wp:posOffset>575945</wp:posOffset>
            </wp:positionH>
            <wp:positionV relativeFrom="paragraph">
              <wp:posOffset>292735</wp:posOffset>
            </wp:positionV>
            <wp:extent cx="276225" cy="276225"/>
            <wp:effectExtent l="0" t="0" r="9525" b="9525"/>
            <wp:wrapNone/>
            <wp:docPr id="1985603574"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50:10</w:t>
      </w:r>
      <w:r w:rsidRPr="006B0049">
        <w:br/>
        <w:t>I think that's a myth. Why would she do that? Why would she do that every day anyway? If anybody could, I'm sure it's her. Yeah.</w:t>
      </w:r>
    </w:p>
    <w:p w14:paraId="279E2036" w14:textId="6CE18350" w:rsidR="006B0049" w:rsidRPr="006B0049" w:rsidRDefault="006B0049" w:rsidP="006B0049">
      <w:r w:rsidRPr="006B0049">
        <w:rPr>
          <w:noProof/>
        </w:rPr>
        <w:drawing>
          <wp:anchor distT="0" distB="0" distL="0" distR="0" simplePos="0" relativeHeight="252725248" behindDoc="0" locked="0" layoutInCell="1" allowOverlap="1" wp14:anchorId="05D851F9" wp14:editId="36693A10">
            <wp:simplePos x="0" y="0"/>
            <wp:positionH relativeFrom="page">
              <wp:posOffset>575945</wp:posOffset>
            </wp:positionH>
            <wp:positionV relativeFrom="paragraph">
              <wp:posOffset>292735</wp:posOffset>
            </wp:positionV>
            <wp:extent cx="276225" cy="276225"/>
            <wp:effectExtent l="0" t="0" r="9525" b="9525"/>
            <wp:wrapNone/>
            <wp:docPr id="153724844"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50:19</w:t>
      </w:r>
      <w:r w:rsidRPr="006B0049">
        <w:br/>
        <w:t>I just probably could and again another great sound. That and there are all those changes, but I do think a big part of it is used to lose it is that if you're not going up there, then eventually the top parts will like it will shorten.</w:t>
      </w:r>
    </w:p>
    <w:p w14:paraId="78467AAD" w14:textId="0514CD2A" w:rsidR="006B0049" w:rsidRPr="006B0049" w:rsidRDefault="006B0049" w:rsidP="006B0049">
      <w:r w:rsidRPr="006B0049">
        <w:rPr>
          <w:noProof/>
        </w:rPr>
        <w:drawing>
          <wp:anchor distT="0" distB="0" distL="0" distR="0" simplePos="0" relativeHeight="252726272" behindDoc="0" locked="0" layoutInCell="1" allowOverlap="1" wp14:anchorId="56CD6325" wp14:editId="394F6883">
            <wp:simplePos x="0" y="0"/>
            <wp:positionH relativeFrom="page">
              <wp:posOffset>575945</wp:posOffset>
            </wp:positionH>
            <wp:positionV relativeFrom="paragraph">
              <wp:posOffset>292735</wp:posOffset>
            </wp:positionV>
            <wp:extent cx="276225" cy="276225"/>
            <wp:effectExtent l="0" t="0" r="9525" b="9525"/>
            <wp:wrapNone/>
            <wp:docPr id="131081819"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50:20</w:t>
      </w:r>
      <w:r w:rsidRPr="006B0049">
        <w:br/>
      </w:r>
      <w:r w:rsidRPr="006B0049">
        <w:lastRenderedPageBreak/>
        <w:t>Eric.</w:t>
      </w:r>
      <w:r w:rsidRPr="006B0049">
        <w:br/>
        <w:t>Hmm.</w:t>
      </w:r>
      <w:r w:rsidRPr="006B0049">
        <w:br/>
        <w:t>Yeah, it's possibly true. Possibly true.</w:t>
      </w:r>
    </w:p>
    <w:p w14:paraId="42DD2E7E" w14:textId="23A15246" w:rsidR="006B0049" w:rsidRPr="006B0049" w:rsidRDefault="006B0049" w:rsidP="006B0049">
      <w:r w:rsidRPr="006B0049">
        <w:rPr>
          <w:noProof/>
        </w:rPr>
        <w:drawing>
          <wp:anchor distT="0" distB="0" distL="0" distR="0" simplePos="0" relativeHeight="252727296" behindDoc="0" locked="0" layoutInCell="1" allowOverlap="1" wp14:anchorId="20616A4B" wp14:editId="6169F7AC">
            <wp:simplePos x="0" y="0"/>
            <wp:positionH relativeFrom="page">
              <wp:posOffset>575945</wp:posOffset>
            </wp:positionH>
            <wp:positionV relativeFrom="paragraph">
              <wp:posOffset>292735</wp:posOffset>
            </wp:positionV>
            <wp:extent cx="276225" cy="276225"/>
            <wp:effectExtent l="0" t="0" r="9525" b="9525"/>
            <wp:wrapNone/>
            <wp:docPr id="1927445241"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50:38</w:t>
      </w:r>
      <w:r w:rsidRPr="006B0049">
        <w:br/>
        <w:t>It's likely that there are other things involved in it as well. To get back to Oh yeah, so my example there was Alison, who is a lovely singer, but by her own admission, cannot act like, just can't do that. I've known other people that are great. Heather, who was another person that was in that had a lovely voice.</w:t>
      </w:r>
      <w:r w:rsidRPr="006B0049">
        <w:br/>
        <w:t>Great actress and decent musician. Didn't wasn't great with the different registers that sort of like big range, but very sort of clearly defined sections of the voice but was terrible with languages like really struggled with anything that wasn't in English.</w:t>
      </w:r>
      <w:r w:rsidRPr="006B0049">
        <w:br/>
        <w:t>That it is all of these different things that are required and that there is some not only like people that I've met since, like people that I've worked with that are working in professional capacities, but also like shows that I've paid for.</w:t>
      </w:r>
    </w:p>
    <w:p w14:paraId="3A4D6420" w14:textId="04B72FB5" w:rsidR="006B0049" w:rsidRPr="006B0049" w:rsidRDefault="006B0049" w:rsidP="006B0049">
      <w:r w:rsidRPr="006B0049">
        <w:rPr>
          <w:noProof/>
        </w:rPr>
        <w:drawing>
          <wp:anchor distT="0" distB="0" distL="0" distR="0" simplePos="0" relativeHeight="252728320" behindDoc="0" locked="0" layoutInCell="1" allowOverlap="1" wp14:anchorId="54378FA5" wp14:editId="26C4A7E6">
            <wp:simplePos x="0" y="0"/>
            <wp:positionH relativeFrom="page">
              <wp:posOffset>575945</wp:posOffset>
            </wp:positionH>
            <wp:positionV relativeFrom="paragraph">
              <wp:posOffset>292735</wp:posOffset>
            </wp:positionV>
            <wp:extent cx="276225" cy="276225"/>
            <wp:effectExtent l="0" t="0" r="9525" b="9525"/>
            <wp:wrapNone/>
            <wp:docPr id="59137808"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51:21</w:t>
      </w:r>
      <w:r w:rsidRPr="006B0049">
        <w:br/>
        <w:t>Yeah, quite right, yeah.</w:t>
      </w:r>
    </w:p>
    <w:p w14:paraId="4606FCFC" w14:textId="61DA7249" w:rsidR="006B0049" w:rsidRPr="006B0049" w:rsidRDefault="006B0049" w:rsidP="006B0049">
      <w:r w:rsidRPr="006B0049">
        <w:rPr>
          <w:noProof/>
        </w:rPr>
        <w:drawing>
          <wp:anchor distT="0" distB="0" distL="0" distR="0" simplePos="0" relativeHeight="252729344" behindDoc="0" locked="0" layoutInCell="1" allowOverlap="1" wp14:anchorId="728E82F5" wp14:editId="2D83724C">
            <wp:simplePos x="0" y="0"/>
            <wp:positionH relativeFrom="page">
              <wp:posOffset>575945</wp:posOffset>
            </wp:positionH>
            <wp:positionV relativeFrom="paragraph">
              <wp:posOffset>292735</wp:posOffset>
            </wp:positionV>
            <wp:extent cx="276225" cy="276225"/>
            <wp:effectExtent l="0" t="0" r="9525" b="9525"/>
            <wp:wrapNone/>
            <wp:docPr id="1286642095"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51:35</w:t>
      </w:r>
      <w:r w:rsidRPr="006B0049">
        <w:br/>
        <w:t>That's.</w:t>
      </w:r>
      <w:r w:rsidRPr="006B0049">
        <w:br/>
        <w:t>It's not that they were bad, but they were fine.</w:t>
      </w:r>
      <w:r w:rsidRPr="006B0049">
        <w:br/>
        <w:t>That's and you just sort of go. I've known people that are like, you know, working in admin somewhere that could have done that better.</w:t>
      </w:r>
    </w:p>
    <w:p w14:paraId="152435D4" w14:textId="5D2306DB" w:rsidR="006B0049" w:rsidRPr="006B0049" w:rsidRDefault="006B0049" w:rsidP="006B0049">
      <w:r w:rsidRPr="006B0049">
        <w:rPr>
          <w:noProof/>
        </w:rPr>
        <w:drawing>
          <wp:anchor distT="0" distB="0" distL="0" distR="0" simplePos="0" relativeHeight="252730368" behindDoc="0" locked="0" layoutInCell="1" allowOverlap="1" wp14:anchorId="6042DEEC" wp14:editId="46C92454">
            <wp:simplePos x="0" y="0"/>
            <wp:positionH relativeFrom="page">
              <wp:posOffset>575945</wp:posOffset>
            </wp:positionH>
            <wp:positionV relativeFrom="paragraph">
              <wp:posOffset>292735</wp:posOffset>
            </wp:positionV>
            <wp:extent cx="276225" cy="276225"/>
            <wp:effectExtent l="0" t="0" r="9525" b="9525"/>
            <wp:wrapNone/>
            <wp:docPr id="178427344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51:52</w:t>
      </w:r>
      <w:r w:rsidRPr="006B0049">
        <w:br/>
        <w:t xml:space="preserve">Yeah, but that's kind of </w:t>
      </w:r>
      <w:proofErr w:type="spellStart"/>
      <w:r w:rsidRPr="006B0049">
        <w:t>coulda</w:t>
      </w:r>
      <w:proofErr w:type="spellEnd"/>
      <w:r w:rsidRPr="006B0049">
        <w:t xml:space="preserve">, </w:t>
      </w:r>
      <w:proofErr w:type="spellStart"/>
      <w:r w:rsidRPr="006B0049">
        <w:t>shoulda</w:t>
      </w:r>
      <w:proofErr w:type="spellEnd"/>
      <w:r w:rsidRPr="006B0049">
        <w:t xml:space="preserve">, </w:t>
      </w:r>
      <w:proofErr w:type="spellStart"/>
      <w:r w:rsidRPr="006B0049">
        <w:t>woulda</w:t>
      </w:r>
      <w:proofErr w:type="spellEnd"/>
      <w:r w:rsidRPr="006B0049">
        <w:t xml:space="preserve"> really. I mean, you need to have all those elements that you just mentioned in one person in order to have a career in singing. Now, in order to sing, that's something else.</w:t>
      </w:r>
    </w:p>
    <w:p w14:paraId="2931B72C" w14:textId="4804FDA5" w:rsidR="006B0049" w:rsidRPr="006B0049" w:rsidRDefault="006B0049" w:rsidP="006B0049">
      <w:r w:rsidRPr="006B0049">
        <w:rPr>
          <w:noProof/>
        </w:rPr>
        <w:drawing>
          <wp:anchor distT="0" distB="0" distL="0" distR="0" simplePos="0" relativeHeight="252731392" behindDoc="0" locked="0" layoutInCell="1" allowOverlap="1" wp14:anchorId="006EEF8F" wp14:editId="44BDF768">
            <wp:simplePos x="0" y="0"/>
            <wp:positionH relativeFrom="page">
              <wp:posOffset>575945</wp:posOffset>
            </wp:positionH>
            <wp:positionV relativeFrom="paragraph">
              <wp:posOffset>292735</wp:posOffset>
            </wp:positionV>
            <wp:extent cx="276225" cy="276225"/>
            <wp:effectExtent l="0" t="0" r="9525" b="9525"/>
            <wp:wrapNone/>
            <wp:docPr id="1370385328"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51:55</w:t>
      </w:r>
      <w:r w:rsidRPr="006B0049">
        <w:br/>
        <w:t>Oh, absolutely.</w:t>
      </w:r>
      <w:r w:rsidRPr="006B0049">
        <w:br/>
        <w:t>Yeah. Oh, absolutely.</w:t>
      </w:r>
      <w:r w:rsidRPr="006B0049">
        <w:br/>
        <w:t>Absolutely.</w:t>
      </w:r>
    </w:p>
    <w:p w14:paraId="734CCC74" w14:textId="713C5246" w:rsidR="006B0049" w:rsidRPr="006B0049" w:rsidRDefault="006B0049" w:rsidP="006B0049">
      <w:r w:rsidRPr="006B0049">
        <w:rPr>
          <w:noProof/>
        </w:rPr>
        <w:drawing>
          <wp:anchor distT="0" distB="0" distL="0" distR="0" simplePos="0" relativeHeight="252732416" behindDoc="0" locked="0" layoutInCell="1" allowOverlap="1" wp14:anchorId="3AE90309" wp14:editId="753D1E3D">
            <wp:simplePos x="0" y="0"/>
            <wp:positionH relativeFrom="page">
              <wp:posOffset>575945</wp:posOffset>
            </wp:positionH>
            <wp:positionV relativeFrom="paragraph">
              <wp:posOffset>292735</wp:posOffset>
            </wp:positionV>
            <wp:extent cx="276225" cy="276225"/>
            <wp:effectExtent l="0" t="0" r="9525" b="9525"/>
            <wp:wrapNone/>
            <wp:docPr id="2147254442"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52:06</w:t>
      </w:r>
      <w:r w:rsidRPr="006B0049">
        <w:br/>
        <w:t xml:space="preserve">And I think everybody could sing and it's </w:t>
      </w:r>
      <w:proofErr w:type="spellStart"/>
      <w:r w:rsidRPr="006B0049">
        <w:t>it's</w:t>
      </w:r>
      <w:proofErr w:type="spellEnd"/>
      <w:r w:rsidRPr="006B0049">
        <w:t xml:space="preserve"> good if everybody can sing as well as they can. And I think it's really good for you to sing. So there's. But those are two completely </w:t>
      </w:r>
      <w:r w:rsidRPr="006B0049">
        <w:lastRenderedPageBreak/>
        <w:t>separate things. They're not. I can tell you why I saw yesterday. I went to the Newtown church and I saw whose name I cannot pronounce or remember.</w:t>
      </w:r>
    </w:p>
    <w:p w14:paraId="644C6431" w14:textId="68DBB9C8" w:rsidR="006B0049" w:rsidRPr="006B0049" w:rsidRDefault="006B0049" w:rsidP="006B0049">
      <w:r w:rsidRPr="006B0049">
        <w:rPr>
          <w:noProof/>
        </w:rPr>
        <w:drawing>
          <wp:anchor distT="0" distB="0" distL="0" distR="0" simplePos="0" relativeHeight="252733440" behindDoc="0" locked="0" layoutInCell="1" allowOverlap="1" wp14:anchorId="1826520E" wp14:editId="372DDB26">
            <wp:simplePos x="0" y="0"/>
            <wp:positionH relativeFrom="page">
              <wp:posOffset>575945</wp:posOffset>
            </wp:positionH>
            <wp:positionV relativeFrom="paragraph">
              <wp:posOffset>292735</wp:posOffset>
            </wp:positionV>
            <wp:extent cx="276225" cy="276225"/>
            <wp:effectExtent l="0" t="0" r="9525" b="9525"/>
            <wp:wrapNone/>
            <wp:docPr id="1776792653"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52:06</w:t>
      </w:r>
      <w:r w:rsidRPr="006B0049">
        <w:br/>
        <w:t>That's very true.</w:t>
      </w:r>
      <w:r w:rsidRPr="006B0049">
        <w:br/>
        <w:t>I agree.</w:t>
      </w:r>
      <w:r w:rsidRPr="006B0049">
        <w:br/>
        <w:t>Mm-hmm.</w:t>
      </w:r>
      <w:r w:rsidRPr="006B0049">
        <w:br/>
        <w:t>Absolutely.</w:t>
      </w:r>
      <w:r w:rsidRPr="006B0049">
        <w:br/>
        <w:t>I agree with that. That's.</w:t>
      </w:r>
      <w:r w:rsidRPr="006B0049">
        <w:br/>
        <w:t>OK.</w:t>
      </w:r>
    </w:p>
    <w:p w14:paraId="61AC94EC" w14:textId="1CEE8148" w:rsidR="006B0049" w:rsidRPr="006B0049" w:rsidRDefault="006B0049" w:rsidP="006B0049">
      <w:r w:rsidRPr="006B0049">
        <w:rPr>
          <w:noProof/>
        </w:rPr>
        <w:drawing>
          <wp:anchor distT="0" distB="0" distL="0" distR="0" simplePos="0" relativeHeight="252734464" behindDoc="0" locked="0" layoutInCell="1" allowOverlap="1" wp14:anchorId="1126A39A" wp14:editId="3DDF362B">
            <wp:simplePos x="0" y="0"/>
            <wp:positionH relativeFrom="page">
              <wp:posOffset>575945</wp:posOffset>
            </wp:positionH>
            <wp:positionV relativeFrom="paragraph">
              <wp:posOffset>292735</wp:posOffset>
            </wp:positionV>
            <wp:extent cx="276225" cy="276225"/>
            <wp:effectExtent l="0" t="0" r="9525" b="9525"/>
            <wp:wrapNone/>
            <wp:docPr id="1236118030"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52:25</w:t>
      </w:r>
      <w:r w:rsidRPr="006B0049">
        <w:br/>
        <w:t>My fault, a Ukrainian baritone bass baritone who was studying philosophy and discovered his voice rather late top of the pile. He did the Cardiff singer of the World a number of years ago. Let me see if I can find his.</w:t>
      </w:r>
    </w:p>
    <w:p w14:paraId="34DA1BDE" w14:textId="04C54B20" w:rsidR="006B0049" w:rsidRPr="006B0049" w:rsidRDefault="006B0049" w:rsidP="006B0049">
      <w:r w:rsidRPr="006B0049">
        <w:rPr>
          <w:noProof/>
        </w:rPr>
        <w:drawing>
          <wp:anchor distT="0" distB="0" distL="0" distR="0" simplePos="0" relativeHeight="252735488" behindDoc="0" locked="0" layoutInCell="1" allowOverlap="1" wp14:anchorId="125F0D7C" wp14:editId="0B6BB3D9">
            <wp:simplePos x="0" y="0"/>
            <wp:positionH relativeFrom="page">
              <wp:posOffset>575945</wp:posOffset>
            </wp:positionH>
            <wp:positionV relativeFrom="paragraph">
              <wp:posOffset>292735</wp:posOffset>
            </wp:positionV>
            <wp:extent cx="276225" cy="276225"/>
            <wp:effectExtent l="0" t="0" r="9525" b="9525"/>
            <wp:wrapNone/>
            <wp:docPr id="1608600268"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52:37</w:t>
      </w:r>
      <w:r w:rsidRPr="006B0049">
        <w:br/>
        <w:t>I think I know who he is.</w:t>
      </w:r>
    </w:p>
    <w:p w14:paraId="2E6BF056" w14:textId="07D064D1" w:rsidR="006B0049" w:rsidRPr="006B0049" w:rsidRDefault="006B0049" w:rsidP="006B0049">
      <w:r w:rsidRPr="006B0049">
        <w:rPr>
          <w:noProof/>
        </w:rPr>
        <w:drawing>
          <wp:anchor distT="0" distB="0" distL="0" distR="0" simplePos="0" relativeHeight="252736512" behindDoc="0" locked="0" layoutInCell="1" allowOverlap="1" wp14:anchorId="63950CE9" wp14:editId="11B943D3">
            <wp:simplePos x="0" y="0"/>
            <wp:positionH relativeFrom="page">
              <wp:posOffset>575945</wp:posOffset>
            </wp:positionH>
            <wp:positionV relativeFrom="paragraph">
              <wp:posOffset>292735</wp:posOffset>
            </wp:positionV>
            <wp:extent cx="276225" cy="276225"/>
            <wp:effectExtent l="0" t="0" r="9525" b="9525"/>
            <wp:wrapNone/>
            <wp:docPr id="1030397185"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52:42</w:t>
      </w:r>
      <w:r w:rsidRPr="006B0049">
        <w:br/>
        <w:t>He did the Carter Singer, singer of the world. I think he won it about four or five years ago. His name is Andre, and I can't remember his last name. And he did an entire programme. His, his, his technique is impeccable. Impeccable.</w:t>
      </w:r>
    </w:p>
    <w:p w14:paraId="7DEFE12A" w14:textId="72440F0D" w:rsidR="006B0049" w:rsidRPr="006B0049" w:rsidRDefault="006B0049" w:rsidP="006B0049">
      <w:r w:rsidRPr="006B0049">
        <w:rPr>
          <w:noProof/>
        </w:rPr>
        <w:drawing>
          <wp:anchor distT="0" distB="0" distL="0" distR="0" simplePos="0" relativeHeight="252737536" behindDoc="0" locked="0" layoutInCell="1" allowOverlap="1" wp14:anchorId="681D2FB1" wp14:editId="0E634776">
            <wp:simplePos x="0" y="0"/>
            <wp:positionH relativeFrom="page">
              <wp:posOffset>575945</wp:posOffset>
            </wp:positionH>
            <wp:positionV relativeFrom="paragraph">
              <wp:posOffset>292735</wp:posOffset>
            </wp:positionV>
            <wp:extent cx="276225" cy="276225"/>
            <wp:effectExtent l="0" t="0" r="9525" b="9525"/>
            <wp:wrapNone/>
            <wp:docPr id="599322558"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52:48</w:t>
      </w:r>
      <w:r w:rsidRPr="006B0049">
        <w:br/>
        <w:t>I think I've got.</w:t>
      </w:r>
      <w:r w:rsidRPr="006B0049">
        <w:br/>
        <w:t>Oh no, that's the tenor.</w:t>
      </w:r>
      <w:r w:rsidRPr="006B0049">
        <w:br/>
        <w:t>Yeah, that's.</w:t>
      </w:r>
    </w:p>
    <w:p w14:paraId="769E04DC" w14:textId="68D0704E" w:rsidR="006B0049" w:rsidRPr="006B0049" w:rsidRDefault="006B0049" w:rsidP="006B0049">
      <w:r w:rsidRPr="006B0049">
        <w:rPr>
          <w:noProof/>
        </w:rPr>
        <w:drawing>
          <wp:anchor distT="0" distB="0" distL="0" distR="0" simplePos="0" relativeHeight="252738560" behindDoc="0" locked="0" layoutInCell="1" allowOverlap="1" wp14:anchorId="42BB8C77" wp14:editId="77E45A25">
            <wp:simplePos x="0" y="0"/>
            <wp:positionH relativeFrom="page">
              <wp:posOffset>575945</wp:posOffset>
            </wp:positionH>
            <wp:positionV relativeFrom="paragraph">
              <wp:posOffset>292735</wp:posOffset>
            </wp:positionV>
            <wp:extent cx="276225" cy="276225"/>
            <wp:effectExtent l="0" t="0" r="9525" b="9525"/>
            <wp:wrapNone/>
            <wp:docPr id="58864351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53:00</w:t>
      </w:r>
      <w:r w:rsidRPr="006B0049">
        <w:br/>
        <w:t>And you know, he's got the languages, he's got the Annunciation, he's got the strength he's got, he's got artistry, he's got versatility and he's nice looking. But you know, that's it.</w:t>
      </w:r>
    </w:p>
    <w:p w14:paraId="272D6ED3" w14:textId="3AC25AA0" w:rsidR="006B0049" w:rsidRPr="006B0049" w:rsidRDefault="006B0049" w:rsidP="006B0049">
      <w:r w:rsidRPr="006B0049">
        <w:rPr>
          <w:noProof/>
        </w:rPr>
        <w:drawing>
          <wp:anchor distT="0" distB="0" distL="0" distR="0" simplePos="0" relativeHeight="252739584" behindDoc="0" locked="0" layoutInCell="1" allowOverlap="1" wp14:anchorId="3008920A" wp14:editId="3DC2DEA6">
            <wp:simplePos x="0" y="0"/>
            <wp:positionH relativeFrom="page">
              <wp:posOffset>575945</wp:posOffset>
            </wp:positionH>
            <wp:positionV relativeFrom="paragraph">
              <wp:posOffset>292735</wp:posOffset>
            </wp:positionV>
            <wp:extent cx="276225" cy="276225"/>
            <wp:effectExtent l="0" t="0" r="9525" b="9525"/>
            <wp:wrapNone/>
            <wp:docPr id="1102059899"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53:00</w:t>
      </w:r>
      <w:r w:rsidRPr="006B0049">
        <w:br/>
        <w:t>Aye.</w:t>
      </w:r>
      <w:r w:rsidRPr="006B0049">
        <w:br/>
      </w:r>
      <w:r w:rsidRPr="006B0049">
        <w:lastRenderedPageBreak/>
        <w:t>And.</w:t>
      </w:r>
      <w:r w:rsidRPr="006B0049">
        <w:br/>
        <w:t>Another look.</w:t>
      </w:r>
    </w:p>
    <w:p w14:paraId="150154B8" w14:textId="5790B9C2" w:rsidR="006B0049" w:rsidRPr="006B0049" w:rsidRDefault="006B0049" w:rsidP="006B0049">
      <w:r w:rsidRPr="006B0049">
        <w:rPr>
          <w:noProof/>
        </w:rPr>
        <w:drawing>
          <wp:anchor distT="0" distB="0" distL="0" distR="0" simplePos="0" relativeHeight="252740608" behindDoc="0" locked="0" layoutInCell="1" allowOverlap="1" wp14:anchorId="53D7572F" wp14:editId="2D08982E">
            <wp:simplePos x="0" y="0"/>
            <wp:positionH relativeFrom="page">
              <wp:posOffset>575945</wp:posOffset>
            </wp:positionH>
            <wp:positionV relativeFrom="paragraph">
              <wp:posOffset>292735</wp:posOffset>
            </wp:positionV>
            <wp:extent cx="276225" cy="276225"/>
            <wp:effectExtent l="0" t="0" r="9525" b="9525"/>
            <wp:wrapNone/>
            <wp:docPr id="1247138452"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53:15</w:t>
      </w:r>
      <w:r w:rsidRPr="006B0049">
        <w:br/>
        <w:t>And I think that the.</w:t>
      </w:r>
    </w:p>
    <w:p w14:paraId="6F1BD5EE" w14:textId="649078F1" w:rsidR="006B0049" w:rsidRPr="006B0049" w:rsidRDefault="006B0049" w:rsidP="006B0049">
      <w:r w:rsidRPr="006B0049">
        <w:rPr>
          <w:noProof/>
        </w:rPr>
        <w:drawing>
          <wp:anchor distT="0" distB="0" distL="0" distR="0" simplePos="0" relativeHeight="252741632" behindDoc="0" locked="0" layoutInCell="1" allowOverlap="1" wp14:anchorId="07387FD8" wp14:editId="304DA03A">
            <wp:simplePos x="0" y="0"/>
            <wp:positionH relativeFrom="page">
              <wp:posOffset>575945</wp:posOffset>
            </wp:positionH>
            <wp:positionV relativeFrom="paragraph">
              <wp:posOffset>292735</wp:posOffset>
            </wp:positionV>
            <wp:extent cx="276225" cy="276225"/>
            <wp:effectExtent l="0" t="0" r="9525" b="9525"/>
            <wp:wrapNone/>
            <wp:docPr id="1688281009"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53:15</w:t>
      </w:r>
      <w:r w:rsidRPr="006B0049">
        <w:br/>
        <w:t>Yuri Sambolov Ukrainian baritone.</w:t>
      </w:r>
    </w:p>
    <w:p w14:paraId="19EB096B" w14:textId="690DD23B" w:rsidR="006B0049" w:rsidRPr="006B0049" w:rsidRDefault="006B0049" w:rsidP="006B0049">
      <w:r w:rsidRPr="006B0049">
        <w:rPr>
          <w:noProof/>
        </w:rPr>
        <w:drawing>
          <wp:anchor distT="0" distB="0" distL="0" distR="0" simplePos="0" relativeHeight="252742656" behindDoc="0" locked="0" layoutInCell="1" allowOverlap="1" wp14:anchorId="1D8D25D0" wp14:editId="2EDEB189">
            <wp:simplePos x="0" y="0"/>
            <wp:positionH relativeFrom="page">
              <wp:posOffset>575945</wp:posOffset>
            </wp:positionH>
            <wp:positionV relativeFrom="paragraph">
              <wp:posOffset>292735</wp:posOffset>
            </wp:positionV>
            <wp:extent cx="276225" cy="276225"/>
            <wp:effectExtent l="0" t="0" r="9525" b="9525"/>
            <wp:wrapNone/>
            <wp:docPr id="5657618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53:18</w:t>
      </w:r>
      <w:r w:rsidRPr="006B0049">
        <w:br/>
        <w:t>That's the one.</w:t>
      </w:r>
    </w:p>
    <w:p w14:paraId="68D50E62" w14:textId="53EBAD84" w:rsidR="006B0049" w:rsidRPr="006B0049" w:rsidRDefault="006B0049" w:rsidP="006B0049">
      <w:r w:rsidRPr="006B0049">
        <w:rPr>
          <w:noProof/>
        </w:rPr>
        <w:drawing>
          <wp:anchor distT="0" distB="0" distL="0" distR="0" simplePos="0" relativeHeight="252743680" behindDoc="0" locked="0" layoutInCell="1" allowOverlap="1" wp14:anchorId="4AF053B6" wp14:editId="01E0F9E0">
            <wp:simplePos x="0" y="0"/>
            <wp:positionH relativeFrom="page">
              <wp:posOffset>575945</wp:posOffset>
            </wp:positionH>
            <wp:positionV relativeFrom="paragraph">
              <wp:posOffset>292735</wp:posOffset>
            </wp:positionV>
            <wp:extent cx="276225" cy="276225"/>
            <wp:effectExtent l="0" t="0" r="9525" b="9525"/>
            <wp:wrapNone/>
            <wp:docPr id="68468185"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53:20</w:t>
      </w:r>
      <w:r w:rsidRPr="006B0049">
        <w:br/>
        <w:t>Samela. Is he in Edinburgh?</w:t>
      </w:r>
    </w:p>
    <w:p w14:paraId="5095AE80" w14:textId="2C009357" w:rsidR="006B0049" w:rsidRPr="006B0049" w:rsidRDefault="006B0049" w:rsidP="006B0049">
      <w:r w:rsidRPr="006B0049">
        <w:rPr>
          <w:noProof/>
        </w:rPr>
        <w:drawing>
          <wp:anchor distT="0" distB="0" distL="0" distR="0" simplePos="0" relativeHeight="252744704" behindDoc="0" locked="0" layoutInCell="1" allowOverlap="1" wp14:anchorId="00C83AF9" wp14:editId="5611BF33">
            <wp:simplePos x="0" y="0"/>
            <wp:positionH relativeFrom="page">
              <wp:posOffset>575945</wp:posOffset>
            </wp:positionH>
            <wp:positionV relativeFrom="paragraph">
              <wp:posOffset>292735</wp:posOffset>
            </wp:positionV>
            <wp:extent cx="276225" cy="276225"/>
            <wp:effectExtent l="0" t="0" r="9525" b="9525"/>
            <wp:wrapNone/>
            <wp:docPr id="143707638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53:22</w:t>
      </w:r>
      <w:r w:rsidRPr="006B0049">
        <w:br/>
        <w:t xml:space="preserve">He was and I if I had known, I mean, I would have told you. I didn't realise. It's David that organised it. </w:t>
      </w:r>
      <w:proofErr w:type="spellStart"/>
      <w:r w:rsidRPr="006B0049">
        <w:t>'cause</w:t>
      </w:r>
      <w:proofErr w:type="spellEnd"/>
      <w:r w:rsidRPr="006B0049">
        <w:t xml:space="preserve">. He's. I mean, you're not </w:t>
      </w:r>
      <w:proofErr w:type="spellStart"/>
      <w:r w:rsidRPr="006B0049">
        <w:t>gonna</w:t>
      </w:r>
      <w:proofErr w:type="spellEnd"/>
      <w:r w:rsidRPr="006B0049">
        <w:t xml:space="preserve"> believe this, but there were about 25 people in that audience for that voice.</w:t>
      </w:r>
    </w:p>
    <w:p w14:paraId="195449BB" w14:textId="26C8D992" w:rsidR="006B0049" w:rsidRPr="006B0049" w:rsidRDefault="006B0049" w:rsidP="006B0049">
      <w:r w:rsidRPr="006B0049">
        <w:rPr>
          <w:noProof/>
        </w:rPr>
        <w:drawing>
          <wp:anchor distT="0" distB="0" distL="0" distR="0" simplePos="0" relativeHeight="252745728" behindDoc="0" locked="0" layoutInCell="1" allowOverlap="1" wp14:anchorId="1C8B0B5F" wp14:editId="02FA4410">
            <wp:simplePos x="0" y="0"/>
            <wp:positionH relativeFrom="page">
              <wp:posOffset>575945</wp:posOffset>
            </wp:positionH>
            <wp:positionV relativeFrom="paragraph">
              <wp:posOffset>292735</wp:posOffset>
            </wp:positionV>
            <wp:extent cx="276225" cy="276225"/>
            <wp:effectExtent l="0" t="0" r="9525" b="9525"/>
            <wp:wrapNone/>
            <wp:docPr id="1735039987"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53:28</w:t>
      </w:r>
      <w:r w:rsidRPr="006B0049">
        <w:br/>
        <w:t>Oh, I adore him. He's gorgeous as well.</w:t>
      </w:r>
      <w:r w:rsidRPr="006B0049">
        <w:br/>
        <w:t>Oh God, so I know exactly who you're meaning. I think he's of what? So I did leave and yeah.</w:t>
      </w:r>
    </w:p>
    <w:p w14:paraId="519D4D9E" w14:textId="04EED266" w:rsidR="006B0049" w:rsidRPr="006B0049" w:rsidRDefault="006B0049" w:rsidP="006B0049">
      <w:r w:rsidRPr="006B0049">
        <w:rPr>
          <w:noProof/>
        </w:rPr>
        <w:drawing>
          <wp:anchor distT="0" distB="0" distL="0" distR="0" simplePos="0" relativeHeight="252746752" behindDoc="0" locked="0" layoutInCell="1" allowOverlap="1" wp14:anchorId="1D3FF5BC" wp14:editId="142FA5D9">
            <wp:simplePos x="0" y="0"/>
            <wp:positionH relativeFrom="page">
              <wp:posOffset>575945</wp:posOffset>
            </wp:positionH>
            <wp:positionV relativeFrom="paragraph">
              <wp:posOffset>292735</wp:posOffset>
            </wp:positionV>
            <wp:extent cx="276225" cy="276225"/>
            <wp:effectExtent l="0" t="0" r="9525" b="9525"/>
            <wp:wrapNone/>
            <wp:docPr id="819976837"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53:39</w:t>
      </w:r>
      <w:r w:rsidRPr="006B0049">
        <w:br/>
        <w:t>Well, I heard an entire hour of his singing and frankly, wow, great. It was lovely.</w:t>
      </w:r>
    </w:p>
    <w:p w14:paraId="1AB79991" w14:textId="2C020484" w:rsidR="006B0049" w:rsidRPr="006B0049" w:rsidRDefault="006B0049" w:rsidP="006B0049">
      <w:r w:rsidRPr="006B0049">
        <w:rPr>
          <w:noProof/>
        </w:rPr>
        <w:drawing>
          <wp:anchor distT="0" distB="0" distL="0" distR="0" simplePos="0" relativeHeight="252747776" behindDoc="0" locked="0" layoutInCell="1" allowOverlap="1" wp14:anchorId="39C2F172" wp14:editId="1AA3ACFA">
            <wp:simplePos x="0" y="0"/>
            <wp:positionH relativeFrom="page">
              <wp:posOffset>575945</wp:posOffset>
            </wp:positionH>
            <wp:positionV relativeFrom="paragraph">
              <wp:posOffset>292735</wp:posOffset>
            </wp:positionV>
            <wp:extent cx="276225" cy="276225"/>
            <wp:effectExtent l="0" t="0" r="9525" b="9525"/>
            <wp:wrapNone/>
            <wp:docPr id="48903979"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53:44</w:t>
      </w:r>
      <w:r w:rsidRPr="006B0049">
        <w:br/>
        <w:t>Yeah, I just think he's. I think he's stunning to look at as well, which helps, but he's also.</w:t>
      </w:r>
    </w:p>
    <w:p w14:paraId="108B0A20" w14:textId="2BBF5E2D" w:rsidR="006B0049" w:rsidRPr="006B0049" w:rsidRDefault="006B0049" w:rsidP="006B0049">
      <w:r w:rsidRPr="006B0049">
        <w:rPr>
          <w:noProof/>
        </w:rPr>
        <w:drawing>
          <wp:anchor distT="0" distB="0" distL="0" distR="0" simplePos="0" relativeHeight="252748800" behindDoc="0" locked="0" layoutInCell="1" allowOverlap="1" wp14:anchorId="06B570D5" wp14:editId="0C5E59B2">
            <wp:simplePos x="0" y="0"/>
            <wp:positionH relativeFrom="page">
              <wp:posOffset>575945</wp:posOffset>
            </wp:positionH>
            <wp:positionV relativeFrom="paragraph">
              <wp:posOffset>292735</wp:posOffset>
            </wp:positionV>
            <wp:extent cx="276225" cy="276225"/>
            <wp:effectExtent l="0" t="0" r="9525" b="9525"/>
            <wp:wrapNone/>
            <wp:docPr id="466867462"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53:49</w:t>
      </w:r>
      <w:r w:rsidRPr="006B0049">
        <w:br/>
        <w:t xml:space="preserve">He certainly is, and he also, but what I noticed about him was that he lived. He was first of all, as </w:t>
      </w:r>
      <w:proofErr w:type="spellStart"/>
      <w:r w:rsidRPr="006B0049">
        <w:t>as</w:t>
      </w:r>
      <w:proofErr w:type="spellEnd"/>
      <w:r w:rsidRPr="006B0049">
        <w:t xml:space="preserve"> </w:t>
      </w:r>
      <w:proofErr w:type="spellStart"/>
      <w:r w:rsidRPr="006B0049">
        <w:t>as</w:t>
      </w:r>
      <w:proofErr w:type="spellEnd"/>
      <w:r w:rsidRPr="006B0049">
        <w:t>, oh, well, this is maybe a conversation we should have on another context. Remind me, because this is your interview. So remind me.</w:t>
      </w:r>
    </w:p>
    <w:p w14:paraId="411014D0" w14:textId="288DB886" w:rsidR="006B0049" w:rsidRPr="006B0049" w:rsidRDefault="006B0049" w:rsidP="006B0049">
      <w:r w:rsidRPr="006B0049">
        <w:rPr>
          <w:noProof/>
        </w:rPr>
        <w:lastRenderedPageBreak/>
        <w:drawing>
          <wp:anchor distT="0" distB="0" distL="0" distR="0" simplePos="0" relativeHeight="252749824" behindDoc="0" locked="0" layoutInCell="1" allowOverlap="1" wp14:anchorId="79B63F0B" wp14:editId="5AF88DA2">
            <wp:simplePos x="0" y="0"/>
            <wp:positionH relativeFrom="page">
              <wp:posOffset>575945</wp:posOffset>
            </wp:positionH>
            <wp:positionV relativeFrom="paragraph">
              <wp:posOffset>292735</wp:posOffset>
            </wp:positionV>
            <wp:extent cx="276225" cy="276225"/>
            <wp:effectExtent l="0" t="0" r="9525" b="9525"/>
            <wp:wrapNone/>
            <wp:docPr id="1503966423"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54:01</w:t>
      </w:r>
      <w:r w:rsidRPr="006B0049">
        <w:br/>
        <w:t>Yes.</w:t>
      </w:r>
      <w:r w:rsidRPr="006B0049">
        <w:br/>
        <w:t>Yes, sorry, I'm going back into that.</w:t>
      </w:r>
    </w:p>
    <w:p w14:paraId="20FB4954" w14:textId="4652CB4D" w:rsidR="006B0049" w:rsidRPr="006B0049" w:rsidRDefault="006B0049" w:rsidP="006B0049">
      <w:r w:rsidRPr="006B0049">
        <w:rPr>
          <w:noProof/>
        </w:rPr>
        <w:drawing>
          <wp:anchor distT="0" distB="0" distL="0" distR="0" simplePos="0" relativeHeight="252750848" behindDoc="0" locked="0" layoutInCell="1" allowOverlap="1" wp14:anchorId="5F9D7484" wp14:editId="760FE607">
            <wp:simplePos x="0" y="0"/>
            <wp:positionH relativeFrom="page">
              <wp:posOffset>575945</wp:posOffset>
            </wp:positionH>
            <wp:positionV relativeFrom="paragraph">
              <wp:posOffset>292735</wp:posOffset>
            </wp:positionV>
            <wp:extent cx="276225" cy="276225"/>
            <wp:effectExtent l="0" t="0" r="9525" b="9525"/>
            <wp:wrapNone/>
            <wp:docPr id="287418769"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54:04</w:t>
      </w:r>
      <w:r w:rsidRPr="006B0049">
        <w:br/>
        <w:t xml:space="preserve">It I'm glad if you know him because I wanted to mention him to you. So go </w:t>
      </w:r>
      <w:proofErr w:type="spellStart"/>
      <w:r w:rsidRPr="006B0049">
        <w:t>go</w:t>
      </w:r>
      <w:proofErr w:type="spellEnd"/>
      <w:r w:rsidRPr="006B0049">
        <w:t xml:space="preserve"> on with </w:t>
      </w:r>
      <w:proofErr w:type="spellStart"/>
      <w:r w:rsidRPr="006B0049">
        <w:t>your</w:t>
      </w:r>
      <w:proofErr w:type="spellEnd"/>
      <w:r w:rsidRPr="006B0049">
        <w:t>. Let's get.</w:t>
      </w:r>
    </w:p>
    <w:p w14:paraId="6338E638" w14:textId="387C4A2E" w:rsidR="006B0049" w:rsidRPr="006B0049" w:rsidRDefault="006B0049" w:rsidP="006B0049">
      <w:r w:rsidRPr="006B0049">
        <w:rPr>
          <w:noProof/>
        </w:rPr>
        <w:drawing>
          <wp:anchor distT="0" distB="0" distL="0" distR="0" simplePos="0" relativeHeight="252751872" behindDoc="0" locked="0" layoutInCell="1" allowOverlap="1" wp14:anchorId="368BDEF8" wp14:editId="44B1DA48">
            <wp:simplePos x="0" y="0"/>
            <wp:positionH relativeFrom="page">
              <wp:posOffset>575945</wp:posOffset>
            </wp:positionH>
            <wp:positionV relativeFrom="paragraph">
              <wp:posOffset>292735</wp:posOffset>
            </wp:positionV>
            <wp:extent cx="276225" cy="276225"/>
            <wp:effectExtent l="0" t="0" r="9525" b="9525"/>
            <wp:wrapNone/>
            <wp:docPr id="153555252"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54:10</w:t>
      </w:r>
      <w:r w:rsidRPr="006B0049">
        <w:br/>
        <w:t xml:space="preserve">Oh yes, I do know him. I did, </w:t>
      </w:r>
      <w:proofErr w:type="spellStart"/>
      <w:r w:rsidRPr="006B0049">
        <w:t>Lebenhausen</w:t>
      </w:r>
      <w:proofErr w:type="spellEnd"/>
      <w:r w:rsidRPr="006B0049">
        <w:t xml:space="preserve"> Hoffman Sagan from </w:t>
      </w:r>
      <w:proofErr w:type="spellStart"/>
      <w:r w:rsidRPr="006B0049">
        <w:t>Iadne</w:t>
      </w:r>
      <w:proofErr w:type="spellEnd"/>
      <w:r w:rsidRPr="006B0049">
        <w:t xml:space="preserve"> and I found his recording of that. And I just think it's a beautiful sound that he has. And I particularly like his recording of it. Yeah.</w:t>
      </w:r>
    </w:p>
    <w:p w14:paraId="18E4CFDB" w14:textId="07B4F3D4" w:rsidR="006B0049" w:rsidRPr="006B0049" w:rsidRDefault="006B0049" w:rsidP="006B0049">
      <w:r w:rsidRPr="006B0049">
        <w:rPr>
          <w:noProof/>
        </w:rPr>
        <w:drawing>
          <wp:anchor distT="0" distB="0" distL="0" distR="0" simplePos="0" relativeHeight="252752896" behindDoc="0" locked="0" layoutInCell="1" allowOverlap="1" wp14:anchorId="2EF5A2F7" wp14:editId="3086F6AB">
            <wp:simplePos x="0" y="0"/>
            <wp:positionH relativeFrom="page">
              <wp:posOffset>575945</wp:posOffset>
            </wp:positionH>
            <wp:positionV relativeFrom="paragraph">
              <wp:posOffset>292735</wp:posOffset>
            </wp:positionV>
            <wp:extent cx="276225" cy="276225"/>
            <wp:effectExtent l="0" t="0" r="9525" b="9525"/>
            <wp:wrapNone/>
            <wp:docPr id="801511050"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54:21</w:t>
      </w:r>
      <w:r w:rsidRPr="006B0049">
        <w:br/>
        <w:t>But he did all the work. He didn't do it. Roche, who to Carbone worked with, said it takes four years to train a singer.</w:t>
      </w:r>
    </w:p>
    <w:p w14:paraId="1D06D269" w14:textId="455CE211" w:rsidR="006B0049" w:rsidRPr="006B0049" w:rsidRDefault="006B0049" w:rsidP="006B0049">
      <w:r w:rsidRPr="006B0049">
        <w:rPr>
          <w:noProof/>
        </w:rPr>
        <w:drawing>
          <wp:anchor distT="0" distB="0" distL="0" distR="0" simplePos="0" relativeHeight="252753920" behindDoc="0" locked="0" layoutInCell="1" allowOverlap="1" wp14:anchorId="2079B387" wp14:editId="46045D95">
            <wp:simplePos x="0" y="0"/>
            <wp:positionH relativeFrom="page">
              <wp:posOffset>575945</wp:posOffset>
            </wp:positionH>
            <wp:positionV relativeFrom="paragraph">
              <wp:posOffset>292735</wp:posOffset>
            </wp:positionV>
            <wp:extent cx="276225" cy="276225"/>
            <wp:effectExtent l="0" t="0" r="9525" b="9525"/>
            <wp:wrapNone/>
            <wp:docPr id="1897514373"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54:30</w:t>
      </w:r>
      <w:r w:rsidRPr="006B0049">
        <w:br/>
        <w:t>Mm-hmm.</w:t>
      </w:r>
    </w:p>
    <w:p w14:paraId="29C2D56C" w14:textId="3C067E0B" w:rsidR="006B0049" w:rsidRPr="006B0049" w:rsidRDefault="006B0049" w:rsidP="006B0049">
      <w:r w:rsidRPr="006B0049">
        <w:rPr>
          <w:noProof/>
        </w:rPr>
        <w:drawing>
          <wp:anchor distT="0" distB="0" distL="0" distR="0" simplePos="0" relativeHeight="252754944" behindDoc="0" locked="0" layoutInCell="1" allowOverlap="1" wp14:anchorId="77E8F4B1" wp14:editId="1BCDECDB">
            <wp:simplePos x="0" y="0"/>
            <wp:positionH relativeFrom="page">
              <wp:posOffset>575945</wp:posOffset>
            </wp:positionH>
            <wp:positionV relativeFrom="paragraph">
              <wp:posOffset>292735</wp:posOffset>
            </wp:positionV>
            <wp:extent cx="276225" cy="276225"/>
            <wp:effectExtent l="0" t="0" r="9525" b="9525"/>
            <wp:wrapNone/>
            <wp:docPr id="1113395569"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54:31</w:t>
      </w:r>
      <w:r w:rsidRPr="006B0049">
        <w:br/>
        <w:t>This guy did the same thing he did his training, he worked, and then the rest of it was him.</w:t>
      </w:r>
    </w:p>
    <w:p w14:paraId="32824A74" w14:textId="5A619FBC" w:rsidR="006B0049" w:rsidRPr="006B0049" w:rsidRDefault="006B0049" w:rsidP="006B0049">
      <w:r w:rsidRPr="006B0049">
        <w:rPr>
          <w:noProof/>
        </w:rPr>
        <w:drawing>
          <wp:anchor distT="0" distB="0" distL="0" distR="0" simplePos="0" relativeHeight="252755968" behindDoc="0" locked="0" layoutInCell="1" allowOverlap="1" wp14:anchorId="3F002269" wp14:editId="631AF24A">
            <wp:simplePos x="0" y="0"/>
            <wp:positionH relativeFrom="page">
              <wp:posOffset>575945</wp:posOffset>
            </wp:positionH>
            <wp:positionV relativeFrom="paragraph">
              <wp:posOffset>292735</wp:posOffset>
            </wp:positionV>
            <wp:extent cx="276225" cy="276225"/>
            <wp:effectExtent l="0" t="0" r="9525" b="9525"/>
            <wp:wrapNone/>
            <wp:docPr id="174409672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54:33</w:t>
      </w:r>
      <w:r w:rsidRPr="006B0049">
        <w:br/>
        <w:t>Yeah.</w:t>
      </w:r>
      <w:r w:rsidRPr="006B0049">
        <w:br/>
        <w:t>Yeah.</w:t>
      </w:r>
    </w:p>
    <w:p w14:paraId="4B6F2326" w14:textId="4D095A20" w:rsidR="006B0049" w:rsidRPr="006B0049" w:rsidRDefault="006B0049" w:rsidP="006B0049">
      <w:r w:rsidRPr="006B0049">
        <w:rPr>
          <w:noProof/>
        </w:rPr>
        <w:drawing>
          <wp:anchor distT="0" distB="0" distL="0" distR="0" simplePos="0" relativeHeight="252756992" behindDoc="0" locked="0" layoutInCell="1" allowOverlap="1" wp14:anchorId="0334F695" wp14:editId="7A0313C9">
            <wp:simplePos x="0" y="0"/>
            <wp:positionH relativeFrom="page">
              <wp:posOffset>575945</wp:posOffset>
            </wp:positionH>
            <wp:positionV relativeFrom="paragraph">
              <wp:posOffset>292735</wp:posOffset>
            </wp:positionV>
            <wp:extent cx="276225" cy="276225"/>
            <wp:effectExtent l="0" t="0" r="9525" b="9525"/>
            <wp:wrapNone/>
            <wp:docPr id="2067351344"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54:38</w:t>
      </w:r>
      <w:r w:rsidRPr="006B0049">
        <w:br/>
        <w:t>He's just had it.</w:t>
      </w:r>
    </w:p>
    <w:p w14:paraId="01A44EF0" w14:textId="79086B60" w:rsidR="006B0049" w:rsidRPr="006B0049" w:rsidRDefault="006B0049" w:rsidP="006B0049">
      <w:r w:rsidRPr="006B0049">
        <w:rPr>
          <w:noProof/>
        </w:rPr>
        <w:drawing>
          <wp:anchor distT="0" distB="0" distL="0" distR="0" simplePos="0" relativeHeight="252758016" behindDoc="0" locked="0" layoutInCell="1" allowOverlap="1" wp14:anchorId="21E45CD7" wp14:editId="18867A00">
            <wp:simplePos x="0" y="0"/>
            <wp:positionH relativeFrom="page">
              <wp:posOffset>575945</wp:posOffset>
            </wp:positionH>
            <wp:positionV relativeFrom="paragraph">
              <wp:posOffset>292735</wp:posOffset>
            </wp:positionV>
            <wp:extent cx="276225" cy="276225"/>
            <wp:effectExtent l="0" t="0" r="9525" b="9525"/>
            <wp:wrapNone/>
            <wp:docPr id="1630035608"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54:40</w:t>
      </w:r>
      <w:r w:rsidRPr="006B0049">
        <w:br/>
        <w:t xml:space="preserve">There's a wonderful concert. Marilyn Horne. Yeah. Oh, yes. Marilyn Horne, John Sutherland and Pavarotti did a concert together. I </w:t>
      </w:r>
      <w:proofErr w:type="spellStart"/>
      <w:r w:rsidRPr="006B0049">
        <w:t>I</w:t>
      </w:r>
      <w:proofErr w:type="spellEnd"/>
      <w:r w:rsidRPr="006B0049">
        <w:t xml:space="preserve"> want to say it was at the Kennedy Centre and there is an interlude. They called it the concert of the century with those 3.</w:t>
      </w:r>
    </w:p>
    <w:p w14:paraId="1774F068" w14:textId="2E8BF070" w:rsidR="006B0049" w:rsidRPr="006B0049" w:rsidRDefault="006B0049" w:rsidP="006B0049">
      <w:r w:rsidRPr="006B0049">
        <w:rPr>
          <w:noProof/>
        </w:rPr>
        <w:lastRenderedPageBreak/>
        <w:drawing>
          <wp:anchor distT="0" distB="0" distL="0" distR="0" simplePos="0" relativeHeight="252759040" behindDoc="0" locked="0" layoutInCell="1" allowOverlap="1" wp14:anchorId="50CA6C1D" wp14:editId="04F72657">
            <wp:simplePos x="0" y="0"/>
            <wp:positionH relativeFrom="page">
              <wp:posOffset>575945</wp:posOffset>
            </wp:positionH>
            <wp:positionV relativeFrom="paragraph">
              <wp:posOffset>292735</wp:posOffset>
            </wp:positionV>
            <wp:extent cx="276225" cy="276225"/>
            <wp:effectExtent l="0" t="0" r="9525" b="9525"/>
            <wp:wrapNone/>
            <wp:docPr id="818983018"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54:42</w:t>
      </w:r>
      <w:r w:rsidRPr="006B0049">
        <w:br/>
        <w:t>Not the voice, but the whole package.</w:t>
      </w:r>
    </w:p>
    <w:p w14:paraId="7C37877E" w14:textId="02ED0F2D" w:rsidR="006B0049" w:rsidRPr="006B0049" w:rsidRDefault="006B0049" w:rsidP="006B0049">
      <w:r w:rsidRPr="006B0049">
        <w:rPr>
          <w:noProof/>
        </w:rPr>
        <w:drawing>
          <wp:anchor distT="0" distB="0" distL="0" distR="0" simplePos="0" relativeHeight="252760064" behindDoc="0" locked="0" layoutInCell="1" allowOverlap="1" wp14:anchorId="00A2745F" wp14:editId="6B10F796">
            <wp:simplePos x="0" y="0"/>
            <wp:positionH relativeFrom="page">
              <wp:posOffset>575945</wp:posOffset>
            </wp:positionH>
            <wp:positionV relativeFrom="paragraph">
              <wp:posOffset>292735</wp:posOffset>
            </wp:positionV>
            <wp:extent cx="276225" cy="276225"/>
            <wp:effectExtent l="0" t="0" r="9525" b="9525"/>
            <wp:wrapNone/>
            <wp:docPr id="1039956273"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54:58</w:t>
      </w:r>
      <w:r w:rsidRPr="006B0049">
        <w:br/>
        <w:t>And there's like a little 15 minute interlude in between it, which is just them talking about technique. And Pavarotti does the most wonderful whistled demonstration of a trill, which is just one of the best noises you'll ever hear. And in it he talks about.</w:t>
      </w:r>
      <w:r w:rsidRPr="006B0049">
        <w:br/>
        <w:t>Covering lots of people have different terms for this. This is what? What's the thing that's on your piano to.</w:t>
      </w:r>
    </w:p>
    <w:p w14:paraId="7955DD93" w14:textId="4F40EE40" w:rsidR="006B0049" w:rsidRPr="006B0049" w:rsidRDefault="006B0049" w:rsidP="006B0049">
      <w:r w:rsidRPr="006B0049">
        <w:rPr>
          <w:noProof/>
        </w:rPr>
        <w:drawing>
          <wp:anchor distT="0" distB="0" distL="0" distR="0" simplePos="0" relativeHeight="252761088" behindDoc="0" locked="0" layoutInCell="1" allowOverlap="1" wp14:anchorId="73572033" wp14:editId="57A4DF22">
            <wp:simplePos x="0" y="0"/>
            <wp:positionH relativeFrom="page">
              <wp:posOffset>575945</wp:posOffset>
            </wp:positionH>
            <wp:positionV relativeFrom="paragraph">
              <wp:posOffset>292735</wp:posOffset>
            </wp:positionV>
            <wp:extent cx="276225" cy="276225"/>
            <wp:effectExtent l="0" t="0" r="9525" b="9525"/>
            <wp:wrapNone/>
            <wp:docPr id="2016492059"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55:23</w:t>
      </w:r>
      <w:r w:rsidRPr="006B0049">
        <w:br/>
        <w:t>Rounding the yes, the chart, yeah.</w:t>
      </w:r>
    </w:p>
    <w:p w14:paraId="6E224F1B" w14:textId="465CD541" w:rsidR="006B0049" w:rsidRPr="006B0049" w:rsidRDefault="006B0049" w:rsidP="006B0049">
      <w:r w:rsidRPr="006B0049">
        <w:rPr>
          <w:noProof/>
        </w:rPr>
        <w:drawing>
          <wp:anchor distT="0" distB="0" distL="0" distR="0" simplePos="0" relativeHeight="252762112" behindDoc="0" locked="0" layoutInCell="1" allowOverlap="1" wp14:anchorId="707B2D80" wp14:editId="10138368">
            <wp:simplePos x="0" y="0"/>
            <wp:positionH relativeFrom="page">
              <wp:posOffset>575945</wp:posOffset>
            </wp:positionH>
            <wp:positionV relativeFrom="paragraph">
              <wp:posOffset>292735</wp:posOffset>
            </wp:positionV>
            <wp:extent cx="276225" cy="276225"/>
            <wp:effectExtent l="0" t="0" r="9525" b="9525"/>
            <wp:wrapNone/>
            <wp:docPr id="390385753"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55:26</w:t>
      </w:r>
      <w:r w:rsidRPr="006B0049">
        <w:br/>
        <w:t>But yeah, that's what he's talking about there is that he says to be a real tenor. You must cover FF sharp. G You must be able to do that. Says you might be a fantastic singer, but you're not a real tenor if you can't do that. And then he just does this demonstration and goes.</w:t>
      </w:r>
    </w:p>
    <w:p w14:paraId="35419EA5" w14:textId="024F1718" w:rsidR="006B0049" w:rsidRPr="006B0049" w:rsidRDefault="006B0049" w:rsidP="006B0049">
      <w:r w:rsidRPr="006B0049">
        <w:rPr>
          <w:noProof/>
        </w:rPr>
        <w:drawing>
          <wp:anchor distT="0" distB="0" distL="0" distR="0" simplePos="0" relativeHeight="252763136" behindDoc="0" locked="0" layoutInCell="1" allowOverlap="1" wp14:anchorId="408D7F50" wp14:editId="60B80E90">
            <wp:simplePos x="0" y="0"/>
            <wp:positionH relativeFrom="page">
              <wp:posOffset>575945</wp:posOffset>
            </wp:positionH>
            <wp:positionV relativeFrom="paragraph">
              <wp:posOffset>292735</wp:posOffset>
            </wp:positionV>
            <wp:extent cx="276225" cy="276225"/>
            <wp:effectExtent l="0" t="0" r="9525" b="9525"/>
            <wp:wrapNone/>
            <wp:docPr id="103959806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55:35</w:t>
      </w:r>
      <w:r w:rsidRPr="006B0049">
        <w:br/>
        <w:t>Clear.</w:t>
      </w:r>
    </w:p>
    <w:p w14:paraId="316FDFB5" w14:textId="39561DCB" w:rsidR="006B0049" w:rsidRPr="006B0049" w:rsidRDefault="006B0049" w:rsidP="006B0049">
      <w:r w:rsidRPr="006B0049">
        <w:rPr>
          <w:noProof/>
        </w:rPr>
        <w:drawing>
          <wp:anchor distT="0" distB="0" distL="0" distR="0" simplePos="0" relativeHeight="252764160" behindDoc="0" locked="0" layoutInCell="1" allowOverlap="1" wp14:anchorId="0F59E4A0" wp14:editId="642E5677">
            <wp:simplePos x="0" y="0"/>
            <wp:positionH relativeFrom="page">
              <wp:posOffset>575945</wp:posOffset>
            </wp:positionH>
            <wp:positionV relativeFrom="paragraph">
              <wp:posOffset>292735</wp:posOffset>
            </wp:positionV>
            <wp:extent cx="276225" cy="276225"/>
            <wp:effectExtent l="0" t="0" r="9525" b="9525"/>
            <wp:wrapNone/>
            <wp:docPr id="1590706185"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55:43</w:t>
      </w:r>
      <w:r w:rsidRPr="006B0049">
        <w:br/>
        <w:t>This might be a great voice. It says that that's fine, but it's not elegant. And then does this. Oh, this very focused and he says he says that like, it sounds really simple. He says it takes. It could take 10 years to get that sound.</w:t>
      </w:r>
    </w:p>
    <w:p w14:paraId="2BE5EC56" w14:textId="3CA8E881" w:rsidR="006B0049" w:rsidRPr="006B0049" w:rsidRDefault="006B0049" w:rsidP="006B0049">
      <w:r w:rsidRPr="006B0049">
        <w:rPr>
          <w:noProof/>
        </w:rPr>
        <w:drawing>
          <wp:anchor distT="0" distB="0" distL="0" distR="0" simplePos="0" relativeHeight="252765184" behindDoc="0" locked="0" layoutInCell="1" allowOverlap="1" wp14:anchorId="06A48952" wp14:editId="2D59AC28">
            <wp:simplePos x="0" y="0"/>
            <wp:positionH relativeFrom="page">
              <wp:posOffset>575945</wp:posOffset>
            </wp:positionH>
            <wp:positionV relativeFrom="paragraph">
              <wp:posOffset>292735</wp:posOffset>
            </wp:positionV>
            <wp:extent cx="276225" cy="276225"/>
            <wp:effectExtent l="0" t="0" r="9525" b="9525"/>
            <wp:wrapNone/>
            <wp:docPr id="1690791978"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55:50</w:t>
      </w:r>
      <w:r w:rsidRPr="006B0049">
        <w:br/>
        <w:t>Already better see, yeah.</w:t>
      </w:r>
    </w:p>
    <w:p w14:paraId="2EA860F5" w14:textId="3E7201F0" w:rsidR="006B0049" w:rsidRPr="006B0049" w:rsidRDefault="006B0049" w:rsidP="006B0049">
      <w:r w:rsidRPr="006B0049">
        <w:rPr>
          <w:noProof/>
        </w:rPr>
        <w:drawing>
          <wp:anchor distT="0" distB="0" distL="0" distR="0" simplePos="0" relativeHeight="252766208" behindDoc="0" locked="0" layoutInCell="1" allowOverlap="1" wp14:anchorId="7134D54B" wp14:editId="42B82469">
            <wp:simplePos x="0" y="0"/>
            <wp:positionH relativeFrom="page">
              <wp:posOffset>575945</wp:posOffset>
            </wp:positionH>
            <wp:positionV relativeFrom="paragraph">
              <wp:posOffset>292735</wp:posOffset>
            </wp:positionV>
            <wp:extent cx="276225" cy="276225"/>
            <wp:effectExtent l="0" t="0" r="9525" b="9525"/>
            <wp:wrapNone/>
            <wp:docPr id="159604876"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55:58</w:t>
      </w:r>
      <w:r w:rsidRPr="006B0049">
        <w:br/>
        <w:t xml:space="preserve">The and I do agree with him on that. Again, bringing back to my thing with this to try and get </w:t>
      </w:r>
      <w:proofErr w:type="spellStart"/>
      <w:r w:rsidRPr="006B0049">
        <w:t>the</w:t>
      </w:r>
      <w:proofErr w:type="spellEnd"/>
      <w:r w:rsidRPr="006B0049">
        <w:t>.</w:t>
      </w:r>
    </w:p>
    <w:p w14:paraId="0C9C55F2" w14:textId="520C40BF" w:rsidR="006B0049" w:rsidRPr="006B0049" w:rsidRDefault="006B0049" w:rsidP="006B0049">
      <w:r w:rsidRPr="006B0049">
        <w:rPr>
          <w:noProof/>
        </w:rPr>
        <w:drawing>
          <wp:anchor distT="0" distB="0" distL="0" distR="0" simplePos="0" relativeHeight="252767232" behindDoc="0" locked="0" layoutInCell="1" allowOverlap="1" wp14:anchorId="12E79B87" wp14:editId="2B3C488D">
            <wp:simplePos x="0" y="0"/>
            <wp:positionH relativeFrom="page">
              <wp:posOffset>575945</wp:posOffset>
            </wp:positionH>
            <wp:positionV relativeFrom="paragraph">
              <wp:posOffset>292735</wp:posOffset>
            </wp:positionV>
            <wp:extent cx="276225" cy="276225"/>
            <wp:effectExtent l="0" t="0" r="9525" b="9525"/>
            <wp:wrapNone/>
            <wp:docPr id="1780491935"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56:01</w:t>
      </w:r>
      <w:r w:rsidRPr="006B0049">
        <w:br/>
        <w:t>Me too.</w:t>
      </w:r>
    </w:p>
    <w:p w14:paraId="6499EE91" w14:textId="20C59871" w:rsidR="006B0049" w:rsidRPr="006B0049" w:rsidRDefault="006B0049" w:rsidP="006B0049">
      <w:r w:rsidRPr="006B0049">
        <w:rPr>
          <w:noProof/>
        </w:rPr>
        <w:lastRenderedPageBreak/>
        <w:drawing>
          <wp:anchor distT="0" distB="0" distL="0" distR="0" simplePos="0" relativeHeight="252768256" behindDoc="0" locked="0" layoutInCell="1" allowOverlap="1" wp14:anchorId="5A46587E" wp14:editId="31BC98BD">
            <wp:simplePos x="0" y="0"/>
            <wp:positionH relativeFrom="page">
              <wp:posOffset>575945</wp:posOffset>
            </wp:positionH>
            <wp:positionV relativeFrom="paragraph">
              <wp:posOffset>292735</wp:posOffset>
            </wp:positionV>
            <wp:extent cx="276225" cy="276225"/>
            <wp:effectExtent l="0" t="0" r="9525" b="9525"/>
            <wp:wrapNone/>
            <wp:docPr id="1909444696"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56:08</w:t>
      </w:r>
      <w:r w:rsidRPr="006B0049">
        <w:br/>
        <w:t>So yeah, the focus of essentially what I'm attempting to do with this is we know I'm doing research as backwards because I'm doing the thing of like, I basically have a bias and I'm now looking for the things to support it, But I'm it's not a PhD. So if everything proves that I'm wrong, then.</w:t>
      </w:r>
      <w:r w:rsidRPr="006B0049">
        <w:br/>
        <w:t>Doesn't matter as long as I write it up correctly, but everything is proven, everything's proven me right thus far. But it's been interesting to get the different perspectives on it, and there are biases within. So thus far I have interviewed two other people. One of them is a self-described Hungarian peasant.</w:t>
      </w:r>
    </w:p>
    <w:p w14:paraId="00621FB9" w14:textId="5E0597F1" w:rsidR="006B0049" w:rsidRPr="006B0049" w:rsidRDefault="006B0049" w:rsidP="006B0049">
      <w:r w:rsidRPr="006B0049">
        <w:rPr>
          <w:noProof/>
        </w:rPr>
        <w:drawing>
          <wp:anchor distT="0" distB="0" distL="0" distR="0" simplePos="0" relativeHeight="252769280" behindDoc="0" locked="0" layoutInCell="1" allowOverlap="1" wp14:anchorId="57BDBA6E" wp14:editId="04E3C9AD">
            <wp:simplePos x="0" y="0"/>
            <wp:positionH relativeFrom="page">
              <wp:posOffset>575945</wp:posOffset>
            </wp:positionH>
            <wp:positionV relativeFrom="paragraph">
              <wp:posOffset>292735</wp:posOffset>
            </wp:positionV>
            <wp:extent cx="276225" cy="276225"/>
            <wp:effectExtent l="0" t="0" r="9525" b="9525"/>
            <wp:wrapNone/>
            <wp:docPr id="558847241"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56:29</w:t>
      </w:r>
      <w:r w:rsidRPr="006B0049">
        <w:br/>
        <w:t>OK, go for it. Tell me what it is.</w:t>
      </w:r>
      <w:r w:rsidRPr="006B0049">
        <w:br/>
        <w:t>Yeah.</w:t>
      </w:r>
    </w:p>
    <w:p w14:paraId="4F67B706" w14:textId="13A1FEC3" w:rsidR="006B0049" w:rsidRPr="006B0049" w:rsidRDefault="006B0049" w:rsidP="006B0049">
      <w:r w:rsidRPr="006B0049">
        <w:rPr>
          <w:noProof/>
        </w:rPr>
        <w:drawing>
          <wp:anchor distT="0" distB="0" distL="0" distR="0" simplePos="0" relativeHeight="252770304" behindDoc="0" locked="0" layoutInCell="1" allowOverlap="1" wp14:anchorId="24A5F3F1" wp14:editId="1648E0C6">
            <wp:simplePos x="0" y="0"/>
            <wp:positionH relativeFrom="page">
              <wp:posOffset>575945</wp:posOffset>
            </wp:positionH>
            <wp:positionV relativeFrom="paragraph">
              <wp:posOffset>292735</wp:posOffset>
            </wp:positionV>
            <wp:extent cx="276225" cy="276225"/>
            <wp:effectExtent l="0" t="0" r="9525" b="9525"/>
            <wp:wrapNone/>
            <wp:docPr id="191302226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56:47</w:t>
      </w:r>
      <w:r w:rsidRPr="006B0049">
        <w:br/>
        <w:t>And the other is a retired senior consultants, director, Doctor and the self-described Hungarian peasant did not come into this field until much later and.</w:t>
      </w:r>
      <w:r w:rsidRPr="006B0049">
        <w:br/>
        <w:t xml:space="preserve">Feels that by far the largest barrier in her she has an undergrad and a master's degree that she supported herself through by working in a hotel, and she is a decent musician with a decent sound that she </w:t>
      </w:r>
      <w:proofErr w:type="spellStart"/>
      <w:r w:rsidRPr="006B0049">
        <w:t>she</w:t>
      </w:r>
      <w:proofErr w:type="spellEnd"/>
      <w:r w:rsidRPr="006B0049">
        <w:t xml:space="preserve"> played. In fact, the two of them played </w:t>
      </w:r>
      <w:proofErr w:type="spellStart"/>
      <w:r w:rsidRPr="006B0049">
        <w:t>olofsky</w:t>
      </w:r>
      <w:proofErr w:type="spellEnd"/>
      <w:r w:rsidRPr="006B0049">
        <w:t xml:space="preserve">. Those were the </w:t>
      </w:r>
      <w:proofErr w:type="spellStart"/>
      <w:r w:rsidRPr="006B0049">
        <w:t>olofsky's</w:t>
      </w:r>
      <w:proofErr w:type="spellEnd"/>
      <w:r w:rsidRPr="006B0049">
        <w:t xml:space="preserve"> in my last production.</w:t>
      </w:r>
      <w:r w:rsidRPr="006B0049">
        <w:br/>
        <w:t>But she says that there isn't opportunity and there is like, I need more work. That's. But it's so expensive to go to all of the places and to do the additional courses and to do all this stuff like that. But the other one.</w:t>
      </w:r>
      <w:r w:rsidRPr="006B0049">
        <w:br/>
        <w:t>Obviously that's not really been an issue for her, that she was told she was too. She wanted to study music, but she was told she was too smart and she better go and do something, go and get a real job and she yeah.</w:t>
      </w:r>
    </w:p>
    <w:p w14:paraId="58E55193" w14:textId="3717B0C9" w:rsidR="006B0049" w:rsidRPr="006B0049" w:rsidRDefault="006B0049" w:rsidP="006B0049">
      <w:r w:rsidRPr="006B0049">
        <w:rPr>
          <w:noProof/>
        </w:rPr>
        <w:drawing>
          <wp:anchor distT="0" distB="0" distL="0" distR="0" simplePos="0" relativeHeight="252771328" behindDoc="0" locked="0" layoutInCell="1" allowOverlap="1" wp14:anchorId="0D8C2032" wp14:editId="4DE99D6B">
            <wp:simplePos x="0" y="0"/>
            <wp:positionH relativeFrom="page">
              <wp:posOffset>575945</wp:posOffset>
            </wp:positionH>
            <wp:positionV relativeFrom="paragraph">
              <wp:posOffset>292735</wp:posOffset>
            </wp:positionV>
            <wp:extent cx="276225" cy="276225"/>
            <wp:effectExtent l="0" t="0" r="9525" b="9525"/>
            <wp:wrapNone/>
            <wp:docPr id="667878302"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57:49</w:t>
      </w:r>
      <w:r w:rsidRPr="006B0049">
        <w:br/>
        <w:t>Who told her that?</w:t>
      </w:r>
      <w:r w:rsidRPr="006B0049">
        <w:br/>
        <w:t>Our parents.</w:t>
      </w:r>
    </w:p>
    <w:p w14:paraId="707747F2" w14:textId="0697ABD5" w:rsidR="006B0049" w:rsidRPr="006B0049" w:rsidRDefault="006B0049" w:rsidP="006B0049">
      <w:r w:rsidRPr="006B0049">
        <w:rPr>
          <w:noProof/>
        </w:rPr>
        <w:drawing>
          <wp:anchor distT="0" distB="0" distL="0" distR="0" simplePos="0" relativeHeight="252772352" behindDoc="0" locked="0" layoutInCell="1" allowOverlap="1" wp14:anchorId="53BBE81E" wp14:editId="6AF82D2A">
            <wp:simplePos x="0" y="0"/>
            <wp:positionH relativeFrom="page">
              <wp:posOffset>575945</wp:posOffset>
            </wp:positionH>
            <wp:positionV relativeFrom="paragraph">
              <wp:posOffset>292735</wp:posOffset>
            </wp:positionV>
            <wp:extent cx="276225" cy="276225"/>
            <wp:effectExtent l="0" t="0" r="9525" b="9525"/>
            <wp:wrapNone/>
            <wp:docPr id="163774632"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57:53</w:t>
      </w:r>
      <w:r w:rsidRPr="006B0049">
        <w:br/>
        <w:t>Yes, her parents, she was too smart and she was to go and her mother was a singer. She grew up in a very musical household and she was told that she was too. She wanted to do. She was always supposed to do, like, extra training and stuff like that. But she was. She did French horn, and she wanted to go and study that. But she was told she was too clever and.</w:t>
      </w:r>
    </w:p>
    <w:p w14:paraId="2B0FFD0F" w14:textId="556D112D" w:rsidR="006B0049" w:rsidRPr="006B0049" w:rsidRDefault="006B0049" w:rsidP="006B0049">
      <w:r w:rsidRPr="006B0049">
        <w:rPr>
          <w:noProof/>
        </w:rPr>
        <w:lastRenderedPageBreak/>
        <w:drawing>
          <wp:anchor distT="0" distB="0" distL="0" distR="0" simplePos="0" relativeHeight="252773376" behindDoc="0" locked="0" layoutInCell="1" allowOverlap="1" wp14:anchorId="6AC4AB73" wp14:editId="2B6F6165">
            <wp:simplePos x="0" y="0"/>
            <wp:positionH relativeFrom="page">
              <wp:posOffset>575945</wp:posOffset>
            </wp:positionH>
            <wp:positionV relativeFrom="paragraph">
              <wp:posOffset>292735</wp:posOffset>
            </wp:positionV>
            <wp:extent cx="276225" cy="276225"/>
            <wp:effectExtent l="0" t="0" r="9525" b="9525"/>
            <wp:wrapNone/>
            <wp:docPr id="264214864"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58:01</w:t>
      </w:r>
      <w:r w:rsidRPr="006B0049">
        <w:br/>
        <w:t>Yeah.</w:t>
      </w:r>
    </w:p>
    <w:p w14:paraId="1F6C02E4" w14:textId="0E2BD081" w:rsidR="006B0049" w:rsidRPr="006B0049" w:rsidRDefault="006B0049" w:rsidP="006B0049">
      <w:r w:rsidRPr="006B0049">
        <w:rPr>
          <w:noProof/>
        </w:rPr>
        <w:drawing>
          <wp:anchor distT="0" distB="0" distL="0" distR="0" simplePos="0" relativeHeight="252774400" behindDoc="0" locked="0" layoutInCell="1" allowOverlap="1" wp14:anchorId="15F251D7" wp14:editId="39F29C9F">
            <wp:simplePos x="0" y="0"/>
            <wp:positionH relativeFrom="page">
              <wp:posOffset>575945</wp:posOffset>
            </wp:positionH>
            <wp:positionV relativeFrom="paragraph">
              <wp:posOffset>292735</wp:posOffset>
            </wp:positionV>
            <wp:extent cx="276225" cy="276225"/>
            <wp:effectExtent l="0" t="0" r="9525" b="9525"/>
            <wp:wrapNone/>
            <wp:docPr id="1428100825"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58:12</w:t>
      </w:r>
      <w:r w:rsidRPr="006B0049">
        <w:br/>
        <w:t>Had to go and do something proper, so she went and studied medicine and she had a very successful career as a doctor and didn't start singing until she was again really until she was in her 50s where she met Nell Drew, who put her through her paces and gave her big, operatic roles.</w:t>
      </w:r>
      <w:r w:rsidRPr="006B0049">
        <w:br/>
        <w:t>So she's interested to see where the gap was, but the question I sort of asked is what do you think the if you could name any, what barriers would there be to achieving a meaningful? So my hypothesis within this is what barriers are there?</w:t>
      </w:r>
      <w:r w:rsidRPr="006B0049">
        <w:br/>
        <w:t>To achieving a meaningful career within Western classical singing that I have a hypothesis on something that is a barrier that I've alluded to, but I'm not allowed to say it right now because it's.</w:t>
      </w:r>
    </w:p>
    <w:p w14:paraId="0DB7A186" w14:textId="2C48165B" w:rsidR="006B0049" w:rsidRPr="006B0049" w:rsidRDefault="006B0049" w:rsidP="006B0049">
      <w:r w:rsidRPr="006B0049">
        <w:rPr>
          <w:noProof/>
        </w:rPr>
        <w:drawing>
          <wp:anchor distT="0" distB="0" distL="0" distR="0" simplePos="0" relativeHeight="252775424" behindDoc="0" locked="0" layoutInCell="1" allowOverlap="1" wp14:anchorId="0C3A70B6" wp14:editId="7063A660">
            <wp:simplePos x="0" y="0"/>
            <wp:positionH relativeFrom="page">
              <wp:posOffset>575945</wp:posOffset>
            </wp:positionH>
            <wp:positionV relativeFrom="paragraph">
              <wp:posOffset>292735</wp:posOffset>
            </wp:positionV>
            <wp:extent cx="276225" cy="276225"/>
            <wp:effectExtent l="0" t="0" r="9525" b="9525"/>
            <wp:wrapNone/>
            <wp:docPr id="1006238397"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59:03</w:t>
      </w:r>
      <w:r w:rsidRPr="006B0049">
        <w:br/>
        <w:t>Well, this is going to sound silly, but capitalism really.</w:t>
      </w:r>
    </w:p>
    <w:p w14:paraId="58BC4A19" w14:textId="3B36A51E" w:rsidR="006B0049" w:rsidRPr="006B0049" w:rsidRDefault="006B0049" w:rsidP="006B0049">
      <w:r w:rsidRPr="006B0049">
        <w:rPr>
          <w:noProof/>
        </w:rPr>
        <w:drawing>
          <wp:anchor distT="0" distB="0" distL="0" distR="0" simplePos="0" relativeHeight="252776448" behindDoc="0" locked="0" layoutInCell="1" allowOverlap="1" wp14:anchorId="3902B429" wp14:editId="171088FA">
            <wp:simplePos x="0" y="0"/>
            <wp:positionH relativeFrom="page">
              <wp:posOffset>575945</wp:posOffset>
            </wp:positionH>
            <wp:positionV relativeFrom="paragraph">
              <wp:posOffset>292735</wp:posOffset>
            </wp:positionV>
            <wp:extent cx="276225" cy="276225"/>
            <wp:effectExtent l="0" t="0" r="9525" b="9525"/>
            <wp:wrapNone/>
            <wp:docPr id="1762979936"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59:04</w:t>
      </w:r>
      <w:r w:rsidRPr="006B0049">
        <w:br/>
        <w:t>Yeah.</w:t>
      </w:r>
      <w:r w:rsidRPr="006B0049">
        <w:br/>
        <w:t xml:space="preserve">Yes, I agree entirely. I'm a famously violently </w:t>
      </w:r>
      <w:proofErr w:type="spellStart"/>
      <w:r w:rsidRPr="006B0049">
        <w:t>anti capitalist</w:t>
      </w:r>
      <w:proofErr w:type="spellEnd"/>
      <w:r w:rsidRPr="006B0049">
        <w:t xml:space="preserve"> person that I think it is structural violence, yeah.</w:t>
      </w:r>
    </w:p>
    <w:p w14:paraId="4A7398AB" w14:textId="2FDFE29A" w:rsidR="006B0049" w:rsidRPr="006B0049" w:rsidRDefault="006B0049" w:rsidP="006B0049">
      <w:r w:rsidRPr="006B0049">
        <w:rPr>
          <w:noProof/>
        </w:rPr>
        <w:drawing>
          <wp:anchor distT="0" distB="0" distL="0" distR="0" simplePos="0" relativeHeight="252777472" behindDoc="0" locked="0" layoutInCell="1" allowOverlap="1" wp14:anchorId="37C64BA8" wp14:editId="7632D489">
            <wp:simplePos x="0" y="0"/>
            <wp:positionH relativeFrom="page">
              <wp:posOffset>575945</wp:posOffset>
            </wp:positionH>
            <wp:positionV relativeFrom="paragraph">
              <wp:posOffset>292735</wp:posOffset>
            </wp:positionV>
            <wp:extent cx="276225" cy="276225"/>
            <wp:effectExtent l="0" t="0" r="9525" b="9525"/>
            <wp:wrapNone/>
            <wp:docPr id="1010792553"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59:13</w:t>
      </w:r>
      <w:r w:rsidRPr="006B0049">
        <w:br/>
        <w:t xml:space="preserve">From that point of view, yeah, I mean, and a system which doesn't let the best rise to the top because it's not </w:t>
      </w:r>
      <w:proofErr w:type="spellStart"/>
      <w:r w:rsidRPr="006B0049">
        <w:t>self regulated</w:t>
      </w:r>
      <w:proofErr w:type="spellEnd"/>
      <w:r w:rsidRPr="006B0049">
        <w:t xml:space="preserve"> anymore. It used to be even then I'm sure. Look, you know, you've got an example of the Second World War, so many fabulous musicians were denied.</w:t>
      </w:r>
    </w:p>
    <w:p w14:paraId="4FB4AE10" w14:textId="5FCA3639" w:rsidR="006B0049" w:rsidRPr="006B0049" w:rsidRDefault="006B0049" w:rsidP="006B0049">
      <w:r w:rsidRPr="006B0049">
        <w:rPr>
          <w:noProof/>
        </w:rPr>
        <w:drawing>
          <wp:anchor distT="0" distB="0" distL="0" distR="0" simplePos="0" relativeHeight="252778496" behindDoc="0" locked="0" layoutInCell="1" allowOverlap="1" wp14:anchorId="4D513FCD" wp14:editId="5F6664B8">
            <wp:simplePos x="0" y="0"/>
            <wp:positionH relativeFrom="page">
              <wp:posOffset>575945</wp:posOffset>
            </wp:positionH>
            <wp:positionV relativeFrom="paragraph">
              <wp:posOffset>292735</wp:posOffset>
            </wp:positionV>
            <wp:extent cx="276225" cy="276225"/>
            <wp:effectExtent l="0" t="0" r="9525" b="9525"/>
            <wp:wrapNone/>
            <wp:docPr id="17640014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59:23</w:t>
      </w:r>
      <w:r w:rsidRPr="006B0049">
        <w:br/>
        <w:t>Yes.</w:t>
      </w:r>
    </w:p>
    <w:p w14:paraId="618682C3" w14:textId="6D486493" w:rsidR="006B0049" w:rsidRPr="006B0049" w:rsidRDefault="006B0049" w:rsidP="006B0049">
      <w:r w:rsidRPr="006B0049">
        <w:rPr>
          <w:noProof/>
        </w:rPr>
        <w:drawing>
          <wp:anchor distT="0" distB="0" distL="0" distR="0" simplePos="0" relativeHeight="252779520" behindDoc="0" locked="0" layoutInCell="1" allowOverlap="1" wp14:anchorId="41097829" wp14:editId="189D2378">
            <wp:simplePos x="0" y="0"/>
            <wp:positionH relativeFrom="page">
              <wp:posOffset>575945</wp:posOffset>
            </wp:positionH>
            <wp:positionV relativeFrom="paragraph">
              <wp:posOffset>292735</wp:posOffset>
            </wp:positionV>
            <wp:extent cx="276225" cy="276225"/>
            <wp:effectExtent l="0" t="0" r="9525" b="9525"/>
            <wp:wrapNone/>
            <wp:docPr id="553754601"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59:33</w:t>
      </w:r>
      <w:r w:rsidRPr="006B0049">
        <w:br/>
        <w:t xml:space="preserve">Careers. So it's not just about the career, it's about the </w:t>
      </w:r>
      <w:proofErr w:type="spellStart"/>
      <w:r w:rsidRPr="006B0049">
        <w:t>the</w:t>
      </w:r>
      <w:proofErr w:type="spellEnd"/>
      <w:r w:rsidRPr="006B0049">
        <w:t xml:space="preserve"> dissemination of the of </w:t>
      </w:r>
      <w:proofErr w:type="spellStart"/>
      <w:r w:rsidRPr="006B0049">
        <w:t>of</w:t>
      </w:r>
      <w:proofErr w:type="spellEnd"/>
      <w:r w:rsidRPr="006B0049">
        <w:t xml:space="preserve"> </w:t>
      </w:r>
      <w:proofErr w:type="spellStart"/>
      <w:r w:rsidRPr="006B0049">
        <w:t>of</w:t>
      </w:r>
      <w:proofErr w:type="spellEnd"/>
      <w:r w:rsidRPr="006B0049">
        <w:t xml:space="preserve"> the art form itself and passing it down. You know, it's not about just competing and getting your, you know, I must say.</w:t>
      </w:r>
    </w:p>
    <w:p w14:paraId="005362B6" w14:textId="1E22ED38" w:rsidR="006B0049" w:rsidRPr="006B0049" w:rsidRDefault="006B0049" w:rsidP="006B0049">
      <w:r w:rsidRPr="006B0049">
        <w:rPr>
          <w:noProof/>
        </w:rPr>
        <w:lastRenderedPageBreak/>
        <w:drawing>
          <wp:anchor distT="0" distB="0" distL="0" distR="0" simplePos="0" relativeHeight="252780544" behindDoc="0" locked="0" layoutInCell="1" allowOverlap="1" wp14:anchorId="23538AD2" wp14:editId="502E3B13">
            <wp:simplePos x="0" y="0"/>
            <wp:positionH relativeFrom="page">
              <wp:posOffset>575945</wp:posOffset>
            </wp:positionH>
            <wp:positionV relativeFrom="paragraph">
              <wp:posOffset>292735</wp:posOffset>
            </wp:positionV>
            <wp:extent cx="276225" cy="276225"/>
            <wp:effectExtent l="0" t="0" r="9525" b="9525"/>
            <wp:wrapNone/>
            <wp:docPr id="1152208219"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59:42</w:t>
      </w:r>
      <w:r w:rsidRPr="006B0049">
        <w:br/>
        <w:t>Yes.</w:t>
      </w:r>
      <w:r w:rsidRPr="006B0049">
        <w:br/>
        <w:t>Absolutely.</w:t>
      </w:r>
      <w:r w:rsidRPr="006B0049">
        <w:br/>
        <w:t>Mm-hmm.</w:t>
      </w:r>
    </w:p>
    <w:p w14:paraId="19FE9ADD" w14:textId="62CD4701" w:rsidR="006B0049" w:rsidRPr="006B0049" w:rsidRDefault="006B0049" w:rsidP="006B0049">
      <w:r w:rsidRPr="006B0049">
        <w:rPr>
          <w:noProof/>
        </w:rPr>
        <w:drawing>
          <wp:anchor distT="0" distB="0" distL="0" distR="0" simplePos="0" relativeHeight="252781568" behindDoc="0" locked="0" layoutInCell="1" allowOverlap="1" wp14:anchorId="57017088" wp14:editId="353F15A5">
            <wp:simplePos x="0" y="0"/>
            <wp:positionH relativeFrom="page">
              <wp:posOffset>575945</wp:posOffset>
            </wp:positionH>
            <wp:positionV relativeFrom="paragraph">
              <wp:posOffset>292735</wp:posOffset>
            </wp:positionV>
            <wp:extent cx="276225" cy="276225"/>
            <wp:effectExtent l="0" t="0" r="9525" b="9525"/>
            <wp:wrapNone/>
            <wp:docPr id="32559414"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59:51</w:t>
      </w:r>
      <w:r w:rsidRPr="006B0049">
        <w:br/>
        <w:t>We had a lot of competition, but that's just on a personal level, so there that that is not helping and the structure, there's the infrastructure is not existent in this country it to the extent that it's been infiltrated by former Soviet.</w:t>
      </w:r>
    </w:p>
    <w:p w14:paraId="5787D359" w14:textId="641E934B" w:rsidR="006B0049" w:rsidRPr="006B0049" w:rsidRDefault="006B0049" w:rsidP="006B0049">
      <w:r w:rsidRPr="006B0049">
        <w:rPr>
          <w:noProof/>
        </w:rPr>
        <w:drawing>
          <wp:anchor distT="0" distB="0" distL="0" distR="0" simplePos="0" relativeHeight="252782592" behindDoc="0" locked="0" layoutInCell="1" allowOverlap="1" wp14:anchorId="6D46EDDE" wp14:editId="4C60B651">
            <wp:simplePos x="0" y="0"/>
            <wp:positionH relativeFrom="page">
              <wp:posOffset>575945</wp:posOffset>
            </wp:positionH>
            <wp:positionV relativeFrom="paragraph">
              <wp:posOffset>292735</wp:posOffset>
            </wp:positionV>
            <wp:extent cx="276225" cy="276225"/>
            <wp:effectExtent l="0" t="0" r="9525" b="9525"/>
            <wp:wrapNone/>
            <wp:docPr id="720497135"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59:55</w:t>
      </w:r>
      <w:r w:rsidRPr="006B0049">
        <w:br/>
        <w:t>OK.</w:t>
      </w:r>
    </w:p>
    <w:p w14:paraId="10C3D4FC" w14:textId="0A5EC758" w:rsidR="006B0049" w:rsidRPr="006B0049" w:rsidRDefault="006B0049" w:rsidP="006B0049">
      <w:r w:rsidRPr="006B0049">
        <w:rPr>
          <w:noProof/>
        </w:rPr>
        <w:drawing>
          <wp:anchor distT="0" distB="0" distL="0" distR="0" simplePos="0" relativeHeight="252783616" behindDoc="0" locked="0" layoutInCell="1" allowOverlap="1" wp14:anchorId="55203D08" wp14:editId="1B635280">
            <wp:simplePos x="0" y="0"/>
            <wp:positionH relativeFrom="page">
              <wp:posOffset>575945</wp:posOffset>
            </wp:positionH>
            <wp:positionV relativeFrom="paragraph">
              <wp:posOffset>292735</wp:posOffset>
            </wp:positionV>
            <wp:extent cx="276225" cy="276225"/>
            <wp:effectExtent l="0" t="0" r="9525" b="9525"/>
            <wp:wrapNone/>
            <wp:docPr id="170258118"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1:00:07</w:t>
      </w:r>
      <w:r w:rsidRPr="006B0049">
        <w:br/>
        <w:t>Who have an interesting system of getting money out of you, and it's starting to happen in Vienna, which is very interesting because that used to be a real safe haven in a way where they start putting master classes together.</w:t>
      </w:r>
      <w:r w:rsidRPr="006B0049">
        <w:br/>
        <w:t xml:space="preserve">And forcing singers to become consumers of their own careers so they </w:t>
      </w:r>
      <w:proofErr w:type="spellStart"/>
      <w:r w:rsidRPr="006B0049">
        <w:t>they</w:t>
      </w:r>
      <w:proofErr w:type="spellEnd"/>
      <w:r w:rsidRPr="006B0049">
        <w:t xml:space="preserve"> have to pay to perform. And you know, there's a group that's, you know, that, that that supports the idea that singers have to be paid.</w:t>
      </w:r>
      <w:r w:rsidRPr="006B0049">
        <w:br/>
        <w:t>Don't work for free and certainly don't pay for it, so there's a Clyde's opera.</w:t>
      </w:r>
    </w:p>
    <w:p w14:paraId="43CE7075" w14:textId="5B65D874" w:rsidR="006B0049" w:rsidRPr="006B0049" w:rsidRDefault="006B0049" w:rsidP="006B0049">
      <w:r w:rsidRPr="006B0049">
        <w:rPr>
          <w:noProof/>
        </w:rPr>
        <w:drawing>
          <wp:anchor distT="0" distB="0" distL="0" distR="0" simplePos="0" relativeHeight="252784640" behindDoc="0" locked="0" layoutInCell="1" allowOverlap="1" wp14:anchorId="50D23E96" wp14:editId="6A09F75B">
            <wp:simplePos x="0" y="0"/>
            <wp:positionH relativeFrom="page">
              <wp:posOffset>575945</wp:posOffset>
            </wp:positionH>
            <wp:positionV relativeFrom="paragraph">
              <wp:posOffset>292735</wp:posOffset>
            </wp:positionV>
            <wp:extent cx="276225" cy="276225"/>
            <wp:effectExtent l="0" t="0" r="9525" b="9525"/>
            <wp:wrapNone/>
            <wp:docPr id="2091274319"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1:00:39</w:t>
      </w:r>
      <w:r w:rsidRPr="006B0049">
        <w:br/>
        <w:t>Isn't.</w:t>
      </w:r>
      <w:r w:rsidRPr="006B0049">
        <w:br/>
        <w:t>Yeah.</w:t>
      </w:r>
      <w:r w:rsidRPr="006B0049">
        <w:br/>
        <w:t>I was supposed to pay. I was. I just did Carmen with cloud opera. I just sang Carmen with them a month ago.</w:t>
      </w:r>
    </w:p>
    <w:p w14:paraId="61BD1916" w14:textId="002AB07E" w:rsidR="006B0049" w:rsidRPr="006B0049" w:rsidRDefault="006B0049" w:rsidP="006B0049">
      <w:r w:rsidRPr="006B0049">
        <w:rPr>
          <w:noProof/>
        </w:rPr>
        <w:drawing>
          <wp:anchor distT="0" distB="0" distL="0" distR="0" simplePos="0" relativeHeight="252785664" behindDoc="0" locked="0" layoutInCell="1" allowOverlap="1" wp14:anchorId="2CB7E2CD" wp14:editId="13C0E47B">
            <wp:simplePos x="0" y="0"/>
            <wp:positionH relativeFrom="page">
              <wp:posOffset>575945</wp:posOffset>
            </wp:positionH>
            <wp:positionV relativeFrom="paragraph">
              <wp:posOffset>292735</wp:posOffset>
            </wp:positionV>
            <wp:extent cx="276225" cy="276225"/>
            <wp:effectExtent l="0" t="0" r="9525" b="9525"/>
            <wp:wrapNone/>
            <wp:docPr id="540154600"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1:00:48</w:t>
      </w:r>
      <w:r w:rsidRPr="006B0049">
        <w:br/>
        <w:t>Do you know the Clyde Opera?</w:t>
      </w:r>
      <w:r w:rsidRPr="006B0049">
        <w:br/>
        <w:t>Excuse me, did I use the F word? I apologise, right? You didn't pay, did you?</w:t>
      </w:r>
    </w:p>
    <w:p w14:paraId="2E784001" w14:textId="464C56EB" w:rsidR="006B0049" w:rsidRPr="006B0049" w:rsidRDefault="006B0049" w:rsidP="006B0049">
      <w:r w:rsidRPr="006B0049">
        <w:rPr>
          <w:noProof/>
        </w:rPr>
        <w:drawing>
          <wp:anchor distT="0" distB="0" distL="0" distR="0" simplePos="0" relativeHeight="252786688" behindDoc="0" locked="0" layoutInCell="1" allowOverlap="1" wp14:anchorId="258491F0" wp14:editId="4F3A89AF">
            <wp:simplePos x="0" y="0"/>
            <wp:positionH relativeFrom="page">
              <wp:posOffset>575945</wp:posOffset>
            </wp:positionH>
            <wp:positionV relativeFrom="paragraph">
              <wp:posOffset>292735</wp:posOffset>
            </wp:positionV>
            <wp:extent cx="276225" cy="276225"/>
            <wp:effectExtent l="0" t="0" r="9525" b="9525"/>
            <wp:wrapNone/>
            <wp:docPr id="620357299"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1:00:59</w:t>
      </w:r>
      <w:r w:rsidRPr="006B0049">
        <w:br/>
        <w:t>Oh no, I entirely agree. I didn't. So I got a scholarship. But I did have to pay for accommodation. I had to pay to get there, and I had to take the time off work. And I needed to. And I didn't get paid for a lot of my time off work because I hadn't banked enough of it.</w:t>
      </w:r>
    </w:p>
    <w:p w14:paraId="563C2620" w14:textId="17DA64E5" w:rsidR="006B0049" w:rsidRPr="006B0049" w:rsidRDefault="006B0049" w:rsidP="006B0049">
      <w:r w:rsidRPr="006B0049">
        <w:rPr>
          <w:noProof/>
        </w:rPr>
        <w:lastRenderedPageBreak/>
        <w:drawing>
          <wp:anchor distT="0" distB="0" distL="0" distR="0" simplePos="0" relativeHeight="252787712" behindDoc="0" locked="0" layoutInCell="1" allowOverlap="1" wp14:anchorId="69DF7841" wp14:editId="0B9ADDC5">
            <wp:simplePos x="0" y="0"/>
            <wp:positionH relativeFrom="page">
              <wp:posOffset>575945</wp:posOffset>
            </wp:positionH>
            <wp:positionV relativeFrom="paragraph">
              <wp:posOffset>292735</wp:posOffset>
            </wp:positionV>
            <wp:extent cx="276225" cy="276225"/>
            <wp:effectExtent l="0" t="0" r="9525" b="9525"/>
            <wp:wrapNone/>
            <wp:docPr id="1860403090"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1:01:16</w:t>
      </w:r>
      <w:r w:rsidRPr="006B0049">
        <w:br/>
        <w:t xml:space="preserve">OK. Well, you got you. You </w:t>
      </w:r>
      <w:proofErr w:type="spellStart"/>
      <w:r w:rsidRPr="006B0049">
        <w:t>you</w:t>
      </w:r>
      <w:proofErr w:type="spellEnd"/>
      <w:r w:rsidRPr="006B0049">
        <w:t xml:space="preserve"> got away pretty, pretty well. OK, now this is what happens is if I'm these are all my. So I did talk to this person and these are like, well, they're getting older now. But when they started, they were in their 20s.</w:t>
      </w:r>
    </w:p>
    <w:p w14:paraId="5C8F8991" w14:textId="3CBDF081" w:rsidR="006B0049" w:rsidRPr="006B0049" w:rsidRDefault="006B0049" w:rsidP="006B0049">
      <w:r w:rsidRPr="006B0049">
        <w:rPr>
          <w:noProof/>
        </w:rPr>
        <w:drawing>
          <wp:anchor distT="0" distB="0" distL="0" distR="0" simplePos="0" relativeHeight="252788736" behindDoc="0" locked="0" layoutInCell="1" allowOverlap="1" wp14:anchorId="3D154E2C" wp14:editId="7401FEDA">
            <wp:simplePos x="0" y="0"/>
            <wp:positionH relativeFrom="page">
              <wp:posOffset>575945</wp:posOffset>
            </wp:positionH>
            <wp:positionV relativeFrom="paragraph">
              <wp:posOffset>292735</wp:posOffset>
            </wp:positionV>
            <wp:extent cx="276225" cy="276225"/>
            <wp:effectExtent l="0" t="0" r="9525" b="9525"/>
            <wp:wrapNone/>
            <wp:docPr id="510408196"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1:01:16</w:t>
      </w:r>
      <w:r w:rsidRPr="006B0049">
        <w:br/>
        <w:t>None.</w:t>
      </w:r>
      <w:r w:rsidRPr="006B0049">
        <w:br/>
        <w:t>Yeah. So I'm interviewing a girl at the end of this. Yeah.</w:t>
      </w:r>
    </w:p>
    <w:p w14:paraId="099D67C1" w14:textId="63498FC3" w:rsidR="006B0049" w:rsidRPr="006B0049" w:rsidRDefault="006B0049" w:rsidP="006B0049">
      <w:r w:rsidRPr="006B0049">
        <w:rPr>
          <w:noProof/>
        </w:rPr>
        <w:drawing>
          <wp:anchor distT="0" distB="0" distL="0" distR="0" simplePos="0" relativeHeight="252789760" behindDoc="0" locked="0" layoutInCell="1" allowOverlap="1" wp14:anchorId="7564D1C9" wp14:editId="70D9F111">
            <wp:simplePos x="0" y="0"/>
            <wp:positionH relativeFrom="page">
              <wp:posOffset>575945</wp:posOffset>
            </wp:positionH>
            <wp:positionV relativeFrom="paragraph">
              <wp:posOffset>292735</wp:posOffset>
            </wp:positionV>
            <wp:extent cx="276225" cy="276225"/>
            <wp:effectExtent l="0" t="0" r="9525" b="9525"/>
            <wp:wrapNone/>
            <wp:docPr id="826824323"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1:01:35</w:t>
      </w:r>
      <w:r w:rsidRPr="006B0049">
        <w:br/>
        <w:t>How can they call it a master class when they're kids? They may have a better musical education because they come from the east.</w:t>
      </w:r>
      <w:r w:rsidRPr="006B0049">
        <w:br/>
        <w:t>Which is what happened. But they shouldn't be exploiting.</w:t>
      </w:r>
    </w:p>
    <w:p w14:paraId="76A2160D" w14:textId="478E3BDA" w:rsidR="006B0049" w:rsidRPr="006B0049" w:rsidRDefault="006B0049" w:rsidP="006B0049">
      <w:r w:rsidRPr="006B0049">
        <w:rPr>
          <w:noProof/>
        </w:rPr>
        <w:drawing>
          <wp:anchor distT="0" distB="0" distL="0" distR="0" simplePos="0" relativeHeight="252790784" behindDoc="0" locked="0" layoutInCell="1" allowOverlap="1" wp14:anchorId="37D10A20" wp14:editId="0F0C95C2">
            <wp:simplePos x="0" y="0"/>
            <wp:positionH relativeFrom="page">
              <wp:posOffset>575945</wp:posOffset>
            </wp:positionH>
            <wp:positionV relativeFrom="paragraph">
              <wp:posOffset>292735</wp:posOffset>
            </wp:positionV>
            <wp:extent cx="276225" cy="276225"/>
            <wp:effectExtent l="0" t="0" r="9525" b="9525"/>
            <wp:wrapNone/>
            <wp:docPr id="1985435851"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1:01:52</w:t>
      </w:r>
      <w:r w:rsidRPr="006B0049">
        <w:br/>
        <w:t>Mm-hmm.</w:t>
      </w:r>
    </w:p>
    <w:p w14:paraId="4334E0BE" w14:textId="1684A1F0" w:rsidR="006B0049" w:rsidRPr="006B0049" w:rsidRDefault="006B0049" w:rsidP="006B0049">
      <w:r w:rsidRPr="006B0049">
        <w:rPr>
          <w:noProof/>
        </w:rPr>
        <w:drawing>
          <wp:anchor distT="0" distB="0" distL="0" distR="0" simplePos="0" relativeHeight="252791808" behindDoc="0" locked="0" layoutInCell="1" allowOverlap="1" wp14:anchorId="697E3C13" wp14:editId="539B7CB9">
            <wp:simplePos x="0" y="0"/>
            <wp:positionH relativeFrom="page">
              <wp:posOffset>575945</wp:posOffset>
            </wp:positionH>
            <wp:positionV relativeFrom="paragraph">
              <wp:posOffset>292735</wp:posOffset>
            </wp:positionV>
            <wp:extent cx="276225" cy="276225"/>
            <wp:effectExtent l="0" t="0" r="9525" b="9525"/>
            <wp:wrapNone/>
            <wp:docPr id="641001849"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1:01:53</w:t>
      </w:r>
      <w:r w:rsidRPr="006B0049">
        <w:br/>
        <w:t xml:space="preserve">They're making a buck. They're getting the money in two ways. They get their money in through the singers paying or the people that are behind the singers, with somebody who's sleeping with somebody or needs to, you know, make get some money out of someone too, because they think this is </w:t>
      </w:r>
      <w:proofErr w:type="spellStart"/>
      <w:r w:rsidRPr="006B0049">
        <w:t>gonna</w:t>
      </w:r>
      <w:proofErr w:type="spellEnd"/>
      <w:r w:rsidRPr="006B0049">
        <w:t xml:space="preserve">, it's not </w:t>
      </w:r>
      <w:proofErr w:type="spellStart"/>
      <w:r w:rsidRPr="006B0049">
        <w:t>gonna</w:t>
      </w:r>
      <w:proofErr w:type="spellEnd"/>
      <w:r w:rsidRPr="006B0049">
        <w:t xml:space="preserve"> further their career. It's a completely one stop.</w:t>
      </w:r>
    </w:p>
    <w:p w14:paraId="5E9EA1C7" w14:textId="599300D9" w:rsidR="006B0049" w:rsidRPr="006B0049" w:rsidRDefault="006B0049" w:rsidP="006B0049">
      <w:r w:rsidRPr="006B0049">
        <w:rPr>
          <w:noProof/>
        </w:rPr>
        <w:drawing>
          <wp:anchor distT="0" distB="0" distL="0" distR="0" simplePos="0" relativeHeight="252792832" behindDoc="0" locked="0" layoutInCell="1" allowOverlap="1" wp14:anchorId="2AD38590" wp14:editId="7F21ED59">
            <wp:simplePos x="0" y="0"/>
            <wp:positionH relativeFrom="page">
              <wp:posOffset>575945</wp:posOffset>
            </wp:positionH>
            <wp:positionV relativeFrom="paragraph">
              <wp:posOffset>292735</wp:posOffset>
            </wp:positionV>
            <wp:extent cx="276225" cy="276225"/>
            <wp:effectExtent l="0" t="0" r="9525" b="9525"/>
            <wp:wrapNone/>
            <wp:docPr id="320726542"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1:01:55</w:t>
      </w:r>
      <w:r w:rsidRPr="006B0049">
        <w:br/>
        <w:t>But yeah.</w:t>
      </w:r>
    </w:p>
    <w:p w14:paraId="06B13772" w14:textId="10A1F220" w:rsidR="006B0049" w:rsidRPr="006B0049" w:rsidRDefault="006B0049" w:rsidP="006B0049">
      <w:r w:rsidRPr="006B0049">
        <w:rPr>
          <w:noProof/>
        </w:rPr>
        <w:drawing>
          <wp:anchor distT="0" distB="0" distL="0" distR="0" simplePos="0" relativeHeight="252793856" behindDoc="0" locked="0" layoutInCell="1" allowOverlap="1" wp14:anchorId="0FB7A4EE" wp14:editId="78841B8D">
            <wp:simplePos x="0" y="0"/>
            <wp:positionH relativeFrom="page">
              <wp:posOffset>575945</wp:posOffset>
            </wp:positionH>
            <wp:positionV relativeFrom="paragraph">
              <wp:posOffset>292735</wp:posOffset>
            </wp:positionV>
            <wp:extent cx="276225" cy="276225"/>
            <wp:effectExtent l="0" t="0" r="9525" b="9525"/>
            <wp:wrapNone/>
            <wp:docPr id="1206118576"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1:02:12</w:t>
      </w:r>
      <w:r w:rsidRPr="006B0049">
        <w:br/>
        <w:t xml:space="preserve">One stop event so they </w:t>
      </w:r>
      <w:proofErr w:type="spellStart"/>
      <w:r w:rsidRPr="006B0049">
        <w:t>they</w:t>
      </w:r>
      <w:proofErr w:type="spellEnd"/>
      <w:r w:rsidRPr="006B0049">
        <w:t xml:space="preserve"> </w:t>
      </w:r>
      <w:proofErr w:type="spellStart"/>
      <w:r w:rsidRPr="006B0049">
        <w:t>they</w:t>
      </w:r>
      <w:proofErr w:type="spellEnd"/>
      <w:r w:rsidRPr="006B0049">
        <w:t xml:space="preserve"> pay the money in and then there's box office and they don't get any.</w:t>
      </w:r>
    </w:p>
    <w:p w14:paraId="57A8D652" w14:textId="0189B634" w:rsidR="006B0049" w:rsidRPr="006B0049" w:rsidRDefault="006B0049" w:rsidP="006B0049">
      <w:r w:rsidRPr="006B0049">
        <w:rPr>
          <w:noProof/>
        </w:rPr>
        <w:drawing>
          <wp:anchor distT="0" distB="0" distL="0" distR="0" simplePos="0" relativeHeight="252794880" behindDoc="0" locked="0" layoutInCell="1" allowOverlap="1" wp14:anchorId="133EFA1B" wp14:editId="54D7DE9D">
            <wp:simplePos x="0" y="0"/>
            <wp:positionH relativeFrom="page">
              <wp:posOffset>575945</wp:posOffset>
            </wp:positionH>
            <wp:positionV relativeFrom="paragraph">
              <wp:posOffset>292735</wp:posOffset>
            </wp:positionV>
            <wp:extent cx="276225" cy="276225"/>
            <wp:effectExtent l="0" t="0" r="9525" b="9525"/>
            <wp:wrapNone/>
            <wp:docPr id="491682191"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1:02:18</w:t>
      </w:r>
      <w:r w:rsidRPr="006B0049">
        <w:br/>
        <w:t>Mm-hmm.</w:t>
      </w:r>
    </w:p>
    <w:p w14:paraId="0332F3B1" w14:textId="61213D7D" w:rsidR="006B0049" w:rsidRPr="006B0049" w:rsidRDefault="006B0049" w:rsidP="006B0049">
      <w:r w:rsidRPr="006B0049">
        <w:rPr>
          <w:noProof/>
        </w:rPr>
        <w:drawing>
          <wp:anchor distT="0" distB="0" distL="0" distR="0" simplePos="0" relativeHeight="252795904" behindDoc="0" locked="0" layoutInCell="1" allowOverlap="1" wp14:anchorId="720DA7C3" wp14:editId="5883D6E4">
            <wp:simplePos x="0" y="0"/>
            <wp:positionH relativeFrom="page">
              <wp:posOffset>575945</wp:posOffset>
            </wp:positionH>
            <wp:positionV relativeFrom="paragraph">
              <wp:posOffset>292735</wp:posOffset>
            </wp:positionV>
            <wp:extent cx="276225" cy="276225"/>
            <wp:effectExtent l="0" t="0" r="9525" b="9525"/>
            <wp:wrapNone/>
            <wp:docPr id="676454658"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1:02:19</w:t>
      </w:r>
      <w:r w:rsidRPr="006B0049">
        <w:br/>
        <w:t xml:space="preserve">So you know this, these are the. Oh, what do they call them? These </w:t>
      </w:r>
      <w:proofErr w:type="spellStart"/>
      <w:r w:rsidRPr="006B0049">
        <w:t>these</w:t>
      </w:r>
      <w:proofErr w:type="spellEnd"/>
      <w:r w:rsidRPr="006B0049">
        <w:t xml:space="preserve"> birds that you </w:t>
      </w:r>
      <w:r w:rsidRPr="006B0049">
        <w:lastRenderedPageBreak/>
        <w:t>know off the elephant's back. The birds that set on you know. Well let me go for it. They're parasites.</w:t>
      </w:r>
    </w:p>
    <w:p w14:paraId="54BB6FFE" w14:textId="1A94BF39" w:rsidR="006B0049" w:rsidRPr="006B0049" w:rsidRDefault="006B0049" w:rsidP="006B0049">
      <w:r w:rsidRPr="006B0049">
        <w:rPr>
          <w:noProof/>
        </w:rPr>
        <w:drawing>
          <wp:anchor distT="0" distB="0" distL="0" distR="0" simplePos="0" relativeHeight="252796928" behindDoc="0" locked="0" layoutInCell="1" allowOverlap="1" wp14:anchorId="10E9C866" wp14:editId="5FB90864">
            <wp:simplePos x="0" y="0"/>
            <wp:positionH relativeFrom="page">
              <wp:posOffset>575945</wp:posOffset>
            </wp:positionH>
            <wp:positionV relativeFrom="paragraph">
              <wp:posOffset>292735</wp:posOffset>
            </wp:positionV>
            <wp:extent cx="276225" cy="276225"/>
            <wp:effectExtent l="0" t="0" r="9525" b="9525"/>
            <wp:wrapNone/>
            <wp:docPr id="1993080606"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1:02:28</w:t>
      </w:r>
      <w:r w:rsidRPr="006B0049">
        <w:br/>
        <w:t>Oh, yeah, yes. This sort of parasitic thing. Yeah, yeah, that I know exactly what you mean. And this is.</w:t>
      </w:r>
    </w:p>
    <w:p w14:paraId="35C440F0" w14:textId="59EFFFD8" w:rsidR="006B0049" w:rsidRPr="006B0049" w:rsidRDefault="006B0049" w:rsidP="006B0049">
      <w:r w:rsidRPr="006B0049">
        <w:rPr>
          <w:noProof/>
        </w:rPr>
        <w:drawing>
          <wp:anchor distT="0" distB="0" distL="0" distR="0" simplePos="0" relativeHeight="252797952" behindDoc="0" locked="0" layoutInCell="1" allowOverlap="1" wp14:anchorId="73B99B89" wp14:editId="4AD16FC0">
            <wp:simplePos x="0" y="0"/>
            <wp:positionH relativeFrom="page">
              <wp:posOffset>575945</wp:posOffset>
            </wp:positionH>
            <wp:positionV relativeFrom="paragraph">
              <wp:posOffset>292735</wp:posOffset>
            </wp:positionV>
            <wp:extent cx="276225" cy="276225"/>
            <wp:effectExtent l="0" t="0" r="9525" b="9525"/>
            <wp:wrapNone/>
            <wp:docPr id="1378185843"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1:02:34</w:t>
      </w:r>
      <w:r w:rsidRPr="006B0049">
        <w:br/>
        <w:t>Because they're not. They're not. They're not joining into the system, they're trying to create their own little microsystem everywhere. All these little Microsystems. And people are wasting and losing time.</w:t>
      </w:r>
    </w:p>
    <w:p w14:paraId="44FC039D" w14:textId="4A7C4BD8" w:rsidR="006B0049" w:rsidRPr="006B0049" w:rsidRDefault="006B0049" w:rsidP="006B0049">
      <w:r w:rsidRPr="006B0049">
        <w:rPr>
          <w:noProof/>
        </w:rPr>
        <w:drawing>
          <wp:anchor distT="0" distB="0" distL="0" distR="0" simplePos="0" relativeHeight="252798976" behindDoc="0" locked="0" layoutInCell="1" allowOverlap="1" wp14:anchorId="3290D699" wp14:editId="2ADF1265">
            <wp:simplePos x="0" y="0"/>
            <wp:positionH relativeFrom="page">
              <wp:posOffset>575945</wp:posOffset>
            </wp:positionH>
            <wp:positionV relativeFrom="paragraph">
              <wp:posOffset>292735</wp:posOffset>
            </wp:positionV>
            <wp:extent cx="276225" cy="276225"/>
            <wp:effectExtent l="0" t="0" r="9525" b="9525"/>
            <wp:wrapNone/>
            <wp:docPr id="611564853"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1:02:39</w:t>
      </w:r>
      <w:r w:rsidRPr="006B0049">
        <w:br/>
      </w:r>
      <w:proofErr w:type="spellStart"/>
      <w:r w:rsidRPr="006B0049">
        <w:t>So.</w:t>
      </w:r>
      <w:proofErr w:type="spellEnd"/>
      <w:r w:rsidRPr="006B0049">
        <w:br/>
        <w:t>Absolutely.</w:t>
      </w:r>
      <w:r w:rsidRPr="006B0049">
        <w:br/>
        <w:t>But they're being encouraged to do that, that because again, it's a systemic violence, that this is something that's and it's also having a sort of degradation with vocal pedagogy. And I do think that the Internet is kind of altering that because you can't get away with it indefinitely that.</w:t>
      </w:r>
    </w:p>
    <w:p w14:paraId="1323825E" w14:textId="59CF19FB" w:rsidR="006B0049" w:rsidRPr="006B0049" w:rsidRDefault="006B0049" w:rsidP="006B0049">
      <w:r w:rsidRPr="006B0049">
        <w:rPr>
          <w:noProof/>
        </w:rPr>
        <w:drawing>
          <wp:anchor distT="0" distB="0" distL="0" distR="0" simplePos="0" relativeHeight="252800000" behindDoc="0" locked="0" layoutInCell="1" allowOverlap="1" wp14:anchorId="798580EC" wp14:editId="71B43EEE">
            <wp:simplePos x="0" y="0"/>
            <wp:positionH relativeFrom="page">
              <wp:posOffset>575945</wp:posOffset>
            </wp:positionH>
            <wp:positionV relativeFrom="paragraph">
              <wp:posOffset>292735</wp:posOffset>
            </wp:positionV>
            <wp:extent cx="276225" cy="276225"/>
            <wp:effectExtent l="0" t="0" r="9525" b="9525"/>
            <wp:wrapNone/>
            <wp:docPr id="97022533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1:02:47</w:t>
      </w:r>
      <w:r w:rsidRPr="006B0049">
        <w:br/>
        <w:t>Yeah. Well, there you are.</w:t>
      </w:r>
      <w:r w:rsidRPr="006B0049">
        <w:br/>
        <w:t>He's they're getting away with it.</w:t>
      </w:r>
    </w:p>
    <w:p w14:paraId="544D0BF1" w14:textId="5FD27968" w:rsidR="006B0049" w:rsidRPr="006B0049" w:rsidRDefault="006B0049" w:rsidP="006B0049">
      <w:r w:rsidRPr="006B0049">
        <w:rPr>
          <w:noProof/>
        </w:rPr>
        <w:drawing>
          <wp:anchor distT="0" distB="0" distL="0" distR="0" simplePos="0" relativeHeight="252801024" behindDoc="0" locked="0" layoutInCell="1" allowOverlap="1" wp14:anchorId="11AFD9AB" wp14:editId="0D3CD496">
            <wp:simplePos x="0" y="0"/>
            <wp:positionH relativeFrom="page">
              <wp:posOffset>575945</wp:posOffset>
            </wp:positionH>
            <wp:positionV relativeFrom="paragraph">
              <wp:posOffset>292735</wp:posOffset>
            </wp:positionV>
            <wp:extent cx="276225" cy="276225"/>
            <wp:effectExtent l="0" t="0" r="9525" b="9525"/>
            <wp:wrapNone/>
            <wp:docPr id="1202000073"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1:03:05</w:t>
      </w:r>
      <w:r w:rsidRPr="006B0049">
        <w:br/>
        <w:t>We've just, well, you. I'm don't you can't get wet because you know the sound will always quality will always come through. And if you have what we're getting right now is specifically in the UK, there's not enough opportunities to support all of the singers that we have.</w:t>
      </w:r>
      <w:r w:rsidRPr="006B0049">
        <w:br/>
        <w:t>And not enough of the singers have had a lot of them have been trained by people who are failed singers because there wasn't enough opportunity. So they pivoted into teaching. They didn't study pedagogy and they didn't. So they are parroting what they've learned.</w:t>
      </w:r>
    </w:p>
    <w:p w14:paraId="2ACFF471" w14:textId="4BE6D0D1" w:rsidR="006B0049" w:rsidRPr="006B0049" w:rsidRDefault="006B0049" w:rsidP="006B0049">
      <w:r w:rsidRPr="006B0049">
        <w:rPr>
          <w:noProof/>
        </w:rPr>
        <w:drawing>
          <wp:anchor distT="0" distB="0" distL="0" distR="0" simplePos="0" relativeHeight="252802048" behindDoc="0" locked="0" layoutInCell="1" allowOverlap="1" wp14:anchorId="223E3962" wp14:editId="6A926515">
            <wp:simplePos x="0" y="0"/>
            <wp:positionH relativeFrom="page">
              <wp:posOffset>575945</wp:posOffset>
            </wp:positionH>
            <wp:positionV relativeFrom="paragraph">
              <wp:posOffset>292735</wp:posOffset>
            </wp:positionV>
            <wp:extent cx="276225" cy="276225"/>
            <wp:effectExtent l="0" t="0" r="9525" b="9525"/>
            <wp:wrapNone/>
            <wp:docPr id="906745288"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1:03:37</w:t>
      </w:r>
      <w:r w:rsidRPr="006B0049">
        <w:br/>
        <w:t>Yeah.</w:t>
      </w:r>
      <w:r w:rsidRPr="006B0049">
        <w:br/>
        <w:t>Hmm.</w:t>
      </w:r>
    </w:p>
    <w:p w14:paraId="06E16F5E" w14:textId="3FE34A21" w:rsidR="006B0049" w:rsidRPr="006B0049" w:rsidRDefault="006B0049" w:rsidP="006B0049">
      <w:r w:rsidRPr="006B0049">
        <w:rPr>
          <w:noProof/>
        </w:rPr>
        <w:lastRenderedPageBreak/>
        <w:drawing>
          <wp:anchor distT="0" distB="0" distL="0" distR="0" simplePos="0" relativeHeight="252803072" behindDoc="0" locked="0" layoutInCell="1" allowOverlap="1" wp14:anchorId="482C2A49" wp14:editId="0D54000B">
            <wp:simplePos x="0" y="0"/>
            <wp:positionH relativeFrom="page">
              <wp:posOffset>575945</wp:posOffset>
            </wp:positionH>
            <wp:positionV relativeFrom="paragraph">
              <wp:posOffset>292735</wp:posOffset>
            </wp:positionV>
            <wp:extent cx="276225" cy="276225"/>
            <wp:effectExtent l="0" t="0" r="9525" b="9525"/>
            <wp:wrapNone/>
            <wp:docPr id="1954315923"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1:03:41</w:t>
      </w:r>
      <w:r w:rsidRPr="006B0049">
        <w:br/>
        <w:t>And it means we end up with reproductions. Apparently this is particularly pronounced in musical theatre training, particularly in the states that they're desperately trying to churn out Patti Lupones and have been for 20 years, and as a result of it, we get a bunch of voices that all sound the same, everybody desperate.</w:t>
      </w:r>
      <w:r w:rsidRPr="006B0049">
        <w:br/>
        <w:t xml:space="preserve">They tries to make what their instruments sound like that and they burn out within a couple of years because you can't sustain what you don't have. That's and the people that do make it are the ones that sort of reject are able to do that, but kind of reject it and kind of do their own thing. So there's a uniqueness to them and </w:t>
      </w:r>
      <w:proofErr w:type="spellStart"/>
      <w:r w:rsidRPr="006B0049">
        <w:t>they're</w:t>
      </w:r>
      <w:proofErr w:type="spellEnd"/>
      <w:r w:rsidRPr="006B0049">
        <w:t>, you know, one in one in the million.</w:t>
      </w:r>
      <w:r w:rsidRPr="006B0049">
        <w:br/>
        <w:t>Where is.</w:t>
      </w:r>
    </w:p>
    <w:p w14:paraId="117A143C" w14:textId="531E10F0" w:rsidR="006B0049" w:rsidRPr="006B0049" w:rsidRDefault="006B0049" w:rsidP="006B0049">
      <w:r w:rsidRPr="006B0049">
        <w:rPr>
          <w:noProof/>
        </w:rPr>
        <w:drawing>
          <wp:anchor distT="0" distB="0" distL="0" distR="0" simplePos="0" relativeHeight="252804096" behindDoc="0" locked="0" layoutInCell="1" allowOverlap="1" wp14:anchorId="615F0982" wp14:editId="29250C42">
            <wp:simplePos x="0" y="0"/>
            <wp:positionH relativeFrom="page">
              <wp:posOffset>575945</wp:posOffset>
            </wp:positionH>
            <wp:positionV relativeFrom="paragraph">
              <wp:posOffset>292735</wp:posOffset>
            </wp:positionV>
            <wp:extent cx="276225" cy="276225"/>
            <wp:effectExtent l="0" t="0" r="9525" b="9525"/>
            <wp:wrapNone/>
            <wp:docPr id="327243561"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1:04:21</w:t>
      </w:r>
      <w:r w:rsidRPr="006B0049">
        <w:br/>
        <w:t xml:space="preserve">But they're all </w:t>
      </w:r>
      <w:proofErr w:type="spellStart"/>
      <w:r w:rsidRPr="006B0049">
        <w:t>gonna</w:t>
      </w:r>
      <w:proofErr w:type="spellEnd"/>
      <w:r w:rsidRPr="006B0049">
        <w:t xml:space="preserve"> have to follow a certain tradition, and the best ones do, even if they do it instinctively. So I think we agree on the state of the.</w:t>
      </w:r>
    </w:p>
    <w:p w14:paraId="13670649" w14:textId="34B3D814" w:rsidR="006B0049" w:rsidRPr="006B0049" w:rsidRDefault="006B0049" w:rsidP="006B0049">
      <w:r w:rsidRPr="006B0049">
        <w:rPr>
          <w:noProof/>
        </w:rPr>
        <w:drawing>
          <wp:anchor distT="0" distB="0" distL="0" distR="0" simplePos="0" relativeHeight="252805120" behindDoc="0" locked="0" layoutInCell="1" allowOverlap="1" wp14:anchorId="15FCBC03" wp14:editId="1A397408">
            <wp:simplePos x="0" y="0"/>
            <wp:positionH relativeFrom="page">
              <wp:posOffset>575945</wp:posOffset>
            </wp:positionH>
            <wp:positionV relativeFrom="paragraph">
              <wp:posOffset>292735</wp:posOffset>
            </wp:positionV>
            <wp:extent cx="276225" cy="276225"/>
            <wp:effectExtent l="0" t="0" r="9525" b="9525"/>
            <wp:wrapNone/>
            <wp:docPr id="1442218450"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1:04:24</w:t>
      </w:r>
      <w:r w:rsidRPr="006B0049">
        <w:br/>
        <w:t>Absolutely. And they must.</w:t>
      </w:r>
      <w:r w:rsidRPr="006B0049">
        <w:br/>
        <w:t>And.</w:t>
      </w:r>
      <w:r w:rsidRPr="006B0049">
        <w:br/>
        <w:t>Oh, absolutely. This is everything it is.</w:t>
      </w:r>
    </w:p>
    <w:p w14:paraId="7268D2BE" w14:textId="1DDECFFD" w:rsidR="006B0049" w:rsidRPr="006B0049" w:rsidRDefault="006B0049" w:rsidP="006B0049">
      <w:r w:rsidRPr="006B0049">
        <w:rPr>
          <w:noProof/>
        </w:rPr>
        <w:drawing>
          <wp:anchor distT="0" distB="0" distL="0" distR="0" simplePos="0" relativeHeight="252806144" behindDoc="0" locked="0" layoutInCell="1" allowOverlap="1" wp14:anchorId="1BC57544" wp14:editId="32EF1D07">
            <wp:simplePos x="0" y="0"/>
            <wp:positionH relativeFrom="page">
              <wp:posOffset>575945</wp:posOffset>
            </wp:positionH>
            <wp:positionV relativeFrom="paragraph">
              <wp:posOffset>292735</wp:posOffset>
            </wp:positionV>
            <wp:extent cx="276225" cy="276225"/>
            <wp:effectExtent l="0" t="0" r="9525" b="9525"/>
            <wp:wrapNone/>
            <wp:docPr id="20892976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1:04:31</w:t>
      </w:r>
      <w:r w:rsidRPr="006B0049">
        <w:br/>
        <w:t xml:space="preserve">It's </w:t>
      </w:r>
      <w:proofErr w:type="spellStart"/>
      <w:r w:rsidRPr="006B0049">
        <w:t>it's</w:t>
      </w:r>
      <w:proofErr w:type="spellEnd"/>
      <w:r w:rsidRPr="006B0049">
        <w:t xml:space="preserve"> unfortunate that that this could go on forever this this, but what is the actual thesis? What's </w:t>
      </w:r>
      <w:proofErr w:type="spellStart"/>
      <w:r w:rsidRPr="006B0049">
        <w:t>what's</w:t>
      </w:r>
      <w:proofErr w:type="spellEnd"/>
      <w:r w:rsidRPr="006B0049">
        <w:t xml:space="preserve"> your prejudice? I mean, what is </w:t>
      </w:r>
      <w:proofErr w:type="spellStart"/>
      <w:r w:rsidRPr="006B0049">
        <w:t>your</w:t>
      </w:r>
      <w:proofErr w:type="spellEnd"/>
      <w:r w:rsidRPr="006B0049">
        <w:t xml:space="preserve">? So I can then then we </w:t>
      </w:r>
      <w:proofErr w:type="spellStart"/>
      <w:r w:rsidRPr="006B0049">
        <w:t>gotta</w:t>
      </w:r>
      <w:proofErr w:type="spellEnd"/>
      <w:r w:rsidRPr="006B0049">
        <w:t xml:space="preserve"> go.</w:t>
      </w:r>
    </w:p>
    <w:p w14:paraId="3A69B404" w14:textId="01196562" w:rsidR="006B0049" w:rsidRPr="006B0049" w:rsidRDefault="006B0049" w:rsidP="006B0049">
      <w:r w:rsidRPr="006B0049">
        <w:rPr>
          <w:noProof/>
        </w:rPr>
        <w:drawing>
          <wp:anchor distT="0" distB="0" distL="0" distR="0" simplePos="0" relativeHeight="252807168" behindDoc="0" locked="0" layoutInCell="1" allowOverlap="1" wp14:anchorId="013071B2" wp14:editId="49BEAC91">
            <wp:simplePos x="0" y="0"/>
            <wp:positionH relativeFrom="page">
              <wp:posOffset>575945</wp:posOffset>
            </wp:positionH>
            <wp:positionV relativeFrom="paragraph">
              <wp:posOffset>292735</wp:posOffset>
            </wp:positionV>
            <wp:extent cx="276225" cy="276225"/>
            <wp:effectExtent l="0" t="0" r="9525" b="9525"/>
            <wp:wrapNone/>
            <wp:docPr id="161299694"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1:04:39</w:t>
      </w:r>
      <w:r w:rsidRPr="006B0049">
        <w:br/>
        <w:t>So mine is so mine is socioeconomic. Death. Socioeconomic deprivation is a significant barrier to a meaningful career within Western classical singing. And I'm arguing that these leg up.</w:t>
      </w:r>
      <w:r w:rsidRPr="006B0049">
        <w:br/>
        <w:t>Programmes and these scholarships do little to nothing to mitigate, and the thing that I've found in it, the thing that I've found within it, is that.</w:t>
      </w:r>
    </w:p>
    <w:p w14:paraId="042BD400" w14:textId="2920624D" w:rsidR="006B0049" w:rsidRPr="006B0049" w:rsidRDefault="006B0049" w:rsidP="006B0049">
      <w:r w:rsidRPr="006B0049">
        <w:rPr>
          <w:noProof/>
        </w:rPr>
        <w:drawing>
          <wp:anchor distT="0" distB="0" distL="0" distR="0" simplePos="0" relativeHeight="252808192" behindDoc="0" locked="0" layoutInCell="1" allowOverlap="1" wp14:anchorId="3A8671C9" wp14:editId="1FCAFFA9">
            <wp:simplePos x="0" y="0"/>
            <wp:positionH relativeFrom="page">
              <wp:posOffset>575945</wp:posOffset>
            </wp:positionH>
            <wp:positionV relativeFrom="paragraph">
              <wp:posOffset>292735</wp:posOffset>
            </wp:positionV>
            <wp:extent cx="276225" cy="276225"/>
            <wp:effectExtent l="0" t="0" r="9525" b="9525"/>
            <wp:wrapNone/>
            <wp:docPr id="1849764458"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1:04:59</w:t>
      </w:r>
      <w:r w:rsidRPr="006B0049">
        <w:br/>
        <w:t>I agree.</w:t>
      </w:r>
    </w:p>
    <w:p w14:paraId="2070AF9C" w14:textId="23284F6C" w:rsidR="006B0049" w:rsidRPr="006B0049" w:rsidRDefault="006B0049" w:rsidP="006B0049">
      <w:r w:rsidRPr="006B0049">
        <w:rPr>
          <w:noProof/>
        </w:rPr>
        <w:drawing>
          <wp:anchor distT="0" distB="0" distL="0" distR="0" simplePos="0" relativeHeight="252809216" behindDoc="0" locked="0" layoutInCell="1" allowOverlap="1" wp14:anchorId="52C807BB" wp14:editId="77E82471">
            <wp:simplePos x="0" y="0"/>
            <wp:positionH relativeFrom="page">
              <wp:posOffset>575945</wp:posOffset>
            </wp:positionH>
            <wp:positionV relativeFrom="paragraph">
              <wp:posOffset>292735</wp:posOffset>
            </wp:positionV>
            <wp:extent cx="276225" cy="276225"/>
            <wp:effectExtent l="0" t="0" r="9525" b="9525"/>
            <wp:wrapNone/>
            <wp:docPr id="2097805471"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1:05:06</w:t>
      </w:r>
      <w:r w:rsidRPr="006B0049">
        <w:br/>
      </w:r>
      <w:r w:rsidRPr="006B0049">
        <w:lastRenderedPageBreak/>
        <w:t>A lot of people are so the great phrase that I got from my Hungarian girl is that equality and equity are different. Is that saying? Oh, like we'll do scholarships like equality. Everybody can apply. Yeah. But like the people that got private lessons to prep them for this, and the person that had to take the time off work to get the bus to go and maybe get this.</w:t>
      </w:r>
      <w:r w:rsidRPr="006B0049">
        <w:br/>
        <w:t>This is, that's not equity.</w:t>
      </w:r>
    </w:p>
    <w:p w14:paraId="1E0DC293" w14:textId="665E84D7" w:rsidR="006B0049" w:rsidRPr="006B0049" w:rsidRDefault="006B0049" w:rsidP="006B0049">
      <w:r w:rsidRPr="006B0049">
        <w:rPr>
          <w:noProof/>
        </w:rPr>
        <w:drawing>
          <wp:anchor distT="0" distB="0" distL="0" distR="0" simplePos="0" relativeHeight="252810240" behindDoc="0" locked="0" layoutInCell="1" allowOverlap="1" wp14:anchorId="5EDD82D3" wp14:editId="617F9E48">
            <wp:simplePos x="0" y="0"/>
            <wp:positionH relativeFrom="page">
              <wp:posOffset>575945</wp:posOffset>
            </wp:positionH>
            <wp:positionV relativeFrom="paragraph">
              <wp:posOffset>292735</wp:posOffset>
            </wp:positionV>
            <wp:extent cx="276225" cy="276225"/>
            <wp:effectExtent l="0" t="0" r="9525" b="9525"/>
            <wp:wrapNone/>
            <wp:docPr id="1882737470"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1:05:29</w:t>
      </w:r>
      <w:r w:rsidRPr="006B0049">
        <w:br/>
        <w:t>Well, then you've got an institution like Saint Mary's, which I think we might have discussed. The school high school, the music high school here in Edinburgh.</w:t>
      </w:r>
    </w:p>
    <w:p w14:paraId="10EE3F25" w14:textId="062D38BC" w:rsidR="006B0049" w:rsidRPr="006B0049" w:rsidRDefault="006B0049" w:rsidP="006B0049">
      <w:r w:rsidRPr="006B0049">
        <w:rPr>
          <w:noProof/>
        </w:rPr>
        <w:drawing>
          <wp:anchor distT="0" distB="0" distL="0" distR="0" simplePos="0" relativeHeight="252811264" behindDoc="0" locked="0" layoutInCell="1" allowOverlap="1" wp14:anchorId="72F0B616" wp14:editId="3F6D5C6D">
            <wp:simplePos x="0" y="0"/>
            <wp:positionH relativeFrom="page">
              <wp:posOffset>575945</wp:posOffset>
            </wp:positionH>
            <wp:positionV relativeFrom="paragraph">
              <wp:posOffset>292735</wp:posOffset>
            </wp:positionV>
            <wp:extent cx="276225" cy="276225"/>
            <wp:effectExtent l="0" t="0" r="9525" b="9525"/>
            <wp:wrapNone/>
            <wp:docPr id="398075300"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1:05:36</w:t>
      </w:r>
      <w:r w:rsidRPr="006B0049">
        <w:br/>
        <w:t>No.</w:t>
      </w:r>
      <w:r w:rsidRPr="006B0049">
        <w:br/>
        <w:t>Saint Mary's.</w:t>
      </w:r>
    </w:p>
    <w:p w14:paraId="1EF93BB2" w14:textId="1EF5E777" w:rsidR="006B0049" w:rsidRPr="006B0049" w:rsidRDefault="006B0049" w:rsidP="006B0049">
      <w:r w:rsidRPr="006B0049">
        <w:rPr>
          <w:noProof/>
        </w:rPr>
        <w:drawing>
          <wp:anchor distT="0" distB="0" distL="0" distR="0" simplePos="0" relativeHeight="252812288" behindDoc="0" locked="0" layoutInCell="1" allowOverlap="1" wp14:anchorId="1786573E" wp14:editId="6B8DF142">
            <wp:simplePos x="0" y="0"/>
            <wp:positionH relativeFrom="page">
              <wp:posOffset>575945</wp:posOffset>
            </wp:positionH>
            <wp:positionV relativeFrom="paragraph">
              <wp:posOffset>292735</wp:posOffset>
            </wp:positionV>
            <wp:extent cx="276225" cy="276225"/>
            <wp:effectExtent l="0" t="0" r="9525" b="9525"/>
            <wp:wrapNone/>
            <wp:docPr id="1074558406"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1:05:43</w:t>
      </w:r>
      <w:r w:rsidRPr="006B0049">
        <w:br/>
        <w:t>Yeah, it's called Saint Mary's. As far as I know. And it's the music high school.</w:t>
      </w:r>
    </w:p>
    <w:p w14:paraId="5A73D98E" w14:textId="1563CE7A" w:rsidR="006B0049" w:rsidRPr="006B0049" w:rsidRDefault="006B0049" w:rsidP="006B0049">
      <w:r w:rsidRPr="006B0049">
        <w:rPr>
          <w:noProof/>
        </w:rPr>
        <w:drawing>
          <wp:anchor distT="0" distB="0" distL="0" distR="0" simplePos="0" relativeHeight="252813312" behindDoc="0" locked="0" layoutInCell="1" allowOverlap="1" wp14:anchorId="17CD92B5" wp14:editId="03298989">
            <wp:simplePos x="0" y="0"/>
            <wp:positionH relativeFrom="page">
              <wp:posOffset>575945</wp:posOffset>
            </wp:positionH>
            <wp:positionV relativeFrom="paragraph">
              <wp:posOffset>292735</wp:posOffset>
            </wp:positionV>
            <wp:extent cx="276225" cy="276225"/>
            <wp:effectExtent l="0" t="0" r="9525" b="9525"/>
            <wp:wrapNone/>
            <wp:docPr id="1272207664"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1:05:48</w:t>
      </w:r>
      <w:r w:rsidRPr="006B0049">
        <w:br/>
        <w:t xml:space="preserve">Oh, isn't it? It's </w:t>
      </w:r>
      <w:proofErr w:type="spellStart"/>
      <w:r w:rsidRPr="006B0049">
        <w:t>it's</w:t>
      </w:r>
      <w:proofErr w:type="spellEnd"/>
      <w:r w:rsidRPr="006B0049">
        <w:t xml:space="preserve"> not Guildhall, it's not Guildhall.</w:t>
      </w:r>
    </w:p>
    <w:p w14:paraId="296DF7C6" w14:textId="1152E83C" w:rsidR="006B0049" w:rsidRPr="006B0049" w:rsidRDefault="006B0049" w:rsidP="006B0049">
      <w:r w:rsidRPr="006B0049">
        <w:rPr>
          <w:noProof/>
        </w:rPr>
        <w:drawing>
          <wp:anchor distT="0" distB="0" distL="0" distR="0" simplePos="0" relativeHeight="252814336" behindDoc="0" locked="0" layoutInCell="1" allowOverlap="1" wp14:anchorId="4481F189" wp14:editId="6E746A93">
            <wp:simplePos x="0" y="0"/>
            <wp:positionH relativeFrom="page">
              <wp:posOffset>575945</wp:posOffset>
            </wp:positionH>
            <wp:positionV relativeFrom="paragraph">
              <wp:posOffset>292735</wp:posOffset>
            </wp:positionV>
            <wp:extent cx="276225" cy="276225"/>
            <wp:effectExtent l="0" t="0" r="9525" b="9525"/>
            <wp:wrapNone/>
            <wp:docPr id="1929689066"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1:05:50</w:t>
      </w:r>
      <w:r w:rsidRPr="006B0049">
        <w:br/>
        <w:t xml:space="preserve">No, no, no. This is there's a music high school here where kids can go. I know </w:t>
      </w:r>
      <w:proofErr w:type="spellStart"/>
      <w:r w:rsidRPr="006B0049">
        <w:t>'cause</w:t>
      </w:r>
      <w:proofErr w:type="spellEnd"/>
      <w:r w:rsidRPr="006B0049">
        <w:t xml:space="preserve"> Charisse is </w:t>
      </w:r>
      <w:proofErr w:type="spellStart"/>
      <w:r w:rsidRPr="006B0049">
        <w:t>gonna</w:t>
      </w:r>
      <w:proofErr w:type="spellEnd"/>
      <w:r w:rsidRPr="006B0049">
        <w:t xml:space="preserve"> go. And the problem with it is there aren't enough scholarships. So I'm talking about kids can get in. You know, you can't get into the choir programme until you're.</w:t>
      </w:r>
    </w:p>
    <w:p w14:paraId="7AC742F0" w14:textId="3839BF5D" w:rsidR="006B0049" w:rsidRPr="006B0049" w:rsidRDefault="006B0049" w:rsidP="006B0049">
      <w:r w:rsidRPr="006B0049">
        <w:rPr>
          <w:noProof/>
        </w:rPr>
        <w:drawing>
          <wp:anchor distT="0" distB="0" distL="0" distR="0" simplePos="0" relativeHeight="252815360" behindDoc="0" locked="0" layoutInCell="1" allowOverlap="1" wp14:anchorId="481BEF0F" wp14:editId="0CDF52B4">
            <wp:simplePos x="0" y="0"/>
            <wp:positionH relativeFrom="page">
              <wp:posOffset>575945</wp:posOffset>
            </wp:positionH>
            <wp:positionV relativeFrom="paragraph">
              <wp:posOffset>292735</wp:posOffset>
            </wp:positionV>
            <wp:extent cx="276225" cy="276225"/>
            <wp:effectExtent l="0" t="0" r="9525" b="9525"/>
            <wp:wrapNone/>
            <wp:docPr id="1960918458"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1:05:54</w:t>
      </w:r>
      <w:r w:rsidRPr="006B0049">
        <w:br/>
        <w:t>OK.</w:t>
      </w:r>
      <w:r w:rsidRPr="006B0049">
        <w:br/>
        <w:t>OK.</w:t>
      </w:r>
      <w:r w:rsidRPr="006B0049">
        <w:br/>
        <w:t>Yeah.</w:t>
      </w:r>
    </w:p>
    <w:p w14:paraId="495FF37D" w14:textId="21831F04" w:rsidR="006B0049" w:rsidRPr="006B0049" w:rsidRDefault="006B0049" w:rsidP="006B0049">
      <w:r w:rsidRPr="006B0049">
        <w:rPr>
          <w:noProof/>
        </w:rPr>
        <w:drawing>
          <wp:anchor distT="0" distB="0" distL="0" distR="0" simplePos="0" relativeHeight="252816384" behindDoc="0" locked="0" layoutInCell="1" allowOverlap="1" wp14:anchorId="72AEE791" wp14:editId="7CF2E244">
            <wp:simplePos x="0" y="0"/>
            <wp:positionH relativeFrom="page">
              <wp:posOffset>575945</wp:posOffset>
            </wp:positionH>
            <wp:positionV relativeFrom="paragraph">
              <wp:posOffset>292735</wp:posOffset>
            </wp:positionV>
            <wp:extent cx="276225" cy="276225"/>
            <wp:effectExtent l="0" t="0" r="9525" b="9525"/>
            <wp:wrapNone/>
            <wp:docPr id="929359702"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1:06:08</w:t>
      </w:r>
      <w:r w:rsidRPr="006B0049">
        <w:br/>
        <w:t xml:space="preserve">12 or 13, which is why she's </w:t>
      </w:r>
      <w:proofErr w:type="spellStart"/>
      <w:r w:rsidRPr="006B0049">
        <w:t>gonna</w:t>
      </w:r>
      <w:proofErr w:type="spellEnd"/>
      <w:r w:rsidRPr="006B0049">
        <w:t xml:space="preserve"> do her audition. And then the quality of education in general is very good at this school. St. Mary's look it up. It's definitely not my brain going off. But The thing is that it produces an awful lot of musicians.</w:t>
      </w:r>
    </w:p>
    <w:p w14:paraId="010CD775" w14:textId="422D076B" w:rsidR="006B0049" w:rsidRPr="006B0049" w:rsidRDefault="006B0049" w:rsidP="006B0049">
      <w:r w:rsidRPr="006B0049">
        <w:rPr>
          <w:noProof/>
        </w:rPr>
        <w:lastRenderedPageBreak/>
        <w:drawing>
          <wp:anchor distT="0" distB="0" distL="0" distR="0" simplePos="0" relativeHeight="252817408" behindDoc="0" locked="0" layoutInCell="1" allowOverlap="1" wp14:anchorId="3AF68CB4" wp14:editId="77D68D2D">
            <wp:simplePos x="0" y="0"/>
            <wp:positionH relativeFrom="page">
              <wp:posOffset>575945</wp:posOffset>
            </wp:positionH>
            <wp:positionV relativeFrom="paragraph">
              <wp:posOffset>292735</wp:posOffset>
            </wp:positionV>
            <wp:extent cx="276225" cy="276225"/>
            <wp:effectExtent l="0" t="0" r="9525" b="9525"/>
            <wp:wrapNone/>
            <wp:docPr id="858707949"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1:06:22</w:t>
      </w:r>
      <w:r w:rsidRPr="006B0049">
        <w:br/>
        <w:t xml:space="preserve">Steiner </w:t>
      </w:r>
      <w:proofErr w:type="spellStart"/>
      <w:r w:rsidRPr="006B0049">
        <w:t>Steiner</w:t>
      </w:r>
      <w:proofErr w:type="spellEnd"/>
      <w:r w:rsidRPr="006B0049">
        <w:t>. That's the school.</w:t>
      </w:r>
    </w:p>
    <w:p w14:paraId="64B25D32" w14:textId="44B1EC73" w:rsidR="006B0049" w:rsidRPr="006B0049" w:rsidRDefault="006B0049" w:rsidP="006B0049">
      <w:r w:rsidRPr="006B0049">
        <w:rPr>
          <w:noProof/>
        </w:rPr>
        <w:drawing>
          <wp:anchor distT="0" distB="0" distL="0" distR="0" simplePos="0" relativeHeight="252818432" behindDoc="0" locked="0" layoutInCell="1" allowOverlap="1" wp14:anchorId="1F80A5F1" wp14:editId="37A609E6">
            <wp:simplePos x="0" y="0"/>
            <wp:positionH relativeFrom="page">
              <wp:posOffset>575945</wp:posOffset>
            </wp:positionH>
            <wp:positionV relativeFrom="paragraph">
              <wp:posOffset>292735</wp:posOffset>
            </wp:positionV>
            <wp:extent cx="276225" cy="276225"/>
            <wp:effectExtent l="0" t="0" r="9525" b="9525"/>
            <wp:wrapNone/>
            <wp:docPr id="1744247229"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1:06:24</w:t>
      </w:r>
      <w:r w:rsidRPr="006B0049">
        <w:br/>
        <w:t>Who don't go into careers.</w:t>
      </w:r>
    </w:p>
    <w:p w14:paraId="29AE4220" w14:textId="313ACC9C" w:rsidR="006B0049" w:rsidRPr="006B0049" w:rsidRDefault="006B0049" w:rsidP="006B0049">
      <w:r w:rsidRPr="006B0049">
        <w:rPr>
          <w:noProof/>
        </w:rPr>
        <w:drawing>
          <wp:anchor distT="0" distB="0" distL="0" distR="0" simplePos="0" relativeHeight="252819456" behindDoc="0" locked="0" layoutInCell="1" allowOverlap="1" wp14:anchorId="256ACC25" wp14:editId="4AFBC449">
            <wp:simplePos x="0" y="0"/>
            <wp:positionH relativeFrom="page">
              <wp:posOffset>575945</wp:posOffset>
            </wp:positionH>
            <wp:positionV relativeFrom="paragraph">
              <wp:posOffset>292735</wp:posOffset>
            </wp:positionV>
            <wp:extent cx="276225" cy="276225"/>
            <wp:effectExtent l="0" t="0" r="9525" b="9525"/>
            <wp:wrapNone/>
            <wp:docPr id="1729969879"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1:06:27</w:t>
      </w:r>
      <w:r w:rsidRPr="006B0049">
        <w:br/>
        <w:t>Yes, well, this was the thing that I was saying to yeah, absolutely.</w:t>
      </w:r>
    </w:p>
    <w:p w14:paraId="1D2B8757" w14:textId="63E8E234" w:rsidR="006B0049" w:rsidRPr="006B0049" w:rsidRDefault="006B0049" w:rsidP="006B0049">
      <w:r w:rsidRPr="006B0049">
        <w:rPr>
          <w:noProof/>
        </w:rPr>
        <w:drawing>
          <wp:anchor distT="0" distB="0" distL="0" distR="0" simplePos="0" relativeHeight="252820480" behindDoc="0" locked="0" layoutInCell="1" allowOverlap="1" wp14:anchorId="0D2666C2" wp14:editId="44534E9D">
            <wp:simplePos x="0" y="0"/>
            <wp:positionH relativeFrom="page">
              <wp:posOffset>575945</wp:posOffset>
            </wp:positionH>
            <wp:positionV relativeFrom="paragraph">
              <wp:posOffset>292735</wp:posOffset>
            </wp:positionV>
            <wp:extent cx="276225" cy="276225"/>
            <wp:effectExtent l="0" t="0" r="9525" b="9525"/>
            <wp:wrapNone/>
            <wp:docPr id="369372713"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1:06:27</w:t>
      </w:r>
      <w:r w:rsidRPr="006B0049">
        <w:br/>
        <w:t>It's just a another feather in the cap of middle class kids who end up doing the rat run with the, you know, I'm sorry I didn't say that, did I?</w:t>
      </w:r>
    </w:p>
    <w:p w14:paraId="29F3D38C" w14:textId="2499859B" w:rsidR="006B0049" w:rsidRPr="006B0049" w:rsidRDefault="006B0049" w:rsidP="006B0049">
      <w:r w:rsidRPr="006B0049">
        <w:rPr>
          <w:noProof/>
        </w:rPr>
        <w:drawing>
          <wp:anchor distT="0" distB="0" distL="0" distR="0" simplePos="0" relativeHeight="252821504" behindDoc="0" locked="0" layoutInCell="1" allowOverlap="1" wp14:anchorId="1540E69D" wp14:editId="3671BC58">
            <wp:simplePos x="0" y="0"/>
            <wp:positionH relativeFrom="page">
              <wp:posOffset>575945</wp:posOffset>
            </wp:positionH>
            <wp:positionV relativeFrom="paragraph">
              <wp:posOffset>292735</wp:posOffset>
            </wp:positionV>
            <wp:extent cx="276225" cy="276225"/>
            <wp:effectExtent l="0" t="0" r="9525" b="9525"/>
            <wp:wrapNone/>
            <wp:docPr id="175333085"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1:06:34</w:t>
      </w:r>
      <w:r w:rsidRPr="006B0049">
        <w:br/>
      </w:r>
      <w:proofErr w:type="spellStart"/>
      <w:r w:rsidRPr="006B0049">
        <w:t>So.</w:t>
      </w:r>
      <w:proofErr w:type="spellEnd"/>
      <w:r w:rsidRPr="006B0049">
        <w:br/>
        <w:t>No, this is what I was saying to Fiona yesterday is that?</w:t>
      </w:r>
    </w:p>
    <w:p w14:paraId="0A076B84" w14:textId="1D08787B" w:rsidR="006B0049" w:rsidRPr="006B0049" w:rsidRDefault="006B0049" w:rsidP="006B0049">
      <w:r w:rsidRPr="006B0049">
        <w:rPr>
          <w:noProof/>
        </w:rPr>
        <w:drawing>
          <wp:anchor distT="0" distB="0" distL="0" distR="0" simplePos="0" relativeHeight="252822528" behindDoc="0" locked="0" layoutInCell="1" allowOverlap="1" wp14:anchorId="75DBC91B" wp14:editId="7E985E97">
            <wp:simplePos x="0" y="0"/>
            <wp:positionH relativeFrom="page">
              <wp:posOffset>575945</wp:posOffset>
            </wp:positionH>
            <wp:positionV relativeFrom="paragraph">
              <wp:posOffset>292735</wp:posOffset>
            </wp:positionV>
            <wp:extent cx="276225" cy="276225"/>
            <wp:effectExtent l="0" t="0" r="9525" b="9525"/>
            <wp:wrapNone/>
            <wp:docPr id="856434065"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1:06:38</w:t>
      </w:r>
      <w:r w:rsidRPr="006B0049">
        <w:br/>
        <w:t>And it's taking the place. So what do you have to have is you have to have an entry level which is higher standard right from the beginning, but then you have to have a way of allowing.</w:t>
      </w:r>
    </w:p>
    <w:p w14:paraId="59B46FA2" w14:textId="6AED24D0" w:rsidR="006B0049" w:rsidRPr="006B0049" w:rsidRDefault="006B0049" w:rsidP="006B0049">
      <w:r w:rsidRPr="006B0049">
        <w:rPr>
          <w:noProof/>
        </w:rPr>
        <w:drawing>
          <wp:anchor distT="0" distB="0" distL="0" distR="0" simplePos="0" relativeHeight="252823552" behindDoc="0" locked="0" layoutInCell="1" allowOverlap="1" wp14:anchorId="0BBF1A3B" wp14:editId="4B2FA9F8">
            <wp:simplePos x="0" y="0"/>
            <wp:positionH relativeFrom="page">
              <wp:posOffset>575945</wp:posOffset>
            </wp:positionH>
            <wp:positionV relativeFrom="paragraph">
              <wp:posOffset>292735</wp:posOffset>
            </wp:positionV>
            <wp:extent cx="276225" cy="276225"/>
            <wp:effectExtent l="0" t="0" r="9525" b="9525"/>
            <wp:wrapNone/>
            <wp:docPr id="544463317"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1:06:43</w:t>
      </w:r>
      <w:r w:rsidRPr="006B0049">
        <w:br/>
        <w:t>Yeah.</w:t>
      </w:r>
      <w:r w:rsidRPr="006B0049">
        <w:br/>
        <w:t>Yep.</w:t>
      </w:r>
      <w:r w:rsidRPr="006B0049">
        <w:br/>
        <w:t>Yep, and capitalism, capitalism doesn't commit that, because that can't make money. Oh, absolutely. Oh, entirely, but also the.</w:t>
      </w:r>
    </w:p>
    <w:p w14:paraId="7A2B7B08" w14:textId="4D36065F" w:rsidR="006B0049" w:rsidRPr="006B0049" w:rsidRDefault="006B0049" w:rsidP="006B0049">
      <w:r w:rsidRPr="006B0049">
        <w:rPr>
          <w:noProof/>
        </w:rPr>
        <w:drawing>
          <wp:anchor distT="0" distB="0" distL="0" distR="0" simplePos="0" relativeHeight="252824576" behindDoc="0" locked="0" layoutInCell="1" allowOverlap="1" wp14:anchorId="3D5E0201" wp14:editId="433E6183">
            <wp:simplePos x="0" y="0"/>
            <wp:positionH relativeFrom="page">
              <wp:posOffset>575945</wp:posOffset>
            </wp:positionH>
            <wp:positionV relativeFrom="paragraph">
              <wp:posOffset>292735</wp:posOffset>
            </wp:positionV>
            <wp:extent cx="276225" cy="276225"/>
            <wp:effectExtent l="0" t="0" r="9525" b="9525"/>
            <wp:wrapNone/>
            <wp:docPr id="939190978"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1:06:51</w:t>
      </w:r>
      <w:r w:rsidRPr="006B0049">
        <w:br/>
        <w:t>People to apply.</w:t>
      </w:r>
      <w:r w:rsidRPr="006B0049">
        <w:br/>
        <w:t>So I did. I gave you the right answer. I mean, the one you agree with and in one word that why do you think I don't charge a lot? Do you know that you know the only reason I got Giselle? She went to this guy? I forgot his name. Thank goodness.</w:t>
      </w:r>
    </w:p>
    <w:p w14:paraId="711BD24C" w14:textId="4909F08A" w:rsidR="006B0049" w:rsidRPr="006B0049" w:rsidRDefault="006B0049" w:rsidP="006B0049">
      <w:r w:rsidRPr="006B0049">
        <w:rPr>
          <w:noProof/>
        </w:rPr>
        <w:drawing>
          <wp:anchor distT="0" distB="0" distL="0" distR="0" simplePos="0" relativeHeight="252825600" behindDoc="0" locked="0" layoutInCell="1" allowOverlap="1" wp14:anchorId="5A7FBF85" wp14:editId="31EF4532">
            <wp:simplePos x="0" y="0"/>
            <wp:positionH relativeFrom="page">
              <wp:posOffset>575945</wp:posOffset>
            </wp:positionH>
            <wp:positionV relativeFrom="paragraph">
              <wp:posOffset>292735</wp:posOffset>
            </wp:positionV>
            <wp:extent cx="276225" cy="276225"/>
            <wp:effectExtent l="0" t="0" r="9525" b="9525"/>
            <wp:wrapNone/>
            <wp:docPr id="1092833848"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1:07:06</w:t>
      </w:r>
      <w:r w:rsidRPr="006B0049">
        <w:br/>
        <w:t>Fair, entirely fair and I'm very grateful for it.</w:t>
      </w:r>
    </w:p>
    <w:p w14:paraId="535F9921" w14:textId="7D20E155" w:rsidR="006B0049" w:rsidRPr="006B0049" w:rsidRDefault="006B0049" w:rsidP="006B0049">
      <w:r w:rsidRPr="006B0049">
        <w:rPr>
          <w:noProof/>
        </w:rPr>
        <w:lastRenderedPageBreak/>
        <w:drawing>
          <wp:anchor distT="0" distB="0" distL="0" distR="0" simplePos="0" relativeHeight="252826624" behindDoc="0" locked="0" layoutInCell="1" allowOverlap="1" wp14:anchorId="71E34561" wp14:editId="75D2C57D">
            <wp:simplePos x="0" y="0"/>
            <wp:positionH relativeFrom="page">
              <wp:posOffset>575945</wp:posOffset>
            </wp:positionH>
            <wp:positionV relativeFrom="paragraph">
              <wp:posOffset>292735</wp:posOffset>
            </wp:positionV>
            <wp:extent cx="276225" cy="276225"/>
            <wp:effectExtent l="0" t="0" r="9525" b="9525"/>
            <wp:wrapNone/>
            <wp:docPr id="428573891"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1:07:12</w:t>
      </w:r>
      <w:r w:rsidRPr="006B0049">
        <w:br/>
        <w:t xml:space="preserve">And he's associated with the Edinburgh University and he was </w:t>
      </w:r>
      <w:proofErr w:type="spellStart"/>
      <w:r w:rsidRPr="006B0049">
        <w:t>gonna</w:t>
      </w:r>
      <w:proofErr w:type="spellEnd"/>
      <w:r w:rsidRPr="006B0049">
        <w:t xml:space="preserve"> charge 60 lbs for a lesson and she just said he couldn't. He's a guy. He's I think he's bald.</w:t>
      </w:r>
    </w:p>
    <w:p w14:paraId="15827A02" w14:textId="63B3BAD5" w:rsidR="006B0049" w:rsidRPr="006B0049" w:rsidRDefault="006B0049" w:rsidP="006B0049">
      <w:r w:rsidRPr="006B0049">
        <w:rPr>
          <w:noProof/>
        </w:rPr>
        <w:drawing>
          <wp:anchor distT="0" distB="0" distL="0" distR="0" simplePos="0" relativeHeight="252827648" behindDoc="0" locked="0" layoutInCell="1" allowOverlap="1" wp14:anchorId="36E981F1" wp14:editId="5E441B28">
            <wp:simplePos x="0" y="0"/>
            <wp:positionH relativeFrom="page">
              <wp:posOffset>575945</wp:posOffset>
            </wp:positionH>
            <wp:positionV relativeFrom="paragraph">
              <wp:posOffset>292735</wp:posOffset>
            </wp:positionV>
            <wp:extent cx="276225" cy="276225"/>
            <wp:effectExtent l="0" t="0" r="9525" b="9525"/>
            <wp:wrapNone/>
            <wp:docPr id="1778010500"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1:07:19</w:t>
      </w:r>
      <w:r w:rsidRPr="006B0049">
        <w:br/>
        <w:t>There's a so.</w:t>
      </w:r>
      <w:r w:rsidRPr="006B0049">
        <w:br/>
        <w:t>I can't remember his name, but I don't know him, but I went to I did a competition about 10 years ago, probably about probably slightly less than that 8-9 years ago, and a friend of mine plays piano for me. I was very grateful for it happens. The doctor I interviewed last week. She was actually in the competition with me, but I did I.</w:t>
      </w:r>
      <w:r w:rsidRPr="006B0049">
        <w:br/>
        <w:t>I came in late. I so there was 12 contestants. I only saw the last three because I was. I was 9th and I saw the two after me and I didn't see the girl who won. But as my singing teacher described, it says that the doyenne of Edinburgh singing teachers came over to speak to you at the end because I was the only.</w:t>
      </w:r>
      <w:r w:rsidRPr="006B0049">
        <w:br/>
        <w:t>Male. So I was the only bass voice. I was the only male, so there was this sort of, you know, it's, you know, novelty that. So everybody came over to speak to me at the end. And I was told that that woman is the doyenne of Edward C teachers. This is almost 10 years ago, she was charging £85 per hour.</w:t>
      </w:r>
    </w:p>
    <w:p w14:paraId="498F4B3C" w14:textId="1E2CC206" w:rsidR="006B0049" w:rsidRPr="006B0049" w:rsidRDefault="006B0049" w:rsidP="006B0049">
      <w:r w:rsidRPr="006B0049">
        <w:rPr>
          <w:noProof/>
        </w:rPr>
        <w:drawing>
          <wp:anchor distT="0" distB="0" distL="0" distR="0" simplePos="0" relativeHeight="252828672" behindDoc="0" locked="0" layoutInCell="1" allowOverlap="1" wp14:anchorId="372ABD03" wp14:editId="632D5C8B">
            <wp:simplePos x="0" y="0"/>
            <wp:positionH relativeFrom="page">
              <wp:posOffset>575945</wp:posOffset>
            </wp:positionH>
            <wp:positionV relativeFrom="paragraph">
              <wp:posOffset>292735</wp:posOffset>
            </wp:positionV>
            <wp:extent cx="276225" cy="276225"/>
            <wp:effectExtent l="0" t="0" r="9525" b="9525"/>
            <wp:wrapNone/>
            <wp:docPr id="1070767208"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1:08:05</w:t>
      </w:r>
      <w:r w:rsidRPr="006B0049">
        <w:br/>
        <w:t>None.</w:t>
      </w:r>
    </w:p>
    <w:p w14:paraId="19461298" w14:textId="4FEF7D44" w:rsidR="006B0049" w:rsidRPr="006B0049" w:rsidRDefault="006B0049" w:rsidP="006B0049">
      <w:r w:rsidRPr="006B0049">
        <w:rPr>
          <w:noProof/>
        </w:rPr>
        <w:drawing>
          <wp:anchor distT="0" distB="0" distL="0" distR="0" simplePos="0" relativeHeight="252829696" behindDoc="0" locked="0" layoutInCell="1" allowOverlap="1" wp14:anchorId="7DA1FA59" wp14:editId="4FCF6A49">
            <wp:simplePos x="0" y="0"/>
            <wp:positionH relativeFrom="page">
              <wp:posOffset>575945</wp:posOffset>
            </wp:positionH>
            <wp:positionV relativeFrom="paragraph">
              <wp:posOffset>292735</wp:posOffset>
            </wp:positionV>
            <wp:extent cx="276225" cy="276225"/>
            <wp:effectExtent l="0" t="0" r="9525" b="9525"/>
            <wp:wrapNone/>
            <wp:docPr id="781984317"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1:08:20</w:t>
      </w:r>
      <w:r w:rsidRPr="006B0049">
        <w:br/>
        <w:t>And at the time, there was Richard Lewis, who was charging 45 and who was also teaching at the ICS and is a phenomenal accompanist and does know singers and doctor Nell drew, who's a medical doctors, like PhD from.</w:t>
      </w:r>
    </w:p>
    <w:p w14:paraId="304403DF" w14:textId="6A721B40" w:rsidR="006B0049" w:rsidRPr="006B0049" w:rsidRDefault="006B0049" w:rsidP="006B0049">
      <w:r w:rsidRPr="006B0049">
        <w:rPr>
          <w:noProof/>
        </w:rPr>
        <w:drawing>
          <wp:anchor distT="0" distB="0" distL="0" distR="0" simplePos="0" relativeHeight="252830720" behindDoc="0" locked="0" layoutInCell="1" allowOverlap="1" wp14:anchorId="4A0E1581" wp14:editId="0357867F">
            <wp:simplePos x="0" y="0"/>
            <wp:positionH relativeFrom="page">
              <wp:posOffset>575945</wp:posOffset>
            </wp:positionH>
            <wp:positionV relativeFrom="paragraph">
              <wp:posOffset>292735</wp:posOffset>
            </wp:positionV>
            <wp:extent cx="276225" cy="276225"/>
            <wp:effectExtent l="0" t="0" r="9525" b="9525"/>
            <wp:wrapNone/>
            <wp:docPr id="1685276437"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1:08:26</w:t>
      </w:r>
      <w:r w:rsidRPr="006B0049">
        <w:br/>
        <w:t>Mm-hmm.</w:t>
      </w:r>
    </w:p>
    <w:p w14:paraId="3C5553C2" w14:textId="1D59B5DD" w:rsidR="006B0049" w:rsidRPr="006B0049" w:rsidRDefault="006B0049" w:rsidP="006B0049">
      <w:r w:rsidRPr="006B0049">
        <w:rPr>
          <w:noProof/>
        </w:rPr>
        <w:drawing>
          <wp:anchor distT="0" distB="0" distL="0" distR="0" simplePos="0" relativeHeight="252831744" behindDoc="0" locked="0" layoutInCell="1" allowOverlap="1" wp14:anchorId="195BC25E" wp14:editId="5F9F74FA">
            <wp:simplePos x="0" y="0"/>
            <wp:positionH relativeFrom="page">
              <wp:posOffset>575945</wp:posOffset>
            </wp:positionH>
            <wp:positionV relativeFrom="paragraph">
              <wp:posOffset>292735</wp:posOffset>
            </wp:positionV>
            <wp:extent cx="276225" cy="276225"/>
            <wp:effectExtent l="0" t="0" r="9525" b="9525"/>
            <wp:wrapNone/>
            <wp:docPr id="573104067"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1:08:35</w:t>
      </w:r>
      <w:r w:rsidRPr="006B0049">
        <w:br/>
        <w:t>And.</w:t>
      </w:r>
      <w:r w:rsidRPr="006B0049">
        <w:br/>
        <w:t>Oxford external Examiner for Juilliard, worked at Harvard. She was also charging 45 that, like, what was this woman doing that this these people weren't? This has been absolutely fascinating, GAIL. But sadly, I have to go because I've got another meeting in 3 minutes.</w:t>
      </w:r>
    </w:p>
    <w:p w14:paraId="307B19D6" w14:textId="37BB9C16" w:rsidR="006B0049" w:rsidRPr="006B0049" w:rsidRDefault="006B0049" w:rsidP="006B0049">
      <w:r w:rsidRPr="006B0049">
        <w:rPr>
          <w:noProof/>
        </w:rPr>
        <w:lastRenderedPageBreak/>
        <w:drawing>
          <wp:anchor distT="0" distB="0" distL="0" distR="0" simplePos="0" relativeHeight="252832768" behindDoc="0" locked="0" layoutInCell="1" allowOverlap="1" wp14:anchorId="703C5514" wp14:editId="0CD8436D">
            <wp:simplePos x="0" y="0"/>
            <wp:positionH relativeFrom="page">
              <wp:posOffset>575945</wp:posOffset>
            </wp:positionH>
            <wp:positionV relativeFrom="paragraph">
              <wp:posOffset>292735</wp:posOffset>
            </wp:positionV>
            <wp:extent cx="276225" cy="276225"/>
            <wp:effectExtent l="0" t="0" r="9525" b="9525"/>
            <wp:wrapNone/>
            <wp:docPr id="43561921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1:08:46</w:t>
      </w:r>
      <w:r w:rsidRPr="006B0049">
        <w:br/>
        <w:t>Yeah, sorry, I think I'm having a.</w:t>
      </w:r>
      <w:r w:rsidRPr="006B0049">
        <w:br/>
        <w:t>Yep. Look, we can continue anytime, alright? And I'll get in touch when you're over the hump, OK?</w:t>
      </w:r>
    </w:p>
    <w:p w14:paraId="7D9AF0D8" w14:textId="166232A4" w:rsidR="006B0049" w:rsidRPr="006B0049" w:rsidRDefault="006B0049" w:rsidP="006B0049">
      <w:r w:rsidRPr="006B0049">
        <w:rPr>
          <w:noProof/>
        </w:rPr>
        <w:drawing>
          <wp:anchor distT="0" distB="0" distL="0" distR="0" simplePos="0" relativeHeight="252833792" behindDoc="0" locked="0" layoutInCell="1" allowOverlap="1" wp14:anchorId="5598E4AA" wp14:editId="6857D6CC">
            <wp:simplePos x="0" y="0"/>
            <wp:positionH relativeFrom="page">
              <wp:posOffset>575945</wp:posOffset>
            </wp:positionH>
            <wp:positionV relativeFrom="paragraph">
              <wp:posOffset>292735</wp:posOffset>
            </wp:positionV>
            <wp:extent cx="276225" cy="276225"/>
            <wp:effectExtent l="0" t="0" r="9525" b="9525"/>
            <wp:wrapNone/>
            <wp:docPr id="986290091"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1:08:54</w:t>
      </w:r>
      <w:r w:rsidRPr="006B0049">
        <w:br/>
        <w:t>I don't need to set up the thing.</w:t>
      </w:r>
      <w:r w:rsidRPr="006B0049">
        <w:br/>
        <w:t>Yes, thank you kindly be lovely.</w:t>
      </w:r>
      <w:r w:rsidRPr="006B0049">
        <w:br/>
        <w:t>Yes. So Wes, I had to go and buy tents this morning, so West Highland way next week. And then after that, Don Giovanni. And I've just been asked to do Don Giovanni in October and I've just been asked to do Parsifal in March.</w:t>
      </w:r>
    </w:p>
    <w:p w14:paraId="3C1680F6" w14:textId="3CCEF26B" w:rsidR="006B0049" w:rsidRPr="006B0049" w:rsidRDefault="006B0049" w:rsidP="006B0049">
      <w:r w:rsidRPr="006B0049">
        <w:rPr>
          <w:noProof/>
        </w:rPr>
        <w:drawing>
          <wp:anchor distT="0" distB="0" distL="0" distR="0" simplePos="0" relativeHeight="252834816" behindDoc="0" locked="0" layoutInCell="1" allowOverlap="1" wp14:anchorId="65892619" wp14:editId="24082A9F">
            <wp:simplePos x="0" y="0"/>
            <wp:positionH relativeFrom="page">
              <wp:posOffset>575945</wp:posOffset>
            </wp:positionH>
            <wp:positionV relativeFrom="paragraph">
              <wp:posOffset>292735</wp:posOffset>
            </wp:positionV>
            <wp:extent cx="276225" cy="276225"/>
            <wp:effectExtent l="0" t="0" r="9525" b="9525"/>
            <wp:wrapNone/>
            <wp:docPr id="647567494"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1:09:16</w:t>
      </w:r>
      <w:r w:rsidRPr="006B0049">
        <w:br/>
        <w:t>OK, I know Parsifal by the way. I go on. OK. Yeah, fine.</w:t>
      </w:r>
    </w:p>
    <w:p w14:paraId="465E25D3" w14:textId="3A406941" w:rsidR="006B0049" w:rsidRPr="006B0049" w:rsidRDefault="006B0049" w:rsidP="006B0049">
      <w:r w:rsidRPr="006B0049">
        <w:rPr>
          <w:noProof/>
        </w:rPr>
        <w:drawing>
          <wp:anchor distT="0" distB="0" distL="0" distR="0" simplePos="0" relativeHeight="252835840" behindDoc="0" locked="0" layoutInCell="1" allowOverlap="1" wp14:anchorId="59876CD7" wp14:editId="66AA082A">
            <wp:simplePos x="0" y="0"/>
            <wp:positionH relativeFrom="page">
              <wp:posOffset>575945</wp:posOffset>
            </wp:positionH>
            <wp:positionV relativeFrom="paragraph">
              <wp:posOffset>292735</wp:posOffset>
            </wp:positionV>
            <wp:extent cx="276225" cy="276225"/>
            <wp:effectExtent l="0" t="0" r="9525" b="9525"/>
            <wp:wrapNone/>
            <wp:docPr id="192117719"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1:09:16</w:t>
      </w:r>
      <w:r w:rsidRPr="006B0049">
        <w:br/>
        <w:t>So that's it's just chorus for parts of our yeah, it's chorus, it's chorus, it's the Mylar players and it's in the Highlands that I did the so I did act three with them. Yeah, that's. I'm just saying these are the things coming up. So I will see you at some point when I'm back. Thank you so much for doing this. I must run.</w:t>
      </w:r>
    </w:p>
    <w:p w14:paraId="24DDDBEE" w14:textId="0F115D24" w:rsidR="006B0049" w:rsidRPr="006B0049" w:rsidRDefault="006B0049" w:rsidP="006B0049">
      <w:r w:rsidRPr="006B0049">
        <w:rPr>
          <w:noProof/>
        </w:rPr>
        <w:drawing>
          <wp:anchor distT="0" distB="0" distL="0" distR="0" simplePos="0" relativeHeight="252836864" behindDoc="0" locked="0" layoutInCell="1" allowOverlap="1" wp14:anchorId="3B675331" wp14:editId="45C661FD">
            <wp:simplePos x="0" y="0"/>
            <wp:positionH relativeFrom="page">
              <wp:posOffset>575945</wp:posOffset>
            </wp:positionH>
            <wp:positionV relativeFrom="paragraph">
              <wp:posOffset>292735</wp:posOffset>
            </wp:positionV>
            <wp:extent cx="276225" cy="276225"/>
            <wp:effectExtent l="0" t="0" r="9525" b="9525"/>
            <wp:wrapNone/>
            <wp:docPr id="134978328"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Gayle Gow   </w:t>
      </w:r>
      <w:r w:rsidRPr="006B0049">
        <w:t>1:09:25</w:t>
      </w:r>
      <w:r w:rsidRPr="006B0049">
        <w:br/>
        <w:t>It's I don't have the score, but brilliant, OK.</w:t>
      </w:r>
      <w:r w:rsidRPr="006B0049">
        <w:br/>
        <w:t xml:space="preserve">Yes, when you're when you come around the corner. OK. Bye </w:t>
      </w:r>
      <w:proofErr w:type="spellStart"/>
      <w:r w:rsidRPr="006B0049">
        <w:t>bye</w:t>
      </w:r>
      <w:proofErr w:type="spellEnd"/>
      <w:r w:rsidRPr="006B0049">
        <w:t>.</w:t>
      </w:r>
    </w:p>
    <w:p w14:paraId="6E4B0FDA" w14:textId="24A052E5" w:rsidR="006B0049" w:rsidRPr="006B0049" w:rsidRDefault="006B0049" w:rsidP="006B0049">
      <w:r w:rsidRPr="006B0049">
        <w:rPr>
          <w:noProof/>
        </w:rPr>
        <w:drawing>
          <wp:anchor distT="0" distB="0" distL="0" distR="0" simplePos="0" relativeHeight="252837888" behindDoc="0" locked="0" layoutInCell="1" allowOverlap="1" wp14:anchorId="05EF4589" wp14:editId="1B91DC8A">
            <wp:simplePos x="0" y="0"/>
            <wp:positionH relativeFrom="page">
              <wp:posOffset>575945</wp:posOffset>
            </wp:positionH>
            <wp:positionV relativeFrom="paragraph">
              <wp:posOffset>292735</wp:posOffset>
            </wp:positionV>
            <wp:extent cx="276225" cy="276225"/>
            <wp:effectExtent l="0" t="0" r="9525" b="9525"/>
            <wp:wrapNone/>
            <wp:docPr id="386883589"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1:09:35</w:t>
      </w:r>
      <w:r w:rsidRPr="006B0049">
        <w:br/>
        <w:t xml:space="preserve">Thank you, Kathy. Best of luck, Madam. Bye </w:t>
      </w:r>
      <w:proofErr w:type="spellStart"/>
      <w:r w:rsidRPr="006B0049">
        <w:t>bye</w:t>
      </w:r>
      <w:proofErr w:type="spellEnd"/>
      <w:r w:rsidRPr="006B0049">
        <w:t>.</w:t>
      </w:r>
    </w:p>
    <w:p w14:paraId="50AC0898" w14:textId="356D17AC" w:rsidR="006B0049" w:rsidRPr="006B0049" w:rsidRDefault="006B0049" w:rsidP="006B0049">
      <w:r w:rsidRPr="006B0049">
        <w:rPr>
          <w:noProof/>
        </w:rPr>
        <w:drawing>
          <wp:anchor distT="0" distB="0" distL="0" distR="0" simplePos="0" relativeHeight="252407808" behindDoc="0" locked="0" layoutInCell="1" allowOverlap="1" wp14:anchorId="474B5E3A" wp14:editId="3C7CD205">
            <wp:simplePos x="0" y="0"/>
            <wp:positionH relativeFrom="page">
              <wp:posOffset>621665</wp:posOffset>
            </wp:positionH>
            <wp:positionV relativeFrom="paragraph">
              <wp:posOffset>274320</wp:posOffset>
            </wp:positionV>
            <wp:extent cx="209550" cy="209550"/>
            <wp:effectExtent l="0" t="0" r="0" b="0"/>
            <wp:wrapNone/>
            <wp:docPr id="1374236016"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02459295" w14:textId="77777777" w:rsidR="006B0049" w:rsidRDefault="006B0049" w:rsidP="006B0049"/>
    <w:p w14:paraId="32E52F43" w14:textId="77777777" w:rsidR="006B0049" w:rsidRDefault="006B0049" w:rsidP="006B0049"/>
    <w:p w14:paraId="10D928CB" w14:textId="77777777" w:rsidR="006B0049" w:rsidRDefault="006B0049" w:rsidP="006B0049"/>
    <w:p w14:paraId="0F8B578B" w14:textId="77777777" w:rsidR="006B0049" w:rsidRDefault="006B0049" w:rsidP="006B0049"/>
    <w:p w14:paraId="6950C8EE" w14:textId="77777777" w:rsidR="006B0049" w:rsidRDefault="006B0049" w:rsidP="006B0049"/>
    <w:p w14:paraId="31FEB91C" w14:textId="77777777" w:rsidR="006B0049" w:rsidRPr="006B0049" w:rsidRDefault="006B0049" w:rsidP="006B0049">
      <w:proofErr w:type="spellStart"/>
      <w:r w:rsidRPr="006B0049">
        <w:rPr>
          <w:b/>
          <w:bCs/>
        </w:rPr>
        <w:lastRenderedPageBreak/>
        <w:t>fiona</w:t>
      </w:r>
      <w:proofErr w:type="spellEnd"/>
      <w:r w:rsidRPr="006B0049">
        <w:rPr>
          <w:b/>
          <w:bCs/>
        </w:rPr>
        <w:t xml:space="preserve"> W meeting-20250821_112559-Meeting Recording</w:t>
      </w:r>
    </w:p>
    <w:p w14:paraId="14103985" w14:textId="77777777" w:rsidR="006B0049" w:rsidRPr="006B0049" w:rsidRDefault="006B0049" w:rsidP="006B0049">
      <w:r w:rsidRPr="006B0049">
        <w:t>August 21, 2025, 10:27AM</w:t>
      </w:r>
    </w:p>
    <w:p w14:paraId="4D7B6EB2" w14:textId="77777777" w:rsidR="006B0049" w:rsidRPr="006B0049" w:rsidRDefault="006B0049" w:rsidP="006B0049">
      <w:r w:rsidRPr="006B0049">
        <w:t>33m 29s</w:t>
      </w:r>
    </w:p>
    <w:p w14:paraId="1352722B" w14:textId="692AC4C5" w:rsidR="006B0049" w:rsidRPr="006B0049" w:rsidRDefault="006B0049" w:rsidP="006B0049">
      <w:r w:rsidRPr="006B0049">
        <w:rPr>
          <w:noProof/>
        </w:rPr>
        <w:drawing>
          <wp:anchor distT="0" distB="0" distL="0" distR="0" simplePos="0" relativeHeight="252839936" behindDoc="0" locked="0" layoutInCell="1" allowOverlap="1" wp14:anchorId="3467401A" wp14:editId="20216718">
            <wp:simplePos x="0" y="0"/>
            <wp:positionH relativeFrom="page">
              <wp:posOffset>621665</wp:posOffset>
            </wp:positionH>
            <wp:positionV relativeFrom="paragraph">
              <wp:posOffset>274320</wp:posOffset>
            </wp:positionV>
            <wp:extent cx="209550" cy="209550"/>
            <wp:effectExtent l="0" t="0" r="0" b="0"/>
            <wp:wrapNone/>
            <wp:docPr id="404055428" name="Picture 2752" descr="A black circle with a purpl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55428" name="Picture 2752" descr="A black circle with a purple circle in the middl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5CF28461" w14:textId="0E12B895" w:rsidR="006B0049" w:rsidRPr="006B0049" w:rsidRDefault="006B0049" w:rsidP="006B0049">
      <w:r w:rsidRPr="006B0049">
        <w:rPr>
          <w:noProof/>
        </w:rPr>
        <w:drawing>
          <wp:anchor distT="0" distB="0" distL="0" distR="0" simplePos="0" relativeHeight="252841984" behindDoc="0" locked="0" layoutInCell="1" allowOverlap="1" wp14:anchorId="7812E582" wp14:editId="255DF233">
            <wp:simplePos x="0" y="0"/>
            <wp:positionH relativeFrom="page">
              <wp:posOffset>575945</wp:posOffset>
            </wp:positionH>
            <wp:positionV relativeFrom="paragraph">
              <wp:posOffset>292735</wp:posOffset>
            </wp:positionV>
            <wp:extent cx="276225" cy="276225"/>
            <wp:effectExtent l="0" t="0" r="9525" b="9525"/>
            <wp:wrapNone/>
            <wp:docPr id="198520373" name="Picture 27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0373" name="Picture 275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0:03</w:t>
      </w:r>
      <w:r w:rsidRPr="006B0049">
        <w:br/>
        <w:t>To enunciate.</w:t>
      </w:r>
    </w:p>
    <w:p w14:paraId="5ECD763F" w14:textId="461BAFCB" w:rsidR="006B0049" w:rsidRPr="006B0049" w:rsidRDefault="006B0049" w:rsidP="006B0049">
      <w:r w:rsidRPr="006B0049">
        <w:rPr>
          <w:noProof/>
        </w:rPr>
        <w:drawing>
          <wp:anchor distT="0" distB="0" distL="0" distR="0" simplePos="0" relativeHeight="252843008" behindDoc="0" locked="0" layoutInCell="1" allowOverlap="1" wp14:anchorId="07FB91AF" wp14:editId="419251EE">
            <wp:simplePos x="0" y="0"/>
            <wp:positionH relativeFrom="page">
              <wp:posOffset>575945</wp:posOffset>
            </wp:positionH>
            <wp:positionV relativeFrom="paragraph">
              <wp:posOffset>292735</wp:posOffset>
            </wp:positionV>
            <wp:extent cx="276225" cy="276225"/>
            <wp:effectExtent l="0" t="0" r="9525" b="9525"/>
            <wp:wrapNone/>
            <wp:docPr id="16115349" name="Picture 27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349" name="Picture 275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0:05</w:t>
      </w:r>
      <w:r w:rsidRPr="006B0049">
        <w:br/>
        <w:t>So let's see. The first words we've got is to enunciate, so they at least got that.</w:t>
      </w:r>
    </w:p>
    <w:p w14:paraId="0B3E3624" w14:textId="60012589" w:rsidR="006B0049" w:rsidRPr="006B0049" w:rsidRDefault="006B0049" w:rsidP="006B0049">
      <w:r w:rsidRPr="006B0049">
        <w:rPr>
          <w:noProof/>
        </w:rPr>
        <w:drawing>
          <wp:anchor distT="0" distB="0" distL="0" distR="0" simplePos="0" relativeHeight="252844032" behindDoc="0" locked="0" layoutInCell="1" allowOverlap="1" wp14:anchorId="591097F3" wp14:editId="3671A9F8">
            <wp:simplePos x="0" y="0"/>
            <wp:positionH relativeFrom="page">
              <wp:posOffset>575945</wp:posOffset>
            </wp:positionH>
            <wp:positionV relativeFrom="paragraph">
              <wp:posOffset>292735</wp:posOffset>
            </wp:positionV>
            <wp:extent cx="276225" cy="276225"/>
            <wp:effectExtent l="0" t="0" r="9525" b="9525"/>
            <wp:wrapNone/>
            <wp:docPr id="1599095326" name="Picture 27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95326" name="Picture 274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0:11</w:t>
      </w:r>
      <w:r w:rsidRPr="006B0049">
        <w:br/>
        <w:t>Yeah.</w:t>
      </w:r>
    </w:p>
    <w:p w14:paraId="6CAFC217" w14:textId="65D69495" w:rsidR="006B0049" w:rsidRPr="006B0049" w:rsidRDefault="006B0049" w:rsidP="006B0049">
      <w:r w:rsidRPr="006B0049">
        <w:rPr>
          <w:noProof/>
        </w:rPr>
        <w:drawing>
          <wp:anchor distT="0" distB="0" distL="0" distR="0" simplePos="0" relativeHeight="252845056" behindDoc="0" locked="0" layoutInCell="1" allowOverlap="1" wp14:anchorId="6CA23A03" wp14:editId="2CB853C0">
            <wp:simplePos x="0" y="0"/>
            <wp:positionH relativeFrom="page">
              <wp:posOffset>575945</wp:posOffset>
            </wp:positionH>
            <wp:positionV relativeFrom="paragraph">
              <wp:posOffset>292735</wp:posOffset>
            </wp:positionV>
            <wp:extent cx="276225" cy="276225"/>
            <wp:effectExtent l="0" t="0" r="9525" b="9525"/>
            <wp:wrapNone/>
            <wp:docPr id="748545626" name="Picture 27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45626" name="Picture 274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0:13</w:t>
      </w:r>
      <w:r w:rsidRPr="006B0049">
        <w:br/>
        <w:t>So I'm going to pull up the singing survey that you did. So again, thank you so much for agreeing to do a the survey and B for doing this. Something I would like to ask is that you are the only one that describes your socioeconomic status as SEC one and SEC. Two, could you define that for me?</w:t>
      </w:r>
    </w:p>
    <w:p w14:paraId="2DB5E358" w14:textId="1F585731" w:rsidR="006B0049" w:rsidRPr="006B0049" w:rsidRDefault="006B0049" w:rsidP="006B0049">
      <w:r w:rsidRPr="006B0049">
        <w:rPr>
          <w:noProof/>
        </w:rPr>
        <w:drawing>
          <wp:anchor distT="0" distB="0" distL="0" distR="0" simplePos="0" relativeHeight="252846080" behindDoc="0" locked="0" layoutInCell="1" allowOverlap="1" wp14:anchorId="26988525" wp14:editId="7F3EF134">
            <wp:simplePos x="0" y="0"/>
            <wp:positionH relativeFrom="page">
              <wp:posOffset>575945</wp:posOffset>
            </wp:positionH>
            <wp:positionV relativeFrom="paragraph">
              <wp:posOffset>292735</wp:posOffset>
            </wp:positionV>
            <wp:extent cx="276225" cy="276225"/>
            <wp:effectExtent l="0" t="0" r="9525" b="9525"/>
            <wp:wrapNone/>
            <wp:docPr id="630583506" name="Picture 27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83506" name="Picture 274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0:14</w:t>
      </w:r>
      <w:r w:rsidRPr="006B0049">
        <w:br/>
        <w:t>Yeah.</w:t>
      </w:r>
      <w:r w:rsidRPr="006B0049">
        <w:br/>
        <w:t xml:space="preserve">It's just a socio economic class. That's what it's sex stands for. A socio economic class and it's </w:t>
      </w:r>
      <w:proofErr w:type="spellStart"/>
      <w:r w:rsidRPr="006B0049">
        <w:t>it's</w:t>
      </w:r>
      <w:proofErr w:type="spellEnd"/>
      <w:r w:rsidRPr="006B0049">
        <w:t xml:space="preserve"> by profession. It's dictated by profession. So when I was a child, my parents were my father was management in the prudential. My mother had her own business. So that's kind of too.</w:t>
      </w:r>
    </w:p>
    <w:p w14:paraId="35DF6B87" w14:textId="5E68104E" w:rsidR="006B0049" w:rsidRPr="006B0049" w:rsidRDefault="006B0049" w:rsidP="006B0049">
      <w:r w:rsidRPr="006B0049">
        <w:rPr>
          <w:noProof/>
        </w:rPr>
        <w:drawing>
          <wp:anchor distT="0" distB="0" distL="0" distR="0" simplePos="0" relativeHeight="252847104" behindDoc="0" locked="0" layoutInCell="1" allowOverlap="1" wp14:anchorId="4438A040" wp14:editId="27158292">
            <wp:simplePos x="0" y="0"/>
            <wp:positionH relativeFrom="page">
              <wp:posOffset>575945</wp:posOffset>
            </wp:positionH>
            <wp:positionV relativeFrom="paragraph">
              <wp:posOffset>292735</wp:posOffset>
            </wp:positionV>
            <wp:extent cx="276225" cy="276225"/>
            <wp:effectExtent l="0" t="0" r="9525" b="9525"/>
            <wp:wrapNone/>
            <wp:docPr id="1160787748" name="Picture 27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87748" name="Picture 274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0:40</w:t>
      </w:r>
      <w:r w:rsidRPr="006B0049">
        <w:br/>
        <w:t>OK.</w:t>
      </w:r>
    </w:p>
    <w:p w14:paraId="572CFB99" w14:textId="5ED964E7" w:rsidR="006B0049" w:rsidRPr="006B0049" w:rsidRDefault="006B0049" w:rsidP="006B0049">
      <w:r w:rsidRPr="006B0049">
        <w:rPr>
          <w:noProof/>
        </w:rPr>
        <w:drawing>
          <wp:anchor distT="0" distB="0" distL="0" distR="0" simplePos="0" relativeHeight="252848128" behindDoc="0" locked="0" layoutInCell="1" allowOverlap="1" wp14:anchorId="4B689FD9" wp14:editId="292261FA">
            <wp:simplePos x="0" y="0"/>
            <wp:positionH relativeFrom="page">
              <wp:posOffset>575945</wp:posOffset>
            </wp:positionH>
            <wp:positionV relativeFrom="paragraph">
              <wp:posOffset>292735</wp:posOffset>
            </wp:positionV>
            <wp:extent cx="276225" cy="276225"/>
            <wp:effectExtent l="0" t="0" r="9525" b="9525"/>
            <wp:wrapNone/>
            <wp:docPr id="1758919182" name="Picture 27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19182" name="Picture 274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0:53</w:t>
      </w:r>
      <w:r w:rsidRPr="006B0049">
        <w:br/>
        <w:t>But me as a consultant, clinical director, reading the definitions, I thought that meant that I'd stepped up into SEC one.</w:t>
      </w:r>
    </w:p>
    <w:p w14:paraId="73BD0973" w14:textId="4442AFF3" w:rsidR="006B0049" w:rsidRPr="006B0049" w:rsidRDefault="006B0049" w:rsidP="006B0049">
      <w:r w:rsidRPr="006B0049">
        <w:rPr>
          <w:noProof/>
        </w:rPr>
        <w:drawing>
          <wp:anchor distT="0" distB="0" distL="0" distR="0" simplePos="0" relativeHeight="252849152" behindDoc="0" locked="0" layoutInCell="1" allowOverlap="1" wp14:anchorId="07C9378E" wp14:editId="3580CC17">
            <wp:simplePos x="0" y="0"/>
            <wp:positionH relativeFrom="page">
              <wp:posOffset>575945</wp:posOffset>
            </wp:positionH>
            <wp:positionV relativeFrom="paragraph">
              <wp:posOffset>292735</wp:posOffset>
            </wp:positionV>
            <wp:extent cx="276225" cy="276225"/>
            <wp:effectExtent l="0" t="0" r="9525" b="9525"/>
            <wp:wrapNone/>
            <wp:docPr id="1485875086" name="Picture 27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75086" name="Picture 274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0:58</w:t>
      </w:r>
      <w:r w:rsidRPr="006B0049">
        <w:br/>
      </w:r>
      <w:r w:rsidRPr="006B0049">
        <w:lastRenderedPageBreak/>
        <w:t>Huh.</w:t>
      </w:r>
      <w:r w:rsidRPr="006B0049">
        <w:br/>
        <w:t xml:space="preserve">OK. I mean, yes, I would guess so that I wasn't familiar with that thing that that's been the and that's I mean to kind of give the game away that's </w:t>
      </w:r>
      <w:proofErr w:type="spellStart"/>
      <w:r w:rsidRPr="006B0049">
        <w:t>that's</w:t>
      </w:r>
      <w:proofErr w:type="spellEnd"/>
      <w:r w:rsidRPr="006B0049">
        <w:t xml:space="preserve"> part of what my criticisms been of this version of questions that I put out is that </w:t>
      </w:r>
      <w:proofErr w:type="spellStart"/>
      <w:r w:rsidRPr="006B0049">
        <w:t>self identification</w:t>
      </w:r>
      <w:proofErr w:type="spellEnd"/>
      <w:r w:rsidRPr="006B0049">
        <w:t xml:space="preserve"> is sort of difficult.</w:t>
      </w:r>
      <w:r w:rsidRPr="006B0049">
        <w:br/>
        <w:t>Because people are very reluctant to put themselves in.</w:t>
      </w:r>
      <w:r w:rsidRPr="006B0049">
        <w:br/>
        <w:t>What somebody would refer to themselves is not necessarily how somebody from a different class or I mean cast if we were going Eastern, would necessarily ascribe to that individual. So it's a, it's an interesting one and I purposely didn't.</w:t>
      </w:r>
    </w:p>
    <w:p w14:paraId="36207E0F" w14:textId="70D435E5" w:rsidR="006B0049" w:rsidRPr="006B0049" w:rsidRDefault="006B0049" w:rsidP="006B0049">
      <w:r w:rsidRPr="006B0049">
        <w:rPr>
          <w:noProof/>
        </w:rPr>
        <w:drawing>
          <wp:anchor distT="0" distB="0" distL="0" distR="0" simplePos="0" relativeHeight="252850176" behindDoc="0" locked="0" layoutInCell="1" allowOverlap="1" wp14:anchorId="4D64EF64" wp14:editId="259A8F86">
            <wp:simplePos x="0" y="0"/>
            <wp:positionH relativeFrom="page">
              <wp:posOffset>575945</wp:posOffset>
            </wp:positionH>
            <wp:positionV relativeFrom="paragraph">
              <wp:posOffset>292735</wp:posOffset>
            </wp:positionV>
            <wp:extent cx="276225" cy="276225"/>
            <wp:effectExtent l="0" t="0" r="9525" b="9525"/>
            <wp:wrapNone/>
            <wp:docPr id="153257912" name="Picture 27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7912" name="Picture 274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1:40</w:t>
      </w:r>
      <w:r w:rsidRPr="006B0049">
        <w:br/>
        <w:t>OK.</w:t>
      </w:r>
      <w:r w:rsidRPr="006B0049">
        <w:br/>
        <w:t>Mm-hmm.</w:t>
      </w:r>
    </w:p>
    <w:p w14:paraId="1790D3E7" w14:textId="0F35C761" w:rsidR="006B0049" w:rsidRPr="006B0049" w:rsidRDefault="006B0049" w:rsidP="006B0049">
      <w:r w:rsidRPr="006B0049">
        <w:rPr>
          <w:noProof/>
        </w:rPr>
        <w:drawing>
          <wp:anchor distT="0" distB="0" distL="0" distR="0" simplePos="0" relativeHeight="252851200" behindDoc="0" locked="0" layoutInCell="1" allowOverlap="1" wp14:anchorId="3440C0FF" wp14:editId="0B465E41">
            <wp:simplePos x="0" y="0"/>
            <wp:positionH relativeFrom="page">
              <wp:posOffset>575945</wp:posOffset>
            </wp:positionH>
            <wp:positionV relativeFrom="paragraph">
              <wp:posOffset>292735</wp:posOffset>
            </wp:positionV>
            <wp:extent cx="276225" cy="276225"/>
            <wp:effectExtent l="0" t="0" r="9525" b="9525"/>
            <wp:wrapNone/>
            <wp:docPr id="1285382978" name="Picture 27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2978" name="Picture 274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w:t>
      </w:r>
      <w:r w:rsidRPr="006B0049">
        <w:br/>
        <w:t>But I put the reason I use the term socioeconomic status is I didn't want to use the word class because I felt it was. There's a lot of kind of history to that. And again, a lot of people struggle to. I know a lot of people that let a lot of people are reluctant to say that they grew up in.</w:t>
      </w:r>
    </w:p>
    <w:p w14:paraId="2A1DFF37" w14:textId="07099EB4" w:rsidR="006B0049" w:rsidRPr="006B0049" w:rsidRDefault="006B0049" w:rsidP="006B0049">
      <w:r w:rsidRPr="006B0049">
        <w:rPr>
          <w:noProof/>
        </w:rPr>
        <w:drawing>
          <wp:anchor distT="0" distB="0" distL="0" distR="0" simplePos="0" relativeHeight="252852224" behindDoc="0" locked="0" layoutInCell="1" allowOverlap="1" wp14:anchorId="3338BF2B" wp14:editId="12F2E4F6">
            <wp:simplePos x="0" y="0"/>
            <wp:positionH relativeFrom="page">
              <wp:posOffset>575945</wp:posOffset>
            </wp:positionH>
            <wp:positionV relativeFrom="paragraph">
              <wp:posOffset>292735</wp:posOffset>
            </wp:positionV>
            <wp:extent cx="276225" cy="276225"/>
            <wp:effectExtent l="0" t="0" r="9525" b="9525"/>
            <wp:wrapNone/>
            <wp:docPr id="915379601" name="Picture 27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79601" name="Picture 274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1:54</w:t>
      </w:r>
      <w:r w:rsidRPr="006B0049">
        <w:br/>
        <w:t>Right.</w:t>
      </w:r>
    </w:p>
    <w:p w14:paraId="5BD4A098" w14:textId="32C74572" w:rsidR="006B0049" w:rsidRPr="006B0049" w:rsidRDefault="006B0049" w:rsidP="006B0049">
      <w:r w:rsidRPr="006B0049">
        <w:rPr>
          <w:noProof/>
        </w:rPr>
        <w:drawing>
          <wp:anchor distT="0" distB="0" distL="0" distR="0" simplePos="0" relativeHeight="252853248" behindDoc="0" locked="0" layoutInCell="1" allowOverlap="1" wp14:anchorId="230AA7DE" wp14:editId="723C6B72">
            <wp:simplePos x="0" y="0"/>
            <wp:positionH relativeFrom="page">
              <wp:posOffset>575945</wp:posOffset>
            </wp:positionH>
            <wp:positionV relativeFrom="paragraph">
              <wp:posOffset>292735</wp:posOffset>
            </wp:positionV>
            <wp:extent cx="276225" cy="276225"/>
            <wp:effectExtent l="0" t="0" r="9525" b="9525"/>
            <wp:wrapNone/>
            <wp:docPr id="33556024" name="Picture 27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6024" name="Picture 274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2:08</w:t>
      </w:r>
      <w:r w:rsidRPr="006B0049">
        <w:br/>
        <w:t xml:space="preserve">Poverty, for example, because they always knew people that were much, that were worse off than them. A lot of people are reluctant to put themselves in the sort of privileged section because they knew people that were more privileged than them. That's it's </w:t>
      </w:r>
      <w:proofErr w:type="spellStart"/>
      <w:r w:rsidRPr="006B0049">
        <w:t>it's</w:t>
      </w:r>
      <w:proofErr w:type="spellEnd"/>
      <w:r w:rsidRPr="006B0049">
        <w:t xml:space="preserve"> an interesting one to witness. But that was kind of the point of this.</w:t>
      </w:r>
    </w:p>
    <w:p w14:paraId="0721C93B" w14:textId="5C8B5AE8" w:rsidR="006B0049" w:rsidRPr="006B0049" w:rsidRDefault="006B0049" w:rsidP="006B0049">
      <w:r w:rsidRPr="006B0049">
        <w:rPr>
          <w:noProof/>
        </w:rPr>
        <w:drawing>
          <wp:anchor distT="0" distB="0" distL="0" distR="0" simplePos="0" relativeHeight="252854272" behindDoc="0" locked="0" layoutInCell="1" allowOverlap="1" wp14:anchorId="6AD6C1EB" wp14:editId="52F3E8F2">
            <wp:simplePos x="0" y="0"/>
            <wp:positionH relativeFrom="page">
              <wp:posOffset>575945</wp:posOffset>
            </wp:positionH>
            <wp:positionV relativeFrom="paragraph">
              <wp:posOffset>292735</wp:posOffset>
            </wp:positionV>
            <wp:extent cx="276225" cy="276225"/>
            <wp:effectExtent l="0" t="0" r="9525" b="9525"/>
            <wp:wrapNone/>
            <wp:docPr id="823922838" name="Picture 27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22838" name="Picture 273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2:13</w:t>
      </w:r>
      <w:r w:rsidRPr="006B0049">
        <w:br/>
        <w:t>Yeah, yeah.</w:t>
      </w:r>
      <w:r w:rsidRPr="006B0049">
        <w:br/>
        <w:t>Yeah.</w:t>
      </w:r>
      <w:r w:rsidRPr="006B0049">
        <w:br/>
        <w:t xml:space="preserve">I think if </w:t>
      </w:r>
      <w:proofErr w:type="spellStart"/>
      <w:r w:rsidRPr="006B0049">
        <w:t>if</w:t>
      </w:r>
      <w:proofErr w:type="spellEnd"/>
      <w:r w:rsidRPr="006B0049">
        <w:t xml:space="preserve"> we were seeing class, I would say that I was born middle class, but now I think I'm upper middle class. I don't know.</w:t>
      </w:r>
    </w:p>
    <w:p w14:paraId="36318007" w14:textId="3098305E" w:rsidR="006B0049" w:rsidRPr="006B0049" w:rsidRDefault="006B0049" w:rsidP="006B0049">
      <w:r w:rsidRPr="006B0049">
        <w:rPr>
          <w:noProof/>
        </w:rPr>
        <w:drawing>
          <wp:anchor distT="0" distB="0" distL="0" distR="0" simplePos="0" relativeHeight="252855296" behindDoc="0" locked="0" layoutInCell="1" allowOverlap="1" wp14:anchorId="4BDA3F25" wp14:editId="6935E089">
            <wp:simplePos x="0" y="0"/>
            <wp:positionH relativeFrom="page">
              <wp:posOffset>575945</wp:posOffset>
            </wp:positionH>
            <wp:positionV relativeFrom="paragraph">
              <wp:posOffset>292735</wp:posOffset>
            </wp:positionV>
            <wp:extent cx="276225" cy="276225"/>
            <wp:effectExtent l="0" t="0" r="9525" b="9525"/>
            <wp:wrapNone/>
            <wp:docPr id="1868028017" name="Picture 27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28017" name="Picture 273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2:33</w:t>
      </w:r>
      <w:r w:rsidRPr="006B0049">
        <w:br/>
        <w:t xml:space="preserve">So that's a lot everybody has used, but like middle class to the upper middle class, everybody's used that terminology outside. Some people have just outright not </w:t>
      </w:r>
      <w:r w:rsidRPr="006B0049">
        <w:lastRenderedPageBreak/>
        <w:t>answered because I think they just didn't know what how to classify themselves in it, but within it but so.</w:t>
      </w:r>
    </w:p>
    <w:p w14:paraId="24094ABC" w14:textId="17CDA88B" w:rsidR="006B0049" w:rsidRPr="006B0049" w:rsidRDefault="006B0049" w:rsidP="006B0049">
      <w:r w:rsidRPr="006B0049">
        <w:rPr>
          <w:noProof/>
        </w:rPr>
        <w:drawing>
          <wp:anchor distT="0" distB="0" distL="0" distR="0" simplePos="0" relativeHeight="252856320" behindDoc="0" locked="0" layoutInCell="1" allowOverlap="1" wp14:anchorId="0EB54224" wp14:editId="665BC232">
            <wp:simplePos x="0" y="0"/>
            <wp:positionH relativeFrom="page">
              <wp:posOffset>575945</wp:posOffset>
            </wp:positionH>
            <wp:positionV relativeFrom="paragraph">
              <wp:posOffset>292735</wp:posOffset>
            </wp:positionV>
            <wp:extent cx="276225" cy="276225"/>
            <wp:effectExtent l="0" t="0" r="9525" b="9525"/>
            <wp:wrapNone/>
            <wp:docPr id="1674942394" name="Picture 27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42394" name="Picture 273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2:40</w:t>
      </w:r>
      <w:r w:rsidRPr="006B0049">
        <w:br/>
        <w:t>Yeah.</w:t>
      </w:r>
      <w:r w:rsidRPr="006B0049">
        <w:br/>
        <w:t>Right.</w:t>
      </w:r>
    </w:p>
    <w:p w14:paraId="1384DEFF" w14:textId="41D80945" w:rsidR="006B0049" w:rsidRPr="006B0049" w:rsidRDefault="006B0049" w:rsidP="006B0049">
      <w:r w:rsidRPr="006B0049">
        <w:rPr>
          <w:noProof/>
        </w:rPr>
        <w:drawing>
          <wp:anchor distT="0" distB="0" distL="0" distR="0" simplePos="0" relativeHeight="252857344" behindDoc="0" locked="0" layoutInCell="1" allowOverlap="1" wp14:anchorId="5AB70E6E" wp14:editId="08BA18F2">
            <wp:simplePos x="0" y="0"/>
            <wp:positionH relativeFrom="page">
              <wp:posOffset>575945</wp:posOffset>
            </wp:positionH>
            <wp:positionV relativeFrom="paragraph">
              <wp:posOffset>292735</wp:posOffset>
            </wp:positionV>
            <wp:extent cx="276225" cy="276225"/>
            <wp:effectExtent l="0" t="0" r="9525" b="9525"/>
            <wp:wrapNone/>
            <wp:docPr id="1712671261" name="Picture 27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71261" name="Picture 273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2:49</w:t>
      </w:r>
      <w:r w:rsidRPr="006B0049">
        <w:br/>
        <w:t>This is a good contrast from my previous one and from the next one I'm doing because I'm getting nice. I'm getting a nice sort of reach within it of what it is I'm looking for.</w:t>
      </w:r>
    </w:p>
    <w:p w14:paraId="6B6BA82A" w14:textId="0678FAD3" w:rsidR="006B0049" w:rsidRPr="006B0049" w:rsidRDefault="006B0049" w:rsidP="006B0049">
      <w:r w:rsidRPr="006B0049">
        <w:rPr>
          <w:noProof/>
        </w:rPr>
        <w:drawing>
          <wp:anchor distT="0" distB="0" distL="0" distR="0" simplePos="0" relativeHeight="252858368" behindDoc="0" locked="0" layoutInCell="1" allowOverlap="1" wp14:anchorId="3BB18A5F" wp14:editId="5D1BA5F2">
            <wp:simplePos x="0" y="0"/>
            <wp:positionH relativeFrom="page">
              <wp:posOffset>575945</wp:posOffset>
            </wp:positionH>
            <wp:positionV relativeFrom="paragraph">
              <wp:posOffset>292735</wp:posOffset>
            </wp:positionV>
            <wp:extent cx="276225" cy="276225"/>
            <wp:effectExtent l="0" t="0" r="9525" b="9525"/>
            <wp:wrapNone/>
            <wp:docPr id="757772233" name="Picture 27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72233" name="Picture 273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3:01</w:t>
      </w:r>
      <w:r w:rsidRPr="006B0049">
        <w:br/>
        <w:t xml:space="preserve">Catalan. I got to know Catalan quite well. Doing a losses together and </w:t>
      </w:r>
      <w:proofErr w:type="spellStart"/>
      <w:r w:rsidRPr="006B0049">
        <w:t>and</w:t>
      </w:r>
      <w:proofErr w:type="spellEnd"/>
      <w:r w:rsidRPr="006B0049">
        <w:t xml:space="preserve"> she describes herself as a peasant. It's a Hungarian different to different to Adam and kata.</w:t>
      </w:r>
    </w:p>
    <w:p w14:paraId="1C1F30B2" w14:textId="2E00B244" w:rsidR="006B0049" w:rsidRPr="006B0049" w:rsidRDefault="006B0049" w:rsidP="006B0049">
      <w:r w:rsidRPr="006B0049">
        <w:rPr>
          <w:noProof/>
        </w:rPr>
        <w:drawing>
          <wp:anchor distT="0" distB="0" distL="0" distR="0" simplePos="0" relativeHeight="252859392" behindDoc="0" locked="0" layoutInCell="1" allowOverlap="1" wp14:anchorId="25163462" wp14:editId="4A3B398D">
            <wp:simplePos x="0" y="0"/>
            <wp:positionH relativeFrom="page">
              <wp:posOffset>575945</wp:posOffset>
            </wp:positionH>
            <wp:positionV relativeFrom="paragraph">
              <wp:posOffset>292735</wp:posOffset>
            </wp:positionV>
            <wp:extent cx="276225" cy="276225"/>
            <wp:effectExtent l="0" t="0" r="9525" b="9525"/>
            <wp:wrapNone/>
            <wp:docPr id="564644542" name="Picture 27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44542" name="Picture 273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3:07</w:t>
      </w:r>
      <w:r w:rsidRPr="006B0049">
        <w:br/>
        <w:t>Yes, she used that term several times, yes.</w:t>
      </w:r>
    </w:p>
    <w:p w14:paraId="739BE39E" w14:textId="3AF5C315" w:rsidR="006B0049" w:rsidRPr="006B0049" w:rsidRDefault="006B0049" w:rsidP="006B0049">
      <w:r w:rsidRPr="006B0049">
        <w:rPr>
          <w:noProof/>
        </w:rPr>
        <w:drawing>
          <wp:anchor distT="0" distB="0" distL="0" distR="0" simplePos="0" relativeHeight="252860416" behindDoc="0" locked="0" layoutInCell="1" allowOverlap="1" wp14:anchorId="5FE44D38" wp14:editId="3EB53EE9">
            <wp:simplePos x="0" y="0"/>
            <wp:positionH relativeFrom="page">
              <wp:posOffset>575945</wp:posOffset>
            </wp:positionH>
            <wp:positionV relativeFrom="paragraph">
              <wp:posOffset>292735</wp:posOffset>
            </wp:positionV>
            <wp:extent cx="276225" cy="276225"/>
            <wp:effectExtent l="0" t="0" r="9525" b="9525"/>
            <wp:wrapNone/>
            <wp:docPr id="1056713891" name="Picture 27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13891" name="Picture 273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3:13</w:t>
      </w:r>
      <w:r w:rsidRPr="006B0049">
        <w:br/>
        <w:t xml:space="preserve">Because though different sides country, different classes, she speaks differently to them. Not that we noticed that you know, but she </w:t>
      </w:r>
      <w:proofErr w:type="spellStart"/>
      <w:r w:rsidRPr="006B0049">
        <w:t>she</w:t>
      </w:r>
      <w:proofErr w:type="spellEnd"/>
      <w:r w:rsidRPr="006B0049">
        <w:t xml:space="preserve"> definitely feels that she's here and there </w:t>
      </w:r>
      <w:proofErr w:type="spellStart"/>
      <w:r w:rsidRPr="006B0049">
        <w:t>there</w:t>
      </w:r>
      <w:proofErr w:type="spellEnd"/>
      <w:r w:rsidRPr="006B0049">
        <w:t>.</w:t>
      </w:r>
    </w:p>
    <w:p w14:paraId="3E782520" w14:textId="160C855D" w:rsidR="006B0049" w:rsidRPr="006B0049" w:rsidRDefault="006B0049" w:rsidP="006B0049">
      <w:r w:rsidRPr="006B0049">
        <w:rPr>
          <w:noProof/>
        </w:rPr>
        <w:drawing>
          <wp:anchor distT="0" distB="0" distL="0" distR="0" simplePos="0" relativeHeight="252861440" behindDoc="0" locked="0" layoutInCell="1" allowOverlap="1" wp14:anchorId="54735155" wp14:editId="18102702">
            <wp:simplePos x="0" y="0"/>
            <wp:positionH relativeFrom="page">
              <wp:posOffset>575945</wp:posOffset>
            </wp:positionH>
            <wp:positionV relativeFrom="paragraph">
              <wp:posOffset>292735</wp:posOffset>
            </wp:positionV>
            <wp:extent cx="276225" cy="276225"/>
            <wp:effectExtent l="0" t="0" r="9525" b="9525"/>
            <wp:wrapNone/>
            <wp:docPr id="1254360993" name="Picture 27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60993" name="Picture 273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3:14</w:t>
      </w:r>
      <w:r w:rsidRPr="006B0049">
        <w:br/>
        <w:t>Yeah.</w:t>
      </w:r>
      <w:r w:rsidRPr="006B0049">
        <w:br/>
        <w:t>Yeah.</w:t>
      </w:r>
      <w:r w:rsidRPr="006B0049">
        <w:br/>
        <w:t>Does. Yeah.</w:t>
      </w:r>
      <w:r w:rsidRPr="006B0049">
        <w:br/>
        <w:t>Do you know Madam was a lawyer?</w:t>
      </w:r>
    </w:p>
    <w:p w14:paraId="223518DD" w14:textId="7DF7FDC3" w:rsidR="006B0049" w:rsidRPr="006B0049" w:rsidRDefault="006B0049" w:rsidP="006B0049">
      <w:r w:rsidRPr="006B0049">
        <w:rPr>
          <w:noProof/>
        </w:rPr>
        <w:drawing>
          <wp:anchor distT="0" distB="0" distL="0" distR="0" simplePos="0" relativeHeight="252862464" behindDoc="0" locked="0" layoutInCell="1" allowOverlap="1" wp14:anchorId="67040A9C" wp14:editId="06A23677">
            <wp:simplePos x="0" y="0"/>
            <wp:positionH relativeFrom="page">
              <wp:posOffset>575945</wp:posOffset>
            </wp:positionH>
            <wp:positionV relativeFrom="paragraph">
              <wp:posOffset>292735</wp:posOffset>
            </wp:positionV>
            <wp:extent cx="276225" cy="276225"/>
            <wp:effectExtent l="0" t="0" r="9525" b="9525"/>
            <wp:wrapNone/>
            <wp:docPr id="1726295954" name="Picture 27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95954" name="Picture 273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3:27</w:t>
      </w:r>
      <w:r w:rsidRPr="006B0049">
        <w:br/>
        <w:t>Adam was.</w:t>
      </w:r>
    </w:p>
    <w:p w14:paraId="6A07A0C3" w14:textId="254C2B56" w:rsidR="006B0049" w:rsidRPr="006B0049" w:rsidRDefault="006B0049" w:rsidP="006B0049">
      <w:r w:rsidRPr="006B0049">
        <w:rPr>
          <w:noProof/>
        </w:rPr>
        <w:drawing>
          <wp:anchor distT="0" distB="0" distL="0" distR="0" simplePos="0" relativeHeight="252863488" behindDoc="0" locked="0" layoutInCell="1" allowOverlap="1" wp14:anchorId="2117EF9F" wp14:editId="612940A7">
            <wp:simplePos x="0" y="0"/>
            <wp:positionH relativeFrom="page">
              <wp:posOffset>575945</wp:posOffset>
            </wp:positionH>
            <wp:positionV relativeFrom="paragraph">
              <wp:posOffset>292735</wp:posOffset>
            </wp:positionV>
            <wp:extent cx="276225" cy="276225"/>
            <wp:effectExtent l="0" t="0" r="9525" b="9525"/>
            <wp:wrapNone/>
            <wp:docPr id="2015928877" name="Picture 27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28877" name="Picture 273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3:28</w:t>
      </w:r>
      <w:r w:rsidRPr="006B0049">
        <w:br/>
        <w:t>Yeah.</w:t>
      </w:r>
    </w:p>
    <w:p w14:paraId="41AF47CF" w14:textId="14F16BAC" w:rsidR="006B0049" w:rsidRPr="006B0049" w:rsidRDefault="006B0049" w:rsidP="006B0049">
      <w:r w:rsidRPr="006B0049">
        <w:rPr>
          <w:noProof/>
        </w:rPr>
        <w:drawing>
          <wp:anchor distT="0" distB="0" distL="0" distR="0" simplePos="0" relativeHeight="252864512" behindDoc="0" locked="0" layoutInCell="1" allowOverlap="1" wp14:anchorId="2E505E49" wp14:editId="229C4C56">
            <wp:simplePos x="0" y="0"/>
            <wp:positionH relativeFrom="page">
              <wp:posOffset>575945</wp:posOffset>
            </wp:positionH>
            <wp:positionV relativeFrom="paragraph">
              <wp:posOffset>292735</wp:posOffset>
            </wp:positionV>
            <wp:extent cx="276225" cy="276225"/>
            <wp:effectExtent l="0" t="0" r="9525" b="9525"/>
            <wp:wrapNone/>
            <wp:docPr id="1499762717" name="Picture 27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62717" name="Picture 272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3:29</w:t>
      </w:r>
      <w:r w:rsidRPr="006B0049">
        <w:br/>
        <w:t>I never knew that gosh, why is he not alone anymore?</w:t>
      </w:r>
    </w:p>
    <w:p w14:paraId="7C62AA69" w14:textId="105ABF42" w:rsidR="006B0049" w:rsidRPr="006B0049" w:rsidRDefault="006B0049" w:rsidP="006B0049">
      <w:r w:rsidRPr="006B0049">
        <w:rPr>
          <w:noProof/>
        </w:rPr>
        <w:lastRenderedPageBreak/>
        <w:drawing>
          <wp:anchor distT="0" distB="0" distL="0" distR="0" simplePos="0" relativeHeight="252865536" behindDoc="0" locked="0" layoutInCell="1" allowOverlap="1" wp14:anchorId="5C3DE0D9" wp14:editId="1231FBF9">
            <wp:simplePos x="0" y="0"/>
            <wp:positionH relativeFrom="page">
              <wp:posOffset>575945</wp:posOffset>
            </wp:positionH>
            <wp:positionV relativeFrom="paragraph">
              <wp:posOffset>292735</wp:posOffset>
            </wp:positionV>
            <wp:extent cx="276225" cy="276225"/>
            <wp:effectExtent l="0" t="0" r="9525" b="9525"/>
            <wp:wrapNone/>
            <wp:docPr id="75951124" name="Picture 272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1124" name="Picture 272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3:31</w:t>
      </w:r>
      <w:r w:rsidRPr="006B0049">
        <w:br/>
        <w:t>And I was a lawyer in Hungary. He left it. But he did because I think he's a Hungarian lawyer.</w:t>
      </w:r>
    </w:p>
    <w:p w14:paraId="703072A8" w14:textId="588E874C" w:rsidR="006B0049" w:rsidRPr="006B0049" w:rsidRDefault="006B0049" w:rsidP="006B0049">
      <w:r w:rsidRPr="006B0049">
        <w:rPr>
          <w:noProof/>
        </w:rPr>
        <w:drawing>
          <wp:anchor distT="0" distB="0" distL="0" distR="0" simplePos="0" relativeHeight="252866560" behindDoc="0" locked="0" layoutInCell="1" allowOverlap="1" wp14:anchorId="4CE7C5DD" wp14:editId="5066C8CB">
            <wp:simplePos x="0" y="0"/>
            <wp:positionH relativeFrom="page">
              <wp:posOffset>575945</wp:posOffset>
            </wp:positionH>
            <wp:positionV relativeFrom="paragraph">
              <wp:posOffset>292735</wp:posOffset>
            </wp:positionV>
            <wp:extent cx="276225" cy="276225"/>
            <wp:effectExtent l="0" t="0" r="9525" b="9525"/>
            <wp:wrapNone/>
            <wp:docPr id="1994679122" name="Picture 272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679122" name="Picture 272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3:34</w:t>
      </w:r>
      <w:r w:rsidRPr="006B0049">
        <w:br/>
        <w:t>No.</w:t>
      </w:r>
      <w:r w:rsidRPr="006B0049">
        <w:br/>
        <w:t>Right. And he couldn't do over here.</w:t>
      </w:r>
    </w:p>
    <w:p w14:paraId="0DAB8242" w14:textId="63FD181C" w:rsidR="006B0049" w:rsidRPr="006B0049" w:rsidRDefault="006B0049" w:rsidP="006B0049">
      <w:r w:rsidRPr="006B0049">
        <w:rPr>
          <w:noProof/>
        </w:rPr>
        <w:drawing>
          <wp:anchor distT="0" distB="0" distL="0" distR="0" simplePos="0" relativeHeight="252867584" behindDoc="0" locked="0" layoutInCell="1" allowOverlap="1" wp14:anchorId="729E91BD" wp14:editId="2B1E9C81">
            <wp:simplePos x="0" y="0"/>
            <wp:positionH relativeFrom="page">
              <wp:posOffset>575945</wp:posOffset>
            </wp:positionH>
            <wp:positionV relativeFrom="paragraph">
              <wp:posOffset>292735</wp:posOffset>
            </wp:positionV>
            <wp:extent cx="276225" cy="276225"/>
            <wp:effectExtent l="0" t="0" r="9525" b="9525"/>
            <wp:wrapNone/>
            <wp:docPr id="265963147" name="Picture 272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63147" name="Picture 272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3:40</w:t>
      </w:r>
      <w:r w:rsidRPr="006B0049">
        <w:br/>
        <w:t>I don't know, but from memory Adam as a lawyer, but so quite different. That's based on what Madeline said that she was interested in music when she was much younger but didn't really get an opportunity to kind of do anything till she was about 17.</w:t>
      </w:r>
    </w:p>
    <w:p w14:paraId="07B0CEC2" w14:textId="1C4CD7D1" w:rsidR="006B0049" w:rsidRPr="006B0049" w:rsidRDefault="006B0049" w:rsidP="006B0049">
      <w:r w:rsidRPr="006B0049">
        <w:rPr>
          <w:noProof/>
        </w:rPr>
        <w:drawing>
          <wp:anchor distT="0" distB="0" distL="0" distR="0" simplePos="0" relativeHeight="252868608" behindDoc="0" locked="0" layoutInCell="1" allowOverlap="1" wp14:anchorId="4849F36D" wp14:editId="1029B558">
            <wp:simplePos x="0" y="0"/>
            <wp:positionH relativeFrom="page">
              <wp:posOffset>575945</wp:posOffset>
            </wp:positionH>
            <wp:positionV relativeFrom="paragraph">
              <wp:posOffset>292735</wp:posOffset>
            </wp:positionV>
            <wp:extent cx="276225" cy="276225"/>
            <wp:effectExtent l="0" t="0" r="9525" b="9525"/>
            <wp:wrapNone/>
            <wp:docPr id="800634548" name="Picture 272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34548" name="Picture 272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3:42</w:t>
      </w:r>
      <w:r w:rsidRPr="006B0049">
        <w:br/>
        <w:t>None.</w:t>
      </w:r>
      <w:r w:rsidRPr="006B0049">
        <w:br/>
        <w:t>Hmm.</w:t>
      </w:r>
      <w:r w:rsidRPr="006B0049">
        <w:br/>
        <w:t>Yeah.</w:t>
      </w:r>
      <w:r w:rsidRPr="006B0049">
        <w:br/>
        <w:t>Right, right. Yes.</w:t>
      </w:r>
    </w:p>
    <w:p w14:paraId="24F8A578" w14:textId="6C18E169" w:rsidR="006B0049" w:rsidRPr="006B0049" w:rsidRDefault="006B0049" w:rsidP="006B0049">
      <w:r w:rsidRPr="006B0049">
        <w:rPr>
          <w:noProof/>
        </w:rPr>
        <w:drawing>
          <wp:anchor distT="0" distB="0" distL="0" distR="0" simplePos="0" relativeHeight="252869632" behindDoc="0" locked="0" layoutInCell="1" allowOverlap="1" wp14:anchorId="580C6880" wp14:editId="5319644D">
            <wp:simplePos x="0" y="0"/>
            <wp:positionH relativeFrom="page">
              <wp:posOffset>575945</wp:posOffset>
            </wp:positionH>
            <wp:positionV relativeFrom="paragraph">
              <wp:posOffset>292735</wp:posOffset>
            </wp:positionV>
            <wp:extent cx="276225" cy="276225"/>
            <wp:effectExtent l="0" t="0" r="9525" b="9525"/>
            <wp:wrapNone/>
            <wp:docPr id="882343911" name="Picture 272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43911" name="Picture 272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3:55</w:t>
      </w:r>
      <w:r w:rsidRPr="006B0049">
        <w:br/>
        <w:t>Now, going back to you that from what I can see in this that you came from a you said that you came from a musical family. That's everybody.</w:t>
      </w:r>
    </w:p>
    <w:p w14:paraId="71F0C0E3" w14:textId="61886440" w:rsidR="006B0049" w:rsidRPr="006B0049" w:rsidRDefault="006B0049" w:rsidP="006B0049">
      <w:r w:rsidRPr="006B0049">
        <w:rPr>
          <w:noProof/>
        </w:rPr>
        <w:drawing>
          <wp:anchor distT="0" distB="0" distL="0" distR="0" simplePos="0" relativeHeight="252870656" behindDoc="0" locked="0" layoutInCell="1" allowOverlap="1" wp14:anchorId="6F11D069" wp14:editId="5BB1E7E0">
            <wp:simplePos x="0" y="0"/>
            <wp:positionH relativeFrom="page">
              <wp:posOffset>575945</wp:posOffset>
            </wp:positionH>
            <wp:positionV relativeFrom="paragraph">
              <wp:posOffset>292735</wp:posOffset>
            </wp:positionV>
            <wp:extent cx="276225" cy="276225"/>
            <wp:effectExtent l="0" t="0" r="9525" b="9525"/>
            <wp:wrapNone/>
            <wp:docPr id="2039904705" name="Picture 272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04705" name="Picture 272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4:02</w:t>
      </w:r>
      <w:r w:rsidRPr="006B0049">
        <w:br/>
        <w:t>Yes, everybody sang and all the parties were, I mean, and we're talking, they all sang opera, you know, we had. Yeah. Yeah. Well, they were very eclectic actually. But I remember parties as a child. There was a kind of set of like 4 couples.</w:t>
      </w:r>
    </w:p>
    <w:p w14:paraId="3C24AB91" w14:textId="145506D2" w:rsidR="006B0049" w:rsidRPr="006B0049" w:rsidRDefault="006B0049" w:rsidP="006B0049">
      <w:r w:rsidRPr="006B0049">
        <w:rPr>
          <w:noProof/>
        </w:rPr>
        <w:drawing>
          <wp:anchor distT="0" distB="0" distL="0" distR="0" simplePos="0" relativeHeight="252871680" behindDoc="0" locked="0" layoutInCell="1" allowOverlap="1" wp14:anchorId="19754B27" wp14:editId="67A5B8DD">
            <wp:simplePos x="0" y="0"/>
            <wp:positionH relativeFrom="page">
              <wp:posOffset>575945</wp:posOffset>
            </wp:positionH>
            <wp:positionV relativeFrom="paragraph">
              <wp:posOffset>292735</wp:posOffset>
            </wp:positionV>
            <wp:extent cx="276225" cy="276225"/>
            <wp:effectExtent l="0" t="0" r="9525" b="9525"/>
            <wp:wrapNone/>
            <wp:docPr id="2062768580" name="Picture 272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68580" name="Picture 272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w:t>
      </w:r>
      <w:r w:rsidRPr="006B0049">
        <w:br/>
        <w:t>Specifically, sang.</w:t>
      </w:r>
      <w:r w:rsidRPr="006B0049">
        <w:br/>
        <w:t>All right.</w:t>
      </w:r>
    </w:p>
    <w:p w14:paraId="65D6B11D" w14:textId="3126DD40" w:rsidR="006B0049" w:rsidRPr="006B0049" w:rsidRDefault="006B0049" w:rsidP="006B0049">
      <w:r w:rsidRPr="006B0049">
        <w:rPr>
          <w:noProof/>
        </w:rPr>
        <w:drawing>
          <wp:anchor distT="0" distB="0" distL="0" distR="0" simplePos="0" relativeHeight="252872704" behindDoc="0" locked="0" layoutInCell="1" allowOverlap="1" wp14:anchorId="43D0C626" wp14:editId="40E68C6B">
            <wp:simplePos x="0" y="0"/>
            <wp:positionH relativeFrom="page">
              <wp:posOffset>575945</wp:posOffset>
            </wp:positionH>
            <wp:positionV relativeFrom="paragraph">
              <wp:posOffset>292735</wp:posOffset>
            </wp:positionV>
            <wp:extent cx="276225" cy="276225"/>
            <wp:effectExtent l="0" t="0" r="9525" b="9525"/>
            <wp:wrapNone/>
            <wp:docPr id="2097321468" name="Picture 272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21468" name="Picture 272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4:18</w:t>
      </w:r>
      <w:r w:rsidRPr="006B0049">
        <w:br/>
        <w:t xml:space="preserve">And you know, they were all aunties and uncles as far as I was concerned, although nobody was actually both. There were two sisters, actually. They were. They did a </w:t>
      </w:r>
      <w:r w:rsidRPr="006B0049">
        <w:lastRenderedPageBreak/>
        <w:t>double act. But there was a very eclectic range, but it included, you know, two of the men sang with Scottish opera.</w:t>
      </w:r>
    </w:p>
    <w:p w14:paraId="7855A4C3" w14:textId="6C64802E" w:rsidR="006B0049" w:rsidRPr="006B0049" w:rsidRDefault="006B0049" w:rsidP="006B0049">
      <w:r w:rsidRPr="006B0049">
        <w:rPr>
          <w:noProof/>
        </w:rPr>
        <w:drawing>
          <wp:anchor distT="0" distB="0" distL="0" distR="0" simplePos="0" relativeHeight="252873728" behindDoc="0" locked="0" layoutInCell="1" allowOverlap="1" wp14:anchorId="3B4E7560" wp14:editId="5AA9D894">
            <wp:simplePos x="0" y="0"/>
            <wp:positionH relativeFrom="page">
              <wp:posOffset>575945</wp:posOffset>
            </wp:positionH>
            <wp:positionV relativeFrom="paragraph">
              <wp:posOffset>292735</wp:posOffset>
            </wp:positionV>
            <wp:extent cx="276225" cy="276225"/>
            <wp:effectExtent l="0" t="0" r="9525" b="9525"/>
            <wp:wrapNone/>
            <wp:docPr id="377762764" name="Picture 272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62764" name="Picture 272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4:22</w:t>
      </w:r>
      <w:r w:rsidRPr="006B0049">
        <w:br/>
        <w:t>Yeah. Yes.</w:t>
      </w:r>
      <w:r w:rsidRPr="006B0049">
        <w:br/>
        <w:t>Oh wow.</w:t>
      </w:r>
    </w:p>
    <w:p w14:paraId="089EB704" w14:textId="0EBE2943" w:rsidR="006B0049" w:rsidRPr="006B0049" w:rsidRDefault="006B0049" w:rsidP="006B0049">
      <w:r w:rsidRPr="006B0049">
        <w:rPr>
          <w:noProof/>
        </w:rPr>
        <w:drawing>
          <wp:anchor distT="0" distB="0" distL="0" distR="0" simplePos="0" relativeHeight="252874752" behindDoc="0" locked="0" layoutInCell="1" allowOverlap="1" wp14:anchorId="4BF9A7FC" wp14:editId="0A257944">
            <wp:simplePos x="0" y="0"/>
            <wp:positionH relativeFrom="page">
              <wp:posOffset>575945</wp:posOffset>
            </wp:positionH>
            <wp:positionV relativeFrom="paragraph">
              <wp:posOffset>292735</wp:posOffset>
            </wp:positionV>
            <wp:extent cx="276225" cy="276225"/>
            <wp:effectExtent l="0" t="0" r="9525" b="9525"/>
            <wp:wrapNone/>
            <wp:docPr id="2007986784" name="Picture 271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86784" name="Picture 271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4:35</w:t>
      </w:r>
      <w:r w:rsidRPr="006B0049">
        <w:br/>
        <w:t>There was a whole range and one of the guys was an was an amazing pianist who could play just a bit anything. So the parties were just fantastic. The quality of the singing at the parties, you know, and you would be up to do your my sister and I were up doing our turn. You know, when we were quite small and I sang the tune and my sister sang.</w:t>
      </w:r>
    </w:p>
    <w:p w14:paraId="4BDFD6C4" w14:textId="5AD81E2B" w:rsidR="006B0049" w:rsidRPr="006B0049" w:rsidRDefault="006B0049" w:rsidP="006B0049">
      <w:r w:rsidRPr="006B0049">
        <w:rPr>
          <w:noProof/>
        </w:rPr>
        <w:drawing>
          <wp:anchor distT="0" distB="0" distL="0" distR="0" simplePos="0" relativeHeight="252875776" behindDoc="0" locked="0" layoutInCell="1" allowOverlap="1" wp14:anchorId="43AE4CA8" wp14:editId="727EEBB5">
            <wp:simplePos x="0" y="0"/>
            <wp:positionH relativeFrom="page">
              <wp:posOffset>575945</wp:posOffset>
            </wp:positionH>
            <wp:positionV relativeFrom="paragraph">
              <wp:posOffset>292735</wp:posOffset>
            </wp:positionV>
            <wp:extent cx="276225" cy="276225"/>
            <wp:effectExtent l="0" t="0" r="9525" b="9525"/>
            <wp:wrapNone/>
            <wp:docPr id="1676058390" name="Picture 271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58390" name="Picture 271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4:43</w:t>
      </w:r>
      <w:r w:rsidRPr="006B0049">
        <w:br/>
        <w:t>That sounds it.</w:t>
      </w:r>
    </w:p>
    <w:p w14:paraId="653EED86" w14:textId="18420B91" w:rsidR="006B0049" w:rsidRPr="006B0049" w:rsidRDefault="006B0049" w:rsidP="006B0049">
      <w:r w:rsidRPr="006B0049">
        <w:rPr>
          <w:noProof/>
        </w:rPr>
        <w:drawing>
          <wp:anchor distT="0" distB="0" distL="0" distR="0" simplePos="0" relativeHeight="252876800" behindDoc="0" locked="0" layoutInCell="1" allowOverlap="1" wp14:anchorId="10BFA845" wp14:editId="33FFAC3A">
            <wp:simplePos x="0" y="0"/>
            <wp:positionH relativeFrom="page">
              <wp:posOffset>575945</wp:posOffset>
            </wp:positionH>
            <wp:positionV relativeFrom="paragraph">
              <wp:posOffset>292735</wp:posOffset>
            </wp:positionV>
            <wp:extent cx="276225" cy="276225"/>
            <wp:effectExtent l="0" t="0" r="9525" b="9525"/>
            <wp:wrapNone/>
            <wp:docPr id="312493716" name="Picture 271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93716" name="Picture 271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4:53</w:t>
      </w:r>
      <w:r w:rsidRPr="006B0049">
        <w:br/>
        <w:t>Harmony. You know that that kind of thing. So music was kind of in my in my blood I think.</w:t>
      </w:r>
    </w:p>
    <w:p w14:paraId="3A2B2318" w14:textId="6F6A637A" w:rsidR="006B0049" w:rsidRPr="006B0049" w:rsidRDefault="006B0049" w:rsidP="006B0049">
      <w:r w:rsidRPr="006B0049">
        <w:rPr>
          <w:noProof/>
        </w:rPr>
        <w:drawing>
          <wp:anchor distT="0" distB="0" distL="0" distR="0" simplePos="0" relativeHeight="252877824" behindDoc="0" locked="0" layoutInCell="1" allowOverlap="1" wp14:anchorId="23A70D60" wp14:editId="1E68C2A3">
            <wp:simplePos x="0" y="0"/>
            <wp:positionH relativeFrom="page">
              <wp:posOffset>575945</wp:posOffset>
            </wp:positionH>
            <wp:positionV relativeFrom="paragraph">
              <wp:posOffset>292735</wp:posOffset>
            </wp:positionV>
            <wp:extent cx="276225" cy="276225"/>
            <wp:effectExtent l="0" t="0" r="9525" b="9525"/>
            <wp:wrapNone/>
            <wp:docPr id="1872177352" name="Picture 271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77352" name="Picture 271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w:t>
      </w:r>
      <w:r w:rsidRPr="006B0049">
        <w:br/>
        <w:t>OK.</w:t>
      </w:r>
      <w:r w:rsidRPr="006B0049">
        <w:br/>
        <w:t>Yeah, absolutely. So not just similar to the Aria Alba party, sadly you missed out on the. We did our usual, we ended on the finale, the entire Act one finale of COSI. But instead of just me and Ailey, we had quite a few others with us because Ailey's boyfriend.</w:t>
      </w:r>
    </w:p>
    <w:p w14:paraId="23EE1B66" w14:textId="791AFFE1" w:rsidR="006B0049" w:rsidRPr="006B0049" w:rsidRDefault="006B0049" w:rsidP="006B0049">
      <w:r w:rsidRPr="006B0049">
        <w:rPr>
          <w:noProof/>
        </w:rPr>
        <w:drawing>
          <wp:anchor distT="0" distB="0" distL="0" distR="0" simplePos="0" relativeHeight="252878848" behindDoc="0" locked="0" layoutInCell="1" allowOverlap="1" wp14:anchorId="5AB8D917" wp14:editId="745FE889">
            <wp:simplePos x="0" y="0"/>
            <wp:positionH relativeFrom="page">
              <wp:posOffset>575945</wp:posOffset>
            </wp:positionH>
            <wp:positionV relativeFrom="paragraph">
              <wp:posOffset>292735</wp:posOffset>
            </wp:positionV>
            <wp:extent cx="276225" cy="276225"/>
            <wp:effectExtent l="0" t="0" r="9525" b="9525"/>
            <wp:wrapNone/>
            <wp:docPr id="1208255714" name="Picture 271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255714" name="Picture 271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5:00</w:t>
      </w:r>
      <w:r w:rsidRPr="006B0049">
        <w:br/>
        <w:t>No.</w:t>
      </w:r>
      <w:r w:rsidRPr="006B0049">
        <w:br/>
        <w:t>Alright.</w:t>
      </w:r>
      <w:r w:rsidRPr="006B0049">
        <w:br/>
        <w:t>You ready?</w:t>
      </w:r>
    </w:p>
    <w:p w14:paraId="009DDD11" w14:textId="42FBB160" w:rsidR="006B0049" w:rsidRPr="006B0049" w:rsidRDefault="006B0049" w:rsidP="006B0049">
      <w:r w:rsidRPr="006B0049">
        <w:rPr>
          <w:noProof/>
        </w:rPr>
        <w:drawing>
          <wp:anchor distT="0" distB="0" distL="0" distR="0" simplePos="0" relativeHeight="252879872" behindDoc="0" locked="0" layoutInCell="1" allowOverlap="1" wp14:anchorId="006D308F" wp14:editId="2A32A7E6">
            <wp:simplePos x="0" y="0"/>
            <wp:positionH relativeFrom="page">
              <wp:posOffset>575945</wp:posOffset>
            </wp:positionH>
            <wp:positionV relativeFrom="paragraph">
              <wp:posOffset>292735</wp:posOffset>
            </wp:positionV>
            <wp:extent cx="276225" cy="276225"/>
            <wp:effectExtent l="0" t="0" r="9525" b="9525"/>
            <wp:wrapNone/>
            <wp:docPr id="1848521449" name="Picture 271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21449" name="Picture 271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5:18</w:t>
      </w:r>
      <w:r w:rsidRPr="006B0049">
        <w:br/>
        <w:t>Tenor and some of the orchestra was sight reading, along with the odds. It was just glorious.</w:t>
      </w:r>
    </w:p>
    <w:p w14:paraId="433693D1" w14:textId="5C88DAFA" w:rsidR="006B0049" w:rsidRPr="006B0049" w:rsidRDefault="006B0049" w:rsidP="006B0049">
      <w:r w:rsidRPr="006B0049">
        <w:rPr>
          <w:noProof/>
        </w:rPr>
        <w:drawing>
          <wp:anchor distT="0" distB="0" distL="0" distR="0" simplePos="0" relativeHeight="252880896" behindDoc="0" locked="0" layoutInCell="1" allowOverlap="1" wp14:anchorId="77EC9252" wp14:editId="2CB155BB">
            <wp:simplePos x="0" y="0"/>
            <wp:positionH relativeFrom="page">
              <wp:posOffset>575945</wp:posOffset>
            </wp:positionH>
            <wp:positionV relativeFrom="paragraph">
              <wp:posOffset>292735</wp:posOffset>
            </wp:positionV>
            <wp:extent cx="276225" cy="276225"/>
            <wp:effectExtent l="0" t="0" r="9525" b="9525"/>
            <wp:wrapNone/>
            <wp:docPr id="66388016" name="Picture 271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8016" name="Picture 271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5:19</w:t>
      </w:r>
      <w:r w:rsidRPr="006B0049">
        <w:br/>
        <w:t>Yeah.</w:t>
      </w:r>
      <w:r w:rsidRPr="006B0049">
        <w:br/>
      </w:r>
      <w:r w:rsidRPr="006B0049">
        <w:lastRenderedPageBreak/>
        <w:t>That's the notion that Joyce won't that the Joyce that Josh won't join the company? I don't know. It just doesn't seem to be like.</w:t>
      </w:r>
    </w:p>
    <w:p w14:paraId="1FD18D13" w14:textId="7070B303" w:rsidR="006B0049" w:rsidRPr="006B0049" w:rsidRDefault="006B0049" w:rsidP="006B0049">
      <w:r w:rsidRPr="006B0049">
        <w:rPr>
          <w:noProof/>
        </w:rPr>
        <w:drawing>
          <wp:anchor distT="0" distB="0" distL="0" distR="0" simplePos="0" relativeHeight="252881920" behindDoc="0" locked="0" layoutInCell="1" allowOverlap="1" wp14:anchorId="49B652B8" wp14:editId="0F398509">
            <wp:simplePos x="0" y="0"/>
            <wp:positionH relativeFrom="page">
              <wp:posOffset>575945</wp:posOffset>
            </wp:positionH>
            <wp:positionV relativeFrom="paragraph">
              <wp:posOffset>292735</wp:posOffset>
            </wp:positionV>
            <wp:extent cx="276225" cy="276225"/>
            <wp:effectExtent l="0" t="0" r="9525" b="9525"/>
            <wp:wrapNone/>
            <wp:docPr id="70066343" name="Picture 271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6343" name="Picture 271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5:28</w:t>
      </w:r>
      <w:r w:rsidRPr="006B0049">
        <w:br/>
        <w:t>I think it's because he lives in Glasgow and because he does, I think he's the accompanist for a group in Glasgow. Or maybe he's the director for a group in Glasgow. So I think that's the reasoning behind it. But I do think we need more. We need to try and get more for that, but that's not to do with this. So in terms that, so you did grow up in a musical background, but.</w:t>
      </w:r>
    </w:p>
    <w:p w14:paraId="451DD02B" w14:textId="6664F248" w:rsidR="006B0049" w:rsidRPr="006B0049" w:rsidRDefault="006B0049" w:rsidP="006B0049">
      <w:r w:rsidRPr="006B0049">
        <w:rPr>
          <w:noProof/>
        </w:rPr>
        <w:drawing>
          <wp:anchor distT="0" distB="0" distL="0" distR="0" simplePos="0" relativeHeight="252882944" behindDoc="0" locked="0" layoutInCell="1" allowOverlap="1" wp14:anchorId="729036AE" wp14:editId="5DEE04C3">
            <wp:simplePos x="0" y="0"/>
            <wp:positionH relativeFrom="page">
              <wp:posOffset>575945</wp:posOffset>
            </wp:positionH>
            <wp:positionV relativeFrom="paragraph">
              <wp:posOffset>292735</wp:posOffset>
            </wp:positionV>
            <wp:extent cx="276225" cy="276225"/>
            <wp:effectExtent l="0" t="0" r="9525" b="9525"/>
            <wp:wrapNone/>
            <wp:docPr id="289471694" name="Picture 271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71694" name="Picture 271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5:38</w:t>
      </w:r>
      <w:r w:rsidRPr="006B0049">
        <w:br/>
        <w:t>Right.</w:t>
      </w:r>
      <w:r w:rsidRPr="006B0049">
        <w:br/>
        <w:t>Yeah.</w:t>
      </w:r>
      <w:r w:rsidRPr="006B0049">
        <w:br/>
        <w:t>Yes, I have.</w:t>
      </w:r>
    </w:p>
    <w:p w14:paraId="23C7D94A" w14:textId="2A575DCB" w:rsidR="006B0049" w:rsidRPr="006B0049" w:rsidRDefault="006B0049" w:rsidP="006B0049">
      <w:r w:rsidRPr="006B0049">
        <w:rPr>
          <w:noProof/>
        </w:rPr>
        <w:drawing>
          <wp:anchor distT="0" distB="0" distL="0" distR="0" simplePos="0" relativeHeight="252883968" behindDoc="0" locked="0" layoutInCell="1" allowOverlap="1" wp14:anchorId="218EA940" wp14:editId="1438B114">
            <wp:simplePos x="0" y="0"/>
            <wp:positionH relativeFrom="page">
              <wp:posOffset>575945</wp:posOffset>
            </wp:positionH>
            <wp:positionV relativeFrom="paragraph">
              <wp:posOffset>292735</wp:posOffset>
            </wp:positionV>
            <wp:extent cx="276225" cy="276225"/>
            <wp:effectExtent l="0" t="0" r="9525" b="9525"/>
            <wp:wrapNone/>
            <wp:docPr id="594734317" name="Picture 271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34317" name="Picture 271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5:48</w:t>
      </w:r>
      <w:r w:rsidRPr="006B0049">
        <w:br/>
        <w:t>If I'm not mistaken, that's because quite a few people had this answer of I was basically like I would love to have pursued music, but I was told get a real job.</w:t>
      </w:r>
    </w:p>
    <w:p w14:paraId="44E7B34A" w14:textId="43419C23" w:rsidR="006B0049" w:rsidRPr="006B0049" w:rsidRDefault="006B0049" w:rsidP="006B0049">
      <w:r w:rsidRPr="006B0049">
        <w:rPr>
          <w:noProof/>
        </w:rPr>
        <w:drawing>
          <wp:anchor distT="0" distB="0" distL="0" distR="0" simplePos="0" relativeHeight="252884992" behindDoc="0" locked="0" layoutInCell="1" allowOverlap="1" wp14:anchorId="78FFAF6C" wp14:editId="1C556CB9">
            <wp:simplePos x="0" y="0"/>
            <wp:positionH relativeFrom="page">
              <wp:posOffset>575945</wp:posOffset>
            </wp:positionH>
            <wp:positionV relativeFrom="paragraph">
              <wp:posOffset>292735</wp:posOffset>
            </wp:positionV>
            <wp:extent cx="276225" cy="276225"/>
            <wp:effectExtent l="0" t="0" r="9525" b="9525"/>
            <wp:wrapNone/>
            <wp:docPr id="1405415520" name="Picture 270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15520" name="Picture 270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5:56</w:t>
      </w:r>
      <w:r w:rsidRPr="006B0049">
        <w:br/>
        <w:t xml:space="preserve">Absolutely. Yeah. I mean, because I learned to play the piano and then once I got to school, I did French horn. I played in orchestras, I played percussion in orchestras. I </w:t>
      </w:r>
      <w:proofErr w:type="spellStart"/>
      <w:r w:rsidRPr="006B0049">
        <w:t>I</w:t>
      </w:r>
      <w:proofErr w:type="spellEnd"/>
      <w:r w:rsidRPr="006B0049">
        <w:t xml:space="preserve"> did horn, French horn in particular to quite a high level.</w:t>
      </w:r>
    </w:p>
    <w:p w14:paraId="07D5FBB2" w14:textId="349E2D73" w:rsidR="006B0049" w:rsidRPr="006B0049" w:rsidRDefault="006B0049" w:rsidP="006B0049">
      <w:r w:rsidRPr="006B0049">
        <w:rPr>
          <w:noProof/>
        </w:rPr>
        <w:drawing>
          <wp:anchor distT="0" distB="0" distL="0" distR="0" simplePos="0" relativeHeight="252886016" behindDoc="0" locked="0" layoutInCell="1" allowOverlap="1" wp14:anchorId="03F9C4C3" wp14:editId="4736CCA3">
            <wp:simplePos x="0" y="0"/>
            <wp:positionH relativeFrom="page">
              <wp:posOffset>575945</wp:posOffset>
            </wp:positionH>
            <wp:positionV relativeFrom="paragraph">
              <wp:posOffset>292735</wp:posOffset>
            </wp:positionV>
            <wp:extent cx="276225" cy="276225"/>
            <wp:effectExtent l="0" t="0" r="9525" b="9525"/>
            <wp:wrapNone/>
            <wp:docPr id="599193955" name="Picture 270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93955" name="Picture 270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5:58</w:t>
      </w:r>
      <w:r w:rsidRPr="006B0049">
        <w:br/>
        <w:t>Hmm.</w:t>
      </w:r>
    </w:p>
    <w:p w14:paraId="37259F07" w14:textId="227D183F" w:rsidR="006B0049" w:rsidRPr="006B0049" w:rsidRDefault="006B0049" w:rsidP="006B0049">
      <w:r w:rsidRPr="006B0049">
        <w:rPr>
          <w:noProof/>
        </w:rPr>
        <w:drawing>
          <wp:anchor distT="0" distB="0" distL="0" distR="0" simplePos="0" relativeHeight="252887040" behindDoc="0" locked="0" layoutInCell="1" allowOverlap="1" wp14:anchorId="1FFE3081" wp14:editId="35097769">
            <wp:simplePos x="0" y="0"/>
            <wp:positionH relativeFrom="page">
              <wp:posOffset>575945</wp:posOffset>
            </wp:positionH>
            <wp:positionV relativeFrom="paragraph">
              <wp:posOffset>292735</wp:posOffset>
            </wp:positionV>
            <wp:extent cx="276225" cy="276225"/>
            <wp:effectExtent l="0" t="0" r="9525" b="9525"/>
            <wp:wrapNone/>
            <wp:docPr id="2026534641" name="Picture 270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534641" name="Picture 270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6:11</w:t>
      </w:r>
      <w:r w:rsidRPr="006B0049">
        <w:br/>
        <w:t xml:space="preserve">I never I kind of stopped at grade 5 piano. I didn't like. I didn't like sight reading and I hated practising skills and arpeggios. The French one was much easier. I found and I </w:t>
      </w:r>
      <w:proofErr w:type="spellStart"/>
      <w:r w:rsidRPr="006B0049">
        <w:t>I</w:t>
      </w:r>
      <w:proofErr w:type="spellEnd"/>
      <w:r w:rsidRPr="006B0049">
        <w:t xml:space="preserve"> was singing. Although I wasn't singing like a sing. Now I never had my voice trained at school. Some of my friends did. But I never did.</w:t>
      </w:r>
    </w:p>
    <w:p w14:paraId="39528E55" w14:textId="57C35EB8" w:rsidR="006B0049" w:rsidRPr="006B0049" w:rsidRDefault="006B0049" w:rsidP="006B0049">
      <w:r w:rsidRPr="006B0049">
        <w:rPr>
          <w:noProof/>
        </w:rPr>
        <w:drawing>
          <wp:anchor distT="0" distB="0" distL="0" distR="0" simplePos="0" relativeHeight="252888064" behindDoc="0" locked="0" layoutInCell="1" allowOverlap="1" wp14:anchorId="75977929" wp14:editId="4776D656">
            <wp:simplePos x="0" y="0"/>
            <wp:positionH relativeFrom="page">
              <wp:posOffset>575945</wp:posOffset>
            </wp:positionH>
            <wp:positionV relativeFrom="paragraph">
              <wp:posOffset>292735</wp:posOffset>
            </wp:positionV>
            <wp:extent cx="276225" cy="276225"/>
            <wp:effectExtent l="0" t="0" r="9525" b="9525"/>
            <wp:wrapNone/>
            <wp:docPr id="1166327685" name="Picture 270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27685" name="Picture 270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6:12</w:t>
      </w:r>
      <w:r w:rsidRPr="006B0049">
        <w:br/>
        <w:t>Yeah.</w:t>
      </w:r>
    </w:p>
    <w:p w14:paraId="2F2B34F6" w14:textId="04D781DC" w:rsidR="006B0049" w:rsidRPr="006B0049" w:rsidRDefault="006B0049" w:rsidP="006B0049">
      <w:r w:rsidRPr="006B0049">
        <w:rPr>
          <w:noProof/>
        </w:rPr>
        <w:drawing>
          <wp:anchor distT="0" distB="0" distL="0" distR="0" simplePos="0" relativeHeight="252889088" behindDoc="0" locked="0" layoutInCell="1" allowOverlap="1" wp14:anchorId="4F1011DB" wp14:editId="56DBC08D">
            <wp:simplePos x="0" y="0"/>
            <wp:positionH relativeFrom="page">
              <wp:posOffset>575945</wp:posOffset>
            </wp:positionH>
            <wp:positionV relativeFrom="paragraph">
              <wp:posOffset>292735</wp:posOffset>
            </wp:positionV>
            <wp:extent cx="276225" cy="276225"/>
            <wp:effectExtent l="0" t="0" r="9525" b="9525"/>
            <wp:wrapNone/>
            <wp:docPr id="1707069940" name="Picture 270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69940" name="Picture 270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6:29</w:t>
      </w:r>
      <w:r w:rsidRPr="006B0049">
        <w:br/>
      </w:r>
      <w:r w:rsidRPr="006B0049">
        <w:lastRenderedPageBreak/>
        <w:t xml:space="preserve">But I would have loved to go to the I think it was called the Academy. Back then, the Royal Scottish Academy. It wasn't called the Conservatoire, the way it is now, and I'd </w:t>
      </w:r>
      <w:proofErr w:type="spellStart"/>
      <w:r w:rsidRPr="006B0049">
        <w:t>I'd</w:t>
      </w:r>
      <w:proofErr w:type="spellEnd"/>
      <w:r w:rsidRPr="006B0049">
        <w:t xml:space="preserve"> probably go on this instrument. Sorry.</w:t>
      </w:r>
    </w:p>
    <w:p w14:paraId="279B924B" w14:textId="1E80E062" w:rsidR="006B0049" w:rsidRPr="006B0049" w:rsidRDefault="006B0049" w:rsidP="006B0049">
      <w:r w:rsidRPr="006B0049">
        <w:rPr>
          <w:noProof/>
        </w:rPr>
        <w:drawing>
          <wp:anchor distT="0" distB="0" distL="0" distR="0" simplePos="0" relativeHeight="252890112" behindDoc="0" locked="0" layoutInCell="1" allowOverlap="1" wp14:anchorId="3689D10E" wp14:editId="777822CB">
            <wp:simplePos x="0" y="0"/>
            <wp:positionH relativeFrom="page">
              <wp:posOffset>575945</wp:posOffset>
            </wp:positionH>
            <wp:positionV relativeFrom="paragraph">
              <wp:posOffset>292735</wp:posOffset>
            </wp:positionV>
            <wp:extent cx="276225" cy="276225"/>
            <wp:effectExtent l="0" t="0" r="9525" b="9525"/>
            <wp:wrapNone/>
            <wp:docPr id="2099117853" name="Picture 270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17853" name="Picture 270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6:36</w:t>
      </w:r>
      <w:r w:rsidRPr="006B0049">
        <w:br/>
        <w:t>OK.</w:t>
      </w:r>
      <w:r w:rsidRPr="006B0049">
        <w:br/>
        <w:t>And you're true Blues Scott. Born and bred. You're true Blues, Scott. Like born and bred and always. Yeah.</w:t>
      </w:r>
    </w:p>
    <w:p w14:paraId="16480152" w14:textId="24164F11" w:rsidR="006B0049" w:rsidRPr="006B0049" w:rsidRDefault="006B0049" w:rsidP="006B0049">
      <w:r w:rsidRPr="006B0049">
        <w:rPr>
          <w:noProof/>
        </w:rPr>
        <w:drawing>
          <wp:anchor distT="0" distB="0" distL="0" distR="0" simplePos="0" relativeHeight="252891136" behindDoc="0" locked="0" layoutInCell="1" allowOverlap="1" wp14:anchorId="6025DF66" wp14:editId="6DB94425">
            <wp:simplePos x="0" y="0"/>
            <wp:positionH relativeFrom="page">
              <wp:posOffset>575945</wp:posOffset>
            </wp:positionH>
            <wp:positionV relativeFrom="paragraph">
              <wp:posOffset>292735</wp:posOffset>
            </wp:positionV>
            <wp:extent cx="276225" cy="276225"/>
            <wp:effectExtent l="0" t="0" r="9525" b="9525"/>
            <wp:wrapNone/>
            <wp:docPr id="1569943520" name="Picture 270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43520" name="Picture 270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6:44</w:t>
      </w:r>
      <w:r w:rsidRPr="006B0049">
        <w:br/>
        <w:t>Yes, absolutely. Absolutely. This was all in and around Sterling. I would have probably gone with French horn and voice would not have featured interestingly, but yes, my mother said there was, she said two things. She said it was too clever.</w:t>
      </w:r>
    </w:p>
    <w:p w14:paraId="6367517F" w14:textId="7703E094" w:rsidR="006B0049" w:rsidRPr="006B0049" w:rsidRDefault="006B0049" w:rsidP="006B0049">
      <w:r w:rsidRPr="006B0049">
        <w:rPr>
          <w:noProof/>
        </w:rPr>
        <w:drawing>
          <wp:anchor distT="0" distB="0" distL="0" distR="0" simplePos="0" relativeHeight="252892160" behindDoc="0" locked="0" layoutInCell="1" allowOverlap="1" wp14:anchorId="27F839AD" wp14:editId="19FF2EF6">
            <wp:simplePos x="0" y="0"/>
            <wp:positionH relativeFrom="page">
              <wp:posOffset>575945</wp:posOffset>
            </wp:positionH>
            <wp:positionV relativeFrom="paragraph">
              <wp:posOffset>292735</wp:posOffset>
            </wp:positionV>
            <wp:extent cx="276225" cy="276225"/>
            <wp:effectExtent l="0" t="0" r="9525" b="9525"/>
            <wp:wrapNone/>
            <wp:docPr id="1218509377" name="Picture 270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09377" name="Picture 270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6:52</w:t>
      </w:r>
      <w:r w:rsidRPr="006B0049">
        <w:br/>
        <w:t>OK.</w:t>
      </w:r>
    </w:p>
    <w:p w14:paraId="0DAE6382" w14:textId="5739626D" w:rsidR="006B0049" w:rsidRPr="006B0049" w:rsidRDefault="006B0049" w:rsidP="006B0049">
      <w:r w:rsidRPr="006B0049">
        <w:rPr>
          <w:noProof/>
        </w:rPr>
        <w:drawing>
          <wp:anchor distT="0" distB="0" distL="0" distR="0" simplePos="0" relativeHeight="252893184" behindDoc="0" locked="0" layoutInCell="1" allowOverlap="1" wp14:anchorId="78C971B8" wp14:editId="41BA0FDB">
            <wp:simplePos x="0" y="0"/>
            <wp:positionH relativeFrom="page">
              <wp:posOffset>575945</wp:posOffset>
            </wp:positionH>
            <wp:positionV relativeFrom="paragraph">
              <wp:posOffset>292735</wp:posOffset>
            </wp:positionV>
            <wp:extent cx="276225" cy="276225"/>
            <wp:effectExtent l="0" t="0" r="9525" b="9525"/>
            <wp:wrapNone/>
            <wp:docPr id="353699345" name="Picture 270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99345" name="Picture 270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7:00</w:t>
      </w:r>
      <w:r w:rsidRPr="006B0049">
        <w:br/>
        <w:t>To do that, and I really had to get a proper job because I was clever and I kind of went, you're probably really, I'll be a doctor.</w:t>
      </w:r>
    </w:p>
    <w:p w14:paraId="762C3B0E" w14:textId="7997A888" w:rsidR="006B0049" w:rsidRPr="006B0049" w:rsidRDefault="006B0049" w:rsidP="006B0049">
      <w:r w:rsidRPr="006B0049">
        <w:rPr>
          <w:noProof/>
        </w:rPr>
        <w:drawing>
          <wp:anchor distT="0" distB="0" distL="0" distR="0" simplePos="0" relativeHeight="252894208" behindDoc="0" locked="0" layoutInCell="1" allowOverlap="1" wp14:anchorId="631C91CF" wp14:editId="24FAB9E3">
            <wp:simplePos x="0" y="0"/>
            <wp:positionH relativeFrom="page">
              <wp:posOffset>575945</wp:posOffset>
            </wp:positionH>
            <wp:positionV relativeFrom="paragraph">
              <wp:posOffset>292735</wp:posOffset>
            </wp:positionV>
            <wp:extent cx="276225" cy="276225"/>
            <wp:effectExtent l="0" t="0" r="9525" b="9525"/>
            <wp:wrapNone/>
            <wp:docPr id="449040196" name="Picture 27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40196" name="Picture 270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7:05</w:t>
      </w:r>
      <w:r w:rsidRPr="006B0049">
        <w:br/>
        <w:t>Yeah.</w:t>
      </w:r>
      <w:r w:rsidRPr="006B0049">
        <w:br/>
        <w:t>Yeah.</w:t>
      </w:r>
      <w:r w:rsidRPr="006B0049">
        <w:br/>
        <w:t>Les once said to me that he had AI think he has a piano teacher in, or maybe it's his daughter because his daughter is an opera singer. He's done very well. He's got three daughters. One's an opera singer, one's a lawyer, and one's a doctor.</w:t>
      </w:r>
    </w:p>
    <w:p w14:paraId="19E27735" w14:textId="3446D355" w:rsidR="006B0049" w:rsidRPr="006B0049" w:rsidRDefault="006B0049" w:rsidP="006B0049">
      <w:r w:rsidRPr="006B0049">
        <w:rPr>
          <w:noProof/>
        </w:rPr>
        <w:drawing>
          <wp:anchor distT="0" distB="0" distL="0" distR="0" simplePos="0" relativeHeight="252895232" behindDoc="0" locked="0" layoutInCell="1" allowOverlap="1" wp14:anchorId="5A1296AD" wp14:editId="50F0124B">
            <wp:simplePos x="0" y="0"/>
            <wp:positionH relativeFrom="page">
              <wp:posOffset>575945</wp:posOffset>
            </wp:positionH>
            <wp:positionV relativeFrom="paragraph">
              <wp:posOffset>292735</wp:posOffset>
            </wp:positionV>
            <wp:extent cx="276225" cy="276225"/>
            <wp:effectExtent l="0" t="0" r="9525" b="9525"/>
            <wp:wrapNone/>
            <wp:docPr id="706781809" name="Picture 269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81809" name="Picture 269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7:23</w:t>
      </w:r>
      <w:r w:rsidRPr="006B0049">
        <w:br/>
        <w:t xml:space="preserve">Ha </w:t>
      </w:r>
      <w:proofErr w:type="spellStart"/>
      <w:r w:rsidRPr="006B0049">
        <w:t>ha</w:t>
      </w:r>
      <w:proofErr w:type="spellEnd"/>
      <w:r w:rsidRPr="006B0049">
        <w:t>.</w:t>
      </w:r>
    </w:p>
    <w:p w14:paraId="2003EE1E" w14:textId="2941BB96" w:rsidR="006B0049" w:rsidRPr="006B0049" w:rsidRDefault="006B0049" w:rsidP="006B0049">
      <w:r w:rsidRPr="006B0049">
        <w:rPr>
          <w:noProof/>
        </w:rPr>
        <w:drawing>
          <wp:anchor distT="0" distB="0" distL="0" distR="0" simplePos="0" relativeHeight="252896256" behindDoc="0" locked="0" layoutInCell="1" allowOverlap="1" wp14:anchorId="162B5AF1" wp14:editId="643B45C2">
            <wp:simplePos x="0" y="0"/>
            <wp:positionH relativeFrom="page">
              <wp:posOffset>575945</wp:posOffset>
            </wp:positionH>
            <wp:positionV relativeFrom="paragraph">
              <wp:posOffset>292735</wp:posOffset>
            </wp:positionV>
            <wp:extent cx="276225" cy="276225"/>
            <wp:effectExtent l="0" t="0" r="9525" b="9525"/>
            <wp:wrapNone/>
            <wp:docPr id="1633089442" name="Picture 26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89442" name="Picture 269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7:24</w:t>
      </w:r>
      <w:r w:rsidRPr="006B0049">
        <w:br/>
        <w:t xml:space="preserve">But </w:t>
      </w:r>
      <w:proofErr w:type="spellStart"/>
      <w:r w:rsidRPr="006B0049">
        <w:t>but</w:t>
      </w:r>
      <w:proofErr w:type="spellEnd"/>
      <w:r w:rsidRPr="006B0049">
        <w:t xml:space="preserve"> he was saying that I think it's the piano teacher saying all his best students. ****** off and study medicine. That and I had a theory a while ago about the crossover between medicine and specifically classical music, which is, I do think that there's a.</w:t>
      </w:r>
    </w:p>
    <w:p w14:paraId="51D2C1C6" w14:textId="0727398D" w:rsidR="006B0049" w:rsidRPr="006B0049" w:rsidRDefault="006B0049" w:rsidP="006B0049">
      <w:r w:rsidRPr="006B0049">
        <w:rPr>
          <w:noProof/>
        </w:rPr>
        <w:drawing>
          <wp:anchor distT="0" distB="0" distL="0" distR="0" simplePos="0" relativeHeight="252897280" behindDoc="0" locked="0" layoutInCell="1" allowOverlap="1" wp14:anchorId="184C9F34" wp14:editId="15DD420A">
            <wp:simplePos x="0" y="0"/>
            <wp:positionH relativeFrom="page">
              <wp:posOffset>575945</wp:posOffset>
            </wp:positionH>
            <wp:positionV relativeFrom="paragraph">
              <wp:posOffset>292735</wp:posOffset>
            </wp:positionV>
            <wp:extent cx="276225" cy="276225"/>
            <wp:effectExtent l="0" t="0" r="9525" b="9525"/>
            <wp:wrapNone/>
            <wp:docPr id="1759643231" name="Picture 269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43231" name="Picture 269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7:24</w:t>
      </w:r>
      <w:r w:rsidRPr="006B0049">
        <w:br/>
      </w:r>
      <w:r w:rsidRPr="006B0049">
        <w:lastRenderedPageBreak/>
        <w:t>Yeah.</w:t>
      </w:r>
      <w:r w:rsidRPr="006B0049">
        <w:br/>
        <w:t>Yeah.</w:t>
      </w:r>
      <w:r w:rsidRPr="006B0049">
        <w:br/>
        <w:t>None.</w:t>
      </w:r>
    </w:p>
    <w:p w14:paraId="1D60B0B5" w14:textId="6E823D89" w:rsidR="006B0049" w:rsidRPr="006B0049" w:rsidRDefault="006B0049" w:rsidP="006B0049">
      <w:r w:rsidRPr="006B0049">
        <w:rPr>
          <w:noProof/>
        </w:rPr>
        <w:drawing>
          <wp:anchor distT="0" distB="0" distL="0" distR="0" simplePos="0" relativeHeight="252898304" behindDoc="0" locked="0" layoutInCell="1" allowOverlap="1" wp14:anchorId="4E844496" wp14:editId="671B1ABA">
            <wp:simplePos x="0" y="0"/>
            <wp:positionH relativeFrom="page">
              <wp:posOffset>575945</wp:posOffset>
            </wp:positionH>
            <wp:positionV relativeFrom="paragraph">
              <wp:posOffset>292735</wp:posOffset>
            </wp:positionV>
            <wp:extent cx="276225" cy="276225"/>
            <wp:effectExtent l="0" t="0" r="9525" b="9525"/>
            <wp:wrapNone/>
            <wp:docPr id="1078761246" name="Picture 26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61246" name="Picture 269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7:41</w:t>
      </w:r>
      <w:r w:rsidRPr="006B0049">
        <w:br/>
        <w:t xml:space="preserve">In order to study medicine and to actually get through a medical degree, there needs to be, in my opinion a as a </w:t>
      </w:r>
      <w:proofErr w:type="spellStart"/>
      <w:r w:rsidRPr="006B0049">
        <w:t>non medical</w:t>
      </w:r>
      <w:proofErr w:type="spellEnd"/>
      <w:r w:rsidRPr="006B0049">
        <w:t xml:space="preserve"> trained person. There is </w:t>
      </w:r>
      <w:proofErr w:type="spellStart"/>
      <w:r w:rsidRPr="006B0049">
        <w:t>a</w:t>
      </w:r>
      <w:proofErr w:type="spellEnd"/>
      <w:r w:rsidRPr="006B0049">
        <w:t xml:space="preserve"> attitude of I can do the hard thing of the I don't understand that I just need to nothing so immensely.</w:t>
      </w:r>
    </w:p>
    <w:p w14:paraId="2167D930" w14:textId="17EF2FB0" w:rsidR="006B0049" w:rsidRPr="006B0049" w:rsidRDefault="006B0049" w:rsidP="006B0049">
      <w:r w:rsidRPr="006B0049">
        <w:rPr>
          <w:noProof/>
        </w:rPr>
        <w:drawing>
          <wp:anchor distT="0" distB="0" distL="0" distR="0" simplePos="0" relativeHeight="252899328" behindDoc="0" locked="0" layoutInCell="1" allowOverlap="1" wp14:anchorId="43481F42" wp14:editId="2C80DFEC">
            <wp:simplePos x="0" y="0"/>
            <wp:positionH relativeFrom="page">
              <wp:posOffset>575945</wp:posOffset>
            </wp:positionH>
            <wp:positionV relativeFrom="paragraph">
              <wp:posOffset>292735</wp:posOffset>
            </wp:positionV>
            <wp:extent cx="276225" cy="276225"/>
            <wp:effectExtent l="0" t="0" r="9525" b="9525"/>
            <wp:wrapNone/>
            <wp:docPr id="582505187" name="Picture 269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05187" name="Picture 269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7:55</w:t>
      </w:r>
      <w:r w:rsidRPr="006B0049">
        <w:br/>
        <w:t>Hmm.</w:t>
      </w:r>
    </w:p>
    <w:p w14:paraId="2803BA37" w14:textId="78DA2CD3" w:rsidR="006B0049" w:rsidRPr="006B0049" w:rsidRDefault="006B0049" w:rsidP="006B0049">
      <w:r w:rsidRPr="006B0049">
        <w:rPr>
          <w:noProof/>
        </w:rPr>
        <w:drawing>
          <wp:anchor distT="0" distB="0" distL="0" distR="0" simplePos="0" relativeHeight="252900352" behindDoc="0" locked="0" layoutInCell="1" allowOverlap="1" wp14:anchorId="40E40EFA" wp14:editId="1CF98C1C">
            <wp:simplePos x="0" y="0"/>
            <wp:positionH relativeFrom="page">
              <wp:posOffset>575945</wp:posOffset>
            </wp:positionH>
            <wp:positionV relativeFrom="paragraph">
              <wp:posOffset>292735</wp:posOffset>
            </wp:positionV>
            <wp:extent cx="276225" cy="276225"/>
            <wp:effectExtent l="0" t="0" r="9525" b="9525"/>
            <wp:wrapNone/>
            <wp:docPr id="2134472157" name="Picture 26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72157" name="Picture 269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8:01</w:t>
      </w:r>
      <w:r w:rsidRPr="006B0049">
        <w:br/>
        <w:t>Complicated that it cannot be understood. If you look at it from a bunch of ways, I think if you've got that attitude towards medicine, you can tackle other difficult things and there's less of a sort of intimidation about something like opera. But also there is a music being so all-encompassing.</w:t>
      </w:r>
    </w:p>
    <w:p w14:paraId="320B972A" w14:textId="352D0493" w:rsidR="006B0049" w:rsidRPr="006B0049" w:rsidRDefault="006B0049" w:rsidP="006B0049">
      <w:r w:rsidRPr="006B0049">
        <w:rPr>
          <w:noProof/>
        </w:rPr>
        <w:drawing>
          <wp:anchor distT="0" distB="0" distL="0" distR="0" simplePos="0" relativeHeight="252901376" behindDoc="0" locked="0" layoutInCell="1" allowOverlap="1" wp14:anchorId="081F6B29" wp14:editId="5E3B1DF8">
            <wp:simplePos x="0" y="0"/>
            <wp:positionH relativeFrom="page">
              <wp:posOffset>575945</wp:posOffset>
            </wp:positionH>
            <wp:positionV relativeFrom="paragraph">
              <wp:posOffset>292735</wp:posOffset>
            </wp:positionV>
            <wp:extent cx="276225" cy="276225"/>
            <wp:effectExtent l="0" t="0" r="9525" b="9525"/>
            <wp:wrapNone/>
            <wp:docPr id="993047007" name="Picture 269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47007" name="Picture 269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8:04</w:t>
      </w:r>
      <w:r w:rsidRPr="006B0049">
        <w:br/>
        <w:t>Mm-hmm.</w:t>
      </w:r>
      <w:r w:rsidRPr="006B0049">
        <w:br/>
        <w:t>No.</w:t>
      </w:r>
    </w:p>
    <w:p w14:paraId="01B2EF2B" w14:textId="000687DF" w:rsidR="006B0049" w:rsidRPr="006B0049" w:rsidRDefault="006B0049" w:rsidP="006B0049">
      <w:r w:rsidRPr="006B0049">
        <w:rPr>
          <w:noProof/>
        </w:rPr>
        <w:drawing>
          <wp:anchor distT="0" distB="0" distL="0" distR="0" simplePos="0" relativeHeight="252902400" behindDoc="0" locked="0" layoutInCell="1" allowOverlap="1" wp14:anchorId="385EAB4F" wp14:editId="4626EC11">
            <wp:simplePos x="0" y="0"/>
            <wp:positionH relativeFrom="page">
              <wp:posOffset>575945</wp:posOffset>
            </wp:positionH>
            <wp:positionV relativeFrom="paragraph">
              <wp:posOffset>292735</wp:posOffset>
            </wp:positionV>
            <wp:extent cx="276225" cy="276225"/>
            <wp:effectExtent l="0" t="0" r="9525" b="9525"/>
            <wp:wrapNone/>
            <wp:docPr id="134785017" name="Picture 26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5017" name="Picture 269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8:19</w:t>
      </w:r>
      <w:r w:rsidRPr="006B0049">
        <w:br/>
        <w:t>That when you have something as immensely stressful as medicine, that it's nice to do something that completely takes your focus where you cannot. I certainly find it that if I'm, particularly if I'm sight reading, particularly if it's not in English.</w:t>
      </w:r>
    </w:p>
    <w:p w14:paraId="488DEDFB" w14:textId="0D21D165" w:rsidR="006B0049" w:rsidRPr="006B0049" w:rsidRDefault="006B0049" w:rsidP="006B0049">
      <w:r w:rsidRPr="006B0049">
        <w:rPr>
          <w:noProof/>
        </w:rPr>
        <w:drawing>
          <wp:anchor distT="0" distB="0" distL="0" distR="0" simplePos="0" relativeHeight="252903424" behindDoc="0" locked="0" layoutInCell="1" allowOverlap="1" wp14:anchorId="22DEBE02" wp14:editId="22AC46DA">
            <wp:simplePos x="0" y="0"/>
            <wp:positionH relativeFrom="page">
              <wp:posOffset>575945</wp:posOffset>
            </wp:positionH>
            <wp:positionV relativeFrom="paragraph">
              <wp:posOffset>292735</wp:posOffset>
            </wp:positionV>
            <wp:extent cx="276225" cy="276225"/>
            <wp:effectExtent l="0" t="0" r="9525" b="9525"/>
            <wp:wrapNone/>
            <wp:docPr id="864118138" name="Picture 269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18138" name="Picture 269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8:26</w:t>
      </w:r>
      <w:r w:rsidRPr="006B0049">
        <w:br/>
        <w:t>Mm-hmm.</w:t>
      </w:r>
      <w:r w:rsidRPr="006B0049">
        <w:br/>
        <w:t>Yeah.</w:t>
      </w:r>
    </w:p>
    <w:p w14:paraId="07EF9A38" w14:textId="49BA6773" w:rsidR="006B0049" w:rsidRPr="006B0049" w:rsidRDefault="006B0049" w:rsidP="006B0049">
      <w:r w:rsidRPr="006B0049">
        <w:rPr>
          <w:noProof/>
        </w:rPr>
        <w:drawing>
          <wp:anchor distT="0" distB="0" distL="0" distR="0" simplePos="0" relativeHeight="252904448" behindDoc="0" locked="0" layoutInCell="1" allowOverlap="1" wp14:anchorId="562C1111" wp14:editId="67F0F9CE">
            <wp:simplePos x="0" y="0"/>
            <wp:positionH relativeFrom="page">
              <wp:posOffset>575945</wp:posOffset>
            </wp:positionH>
            <wp:positionV relativeFrom="paragraph">
              <wp:posOffset>292735</wp:posOffset>
            </wp:positionV>
            <wp:extent cx="276225" cy="276225"/>
            <wp:effectExtent l="0" t="0" r="9525" b="9525"/>
            <wp:wrapNone/>
            <wp:docPr id="1904696932" name="Picture 26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96932" name="Picture 269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8:35</w:t>
      </w:r>
      <w:r w:rsidRPr="006B0049">
        <w:br/>
        <w:t>I have noticed I cannot in any way focus on anything else. I can only be in that moment reading that my favourite is to try and read lines that I'm never actually going to sing that. But in that moment there is nothing else. There's only this, and I that's I think that's a big part of that in my opinion.</w:t>
      </w:r>
    </w:p>
    <w:p w14:paraId="0DFC0D45" w14:textId="0CB056D8" w:rsidR="006B0049" w:rsidRPr="006B0049" w:rsidRDefault="006B0049" w:rsidP="006B0049">
      <w:r w:rsidRPr="006B0049">
        <w:rPr>
          <w:noProof/>
        </w:rPr>
        <w:lastRenderedPageBreak/>
        <w:drawing>
          <wp:anchor distT="0" distB="0" distL="0" distR="0" simplePos="0" relativeHeight="252905472" behindDoc="0" locked="0" layoutInCell="1" allowOverlap="1" wp14:anchorId="739797CF" wp14:editId="52E9A1CC">
            <wp:simplePos x="0" y="0"/>
            <wp:positionH relativeFrom="page">
              <wp:posOffset>575945</wp:posOffset>
            </wp:positionH>
            <wp:positionV relativeFrom="paragraph">
              <wp:posOffset>292735</wp:posOffset>
            </wp:positionV>
            <wp:extent cx="276225" cy="276225"/>
            <wp:effectExtent l="0" t="0" r="9525" b="9525"/>
            <wp:wrapNone/>
            <wp:docPr id="1329105441" name="Picture 268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05441" name="Picture 268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8:39</w:t>
      </w:r>
      <w:r w:rsidRPr="006B0049">
        <w:br/>
        <w:t>Hmm.</w:t>
      </w:r>
      <w:r w:rsidRPr="006B0049">
        <w:br/>
        <w:t>Mm-hmm. Mm-hmm.</w:t>
      </w:r>
    </w:p>
    <w:p w14:paraId="1995C904" w14:textId="6F3E4F50" w:rsidR="006B0049" w:rsidRPr="006B0049" w:rsidRDefault="006B0049" w:rsidP="006B0049">
      <w:r w:rsidRPr="006B0049">
        <w:rPr>
          <w:noProof/>
        </w:rPr>
        <w:drawing>
          <wp:anchor distT="0" distB="0" distL="0" distR="0" simplePos="0" relativeHeight="252906496" behindDoc="0" locked="0" layoutInCell="1" allowOverlap="1" wp14:anchorId="19A7C9DA" wp14:editId="1CF73644">
            <wp:simplePos x="0" y="0"/>
            <wp:positionH relativeFrom="page">
              <wp:posOffset>575945</wp:posOffset>
            </wp:positionH>
            <wp:positionV relativeFrom="paragraph">
              <wp:posOffset>292735</wp:posOffset>
            </wp:positionV>
            <wp:extent cx="276225" cy="276225"/>
            <wp:effectExtent l="0" t="0" r="9525" b="9525"/>
            <wp:wrapNone/>
            <wp:docPr id="221142668" name="Picture 26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42668" name="Picture 268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8:55</w:t>
      </w:r>
      <w:r w:rsidRPr="006B0049">
        <w:br/>
        <w:t>You can correct me if you think I'm wrong.</w:t>
      </w:r>
    </w:p>
    <w:p w14:paraId="224D53BB" w14:textId="05EF14C5" w:rsidR="006B0049" w:rsidRPr="006B0049" w:rsidRDefault="006B0049" w:rsidP="006B0049">
      <w:r w:rsidRPr="006B0049">
        <w:rPr>
          <w:noProof/>
        </w:rPr>
        <w:drawing>
          <wp:anchor distT="0" distB="0" distL="0" distR="0" simplePos="0" relativeHeight="252907520" behindDoc="0" locked="0" layoutInCell="1" allowOverlap="1" wp14:anchorId="54F7682A" wp14:editId="55FE6F0D">
            <wp:simplePos x="0" y="0"/>
            <wp:positionH relativeFrom="page">
              <wp:posOffset>575945</wp:posOffset>
            </wp:positionH>
            <wp:positionV relativeFrom="paragraph">
              <wp:posOffset>292735</wp:posOffset>
            </wp:positionV>
            <wp:extent cx="276225" cy="276225"/>
            <wp:effectExtent l="0" t="0" r="9525" b="9525"/>
            <wp:wrapNone/>
            <wp:docPr id="1254532175" name="Picture 268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32175" name="Picture 268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8:57</w:t>
      </w:r>
      <w:r w:rsidRPr="006B0049">
        <w:br/>
        <w:t xml:space="preserve">No, no. It's over between. I've always leaned more towards people with mathematical brains are also drawn to music that there's </w:t>
      </w:r>
      <w:proofErr w:type="spellStart"/>
      <w:r w:rsidRPr="006B0049">
        <w:t>there's</w:t>
      </w:r>
      <w:proofErr w:type="spellEnd"/>
      <w:r w:rsidRPr="006B0049">
        <w:t xml:space="preserve"> something about how our brains work. I think you've got you've got kind of numerical brains and you've got language brains, although you obviously need a bit.</w:t>
      </w:r>
    </w:p>
    <w:p w14:paraId="0B91E608" w14:textId="6ABEB19E" w:rsidR="006B0049" w:rsidRPr="006B0049" w:rsidRDefault="006B0049" w:rsidP="006B0049">
      <w:r w:rsidRPr="006B0049">
        <w:rPr>
          <w:noProof/>
        </w:rPr>
        <w:drawing>
          <wp:anchor distT="0" distB="0" distL="0" distR="0" simplePos="0" relativeHeight="252908544" behindDoc="0" locked="0" layoutInCell="1" allowOverlap="1" wp14:anchorId="32640766" wp14:editId="34F92B49">
            <wp:simplePos x="0" y="0"/>
            <wp:positionH relativeFrom="page">
              <wp:posOffset>575945</wp:posOffset>
            </wp:positionH>
            <wp:positionV relativeFrom="paragraph">
              <wp:posOffset>292735</wp:posOffset>
            </wp:positionV>
            <wp:extent cx="276225" cy="276225"/>
            <wp:effectExtent l="0" t="0" r="9525" b="9525"/>
            <wp:wrapNone/>
            <wp:docPr id="1637608503" name="Picture 26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08503" name="Picture 268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8:59</w:t>
      </w:r>
      <w:r w:rsidRPr="006B0049">
        <w:br/>
        <w:t>Yeah.</w:t>
      </w:r>
      <w:r w:rsidRPr="006B0049">
        <w:br/>
        <w:t>Mm-hmm.</w:t>
      </w:r>
      <w:r w:rsidRPr="006B0049">
        <w:br/>
        <w:t>Yes.</w:t>
      </w:r>
    </w:p>
    <w:p w14:paraId="7732841D" w14:textId="037DDFEE" w:rsidR="006B0049" w:rsidRPr="006B0049" w:rsidRDefault="006B0049" w:rsidP="006B0049">
      <w:r w:rsidRPr="006B0049">
        <w:rPr>
          <w:noProof/>
        </w:rPr>
        <w:drawing>
          <wp:anchor distT="0" distB="0" distL="0" distR="0" simplePos="0" relativeHeight="252909568" behindDoc="0" locked="0" layoutInCell="1" allowOverlap="1" wp14:anchorId="427C9C5C" wp14:editId="7FA696EE">
            <wp:simplePos x="0" y="0"/>
            <wp:positionH relativeFrom="page">
              <wp:posOffset>575945</wp:posOffset>
            </wp:positionH>
            <wp:positionV relativeFrom="paragraph">
              <wp:posOffset>292735</wp:posOffset>
            </wp:positionV>
            <wp:extent cx="276225" cy="276225"/>
            <wp:effectExtent l="0" t="0" r="9525" b="9525"/>
            <wp:wrapNone/>
            <wp:docPr id="1262201411" name="Picture 268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201411" name="Picture 268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9:16</w:t>
      </w:r>
      <w:r w:rsidRPr="006B0049">
        <w:br/>
        <w:t xml:space="preserve">A language brain for opera as well. And yeah, so, but yes, I think science and </w:t>
      </w:r>
      <w:proofErr w:type="spellStart"/>
      <w:r w:rsidRPr="006B0049">
        <w:t>and</w:t>
      </w:r>
      <w:proofErr w:type="spellEnd"/>
      <w:r w:rsidRPr="006B0049">
        <w:t xml:space="preserve"> classical music and going into music, I think there's definitely a connection, definitely a connection.</w:t>
      </w:r>
    </w:p>
    <w:p w14:paraId="68034A1D" w14:textId="450C548F" w:rsidR="006B0049" w:rsidRPr="006B0049" w:rsidRDefault="006B0049" w:rsidP="006B0049">
      <w:r w:rsidRPr="006B0049">
        <w:rPr>
          <w:noProof/>
        </w:rPr>
        <w:drawing>
          <wp:anchor distT="0" distB="0" distL="0" distR="0" simplePos="0" relativeHeight="252910592" behindDoc="0" locked="0" layoutInCell="1" allowOverlap="1" wp14:anchorId="41875A20" wp14:editId="410F3665">
            <wp:simplePos x="0" y="0"/>
            <wp:positionH relativeFrom="page">
              <wp:posOffset>575945</wp:posOffset>
            </wp:positionH>
            <wp:positionV relativeFrom="paragraph">
              <wp:posOffset>292735</wp:posOffset>
            </wp:positionV>
            <wp:extent cx="276225" cy="276225"/>
            <wp:effectExtent l="0" t="0" r="9525" b="9525"/>
            <wp:wrapNone/>
            <wp:docPr id="416424348" name="Picture 26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24348" name="Picture 268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9:17</w:t>
      </w:r>
      <w:r w:rsidRPr="006B0049">
        <w:br/>
        <w:t>Mm-hmm.</w:t>
      </w:r>
      <w:r w:rsidRPr="006B0049">
        <w:br/>
        <w:t>Yeah. So you sang as a child and you sang like during school. And there was the idea of maybe studying French horn, but you were told no. Like you're a smart girl. You're going to go and do something reasonable.</w:t>
      </w:r>
    </w:p>
    <w:p w14:paraId="613F24DB" w14:textId="119801EE" w:rsidR="006B0049" w:rsidRPr="006B0049" w:rsidRDefault="006B0049" w:rsidP="006B0049">
      <w:r w:rsidRPr="006B0049">
        <w:rPr>
          <w:noProof/>
        </w:rPr>
        <w:drawing>
          <wp:anchor distT="0" distB="0" distL="0" distR="0" simplePos="0" relativeHeight="252911616" behindDoc="0" locked="0" layoutInCell="1" allowOverlap="1" wp14:anchorId="00995C43" wp14:editId="2DF592D8">
            <wp:simplePos x="0" y="0"/>
            <wp:positionH relativeFrom="page">
              <wp:posOffset>575945</wp:posOffset>
            </wp:positionH>
            <wp:positionV relativeFrom="paragraph">
              <wp:posOffset>292735</wp:posOffset>
            </wp:positionV>
            <wp:extent cx="276225" cy="276225"/>
            <wp:effectExtent l="0" t="0" r="9525" b="9525"/>
            <wp:wrapNone/>
            <wp:docPr id="199647584" name="Picture 268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7584" name="Picture 268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9:33</w:t>
      </w:r>
      <w:r w:rsidRPr="006B0049">
        <w:br/>
        <w:t>Yes.</w:t>
      </w:r>
      <w:r w:rsidRPr="006B0049">
        <w:br/>
        <w:t>Yes, yeah, yeah.</w:t>
      </w:r>
      <w:r w:rsidRPr="006B0049">
        <w:br/>
        <w:t xml:space="preserve">Yeah, and </w:t>
      </w:r>
      <w:proofErr w:type="spellStart"/>
      <w:r w:rsidRPr="006B0049">
        <w:t>and</w:t>
      </w:r>
      <w:proofErr w:type="spellEnd"/>
      <w:r w:rsidRPr="006B0049">
        <w:t xml:space="preserve"> all, all the musical stuff stopped when I went to university and didn't even join, like an opera society at school, at a university or anything. I didn't. I didn't do any of that stuff. I didn't continue with the horn.</w:t>
      </w:r>
    </w:p>
    <w:p w14:paraId="4E75DC18" w14:textId="0DD17C5C" w:rsidR="006B0049" w:rsidRPr="006B0049" w:rsidRDefault="006B0049" w:rsidP="006B0049">
      <w:r w:rsidRPr="006B0049">
        <w:rPr>
          <w:noProof/>
        </w:rPr>
        <w:lastRenderedPageBreak/>
        <w:drawing>
          <wp:anchor distT="0" distB="0" distL="0" distR="0" simplePos="0" relativeHeight="252912640" behindDoc="0" locked="0" layoutInCell="1" allowOverlap="1" wp14:anchorId="167539A1" wp14:editId="0F1EDC49">
            <wp:simplePos x="0" y="0"/>
            <wp:positionH relativeFrom="page">
              <wp:posOffset>575945</wp:posOffset>
            </wp:positionH>
            <wp:positionV relativeFrom="paragraph">
              <wp:posOffset>292735</wp:posOffset>
            </wp:positionV>
            <wp:extent cx="276225" cy="276225"/>
            <wp:effectExtent l="0" t="0" r="9525" b="9525"/>
            <wp:wrapNone/>
            <wp:docPr id="581785259" name="Picture 26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85259" name="Picture 268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9:49</w:t>
      </w:r>
      <w:r w:rsidRPr="006B0049">
        <w:br/>
        <w:t>All right, so.</w:t>
      </w:r>
      <w:r w:rsidRPr="006B0049">
        <w:br/>
        <w:t>When I was going to say when did that happen?</w:t>
      </w:r>
    </w:p>
    <w:p w14:paraId="1A896C33" w14:textId="085D63C9" w:rsidR="006B0049" w:rsidRPr="006B0049" w:rsidRDefault="006B0049" w:rsidP="006B0049">
      <w:r w:rsidRPr="006B0049">
        <w:rPr>
          <w:noProof/>
        </w:rPr>
        <w:drawing>
          <wp:anchor distT="0" distB="0" distL="0" distR="0" simplePos="0" relativeHeight="252913664" behindDoc="0" locked="0" layoutInCell="1" allowOverlap="1" wp14:anchorId="2A308D50" wp14:editId="77944B6F">
            <wp:simplePos x="0" y="0"/>
            <wp:positionH relativeFrom="page">
              <wp:posOffset>575945</wp:posOffset>
            </wp:positionH>
            <wp:positionV relativeFrom="paragraph">
              <wp:posOffset>292735</wp:posOffset>
            </wp:positionV>
            <wp:extent cx="276225" cy="276225"/>
            <wp:effectExtent l="0" t="0" r="9525" b="9525"/>
            <wp:wrapNone/>
            <wp:docPr id="1507587167" name="Picture 268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87167" name="Picture 268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10:04</w:t>
      </w:r>
      <w:r w:rsidRPr="006B0049">
        <w:br/>
        <w:t>So that that was probably second year university. I started to play the guitar because it was very portable and also that I had a bit of an outlook at Church as well because we would do lots of singing at church. And so I would accompany things on the guitar so I became.</w:t>
      </w:r>
    </w:p>
    <w:p w14:paraId="25088E16" w14:textId="0E4BC4B0" w:rsidR="006B0049" w:rsidRPr="006B0049" w:rsidRDefault="006B0049" w:rsidP="006B0049">
      <w:r w:rsidRPr="006B0049">
        <w:rPr>
          <w:noProof/>
        </w:rPr>
        <w:drawing>
          <wp:anchor distT="0" distB="0" distL="0" distR="0" simplePos="0" relativeHeight="252914688" behindDoc="0" locked="0" layoutInCell="1" allowOverlap="1" wp14:anchorId="23AA0168" wp14:editId="488D80D5">
            <wp:simplePos x="0" y="0"/>
            <wp:positionH relativeFrom="page">
              <wp:posOffset>575945</wp:posOffset>
            </wp:positionH>
            <wp:positionV relativeFrom="paragraph">
              <wp:posOffset>292735</wp:posOffset>
            </wp:positionV>
            <wp:extent cx="276225" cy="276225"/>
            <wp:effectExtent l="0" t="0" r="9525" b="9525"/>
            <wp:wrapNone/>
            <wp:docPr id="1174109438" name="Picture 26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09438" name="Picture 268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10:10</w:t>
      </w:r>
      <w:r w:rsidRPr="006B0049">
        <w:br/>
        <w:t>OK.</w:t>
      </w:r>
      <w:r w:rsidRPr="006B0049">
        <w:br/>
        <w:t>Mm-hmm.</w:t>
      </w:r>
    </w:p>
    <w:p w14:paraId="543FA640" w14:textId="61FE8660" w:rsidR="006B0049" w:rsidRPr="006B0049" w:rsidRDefault="006B0049" w:rsidP="006B0049">
      <w:r w:rsidRPr="006B0049">
        <w:rPr>
          <w:noProof/>
        </w:rPr>
        <w:drawing>
          <wp:anchor distT="0" distB="0" distL="0" distR="0" simplePos="0" relativeHeight="252915712" behindDoc="0" locked="0" layoutInCell="1" allowOverlap="1" wp14:anchorId="4C04AB9D" wp14:editId="1AFBCA53">
            <wp:simplePos x="0" y="0"/>
            <wp:positionH relativeFrom="page">
              <wp:posOffset>575945</wp:posOffset>
            </wp:positionH>
            <wp:positionV relativeFrom="paragraph">
              <wp:posOffset>292735</wp:posOffset>
            </wp:positionV>
            <wp:extent cx="276225" cy="276225"/>
            <wp:effectExtent l="0" t="0" r="9525" b="9525"/>
            <wp:wrapNone/>
            <wp:docPr id="1517357576" name="Picture 267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57576" name="Picture 267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10:21</w:t>
      </w:r>
      <w:r w:rsidRPr="006B0049">
        <w:br/>
        <w:t>I became a reasonable strummer again. I didn't. I didn't do the classical guitar where you had to. I did do a little bit of finger picking and strumming, but you know, it was all very much an accompaniment. It was merely the accompaniment, and it was, I guess I was singing.</w:t>
      </w:r>
    </w:p>
    <w:p w14:paraId="28D9D14C" w14:textId="70136262" w:rsidR="006B0049" w:rsidRPr="006B0049" w:rsidRDefault="006B0049" w:rsidP="006B0049">
      <w:r w:rsidRPr="006B0049">
        <w:rPr>
          <w:noProof/>
        </w:rPr>
        <w:drawing>
          <wp:anchor distT="0" distB="0" distL="0" distR="0" simplePos="0" relativeHeight="252916736" behindDoc="0" locked="0" layoutInCell="1" allowOverlap="1" wp14:anchorId="6A388A66" wp14:editId="7D96BDC9">
            <wp:simplePos x="0" y="0"/>
            <wp:positionH relativeFrom="page">
              <wp:posOffset>575945</wp:posOffset>
            </wp:positionH>
            <wp:positionV relativeFrom="paragraph">
              <wp:posOffset>292735</wp:posOffset>
            </wp:positionV>
            <wp:extent cx="276225" cy="276225"/>
            <wp:effectExtent l="0" t="0" r="9525" b="9525"/>
            <wp:wrapNone/>
            <wp:docPr id="2102562863" name="Picture 26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62863" name="Picture 267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10:27</w:t>
      </w:r>
      <w:r w:rsidRPr="006B0049">
        <w:br/>
        <w:t>OK.</w:t>
      </w:r>
    </w:p>
    <w:p w14:paraId="473F279A" w14:textId="310C5416" w:rsidR="006B0049" w:rsidRPr="006B0049" w:rsidRDefault="006B0049" w:rsidP="006B0049">
      <w:r w:rsidRPr="006B0049">
        <w:rPr>
          <w:noProof/>
        </w:rPr>
        <w:drawing>
          <wp:anchor distT="0" distB="0" distL="0" distR="0" simplePos="0" relativeHeight="252917760" behindDoc="0" locked="0" layoutInCell="1" allowOverlap="1" wp14:anchorId="162263D8" wp14:editId="4AC4DE73">
            <wp:simplePos x="0" y="0"/>
            <wp:positionH relativeFrom="page">
              <wp:posOffset>575945</wp:posOffset>
            </wp:positionH>
            <wp:positionV relativeFrom="paragraph">
              <wp:posOffset>292735</wp:posOffset>
            </wp:positionV>
            <wp:extent cx="276225" cy="276225"/>
            <wp:effectExtent l="0" t="0" r="9525" b="9525"/>
            <wp:wrapNone/>
            <wp:docPr id="1186907177" name="Picture 267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07177" name="Picture 267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10:36</w:t>
      </w:r>
      <w:r w:rsidRPr="006B0049">
        <w:br/>
        <w:t>Quite a lot then, and I. And then I started to go and I would, I would do little solos at church based things like if somebody was speaking, I might go along with their singer or and then and then latterly people would ask me to come and speak and I would actually much prefer to sing. So I would intersperse lots of songs.</w:t>
      </w:r>
    </w:p>
    <w:p w14:paraId="5CDF145D" w14:textId="22517A96" w:rsidR="006B0049" w:rsidRPr="006B0049" w:rsidRDefault="006B0049" w:rsidP="006B0049">
      <w:r w:rsidRPr="006B0049">
        <w:rPr>
          <w:noProof/>
        </w:rPr>
        <w:drawing>
          <wp:anchor distT="0" distB="0" distL="0" distR="0" simplePos="0" relativeHeight="252918784" behindDoc="0" locked="0" layoutInCell="1" allowOverlap="1" wp14:anchorId="405D0174" wp14:editId="1CCEF620">
            <wp:simplePos x="0" y="0"/>
            <wp:positionH relativeFrom="page">
              <wp:posOffset>575945</wp:posOffset>
            </wp:positionH>
            <wp:positionV relativeFrom="paragraph">
              <wp:posOffset>292735</wp:posOffset>
            </wp:positionV>
            <wp:extent cx="276225" cy="276225"/>
            <wp:effectExtent l="0" t="0" r="9525" b="9525"/>
            <wp:wrapNone/>
            <wp:docPr id="471914750" name="Picture 26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4750" name="Picture 267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10:45</w:t>
      </w:r>
      <w:r w:rsidRPr="006B0049">
        <w:br/>
        <w:t>OK.</w:t>
      </w:r>
      <w:r w:rsidRPr="006B0049">
        <w:br/>
        <w:t>Then.</w:t>
      </w:r>
    </w:p>
    <w:p w14:paraId="751D1052" w14:textId="60EB9CBA" w:rsidR="006B0049" w:rsidRPr="006B0049" w:rsidRDefault="006B0049" w:rsidP="006B0049">
      <w:r w:rsidRPr="006B0049">
        <w:rPr>
          <w:noProof/>
        </w:rPr>
        <w:drawing>
          <wp:anchor distT="0" distB="0" distL="0" distR="0" simplePos="0" relativeHeight="252919808" behindDoc="0" locked="0" layoutInCell="1" allowOverlap="1" wp14:anchorId="4B0D8A85" wp14:editId="6645BF76">
            <wp:simplePos x="0" y="0"/>
            <wp:positionH relativeFrom="page">
              <wp:posOffset>575945</wp:posOffset>
            </wp:positionH>
            <wp:positionV relativeFrom="paragraph">
              <wp:posOffset>292735</wp:posOffset>
            </wp:positionV>
            <wp:extent cx="276225" cy="276225"/>
            <wp:effectExtent l="0" t="0" r="9525" b="9525"/>
            <wp:wrapNone/>
            <wp:docPr id="1003942069" name="Picture 267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42069" name="Picture 267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10:56</w:t>
      </w:r>
      <w:r w:rsidRPr="006B0049">
        <w:br/>
        <w:t xml:space="preserve">With a few little words. So and then more recently I've come back to doing that with piano that I play the piano and sing so. But the opera was. I mean, I was 50 before I got </w:t>
      </w:r>
      <w:r w:rsidRPr="006B0049">
        <w:lastRenderedPageBreak/>
        <w:t>to opera. Not yet I did. We did Pirates of Penzance at school. But that was at school. That was the last thing. And I sank.</w:t>
      </w:r>
    </w:p>
    <w:p w14:paraId="77080023" w14:textId="6DFA9BF5" w:rsidR="006B0049" w:rsidRPr="006B0049" w:rsidRDefault="006B0049" w:rsidP="006B0049">
      <w:r w:rsidRPr="006B0049">
        <w:rPr>
          <w:noProof/>
        </w:rPr>
        <w:drawing>
          <wp:anchor distT="0" distB="0" distL="0" distR="0" simplePos="0" relativeHeight="252920832" behindDoc="0" locked="0" layoutInCell="1" allowOverlap="1" wp14:anchorId="6187DFD0" wp14:editId="0A0E6BAF">
            <wp:simplePos x="0" y="0"/>
            <wp:positionH relativeFrom="page">
              <wp:posOffset>575945</wp:posOffset>
            </wp:positionH>
            <wp:positionV relativeFrom="paragraph">
              <wp:posOffset>292735</wp:posOffset>
            </wp:positionV>
            <wp:extent cx="276225" cy="276225"/>
            <wp:effectExtent l="0" t="0" r="9525" b="9525"/>
            <wp:wrapNone/>
            <wp:docPr id="1081034520" name="Picture 26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34520" name="Picture 267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11:04</w:t>
      </w:r>
      <w:r w:rsidRPr="006B0049">
        <w:br/>
        <w:t>OK.</w:t>
      </w:r>
      <w:r w:rsidRPr="006B0049">
        <w:br/>
      </w:r>
      <w:proofErr w:type="spellStart"/>
      <w:r w:rsidRPr="006B0049">
        <w:t>So.</w:t>
      </w:r>
      <w:proofErr w:type="spellEnd"/>
    </w:p>
    <w:p w14:paraId="08FA43B7" w14:textId="08E08C9E" w:rsidR="006B0049" w:rsidRPr="006B0049" w:rsidRDefault="006B0049" w:rsidP="006B0049">
      <w:r w:rsidRPr="006B0049">
        <w:rPr>
          <w:noProof/>
        </w:rPr>
        <w:drawing>
          <wp:anchor distT="0" distB="0" distL="0" distR="0" simplePos="0" relativeHeight="252921856" behindDoc="0" locked="0" layoutInCell="1" allowOverlap="1" wp14:anchorId="34A2240D" wp14:editId="5FB3A6AF">
            <wp:simplePos x="0" y="0"/>
            <wp:positionH relativeFrom="page">
              <wp:posOffset>575945</wp:posOffset>
            </wp:positionH>
            <wp:positionV relativeFrom="paragraph">
              <wp:posOffset>292735</wp:posOffset>
            </wp:positionV>
            <wp:extent cx="276225" cy="276225"/>
            <wp:effectExtent l="0" t="0" r="9525" b="9525"/>
            <wp:wrapNone/>
            <wp:docPr id="1007039261" name="Picture 267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39261" name="Picture 267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11:15</w:t>
      </w:r>
      <w:r w:rsidRPr="006B0049">
        <w:br/>
        <w:t>Control to and that.</w:t>
      </w:r>
    </w:p>
    <w:p w14:paraId="040486D8" w14:textId="4F8DED70" w:rsidR="006B0049" w:rsidRPr="006B0049" w:rsidRDefault="006B0049" w:rsidP="006B0049">
      <w:r w:rsidRPr="006B0049">
        <w:rPr>
          <w:noProof/>
        </w:rPr>
        <w:drawing>
          <wp:anchor distT="0" distB="0" distL="0" distR="0" simplePos="0" relativeHeight="252922880" behindDoc="0" locked="0" layoutInCell="1" allowOverlap="1" wp14:anchorId="4B4DD95E" wp14:editId="0E9E085E">
            <wp:simplePos x="0" y="0"/>
            <wp:positionH relativeFrom="page">
              <wp:posOffset>575945</wp:posOffset>
            </wp:positionH>
            <wp:positionV relativeFrom="paragraph">
              <wp:posOffset>292735</wp:posOffset>
            </wp:positionV>
            <wp:extent cx="276225" cy="276225"/>
            <wp:effectExtent l="0" t="0" r="9525" b="9525"/>
            <wp:wrapNone/>
            <wp:docPr id="1374756837" name="Picture 26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56837" name="Picture 267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11:17</w:t>
      </w:r>
      <w:r w:rsidRPr="006B0049">
        <w:br/>
        <w:t>That was so, Ruth.</w:t>
      </w:r>
    </w:p>
    <w:p w14:paraId="3CB5CB42" w14:textId="023BC2FC" w:rsidR="006B0049" w:rsidRPr="006B0049" w:rsidRDefault="006B0049" w:rsidP="006B0049">
      <w:r w:rsidRPr="006B0049">
        <w:rPr>
          <w:noProof/>
        </w:rPr>
        <w:drawing>
          <wp:anchor distT="0" distB="0" distL="0" distR="0" simplePos="0" relativeHeight="252923904" behindDoc="0" locked="0" layoutInCell="1" allowOverlap="1" wp14:anchorId="0498D267" wp14:editId="2FD161B4">
            <wp:simplePos x="0" y="0"/>
            <wp:positionH relativeFrom="page">
              <wp:posOffset>575945</wp:posOffset>
            </wp:positionH>
            <wp:positionV relativeFrom="paragraph">
              <wp:posOffset>292735</wp:posOffset>
            </wp:positionV>
            <wp:extent cx="276225" cy="276225"/>
            <wp:effectExtent l="0" t="0" r="9525" b="9525"/>
            <wp:wrapNone/>
            <wp:docPr id="233874616" name="Picture 267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74616" name="Picture 267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11:19</w:t>
      </w:r>
      <w:r w:rsidRPr="006B0049">
        <w:br/>
        <w:t>Yes, I thank Ruth four to seven years.</w:t>
      </w:r>
    </w:p>
    <w:p w14:paraId="2543850F" w14:textId="545E6040" w:rsidR="006B0049" w:rsidRPr="006B0049" w:rsidRDefault="006B0049" w:rsidP="006B0049">
      <w:r w:rsidRPr="006B0049">
        <w:rPr>
          <w:noProof/>
        </w:rPr>
        <w:drawing>
          <wp:anchor distT="0" distB="0" distL="0" distR="0" simplePos="0" relativeHeight="252924928" behindDoc="0" locked="0" layoutInCell="1" allowOverlap="1" wp14:anchorId="75CC786E" wp14:editId="2644933D">
            <wp:simplePos x="0" y="0"/>
            <wp:positionH relativeFrom="page">
              <wp:posOffset>575945</wp:posOffset>
            </wp:positionH>
            <wp:positionV relativeFrom="paragraph">
              <wp:posOffset>292735</wp:posOffset>
            </wp:positionV>
            <wp:extent cx="276225" cy="276225"/>
            <wp:effectExtent l="0" t="0" r="9525" b="9525"/>
            <wp:wrapNone/>
            <wp:docPr id="512973886" name="Picture 26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73886" name="Picture 267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11:21</w:t>
      </w:r>
      <w:r w:rsidRPr="006B0049">
        <w:br/>
        <w:t>Oh, I've. I've also wanted to do that one.</w:t>
      </w:r>
    </w:p>
    <w:p w14:paraId="2A546160" w14:textId="665868F8" w:rsidR="006B0049" w:rsidRPr="006B0049" w:rsidRDefault="006B0049" w:rsidP="006B0049">
      <w:r w:rsidRPr="006B0049">
        <w:rPr>
          <w:noProof/>
        </w:rPr>
        <w:drawing>
          <wp:anchor distT="0" distB="0" distL="0" distR="0" simplePos="0" relativeHeight="252925952" behindDoc="0" locked="0" layoutInCell="1" allowOverlap="1" wp14:anchorId="40350AF3" wp14:editId="49ADA94C">
            <wp:simplePos x="0" y="0"/>
            <wp:positionH relativeFrom="page">
              <wp:posOffset>575945</wp:posOffset>
            </wp:positionH>
            <wp:positionV relativeFrom="paragraph">
              <wp:posOffset>292735</wp:posOffset>
            </wp:positionV>
            <wp:extent cx="276225" cy="276225"/>
            <wp:effectExtent l="0" t="0" r="9525" b="9525"/>
            <wp:wrapNone/>
            <wp:docPr id="901950268" name="Picture 266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50268" name="Picture 266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11:24</w:t>
      </w:r>
      <w:r w:rsidRPr="006B0049">
        <w:br/>
        <w:t>Yeah, yeah. And then as I say, I came here, got my consultant job, got married, had Alexander, and then I got to 50. And it was just after my 50th birthday that my mother asked her mum. Mum had always wanted me to get my voice trained. She had her voice trained. She wanted me to get my voice trained.</w:t>
      </w:r>
    </w:p>
    <w:p w14:paraId="022859F3" w14:textId="22342B37" w:rsidR="006B0049" w:rsidRPr="006B0049" w:rsidRDefault="006B0049" w:rsidP="006B0049">
      <w:r w:rsidRPr="006B0049">
        <w:rPr>
          <w:noProof/>
        </w:rPr>
        <w:drawing>
          <wp:anchor distT="0" distB="0" distL="0" distR="0" simplePos="0" relativeHeight="252926976" behindDoc="0" locked="0" layoutInCell="1" allowOverlap="1" wp14:anchorId="4DF1D0D6" wp14:editId="4E6D1439">
            <wp:simplePos x="0" y="0"/>
            <wp:positionH relativeFrom="page">
              <wp:posOffset>575945</wp:posOffset>
            </wp:positionH>
            <wp:positionV relativeFrom="paragraph">
              <wp:posOffset>292735</wp:posOffset>
            </wp:positionV>
            <wp:extent cx="276225" cy="276225"/>
            <wp:effectExtent l="0" t="0" r="9525" b="9525"/>
            <wp:wrapNone/>
            <wp:docPr id="1061142905" name="Picture 26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42905" name="Picture 266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11:33</w:t>
      </w:r>
      <w:r w:rsidRPr="006B0049">
        <w:br/>
        <w:t>Hmm.</w:t>
      </w:r>
    </w:p>
    <w:p w14:paraId="610F69FC" w14:textId="4982E141" w:rsidR="006B0049" w:rsidRPr="006B0049" w:rsidRDefault="006B0049" w:rsidP="006B0049">
      <w:r w:rsidRPr="006B0049">
        <w:rPr>
          <w:noProof/>
        </w:rPr>
        <w:drawing>
          <wp:anchor distT="0" distB="0" distL="0" distR="0" simplePos="0" relativeHeight="252928000" behindDoc="0" locked="0" layoutInCell="1" allowOverlap="1" wp14:anchorId="50E5834C" wp14:editId="2C1F78E1">
            <wp:simplePos x="0" y="0"/>
            <wp:positionH relativeFrom="page">
              <wp:posOffset>575945</wp:posOffset>
            </wp:positionH>
            <wp:positionV relativeFrom="paragraph">
              <wp:posOffset>292735</wp:posOffset>
            </wp:positionV>
            <wp:extent cx="276225" cy="276225"/>
            <wp:effectExtent l="0" t="0" r="9525" b="9525"/>
            <wp:wrapNone/>
            <wp:docPr id="2126200555" name="Picture 266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00555" name="Picture 266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11:44</w:t>
      </w:r>
      <w:r w:rsidRPr="006B0049">
        <w:br/>
        <w:t xml:space="preserve">Although she didn't want me to make a career of it, she wanted me to have it as a lovely hobby, so she made it a business to find my teacher in Edinburgh and it was my mum's piano tuner </w:t>
      </w:r>
      <w:proofErr w:type="spellStart"/>
      <w:r w:rsidRPr="006B0049">
        <w:t>tuner</w:t>
      </w:r>
      <w:proofErr w:type="spellEnd"/>
      <w:r w:rsidRPr="006B0049">
        <w:t xml:space="preserve"> that recommended this woman called Nell Drew and the rest, as they say, is history.</w:t>
      </w:r>
    </w:p>
    <w:p w14:paraId="2761D6EC" w14:textId="6FFA9792" w:rsidR="006B0049" w:rsidRPr="006B0049" w:rsidRDefault="006B0049" w:rsidP="006B0049">
      <w:r w:rsidRPr="006B0049">
        <w:rPr>
          <w:noProof/>
        </w:rPr>
        <w:drawing>
          <wp:anchor distT="0" distB="0" distL="0" distR="0" simplePos="0" relativeHeight="252929024" behindDoc="0" locked="0" layoutInCell="1" allowOverlap="1" wp14:anchorId="0FEAE77C" wp14:editId="43123246">
            <wp:simplePos x="0" y="0"/>
            <wp:positionH relativeFrom="page">
              <wp:posOffset>575945</wp:posOffset>
            </wp:positionH>
            <wp:positionV relativeFrom="paragraph">
              <wp:posOffset>292735</wp:posOffset>
            </wp:positionV>
            <wp:extent cx="276225" cy="276225"/>
            <wp:effectExtent l="0" t="0" r="9525" b="9525"/>
            <wp:wrapNone/>
            <wp:docPr id="1452478374" name="Picture 26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8374" name="Picture 266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11:46</w:t>
      </w:r>
      <w:r w:rsidRPr="006B0049">
        <w:br/>
        <w:t>Yeah.</w:t>
      </w:r>
      <w:r w:rsidRPr="006B0049">
        <w:br/>
      </w:r>
      <w:r w:rsidRPr="006B0049">
        <w:lastRenderedPageBreak/>
        <w:t xml:space="preserve">So your mother had, so your mother had lessons, but she wasn't like, was she </w:t>
      </w:r>
      <w:proofErr w:type="spellStart"/>
      <w:r w:rsidRPr="006B0049">
        <w:t>semi professional</w:t>
      </w:r>
      <w:proofErr w:type="spellEnd"/>
      <w:r w:rsidRPr="006B0049">
        <w:t>? Did she do? Did she do shows?</w:t>
      </w:r>
    </w:p>
    <w:p w14:paraId="6F7ED534" w14:textId="0815A7FA" w:rsidR="006B0049" w:rsidRPr="006B0049" w:rsidRDefault="006B0049" w:rsidP="006B0049">
      <w:r w:rsidRPr="006B0049">
        <w:rPr>
          <w:noProof/>
        </w:rPr>
        <w:drawing>
          <wp:anchor distT="0" distB="0" distL="0" distR="0" simplePos="0" relativeHeight="252930048" behindDoc="0" locked="0" layoutInCell="1" allowOverlap="1" wp14:anchorId="41BF309A" wp14:editId="3786A26E">
            <wp:simplePos x="0" y="0"/>
            <wp:positionH relativeFrom="page">
              <wp:posOffset>575945</wp:posOffset>
            </wp:positionH>
            <wp:positionV relativeFrom="paragraph">
              <wp:posOffset>292735</wp:posOffset>
            </wp:positionV>
            <wp:extent cx="276225" cy="276225"/>
            <wp:effectExtent l="0" t="0" r="9525" b="9525"/>
            <wp:wrapNone/>
            <wp:docPr id="316167307" name="Picture 266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7307" name="Picture 266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12:08</w:t>
      </w:r>
      <w:r w:rsidRPr="006B0049">
        <w:br/>
        <w:t>So it was always amateur. She did. She did a lot of Gilbert stuff. She and my dad both did. A lot of Gilbert and Sullivan. Opera all through my childhood. So I know loads of Gilbert and Sullivan and Mum really like concerts. She would love to. She wasn't so keen on the opera and the acting stuff.</w:t>
      </w:r>
      <w:r w:rsidRPr="006B0049">
        <w:br/>
        <w:t>But give her a concert just to stand up and sing to the audience. And she loved it, yeah.</w:t>
      </w:r>
    </w:p>
    <w:p w14:paraId="6FC611F1" w14:textId="5E138E50" w:rsidR="006B0049" w:rsidRPr="006B0049" w:rsidRDefault="006B0049" w:rsidP="006B0049">
      <w:r w:rsidRPr="006B0049">
        <w:rPr>
          <w:noProof/>
        </w:rPr>
        <w:drawing>
          <wp:anchor distT="0" distB="0" distL="0" distR="0" simplePos="0" relativeHeight="252931072" behindDoc="0" locked="0" layoutInCell="1" allowOverlap="1" wp14:anchorId="5EB85265" wp14:editId="25B1F812">
            <wp:simplePos x="0" y="0"/>
            <wp:positionH relativeFrom="page">
              <wp:posOffset>575945</wp:posOffset>
            </wp:positionH>
            <wp:positionV relativeFrom="paragraph">
              <wp:posOffset>292735</wp:posOffset>
            </wp:positionV>
            <wp:extent cx="276225" cy="276225"/>
            <wp:effectExtent l="0" t="0" r="9525" b="9525"/>
            <wp:wrapNone/>
            <wp:docPr id="1238758310" name="Picture 26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8310" name="Picture 266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12:26</w:t>
      </w:r>
      <w:r w:rsidRPr="006B0049">
        <w:br/>
        <w:t>And would she generally do Gilbert and Sullivan songs, or would she do like an RE or two?</w:t>
      </w:r>
    </w:p>
    <w:p w14:paraId="1CAB33AD" w14:textId="5EDF18BC" w:rsidR="006B0049" w:rsidRPr="006B0049" w:rsidRDefault="006B0049" w:rsidP="006B0049">
      <w:r w:rsidRPr="006B0049">
        <w:rPr>
          <w:noProof/>
        </w:rPr>
        <w:drawing>
          <wp:anchor distT="0" distB="0" distL="0" distR="0" simplePos="0" relativeHeight="252932096" behindDoc="0" locked="0" layoutInCell="1" allowOverlap="1" wp14:anchorId="603DCD59" wp14:editId="5492FAF2">
            <wp:simplePos x="0" y="0"/>
            <wp:positionH relativeFrom="page">
              <wp:posOffset>575945</wp:posOffset>
            </wp:positionH>
            <wp:positionV relativeFrom="paragraph">
              <wp:posOffset>292735</wp:posOffset>
            </wp:positionV>
            <wp:extent cx="276225" cy="276225"/>
            <wp:effectExtent l="0" t="0" r="9525" b="9525"/>
            <wp:wrapNone/>
            <wp:docPr id="605371977" name="Picture 266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71977" name="Picture 266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12:30</w:t>
      </w:r>
      <w:r w:rsidRPr="006B0049">
        <w:br/>
        <w:t xml:space="preserve">Albert Sullivan. I've been a yellow, you know, knots. Nothing. Nothing that would she always said herself. She was very lazy. She wouldn't test herself. She wasn't. She was a control toe. But she this really amazing kind of head voice that she could sing. Beautiful little high, sweet nose. But that was a lot harder. </w:t>
      </w:r>
      <w:proofErr w:type="spellStart"/>
      <w:r w:rsidRPr="006B0049">
        <w:t>So.</w:t>
      </w:r>
      <w:proofErr w:type="spellEnd"/>
    </w:p>
    <w:p w14:paraId="6EEA47B1" w14:textId="19AEF93F" w:rsidR="006B0049" w:rsidRPr="006B0049" w:rsidRDefault="006B0049" w:rsidP="006B0049">
      <w:r w:rsidRPr="006B0049">
        <w:rPr>
          <w:noProof/>
        </w:rPr>
        <w:drawing>
          <wp:anchor distT="0" distB="0" distL="0" distR="0" simplePos="0" relativeHeight="252933120" behindDoc="0" locked="0" layoutInCell="1" allowOverlap="1" wp14:anchorId="3DFBB54F" wp14:editId="69B80B36">
            <wp:simplePos x="0" y="0"/>
            <wp:positionH relativeFrom="page">
              <wp:posOffset>575945</wp:posOffset>
            </wp:positionH>
            <wp:positionV relativeFrom="paragraph">
              <wp:posOffset>292735</wp:posOffset>
            </wp:positionV>
            <wp:extent cx="276225" cy="276225"/>
            <wp:effectExtent l="0" t="0" r="9525" b="9525"/>
            <wp:wrapNone/>
            <wp:docPr id="1817956174" name="Picture 26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56174" name="Picture 266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12:45</w:t>
      </w:r>
      <w:r w:rsidRPr="006B0049">
        <w:br/>
        <w:t>OK.</w:t>
      </w:r>
    </w:p>
    <w:p w14:paraId="2CCD34F5" w14:textId="4340C68F" w:rsidR="006B0049" w:rsidRPr="006B0049" w:rsidRDefault="006B0049" w:rsidP="006B0049">
      <w:r w:rsidRPr="006B0049">
        <w:rPr>
          <w:noProof/>
        </w:rPr>
        <w:drawing>
          <wp:anchor distT="0" distB="0" distL="0" distR="0" simplePos="0" relativeHeight="252934144" behindDoc="0" locked="0" layoutInCell="1" allowOverlap="1" wp14:anchorId="7C6779B4" wp14:editId="78BF9B5C">
            <wp:simplePos x="0" y="0"/>
            <wp:positionH relativeFrom="page">
              <wp:posOffset>575945</wp:posOffset>
            </wp:positionH>
            <wp:positionV relativeFrom="paragraph">
              <wp:posOffset>292735</wp:posOffset>
            </wp:positionV>
            <wp:extent cx="276225" cy="276225"/>
            <wp:effectExtent l="0" t="0" r="9525" b="9525"/>
            <wp:wrapNone/>
            <wp:docPr id="921806801" name="Picture 266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06801" name="Picture 266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12:49</w:t>
      </w:r>
      <w:r w:rsidRPr="006B0049">
        <w:br/>
        <w:t xml:space="preserve">She would just sing stuff that she could make a beautiful sound and </w:t>
      </w:r>
      <w:proofErr w:type="spellStart"/>
      <w:r w:rsidRPr="006B0049">
        <w:t>and</w:t>
      </w:r>
      <w:proofErr w:type="spellEnd"/>
      <w:r w:rsidRPr="006B0049">
        <w:t xml:space="preserve"> people would see. Oh, really? And that was lovely. And it didn't, you know, wasn't difficult for her. Yeah, yeah.</w:t>
      </w:r>
    </w:p>
    <w:p w14:paraId="577564F5" w14:textId="258E994D" w:rsidR="006B0049" w:rsidRPr="006B0049" w:rsidRDefault="006B0049" w:rsidP="006B0049">
      <w:r w:rsidRPr="006B0049">
        <w:rPr>
          <w:noProof/>
        </w:rPr>
        <w:drawing>
          <wp:anchor distT="0" distB="0" distL="0" distR="0" simplePos="0" relativeHeight="252935168" behindDoc="0" locked="0" layoutInCell="1" allowOverlap="1" wp14:anchorId="28B4DEB6" wp14:editId="687201E5">
            <wp:simplePos x="0" y="0"/>
            <wp:positionH relativeFrom="page">
              <wp:posOffset>575945</wp:posOffset>
            </wp:positionH>
            <wp:positionV relativeFrom="paragraph">
              <wp:posOffset>292735</wp:posOffset>
            </wp:positionV>
            <wp:extent cx="276225" cy="276225"/>
            <wp:effectExtent l="0" t="0" r="9525" b="9525"/>
            <wp:wrapNone/>
            <wp:docPr id="973020815" name="Picture 26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20815" name="Picture 266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12:50</w:t>
      </w:r>
      <w:r w:rsidRPr="006B0049">
        <w:br/>
        <w:t>Hmm.</w:t>
      </w:r>
      <w:r w:rsidRPr="006B0049">
        <w:br/>
        <w:t>Yeah, wasn't too much effort.</w:t>
      </w:r>
      <w:r w:rsidRPr="006B0049">
        <w:br/>
        <w:t>Fair enough. So just to get the thing in my mind that so you did musical household, you did pirates at school and you did, but you leaned more towards French horn and that kind of stopped dead when you went to university, at least for a year. And then you picked up the guitar, I assume throughout this entire time you were always singing a.</w:t>
      </w:r>
    </w:p>
    <w:p w14:paraId="4DAEEF8F" w14:textId="020913BB" w:rsidR="006B0049" w:rsidRPr="006B0049" w:rsidRDefault="006B0049" w:rsidP="006B0049">
      <w:r w:rsidRPr="006B0049">
        <w:rPr>
          <w:noProof/>
        </w:rPr>
        <w:drawing>
          <wp:anchor distT="0" distB="0" distL="0" distR="0" simplePos="0" relativeHeight="252936192" behindDoc="0" locked="0" layoutInCell="1" allowOverlap="1" wp14:anchorId="3DD0AA62" wp14:editId="0CD1D200">
            <wp:simplePos x="0" y="0"/>
            <wp:positionH relativeFrom="page">
              <wp:posOffset>575945</wp:posOffset>
            </wp:positionH>
            <wp:positionV relativeFrom="paragraph">
              <wp:posOffset>292735</wp:posOffset>
            </wp:positionV>
            <wp:extent cx="276225" cy="276225"/>
            <wp:effectExtent l="0" t="0" r="9525" b="9525"/>
            <wp:wrapNone/>
            <wp:docPr id="2111857903" name="Picture 265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57903" name="Picture 265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13:09</w:t>
      </w:r>
      <w:r w:rsidRPr="006B0049">
        <w:br/>
      </w:r>
      <w:r w:rsidRPr="006B0049">
        <w:lastRenderedPageBreak/>
        <w:t>Hmm.</w:t>
      </w:r>
      <w:r w:rsidRPr="006B0049">
        <w:br/>
        <w:t>Yeah.</w:t>
      </w:r>
      <w:r w:rsidRPr="006B0049">
        <w:br/>
        <w:t>All right.</w:t>
      </w:r>
    </w:p>
    <w:p w14:paraId="4B2911A6" w14:textId="3A00EE21" w:rsidR="006B0049" w:rsidRPr="006B0049" w:rsidRDefault="006B0049" w:rsidP="006B0049">
      <w:r w:rsidRPr="006B0049">
        <w:rPr>
          <w:noProof/>
        </w:rPr>
        <w:drawing>
          <wp:anchor distT="0" distB="0" distL="0" distR="0" simplePos="0" relativeHeight="252937216" behindDoc="0" locked="0" layoutInCell="1" allowOverlap="1" wp14:anchorId="09254945" wp14:editId="126A231D">
            <wp:simplePos x="0" y="0"/>
            <wp:positionH relativeFrom="page">
              <wp:posOffset>575945</wp:posOffset>
            </wp:positionH>
            <wp:positionV relativeFrom="paragraph">
              <wp:posOffset>292735</wp:posOffset>
            </wp:positionV>
            <wp:extent cx="276225" cy="276225"/>
            <wp:effectExtent l="0" t="0" r="9525" b="9525"/>
            <wp:wrapNone/>
            <wp:docPr id="2108312929" name="Picture 26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12929" name="Picture 265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13:18</w:t>
      </w:r>
      <w:r w:rsidRPr="006B0049">
        <w:br/>
        <w:t>Church.</w:t>
      </w:r>
    </w:p>
    <w:p w14:paraId="0196D8D6" w14:textId="58C89279" w:rsidR="006B0049" w:rsidRPr="006B0049" w:rsidRDefault="006B0049" w:rsidP="006B0049">
      <w:r w:rsidRPr="006B0049">
        <w:rPr>
          <w:noProof/>
        </w:rPr>
        <w:drawing>
          <wp:anchor distT="0" distB="0" distL="0" distR="0" simplePos="0" relativeHeight="252938240" behindDoc="0" locked="0" layoutInCell="1" allowOverlap="1" wp14:anchorId="7678A378" wp14:editId="4F8091E7">
            <wp:simplePos x="0" y="0"/>
            <wp:positionH relativeFrom="page">
              <wp:posOffset>575945</wp:posOffset>
            </wp:positionH>
            <wp:positionV relativeFrom="paragraph">
              <wp:posOffset>292735</wp:posOffset>
            </wp:positionV>
            <wp:extent cx="276225" cy="276225"/>
            <wp:effectExtent l="0" t="0" r="9525" b="9525"/>
            <wp:wrapNone/>
            <wp:docPr id="919450258" name="Picture 265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50258" name="Picture 265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13:19</w:t>
      </w:r>
      <w:r w:rsidRPr="006B0049">
        <w:br/>
        <w:t>Yes.</w:t>
      </w:r>
    </w:p>
    <w:p w14:paraId="130940D1" w14:textId="00AA4322" w:rsidR="006B0049" w:rsidRPr="006B0049" w:rsidRDefault="006B0049" w:rsidP="006B0049">
      <w:r w:rsidRPr="006B0049">
        <w:rPr>
          <w:noProof/>
        </w:rPr>
        <w:drawing>
          <wp:anchor distT="0" distB="0" distL="0" distR="0" simplePos="0" relativeHeight="252939264" behindDoc="0" locked="0" layoutInCell="1" allowOverlap="1" wp14:anchorId="0D2436C5" wp14:editId="01F5D888">
            <wp:simplePos x="0" y="0"/>
            <wp:positionH relativeFrom="page">
              <wp:posOffset>575945</wp:posOffset>
            </wp:positionH>
            <wp:positionV relativeFrom="paragraph">
              <wp:posOffset>292735</wp:posOffset>
            </wp:positionV>
            <wp:extent cx="276225" cy="276225"/>
            <wp:effectExtent l="0" t="0" r="9525" b="9525"/>
            <wp:wrapNone/>
            <wp:docPr id="45566175" name="Picture 26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6175" name="Picture 265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13:20</w:t>
      </w:r>
      <w:r w:rsidRPr="006B0049">
        <w:br/>
        <w:t>So from sort of second year of university.</w:t>
      </w:r>
    </w:p>
    <w:p w14:paraId="650858CF" w14:textId="4549EC85" w:rsidR="006B0049" w:rsidRPr="006B0049" w:rsidRDefault="006B0049" w:rsidP="006B0049">
      <w:r w:rsidRPr="006B0049">
        <w:rPr>
          <w:noProof/>
        </w:rPr>
        <w:drawing>
          <wp:anchor distT="0" distB="0" distL="0" distR="0" simplePos="0" relativeHeight="252940288" behindDoc="0" locked="0" layoutInCell="1" allowOverlap="1" wp14:anchorId="4155E6ED" wp14:editId="365F52BC">
            <wp:simplePos x="0" y="0"/>
            <wp:positionH relativeFrom="page">
              <wp:posOffset>575945</wp:posOffset>
            </wp:positionH>
            <wp:positionV relativeFrom="paragraph">
              <wp:posOffset>292735</wp:posOffset>
            </wp:positionV>
            <wp:extent cx="276225" cy="276225"/>
            <wp:effectExtent l="0" t="0" r="9525" b="9525"/>
            <wp:wrapNone/>
            <wp:docPr id="811923748" name="Picture 265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23748" name="Picture 265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13:21</w:t>
      </w:r>
      <w:r w:rsidRPr="006B0049">
        <w:br/>
        <w:t>Yeah.</w:t>
      </w:r>
      <w:r w:rsidRPr="006B0049">
        <w:br/>
        <w:t>I mean, yeah, I didn't start going to church till the end of university. I didn't become a Christian till the end of university. The end of first year at university. So I mean from, yeah, there was probably there'd be a gap of a year or two.</w:t>
      </w:r>
    </w:p>
    <w:p w14:paraId="0C43DC19" w14:textId="3577A40E" w:rsidR="006B0049" w:rsidRPr="006B0049" w:rsidRDefault="006B0049" w:rsidP="006B0049">
      <w:r w:rsidRPr="006B0049">
        <w:rPr>
          <w:noProof/>
        </w:rPr>
        <w:drawing>
          <wp:anchor distT="0" distB="0" distL="0" distR="0" simplePos="0" relativeHeight="252941312" behindDoc="0" locked="0" layoutInCell="1" allowOverlap="1" wp14:anchorId="1788F741" wp14:editId="33C56278">
            <wp:simplePos x="0" y="0"/>
            <wp:positionH relativeFrom="page">
              <wp:posOffset>575945</wp:posOffset>
            </wp:positionH>
            <wp:positionV relativeFrom="paragraph">
              <wp:posOffset>292735</wp:posOffset>
            </wp:positionV>
            <wp:extent cx="276225" cy="276225"/>
            <wp:effectExtent l="0" t="0" r="9525" b="9525"/>
            <wp:wrapNone/>
            <wp:docPr id="246634760" name="Picture 26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34760" name="Picture 265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13:29</w:t>
      </w:r>
      <w:r w:rsidRPr="006B0049">
        <w:br/>
        <w:t>Oh really?</w:t>
      </w:r>
    </w:p>
    <w:p w14:paraId="225F739D" w14:textId="138F85E8" w:rsidR="006B0049" w:rsidRPr="006B0049" w:rsidRDefault="006B0049" w:rsidP="006B0049">
      <w:r w:rsidRPr="006B0049">
        <w:rPr>
          <w:noProof/>
        </w:rPr>
        <w:drawing>
          <wp:anchor distT="0" distB="0" distL="0" distR="0" simplePos="0" relativeHeight="252942336" behindDoc="0" locked="0" layoutInCell="1" allowOverlap="1" wp14:anchorId="7C823454" wp14:editId="1C2ADF4E">
            <wp:simplePos x="0" y="0"/>
            <wp:positionH relativeFrom="page">
              <wp:posOffset>575945</wp:posOffset>
            </wp:positionH>
            <wp:positionV relativeFrom="paragraph">
              <wp:posOffset>292735</wp:posOffset>
            </wp:positionV>
            <wp:extent cx="276225" cy="276225"/>
            <wp:effectExtent l="0" t="0" r="9525" b="9525"/>
            <wp:wrapNone/>
            <wp:docPr id="1073763026" name="Picture 265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63026" name="Picture 265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13:37</w:t>
      </w:r>
      <w:r w:rsidRPr="006B0049">
        <w:br/>
        <w:t>Between the end, I'm trying to think what year we did pirates, whether I was in 4th or 5th.</w:t>
      </w:r>
      <w:r w:rsidRPr="006B0049">
        <w:br/>
        <w:t>I suppose it was a short. Sorry. In school. Yeah, 4th or 5th year at school. We did pirates. Then maybe be a year or two, but yes, I was. And I always sang. I mean, I'd be singing about how so? Yes, I did always sing. Yeah.</w:t>
      </w:r>
    </w:p>
    <w:p w14:paraId="42E32148" w14:textId="1D29182D" w:rsidR="006B0049" w:rsidRPr="006B0049" w:rsidRDefault="006B0049" w:rsidP="006B0049">
      <w:r w:rsidRPr="006B0049">
        <w:rPr>
          <w:noProof/>
        </w:rPr>
        <w:drawing>
          <wp:anchor distT="0" distB="0" distL="0" distR="0" simplePos="0" relativeHeight="252943360" behindDoc="0" locked="0" layoutInCell="1" allowOverlap="1" wp14:anchorId="2A1E71CE" wp14:editId="0C83178B">
            <wp:simplePos x="0" y="0"/>
            <wp:positionH relativeFrom="page">
              <wp:posOffset>575945</wp:posOffset>
            </wp:positionH>
            <wp:positionV relativeFrom="paragraph">
              <wp:posOffset>292735</wp:posOffset>
            </wp:positionV>
            <wp:extent cx="276225" cy="276225"/>
            <wp:effectExtent l="0" t="0" r="9525" b="9525"/>
            <wp:wrapNone/>
            <wp:docPr id="1588664740" name="Picture 26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64740" name="Picture 265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13:44</w:t>
      </w:r>
      <w:r w:rsidRPr="006B0049">
        <w:br/>
        <w:t>Oh, so was that a university or was that in school?</w:t>
      </w:r>
      <w:r w:rsidRPr="006B0049">
        <w:br/>
        <w:t>That.</w:t>
      </w:r>
      <w:r w:rsidRPr="006B0049">
        <w:br/>
        <w:t>But until so from, I guess the end of the medical degree until 50, the only sort of music I guess was at church was the playing guitar and single on things that you didn't do any shows. I mean one would you have had time that?</w:t>
      </w:r>
    </w:p>
    <w:p w14:paraId="1E80996E" w14:textId="2E78DFA3" w:rsidR="006B0049" w:rsidRPr="006B0049" w:rsidRDefault="006B0049" w:rsidP="006B0049">
      <w:r w:rsidRPr="006B0049">
        <w:rPr>
          <w:noProof/>
        </w:rPr>
        <w:drawing>
          <wp:anchor distT="0" distB="0" distL="0" distR="0" simplePos="0" relativeHeight="252944384" behindDoc="0" locked="0" layoutInCell="1" allowOverlap="1" wp14:anchorId="6D00A5E7" wp14:editId="2A940B52">
            <wp:simplePos x="0" y="0"/>
            <wp:positionH relativeFrom="page">
              <wp:posOffset>575945</wp:posOffset>
            </wp:positionH>
            <wp:positionV relativeFrom="paragraph">
              <wp:posOffset>292735</wp:posOffset>
            </wp:positionV>
            <wp:extent cx="276225" cy="276225"/>
            <wp:effectExtent l="0" t="0" r="9525" b="9525"/>
            <wp:wrapNone/>
            <wp:docPr id="1684694910" name="Picture 26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94910" name="Picture 265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14:06</w:t>
      </w:r>
      <w:r w:rsidRPr="006B0049">
        <w:br/>
      </w:r>
      <w:proofErr w:type="spellStart"/>
      <w:r w:rsidRPr="006B0049">
        <w:t>So.</w:t>
      </w:r>
      <w:proofErr w:type="spellEnd"/>
      <w:r w:rsidRPr="006B0049">
        <w:br/>
      </w:r>
      <w:r w:rsidRPr="006B0049">
        <w:lastRenderedPageBreak/>
        <w:t>Yes.</w:t>
      </w:r>
      <w:r w:rsidRPr="006B0049">
        <w:br/>
        <w:t>Yeah.</w:t>
      </w:r>
      <w:r w:rsidRPr="006B0049">
        <w:br/>
        <w:t xml:space="preserve">No, we didn't. We didn't do shows. As I say, I did the odds solo little performance, but I didn't do shows. No </w:t>
      </w:r>
      <w:proofErr w:type="spellStart"/>
      <w:r w:rsidRPr="006B0049">
        <w:t>no</w:t>
      </w:r>
      <w:proofErr w:type="spellEnd"/>
      <w:r w:rsidRPr="006B0049">
        <w:t>.</w:t>
      </w:r>
    </w:p>
    <w:p w14:paraId="468AD55F" w14:textId="5DF1D722" w:rsidR="006B0049" w:rsidRPr="006B0049" w:rsidRDefault="006B0049" w:rsidP="006B0049">
      <w:r w:rsidRPr="006B0049">
        <w:rPr>
          <w:noProof/>
        </w:rPr>
        <w:drawing>
          <wp:anchor distT="0" distB="0" distL="0" distR="0" simplePos="0" relativeHeight="252945408" behindDoc="0" locked="0" layoutInCell="1" allowOverlap="1" wp14:anchorId="4CE9865A" wp14:editId="71A6E45F">
            <wp:simplePos x="0" y="0"/>
            <wp:positionH relativeFrom="page">
              <wp:posOffset>575945</wp:posOffset>
            </wp:positionH>
            <wp:positionV relativeFrom="paragraph">
              <wp:posOffset>292735</wp:posOffset>
            </wp:positionV>
            <wp:extent cx="276225" cy="276225"/>
            <wp:effectExtent l="0" t="0" r="9525" b="9525"/>
            <wp:wrapNone/>
            <wp:docPr id="1633090465" name="Picture 26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90465" name="Picture 265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14:20</w:t>
      </w:r>
      <w:r w:rsidRPr="006B0049">
        <w:br/>
        <w:t>Right. And then getting together with Nell and that's kind of when it will start it. So I'm going to return to your answers here and see if there's anything additional I wanted to check with you. So that's the graduates we have to inform a master of classes, but you don't have any qualifications.</w:t>
      </w:r>
    </w:p>
    <w:p w14:paraId="57287121" w14:textId="7D7B3EBB" w:rsidR="006B0049" w:rsidRPr="006B0049" w:rsidRDefault="006B0049" w:rsidP="006B0049">
      <w:r w:rsidRPr="006B0049">
        <w:rPr>
          <w:noProof/>
        </w:rPr>
        <w:drawing>
          <wp:anchor distT="0" distB="0" distL="0" distR="0" simplePos="0" relativeHeight="252946432" behindDoc="0" locked="0" layoutInCell="1" allowOverlap="1" wp14:anchorId="35D41937" wp14:editId="7BD33BB7">
            <wp:simplePos x="0" y="0"/>
            <wp:positionH relativeFrom="page">
              <wp:posOffset>575945</wp:posOffset>
            </wp:positionH>
            <wp:positionV relativeFrom="paragraph">
              <wp:posOffset>292735</wp:posOffset>
            </wp:positionV>
            <wp:extent cx="276225" cy="276225"/>
            <wp:effectExtent l="0" t="0" r="9525" b="9525"/>
            <wp:wrapNone/>
            <wp:docPr id="1112974229" name="Picture 26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74229" name="Picture 264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14:26</w:t>
      </w:r>
      <w:r w:rsidRPr="006B0049">
        <w:br/>
        <w:t>Mm-hmm.</w:t>
      </w:r>
    </w:p>
    <w:p w14:paraId="4588F41A" w14:textId="0B4318E4" w:rsidR="006B0049" w:rsidRPr="006B0049" w:rsidRDefault="006B0049" w:rsidP="006B0049">
      <w:r w:rsidRPr="006B0049">
        <w:rPr>
          <w:noProof/>
        </w:rPr>
        <w:drawing>
          <wp:anchor distT="0" distB="0" distL="0" distR="0" simplePos="0" relativeHeight="252947456" behindDoc="0" locked="0" layoutInCell="1" allowOverlap="1" wp14:anchorId="24D829C0" wp14:editId="41F8AB5F">
            <wp:simplePos x="0" y="0"/>
            <wp:positionH relativeFrom="page">
              <wp:posOffset>575945</wp:posOffset>
            </wp:positionH>
            <wp:positionV relativeFrom="paragraph">
              <wp:posOffset>292735</wp:posOffset>
            </wp:positionV>
            <wp:extent cx="276225" cy="276225"/>
            <wp:effectExtent l="0" t="0" r="9525" b="9525"/>
            <wp:wrapNone/>
            <wp:docPr id="1503305181" name="Picture 26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05181" name="Picture 264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w:t>
      </w:r>
      <w:r w:rsidRPr="006B0049">
        <w:br/>
        <w:t>Just a second.</w:t>
      </w:r>
    </w:p>
    <w:p w14:paraId="32095F9D" w14:textId="5F9D7EF0" w:rsidR="006B0049" w:rsidRPr="006B0049" w:rsidRDefault="006B0049" w:rsidP="006B0049">
      <w:r w:rsidRPr="006B0049">
        <w:rPr>
          <w:noProof/>
        </w:rPr>
        <w:drawing>
          <wp:anchor distT="0" distB="0" distL="0" distR="0" simplePos="0" relativeHeight="252948480" behindDoc="0" locked="0" layoutInCell="1" allowOverlap="1" wp14:anchorId="13C66B44" wp14:editId="39E28442">
            <wp:simplePos x="0" y="0"/>
            <wp:positionH relativeFrom="page">
              <wp:posOffset>575945</wp:posOffset>
            </wp:positionH>
            <wp:positionV relativeFrom="paragraph">
              <wp:posOffset>292735</wp:posOffset>
            </wp:positionV>
            <wp:extent cx="276225" cy="276225"/>
            <wp:effectExtent l="0" t="0" r="9525" b="9525"/>
            <wp:wrapNone/>
            <wp:docPr id="568505611" name="Picture 26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05611" name="Picture 264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14:41</w:t>
      </w:r>
      <w:r w:rsidRPr="006B0049">
        <w:br/>
        <w:t xml:space="preserve">No, I've </w:t>
      </w:r>
      <w:proofErr w:type="spellStart"/>
      <w:r w:rsidRPr="006B0049">
        <w:t>I've</w:t>
      </w:r>
      <w:proofErr w:type="spellEnd"/>
      <w:r w:rsidRPr="006B0049">
        <w:t xml:space="preserve"> done a couple of master classes. I did </w:t>
      </w:r>
      <w:proofErr w:type="spellStart"/>
      <w:r w:rsidRPr="006B0049">
        <w:t>oxenford</w:t>
      </w:r>
      <w:proofErr w:type="spellEnd"/>
      <w:r w:rsidRPr="006B0049">
        <w:t xml:space="preserve"> one year.</w:t>
      </w:r>
    </w:p>
    <w:p w14:paraId="2CA5DF88" w14:textId="43987B6F" w:rsidR="006B0049" w:rsidRPr="006B0049" w:rsidRDefault="006B0049" w:rsidP="006B0049">
      <w:r w:rsidRPr="006B0049">
        <w:rPr>
          <w:noProof/>
        </w:rPr>
        <w:drawing>
          <wp:anchor distT="0" distB="0" distL="0" distR="0" simplePos="0" relativeHeight="252949504" behindDoc="0" locked="0" layoutInCell="1" allowOverlap="1" wp14:anchorId="3E0DD23D" wp14:editId="186A1CE0">
            <wp:simplePos x="0" y="0"/>
            <wp:positionH relativeFrom="page">
              <wp:posOffset>575945</wp:posOffset>
            </wp:positionH>
            <wp:positionV relativeFrom="paragraph">
              <wp:posOffset>292735</wp:posOffset>
            </wp:positionV>
            <wp:extent cx="276225" cy="276225"/>
            <wp:effectExtent l="0" t="0" r="9525" b="9525"/>
            <wp:wrapNone/>
            <wp:docPr id="1347645279" name="Picture 26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45279" name="Picture 264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14:45</w:t>
      </w:r>
      <w:r w:rsidRPr="006B0049">
        <w:br/>
        <w:t>Oh, right, yes, I know quite a few. In fact, I know somebody that's wrecked their career.</w:t>
      </w:r>
    </w:p>
    <w:p w14:paraId="727D218C" w14:textId="44C9779D" w:rsidR="006B0049" w:rsidRPr="006B0049" w:rsidRDefault="006B0049" w:rsidP="006B0049">
      <w:r w:rsidRPr="006B0049">
        <w:rPr>
          <w:noProof/>
        </w:rPr>
        <w:drawing>
          <wp:anchor distT="0" distB="0" distL="0" distR="0" simplePos="0" relativeHeight="252950528" behindDoc="0" locked="0" layoutInCell="1" allowOverlap="1" wp14:anchorId="33475364" wp14:editId="0B716631">
            <wp:simplePos x="0" y="0"/>
            <wp:positionH relativeFrom="page">
              <wp:posOffset>575945</wp:posOffset>
            </wp:positionH>
            <wp:positionV relativeFrom="paragraph">
              <wp:posOffset>292735</wp:posOffset>
            </wp:positionV>
            <wp:extent cx="276225" cy="276225"/>
            <wp:effectExtent l="0" t="0" r="9525" b="9525"/>
            <wp:wrapNone/>
            <wp:docPr id="1796934255" name="Picture 26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34255" name="Picture 264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14:46</w:t>
      </w:r>
      <w:r w:rsidRPr="006B0049">
        <w:br/>
        <w:t>Yes, I did. Yeah. How many years ago? But that was a few years ago. I did. I did a couple of master classes. I did one of the French language ones and they liked what I did. So I got to sing in one of the concerts at the end. So yeah. But that's. But again, that's. And I think I did. I think I've done 2 master classes.</w:t>
      </w:r>
      <w:r w:rsidRPr="006B0049">
        <w:br/>
        <w:t>Oxenford and one other one and.</w:t>
      </w:r>
    </w:p>
    <w:p w14:paraId="457CDA17" w14:textId="483D5596" w:rsidR="006B0049" w:rsidRPr="006B0049" w:rsidRDefault="006B0049" w:rsidP="006B0049">
      <w:r w:rsidRPr="006B0049">
        <w:rPr>
          <w:noProof/>
        </w:rPr>
        <w:drawing>
          <wp:anchor distT="0" distB="0" distL="0" distR="0" simplePos="0" relativeHeight="252951552" behindDoc="0" locked="0" layoutInCell="1" allowOverlap="1" wp14:anchorId="5256E603" wp14:editId="2354E8BD">
            <wp:simplePos x="0" y="0"/>
            <wp:positionH relativeFrom="page">
              <wp:posOffset>575945</wp:posOffset>
            </wp:positionH>
            <wp:positionV relativeFrom="paragraph">
              <wp:posOffset>292735</wp:posOffset>
            </wp:positionV>
            <wp:extent cx="276225" cy="276225"/>
            <wp:effectExtent l="0" t="0" r="9525" b="9525"/>
            <wp:wrapNone/>
            <wp:docPr id="2020071807" name="Picture 26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71807" name="Picture 264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15:08</w:t>
      </w:r>
      <w:r w:rsidRPr="006B0049">
        <w:br/>
        <w:t>And both are posts post 50s.</w:t>
      </w:r>
    </w:p>
    <w:p w14:paraId="61C7834A" w14:textId="72D03A49" w:rsidR="006B0049" w:rsidRPr="006B0049" w:rsidRDefault="006B0049" w:rsidP="006B0049">
      <w:r w:rsidRPr="006B0049">
        <w:rPr>
          <w:noProof/>
        </w:rPr>
        <w:drawing>
          <wp:anchor distT="0" distB="0" distL="0" distR="0" simplePos="0" relativeHeight="252952576" behindDoc="0" locked="0" layoutInCell="1" allowOverlap="1" wp14:anchorId="6AC2F441" wp14:editId="0889A393">
            <wp:simplePos x="0" y="0"/>
            <wp:positionH relativeFrom="page">
              <wp:posOffset>575945</wp:posOffset>
            </wp:positionH>
            <wp:positionV relativeFrom="paragraph">
              <wp:posOffset>292735</wp:posOffset>
            </wp:positionV>
            <wp:extent cx="276225" cy="276225"/>
            <wp:effectExtent l="0" t="0" r="9525" b="9525"/>
            <wp:wrapNone/>
            <wp:docPr id="615362932" name="Picture 26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62932" name="Picture 264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15:11</w:t>
      </w:r>
      <w:r w:rsidRPr="006B0049">
        <w:br/>
        <w:t>Oh, yes, yes, absolutely.</w:t>
      </w:r>
    </w:p>
    <w:p w14:paraId="3E048D0B" w14:textId="4192A066" w:rsidR="006B0049" w:rsidRPr="006B0049" w:rsidRDefault="006B0049" w:rsidP="006B0049">
      <w:r w:rsidRPr="006B0049">
        <w:rPr>
          <w:noProof/>
        </w:rPr>
        <w:drawing>
          <wp:anchor distT="0" distB="0" distL="0" distR="0" simplePos="0" relativeHeight="252953600" behindDoc="0" locked="0" layoutInCell="1" allowOverlap="1" wp14:anchorId="5421426B" wp14:editId="27CD42D5">
            <wp:simplePos x="0" y="0"/>
            <wp:positionH relativeFrom="page">
              <wp:posOffset>575945</wp:posOffset>
            </wp:positionH>
            <wp:positionV relativeFrom="paragraph">
              <wp:posOffset>292735</wp:posOffset>
            </wp:positionV>
            <wp:extent cx="276225" cy="276225"/>
            <wp:effectExtent l="0" t="0" r="9525" b="9525"/>
            <wp:wrapNone/>
            <wp:docPr id="1948275819" name="Picture 26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75819" name="Picture 264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15:13</w:t>
      </w:r>
      <w:r w:rsidRPr="006B0049">
        <w:br/>
      </w:r>
      <w:r w:rsidRPr="006B0049">
        <w:lastRenderedPageBreak/>
        <w:t xml:space="preserve">The so I do know, but I've never actually done oxen for it. So Barbara Scott recommended </w:t>
      </w:r>
      <w:proofErr w:type="spellStart"/>
      <w:r w:rsidRPr="006B0049">
        <w:t>oxenfrypto</w:t>
      </w:r>
      <w:proofErr w:type="spellEnd"/>
      <w:r w:rsidRPr="006B0049">
        <w:t xml:space="preserve"> me and I knew it from way </w:t>
      </w:r>
      <w:proofErr w:type="spellStart"/>
      <w:r w:rsidRPr="006B0049">
        <w:t>way</w:t>
      </w:r>
      <w:proofErr w:type="spellEnd"/>
      <w:r w:rsidRPr="006B0049">
        <w:t xml:space="preserve"> before that there was a wonderful, wonderful mezzo soprano called Debbie Ross. Who is.</w:t>
      </w:r>
    </w:p>
    <w:p w14:paraId="4FA3ACB2" w14:textId="5BE78DB5" w:rsidR="006B0049" w:rsidRPr="006B0049" w:rsidRDefault="006B0049" w:rsidP="006B0049">
      <w:r w:rsidRPr="006B0049">
        <w:rPr>
          <w:noProof/>
        </w:rPr>
        <w:drawing>
          <wp:anchor distT="0" distB="0" distL="0" distR="0" simplePos="0" relativeHeight="252954624" behindDoc="0" locked="0" layoutInCell="1" allowOverlap="1" wp14:anchorId="1AFDF6CA" wp14:editId="396D0E60">
            <wp:simplePos x="0" y="0"/>
            <wp:positionH relativeFrom="page">
              <wp:posOffset>575945</wp:posOffset>
            </wp:positionH>
            <wp:positionV relativeFrom="paragraph">
              <wp:posOffset>292735</wp:posOffset>
            </wp:positionV>
            <wp:extent cx="276225" cy="276225"/>
            <wp:effectExtent l="0" t="0" r="9525" b="9525"/>
            <wp:wrapNone/>
            <wp:docPr id="1918601081" name="Picture 26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01081" name="Picture 264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15:22</w:t>
      </w:r>
      <w:r w:rsidRPr="006B0049">
        <w:br/>
        <w:t>Yeah, yeah.</w:t>
      </w:r>
      <w:r w:rsidRPr="006B0049">
        <w:br/>
        <w:t>Hmm.</w:t>
      </w:r>
      <w:r w:rsidRPr="006B0049">
        <w:br/>
        <w:t>Yeah.</w:t>
      </w:r>
      <w:r w:rsidRPr="006B0049">
        <w:br/>
        <w:t>Oh really?</w:t>
      </w:r>
    </w:p>
    <w:p w14:paraId="5525105D" w14:textId="57B0F4C5" w:rsidR="006B0049" w:rsidRPr="006B0049" w:rsidRDefault="006B0049" w:rsidP="006B0049">
      <w:r w:rsidRPr="006B0049">
        <w:rPr>
          <w:noProof/>
        </w:rPr>
        <w:drawing>
          <wp:anchor distT="0" distB="0" distL="0" distR="0" simplePos="0" relativeHeight="252955648" behindDoc="0" locked="0" layoutInCell="1" allowOverlap="1" wp14:anchorId="1BF156C9" wp14:editId="6DCBAB07">
            <wp:simplePos x="0" y="0"/>
            <wp:positionH relativeFrom="page">
              <wp:posOffset>575945</wp:posOffset>
            </wp:positionH>
            <wp:positionV relativeFrom="paragraph">
              <wp:posOffset>292735</wp:posOffset>
            </wp:positionV>
            <wp:extent cx="276225" cy="276225"/>
            <wp:effectExtent l="0" t="0" r="9525" b="9525"/>
            <wp:wrapNone/>
            <wp:docPr id="673940737" name="Picture 26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40737" name="Picture 264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15:43</w:t>
      </w:r>
      <w:r w:rsidRPr="006B0049">
        <w:br/>
        <w:t>The most that's she had somebody stand on stage with her and she sang the whole thing, holding her hand and sort of acting it all out. And there is that bit in it, like the misery noise, that whatever that bit and I kept waiting for that woman to do it and it never happens.</w:t>
      </w:r>
    </w:p>
    <w:p w14:paraId="09F1A89D" w14:textId="6FED1983" w:rsidR="006B0049" w:rsidRPr="006B0049" w:rsidRDefault="006B0049" w:rsidP="006B0049">
      <w:r w:rsidRPr="006B0049">
        <w:rPr>
          <w:noProof/>
        </w:rPr>
        <w:drawing>
          <wp:anchor distT="0" distB="0" distL="0" distR="0" simplePos="0" relativeHeight="252956672" behindDoc="0" locked="0" layoutInCell="1" allowOverlap="1" wp14:anchorId="149B27BA" wp14:editId="4AE928B6">
            <wp:simplePos x="0" y="0"/>
            <wp:positionH relativeFrom="page">
              <wp:posOffset>575945</wp:posOffset>
            </wp:positionH>
            <wp:positionV relativeFrom="paragraph">
              <wp:posOffset>292735</wp:posOffset>
            </wp:positionV>
            <wp:extent cx="276225" cy="276225"/>
            <wp:effectExtent l="0" t="0" r="9525" b="9525"/>
            <wp:wrapNone/>
            <wp:docPr id="1172403236" name="Picture 26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03236" name="Picture 263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15:43</w:t>
      </w:r>
      <w:r w:rsidRPr="006B0049">
        <w:br/>
        <w:t>No.</w:t>
      </w:r>
      <w:r w:rsidRPr="006B0049">
        <w:br/>
        <w:t>Mm-hmm.</w:t>
      </w:r>
      <w:r w:rsidRPr="006B0049">
        <w:br/>
        <w:t>Hang on.</w:t>
      </w:r>
      <w:r w:rsidRPr="006B0049">
        <w:br/>
        <w:t>Huh.</w:t>
      </w:r>
    </w:p>
    <w:p w14:paraId="16DE46EF" w14:textId="045685A9" w:rsidR="006B0049" w:rsidRPr="006B0049" w:rsidRDefault="006B0049" w:rsidP="006B0049">
      <w:r w:rsidRPr="006B0049">
        <w:rPr>
          <w:noProof/>
        </w:rPr>
        <w:drawing>
          <wp:anchor distT="0" distB="0" distL="0" distR="0" simplePos="0" relativeHeight="252957696" behindDoc="0" locked="0" layoutInCell="1" allowOverlap="1" wp14:anchorId="1F4FC1B8" wp14:editId="37802A72">
            <wp:simplePos x="0" y="0"/>
            <wp:positionH relativeFrom="page">
              <wp:posOffset>575945</wp:posOffset>
            </wp:positionH>
            <wp:positionV relativeFrom="paragraph">
              <wp:posOffset>292735</wp:posOffset>
            </wp:positionV>
            <wp:extent cx="276225" cy="276225"/>
            <wp:effectExtent l="0" t="0" r="9525" b="9525"/>
            <wp:wrapNone/>
            <wp:docPr id="396305261" name="Picture 26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05261" name="Picture 263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15:59</w:t>
      </w:r>
      <w:r w:rsidRPr="006B0049">
        <w:br/>
        <w:t>That and I was just like, what's she doing? They're like, oh, yeah, Debbie gets very nervous. She was just one. Fiona and the woman's name was Fiona. And she was saying that she was just wanting her there to, like, you know, for support. And it's like, I went to see concerts and stuff that she was supposed to be in, that she dropped out because she got too nervous. And apparently the thing that happened was Oxenford.</w:t>
      </w:r>
    </w:p>
    <w:p w14:paraId="685405A1" w14:textId="7EB6E4B3" w:rsidR="006B0049" w:rsidRPr="006B0049" w:rsidRDefault="006B0049" w:rsidP="006B0049">
      <w:r w:rsidRPr="006B0049">
        <w:rPr>
          <w:noProof/>
        </w:rPr>
        <w:drawing>
          <wp:anchor distT="0" distB="0" distL="0" distR="0" simplePos="0" relativeHeight="252958720" behindDoc="0" locked="0" layoutInCell="1" allowOverlap="1" wp14:anchorId="51C77DB2" wp14:editId="305B3EAC">
            <wp:simplePos x="0" y="0"/>
            <wp:positionH relativeFrom="page">
              <wp:posOffset>575945</wp:posOffset>
            </wp:positionH>
            <wp:positionV relativeFrom="paragraph">
              <wp:posOffset>292735</wp:posOffset>
            </wp:positionV>
            <wp:extent cx="276225" cy="276225"/>
            <wp:effectExtent l="0" t="0" r="9525" b="9525"/>
            <wp:wrapNone/>
            <wp:docPr id="499868659" name="Picture 26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68659" name="Picture 263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16:05</w:t>
      </w:r>
      <w:r w:rsidRPr="006B0049">
        <w:br/>
        <w:t>Uh-huh.</w:t>
      </w:r>
      <w:r w:rsidRPr="006B0049">
        <w:br/>
        <w:t>Oh yeah.</w:t>
      </w:r>
      <w:r w:rsidRPr="006B0049">
        <w:br/>
        <w:t>You see.</w:t>
      </w:r>
      <w:r w:rsidRPr="006B0049">
        <w:br/>
        <w:t>Right.</w:t>
      </w:r>
    </w:p>
    <w:p w14:paraId="7A68E446" w14:textId="35915C53" w:rsidR="006B0049" w:rsidRPr="006B0049" w:rsidRDefault="006B0049" w:rsidP="006B0049">
      <w:r w:rsidRPr="006B0049">
        <w:rPr>
          <w:noProof/>
        </w:rPr>
        <w:drawing>
          <wp:anchor distT="0" distB="0" distL="0" distR="0" simplePos="0" relativeHeight="252959744" behindDoc="0" locked="0" layoutInCell="1" allowOverlap="1" wp14:anchorId="6D2DE4F0" wp14:editId="4625B9F1">
            <wp:simplePos x="0" y="0"/>
            <wp:positionH relativeFrom="page">
              <wp:posOffset>575945</wp:posOffset>
            </wp:positionH>
            <wp:positionV relativeFrom="paragraph">
              <wp:posOffset>292735</wp:posOffset>
            </wp:positionV>
            <wp:extent cx="276225" cy="276225"/>
            <wp:effectExtent l="0" t="0" r="9525" b="9525"/>
            <wp:wrapNone/>
            <wp:docPr id="1259192649" name="Picture 26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92649" name="Picture 263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16:17</w:t>
      </w:r>
      <w:r w:rsidRPr="006B0049">
        <w:br/>
        <w:t xml:space="preserve">Is that they said that she was wonderful, but apparently it's quite they're busy. There's not a lot of time and they were just direct that they weren't. It's not that they weren't </w:t>
      </w:r>
      <w:r w:rsidRPr="006B0049">
        <w:lastRenderedPageBreak/>
        <w:t>complimentary. It's just that they were quite direct, being like we don't have a lot of time for this. And because it was kind of public, she just.</w:t>
      </w:r>
    </w:p>
    <w:p w14:paraId="250A5C20" w14:textId="6250C05D" w:rsidR="006B0049" w:rsidRPr="006B0049" w:rsidRDefault="006B0049" w:rsidP="006B0049">
      <w:r w:rsidRPr="006B0049">
        <w:rPr>
          <w:noProof/>
        </w:rPr>
        <w:drawing>
          <wp:anchor distT="0" distB="0" distL="0" distR="0" simplePos="0" relativeHeight="252960768" behindDoc="0" locked="0" layoutInCell="1" allowOverlap="1" wp14:anchorId="14B4ABC6" wp14:editId="76CA337A">
            <wp:simplePos x="0" y="0"/>
            <wp:positionH relativeFrom="page">
              <wp:posOffset>575945</wp:posOffset>
            </wp:positionH>
            <wp:positionV relativeFrom="paragraph">
              <wp:posOffset>292735</wp:posOffset>
            </wp:positionV>
            <wp:extent cx="276225" cy="276225"/>
            <wp:effectExtent l="0" t="0" r="9525" b="9525"/>
            <wp:wrapNone/>
            <wp:docPr id="556045146" name="Picture 26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45146" name="Picture 263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16:24</w:t>
      </w:r>
      <w:r w:rsidRPr="006B0049">
        <w:br/>
        <w:t>No.</w:t>
      </w:r>
    </w:p>
    <w:p w14:paraId="197CF37F" w14:textId="0EB759F6" w:rsidR="006B0049" w:rsidRPr="006B0049" w:rsidRDefault="006B0049" w:rsidP="006B0049">
      <w:r w:rsidRPr="006B0049">
        <w:rPr>
          <w:noProof/>
        </w:rPr>
        <w:drawing>
          <wp:anchor distT="0" distB="0" distL="0" distR="0" simplePos="0" relativeHeight="252961792" behindDoc="0" locked="0" layoutInCell="1" allowOverlap="1" wp14:anchorId="722E83A6" wp14:editId="2169E6DB">
            <wp:simplePos x="0" y="0"/>
            <wp:positionH relativeFrom="page">
              <wp:posOffset>575945</wp:posOffset>
            </wp:positionH>
            <wp:positionV relativeFrom="paragraph">
              <wp:posOffset>292735</wp:posOffset>
            </wp:positionV>
            <wp:extent cx="276225" cy="276225"/>
            <wp:effectExtent l="0" t="0" r="9525" b="9525"/>
            <wp:wrapNone/>
            <wp:docPr id="2123139462" name="Picture 26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39462" name="Picture 263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16:36</w:t>
      </w:r>
      <w:r w:rsidRPr="006B0049">
        <w:br/>
        <w:t>Lost her nerve and she seemingly just kind of stopped doing it, which is a great shame, but going back to this thing that's I thought it was. I'm confusing your answers with some other ones in here that so.</w:t>
      </w:r>
    </w:p>
    <w:p w14:paraId="699607A1" w14:textId="6A4812F0" w:rsidR="006B0049" w:rsidRPr="006B0049" w:rsidRDefault="006B0049" w:rsidP="006B0049">
      <w:r w:rsidRPr="006B0049">
        <w:rPr>
          <w:noProof/>
        </w:rPr>
        <w:drawing>
          <wp:anchor distT="0" distB="0" distL="0" distR="0" simplePos="0" relativeHeight="252962816" behindDoc="0" locked="0" layoutInCell="1" allowOverlap="1" wp14:anchorId="7D7D6466" wp14:editId="46B824D5">
            <wp:simplePos x="0" y="0"/>
            <wp:positionH relativeFrom="page">
              <wp:posOffset>575945</wp:posOffset>
            </wp:positionH>
            <wp:positionV relativeFrom="paragraph">
              <wp:posOffset>292735</wp:posOffset>
            </wp:positionV>
            <wp:extent cx="276225" cy="276225"/>
            <wp:effectExtent l="0" t="0" r="9525" b="9525"/>
            <wp:wrapNone/>
            <wp:docPr id="2085283332" name="Picture 26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83332" name="Picture 263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16:37</w:t>
      </w:r>
      <w:r w:rsidRPr="006B0049">
        <w:br/>
        <w:t>Right.</w:t>
      </w:r>
      <w:r w:rsidRPr="006B0049">
        <w:br/>
        <w:t>Well, that is a.</w:t>
      </w:r>
    </w:p>
    <w:p w14:paraId="3BAFAA0B" w14:textId="4DCE6AFC" w:rsidR="006B0049" w:rsidRPr="006B0049" w:rsidRDefault="006B0049" w:rsidP="006B0049">
      <w:r w:rsidRPr="006B0049">
        <w:rPr>
          <w:noProof/>
        </w:rPr>
        <w:drawing>
          <wp:anchor distT="0" distB="0" distL="0" distR="0" simplePos="0" relativeHeight="252963840" behindDoc="0" locked="0" layoutInCell="1" allowOverlap="1" wp14:anchorId="4E8188E0" wp14:editId="6696EABC">
            <wp:simplePos x="0" y="0"/>
            <wp:positionH relativeFrom="page">
              <wp:posOffset>575945</wp:posOffset>
            </wp:positionH>
            <wp:positionV relativeFrom="paragraph">
              <wp:posOffset>292735</wp:posOffset>
            </wp:positionV>
            <wp:extent cx="276225" cy="276225"/>
            <wp:effectExtent l="0" t="0" r="9525" b="9525"/>
            <wp:wrapNone/>
            <wp:docPr id="1388067463" name="Picture 26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67463" name="Picture 263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16:52</w:t>
      </w:r>
      <w:r w:rsidRPr="006B0049">
        <w:br/>
        <w:t>Because somebody else that's weirdly is in the same position as you, of that they were a doctor. They've always sang and performed. They did it throughout their medical career as well and they very much have this attitude of like they're a doctor by choice. But it's the second choice.</w:t>
      </w:r>
      <w:r w:rsidRPr="006B0049">
        <w:br/>
        <w:t>Yeah.</w:t>
      </w:r>
    </w:p>
    <w:p w14:paraId="5D1B39D1" w14:textId="3F3CB4AB" w:rsidR="006B0049" w:rsidRPr="006B0049" w:rsidRDefault="006B0049" w:rsidP="006B0049">
      <w:r w:rsidRPr="006B0049">
        <w:rPr>
          <w:noProof/>
        </w:rPr>
        <w:drawing>
          <wp:anchor distT="0" distB="0" distL="0" distR="0" simplePos="0" relativeHeight="252964864" behindDoc="0" locked="0" layoutInCell="1" allowOverlap="1" wp14:anchorId="5A6CE1E6" wp14:editId="2897E773">
            <wp:simplePos x="0" y="0"/>
            <wp:positionH relativeFrom="page">
              <wp:posOffset>575945</wp:posOffset>
            </wp:positionH>
            <wp:positionV relativeFrom="paragraph">
              <wp:posOffset>292735</wp:posOffset>
            </wp:positionV>
            <wp:extent cx="276225" cy="276225"/>
            <wp:effectExtent l="0" t="0" r="9525" b="9525"/>
            <wp:wrapNone/>
            <wp:docPr id="2014743118" name="Picture 26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43118" name="Picture 263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17:09</w:t>
      </w:r>
      <w:r w:rsidRPr="006B0049">
        <w:br/>
        <w:t>Yes, what are fighting to get out. Yes, yeah.</w:t>
      </w:r>
    </w:p>
    <w:p w14:paraId="7885EE40" w14:textId="463F340D" w:rsidR="006B0049" w:rsidRPr="006B0049" w:rsidRDefault="006B0049" w:rsidP="006B0049">
      <w:r w:rsidRPr="006B0049">
        <w:rPr>
          <w:noProof/>
        </w:rPr>
        <w:drawing>
          <wp:anchor distT="0" distB="0" distL="0" distR="0" simplePos="0" relativeHeight="252965888" behindDoc="0" locked="0" layoutInCell="1" allowOverlap="1" wp14:anchorId="1E231D4F" wp14:editId="67F47776">
            <wp:simplePos x="0" y="0"/>
            <wp:positionH relativeFrom="page">
              <wp:posOffset>575945</wp:posOffset>
            </wp:positionH>
            <wp:positionV relativeFrom="paragraph">
              <wp:posOffset>292735</wp:posOffset>
            </wp:positionV>
            <wp:extent cx="276225" cy="276225"/>
            <wp:effectExtent l="0" t="0" r="9525" b="9525"/>
            <wp:wrapNone/>
            <wp:docPr id="1748691968" name="Picture 26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91968" name="Picture 263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17:10</w:t>
      </w:r>
      <w:r w:rsidRPr="006B0049">
        <w:br/>
        <w:t>But, and I've interviewed them for something else before. Yes, I've interviewed them for something before, and she at no point mentioned the fact that she was the doctor. She that was a. She was the GP for, like, a homeless thing for a very, very long time that never came up. But when I asked her about sort of.</w:t>
      </w:r>
    </w:p>
    <w:p w14:paraId="4511F999" w14:textId="661355E6" w:rsidR="006B0049" w:rsidRPr="006B0049" w:rsidRDefault="006B0049" w:rsidP="006B0049">
      <w:r w:rsidRPr="006B0049">
        <w:rPr>
          <w:noProof/>
        </w:rPr>
        <w:drawing>
          <wp:anchor distT="0" distB="0" distL="0" distR="0" simplePos="0" relativeHeight="252966912" behindDoc="0" locked="0" layoutInCell="1" allowOverlap="1" wp14:anchorId="442810A1" wp14:editId="207C9F35">
            <wp:simplePos x="0" y="0"/>
            <wp:positionH relativeFrom="page">
              <wp:posOffset>575945</wp:posOffset>
            </wp:positionH>
            <wp:positionV relativeFrom="paragraph">
              <wp:posOffset>292735</wp:posOffset>
            </wp:positionV>
            <wp:extent cx="276225" cy="276225"/>
            <wp:effectExtent l="0" t="0" r="9525" b="9525"/>
            <wp:wrapNone/>
            <wp:docPr id="1534762082" name="Picture 26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62082" name="Picture 262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17:16</w:t>
      </w:r>
      <w:r w:rsidRPr="006B0049">
        <w:br/>
        <w:t>Yes.</w:t>
      </w:r>
      <w:r w:rsidRPr="006B0049">
        <w:br/>
        <w:t>Hmm.</w:t>
      </w:r>
      <w:r w:rsidRPr="006B0049">
        <w:br/>
        <w:t>Yeah.</w:t>
      </w:r>
    </w:p>
    <w:p w14:paraId="5DA12F3B" w14:textId="5FCA8B97" w:rsidR="006B0049" w:rsidRPr="006B0049" w:rsidRDefault="006B0049" w:rsidP="006B0049">
      <w:r w:rsidRPr="006B0049">
        <w:rPr>
          <w:noProof/>
        </w:rPr>
        <w:drawing>
          <wp:anchor distT="0" distB="0" distL="0" distR="0" simplePos="0" relativeHeight="252967936" behindDoc="0" locked="0" layoutInCell="1" allowOverlap="1" wp14:anchorId="5012BB6A" wp14:editId="7D2F73DB">
            <wp:simplePos x="0" y="0"/>
            <wp:positionH relativeFrom="page">
              <wp:posOffset>575945</wp:posOffset>
            </wp:positionH>
            <wp:positionV relativeFrom="paragraph">
              <wp:posOffset>292735</wp:posOffset>
            </wp:positionV>
            <wp:extent cx="276225" cy="276225"/>
            <wp:effectExtent l="0" t="0" r="9525" b="9525"/>
            <wp:wrapNone/>
            <wp:docPr id="1803396661" name="Picture 262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96661" name="Picture 262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17:29</w:t>
      </w:r>
      <w:r w:rsidRPr="006B0049">
        <w:br/>
      </w:r>
      <w:r w:rsidRPr="006B0049">
        <w:lastRenderedPageBreak/>
        <w:t xml:space="preserve">You know her favourite moments in life and stuff like that. She instantly went into the like. I mean, obviously all the shows and stuff like that and then about 5 minutes into this rat, she realised she was just. I mean, I probably should've been to the wedding and my kids but </w:t>
      </w:r>
      <w:proofErr w:type="spellStart"/>
      <w:r w:rsidRPr="006B0049">
        <w:t>but</w:t>
      </w:r>
      <w:proofErr w:type="spellEnd"/>
      <w:r w:rsidRPr="006B0049">
        <w:t xml:space="preserve"> the but yeah, that was always within her. And she's filled this out as well.</w:t>
      </w:r>
    </w:p>
    <w:p w14:paraId="0B9DE3AC" w14:textId="0DC64288" w:rsidR="006B0049" w:rsidRPr="006B0049" w:rsidRDefault="006B0049" w:rsidP="006B0049">
      <w:r w:rsidRPr="006B0049">
        <w:rPr>
          <w:noProof/>
        </w:rPr>
        <w:drawing>
          <wp:anchor distT="0" distB="0" distL="0" distR="0" simplePos="0" relativeHeight="252968960" behindDoc="0" locked="0" layoutInCell="1" allowOverlap="1" wp14:anchorId="79ACC3EC" wp14:editId="6D414CE2">
            <wp:simplePos x="0" y="0"/>
            <wp:positionH relativeFrom="page">
              <wp:posOffset>575945</wp:posOffset>
            </wp:positionH>
            <wp:positionV relativeFrom="paragraph">
              <wp:posOffset>292735</wp:posOffset>
            </wp:positionV>
            <wp:extent cx="276225" cy="276225"/>
            <wp:effectExtent l="0" t="0" r="9525" b="9525"/>
            <wp:wrapNone/>
            <wp:docPr id="569159234" name="Picture 262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59234" name="Picture 262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17:44</w:t>
      </w:r>
      <w:r w:rsidRPr="006B0049">
        <w:br/>
        <w:t>Oh.</w:t>
      </w:r>
    </w:p>
    <w:p w14:paraId="4333ECEA" w14:textId="46C4F317" w:rsidR="006B0049" w:rsidRPr="006B0049" w:rsidRDefault="006B0049" w:rsidP="006B0049">
      <w:r w:rsidRPr="006B0049">
        <w:rPr>
          <w:noProof/>
        </w:rPr>
        <w:drawing>
          <wp:anchor distT="0" distB="0" distL="0" distR="0" simplePos="0" relativeHeight="252969984" behindDoc="0" locked="0" layoutInCell="1" allowOverlap="1" wp14:anchorId="73E51C95" wp14:editId="7AAA2B05">
            <wp:simplePos x="0" y="0"/>
            <wp:positionH relativeFrom="page">
              <wp:posOffset>575945</wp:posOffset>
            </wp:positionH>
            <wp:positionV relativeFrom="paragraph">
              <wp:posOffset>292735</wp:posOffset>
            </wp:positionV>
            <wp:extent cx="276225" cy="276225"/>
            <wp:effectExtent l="0" t="0" r="9525" b="9525"/>
            <wp:wrapNone/>
            <wp:docPr id="1724609308" name="Picture 262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09308" name="Picture 262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17:49</w:t>
      </w:r>
      <w:r w:rsidRPr="006B0049">
        <w:br/>
        <w:t>And that's her sort of issue with it is like, oh, I wouldn't consider doing anything now. So far too old. That and that seems to be the other side of it is specifically people post 50 that there is this thing of what the point what's the point in doing anything now that's like I've done all those I've done all the things and but she's actually she's.</w:t>
      </w:r>
    </w:p>
    <w:p w14:paraId="3A14A606" w14:textId="2A479FB9" w:rsidR="006B0049" w:rsidRPr="006B0049" w:rsidRDefault="006B0049" w:rsidP="006B0049">
      <w:r w:rsidRPr="006B0049">
        <w:rPr>
          <w:noProof/>
        </w:rPr>
        <w:drawing>
          <wp:anchor distT="0" distB="0" distL="0" distR="0" simplePos="0" relativeHeight="252971008" behindDoc="0" locked="0" layoutInCell="1" allowOverlap="1" wp14:anchorId="3786770A" wp14:editId="232918D3">
            <wp:simplePos x="0" y="0"/>
            <wp:positionH relativeFrom="page">
              <wp:posOffset>575945</wp:posOffset>
            </wp:positionH>
            <wp:positionV relativeFrom="paragraph">
              <wp:posOffset>292735</wp:posOffset>
            </wp:positionV>
            <wp:extent cx="276225" cy="276225"/>
            <wp:effectExtent l="0" t="0" r="9525" b="9525"/>
            <wp:wrapNone/>
            <wp:docPr id="1350111578" name="Picture 262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11578" name="Picture 262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17:56</w:t>
      </w:r>
      <w:r w:rsidRPr="006B0049">
        <w:br/>
        <w:t>Hmm.</w:t>
      </w:r>
      <w:r w:rsidRPr="006B0049">
        <w:br/>
        <w:t>Thank you.</w:t>
      </w:r>
      <w:r w:rsidRPr="006B0049">
        <w:br/>
        <w:t>Hmm.</w:t>
      </w:r>
      <w:r w:rsidRPr="006B0049">
        <w:br/>
        <w:t>Yeah.</w:t>
      </w:r>
    </w:p>
    <w:p w14:paraId="453205ED" w14:textId="5BB2B454" w:rsidR="006B0049" w:rsidRPr="006B0049" w:rsidRDefault="006B0049" w:rsidP="006B0049">
      <w:r w:rsidRPr="006B0049">
        <w:rPr>
          <w:noProof/>
        </w:rPr>
        <w:drawing>
          <wp:anchor distT="0" distB="0" distL="0" distR="0" simplePos="0" relativeHeight="252972032" behindDoc="0" locked="0" layoutInCell="1" allowOverlap="1" wp14:anchorId="3C919EAA" wp14:editId="26C9B4C8">
            <wp:simplePos x="0" y="0"/>
            <wp:positionH relativeFrom="page">
              <wp:posOffset>575945</wp:posOffset>
            </wp:positionH>
            <wp:positionV relativeFrom="paragraph">
              <wp:posOffset>292735</wp:posOffset>
            </wp:positionV>
            <wp:extent cx="276225" cy="276225"/>
            <wp:effectExtent l="0" t="0" r="9525" b="9525"/>
            <wp:wrapNone/>
            <wp:docPr id="1478682637" name="Picture 262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82637" name="Picture 262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18:09</w:t>
      </w:r>
      <w:r w:rsidRPr="006B0049">
        <w:br/>
        <w:t>Going to be coming to Don Giovanni and I've encouraged her to come to stuff like this before, but she's got this attitude of like, nobody's looking for ageing Sopranos.</w:t>
      </w:r>
    </w:p>
    <w:p w14:paraId="2B1A3575" w14:textId="7CFEA0E3" w:rsidR="006B0049" w:rsidRPr="006B0049" w:rsidRDefault="006B0049" w:rsidP="006B0049">
      <w:r w:rsidRPr="006B0049">
        <w:rPr>
          <w:noProof/>
        </w:rPr>
        <w:drawing>
          <wp:anchor distT="0" distB="0" distL="0" distR="0" simplePos="0" relativeHeight="252973056" behindDoc="0" locked="0" layoutInCell="1" allowOverlap="1" wp14:anchorId="3980A60B" wp14:editId="698B79BA">
            <wp:simplePos x="0" y="0"/>
            <wp:positionH relativeFrom="page">
              <wp:posOffset>575945</wp:posOffset>
            </wp:positionH>
            <wp:positionV relativeFrom="paragraph">
              <wp:posOffset>292735</wp:posOffset>
            </wp:positionV>
            <wp:extent cx="276225" cy="276225"/>
            <wp:effectExtent l="0" t="0" r="9525" b="9525"/>
            <wp:wrapNone/>
            <wp:docPr id="1259696442" name="Picture 262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96442" name="Picture 262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18:17</w:t>
      </w:r>
      <w:r w:rsidRPr="006B0049">
        <w:br/>
        <w:t>Yeah, I know I can. I can relate. I mean, maybe before I was 60, I kind of toyed with Neil with the idea of doing maybe a diploma or a something, you know, with my voice, something that wouldn't require too much actual writing work and you might get by performance.</w:t>
      </w:r>
      <w:r w:rsidRPr="006B0049">
        <w:br/>
        <w:t xml:space="preserve">But even then, I mean, at that time I was working full time. We had Alexander and it </w:t>
      </w:r>
      <w:proofErr w:type="spellStart"/>
      <w:r w:rsidRPr="006B0049">
        <w:t>it</w:t>
      </w:r>
      <w:proofErr w:type="spellEnd"/>
      <w:r w:rsidRPr="006B0049">
        <w:t xml:space="preserve"> would have been lovely, but I never did it. And now </w:t>
      </w:r>
      <w:proofErr w:type="spellStart"/>
      <w:r w:rsidRPr="006B0049">
        <w:t>now</w:t>
      </w:r>
      <w:proofErr w:type="spellEnd"/>
      <w:r w:rsidRPr="006B0049">
        <w:t xml:space="preserve"> I'm post 65, so I'm </w:t>
      </w:r>
      <w:proofErr w:type="spellStart"/>
      <w:r w:rsidRPr="006B0049">
        <w:t>I'm</w:t>
      </w:r>
      <w:proofErr w:type="spellEnd"/>
      <w:r w:rsidRPr="006B0049">
        <w:t xml:space="preserve"> not going to do it now. I'm not going to do anything.</w:t>
      </w:r>
    </w:p>
    <w:p w14:paraId="2781939C" w14:textId="2E8F979B" w:rsidR="006B0049" w:rsidRPr="006B0049" w:rsidRDefault="006B0049" w:rsidP="006B0049">
      <w:r w:rsidRPr="006B0049">
        <w:rPr>
          <w:noProof/>
        </w:rPr>
        <w:drawing>
          <wp:anchor distT="0" distB="0" distL="0" distR="0" simplePos="0" relativeHeight="252974080" behindDoc="0" locked="0" layoutInCell="1" allowOverlap="1" wp14:anchorId="176EB603" wp14:editId="34819059">
            <wp:simplePos x="0" y="0"/>
            <wp:positionH relativeFrom="page">
              <wp:posOffset>575945</wp:posOffset>
            </wp:positionH>
            <wp:positionV relativeFrom="paragraph">
              <wp:posOffset>292735</wp:posOffset>
            </wp:positionV>
            <wp:extent cx="276225" cy="276225"/>
            <wp:effectExtent l="0" t="0" r="9525" b="9525"/>
            <wp:wrapNone/>
            <wp:docPr id="1223151426" name="Picture 262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51426" name="Picture 262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18:41</w:t>
      </w:r>
      <w:r w:rsidRPr="006B0049">
        <w:br/>
        <w:t>Yeah.</w:t>
      </w:r>
      <w:r w:rsidRPr="006B0049">
        <w:br/>
        <w:t>Yeah, just.</w:t>
      </w:r>
      <w:r w:rsidRPr="006B0049">
        <w:br/>
        <w:t>Another time in another life.</w:t>
      </w:r>
    </w:p>
    <w:p w14:paraId="310893CD" w14:textId="775B7948" w:rsidR="006B0049" w:rsidRPr="006B0049" w:rsidRDefault="006B0049" w:rsidP="006B0049">
      <w:r w:rsidRPr="006B0049">
        <w:rPr>
          <w:noProof/>
        </w:rPr>
        <w:lastRenderedPageBreak/>
        <w:drawing>
          <wp:anchor distT="0" distB="0" distL="0" distR="0" simplePos="0" relativeHeight="252975104" behindDoc="0" locked="0" layoutInCell="1" allowOverlap="1" wp14:anchorId="0D49458B" wp14:editId="554789E2">
            <wp:simplePos x="0" y="0"/>
            <wp:positionH relativeFrom="page">
              <wp:posOffset>575945</wp:posOffset>
            </wp:positionH>
            <wp:positionV relativeFrom="paragraph">
              <wp:posOffset>292735</wp:posOffset>
            </wp:positionV>
            <wp:extent cx="276225" cy="276225"/>
            <wp:effectExtent l="0" t="0" r="9525" b="9525"/>
            <wp:wrapNone/>
            <wp:docPr id="2137523276" name="Picture 262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23276" name="Picture 262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18:51</w:t>
      </w:r>
      <w:r w:rsidRPr="006B0049">
        <w:br/>
        <w:t>In another life, yeah, we'll see. Yeah.</w:t>
      </w:r>
    </w:p>
    <w:p w14:paraId="311AE7EE" w14:textId="52726A39" w:rsidR="006B0049" w:rsidRPr="006B0049" w:rsidRDefault="006B0049" w:rsidP="006B0049">
      <w:r w:rsidRPr="006B0049">
        <w:rPr>
          <w:noProof/>
        </w:rPr>
        <w:drawing>
          <wp:anchor distT="0" distB="0" distL="0" distR="0" simplePos="0" relativeHeight="252976128" behindDoc="0" locked="0" layoutInCell="1" allowOverlap="1" wp14:anchorId="4EFD9EAA" wp14:editId="3B19510F">
            <wp:simplePos x="0" y="0"/>
            <wp:positionH relativeFrom="page">
              <wp:posOffset>575945</wp:posOffset>
            </wp:positionH>
            <wp:positionV relativeFrom="paragraph">
              <wp:posOffset>292735</wp:posOffset>
            </wp:positionV>
            <wp:extent cx="276225" cy="276225"/>
            <wp:effectExtent l="0" t="0" r="9525" b="9525"/>
            <wp:wrapNone/>
            <wp:docPr id="350502818" name="Picture 262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02818" name="Picture 262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18:54</w:t>
      </w:r>
      <w:r w:rsidRPr="006B0049">
        <w:br/>
        <w:t xml:space="preserve">Well, that's great, but I think so. It wasn't a consideration for you. But yeah, I mean I've we've had this discussion at </w:t>
      </w:r>
      <w:proofErr w:type="spellStart"/>
      <w:r w:rsidRPr="006B0049">
        <w:t>Ardentini</w:t>
      </w:r>
      <w:proofErr w:type="spellEnd"/>
      <w:r w:rsidRPr="006B0049">
        <w:t xml:space="preserve"> before of that you in no way regret your career, but you are interested that you wonder what the voice could have been had you gone had you done?</w:t>
      </w:r>
    </w:p>
    <w:p w14:paraId="704061BC" w14:textId="3AF6F2D8" w:rsidR="006B0049" w:rsidRPr="006B0049" w:rsidRDefault="006B0049" w:rsidP="006B0049">
      <w:r w:rsidRPr="006B0049">
        <w:rPr>
          <w:noProof/>
        </w:rPr>
        <w:drawing>
          <wp:anchor distT="0" distB="0" distL="0" distR="0" simplePos="0" relativeHeight="252977152" behindDoc="0" locked="0" layoutInCell="1" allowOverlap="1" wp14:anchorId="72BCD04C" wp14:editId="6FCA3327">
            <wp:simplePos x="0" y="0"/>
            <wp:positionH relativeFrom="page">
              <wp:posOffset>575945</wp:posOffset>
            </wp:positionH>
            <wp:positionV relativeFrom="paragraph">
              <wp:posOffset>292735</wp:posOffset>
            </wp:positionV>
            <wp:extent cx="276225" cy="276225"/>
            <wp:effectExtent l="0" t="0" r="9525" b="9525"/>
            <wp:wrapNone/>
            <wp:docPr id="603075277" name="Picture 261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75277" name="Picture 261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19:07</w:t>
      </w:r>
      <w:r w:rsidRPr="006B0049">
        <w:br/>
        <w:t>No, no.</w:t>
      </w:r>
    </w:p>
    <w:p w14:paraId="70F2660D" w14:textId="1134D1CB" w:rsidR="006B0049" w:rsidRPr="006B0049" w:rsidRDefault="006B0049" w:rsidP="006B0049">
      <w:r w:rsidRPr="006B0049">
        <w:rPr>
          <w:noProof/>
        </w:rPr>
        <w:drawing>
          <wp:anchor distT="0" distB="0" distL="0" distR="0" simplePos="0" relativeHeight="252978176" behindDoc="0" locked="0" layoutInCell="1" allowOverlap="1" wp14:anchorId="508FED11" wp14:editId="0F133AFA">
            <wp:simplePos x="0" y="0"/>
            <wp:positionH relativeFrom="page">
              <wp:posOffset>575945</wp:posOffset>
            </wp:positionH>
            <wp:positionV relativeFrom="paragraph">
              <wp:posOffset>292735</wp:posOffset>
            </wp:positionV>
            <wp:extent cx="276225" cy="276225"/>
            <wp:effectExtent l="0" t="0" r="9525" b="9525"/>
            <wp:wrapNone/>
            <wp:docPr id="1548861394" name="Picture 261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1394" name="Picture 261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19:14</w:t>
      </w:r>
      <w:r w:rsidRPr="006B0049">
        <w:br/>
        <w:t>Something earlier.</w:t>
      </w:r>
    </w:p>
    <w:p w14:paraId="1E41EB33" w14:textId="6E255C7E" w:rsidR="006B0049" w:rsidRPr="006B0049" w:rsidRDefault="006B0049" w:rsidP="006B0049">
      <w:r w:rsidRPr="006B0049">
        <w:rPr>
          <w:noProof/>
        </w:rPr>
        <w:drawing>
          <wp:anchor distT="0" distB="0" distL="0" distR="0" simplePos="0" relativeHeight="252979200" behindDoc="0" locked="0" layoutInCell="1" allowOverlap="1" wp14:anchorId="3C868FF3" wp14:editId="27B61368">
            <wp:simplePos x="0" y="0"/>
            <wp:positionH relativeFrom="page">
              <wp:posOffset>575945</wp:posOffset>
            </wp:positionH>
            <wp:positionV relativeFrom="paragraph">
              <wp:posOffset>292735</wp:posOffset>
            </wp:positionV>
            <wp:extent cx="276225" cy="276225"/>
            <wp:effectExtent l="0" t="0" r="9525" b="9525"/>
            <wp:wrapNone/>
            <wp:docPr id="1146161958" name="Picture 261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61958" name="Picture 261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19:15</w:t>
      </w:r>
      <w:r w:rsidRPr="006B0049">
        <w:br/>
        <w:t xml:space="preserve">Oh yeah, </w:t>
      </w:r>
      <w:proofErr w:type="spellStart"/>
      <w:r w:rsidRPr="006B0049">
        <w:t>'cause</w:t>
      </w:r>
      <w:proofErr w:type="spellEnd"/>
      <w:r w:rsidRPr="006B0049">
        <w:t xml:space="preserve"> I </w:t>
      </w:r>
      <w:proofErr w:type="spellStart"/>
      <w:r w:rsidRPr="006B0049">
        <w:t>I</w:t>
      </w:r>
      <w:proofErr w:type="spellEnd"/>
      <w:r w:rsidRPr="006B0049">
        <w:t xml:space="preserve"> mean, I was. I was late to the party starting at 50. And I do wonder whether, you know, I might have been. I've </w:t>
      </w:r>
      <w:proofErr w:type="spellStart"/>
      <w:r w:rsidRPr="006B0049">
        <w:t>I've</w:t>
      </w:r>
      <w:proofErr w:type="spellEnd"/>
      <w:r w:rsidRPr="006B0049">
        <w:t xml:space="preserve"> always struggled with the concept of being a soprano, you know, Nell told me you're a soprano. And then it took me about five years to get to a top C, you know, and.</w:t>
      </w:r>
    </w:p>
    <w:p w14:paraId="61E8BB59" w14:textId="7FDD0899" w:rsidR="006B0049" w:rsidRPr="006B0049" w:rsidRDefault="006B0049" w:rsidP="006B0049">
      <w:r w:rsidRPr="006B0049">
        <w:rPr>
          <w:noProof/>
        </w:rPr>
        <w:drawing>
          <wp:anchor distT="0" distB="0" distL="0" distR="0" simplePos="0" relativeHeight="252980224" behindDoc="0" locked="0" layoutInCell="1" allowOverlap="1" wp14:anchorId="114D30E7" wp14:editId="197E920F">
            <wp:simplePos x="0" y="0"/>
            <wp:positionH relativeFrom="page">
              <wp:posOffset>575945</wp:posOffset>
            </wp:positionH>
            <wp:positionV relativeFrom="paragraph">
              <wp:posOffset>292735</wp:posOffset>
            </wp:positionV>
            <wp:extent cx="276225" cy="276225"/>
            <wp:effectExtent l="0" t="0" r="9525" b="9525"/>
            <wp:wrapNone/>
            <wp:docPr id="1620396717" name="Picture 261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96717" name="Picture 261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19:18</w:t>
      </w:r>
      <w:r w:rsidRPr="006B0049">
        <w:br/>
        <w:t>Yeah.</w:t>
      </w:r>
      <w:r w:rsidRPr="006B0049">
        <w:br/>
        <w:t>Mm-hmm.</w:t>
      </w:r>
      <w:r w:rsidRPr="006B0049">
        <w:br/>
        <w:t>The.</w:t>
      </w:r>
      <w:r w:rsidRPr="006B0049">
        <w:br/>
        <w:t>Right.</w:t>
      </w:r>
    </w:p>
    <w:p w14:paraId="38682B89" w14:textId="5732E5C5" w:rsidR="006B0049" w:rsidRPr="006B0049" w:rsidRDefault="006B0049" w:rsidP="006B0049">
      <w:r w:rsidRPr="006B0049">
        <w:rPr>
          <w:noProof/>
        </w:rPr>
        <w:drawing>
          <wp:anchor distT="0" distB="0" distL="0" distR="0" simplePos="0" relativeHeight="252981248" behindDoc="0" locked="0" layoutInCell="1" allowOverlap="1" wp14:anchorId="5959B64E" wp14:editId="770BC481">
            <wp:simplePos x="0" y="0"/>
            <wp:positionH relativeFrom="page">
              <wp:posOffset>575945</wp:posOffset>
            </wp:positionH>
            <wp:positionV relativeFrom="paragraph">
              <wp:posOffset>292735</wp:posOffset>
            </wp:positionV>
            <wp:extent cx="276225" cy="276225"/>
            <wp:effectExtent l="0" t="0" r="9525" b="9525"/>
            <wp:wrapNone/>
            <wp:docPr id="1820695674" name="Picture 261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95674" name="Picture 261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19:35</w:t>
      </w:r>
      <w:r w:rsidRPr="006B0049">
        <w:br/>
        <w:t xml:space="preserve">Even then, a top C for me is everything you know, all </w:t>
      </w:r>
      <w:proofErr w:type="spellStart"/>
      <w:r w:rsidRPr="006B0049">
        <w:t>all</w:t>
      </w:r>
      <w:proofErr w:type="spellEnd"/>
      <w:r w:rsidRPr="006B0049">
        <w:t>, all the everything needs to be in the line of the, you know, a favourable wind behind me. And then I might get a top C, you know, which is why I lean much more towards medical roles because it's, I don't think I am lazy.</w:t>
      </w:r>
    </w:p>
    <w:p w14:paraId="0F5AF752" w14:textId="35E0C223" w:rsidR="006B0049" w:rsidRPr="006B0049" w:rsidRDefault="006B0049" w:rsidP="006B0049">
      <w:r w:rsidRPr="006B0049">
        <w:rPr>
          <w:noProof/>
        </w:rPr>
        <w:drawing>
          <wp:anchor distT="0" distB="0" distL="0" distR="0" simplePos="0" relativeHeight="252982272" behindDoc="0" locked="0" layoutInCell="1" allowOverlap="1" wp14:anchorId="61B3A480" wp14:editId="7B07D88E">
            <wp:simplePos x="0" y="0"/>
            <wp:positionH relativeFrom="page">
              <wp:posOffset>575945</wp:posOffset>
            </wp:positionH>
            <wp:positionV relativeFrom="paragraph">
              <wp:posOffset>292735</wp:posOffset>
            </wp:positionV>
            <wp:extent cx="276225" cy="276225"/>
            <wp:effectExtent l="0" t="0" r="9525" b="9525"/>
            <wp:wrapNone/>
            <wp:docPr id="1694247572" name="Picture 261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47572" name="Picture 261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19:40</w:t>
      </w:r>
      <w:r w:rsidRPr="006B0049">
        <w:br/>
        <w:t>Yeah, everything needs to be, yeah.</w:t>
      </w:r>
    </w:p>
    <w:p w14:paraId="2FCEC262" w14:textId="0ADBBDB5" w:rsidR="006B0049" w:rsidRPr="006B0049" w:rsidRDefault="006B0049" w:rsidP="006B0049">
      <w:r w:rsidRPr="006B0049">
        <w:rPr>
          <w:noProof/>
        </w:rPr>
        <w:lastRenderedPageBreak/>
        <w:drawing>
          <wp:anchor distT="0" distB="0" distL="0" distR="0" simplePos="0" relativeHeight="252983296" behindDoc="0" locked="0" layoutInCell="1" allowOverlap="1" wp14:anchorId="43BABE5B" wp14:editId="31007EA9">
            <wp:simplePos x="0" y="0"/>
            <wp:positionH relativeFrom="page">
              <wp:posOffset>575945</wp:posOffset>
            </wp:positionH>
            <wp:positionV relativeFrom="paragraph">
              <wp:posOffset>292735</wp:posOffset>
            </wp:positionV>
            <wp:extent cx="276225" cy="276225"/>
            <wp:effectExtent l="0" t="0" r="9525" b="9525"/>
            <wp:wrapNone/>
            <wp:docPr id="164873180" name="Picture 261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3180" name="Picture 261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19:55</w:t>
      </w:r>
      <w:r w:rsidRPr="006B0049">
        <w:br/>
        <w:t xml:space="preserve">I just feel actually, I </w:t>
      </w:r>
      <w:proofErr w:type="spellStart"/>
      <w:r w:rsidRPr="006B0049">
        <w:t>I</w:t>
      </w:r>
      <w:proofErr w:type="spellEnd"/>
      <w:r w:rsidRPr="006B0049">
        <w:t xml:space="preserve"> just don't make a nice sound up that high. And even in the warmups, I bottle out of the warmups when we get, you know, AB I </w:t>
      </w:r>
      <w:proofErr w:type="spellStart"/>
      <w:r w:rsidRPr="006B0049">
        <w:t>I</w:t>
      </w:r>
      <w:proofErr w:type="spellEnd"/>
      <w:r w:rsidRPr="006B0049">
        <w:t xml:space="preserve"> can be doing them thinking, oh, that's AB. Oh, that was AC. And then if he takes it beyond that, I don't I don't go and you've got Ailey and you've got Yolanda, and you're going to be all pinging.</w:t>
      </w:r>
    </w:p>
    <w:p w14:paraId="2A03E8EB" w14:textId="6667114C" w:rsidR="006B0049" w:rsidRPr="006B0049" w:rsidRDefault="006B0049" w:rsidP="006B0049">
      <w:r w:rsidRPr="006B0049">
        <w:rPr>
          <w:noProof/>
        </w:rPr>
        <w:drawing>
          <wp:anchor distT="0" distB="0" distL="0" distR="0" simplePos="0" relativeHeight="252984320" behindDoc="0" locked="0" layoutInCell="1" allowOverlap="1" wp14:anchorId="6E258C90" wp14:editId="3144A1D0">
            <wp:simplePos x="0" y="0"/>
            <wp:positionH relativeFrom="page">
              <wp:posOffset>575945</wp:posOffset>
            </wp:positionH>
            <wp:positionV relativeFrom="paragraph">
              <wp:posOffset>292735</wp:posOffset>
            </wp:positionV>
            <wp:extent cx="276225" cy="276225"/>
            <wp:effectExtent l="0" t="0" r="9525" b="9525"/>
            <wp:wrapNone/>
            <wp:docPr id="1511190520" name="Picture 261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90520" name="Picture 261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19:59</w:t>
      </w:r>
      <w:r w:rsidRPr="006B0049">
        <w:br/>
        <w:t>Yeah.</w:t>
      </w:r>
    </w:p>
    <w:p w14:paraId="730B4580" w14:textId="7B62EB4A" w:rsidR="006B0049" w:rsidRPr="006B0049" w:rsidRDefault="006B0049" w:rsidP="006B0049">
      <w:r w:rsidRPr="006B0049">
        <w:rPr>
          <w:noProof/>
        </w:rPr>
        <w:drawing>
          <wp:anchor distT="0" distB="0" distL="0" distR="0" simplePos="0" relativeHeight="252985344" behindDoc="0" locked="0" layoutInCell="1" allowOverlap="1" wp14:anchorId="318E528B" wp14:editId="0287DD62">
            <wp:simplePos x="0" y="0"/>
            <wp:positionH relativeFrom="page">
              <wp:posOffset>575945</wp:posOffset>
            </wp:positionH>
            <wp:positionV relativeFrom="paragraph">
              <wp:posOffset>292735</wp:posOffset>
            </wp:positionV>
            <wp:extent cx="276225" cy="276225"/>
            <wp:effectExtent l="0" t="0" r="9525" b="9525"/>
            <wp:wrapNone/>
            <wp:docPr id="1556132831" name="Picture 261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32831" name="Picture 261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20:14</w:t>
      </w:r>
      <w:r w:rsidRPr="006B0049">
        <w:br/>
        <w:t>To DS and E Flats I'm thinking. Well, good luck to. I'm not going to do it. I'm not going to do it. Cattle. Yeah. Uh-huh.</w:t>
      </w:r>
    </w:p>
    <w:p w14:paraId="1276404E" w14:textId="2103C5DB" w:rsidR="006B0049" w:rsidRPr="006B0049" w:rsidRDefault="006B0049" w:rsidP="006B0049">
      <w:r w:rsidRPr="006B0049">
        <w:rPr>
          <w:noProof/>
        </w:rPr>
        <w:drawing>
          <wp:anchor distT="0" distB="0" distL="0" distR="0" simplePos="0" relativeHeight="252986368" behindDoc="0" locked="0" layoutInCell="1" allowOverlap="1" wp14:anchorId="3C017D6E" wp14:editId="3C7C2AEF">
            <wp:simplePos x="0" y="0"/>
            <wp:positionH relativeFrom="page">
              <wp:posOffset>575945</wp:posOffset>
            </wp:positionH>
            <wp:positionV relativeFrom="paragraph">
              <wp:posOffset>292735</wp:posOffset>
            </wp:positionV>
            <wp:extent cx="276225" cy="276225"/>
            <wp:effectExtent l="0" t="0" r="9525" b="9525"/>
            <wp:wrapNone/>
            <wp:docPr id="385644403" name="Picture 261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44403" name="Picture 261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20:14</w:t>
      </w:r>
      <w:r w:rsidRPr="006B0049">
        <w:br/>
        <w:t>Mm-hmm.</w:t>
      </w:r>
      <w:r w:rsidRPr="006B0049">
        <w:br/>
        <w:t>Kathleen as well.</w:t>
      </w:r>
      <w:r w:rsidRPr="006B0049">
        <w:br/>
        <w:t>But do you go particularly low?</w:t>
      </w:r>
    </w:p>
    <w:p w14:paraId="5D8DAD1A" w14:textId="74004D81" w:rsidR="006B0049" w:rsidRPr="006B0049" w:rsidRDefault="006B0049" w:rsidP="006B0049">
      <w:r w:rsidRPr="006B0049">
        <w:rPr>
          <w:noProof/>
        </w:rPr>
        <w:drawing>
          <wp:anchor distT="0" distB="0" distL="0" distR="0" simplePos="0" relativeHeight="252987392" behindDoc="0" locked="0" layoutInCell="1" allowOverlap="1" wp14:anchorId="2035C41F" wp14:editId="1A11EB4A">
            <wp:simplePos x="0" y="0"/>
            <wp:positionH relativeFrom="page">
              <wp:posOffset>575945</wp:posOffset>
            </wp:positionH>
            <wp:positionV relativeFrom="paragraph">
              <wp:posOffset>292735</wp:posOffset>
            </wp:positionV>
            <wp:extent cx="276225" cy="276225"/>
            <wp:effectExtent l="0" t="0" r="9525" b="9525"/>
            <wp:wrapNone/>
            <wp:docPr id="182363175" name="Picture 260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3175" name="Picture 260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20:23</w:t>
      </w:r>
      <w:r w:rsidRPr="006B0049">
        <w:br/>
        <w:t xml:space="preserve">I want I can go low but I don't have much oomph. You know. I don't I </w:t>
      </w:r>
      <w:proofErr w:type="spellStart"/>
      <w:r w:rsidRPr="006B0049">
        <w:t>I</w:t>
      </w:r>
      <w:proofErr w:type="spellEnd"/>
      <w:r w:rsidRPr="006B0049">
        <w:t xml:space="preserve"> struggled to project. I mean I can, I can go down very low. I can I can make sounds, but I'm not sure how far they'd be heard.</w:t>
      </w:r>
    </w:p>
    <w:p w14:paraId="1F36A433" w14:textId="5451B3CE" w:rsidR="006B0049" w:rsidRPr="006B0049" w:rsidRDefault="006B0049" w:rsidP="006B0049">
      <w:r w:rsidRPr="006B0049">
        <w:rPr>
          <w:noProof/>
        </w:rPr>
        <w:drawing>
          <wp:anchor distT="0" distB="0" distL="0" distR="0" simplePos="0" relativeHeight="252988416" behindDoc="0" locked="0" layoutInCell="1" allowOverlap="1" wp14:anchorId="49B1A6F6" wp14:editId="16677576">
            <wp:simplePos x="0" y="0"/>
            <wp:positionH relativeFrom="page">
              <wp:posOffset>575945</wp:posOffset>
            </wp:positionH>
            <wp:positionV relativeFrom="paragraph">
              <wp:posOffset>292735</wp:posOffset>
            </wp:positionV>
            <wp:extent cx="276225" cy="276225"/>
            <wp:effectExtent l="0" t="0" r="9525" b="9525"/>
            <wp:wrapNone/>
            <wp:docPr id="2045589347" name="Picture 260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89347" name="Picture 260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20:28</w:t>
      </w:r>
      <w:r w:rsidRPr="006B0049">
        <w:br/>
        <w:t>OK.</w:t>
      </w:r>
    </w:p>
    <w:p w14:paraId="0E4605A2" w14:textId="7B852342" w:rsidR="006B0049" w:rsidRPr="006B0049" w:rsidRDefault="006B0049" w:rsidP="006B0049">
      <w:r w:rsidRPr="006B0049">
        <w:rPr>
          <w:noProof/>
        </w:rPr>
        <w:drawing>
          <wp:anchor distT="0" distB="0" distL="0" distR="0" simplePos="0" relativeHeight="252989440" behindDoc="0" locked="0" layoutInCell="1" allowOverlap="1" wp14:anchorId="3F5F1311" wp14:editId="4E25ACEA">
            <wp:simplePos x="0" y="0"/>
            <wp:positionH relativeFrom="page">
              <wp:posOffset>575945</wp:posOffset>
            </wp:positionH>
            <wp:positionV relativeFrom="paragraph">
              <wp:posOffset>292735</wp:posOffset>
            </wp:positionV>
            <wp:extent cx="276225" cy="276225"/>
            <wp:effectExtent l="0" t="0" r="9525" b="9525"/>
            <wp:wrapNone/>
            <wp:docPr id="594178271" name="Picture 260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78271" name="Picture 260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20:38</w:t>
      </w:r>
      <w:r w:rsidRPr="006B0049">
        <w:br/>
        <w:t xml:space="preserve">My favourite, I mean, I guess I've probably got a pretty secure two octave range. You know Erb flat below middle C to the ERB flat below top C that's </w:t>
      </w:r>
      <w:proofErr w:type="spellStart"/>
      <w:r w:rsidRPr="006B0049">
        <w:t>that's</w:t>
      </w:r>
      <w:proofErr w:type="spellEnd"/>
      <w:r w:rsidRPr="006B0049">
        <w:t xml:space="preserve"> my good range. What it is, it's enough to do most things, but most soprano roles would require.</w:t>
      </w:r>
    </w:p>
    <w:p w14:paraId="2F52C7CF" w14:textId="0818AB4E" w:rsidR="006B0049" w:rsidRPr="006B0049" w:rsidRDefault="006B0049" w:rsidP="006B0049">
      <w:r w:rsidRPr="006B0049">
        <w:rPr>
          <w:noProof/>
        </w:rPr>
        <w:drawing>
          <wp:anchor distT="0" distB="0" distL="0" distR="0" simplePos="0" relativeHeight="252990464" behindDoc="0" locked="0" layoutInCell="1" allowOverlap="1" wp14:anchorId="3D6B5C00" wp14:editId="437A83F9">
            <wp:simplePos x="0" y="0"/>
            <wp:positionH relativeFrom="page">
              <wp:posOffset>575945</wp:posOffset>
            </wp:positionH>
            <wp:positionV relativeFrom="paragraph">
              <wp:posOffset>292735</wp:posOffset>
            </wp:positionV>
            <wp:extent cx="276225" cy="276225"/>
            <wp:effectExtent l="0" t="0" r="9525" b="9525"/>
            <wp:wrapNone/>
            <wp:docPr id="505463867" name="Picture 260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63867" name="Picture 260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20:43</w:t>
      </w:r>
      <w:r w:rsidRPr="006B0049">
        <w:br/>
        <w:t>Yeah.</w:t>
      </w:r>
      <w:r w:rsidRPr="006B0049">
        <w:br/>
        <w:t>That's enough.</w:t>
      </w:r>
    </w:p>
    <w:p w14:paraId="15C80D45" w14:textId="45B7E787" w:rsidR="006B0049" w:rsidRPr="006B0049" w:rsidRDefault="006B0049" w:rsidP="006B0049">
      <w:r w:rsidRPr="006B0049">
        <w:rPr>
          <w:noProof/>
        </w:rPr>
        <w:drawing>
          <wp:anchor distT="0" distB="0" distL="0" distR="0" simplePos="0" relativeHeight="252991488" behindDoc="0" locked="0" layoutInCell="1" allowOverlap="1" wp14:anchorId="5AB54A42" wp14:editId="0700C461">
            <wp:simplePos x="0" y="0"/>
            <wp:positionH relativeFrom="page">
              <wp:posOffset>575945</wp:posOffset>
            </wp:positionH>
            <wp:positionV relativeFrom="paragraph">
              <wp:posOffset>292735</wp:posOffset>
            </wp:positionV>
            <wp:extent cx="276225" cy="276225"/>
            <wp:effectExtent l="0" t="0" r="9525" b="9525"/>
            <wp:wrapNone/>
            <wp:docPr id="1580824218" name="Picture 260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24218" name="Picture 260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20:57</w:t>
      </w:r>
      <w:r w:rsidRPr="006B0049">
        <w:br/>
      </w:r>
      <w:r w:rsidRPr="006B0049">
        <w:lastRenderedPageBreak/>
        <w:t xml:space="preserve">B. And at least one top C even </w:t>
      </w:r>
      <w:proofErr w:type="spellStart"/>
      <w:r w:rsidRPr="006B0049">
        <w:t>even</w:t>
      </w:r>
      <w:proofErr w:type="spellEnd"/>
      <w:r w:rsidRPr="006B0049">
        <w:t xml:space="preserve"> </w:t>
      </w:r>
      <w:proofErr w:type="spellStart"/>
      <w:r w:rsidRPr="006B0049">
        <w:t>orovsky</w:t>
      </w:r>
      <w:proofErr w:type="spellEnd"/>
      <w:r w:rsidRPr="006B0049">
        <w:t xml:space="preserve"> had the 1B in in the </w:t>
      </w:r>
      <w:proofErr w:type="spellStart"/>
      <w:r w:rsidRPr="006B0049">
        <w:t>the</w:t>
      </w:r>
      <w:proofErr w:type="spellEnd"/>
      <w:r w:rsidRPr="006B0049">
        <w:t xml:space="preserve"> finale the </w:t>
      </w:r>
      <w:proofErr w:type="spellStart"/>
      <w:r w:rsidRPr="006B0049">
        <w:t>the</w:t>
      </w:r>
      <w:proofErr w:type="spellEnd"/>
      <w:r w:rsidRPr="006B0049">
        <w:t xml:space="preserve"> champagne one in four years from their rib, and TRA La </w:t>
      </w:r>
      <w:proofErr w:type="spellStart"/>
      <w:r w:rsidRPr="006B0049">
        <w:t>La</w:t>
      </w:r>
      <w:proofErr w:type="spellEnd"/>
      <w:r w:rsidRPr="006B0049">
        <w:t xml:space="preserve"> </w:t>
      </w:r>
      <w:proofErr w:type="spellStart"/>
      <w:r w:rsidRPr="006B0049">
        <w:t>la</w:t>
      </w:r>
      <w:proofErr w:type="spellEnd"/>
      <w:r w:rsidRPr="006B0049">
        <w:t xml:space="preserve"> the Macarena. You've got you've got AB at one point which I have to say I did.</w:t>
      </w:r>
    </w:p>
    <w:p w14:paraId="36B1C4F7" w14:textId="47A2ACA6" w:rsidR="006B0049" w:rsidRPr="006B0049" w:rsidRDefault="006B0049" w:rsidP="006B0049">
      <w:r w:rsidRPr="006B0049">
        <w:rPr>
          <w:noProof/>
        </w:rPr>
        <w:drawing>
          <wp:anchor distT="0" distB="0" distL="0" distR="0" simplePos="0" relativeHeight="252992512" behindDoc="0" locked="0" layoutInCell="1" allowOverlap="1" wp14:anchorId="77EEB325" wp14:editId="35472FC7">
            <wp:simplePos x="0" y="0"/>
            <wp:positionH relativeFrom="page">
              <wp:posOffset>575945</wp:posOffset>
            </wp:positionH>
            <wp:positionV relativeFrom="paragraph">
              <wp:posOffset>292735</wp:posOffset>
            </wp:positionV>
            <wp:extent cx="276225" cy="276225"/>
            <wp:effectExtent l="0" t="0" r="9525" b="9525"/>
            <wp:wrapNone/>
            <wp:docPr id="2042471826" name="Picture 260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71826" name="Picture 260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21:09</w:t>
      </w:r>
      <w:r w:rsidRPr="006B0049">
        <w:br/>
        <w:t>Yeah.</w:t>
      </w:r>
      <w:r w:rsidRPr="006B0049">
        <w:br/>
        <w:t>I mean, you didn't have to go for it. Oh, did you?</w:t>
      </w:r>
    </w:p>
    <w:p w14:paraId="5CDE1AB6" w14:textId="5BA43CBF" w:rsidR="006B0049" w:rsidRPr="006B0049" w:rsidRDefault="006B0049" w:rsidP="006B0049">
      <w:r w:rsidRPr="006B0049">
        <w:rPr>
          <w:noProof/>
        </w:rPr>
        <w:drawing>
          <wp:anchor distT="0" distB="0" distL="0" distR="0" simplePos="0" relativeHeight="252993536" behindDoc="0" locked="0" layoutInCell="1" allowOverlap="1" wp14:anchorId="1B5B853C" wp14:editId="6447E5C9">
            <wp:simplePos x="0" y="0"/>
            <wp:positionH relativeFrom="page">
              <wp:posOffset>575945</wp:posOffset>
            </wp:positionH>
            <wp:positionV relativeFrom="paragraph">
              <wp:posOffset>292735</wp:posOffset>
            </wp:positionV>
            <wp:extent cx="276225" cy="276225"/>
            <wp:effectExtent l="0" t="0" r="9525" b="9525"/>
            <wp:wrapNone/>
            <wp:docPr id="1200921610" name="Picture 260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21610" name="Picture 260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21:14</w:t>
      </w:r>
      <w:r w:rsidRPr="006B0049">
        <w:br/>
        <w:t>Well, I did it once. I did it on Saturday. I didn't do it on Thursday, but I did it on Saturday, but it's so quick you would hardly notice it and other people are singing it too. But I did it on Saturday. I thought, oh God, dude, this is, this is going well. So I did it on Saturday.</w:t>
      </w:r>
    </w:p>
    <w:p w14:paraId="4FB38FEF" w14:textId="6B1B2939" w:rsidR="006B0049" w:rsidRPr="006B0049" w:rsidRDefault="006B0049" w:rsidP="006B0049">
      <w:r w:rsidRPr="006B0049">
        <w:rPr>
          <w:noProof/>
        </w:rPr>
        <w:drawing>
          <wp:anchor distT="0" distB="0" distL="0" distR="0" simplePos="0" relativeHeight="252994560" behindDoc="0" locked="0" layoutInCell="1" allowOverlap="1" wp14:anchorId="21130CC4" wp14:editId="5751481A">
            <wp:simplePos x="0" y="0"/>
            <wp:positionH relativeFrom="page">
              <wp:posOffset>575945</wp:posOffset>
            </wp:positionH>
            <wp:positionV relativeFrom="paragraph">
              <wp:posOffset>292735</wp:posOffset>
            </wp:positionV>
            <wp:extent cx="276225" cy="276225"/>
            <wp:effectExtent l="0" t="0" r="9525" b="9525"/>
            <wp:wrapNone/>
            <wp:docPr id="1457023766" name="Picture 260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23766" name="Picture 260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21:19</w:t>
      </w:r>
      <w:r w:rsidRPr="006B0049">
        <w:br/>
        <w:t>OK.</w:t>
      </w:r>
      <w:r w:rsidRPr="006B0049">
        <w:br/>
        <w:t>So I guess that's because a lot of this other stuff doesn't apply to you. But I mean, I'll let you into it if you if you want to put an opinion forward on it, that's can you. So one of the things that I'm asking about in this, that's and I think that's my hypothesis and my bias, I guess this is fairly obvious that's I'm trying not to put out there but.</w:t>
      </w:r>
      <w:r w:rsidRPr="006B0049">
        <w:br/>
        <w:t>Do you think that it's fairly clear there that can you think of any barriers that there are that you or somebody else might have in terms of either it's not so specifically my hypothesis is pursuing a meaningful career within Western classical singing.</w:t>
      </w:r>
      <w:r w:rsidRPr="006B0049">
        <w:br/>
        <w:t>Matt.</w:t>
      </w:r>
    </w:p>
    <w:p w14:paraId="36A5992B" w14:textId="434C59E1" w:rsidR="006B0049" w:rsidRPr="006B0049" w:rsidRDefault="006B0049" w:rsidP="006B0049">
      <w:r w:rsidRPr="006B0049">
        <w:rPr>
          <w:noProof/>
        </w:rPr>
        <w:drawing>
          <wp:anchor distT="0" distB="0" distL="0" distR="0" simplePos="0" relativeHeight="252995584" behindDoc="0" locked="0" layoutInCell="1" allowOverlap="1" wp14:anchorId="72DD76FE" wp14:editId="78FB2F44">
            <wp:simplePos x="0" y="0"/>
            <wp:positionH relativeFrom="page">
              <wp:posOffset>575945</wp:posOffset>
            </wp:positionH>
            <wp:positionV relativeFrom="paragraph">
              <wp:posOffset>292735</wp:posOffset>
            </wp:positionV>
            <wp:extent cx="276225" cy="276225"/>
            <wp:effectExtent l="0" t="0" r="9525" b="9525"/>
            <wp:wrapNone/>
            <wp:docPr id="672817031" name="Picture 260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17031" name="Picture 260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22:10</w:t>
      </w:r>
      <w:r w:rsidRPr="006B0049">
        <w:br/>
        <w:t>Well, from my knowledge of people, I mean I guess I'm thinking particularly of Ailey. I think there's a there's a degree of prejudice that has stopped Ailey being taken on by any of the various conservatives that she has auditioned for. And it's entirely linked to her physical disability.</w:t>
      </w:r>
    </w:p>
    <w:p w14:paraId="09F1DC31" w14:textId="0039AC1D" w:rsidR="006B0049" w:rsidRPr="006B0049" w:rsidRDefault="006B0049" w:rsidP="006B0049">
      <w:r w:rsidRPr="006B0049">
        <w:rPr>
          <w:noProof/>
        </w:rPr>
        <w:drawing>
          <wp:anchor distT="0" distB="0" distL="0" distR="0" simplePos="0" relativeHeight="252996608" behindDoc="0" locked="0" layoutInCell="1" allowOverlap="1" wp14:anchorId="352AEC87" wp14:editId="6B64115E">
            <wp:simplePos x="0" y="0"/>
            <wp:positionH relativeFrom="page">
              <wp:posOffset>575945</wp:posOffset>
            </wp:positionH>
            <wp:positionV relativeFrom="paragraph">
              <wp:posOffset>292735</wp:posOffset>
            </wp:positionV>
            <wp:extent cx="276225" cy="276225"/>
            <wp:effectExtent l="0" t="0" r="9525" b="9525"/>
            <wp:wrapNone/>
            <wp:docPr id="941550941" name="Picture 26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50941" name="Picture 260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22:28</w:t>
      </w:r>
      <w:r w:rsidRPr="006B0049">
        <w:br/>
        <w:t>I think that that's packed as well, yeah.</w:t>
      </w:r>
    </w:p>
    <w:p w14:paraId="1E9907EA" w14:textId="098830C0" w:rsidR="006B0049" w:rsidRPr="006B0049" w:rsidRDefault="006B0049" w:rsidP="006B0049">
      <w:r w:rsidRPr="006B0049">
        <w:rPr>
          <w:noProof/>
        </w:rPr>
        <w:drawing>
          <wp:anchor distT="0" distB="0" distL="0" distR="0" simplePos="0" relativeHeight="252997632" behindDoc="0" locked="0" layoutInCell="1" allowOverlap="1" wp14:anchorId="4AC0D36E" wp14:editId="3DE3E8BB">
            <wp:simplePos x="0" y="0"/>
            <wp:positionH relativeFrom="page">
              <wp:posOffset>575945</wp:posOffset>
            </wp:positionH>
            <wp:positionV relativeFrom="paragraph">
              <wp:posOffset>292735</wp:posOffset>
            </wp:positionV>
            <wp:extent cx="276225" cy="276225"/>
            <wp:effectExtent l="0" t="0" r="9525" b="9525"/>
            <wp:wrapNone/>
            <wp:docPr id="828834976" name="Picture 259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34976" name="Picture 259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22:28</w:t>
      </w:r>
      <w:r w:rsidRPr="006B0049">
        <w:br/>
        <w:t xml:space="preserve">They don't. They don't see past. Gosh, she's got a funny walk. I mean, she's </w:t>
      </w:r>
      <w:proofErr w:type="spellStart"/>
      <w:r w:rsidRPr="006B0049">
        <w:t>she's</w:t>
      </w:r>
      <w:proofErr w:type="spellEnd"/>
      <w:r w:rsidRPr="006B0049">
        <w:t xml:space="preserve"> a beautiful girl. She's got an amazing voice. She actually. Well, she does drama. She does comedy. She's got a bit of a funny walk. And I, other than that, I can see no reason why they would not.</w:t>
      </w:r>
    </w:p>
    <w:p w14:paraId="6FD153C0" w14:textId="79F9D88A" w:rsidR="006B0049" w:rsidRPr="006B0049" w:rsidRDefault="006B0049" w:rsidP="006B0049">
      <w:r w:rsidRPr="006B0049">
        <w:rPr>
          <w:noProof/>
        </w:rPr>
        <w:lastRenderedPageBreak/>
        <w:drawing>
          <wp:anchor distT="0" distB="0" distL="0" distR="0" simplePos="0" relativeHeight="252998656" behindDoc="0" locked="0" layoutInCell="1" allowOverlap="1" wp14:anchorId="627BFB60" wp14:editId="68EF42D6">
            <wp:simplePos x="0" y="0"/>
            <wp:positionH relativeFrom="page">
              <wp:posOffset>575945</wp:posOffset>
            </wp:positionH>
            <wp:positionV relativeFrom="paragraph">
              <wp:posOffset>292735</wp:posOffset>
            </wp:positionV>
            <wp:extent cx="276225" cy="276225"/>
            <wp:effectExtent l="0" t="0" r="9525" b="9525"/>
            <wp:wrapNone/>
            <wp:docPr id="1750205254" name="Picture 25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05254" name="Picture 259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22:31</w:t>
      </w:r>
      <w:r w:rsidRPr="006B0049">
        <w:br/>
        <w:t>Yeah, yeah.</w:t>
      </w:r>
      <w:r w:rsidRPr="006B0049">
        <w:br/>
        <w:t>Oh yes, she does.</w:t>
      </w:r>
    </w:p>
    <w:p w14:paraId="4C86F259" w14:textId="769A2CAD" w:rsidR="006B0049" w:rsidRPr="006B0049" w:rsidRDefault="006B0049" w:rsidP="006B0049">
      <w:r w:rsidRPr="006B0049">
        <w:rPr>
          <w:noProof/>
        </w:rPr>
        <w:drawing>
          <wp:anchor distT="0" distB="0" distL="0" distR="0" simplePos="0" relativeHeight="252999680" behindDoc="0" locked="0" layoutInCell="1" allowOverlap="1" wp14:anchorId="4967789A" wp14:editId="312EBC01">
            <wp:simplePos x="0" y="0"/>
            <wp:positionH relativeFrom="page">
              <wp:posOffset>575945</wp:posOffset>
            </wp:positionH>
            <wp:positionV relativeFrom="paragraph">
              <wp:posOffset>292735</wp:posOffset>
            </wp:positionV>
            <wp:extent cx="276225" cy="276225"/>
            <wp:effectExtent l="0" t="0" r="9525" b="9525"/>
            <wp:wrapNone/>
            <wp:docPr id="758194383" name="Picture 259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94383" name="Picture 259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22:45</w:t>
      </w:r>
      <w:r w:rsidRPr="006B0049">
        <w:br/>
        <w:t xml:space="preserve">She's got very low </w:t>
      </w:r>
      <w:proofErr w:type="spellStart"/>
      <w:r w:rsidRPr="006B0049">
        <w:t>self esteem</w:t>
      </w:r>
      <w:proofErr w:type="spellEnd"/>
      <w:r w:rsidRPr="006B0049">
        <w:t xml:space="preserve"> and she does this thing she needs to learn to sing through the mistakes. But you know you can learn to do that. You can learn to do that. So I </w:t>
      </w:r>
      <w:proofErr w:type="spellStart"/>
      <w:r w:rsidRPr="006B0049">
        <w:t>I</w:t>
      </w:r>
      <w:proofErr w:type="spellEnd"/>
      <w:r w:rsidRPr="006B0049">
        <w:t xml:space="preserve"> think those and such as those who are in charge I think have an image, a physical image.</w:t>
      </w:r>
    </w:p>
    <w:p w14:paraId="700C1513" w14:textId="259A319A" w:rsidR="006B0049" w:rsidRPr="006B0049" w:rsidRDefault="006B0049" w:rsidP="006B0049">
      <w:r w:rsidRPr="006B0049">
        <w:rPr>
          <w:noProof/>
        </w:rPr>
        <w:drawing>
          <wp:anchor distT="0" distB="0" distL="0" distR="0" simplePos="0" relativeHeight="253000704" behindDoc="0" locked="0" layoutInCell="1" allowOverlap="1" wp14:anchorId="218A86E9" wp14:editId="20F6A543">
            <wp:simplePos x="0" y="0"/>
            <wp:positionH relativeFrom="page">
              <wp:posOffset>575945</wp:posOffset>
            </wp:positionH>
            <wp:positionV relativeFrom="paragraph">
              <wp:posOffset>292735</wp:posOffset>
            </wp:positionV>
            <wp:extent cx="276225" cy="276225"/>
            <wp:effectExtent l="0" t="0" r="9525" b="9525"/>
            <wp:wrapNone/>
            <wp:docPr id="1608689654" name="Picture 25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89654" name="Picture 259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22:49</w:t>
      </w:r>
      <w:r w:rsidRPr="006B0049">
        <w:br/>
        <w:t>Yeah, I know she does.</w:t>
      </w:r>
      <w:r w:rsidRPr="006B0049">
        <w:br/>
        <w:t>Yeah.</w:t>
      </w:r>
    </w:p>
    <w:p w14:paraId="1A916474" w14:textId="6AEA4F64" w:rsidR="006B0049" w:rsidRPr="006B0049" w:rsidRDefault="006B0049" w:rsidP="006B0049">
      <w:r w:rsidRPr="006B0049">
        <w:rPr>
          <w:noProof/>
        </w:rPr>
        <w:drawing>
          <wp:anchor distT="0" distB="0" distL="0" distR="0" simplePos="0" relativeHeight="253001728" behindDoc="0" locked="0" layoutInCell="1" allowOverlap="1" wp14:anchorId="5A665FC0" wp14:editId="79ED5584">
            <wp:simplePos x="0" y="0"/>
            <wp:positionH relativeFrom="page">
              <wp:posOffset>575945</wp:posOffset>
            </wp:positionH>
            <wp:positionV relativeFrom="paragraph">
              <wp:posOffset>292735</wp:posOffset>
            </wp:positionV>
            <wp:extent cx="276225" cy="276225"/>
            <wp:effectExtent l="0" t="0" r="9525" b="9525"/>
            <wp:wrapNone/>
            <wp:docPr id="765108643" name="Picture 259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08643" name="Picture 259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23:00</w:t>
      </w:r>
      <w:r w:rsidRPr="006B0049">
        <w:br/>
        <w:t xml:space="preserve">Of the kind of person they want in their Conservatoire. And if you don't fit that physical image, it doesn't matter how amazing your voice is and what other skills you've got. It's very focused on image, which I think is a real shame, you know, because I think she'd </w:t>
      </w:r>
      <w:proofErr w:type="spellStart"/>
      <w:r w:rsidRPr="006B0049">
        <w:t>she'd</w:t>
      </w:r>
      <w:proofErr w:type="spellEnd"/>
      <w:r w:rsidRPr="006B0049">
        <w:t xml:space="preserve"> be amazing.</w:t>
      </w:r>
    </w:p>
    <w:p w14:paraId="56C77501" w14:textId="22ED4D34" w:rsidR="006B0049" w:rsidRPr="006B0049" w:rsidRDefault="006B0049" w:rsidP="006B0049">
      <w:r w:rsidRPr="006B0049">
        <w:rPr>
          <w:noProof/>
        </w:rPr>
        <w:drawing>
          <wp:anchor distT="0" distB="0" distL="0" distR="0" simplePos="0" relativeHeight="253002752" behindDoc="0" locked="0" layoutInCell="1" allowOverlap="1" wp14:anchorId="2474310D" wp14:editId="784B4043">
            <wp:simplePos x="0" y="0"/>
            <wp:positionH relativeFrom="page">
              <wp:posOffset>575945</wp:posOffset>
            </wp:positionH>
            <wp:positionV relativeFrom="paragraph">
              <wp:posOffset>292735</wp:posOffset>
            </wp:positionV>
            <wp:extent cx="276225" cy="276225"/>
            <wp:effectExtent l="0" t="0" r="9525" b="9525"/>
            <wp:wrapNone/>
            <wp:docPr id="20081711" name="Picture 25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711" name="Picture 259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23:09</w:t>
      </w:r>
      <w:r w:rsidRPr="006B0049">
        <w:br/>
        <w:t>Mm-hmm.</w:t>
      </w:r>
      <w:r w:rsidRPr="006B0049">
        <w:br/>
        <w:t>Aye.</w:t>
      </w:r>
      <w:r w:rsidRPr="006B0049">
        <w:br/>
        <w:t>I mentioned her to for Clyde Opera, purely for the chorus, and they had this big thing of that wanted people that could dance, which is why they specifically didn't want older members. Now the dancing that they want to do absolutely anything they've done, and one of the ballet dancers I like the woman that choreographed it is in her 80s.</w:t>
      </w:r>
    </w:p>
    <w:p w14:paraId="3CE0906A" w14:textId="3BA86FC2" w:rsidR="006B0049" w:rsidRPr="006B0049" w:rsidRDefault="006B0049" w:rsidP="006B0049">
      <w:r w:rsidRPr="006B0049">
        <w:rPr>
          <w:noProof/>
        </w:rPr>
        <w:drawing>
          <wp:anchor distT="0" distB="0" distL="0" distR="0" simplePos="0" relativeHeight="253003776" behindDoc="0" locked="0" layoutInCell="1" allowOverlap="1" wp14:anchorId="188A9392" wp14:editId="104D15D5">
            <wp:simplePos x="0" y="0"/>
            <wp:positionH relativeFrom="page">
              <wp:posOffset>575945</wp:posOffset>
            </wp:positionH>
            <wp:positionV relativeFrom="paragraph">
              <wp:posOffset>292735</wp:posOffset>
            </wp:positionV>
            <wp:extent cx="276225" cy="276225"/>
            <wp:effectExtent l="0" t="0" r="9525" b="9525"/>
            <wp:wrapNone/>
            <wp:docPr id="1646163278" name="Picture 259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63278" name="Picture 259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23:19</w:t>
      </w:r>
      <w:r w:rsidRPr="006B0049">
        <w:br/>
        <w:t>Mm-hmm.</w:t>
      </w:r>
      <w:r w:rsidRPr="006B0049">
        <w:br/>
        <w:t>Yeah.</w:t>
      </w:r>
      <w:r w:rsidRPr="006B0049">
        <w:br/>
        <w:t>Right.</w:t>
      </w:r>
      <w:r w:rsidRPr="006B0049">
        <w:br/>
        <w:t>Yeah.</w:t>
      </w:r>
      <w:r w:rsidRPr="006B0049">
        <w:br/>
        <w:t>Uh-huh.</w:t>
      </w:r>
    </w:p>
    <w:p w14:paraId="0E10FF50" w14:textId="26544E33" w:rsidR="006B0049" w:rsidRPr="006B0049" w:rsidRDefault="006B0049" w:rsidP="006B0049">
      <w:r w:rsidRPr="006B0049">
        <w:rPr>
          <w:noProof/>
        </w:rPr>
        <w:drawing>
          <wp:anchor distT="0" distB="0" distL="0" distR="0" simplePos="0" relativeHeight="253004800" behindDoc="0" locked="0" layoutInCell="1" allowOverlap="1" wp14:anchorId="174C0555" wp14:editId="0F3C1DBA">
            <wp:simplePos x="0" y="0"/>
            <wp:positionH relativeFrom="page">
              <wp:posOffset>575945</wp:posOffset>
            </wp:positionH>
            <wp:positionV relativeFrom="paragraph">
              <wp:posOffset>292735</wp:posOffset>
            </wp:positionV>
            <wp:extent cx="276225" cy="276225"/>
            <wp:effectExtent l="0" t="0" r="9525" b="9525"/>
            <wp:wrapNone/>
            <wp:docPr id="464904002" name="Picture 25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04002" name="Picture 259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23:35</w:t>
      </w:r>
      <w:r w:rsidRPr="006B0049">
        <w:br/>
        <w:t xml:space="preserve">And my God, I mean, she looks phenomenal and apparently can still get her leg up. Wave. But. But, you know, the dancing was really not that like anybody in our course </w:t>
      </w:r>
      <w:r w:rsidRPr="006B0049">
        <w:lastRenderedPageBreak/>
        <w:t>could have done it. But there was a definite when I mentioned that Ailey had a physical disability.</w:t>
      </w:r>
    </w:p>
    <w:p w14:paraId="3D1F5A82" w14:textId="4C07956C" w:rsidR="006B0049" w:rsidRPr="006B0049" w:rsidRDefault="006B0049" w:rsidP="006B0049">
      <w:r w:rsidRPr="006B0049">
        <w:rPr>
          <w:noProof/>
        </w:rPr>
        <w:drawing>
          <wp:anchor distT="0" distB="0" distL="0" distR="0" simplePos="0" relativeHeight="253005824" behindDoc="0" locked="0" layoutInCell="1" allowOverlap="1" wp14:anchorId="5A7557AF" wp14:editId="00BA8991">
            <wp:simplePos x="0" y="0"/>
            <wp:positionH relativeFrom="page">
              <wp:posOffset>575945</wp:posOffset>
            </wp:positionH>
            <wp:positionV relativeFrom="paragraph">
              <wp:posOffset>292735</wp:posOffset>
            </wp:positionV>
            <wp:extent cx="276225" cy="276225"/>
            <wp:effectExtent l="0" t="0" r="9525" b="9525"/>
            <wp:wrapNone/>
            <wp:docPr id="1266078092" name="Picture 259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78092" name="Picture 259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23:38</w:t>
      </w:r>
      <w:r w:rsidRPr="006B0049">
        <w:br/>
        <w:t>Uh-huh.</w:t>
      </w:r>
      <w:r w:rsidRPr="006B0049">
        <w:br/>
        <w:t>Uh-huh.</w:t>
      </w:r>
    </w:p>
    <w:p w14:paraId="76DFFAC6" w14:textId="4453BAFD" w:rsidR="006B0049" w:rsidRPr="006B0049" w:rsidRDefault="006B0049" w:rsidP="006B0049">
      <w:r w:rsidRPr="006B0049">
        <w:rPr>
          <w:noProof/>
        </w:rPr>
        <w:drawing>
          <wp:anchor distT="0" distB="0" distL="0" distR="0" simplePos="0" relativeHeight="253006848" behindDoc="0" locked="0" layoutInCell="1" allowOverlap="1" wp14:anchorId="62B1AB31" wp14:editId="5C854BD1">
            <wp:simplePos x="0" y="0"/>
            <wp:positionH relativeFrom="page">
              <wp:posOffset>575945</wp:posOffset>
            </wp:positionH>
            <wp:positionV relativeFrom="paragraph">
              <wp:posOffset>292735</wp:posOffset>
            </wp:positionV>
            <wp:extent cx="276225" cy="276225"/>
            <wp:effectExtent l="0" t="0" r="9525" b="9525"/>
            <wp:wrapNone/>
            <wp:docPr id="1649516475" name="Picture 25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16475" name="Picture 259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23:53</w:t>
      </w:r>
      <w:r w:rsidRPr="006B0049">
        <w:br/>
        <w:t>And I remember my phrase would be like. I don't know, you know, of what particular flavour, but it didn't seem to impede her that much. And my God, what a voice that there was definitely this, like, reticence that came from it. And they didn't really respond to her emails subsequently.</w:t>
      </w:r>
    </w:p>
    <w:p w14:paraId="09A47E10" w14:textId="5B552E2A" w:rsidR="006B0049" w:rsidRPr="006B0049" w:rsidRDefault="006B0049" w:rsidP="006B0049">
      <w:r w:rsidRPr="006B0049">
        <w:rPr>
          <w:noProof/>
        </w:rPr>
        <w:drawing>
          <wp:anchor distT="0" distB="0" distL="0" distR="0" simplePos="0" relativeHeight="253007872" behindDoc="0" locked="0" layoutInCell="1" allowOverlap="1" wp14:anchorId="55014FBD" wp14:editId="4A954BAF">
            <wp:simplePos x="0" y="0"/>
            <wp:positionH relativeFrom="page">
              <wp:posOffset>575945</wp:posOffset>
            </wp:positionH>
            <wp:positionV relativeFrom="paragraph">
              <wp:posOffset>292735</wp:posOffset>
            </wp:positionV>
            <wp:extent cx="276225" cy="276225"/>
            <wp:effectExtent l="0" t="0" r="9525" b="9525"/>
            <wp:wrapNone/>
            <wp:docPr id="721222444" name="Picture 258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22444" name="Picture 258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23:58</w:t>
      </w:r>
      <w:r w:rsidRPr="006B0049">
        <w:br/>
        <w:t>Hey.</w:t>
      </w:r>
      <w:r w:rsidRPr="006B0049">
        <w:br/>
        <w:t>Mm-hmm.</w:t>
      </w:r>
      <w:r w:rsidRPr="006B0049">
        <w:br/>
        <w:t>Yes.</w:t>
      </w:r>
    </w:p>
    <w:p w14:paraId="0684D04E" w14:textId="39DD59FA" w:rsidR="006B0049" w:rsidRPr="006B0049" w:rsidRDefault="006B0049" w:rsidP="006B0049">
      <w:r w:rsidRPr="006B0049">
        <w:rPr>
          <w:noProof/>
        </w:rPr>
        <w:drawing>
          <wp:anchor distT="0" distB="0" distL="0" distR="0" simplePos="0" relativeHeight="253008896" behindDoc="0" locked="0" layoutInCell="1" allowOverlap="1" wp14:anchorId="2E5CF6CE" wp14:editId="41252F53">
            <wp:simplePos x="0" y="0"/>
            <wp:positionH relativeFrom="page">
              <wp:posOffset>575945</wp:posOffset>
            </wp:positionH>
            <wp:positionV relativeFrom="paragraph">
              <wp:posOffset>292735</wp:posOffset>
            </wp:positionV>
            <wp:extent cx="276225" cy="276225"/>
            <wp:effectExtent l="0" t="0" r="9525" b="9525"/>
            <wp:wrapNone/>
            <wp:docPr id="807108253" name="Picture 25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08253" name="Picture 258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24:09</w:t>
      </w:r>
      <w:r w:rsidRPr="006B0049">
        <w:br/>
        <w:t>Yeah.</w:t>
      </w:r>
    </w:p>
    <w:p w14:paraId="3038056C" w14:textId="2E201880" w:rsidR="006B0049" w:rsidRPr="006B0049" w:rsidRDefault="006B0049" w:rsidP="006B0049">
      <w:r w:rsidRPr="006B0049">
        <w:rPr>
          <w:noProof/>
        </w:rPr>
        <w:drawing>
          <wp:anchor distT="0" distB="0" distL="0" distR="0" simplePos="0" relativeHeight="253009920" behindDoc="0" locked="0" layoutInCell="1" allowOverlap="1" wp14:anchorId="3F74FAF4" wp14:editId="0B1509CA">
            <wp:simplePos x="0" y="0"/>
            <wp:positionH relativeFrom="page">
              <wp:posOffset>575945</wp:posOffset>
            </wp:positionH>
            <wp:positionV relativeFrom="paragraph">
              <wp:posOffset>292735</wp:posOffset>
            </wp:positionV>
            <wp:extent cx="276225" cy="276225"/>
            <wp:effectExtent l="0" t="0" r="9525" b="9525"/>
            <wp:wrapNone/>
            <wp:docPr id="1593705557" name="Picture 258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05557" name="Picture 258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24:09</w:t>
      </w:r>
      <w:r w:rsidRPr="006B0049">
        <w:br/>
        <w:t>Yeah, it's terrible.</w:t>
      </w:r>
    </w:p>
    <w:p w14:paraId="7034C5D7" w14:textId="50B2E51D" w:rsidR="006B0049" w:rsidRPr="006B0049" w:rsidRDefault="006B0049" w:rsidP="006B0049">
      <w:r w:rsidRPr="006B0049">
        <w:rPr>
          <w:noProof/>
        </w:rPr>
        <w:drawing>
          <wp:anchor distT="0" distB="0" distL="0" distR="0" simplePos="0" relativeHeight="253010944" behindDoc="0" locked="0" layoutInCell="1" allowOverlap="1" wp14:anchorId="05CC2C60" wp14:editId="35FECD41">
            <wp:simplePos x="0" y="0"/>
            <wp:positionH relativeFrom="page">
              <wp:posOffset>575945</wp:posOffset>
            </wp:positionH>
            <wp:positionV relativeFrom="paragraph">
              <wp:posOffset>292735</wp:posOffset>
            </wp:positionV>
            <wp:extent cx="276225" cy="276225"/>
            <wp:effectExtent l="0" t="0" r="9525" b="9525"/>
            <wp:wrapNone/>
            <wp:docPr id="1580839564" name="Picture 25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39564" name="Picture 258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24:10</w:t>
      </w:r>
      <w:r w:rsidRPr="006B0049">
        <w:br/>
        <w:t xml:space="preserve">And I just find the whole thing and I do think that that's there's that weakness. So one of the things that Catalan said is that, you know, Catalan </w:t>
      </w:r>
      <w:proofErr w:type="spellStart"/>
      <w:r w:rsidRPr="006B0049">
        <w:t>nailer</w:t>
      </w:r>
      <w:proofErr w:type="spellEnd"/>
      <w:r w:rsidRPr="006B0049">
        <w:t xml:space="preserve"> in a similar position. I actually think that Catalan, because Catalan has a undergrad and a masters.</w:t>
      </w:r>
    </w:p>
    <w:p w14:paraId="3396BF7E" w14:textId="73C338D0" w:rsidR="006B0049" w:rsidRPr="006B0049" w:rsidRDefault="006B0049" w:rsidP="006B0049">
      <w:r w:rsidRPr="006B0049">
        <w:rPr>
          <w:noProof/>
        </w:rPr>
        <w:drawing>
          <wp:anchor distT="0" distB="0" distL="0" distR="0" simplePos="0" relativeHeight="253011968" behindDoc="0" locked="0" layoutInCell="1" allowOverlap="1" wp14:anchorId="04CF082A" wp14:editId="3621491E">
            <wp:simplePos x="0" y="0"/>
            <wp:positionH relativeFrom="page">
              <wp:posOffset>575945</wp:posOffset>
            </wp:positionH>
            <wp:positionV relativeFrom="paragraph">
              <wp:posOffset>292735</wp:posOffset>
            </wp:positionV>
            <wp:extent cx="276225" cy="276225"/>
            <wp:effectExtent l="0" t="0" r="9525" b="9525"/>
            <wp:wrapNone/>
            <wp:docPr id="167078283" name="Picture 258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8283" name="Picture 258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24:25</w:t>
      </w:r>
      <w:r w:rsidRPr="006B0049">
        <w:br/>
        <w:t>Yes.</w:t>
      </w:r>
    </w:p>
    <w:p w14:paraId="393D1E50" w14:textId="5A3DC2CA" w:rsidR="006B0049" w:rsidRPr="006B0049" w:rsidRDefault="006B0049" w:rsidP="006B0049">
      <w:r w:rsidRPr="006B0049">
        <w:rPr>
          <w:noProof/>
        </w:rPr>
        <w:drawing>
          <wp:anchor distT="0" distB="0" distL="0" distR="0" simplePos="0" relativeHeight="253012992" behindDoc="0" locked="0" layoutInCell="1" allowOverlap="1" wp14:anchorId="1578E9F5" wp14:editId="7EAC6165">
            <wp:simplePos x="0" y="0"/>
            <wp:positionH relativeFrom="page">
              <wp:posOffset>575945</wp:posOffset>
            </wp:positionH>
            <wp:positionV relativeFrom="paragraph">
              <wp:posOffset>292735</wp:posOffset>
            </wp:positionV>
            <wp:extent cx="276225" cy="276225"/>
            <wp:effectExtent l="0" t="0" r="9525" b="9525"/>
            <wp:wrapNone/>
            <wp:docPr id="1739007093" name="Picture 25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07093" name="Picture 258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24:26</w:t>
      </w:r>
      <w:r w:rsidRPr="006B0049">
        <w:br/>
        <w:t xml:space="preserve">In specifically performance and her big thing is just that, you know, I'm </w:t>
      </w:r>
      <w:proofErr w:type="spellStart"/>
      <w:r w:rsidRPr="006B0049">
        <w:t>I'm</w:t>
      </w:r>
      <w:proofErr w:type="spellEnd"/>
      <w:r w:rsidRPr="006B0049">
        <w:t xml:space="preserve"> a Hungarian peasant, like I didn't get to start until much later and that to try and do anything in it. She's got also got the confidence thing as well that to try and get anything that would be.</w:t>
      </w:r>
    </w:p>
    <w:p w14:paraId="78C0BF39" w14:textId="66C5A325" w:rsidR="006B0049" w:rsidRPr="006B0049" w:rsidRDefault="006B0049" w:rsidP="006B0049">
      <w:r w:rsidRPr="006B0049">
        <w:rPr>
          <w:noProof/>
        </w:rPr>
        <w:lastRenderedPageBreak/>
        <w:drawing>
          <wp:anchor distT="0" distB="0" distL="0" distR="0" simplePos="0" relativeHeight="253014016" behindDoc="0" locked="0" layoutInCell="1" allowOverlap="1" wp14:anchorId="5AB42668" wp14:editId="486FA8D2">
            <wp:simplePos x="0" y="0"/>
            <wp:positionH relativeFrom="page">
              <wp:posOffset>575945</wp:posOffset>
            </wp:positionH>
            <wp:positionV relativeFrom="paragraph">
              <wp:posOffset>292735</wp:posOffset>
            </wp:positionV>
            <wp:extent cx="276225" cy="276225"/>
            <wp:effectExtent l="0" t="0" r="9525" b="9525"/>
            <wp:wrapNone/>
            <wp:docPr id="669281607" name="Picture 258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81607" name="Picture 258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24:27</w:t>
      </w:r>
      <w:r w:rsidRPr="006B0049">
        <w:br/>
        <w:t>Uh-huh.</w:t>
      </w:r>
      <w:r w:rsidRPr="006B0049">
        <w:br/>
        <w:t>Uh-huh.</w:t>
      </w:r>
      <w:r w:rsidRPr="006B0049">
        <w:br/>
        <w:t>Mm-hmm.</w:t>
      </w:r>
    </w:p>
    <w:p w14:paraId="1574D795" w14:textId="4D8915EF" w:rsidR="006B0049" w:rsidRPr="006B0049" w:rsidRDefault="006B0049" w:rsidP="006B0049">
      <w:r w:rsidRPr="006B0049">
        <w:rPr>
          <w:noProof/>
        </w:rPr>
        <w:drawing>
          <wp:anchor distT="0" distB="0" distL="0" distR="0" simplePos="0" relativeHeight="253015040" behindDoc="0" locked="0" layoutInCell="1" allowOverlap="1" wp14:anchorId="4C324BC8" wp14:editId="5399A584">
            <wp:simplePos x="0" y="0"/>
            <wp:positionH relativeFrom="page">
              <wp:posOffset>575945</wp:posOffset>
            </wp:positionH>
            <wp:positionV relativeFrom="paragraph">
              <wp:posOffset>292735</wp:posOffset>
            </wp:positionV>
            <wp:extent cx="276225" cy="276225"/>
            <wp:effectExtent l="0" t="0" r="9525" b="9525"/>
            <wp:wrapNone/>
            <wp:docPr id="330684123" name="Picture 25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84123" name="Picture 258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24:44</w:t>
      </w:r>
      <w:r w:rsidRPr="006B0049">
        <w:br/>
        <w:t>She just can't afford to, like, take time off to go and do stuff, and most of the stuff that you'd have to do is immensely expensive and she's just like, if I was young and pretty, then it would be a different situation.</w:t>
      </w:r>
    </w:p>
    <w:p w14:paraId="3E7F3BEE" w14:textId="3C15E894" w:rsidR="006B0049" w:rsidRPr="006B0049" w:rsidRDefault="006B0049" w:rsidP="006B0049">
      <w:r w:rsidRPr="006B0049">
        <w:rPr>
          <w:noProof/>
        </w:rPr>
        <w:drawing>
          <wp:anchor distT="0" distB="0" distL="0" distR="0" simplePos="0" relativeHeight="253016064" behindDoc="0" locked="0" layoutInCell="1" allowOverlap="1" wp14:anchorId="409215FE" wp14:editId="1FA68DC6">
            <wp:simplePos x="0" y="0"/>
            <wp:positionH relativeFrom="page">
              <wp:posOffset>575945</wp:posOffset>
            </wp:positionH>
            <wp:positionV relativeFrom="paragraph">
              <wp:posOffset>292735</wp:posOffset>
            </wp:positionV>
            <wp:extent cx="276225" cy="276225"/>
            <wp:effectExtent l="0" t="0" r="9525" b="9525"/>
            <wp:wrapNone/>
            <wp:docPr id="1470498048" name="Picture 258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98048" name="Picture 258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24:48</w:t>
      </w:r>
      <w:r w:rsidRPr="006B0049">
        <w:br/>
        <w:t>Yeah.</w:t>
      </w:r>
      <w:r w:rsidRPr="006B0049">
        <w:br/>
        <w:t xml:space="preserve">Yeah, but yeah, young and young and pretty imperfect with no disabilities, because, I mean, </w:t>
      </w:r>
      <w:proofErr w:type="spellStart"/>
      <w:r w:rsidRPr="006B0049">
        <w:t>ilys</w:t>
      </w:r>
      <w:proofErr w:type="spellEnd"/>
      <w:r w:rsidRPr="006B0049">
        <w:t xml:space="preserve"> young and pretty. But yeah, I think there's </w:t>
      </w:r>
      <w:proofErr w:type="spellStart"/>
      <w:r w:rsidRPr="006B0049">
        <w:t>there's</w:t>
      </w:r>
      <w:proofErr w:type="spellEnd"/>
      <w:r w:rsidRPr="006B0049">
        <w:t xml:space="preserve"> a mould. I think that the that maybe I wouldn't be so cruel as to say it's a sausage factory, but there's a mould that I think if you don't fit it.</w:t>
      </w:r>
    </w:p>
    <w:p w14:paraId="322AFA45" w14:textId="108CF261" w:rsidR="006B0049" w:rsidRPr="006B0049" w:rsidRDefault="006B0049" w:rsidP="006B0049">
      <w:r w:rsidRPr="006B0049">
        <w:rPr>
          <w:noProof/>
        </w:rPr>
        <w:drawing>
          <wp:anchor distT="0" distB="0" distL="0" distR="0" simplePos="0" relativeHeight="253017088" behindDoc="0" locked="0" layoutInCell="1" allowOverlap="1" wp14:anchorId="3F627F0D" wp14:editId="6822F1E3">
            <wp:simplePos x="0" y="0"/>
            <wp:positionH relativeFrom="page">
              <wp:posOffset>575945</wp:posOffset>
            </wp:positionH>
            <wp:positionV relativeFrom="paragraph">
              <wp:posOffset>292735</wp:posOffset>
            </wp:positionV>
            <wp:extent cx="276225" cy="276225"/>
            <wp:effectExtent l="0" t="0" r="9525" b="9525"/>
            <wp:wrapNone/>
            <wp:docPr id="2134149107" name="Picture 25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49107" name="Picture 258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24:57</w:t>
      </w:r>
      <w:r w:rsidRPr="006B0049">
        <w:br/>
        <w:t>I have.</w:t>
      </w:r>
      <w:r w:rsidRPr="006B0049">
        <w:br/>
        <w:t>Yeah.</w:t>
      </w:r>
      <w:r w:rsidRPr="006B0049">
        <w:br/>
        <w:t>Yeah.</w:t>
      </w:r>
      <w:r w:rsidRPr="006B0049">
        <w:br/>
        <w:t>Yes.</w:t>
      </w:r>
      <w:r w:rsidRPr="006B0049">
        <w:br/>
        <w:t>Yeah.</w:t>
      </w:r>
    </w:p>
    <w:p w14:paraId="35CFF69E" w14:textId="7076D2F4" w:rsidR="006B0049" w:rsidRPr="006B0049" w:rsidRDefault="006B0049" w:rsidP="006B0049">
      <w:r w:rsidRPr="006B0049">
        <w:rPr>
          <w:noProof/>
        </w:rPr>
        <w:drawing>
          <wp:anchor distT="0" distB="0" distL="0" distR="0" simplePos="0" relativeHeight="253018112" behindDoc="0" locked="0" layoutInCell="1" allowOverlap="1" wp14:anchorId="40B0DE07" wp14:editId="07ABE2A8">
            <wp:simplePos x="0" y="0"/>
            <wp:positionH relativeFrom="page">
              <wp:posOffset>575945</wp:posOffset>
            </wp:positionH>
            <wp:positionV relativeFrom="paragraph">
              <wp:posOffset>292735</wp:posOffset>
            </wp:positionV>
            <wp:extent cx="276225" cy="276225"/>
            <wp:effectExtent l="0" t="0" r="9525" b="9525"/>
            <wp:wrapNone/>
            <wp:docPr id="1129924475" name="Picture 257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24475" name="Picture 257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25:14</w:t>
      </w:r>
      <w:r w:rsidRPr="006B0049">
        <w:br/>
        <w:t>Having a superior voice doesn't matter which to me is crazy when it's all about the voice.</w:t>
      </w:r>
    </w:p>
    <w:p w14:paraId="0634E52B" w14:textId="3031E5E8" w:rsidR="006B0049" w:rsidRPr="006B0049" w:rsidRDefault="006B0049" w:rsidP="006B0049">
      <w:r w:rsidRPr="006B0049">
        <w:rPr>
          <w:noProof/>
        </w:rPr>
        <w:drawing>
          <wp:anchor distT="0" distB="0" distL="0" distR="0" simplePos="0" relativeHeight="253019136" behindDoc="0" locked="0" layoutInCell="1" allowOverlap="1" wp14:anchorId="5C42973F" wp14:editId="1AA35977">
            <wp:simplePos x="0" y="0"/>
            <wp:positionH relativeFrom="page">
              <wp:posOffset>575945</wp:posOffset>
            </wp:positionH>
            <wp:positionV relativeFrom="paragraph">
              <wp:posOffset>292735</wp:posOffset>
            </wp:positionV>
            <wp:extent cx="276225" cy="276225"/>
            <wp:effectExtent l="0" t="0" r="9525" b="9525"/>
            <wp:wrapNone/>
            <wp:docPr id="461215511" name="Picture 25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15511" name="Picture 257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25:17</w:t>
      </w:r>
      <w:r w:rsidRPr="006B0049">
        <w:br/>
        <w:t>Yes.</w:t>
      </w:r>
      <w:r w:rsidRPr="006B0049">
        <w:br/>
        <w:t xml:space="preserve">Absolutely. That's. I do think that's, you know, Monserrat </w:t>
      </w:r>
      <w:proofErr w:type="spellStart"/>
      <w:r w:rsidRPr="006B0049">
        <w:t>Cavallier</w:t>
      </w:r>
      <w:proofErr w:type="spellEnd"/>
      <w:r w:rsidRPr="006B0049">
        <w:t>, although she was lighter in her earlier days, that wouldn't necessarily of Joan Sutherland's like was, I think, a very beautiful person. But that's because I think that she had a very sort of sweet personality.</w:t>
      </w:r>
    </w:p>
    <w:p w14:paraId="364846F6" w14:textId="64190E05" w:rsidR="006B0049" w:rsidRPr="006B0049" w:rsidRDefault="006B0049" w:rsidP="006B0049">
      <w:r w:rsidRPr="006B0049">
        <w:rPr>
          <w:noProof/>
        </w:rPr>
        <w:drawing>
          <wp:anchor distT="0" distB="0" distL="0" distR="0" simplePos="0" relativeHeight="253020160" behindDoc="0" locked="0" layoutInCell="1" allowOverlap="1" wp14:anchorId="01B12A86" wp14:editId="489F1988">
            <wp:simplePos x="0" y="0"/>
            <wp:positionH relativeFrom="page">
              <wp:posOffset>575945</wp:posOffset>
            </wp:positionH>
            <wp:positionV relativeFrom="paragraph">
              <wp:posOffset>292735</wp:posOffset>
            </wp:positionV>
            <wp:extent cx="276225" cy="276225"/>
            <wp:effectExtent l="0" t="0" r="9525" b="9525"/>
            <wp:wrapNone/>
            <wp:docPr id="1889939817" name="Picture 257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39817" name="Picture 257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25:26</w:t>
      </w:r>
      <w:r w:rsidRPr="006B0049">
        <w:br/>
        <w:t>Yes.</w:t>
      </w:r>
      <w:r w:rsidRPr="006B0049">
        <w:br/>
        <w:t>Mm-hmm.</w:t>
      </w:r>
      <w:r w:rsidRPr="006B0049">
        <w:br/>
      </w:r>
      <w:r w:rsidRPr="006B0049">
        <w:lastRenderedPageBreak/>
        <w:t>Mm-hmm.</w:t>
      </w:r>
      <w:r w:rsidRPr="006B0049">
        <w:br/>
        <w:t>No.</w:t>
      </w:r>
      <w:r w:rsidRPr="006B0049">
        <w:br/>
        <w:t>Huh.</w:t>
      </w:r>
    </w:p>
    <w:p w14:paraId="0DD728E2" w14:textId="32F7EFC4" w:rsidR="006B0049" w:rsidRPr="006B0049" w:rsidRDefault="006B0049" w:rsidP="006B0049">
      <w:r w:rsidRPr="006B0049">
        <w:rPr>
          <w:noProof/>
        </w:rPr>
        <w:drawing>
          <wp:anchor distT="0" distB="0" distL="0" distR="0" simplePos="0" relativeHeight="253021184" behindDoc="0" locked="0" layoutInCell="1" allowOverlap="1" wp14:anchorId="04B919F8" wp14:editId="198619F9">
            <wp:simplePos x="0" y="0"/>
            <wp:positionH relativeFrom="page">
              <wp:posOffset>575945</wp:posOffset>
            </wp:positionH>
            <wp:positionV relativeFrom="paragraph">
              <wp:posOffset>292735</wp:posOffset>
            </wp:positionV>
            <wp:extent cx="276225" cy="276225"/>
            <wp:effectExtent l="0" t="0" r="9525" b="9525"/>
            <wp:wrapNone/>
            <wp:docPr id="1094302731" name="Picture 25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02731" name="Picture 257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25:50</w:t>
      </w:r>
      <w:r w:rsidRPr="006B0049">
        <w:br/>
        <w:t>Singers. That's where, like Anna Netrebco, and that met so that she, Elena has something that she often sings with that I thought were fine, but I didn't think would have anywhere near the careers that they have if they weren't absolutely gorgeous.</w:t>
      </w:r>
    </w:p>
    <w:p w14:paraId="12480D98" w14:textId="61440461" w:rsidR="006B0049" w:rsidRPr="006B0049" w:rsidRDefault="006B0049" w:rsidP="006B0049">
      <w:r w:rsidRPr="006B0049">
        <w:rPr>
          <w:noProof/>
        </w:rPr>
        <w:drawing>
          <wp:anchor distT="0" distB="0" distL="0" distR="0" simplePos="0" relativeHeight="253022208" behindDoc="0" locked="0" layoutInCell="1" allowOverlap="1" wp14:anchorId="4C25F6EB" wp14:editId="5892F9CD">
            <wp:simplePos x="0" y="0"/>
            <wp:positionH relativeFrom="page">
              <wp:posOffset>575945</wp:posOffset>
            </wp:positionH>
            <wp:positionV relativeFrom="paragraph">
              <wp:posOffset>292735</wp:posOffset>
            </wp:positionV>
            <wp:extent cx="276225" cy="276225"/>
            <wp:effectExtent l="0" t="0" r="9525" b="9525"/>
            <wp:wrapNone/>
            <wp:docPr id="2065711903" name="Picture 257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11903" name="Picture 257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26:04</w:t>
      </w:r>
      <w:r w:rsidRPr="006B0049">
        <w:br/>
        <w:t>Yeah, really beautiful, absolutely.</w:t>
      </w:r>
    </w:p>
    <w:p w14:paraId="713E2920" w14:textId="16745A04" w:rsidR="006B0049" w:rsidRPr="006B0049" w:rsidRDefault="006B0049" w:rsidP="006B0049">
      <w:r w:rsidRPr="006B0049">
        <w:rPr>
          <w:noProof/>
        </w:rPr>
        <w:drawing>
          <wp:anchor distT="0" distB="0" distL="0" distR="0" simplePos="0" relativeHeight="253023232" behindDoc="0" locked="0" layoutInCell="1" allowOverlap="1" wp14:anchorId="677E6C34" wp14:editId="30D0E2A1">
            <wp:simplePos x="0" y="0"/>
            <wp:positionH relativeFrom="page">
              <wp:posOffset>575945</wp:posOffset>
            </wp:positionH>
            <wp:positionV relativeFrom="paragraph">
              <wp:posOffset>292735</wp:posOffset>
            </wp:positionV>
            <wp:extent cx="276225" cy="276225"/>
            <wp:effectExtent l="0" t="0" r="9525" b="9525"/>
            <wp:wrapNone/>
            <wp:docPr id="373123674" name="Picture 25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23674" name="Picture 257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26:07</w:t>
      </w:r>
      <w:r w:rsidRPr="006B0049">
        <w:br/>
        <w:t xml:space="preserve">But I do think that there's. I definitely think, I mean, certainly it's one of the resistances that I've had to it and it's </w:t>
      </w:r>
      <w:proofErr w:type="spellStart"/>
      <w:r w:rsidRPr="006B0049">
        <w:t>it's</w:t>
      </w:r>
      <w:proofErr w:type="spellEnd"/>
      <w:r w:rsidRPr="006B0049">
        <w:t xml:space="preserve"> I'm seeing it a lot in the videos of deflator. Mouse is there.</w:t>
      </w:r>
      <w:r w:rsidRPr="006B0049">
        <w:br/>
        <w:t xml:space="preserve">I'm very fortunate with </w:t>
      </w:r>
      <w:proofErr w:type="spellStart"/>
      <w:r w:rsidRPr="006B0049">
        <w:t>with</w:t>
      </w:r>
      <w:proofErr w:type="spellEnd"/>
      <w:r w:rsidRPr="006B0049">
        <w:t xml:space="preserve"> </w:t>
      </w:r>
      <w:proofErr w:type="spellStart"/>
      <w:r w:rsidRPr="006B0049">
        <w:t>Falca</w:t>
      </w:r>
      <w:proofErr w:type="spellEnd"/>
      <w:r w:rsidRPr="006B0049">
        <w:t xml:space="preserve"> and deflator, Mason specifically with Don Alfonso in COSI of I essentially got to play my wicked little </w:t>
      </w:r>
      <w:proofErr w:type="spellStart"/>
      <w:r w:rsidRPr="006B0049">
        <w:t>self whereas</w:t>
      </w:r>
      <w:proofErr w:type="spellEnd"/>
      <w:r w:rsidRPr="006B0049">
        <w:t xml:space="preserve"> one of the things that I didn't particularly enjoy with Aria Alba and that I put a lot of work into in Carmen is trying not to be.</w:t>
      </w:r>
    </w:p>
    <w:p w14:paraId="78BCB791" w14:textId="1401E729" w:rsidR="006B0049" w:rsidRPr="006B0049" w:rsidRDefault="006B0049" w:rsidP="006B0049">
      <w:r w:rsidRPr="006B0049">
        <w:rPr>
          <w:noProof/>
        </w:rPr>
        <w:drawing>
          <wp:anchor distT="0" distB="0" distL="0" distR="0" simplePos="0" relativeHeight="253024256" behindDoc="0" locked="0" layoutInCell="1" allowOverlap="1" wp14:anchorId="7809E572" wp14:editId="2099369D">
            <wp:simplePos x="0" y="0"/>
            <wp:positionH relativeFrom="page">
              <wp:posOffset>575945</wp:posOffset>
            </wp:positionH>
            <wp:positionV relativeFrom="paragraph">
              <wp:posOffset>292735</wp:posOffset>
            </wp:positionV>
            <wp:extent cx="276225" cy="276225"/>
            <wp:effectExtent l="0" t="0" r="9525" b="9525"/>
            <wp:wrapNone/>
            <wp:docPr id="1223491615" name="Picture 257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91615" name="Picture 257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26:32</w:t>
      </w:r>
      <w:r w:rsidRPr="006B0049">
        <w:br/>
        <w:t>No.</w:t>
      </w:r>
    </w:p>
    <w:p w14:paraId="7ADB3B1F" w14:textId="6F41B612" w:rsidR="006B0049" w:rsidRPr="006B0049" w:rsidRDefault="006B0049" w:rsidP="006B0049">
      <w:r w:rsidRPr="006B0049">
        <w:rPr>
          <w:noProof/>
        </w:rPr>
        <w:drawing>
          <wp:anchor distT="0" distB="0" distL="0" distR="0" simplePos="0" relativeHeight="253025280" behindDoc="0" locked="0" layoutInCell="1" allowOverlap="1" wp14:anchorId="2EB44F76" wp14:editId="67897D4F">
            <wp:simplePos x="0" y="0"/>
            <wp:positionH relativeFrom="page">
              <wp:posOffset>575945</wp:posOffset>
            </wp:positionH>
            <wp:positionV relativeFrom="paragraph">
              <wp:posOffset>292735</wp:posOffset>
            </wp:positionV>
            <wp:extent cx="276225" cy="276225"/>
            <wp:effectExtent l="0" t="0" r="9525" b="9525"/>
            <wp:wrapNone/>
            <wp:docPr id="1883192020" name="Picture 25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92020" name="Picture 257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26:41</w:t>
      </w:r>
      <w:r w:rsidRPr="006B0049">
        <w:br/>
        <w:t>The sort of immensely camp self that I am because that that archetype doesn't really exist in opera, that they are specifically my voice type and speaking to you about being, you know, a sort of jumped up net. So that's my singing teacher. My current singing teacher did have this idea of just that. Are you sure you're.</w:t>
      </w:r>
    </w:p>
    <w:p w14:paraId="4778016F" w14:textId="2E79AD1B" w:rsidR="006B0049" w:rsidRPr="006B0049" w:rsidRDefault="006B0049" w:rsidP="006B0049">
      <w:r w:rsidRPr="006B0049">
        <w:rPr>
          <w:noProof/>
        </w:rPr>
        <w:drawing>
          <wp:anchor distT="0" distB="0" distL="0" distR="0" simplePos="0" relativeHeight="253026304" behindDoc="0" locked="0" layoutInCell="1" allowOverlap="1" wp14:anchorId="56591DE2" wp14:editId="254BC9CD">
            <wp:simplePos x="0" y="0"/>
            <wp:positionH relativeFrom="page">
              <wp:posOffset>575945</wp:posOffset>
            </wp:positionH>
            <wp:positionV relativeFrom="paragraph">
              <wp:posOffset>292735</wp:posOffset>
            </wp:positionV>
            <wp:extent cx="276225" cy="276225"/>
            <wp:effectExtent l="0" t="0" r="9525" b="9525"/>
            <wp:wrapNone/>
            <wp:docPr id="1375556786" name="Picture 257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56786" name="Picture 257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26:45</w:t>
      </w:r>
      <w:r w:rsidRPr="006B0049">
        <w:br/>
        <w:t>Right.</w:t>
      </w:r>
      <w:r w:rsidRPr="006B0049">
        <w:br/>
        <w:t>Mm-hmm.</w:t>
      </w:r>
      <w:r w:rsidRPr="006B0049">
        <w:br/>
        <w:t>Hmm.</w:t>
      </w:r>
    </w:p>
    <w:p w14:paraId="61DBCBD3" w14:textId="4FFDED8C" w:rsidR="006B0049" w:rsidRPr="006B0049" w:rsidRDefault="006B0049" w:rsidP="006B0049">
      <w:r w:rsidRPr="006B0049">
        <w:rPr>
          <w:noProof/>
        </w:rPr>
        <w:drawing>
          <wp:anchor distT="0" distB="0" distL="0" distR="0" simplePos="0" relativeHeight="253027328" behindDoc="0" locked="0" layoutInCell="1" allowOverlap="1" wp14:anchorId="33DC53E6" wp14:editId="1B9B0642">
            <wp:simplePos x="0" y="0"/>
            <wp:positionH relativeFrom="page">
              <wp:posOffset>575945</wp:posOffset>
            </wp:positionH>
            <wp:positionV relativeFrom="paragraph">
              <wp:posOffset>292735</wp:posOffset>
            </wp:positionV>
            <wp:extent cx="276225" cy="276225"/>
            <wp:effectExtent l="0" t="0" r="9525" b="9525"/>
            <wp:wrapNone/>
            <wp:docPr id="1240832292" name="Picture 25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32292" name="Picture 257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27:01</w:t>
      </w:r>
      <w:r w:rsidRPr="006B0049">
        <w:br/>
        <w:t xml:space="preserve">Not a tenor. That's and I was just like, because I've been. I've been pushed in different directions with it for over the years of like, oh, we need low basses. So you need to sing </w:t>
      </w:r>
      <w:r w:rsidRPr="006B0049">
        <w:lastRenderedPageBreak/>
        <w:t>the low bass part of, like, no one's singing tenor. Would you mind doing the tenor bits? That's. I just.</w:t>
      </w:r>
    </w:p>
    <w:p w14:paraId="482748F3" w14:textId="07D068CC" w:rsidR="006B0049" w:rsidRPr="006B0049" w:rsidRDefault="006B0049" w:rsidP="006B0049">
      <w:r w:rsidRPr="006B0049">
        <w:rPr>
          <w:noProof/>
        </w:rPr>
        <w:drawing>
          <wp:anchor distT="0" distB="0" distL="0" distR="0" simplePos="0" relativeHeight="253028352" behindDoc="0" locked="0" layoutInCell="1" allowOverlap="1" wp14:anchorId="268B6E81" wp14:editId="78C43E68">
            <wp:simplePos x="0" y="0"/>
            <wp:positionH relativeFrom="page">
              <wp:posOffset>575945</wp:posOffset>
            </wp:positionH>
            <wp:positionV relativeFrom="paragraph">
              <wp:posOffset>292735</wp:posOffset>
            </wp:positionV>
            <wp:extent cx="276225" cy="276225"/>
            <wp:effectExtent l="0" t="0" r="9525" b="9525"/>
            <wp:wrapNone/>
            <wp:docPr id="1878028747" name="Picture 256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28747" name="Picture 256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27:02</w:t>
      </w:r>
      <w:r w:rsidRPr="006B0049">
        <w:br/>
        <w:t>None.</w:t>
      </w:r>
      <w:r w:rsidRPr="006B0049">
        <w:br/>
        <w:t>Yep.</w:t>
      </w:r>
      <w:r w:rsidRPr="006B0049">
        <w:br/>
        <w:t>Minute.</w:t>
      </w:r>
      <w:r w:rsidRPr="006B0049">
        <w:br/>
        <w:t>None.</w:t>
      </w:r>
    </w:p>
    <w:p w14:paraId="26267050" w14:textId="5EC11FC9" w:rsidR="006B0049" w:rsidRPr="006B0049" w:rsidRDefault="006B0049" w:rsidP="006B0049">
      <w:r w:rsidRPr="006B0049">
        <w:rPr>
          <w:noProof/>
        </w:rPr>
        <w:drawing>
          <wp:anchor distT="0" distB="0" distL="0" distR="0" simplePos="0" relativeHeight="253029376" behindDoc="0" locked="0" layoutInCell="1" allowOverlap="1" wp14:anchorId="4E1B1D6F" wp14:editId="5FFFF0C2">
            <wp:simplePos x="0" y="0"/>
            <wp:positionH relativeFrom="page">
              <wp:posOffset>575945</wp:posOffset>
            </wp:positionH>
            <wp:positionV relativeFrom="paragraph">
              <wp:posOffset>292735</wp:posOffset>
            </wp:positionV>
            <wp:extent cx="276225" cy="276225"/>
            <wp:effectExtent l="0" t="0" r="9525" b="9525"/>
            <wp:wrapNone/>
            <wp:docPr id="1613498447" name="Picture 25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98447" name="Picture 256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27:17</w:t>
      </w:r>
      <w:r w:rsidRPr="006B0049">
        <w:br/>
        <w:t>Christine Dunwoody and I sang with duty in Edinburgh Grant many, many, many years ago and I had always sung bass and my friend that dragged me along, who is the assistant director of the year before, had always sung tenor and when they voice tested us, they switched us.</w:t>
      </w:r>
    </w:p>
    <w:p w14:paraId="2BAF8554" w14:textId="1B2C1F5B" w:rsidR="006B0049" w:rsidRPr="006B0049" w:rsidRDefault="006B0049" w:rsidP="006B0049">
      <w:r w:rsidRPr="006B0049">
        <w:rPr>
          <w:noProof/>
        </w:rPr>
        <w:drawing>
          <wp:anchor distT="0" distB="0" distL="0" distR="0" simplePos="0" relativeHeight="253030400" behindDoc="0" locked="0" layoutInCell="1" allowOverlap="1" wp14:anchorId="01450B9C" wp14:editId="255F9C67">
            <wp:simplePos x="0" y="0"/>
            <wp:positionH relativeFrom="page">
              <wp:posOffset>575945</wp:posOffset>
            </wp:positionH>
            <wp:positionV relativeFrom="paragraph">
              <wp:posOffset>292735</wp:posOffset>
            </wp:positionV>
            <wp:extent cx="276225" cy="276225"/>
            <wp:effectExtent l="0" t="0" r="9525" b="9525"/>
            <wp:wrapNone/>
            <wp:docPr id="946862412" name="Picture 256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2412" name="Picture 256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27:22</w:t>
      </w:r>
      <w:r w:rsidRPr="006B0049">
        <w:br/>
        <w:t>Uh-huh.</w:t>
      </w:r>
      <w:r w:rsidRPr="006B0049">
        <w:br/>
        <w:t>Right.</w:t>
      </w:r>
      <w:r w:rsidRPr="006B0049">
        <w:br/>
        <w:t>All right.</w:t>
      </w:r>
    </w:p>
    <w:p w14:paraId="079AC04F" w14:textId="7670A260" w:rsidR="006B0049" w:rsidRPr="006B0049" w:rsidRDefault="006B0049" w:rsidP="006B0049">
      <w:r w:rsidRPr="006B0049">
        <w:rPr>
          <w:noProof/>
        </w:rPr>
        <w:drawing>
          <wp:anchor distT="0" distB="0" distL="0" distR="0" simplePos="0" relativeHeight="253031424" behindDoc="0" locked="0" layoutInCell="1" allowOverlap="1" wp14:anchorId="50DB22CF" wp14:editId="786DBFAF">
            <wp:simplePos x="0" y="0"/>
            <wp:positionH relativeFrom="page">
              <wp:posOffset>575945</wp:posOffset>
            </wp:positionH>
            <wp:positionV relativeFrom="paragraph">
              <wp:posOffset>292735</wp:posOffset>
            </wp:positionV>
            <wp:extent cx="276225" cy="276225"/>
            <wp:effectExtent l="0" t="0" r="9525" b="9525"/>
            <wp:wrapNone/>
            <wp:docPr id="1057114643" name="Picture 25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14643" name="Picture 256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27:35</w:t>
      </w:r>
      <w:r w:rsidRPr="006B0049">
        <w:br/>
        <w:t>But so I do think that that's that there are a lot of barriers to that. But I do think this kind of archetypal thing has gotten worse with time. But a big part of.</w:t>
      </w:r>
    </w:p>
    <w:p w14:paraId="56D0538A" w14:textId="1C61ED28" w:rsidR="006B0049" w:rsidRPr="006B0049" w:rsidRDefault="006B0049" w:rsidP="006B0049">
      <w:r w:rsidRPr="006B0049">
        <w:rPr>
          <w:noProof/>
        </w:rPr>
        <w:drawing>
          <wp:anchor distT="0" distB="0" distL="0" distR="0" simplePos="0" relativeHeight="253032448" behindDoc="0" locked="0" layoutInCell="1" allowOverlap="1" wp14:anchorId="01D32F74" wp14:editId="2BEB2EC3">
            <wp:simplePos x="0" y="0"/>
            <wp:positionH relativeFrom="page">
              <wp:posOffset>575945</wp:posOffset>
            </wp:positionH>
            <wp:positionV relativeFrom="paragraph">
              <wp:posOffset>292735</wp:posOffset>
            </wp:positionV>
            <wp:extent cx="276225" cy="276225"/>
            <wp:effectExtent l="0" t="0" r="9525" b="9525"/>
            <wp:wrapNone/>
            <wp:docPr id="352982560" name="Picture 256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82560" name="Picture 256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27:44</w:t>
      </w:r>
      <w:r w:rsidRPr="006B0049">
        <w:br/>
        <w:t>Mm-hmm.</w:t>
      </w:r>
    </w:p>
    <w:p w14:paraId="1121C1DB" w14:textId="12851603" w:rsidR="006B0049" w:rsidRPr="006B0049" w:rsidRDefault="006B0049" w:rsidP="006B0049">
      <w:r w:rsidRPr="006B0049">
        <w:rPr>
          <w:noProof/>
        </w:rPr>
        <w:drawing>
          <wp:anchor distT="0" distB="0" distL="0" distR="0" simplePos="0" relativeHeight="253033472" behindDoc="0" locked="0" layoutInCell="1" allowOverlap="1" wp14:anchorId="1DD02253" wp14:editId="7261C5B9">
            <wp:simplePos x="0" y="0"/>
            <wp:positionH relativeFrom="page">
              <wp:posOffset>575945</wp:posOffset>
            </wp:positionH>
            <wp:positionV relativeFrom="paragraph">
              <wp:posOffset>292735</wp:posOffset>
            </wp:positionV>
            <wp:extent cx="276225" cy="276225"/>
            <wp:effectExtent l="0" t="0" r="9525" b="9525"/>
            <wp:wrapNone/>
            <wp:docPr id="1769311381" name="Picture 25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11381" name="Picture 256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27:50</w:t>
      </w:r>
      <w:r w:rsidRPr="006B0049">
        <w:br/>
        <w:t>The my bias with this, so my hypothesis now that we're coming to the end of this, that I'm sort of putting forward, I didn't want to do this research project. I wanted to do a sort of like analysis thing, but I happened to mention this idea. They're like, that's brilliant to that. But I also want to.</w:t>
      </w:r>
    </w:p>
    <w:p w14:paraId="5716B78A" w14:textId="2F0FCF06" w:rsidR="006B0049" w:rsidRPr="006B0049" w:rsidRDefault="006B0049" w:rsidP="006B0049">
      <w:r w:rsidRPr="006B0049">
        <w:rPr>
          <w:noProof/>
        </w:rPr>
        <w:drawing>
          <wp:anchor distT="0" distB="0" distL="0" distR="0" simplePos="0" relativeHeight="253034496" behindDoc="0" locked="0" layoutInCell="1" allowOverlap="1" wp14:anchorId="54C191EF" wp14:editId="18D30489">
            <wp:simplePos x="0" y="0"/>
            <wp:positionH relativeFrom="page">
              <wp:posOffset>575945</wp:posOffset>
            </wp:positionH>
            <wp:positionV relativeFrom="paragraph">
              <wp:posOffset>292735</wp:posOffset>
            </wp:positionV>
            <wp:extent cx="276225" cy="276225"/>
            <wp:effectExtent l="0" t="0" r="9525" b="9525"/>
            <wp:wrapNone/>
            <wp:docPr id="182009297" name="Picture 256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9297" name="Picture 256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28:07</w:t>
      </w:r>
      <w:r w:rsidRPr="006B0049">
        <w:br/>
        <w:t>Mm-hmm.</w:t>
      </w:r>
    </w:p>
    <w:p w14:paraId="1D8BFFD4" w14:textId="32F79FB5" w:rsidR="006B0049" w:rsidRPr="006B0049" w:rsidRDefault="006B0049" w:rsidP="006B0049">
      <w:r w:rsidRPr="006B0049">
        <w:rPr>
          <w:noProof/>
        </w:rPr>
        <w:drawing>
          <wp:anchor distT="0" distB="0" distL="0" distR="0" simplePos="0" relativeHeight="253035520" behindDoc="0" locked="0" layoutInCell="1" allowOverlap="1" wp14:anchorId="21086F1E" wp14:editId="08149634">
            <wp:simplePos x="0" y="0"/>
            <wp:positionH relativeFrom="page">
              <wp:posOffset>575945</wp:posOffset>
            </wp:positionH>
            <wp:positionV relativeFrom="paragraph">
              <wp:posOffset>292735</wp:posOffset>
            </wp:positionV>
            <wp:extent cx="276225" cy="276225"/>
            <wp:effectExtent l="0" t="0" r="9525" b="9525"/>
            <wp:wrapNone/>
            <wp:docPr id="1415110113" name="Picture 25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10113" name="Picture 256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28:09</w:t>
      </w:r>
      <w:r w:rsidRPr="006B0049">
        <w:br/>
      </w:r>
      <w:r w:rsidRPr="006B0049">
        <w:lastRenderedPageBreak/>
        <w:t>The course because I'm too busy. I'm moving. I've got all these shows that and they're just like, no, that's a great thing to do this. But so my hypothesis with this is that socioeconomic deprivation is a barrier to a meaningful career within Western classical singing.</w:t>
      </w:r>
    </w:p>
    <w:p w14:paraId="1EE22190" w14:textId="14A323C6" w:rsidR="006B0049" w:rsidRPr="006B0049" w:rsidRDefault="006B0049" w:rsidP="006B0049">
      <w:r w:rsidRPr="006B0049">
        <w:rPr>
          <w:noProof/>
        </w:rPr>
        <w:drawing>
          <wp:anchor distT="0" distB="0" distL="0" distR="0" simplePos="0" relativeHeight="253036544" behindDoc="0" locked="0" layoutInCell="1" allowOverlap="1" wp14:anchorId="5B9B9DF3" wp14:editId="5895DB8D">
            <wp:simplePos x="0" y="0"/>
            <wp:positionH relativeFrom="page">
              <wp:posOffset>575945</wp:posOffset>
            </wp:positionH>
            <wp:positionV relativeFrom="paragraph">
              <wp:posOffset>292735</wp:posOffset>
            </wp:positionV>
            <wp:extent cx="276225" cy="276225"/>
            <wp:effectExtent l="0" t="0" r="9525" b="9525"/>
            <wp:wrapNone/>
            <wp:docPr id="1511402216" name="Picture 256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02216" name="Picture 256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28:26</w:t>
      </w:r>
      <w:r w:rsidRPr="006B0049">
        <w:br/>
        <w:t>Uh-huh.</w:t>
      </w:r>
    </w:p>
    <w:p w14:paraId="642E57F8" w14:textId="183CA9CB" w:rsidR="006B0049" w:rsidRPr="006B0049" w:rsidRDefault="006B0049" w:rsidP="006B0049">
      <w:r w:rsidRPr="006B0049">
        <w:rPr>
          <w:noProof/>
        </w:rPr>
        <w:drawing>
          <wp:anchor distT="0" distB="0" distL="0" distR="0" simplePos="0" relativeHeight="253037568" behindDoc="0" locked="0" layoutInCell="1" allowOverlap="1" wp14:anchorId="7C075B20" wp14:editId="66F4CE29">
            <wp:simplePos x="0" y="0"/>
            <wp:positionH relativeFrom="page">
              <wp:posOffset>575945</wp:posOffset>
            </wp:positionH>
            <wp:positionV relativeFrom="paragraph">
              <wp:posOffset>292735</wp:posOffset>
            </wp:positionV>
            <wp:extent cx="276225" cy="276225"/>
            <wp:effectExtent l="0" t="0" r="9525" b="9525"/>
            <wp:wrapNone/>
            <wp:docPr id="1325333638" name="Picture 25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33638" name="Picture 256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28:26</w:t>
      </w:r>
      <w:r w:rsidRPr="006B0049">
        <w:br/>
        <w:t>And I'm adding a sort of caveat of questioning to what degree these like scholarships and sort of leg up programmes mitigate that in any meaningful way. And what I'm finding with it is that.</w:t>
      </w:r>
    </w:p>
    <w:p w14:paraId="60F1A9F2" w14:textId="4F1BFF63" w:rsidR="006B0049" w:rsidRPr="006B0049" w:rsidRDefault="006B0049" w:rsidP="006B0049">
      <w:r w:rsidRPr="006B0049">
        <w:rPr>
          <w:noProof/>
        </w:rPr>
        <w:drawing>
          <wp:anchor distT="0" distB="0" distL="0" distR="0" simplePos="0" relativeHeight="253038592" behindDoc="0" locked="0" layoutInCell="1" allowOverlap="1" wp14:anchorId="413FD163" wp14:editId="2DBDD72E">
            <wp:simplePos x="0" y="0"/>
            <wp:positionH relativeFrom="page">
              <wp:posOffset>575945</wp:posOffset>
            </wp:positionH>
            <wp:positionV relativeFrom="paragraph">
              <wp:posOffset>292735</wp:posOffset>
            </wp:positionV>
            <wp:extent cx="276225" cy="276225"/>
            <wp:effectExtent l="0" t="0" r="9525" b="9525"/>
            <wp:wrapNone/>
            <wp:docPr id="2028810894" name="Picture 255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10894" name="Picture 255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28:37</w:t>
      </w:r>
      <w:r w:rsidRPr="006B0049">
        <w:br/>
        <w:t>Mm-hmm.</w:t>
      </w:r>
    </w:p>
    <w:p w14:paraId="3211957D" w14:textId="477AC16C" w:rsidR="006B0049" w:rsidRPr="006B0049" w:rsidRDefault="006B0049" w:rsidP="006B0049">
      <w:r w:rsidRPr="006B0049">
        <w:rPr>
          <w:noProof/>
        </w:rPr>
        <w:drawing>
          <wp:anchor distT="0" distB="0" distL="0" distR="0" simplePos="0" relativeHeight="253039616" behindDoc="0" locked="0" layoutInCell="1" allowOverlap="1" wp14:anchorId="4850990F" wp14:editId="2482171F">
            <wp:simplePos x="0" y="0"/>
            <wp:positionH relativeFrom="page">
              <wp:posOffset>575945</wp:posOffset>
            </wp:positionH>
            <wp:positionV relativeFrom="paragraph">
              <wp:posOffset>292735</wp:posOffset>
            </wp:positionV>
            <wp:extent cx="276225" cy="276225"/>
            <wp:effectExtent l="0" t="0" r="9525" b="9525"/>
            <wp:wrapNone/>
            <wp:docPr id="182028584" name="Picture 25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8584" name="Picture 255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28:42</w:t>
      </w:r>
      <w:r w:rsidRPr="006B0049">
        <w:br/>
        <w:t>Because and I'm unfortunately I'm finding a lot of grey literature that supports it, of that this the lived experience of somebody, that virality is also a factor in. It is there's no way of pursuing it.</w:t>
      </w:r>
    </w:p>
    <w:p w14:paraId="67A09774" w14:textId="105FA661" w:rsidR="006B0049" w:rsidRPr="006B0049" w:rsidRDefault="006B0049" w:rsidP="006B0049">
      <w:r w:rsidRPr="006B0049">
        <w:rPr>
          <w:noProof/>
        </w:rPr>
        <w:drawing>
          <wp:anchor distT="0" distB="0" distL="0" distR="0" simplePos="0" relativeHeight="253040640" behindDoc="0" locked="0" layoutInCell="1" allowOverlap="1" wp14:anchorId="570CA2F9" wp14:editId="14DAAF41">
            <wp:simplePos x="0" y="0"/>
            <wp:positionH relativeFrom="page">
              <wp:posOffset>575945</wp:posOffset>
            </wp:positionH>
            <wp:positionV relativeFrom="paragraph">
              <wp:posOffset>292735</wp:posOffset>
            </wp:positionV>
            <wp:extent cx="276225" cy="276225"/>
            <wp:effectExtent l="0" t="0" r="9525" b="9525"/>
            <wp:wrapNone/>
            <wp:docPr id="609353582" name="Picture 255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53582" name="Picture 255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28:46</w:t>
      </w:r>
      <w:r w:rsidRPr="006B0049">
        <w:br/>
        <w:t>Mm-hmm.</w:t>
      </w:r>
    </w:p>
    <w:p w14:paraId="16DF1C14" w14:textId="4CF88D55" w:rsidR="006B0049" w:rsidRPr="006B0049" w:rsidRDefault="006B0049" w:rsidP="006B0049">
      <w:r w:rsidRPr="006B0049">
        <w:rPr>
          <w:noProof/>
        </w:rPr>
        <w:drawing>
          <wp:anchor distT="0" distB="0" distL="0" distR="0" simplePos="0" relativeHeight="253041664" behindDoc="0" locked="0" layoutInCell="1" allowOverlap="1" wp14:anchorId="1AD51216" wp14:editId="3BFA855A">
            <wp:simplePos x="0" y="0"/>
            <wp:positionH relativeFrom="page">
              <wp:posOffset>575945</wp:posOffset>
            </wp:positionH>
            <wp:positionV relativeFrom="paragraph">
              <wp:posOffset>292735</wp:posOffset>
            </wp:positionV>
            <wp:extent cx="276225" cy="276225"/>
            <wp:effectExtent l="0" t="0" r="9525" b="9525"/>
            <wp:wrapNone/>
            <wp:docPr id="425311335" name="Picture 25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11335" name="Picture 255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28:58</w:t>
      </w:r>
      <w:r w:rsidRPr="006B0049">
        <w:br/>
        <w:t>That in Scotland, if you're outside the central belt and really you need to be travelling to London and probably have the capacity to travel to Europe as well, but also for things like.</w:t>
      </w:r>
    </w:p>
    <w:p w14:paraId="0844E411" w14:textId="288D10C5" w:rsidR="006B0049" w:rsidRPr="006B0049" w:rsidRDefault="006B0049" w:rsidP="006B0049">
      <w:r w:rsidRPr="006B0049">
        <w:rPr>
          <w:noProof/>
        </w:rPr>
        <w:drawing>
          <wp:anchor distT="0" distB="0" distL="0" distR="0" simplePos="0" relativeHeight="253042688" behindDoc="0" locked="0" layoutInCell="1" allowOverlap="1" wp14:anchorId="7B23917B" wp14:editId="0663C147">
            <wp:simplePos x="0" y="0"/>
            <wp:positionH relativeFrom="page">
              <wp:posOffset>575945</wp:posOffset>
            </wp:positionH>
            <wp:positionV relativeFrom="paragraph">
              <wp:posOffset>292735</wp:posOffset>
            </wp:positionV>
            <wp:extent cx="276225" cy="276225"/>
            <wp:effectExtent l="0" t="0" r="9525" b="9525"/>
            <wp:wrapNone/>
            <wp:docPr id="594458593" name="Picture 255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58593" name="Picture 255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29:01</w:t>
      </w:r>
      <w:r w:rsidRPr="006B0049">
        <w:br/>
        <w:t>Mm-hmm.</w:t>
      </w:r>
      <w:r w:rsidRPr="006B0049">
        <w:br/>
        <w:t>Yeah.</w:t>
      </w:r>
    </w:p>
    <w:p w14:paraId="55EE0783" w14:textId="6F60F5FC" w:rsidR="006B0049" w:rsidRPr="006B0049" w:rsidRDefault="006B0049" w:rsidP="006B0049">
      <w:r w:rsidRPr="006B0049">
        <w:rPr>
          <w:noProof/>
        </w:rPr>
        <w:drawing>
          <wp:anchor distT="0" distB="0" distL="0" distR="0" simplePos="0" relativeHeight="253043712" behindDoc="0" locked="0" layoutInCell="1" allowOverlap="1" wp14:anchorId="1E91246E" wp14:editId="6FBB7AD2">
            <wp:simplePos x="0" y="0"/>
            <wp:positionH relativeFrom="page">
              <wp:posOffset>575945</wp:posOffset>
            </wp:positionH>
            <wp:positionV relativeFrom="paragraph">
              <wp:posOffset>292735</wp:posOffset>
            </wp:positionV>
            <wp:extent cx="276225" cy="276225"/>
            <wp:effectExtent l="0" t="0" r="9525" b="9525"/>
            <wp:wrapNone/>
            <wp:docPr id="1086950907" name="Picture 25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50907" name="Picture 255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29:12</w:t>
      </w:r>
      <w:r w:rsidRPr="006B0049">
        <w:br/>
        <w:t>There's a huge difference between somebody that's studying this and has had private lessons their entire lives, and specifically with opera, with there being so many being so multi factored that you kind of do needs.</w:t>
      </w:r>
      <w:r w:rsidRPr="006B0049">
        <w:br/>
      </w:r>
      <w:r w:rsidRPr="006B0049">
        <w:lastRenderedPageBreak/>
        <w:t>Dramatic input from somebody that knows what they're talking about. You do need language coaching in a minimum of three languages, and also things like space. That's the even giving a child an instrument of anything if they have no like.</w:t>
      </w:r>
    </w:p>
    <w:p w14:paraId="27A3144B" w14:textId="23F3858A" w:rsidR="006B0049" w:rsidRPr="006B0049" w:rsidRDefault="006B0049" w:rsidP="006B0049">
      <w:r w:rsidRPr="006B0049">
        <w:rPr>
          <w:noProof/>
        </w:rPr>
        <w:drawing>
          <wp:anchor distT="0" distB="0" distL="0" distR="0" simplePos="0" relativeHeight="253044736" behindDoc="0" locked="0" layoutInCell="1" allowOverlap="1" wp14:anchorId="412F5678" wp14:editId="114A701B">
            <wp:simplePos x="0" y="0"/>
            <wp:positionH relativeFrom="page">
              <wp:posOffset>575945</wp:posOffset>
            </wp:positionH>
            <wp:positionV relativeFrom="paragraph">
              <wp:posOffset>292735</wp:posOffset>
            </wp:positionV>
            <wp:extent cx="276225" cy="276225"/>
            <wp:effectExtent l="0" t="0" r="9525" b="9525"/>
            <wp:wrapNone/>
            <wp:docPr id="1553061477" name="Picture 255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61477" name="Picture 255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29:33</w:t>
      </w:r>
      <w:r w:rsidRPr="006B0049">
        <w:br/>
        <w:t>Oh.</w:t>
      </w:r>
      <w:r w:rsidRPr="006B0049">
        <w:br/>
        <w:t>Mm-hmm.</w:t>
      </w:r>
      <w:r w:rsidRPr="006B0049">
        <w:br/>
        <w:t>Mm-hmm.</w:t>
      </w:r>
      <w:r w:rsidRPr="006B0049">
        <w:br/>
        <w:t>Hmm.</w:t>
      </w:r>
    </w:p>
    <w:p w14:paraId="364E43B5" w14:textId="46FFBD3D" w:rsidR="006B0049" w:rsidRPr="006B0049" w:rsidRDefault="006B0049" w:rsidP="006B0049">
      <w:r w:rsidRPr="006B0049">
        <w:rPr>
          <w:noProof/>
        </w:rPr>
        <w:drawing>
          <wp:anchor distT="0" distB="0" distL="0" distR="0" simplePos="0" relativeHeight="253045760" behindDoc="0" locked="0" layoutInCell="1" allowOverlap="1" wp14:anchorId="50151083" wp14:editId="3DA22AA2">
            <wp:simplePos x="0" y="0"/>
            <wp:positionH relativeFrom="page">
              <wp:posOffset>575945</wp:posOffset>
            </wp:positionH>
            <wp:positionV relativeFrom="paragraph">
              <wp:posOffset>292735</wp:posOffset>
            </wp:positionV>
            <wp:extent cx="276225" cy="276225"/>
            <wp:effectExtent l="0" t="0" r="9525" b="9525"/>
            <wp:wrapNone/>
            <wp:docPr id="117769793" name="Picture 25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9793" name="Picture 255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29:47</w:t>
      </w:r>
      <w:r w:rsidRPr="006B0049">
        <w:br/>
        <w:t>The You would think that's oh, you know we can give them these instruments where they're going to practise if they're living in some Ted of a house and but also the thing of like going to auditions. That even if you have this like people like Caitlin Naley the getting to or even like Jake and Yolanda that getting.</w:t>
      </w:r>
    </w:p>
    <w:p w14:paraId="73885503" w14:textId="752DCAC4" w:rsidR="006B0049" w:rsidRPr="006B0049" w:rsidRDefault="006B0049" w:rsidP="006B0049">
      <w:r w:rsidRPr="006B0049">
        <w:rPr>
          <w:noProof/>
        </w:rPr>
        <w:drawing>
          <wp:anchor distT="0" distB="0" distL="0" distR="0" simplePos="0" relativeHeight="253046784" behindDoc="0" locked="0" layoutInCell="1" allowOverlap="1" wp14:anchorId="5327400A" wp14:editId="623F9E20">
            <wp:simplePos x="0" y="0"/>
            <wp:positionH relativeFrom="page">
              <wp:posOffset>575945</wp:posOffset>
            </wp:positionH>
            <wp:positionV relativeFrom="paragraph">
              <wp:posOffset>292735</wp:posOffset>
            </wp:positionV>
            <wp:extent cx="276225" cy="276225"/>
            <wp:effectExtent l="0" t="0" r="9525" b="9525"/>
            <wp:wrapNone/>
            <wp:docPr id="190707808" name="Picture 25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7808" name="Picture 255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29:52</w:t>
      </w:r>
      <w:r w:rsidRPr="006B0049">
        <w:br/>
        <w:t>Yeah.</w:t>
      </w:r>
      <w:r w:rsidRPr="006B0049">
        <w:br/>
        <w:t>Mm-hmm.</w:t>
      </w:r>
    </w:p>
    <w:p w14:paraId="50324142" w14:textId="7E8C2A91" w:rsidR="006B0049" w:rsidRPr="006B0049" w:rsidRDefault="006B0049" w:rsidP="006B0049">
      <w:r w:rsidRPr="006B0049">
        <w:rPr>
          <w:noProof/>
        </w:rPr>
        <w:drawing>
          <wp:anchor distT="0" distB="0" distL="0" distR="0" simplePos="0" relativeHeight="253047808" behindDoc="0" locked="0" layoutInCell="1" allowOverlap="1" wp14:anchorId="23D0A04B" wp14:editId="7CE11716">
            <wp:simplePos x="0" y="0"/>
            <wp:positionH relativeFrom="page">
              <wp:posOffset>575945</wp:posOffset>
            </wp:positionH>
            <wp:positionV relativeFrom="paragraph">
              <wp:posOffset>292735</wp:posOffset>
            </wp:positionV>
            <wp:extent cx="276225" cy="276225"/>
            <wp:effectExtent l="0" t="0" r="9525" b="9525"/>
            <wp:wrapNone/>
            <wp:docPr id="211110670" name="Picture 25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0670" name="Picture 255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30:07</w:t>
      </w:r>
      <w:r w:rsidRPr="006B0049">
        <w:br/>
        <w:t>Having two auditions, taking the time off work that having the prep work for that is not the same as somebody that gets driven to it and doesn't have to worry about them. Now that happens and absolutely everything, but that's.</w:t>
      </w:r>
    </w:p>
    <w:p w14:paraId="32FE73D8" w14:textId="5CC87CD4" w:rsidR="006B0049" w:rsidRPr="006B0049" w:rsidRDefault="006B0049" w:rsidP="006B0049">
      <w:r w:rsidRPr="006B0049">
        <w:rPr>
          <w:noProof/>
        </w:rPr>
        <w:drawing>
          <wp:anchor distT="0" distB="0" distL="0" distR="0" simplePos="0" relativeHeight="253048832" behindDoc="0" locked="0" layoutInCell="1" allowOverlap="1" wp14:anchorId="15A21CDD" wp14:editId="4847930C">
            <wp:simplePos x="0" y="0"/>
            <wp:positionH relativeFrom="page">
              <wp:posOffset>575945</wp:posOffset>
            </wp:positionH>
            <wp:positionV relativeFrom="paragraph">
              <wp:posOffset>292735</wp:posOffset>
            </wp:positionV>
            <wp:extent cx="276225" cy="276225"/>
            <wp:effectExtent l="0" t="0" r="9525" b="9525"/>
            <wp:wrapNone/>
            <wp:docPr id="924692437" name="Picture 25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92437" name="Picture 254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30:09</w:t>
      </w:r>
      <w:r w:rsidRPr="006B0049">
        <w:br/>
        <w:t>Mm-hmm.</w:t>
      </w:r>
      <w:r w:rsidRPr="006B0049">
        <w:br/>
        <w:t>Mm-hmm.</w:t>
      </w:r>
      <w:r w:rsidRPr="006B0049">
        <w:br/>
        <w:t>Indeed.</w:t>
      </w:r>
    </w:p>
    <w:p w14:paraId="66AEEA67" w14:textId="3E63A700" w:rsidR="006B0049" w:rsidRPr="006B0049" w:rsidRDefault="006B0049" w:rsidP="006B0049">
      <w:r w:rsidRPr="006B0049">
        <w:rPr>
          <w:noProof/>
        </w:rPr>
        <w:drawing>
          <wp:anchor distT="0" distB="0" distL="0" distR="0" simplePos="0" relativeHeight="253049856" behindDoc="0" locked="0" layoutInCell="1" allowOverlap="1" wp14:anchorId="073A05EF" wp14:editId="0C26D1B4">
            <wp:simplePos x="0" y="0"/>
            <wp:positionH relativeFrom="page">
              <wp:posOffset>575945</wp:posOffset>
            </wp:positionH>
            <wp:positionV relativeFrom="paragraph">
              <wp:posOffset>292735</wp:posOffset>
            </wp:positionV>
            <wp:extent cx="276225" cy="276225"/>
            <wp:effectExtent l="0" t="0" r="9525" b="9525"/>
            <wp:wrapNone/>
            <wp:docPr id="1506484053" name="Picture 25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84053" name="Picture 254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30:23</w:t>
      </w:r>
      <w:r w:rsidRPr="006B0049">
        <w:br/>
        <w:t>And there is stuff on this, there's just not anything specifically expressly stating this, which is why I'm trying to do something. It's basically something to point to be like, yes, we all intuitively know this, but like, here's actual evidence of it.</w:t>
      </w:r>
    </w:p>
    <w:p w14:paraId="5F634F74" w14:textId="0D3BE518" w:rsidR="006B0049" w:rsidRPr="006B0049" w:rsidRDefault="006B0049" w:rsidP="006B0049">
      <w:r w:rsidRPr="006B0049">
        <w:rPr>
          <w:noProof/>
        </w:rPr>
        <w:drawing>
          <wp:anchor distT="0" distB="0" distL="0" distR="0" simplePos="0" relativeHeight="253050880" behindDoc="0" locked="0" layoutInCell="1" allowOverlap="1" wp14:anchorId="5802456A" wp14:editId="4E221259">
            <wp:simplePos x="0" y="0"/>
            <wp:positionH relativeFrom="page">
              <wp:posOffset>575945</wp:posOffset>
            </wp:positionH>
            <wp:positionV relativeFrom="paragraph">
              <wp:posOffset>292735</wp:posOffset>
            </wp:positionV>
            <wp:extent cx="276225" cy="276225"/>
            <wp:effectExtent l="0" t="0" r="9525" b="9525"/>
            <wp:wrapNone/>
            <wp:docPr id="1670330002" name="Picture 25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30002" name="Picture 254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30:31</w:t>
      </w:r>
      <w:r w:rsidRPr="006B0049">
        <w:br/>
        <w:t>Mm-hmm.</w:t>
      </w:r>
      <w:r w:rsidRPr="006B0049">
        <w:br/>
      </w:r>
      <w:r w:rsidRPr="006B0049">
        <w:lastRenderedPageBreak/>
        <w:t>You are.</w:t>
      </w:r>
      <w:r w:rsidRPr="006B0049">
        <w:br/>
        <w:t>None.</w:t>
      </w:r>
      <w:r w:rsidRPr="006B0049">
        <w:br/>
        <w:t>Right, right.</w:t>
      </w:r>
    </w:p>
    <w:p w14:paraId="7FEBED67" w14:textId="15236A8C" w:rsidR="006B0049" w:rsidRPr="006B0049" w:rsidRDefault="006B0049" w:rsidP="006B0049">
      <w:r w:rsidRPr="006B0049">
        <w:rPr>
          <w:noProof/>
        </w:rPr>
        <w:drawing>
          <wp:anchor distT="0" distB="0" distL="0" distR="0" simplePos="0" relativeHeight="253051904" behindDoc="0" locked="0" layoutInCell="1" allowOverlap="1" wp14:anchorId="6A2DD80F" wp14:editId="1FA6694B">
            <wp:simplePos x="0" y="0"/>
            <wp:positionH relativeFrom="page">
              <wp:posOffset>575945</wp:posOffset>
            </wp:positionH>
            <wp:positionV relativeFrom="paragraph">
              <wp:posOffset>292735</wp:posOffset>
            </wp:positionV>
            <wp:extent cx="276225" cy="276225"/>
            <wp:effectExtent l="0" t="0" r="9525" b="9525"/>
            <wp:wrapNone/>
            <wp:docPr id="151612875" name="Picture 25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875" name="Picture 254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30:40</w:t>
      </w:r>
      <w:r w:rsidRPr="006B0049">
        <w:br/>
        <w:t xml:space="preserve">Catherine had the wonderful phrase of what they're trying to introduce as equality, but what they've forgotten about is equity. Is that saying </w:t>
      </w:r>
      <w:proofErr w:type="spellStart"/>
      <w:r w:rsidRPr="006B0049">
        <w:t>saying</w:t>
      </w:r>
      <w:proofErr w:type="spellEnd"/>
      <w:r w:rsidRPr="006B0049">
        <w:t xml:space="preserve"> that like, oh, no, we'll take scholarships. Some people won't have to pay for this. That, like, we'll do leg up. Things that that's it's not the same lived experience as somebody.</w:t>
      </w:r>
    </w:p>
    <w:p w14:paraId="18FF8793" w14:textId="0EA08721" w:rsidR="006B0049" w:rsidRPr="006B0049" w:rsidRDefault="006B0049" w:rsidP="006B0049">
      <w:r w:rsidRPr="006B0049">
        <w:rPr>
          <w:noProof/>
        </w:rPr>
        <w:drawing>
          <wp:anchor distT="0" distB="0" distL="0" distR="0" simplePos="0" relativeHeight="253052928" behindDoc="0" locked="0" layoutInCell="1" allowOverlap="1" wp14:anchorId="7BC6AE82" wp14:editId="1F5BCBCE">
            <wp:simplePos x="0" y="0"/>
            <wp:positionH relativeFrom="page">
              <wp:posOffset>575945</wp:posOffset>
            </wp:positionH>
            <wp:positionV relativeFrom="paragraph">
              <wp:posOffset>292735</wp:posOffset>
            </wp:positionV>
            <wp:extent cx="276225" cy="276225"/>
            <wp:effectExtent l="0" t="0" r="9525" b="9525"/>
            <wp:wrapNone/>
            <wp:docPr id="171552070" name="Picture 25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2070" name="Picture 254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30:47</w:t>
      </w:r>
      <w:r w:rsidRPr="006B0049">
        <w:br/>
        <w:t xml:space="preserve">Ha </w:t>
      </w:r>
      <w:proofErr w:type="spellStart"/>
      <w:r w:rsidRPr="006B0049">
        <w:t>ha</w:t>
      </w:r>
      <w:proofErr w:type="spellEnd"/>
      <w:r w:rsidRPr="006B0049">
        <w:t>.</w:t>
      </w:r>
    </w:p>
    <w:p w14:paraId="1E00CF52" w14:textId="6F6B09FD" w:rsidR="006B0049" w:rsidRPr="006B0049" w:rsidRDefault="006B0049" w:rsidP="006B0049">
      <w:r w:rsidRPr="006B0049">
        <w:rPr>
          <w:noProof/>
        </w:rPr>
        <w:drawing>
          <wp:anchor distT="0" distB="0" distL="0" distR="0" simplePos="0" relativeHeight="253053952" behindDoc="0" locked="0" layoutInCell="1" allowOverlap="1" wp14:anchorId="1021A31F" wp14:editId="1EEDAEE8">
            <wp:simplePos x="0" y="0"/>
            <wp:positionH relativeFrom="page">
              <wp:posOffset>575945</wp:posOffset>
            </wp:positionH>
            <wp:positionV relativeFrom="paragraph">
              <wp:posOffset>292735</wp:posOffset>
            </wp:positionV>
            <wp:extent cx="276225" cy="276225"/>
            <wp:effectExtent l="0" t="0" r="9525" b="9525"/>
            <wp:wrapNone/>
            <wp:docPr id="1577470479" name="Picture 25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70479" name="Picture 254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30:59</w:t>
      </w:r>
      <w:r w:rsidRPr="006B0049">
        <w:br/>
        <w:t>That might have. That's like privately flew there and is staying in like prepaid for accommodation as opposed to somebody that's like having to travel and they're doing it on the bus, since they're choosing between, like, all of those things that's. And I'm sure with a lot of the sort of charity work that you've done that you see this sort of thing constantly.</w:t>
      </w:r>
    </w:p>
    <w:p w14:paraId="201E4A1E" w14:textId="0B4ABF8C" w:rsidR="006B0049" w:rsidRPr="006B0049" w:rsidRDefault="006B0049" w:rsidP="006B0049">
      <w:r w:rsidRPr="006B0049">
        <w:rPr>
          <w:noProof/>
        </w:rPr>
        <w:drawing>
          <wp:anchor distT="0" distB="0" distL="0" distR="0" simplePos="0" relativeHeight="253054976" behindDoc="0" locked="0" layoutInCell="1" allowOverlap="1" wp14:anchorId="757B9355" wp14:editId="4EB8B467">
            <wp:simplePos x="0" y="0"/>
            <wp:positionH relativeFrom="page">
              <wp:posOffset>575945</wp:posOffset>
            </wp:positionH>
            <wp:positionV relativeFrom="paragraph">
              <wp:posOffset>292735</wp:posOffset>
            </wp:positionV>
            <wp:extent cx="276225" cy="276225"/>
            <wp:effectExtent l="0" t="0" r="9525" b="9525"/>
            <wp:wrapNone/>
            <wp:docPr id="1592677109" name="Picture 25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77109" name="Picture 254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31:05</w:t>
      </w:r>
      <w:r w:rsidRPr="006B0049">
        <w:br/>
        <w:t>None.</w:t>
      </w:r>
      <w:r w:rsidRPr="006B0049">
        <w:br/>
        <w:t>No.</w:t>
      </w:r>
      <w:r w:rsidRPr="006B0049">
        <w:br/>
        <w:t>Aye.</w:t>
      </w:r>
    </w:p>
    <w:p w14:paraId="450E25C2" w14:textId="77EA522D" w:rsidR="006B0049" w:rsidRPr="006B0049" w:rsidRDefault="006B0049" w:rsidP="006B0049">
      <w:r w:rsidRPr="006B0049">
        <w:rPr>
          <w:noProof/>
        </w:rPr>
        <w:drawing>
          <wp:anchor distT="0" distB="0" distL="0" distR="0" simplePos="0" relativeHeight="253056000" behindDoc="0" locked="0" layoutInCell="1" allowOverlap="1" wp14:anchorId="20D01120" wp14:editId="162CC61B">
            <wp:simplePos x="0" y="0"/>
            <wp:positionH relativeFrom="page">
              <wp:posOffset>575945</wp:posOffset>
            </wp:positionH>
            <wp:positionV relativeFrom="paragraph">
              <wp:posOffset>292735</wp:posOffset>
            </wp:positionV>
            <wp:extent cx="276225" cy="276225"/>
            <wp:effectExtent l="0" t="0" r="9525" b="9525"/>
            <wp:wrapNone/>
            <wp:docPr id="745844399" name="Picture 25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44399" name="Picture 254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31:19</w:t>
      </w:r>
      <w:r w:rsidRPr="006B0049">
        <w:br/>
        <w:t>Of the like the equality that we're trying to kind of bring to it is, you know, you're throwing a deck chair off the Titanic sometimes.</w:t>
      </w:r>
    </w:p>
    <w:p w14:paraId="4ACB5A8B" w14:textId="126BA378" w:rsidR="006B0049" w:rsidRPr="006B0049" w:rsidRDefault="006B0049" w:rsidP="006B0049">
      <w:r w:rsidRPr="006B0049">
        <w:rPr>
          <w:noProof/>
        </w:rPr>
        <w:drawing>
          <wp:anchor distT="0" distB="0" distL="0" distR="0" simplePos="0" relativeHeight="253057024" behindDoc="0" locked="0" layoutInCell="1" allowOverlap="1" wp14:anchorId="692DCC2B" wp14:editId="49D1F18F">
            <wp:simplePos x="0" y="0"/>
            <wp:positionH relativeFrom="page">
              <wp:posOffset>575945</wp:posOffset>
            </wp:positionH>
            <wp:positionV relativeFrom="paragraph">
              <wp:posOffset>292735</wp:posOffset>
            </wp:positionV>
            <wp:extent cx="276225" cy="276225"/>
            <wp:effectExtent l="0" t="0" r="9525" b="9525"/>
            <wp:wrapNone/>
            <wp:docPr id="1186600894" name="Picture 25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00894" name="Picture 254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31:20</w:t>
      </w:r>
      <w:r w:rsidRPr="006B0049">
        <w:br/>
        <w:t>Mm-hmm.</w:t>
      </w:r>
      <w:r w:rsidRPr="006B0049">
        <w:br/>
        <w:t>Yeah. Yeah. So, I mean, equality is giving everybody the same, but equity is making sure that everybody is the same and some will need more and some will need less.</w:t>
      </w:r>
    </w:p>
    <w:p w14:paraId="765D62E1" w14:textId="1610D0D0" w:rsidR="006B0049" w:rsidRPr="006B0049" w:rsidRDefault="006B0049" w:rsidP="006B0049">
      <w:r w:rsidRPr="006B0049">
        <w:rPr>
          <w:noProof/>
        </w:rPr>
        <w:drawing>
          <wp:anchor distT="0" distB="0" distL="0" distR="0" simplePos="0" relativeHeight="253058048" behindDoc="0" locked="0" layoutInCell="1" allowOverlap="1" wp14:anchorId="1CFE7BC5" wp14:editId="7590A9E0">
            <wp:simplePos x="0" y="0"/>
            <wp:positionH relativeFrom="page">
              <wp:posOffset>575945</wp:posOffset>
            </wp:positionH>
            <wp:positionV relativeFrom="paragraph">
              <wp:posOffset>292735</wp:posOffset>
            </wp:positionV>
            <wp:extent cx="276225" cy="276225"/>
            <wp:effectExtent l="0" t="0" r="9525" b="9525"/>
            <wp:wrapNone/>
            <wp:docPr id="821117543" name="Picture 25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17543" name="Picture 254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31:35</w:t>
      </w:r>
      <w:r w:rsidRPr="006B0049">
        <w:br/>
        <w:t>Yeah, absolutely.</w:t>
      </w:r>
      <w:r w:rsidRPr="006B0049">
        <w:br/>
      </w:r>
      <w:r w:rsidRPr="006B0049">
        <w:lastRenderedPageBreak/>
        <w:t>Absolutely. And that's what I'm that's what I'm trying to bring into this, that's. But anyway, I greatly appreciate your input on this and.</w:t>
      </w:r>
    </w:p>
    <w:p w14:paraId="77A75084" w14:textId="3602425B" w:rsidR="006B0049" w:rsidRPr="006B0049" w:rsidRDefault="006B0049" w:rsidP="006B0049">
      <w:r w:rsidRPr="006B0049">
        <w:rPr>
          <w:noProof/>
        </w:rPr>
        <w:drawing>
          <wp:anchor distT="0" distB="0" distL="0" distR="0" simplePos="0" relativeHeight="253059072" behindDoc="0" locked="0" layoutInCell="1" allowOverlap="1" wp14:anchorId="69DEE87D" wp14:editId="466A42C7">
            <wp:simplePos x="0" y="0"/>
            <wp:positionH relativeFrom="page">
              <wp:posOffset>575945</wp:posOffset>
            </wp:positionH>
            <wp:positionV relativeFrom="paragraph">
              <wp:posOffset>292735</wp:posOffset>
            </wp:positionV>
            <wp:extent cx="276225" cy="276225"/>
            <wp:effectExtent l="0" t="0" r="9525" b="9525"/>
            <wp:wrapNone/>
            <wp:docPr id="485494462" name="Picture 25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94462" name="Picture 253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31:45</w:t>
      </w:r>
      <w:r w:rsidRPr="006B0049">
        <w:br/>
        <w:t>Mm-hmm.</w:t>
      </w:r>
      <w:r w:rsidRPr="006B0049">
        <w:br/>
        <w:t>You're very welcome. When have you got to submit whatever you're submitting? Bye.</w:t>
      </w:r>
    </w:p>
    <w:p w14:paraId="68C8BEAD" w14:textId="286D4C46" w:rsidR="006B0049" w:rsidRPr="006B0049" w:rsidRDefault="006B0049" w:rsidP="006B0049">
      <w:r w:rsidRPr="006B0049">
        <w:rPr>
          <w:noProof/>
        </w:rPr>
        <w:drawing>
          <wp:anchor distT="0" distB="0" distL="0" distR="0" simplePos="0" relativeHeight="253060096" behindDoc="0" locked="0" layoutInCell="1" allowOverlap="1" wp14:anchorId="2789FEE5" wp14:editId="05F9421F">
            <wp:simplePos x="0" y="0"/>
            <wp:positionH relativeFrom="page">
              <wp:posOffset>575945</wp:posOffset>
            </wp:positionH>
            <wp:positionV relativeFrom="paragraph">
              <wp:posOffset>292735</wp:posOffset>
            </wp:positionV>
            <wp:extent cx="276225" cy="276225"/>
            <wp:effectExtent l="0" t="0" r="9525" b="9525"/>
            <wp:wrapNone/>
            <wp:docPr id="1978610707" name="Picture 25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10707" name="Picture 2538"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31:54</w:t>
      </w:r>
      <w:r w:rsidRPr="006B0049">
        <w:br/>
        <w:t>So I've got unfortunately because I'm going to, so I'm going to do the West Ham away. I think it's a week today. I know I have no time for anything and I've done nowhere near enough trading yet. A week today is I've moved my shift, so I'm working during the day and then we're leaving in the evening.</w:t>
      </w:r>
    </w:p>
    <w:p w14:paraId="7847F43F" w14:textId="665AD537" w:rsidR="006B0049" w:rsidRPr="006B0049" w:rsidRDefault="006B0049" w:rsidP="006B0049">
      <w:r w:rsidRPr="006B0049">
        <w:rPr>
          <w:noProof/>
        </w:rPr>
        <w:drawing>
          <wp:anchor distT="0" distB="0" distL="0" distR="0" simplePos="0" relativeHeight="253061120" behindDoc="0" locked="0" layoutInCell="1" allowOverlap="1" wp14:anchorId="740457DA" wp14:editId="4CA235DD">
            <wp:simplePos x="0" y="0"/>
            <wp:positionH relativeFrom="page">
              <wp:posOffset>575945</wp:posOffset>
            </wp:positionH>
            <wp:positionV relativeFrom="paragraph">
              <wp:posOffset>292735</wp:posOffset>
            </wp:positionV>
            <wp:extent cx="276225" cy="276225"/>
            <wp:effectExtent l="0" t="0" r="9525" b="9525"/>
            <wp:wrapNone/>
            <wp:docPr id="1992951415" name="Picture 25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51415" name="Picture 2537"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32:01</w:t>
      </w:r>
      <w:r w:rsidRPr="006B0049">
        <w:br/>
        <w:t>Well done.</w:t>
      </w:r>
      <w:r w:rsidRPr="006B0049">
        <w:br/>
        <w:t>No.</w:t>
      </w:r>
      <w:r w:rsidRPr="006B0049">
        <w:br/>
        <w:t>Music.</w:t>
      </w:r>
      <w:r w:rsidRPr="006B0049">
        <w:br/>
        <w:t>Mm-hmm.</w:t>
      </w:r>
    </w:p>
    <w:p w14:paraId="7B720952" w14:textId="7920E3EF" w:rsidR="006B0049" w:rsidRPr="006B0049" w:rsidRDefault="006B0049" w:rsidP="006B0049">
      <w:r w:rsidRPr="006B0049">
        <w:rPr>
          <w:noProof/>
        </w:rPr>
        <w:drawing>
          <wp:anchor distT="0" distB="0" distL="0" distR="0" simplePos="0" relativeHeight="253062144" behindDoc="0" locked="0" layoutInCell="1" allowOverlap="1" wp14:anchorId="65AB3D08" wp14:editId="2C2CC584">
            <wp:simplePos x="0" y="0"/>
            <wp:positionH relativeFrom="page">
              <wp:posOffset>575945</wp:posOffset>
            </wp:positionH>
            <wp:positionV relativeFrom="paragraph">
              <wp:posOffset>292735</wp:posOffset>
            </wp:positionV>
            <wp:extent cx="276225" cy="276225"/>
            <wp:effectExtent l="0" t="0" r="9525" b="9525"/>
            <wp:wrapNone/>
            <wp:docPr id="587625795" name="Picture 25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25795" name="Picture 2536"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32:14</w:t>
      </w:r>
      <w:r w:rsidRPr="006B0049">
        <w:br/>
        <w:t>And I'm supposed to like I've planned on walking back from work last night and I was planning on work walking back to my flat on Saturday, but I just I'm I don't have time to get all of this stuff in before, so my deadline for my draught is when I'm away, so I'm trying to get it all done beforehand.</w:t>
      </w:r>
    </w:p>
    <w:p w14:paraId="60DC997B" w14:textId="197D257A" w:rsidR="006B0049" w:rsidRPr="006B0049" w:rsidRDefault="006B0049" w:rsidP="006B0049">
      <w:r w:rsidRPr="006B0049">
        <w:rPr>
          <w:noProof/>
        </w:rPr>
        <w:drawing>
          <wp:anchor distT="0" distB="0" distL="0" distR="0" simplePos="0" relativeHeight="253063168" behindDoc="0" locked="0" layoutInCell="1" allowOverlap="1" wp14:anchorId="7551390A" wp14:editId="46A11198">
            <wp:simplePos x="0" y="0"/>
            <wp:positionH relativeFrom="page">
              <wp:posOffset>575945</wp:posOffset>
            </wp:positionH>
            <wp:positionV relativeFrom="paragraph">
              <wp:posOffset>292735</wp:posOffset>
            </wp:positionV>
            <wp:extent cx="276225" cy="276225"/>
            <wp:effectExtent l="0" t="0" r="9525" b="9525"/>
            <wp:wrapNone/>
            <wp:docPr id="1248654269" name="Picture 25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54269" name="Picture 2535"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32:24</w:t>
      </w:r>
      <w:r w:rsidRPr="006B0049">
        <w:br/>
        <w:t>Wait.</w:t>
      </w:r>
      <w:r w:rsidRPr="006B0049">
        <w:br/>
        <w:t>Right, right. Oh, well, good for you.</w:t>
      </w:r>
    </w:p>
    <w:p w14:paraId="09F8E5EB" w14:textId="3FB3DBA2" w:rsidR="006B0049" w:rsidRPr="006B0049" w:rsidRDefault="006B0049" w:rsidP="006B0049">
      <w:r w:rsidRPr="006B0049">
        <w:rPr>
          <w:noProof/>
        </w:rPr>
        <w:drawing>
          <wp:anchor distT="0" distB="0" distL="0" distR="0" simplePos="0" relativeHeight="253064192" behindDoc="0" locked="0" layoutInCell="1" allowOverlap="1" wp14:anchorId="48062C5E" wp14:editId="0CCA440B">
            <wp:simplePos x="0" y="0"/>
            <wp:positionH relativeFrom="page">
              <wp:posOffset>575945</wp:posOffset>
            </wp:positionH>
            <wp:positionV relativeFrom="paragraph">
              <wp:posOffset>292735</wp:posOffset>
            </wp:positionV>
            <wp:extent cx="276225" cy="276225"/>
            <wp:effectExtent l="0" t="0" r="9525" b="9525"/>
            <wp:wrapNone/>
            <wp:docPr id="2078376846" name="Picture 25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76846" name="Picture 2534"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32:34</w:t>
      </w:r>
      <w:r w:rsidRPr="006B0049">
        <w:br/>
        <w:t>So it's and I have to go to.</w:t>
      </w:r>
      <w:r w:rsidRPr="006B0049">
        <w:br/>
        <w:t>Lauder, I have to go to the borders at the weekend because I've got my auntie is very kindly giving me. She's done the Western way about 3 months ago and she's very kindly giving me a lot of stuff so I don't have to buy anything new, but that's just it's like she's like, oh, do you want to stay for dinner or maybe lunch was that I'll take lunch. But I'm afraid like, I need to get back because I need to.</w:t>
      </w:r>
    </w:p>
    <w:p w14:paraId="2C9920DE" w14:textId="5781866C" w:rsidR="006B0049" w:rsidRPr="006B0049" w:rsidRDefault="006B0049" w:rsidP="006B0049">
      <w:r w:rsidRPr="006B0049">
        <w:rPr>
          <w:noProof/>
        </w:rPr>
        <w:lastRenderedPageBreak/>
        <w:drawing>
          <wp:anchor distT="0" distB="0" distL="0" distR="0" simplePos="0" relativeHeight="253065216" behindDoc="0" locked="0" layoutInCell="1" allowOverlap="1" wp14:anchorId="2FE0F62E" wp14:editId="45A602E7">
            <wp:simplePos x="0" y="0"/>
            <wp:positionH relativeFrom="page">
              <wp:posOffset>575945</wp:posOffset>
            </wp:positionH>
            <wp:positionV relativeFrom="paragraph">
              <wp:posOffset>292735</wp:posOffset>
            </wp:positionV>
            <wp:extent cx="276225" cy="276225"/>
            <wp:effectExtent l="0" t="0" r="9525" b="9525"/>
            <wp:wrapNone/>
            <wp:docPr id="1718240715" name="Picture 25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40715" name="Picture 2533"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32:46</w:t>
      </w:r>
      <w:r w:rsidRPr="006B0049">
        <w:br/>
        <w:t>Mm-hmm.</w:t>
      </w:r>
      <w:r w:rsidRPr="006B0049">
        <w:br/>
        <w:t>Good stuff, yeah.</w:t>
      </w:r>
    </w:p>
    <w:p w14:paraId="098EBCD8" w14:textId="70BBDF7E" w:rsidR="006B0049" w:rsidRPr="006B0049" w:rsidRDefault="006B0049" w:rsidP="006B0049">
      <w:r w:rsidRPr="006B0049">
        <w:rPr>
          <w:noProof/>
        </w:rPr>
        <w:drawing>
          <wp:anchor distT="0" distB="0" distL="0" distR="0" simplePos="0" relativeHeight="253066240" behindDoc="0" locked="0" layoutInCell="1" allowOverlap="1" wp14:anchorId="645108FE" wp14:editId="40EC55D7">
            <wp:simplePos x="0" y="0"/>
            <wp:positionH relativeFrom="page">
              <wp:posOffset>575945</wp:posOffset>
            </wp:positionH>
            <wp:positionV relativeFrom="paragraph">
              <wp:posOffset>292735</wp:posOffset>
            </wp:positionV>
            <wp:extent cx="276225" cy="276225"/>
            <wp:effectExtent l="0" t="0" r="9525" b="9525"/>
            <wp:wrapNone/>
            <wp:docPr id="1258409669" name="Picture 25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09669" name="Picture 2532"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32:57</w:t>
      </w:r>
      <w:r w:rsidRPr="006B0049">
        <w:br/>
        <w:t>Type up all of this stuff. So anyway, I'm very grateful for you taking the time to do this for me and for what's been a very good a very good insight on sort of the opposite side.</w:t>
      </w:r>
    </w:p>
    <w:p w14:paraId="43EF55ED" w14:textId="187A6A83" w:rsidR="006B0049" w:rsidRPr="006B0049" w:rsidRDefault="006B0049" w:rsidP="006B0049">
      <w:r w:rsidRPr="006B0049">
        <w:rPr>
          <w:noProof/>
        </w:rPr>
        <w:drawing>
          <wp:anchor distT="0" distB="0" distL="0" distR="0" simplePos="0" relativeHeight="253067264" behindDoc="0" locked="0" layoutInCell="1" allowOverlap="1" wp14:anchorId="13D2E0A7" wp14:editId="63AEB897">
            <wp:simplePos x="0" y="0"/>
            <wp:positionH relativeFrom="page">
              <wp:posOffset>575945</wp:posOffset>
            </wp:positionH>
            <wp:positionV relativeFrom="paragraph">
              <wp:posOffset>292735</wp:posOffset>
            </wp:positionV>
            <wp:extent cx="276225" cy="276225"/>
            <wp:effectExtent l="0" t="0" r="9525" b="9525"/>
            <wp:wrapNone/>
            <wp:docPr id="31617565" name="Picture 25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7565" name="Picture 2531"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32:57</w:t>
      </w:r>
      <w:r w:rsidRPr="006B0049">
        <w:br/>
        <w:t>Yeah. Welcome.</w:t>
      </w:r>
      <w:r w:rsidRPr="006B0049">
        <w:br/>
        <w:t>You're very welcome.</w:t>
      </w:r>
      <w:r w:rsidRPr="006B0049">
        <w:br/>
        <w:t>Right. Good, good. Well, glad to help. Glad to help. So I hope your feet survive the West Highland way and I hope you get it in in time. OK bye.</w:t>
      </w:r>
    </w:p>
    <w:p w14:paraId="4FC04C6C" w14:textId="02195A9C" w:rsidR="006B0049" w:rsidRPr="006B0049" w:rsidRDefault="006B0049" w:rsidP="006B0049">
      <w:r w:rsidRPr="006B0049">
        <w:rPr>
          <w:noProof/>
        </w:rPr>
        <w:drawing>
          <wp:anchor distT="0" distB="0" distL="0" distR="0" simplePos="0" relativeHeight="253068288" behindDoc="0" locked="0" layoutInCell="1" allowOverlap="1" wp14:anchorId="1C011B1F" wp14:editId="04B30AB7">
            <wp:simplePos x="0" y="0"/>
            <wp:positionH relativeFrom="page">
              <wp:posOffset>575945</wp:posOffset>
            </wp:positionH>
            <wp:positionV relativeFrom="paragraph">
              <wp:posOffset>292735</wp:posOffset>
            </wp:positionV>
            <wp:extent cx="276225" cy="276225"/>
            <wp:effectExtent l="0" t="0" r="9525" b="9525"/>
            <wp:wrapNone/>
            <wp:docPr id="1507149361" name="Picture 25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49361" name="Picture 2530" descr="A brown circle with white lette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33:16</w:t>
      </w:r>
      <w:r w:rsidRPr="006B0049">
        <w:br/>
        <w:t>Greatly appreciate it.</w:t>
      </w:r>
      <w:r w:rsidRPr="006B0049">
        <w:br/>
        <w:t>I know. So do I. Fingers crossed. Thank you very much and enjoy your holiday, Madam. Again, we'll see you for a cat bag. Bye. Bye.</w:t>
      </w:r>
    </w:p>
    <w:p w14:paraId="1F40B795" w14:textId="139C5858" w:rsidR="006B0049" w:rsidRPr="006B0049" w:rsidRDefault="006B0049" w:rsidP="006B0049">
      <w:r w:rsidRPr="006B0049">
        <w:rPr>
          <w:noProof/>
        </w:rPr>
        <w:drawing>
          <wp:anchor distT="0" distB="0" distL="0" distR="0" simplePos="0" relativeHeight="253069312" behindDoc="0" locked="0" layoutInCell="1" allowOverlap="1" wp14:anchorId="717A2D6E" wp14:editId="229D397C">
            <wp:simplePos x="0" y="0"/>
            <wp:positionH relativeFrom="page">
              <wp:posOffset>575945</wp:posOffset>
            </wp:positionH>
            <wp:positionV relativeFrom="paragraph">
              <wp:posOffset>292735</wp:posOffset>
            </wp:positionV>
            <wp:extent cx="276225" cy="276225"/>
            <wp:effectExtent l="0" t="0" r="9525" b="9525"/>
            <wp:wrapNone/>
            <wp:docPr id="1394883827" name="Picture 25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883827" name="Picture 2529" descr="A purple circle with a white letter f&#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Fiona   </w:t>
      </w:r>
      <w:r w:rsidRPr="006B0049">
        <w:t>33:24</w:t>
      </w:r>
      <w:r w:rsidRPr="006B0049">
        <w:br/>
        <w:t>No thanks. Yeah. Bye just now. Bye. Bye.</w:t>
      </w:r>
    </w:p>
    <w:p w14:paraId="10CF9BA2" w14:textId="417DBF54" w:rsidR="006B0049" w:rsidRPr="006B0049" w:rsidRDefault="006B0049" w:rsidP="006B0049">
      <w:r w:rsidRPr="006B0049">
        <w:rPr>
          <w:noProof/>
        </w:rPr>
        <w:drawing>
          <wp:anchor distT="0" distB="0" distL="0" distR="0" simplePos="0" relativeHeight="252840960" behindDoc="0" locked="0" layoutInCell="1" allowOverlap="1" wp14:anchorId="772DC580" wp14:editId="40915601">
            <wp:simplePos x="0" y="0"/>
            <wp:positionH relativeFrom="page">
              <wp:posOffset>621665</wp:posOffset>
            </wp:positionH>
            <wp:positionV relativeFrom="paragraph">
              <wp:posOffset>274320</wp:posOffset>
            </wp:positionV>
            <wp:extent cx="209550" cy="209550"/>
            <wp:effectExtent l="0" t="0" r="0" b="0"/>
            <wp:wrapNone/>
            <wp:docPr id="1558403197" name="Picture 2528" descr="A black circle with a purpl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03197" name="Picture 2528" descr="A black circle with a purple circle in the middl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4086FC8B" w14:textId="77777777" w:rsidR="006B0049" w:rsidRDefault="006B0049" w:rsidP="006B0049"/>
    <w:p w14:paraId="6153C1DD" w14:textId="77777777" w:rsidR="006B0049" w:rsidRDefault="006B0049" w:rsidP="006B0049"/>
    <w:p w14:paraId="7D1F7DA7" w14:textId="77777777" w:rsidR="00F04450" w:rsidRDefault="00F04450" w:rsidP="006B0049"/>
    <w:p w14:paraId="5986368E" w14:textId="77777777" w:rsidR="00F04450" w:rsidRDefault="00F04450" w:rsidP="006B0049"/>
    <w:p w14:paraId="33EF1004" w14:textId="77777777" w:rsidR="00F04450" w:rsidRDefault="00F04450" w:rsidP="006B0049"/>
    <w:p w14:paraId="249BB9E5" w14:textId="77777777" w:rsidR="00F04450" w:rsidRDefault="00F04450" w:rsidP="006B0049"/>
    <w:p w14:paraId="32AC26CB" w14:textId="77777777" w:rsidR="00F04450" w:rsidRDefault="00F04450" w:rsidP="006B0049"/>
    <w:p w14:paraId="213FF3F1" w14:textId="77777777" w:rsidR="00F04450" w:rsidRDefault="00F04450" w:rsidP="006B0049"/>
    <w:p w14:paraId="5D0FEC50" w14:textId="77777777" w:rsidR="00F04450" w:rsidRDefault="00F04450" w:rsidP="006B0049"/>
    <w:p w14:paraId="0AC3AD70" w14:textId="77777777" w:rsidR="00F04450" w:rsidRDefault="00F04450" w:rsidP="006B0049"/>
    <w:p w14:paraId="5E70D4E8" w14:textId="77777777" w:rsidR="00F04450" w:rsidRDefault="00F04450" w:rsidP="00F04450">
      <w:r>
        <w:lastRenderedPageBreak/>
        <w:t>Timestamp</w:t>
      </w:r>
      <w:r>
        <w:tab/>
        <w:t xml:space="preserve">I have read and understood the above and consent to continue </w:t>
      </w:r>
      <w:r>
        <w:tab/>
        <w:t>In a few words, can you describe your background in singing?</w:t>
      </w:r>
      <w:r>
        <w:tab/>
        <w:t>How would you describe your socioeconomic status growing up?</w:t>
      </w:r>
      <w:r>
        <w:tab/>
        <w:t>How would you describe your socioeconomic status now?</w:t>
      </w:r>
      <w:r>
        <w:tab/>
        <w:t>What was the highest level of education in your household when you were 14?</w:t>
      </w:r>
      <w:r>
        <w:tab/>
        <w:t>Did you grow up in a musical household?</w:t>
      </w:r>
      <w:r>
        <w:tab/>
        <w:t>Have you ever attended any formal masterclasses?</w:t>
      </w:r>
      <w:r>
        <w:tab/>
        <w:t>Do you hold qualifications in singing?</w:t>
      </w:r>
      <w:r>
        <w:tab/>
        <w:t>Have you ever had any scholarships for any singing courses?</w:t>
      </w:r>
      <w:r>
        <w:tab/>
        <w:t>Have you ever attended any singing courses?</w:t>
      </w:r>
      <w:r>
        <w:tab/>
        <w:t>Have you ever been paid to sing?</w:t>
      </w:r>
      <w:r>
        <w:tab/>
        <w:t>Have you ever sung with an orchestra?</w:t>
      </w:r>
      <w:r>
        <w:tab/>
        <w:t>Are you pursuing singing as a career?</w:t>
      </w:r>
      <w:r>
        <w:tab/>
        <w:t>If you could pursue singing as a career, would you?</w:t>
      </w:r>
      <w:r>
        <w:tab/>
        <w:t>Can you list any barriers that you feel there have been for you to pursue a meaningful career as a singer?</w:t>
      </w:r>
      <w:r>
        <w:tab/>
        <w:t>Do you work in music in another capacity?</w:t>
      </w:r>
      <w:r>
        <w:tab/>
        <w:t>Why did you go down this line instead of singing?</w:t>
      </w:r>
      <w:r>
        <w:tab/>
        <w:t>If your full time work is within the music industry, please briefly describe below</w:t>
      </w:r>
      <w:r>
        <w:tab/>
        <w:t xml:space="preserve">If you work in the music industry full or part time, do you now, or have you relied on financial support from a spouse or family </w:t>
      </w:r>
      <w:r>
        <w:tab/>
        <w:t>If you work in the music industry, do you reply on a previous or current position in another industry to support yourself?</w:t>
      </w:r>
      <w:r>
        <w:tab/>
        <w:t>Would you like to take part in the interview?</w:t>
      </w:r>
      <w:r>
        <w:tab/>
        <w:t>If yes, Please provide your email address below</w:t>
      </w:r>
    </w:p>
    <w:p w14:paraId="29A4ACD6" w14:textId="77777777" w:rsidR="00F04450" w:rsidRDefault="00F04450" w:rsidP="00F04450">
      <w:r>
        <w:t>8/11/2025 18:30:11</w:t>
      </w:r>
      <w:r>
        <w:tab/>
        <w:t>Yes</w:t>
      </w:r>
      <w:r>
        <w:tab/>
        <w:t>I am a trained Opera singer with two Masters degrees</w:t>
      </w:r>
      <w:r>
        <w:tab/>
        <w:t>Upper-middle class</w:t>
      </w:r>
      <w:r>
        <w:tab/>
        <w:t>Upper Middle Class</w:t>
      </w:r>
      <w:r>
        <w:tab/>
        <w:t>Doctorate</w:t>
      </w:r>
      <w:r>
        <w:tab/>
        <w:t>Yes</w:t>
      </w:r>
      <w:r>
        <w:tab/>
      </w:r>
      <w:proofErr w:type="spellStart"/>
      <w:r>
        <w:t>Yes</w:t>
      </w:r>
      <w:proofErr w:type="spellEnd"/>
      <w:r>
        <w:tab/>
      </w:r>
      <w:proofErr w:type="spellStart"/>
      <w:r>
        <w:t>Yes</w:t>
      </w:r>
      <w:proofErr w:type="spellEnd"/>
      <w:r>
        <w:tab/>
      </w:r>
      <w:proofErr w:type="spellStart"/>
      <w:r>
        <w:t>Yes</w:t>
      </w:r>
      <w:proofErr w:type="spellEnd"/>
      <w:r>
        <w:t>. Almost every course I attended I’ve had scholarships for.</w:t>
      </w:r>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t>Even with my background being raised without financial need, being independent of that while still funding my own path through the expensive world of education (especially as my path is a little longer vocally)</w:t>
      </w:r>
      <w:r>
        <w:tab/>
        <w:t>Yes, I teach</w:t>
      </w:r>
      <w:r>
        <w:tab/>
        <w:t>I could easily make money.</w:t>
      </w:r>
      <w:r>
        <w:tab/>
      </w:r>
      <w:r>
        <w:tab/>
        <w:t>I still rely on Familial support</w:t>
      </w:r>
      <w:r>
        <w:tab/>
      </w:r>
      <w:r>
        <w:tab/>
        <w:t>Yes please</w:t>
      </w:r>
      <w:r>
        <w:tab/>
      </w:r>
    </w:p>
    <w:p w14:paraId="2D875E71" w14:textId="77777777" w:rsidR="00F04450" w:rsidRDefault="00F04450" w:rsidP="00F04450">
      <w:r>
        <w:t>8/11/2025 18:59:48</w:t>
      </w:r>
      <w:r>
        <w:tab/>
        <w:t>Yes</w:t>
      </w:r>
      <w:r>
        <w:tab/>
        <w:t>I sang in a choir at school and with an am-dram group at university.</w:t>
      </w:r>
      <w:r>
        <w:tab/>
        <w:t>Middle class as fuck</w:t>
      </w:r>
      <w:r>
        <w:tab/>
        <w:t>Skint</w:t>
      </w:r>
      <w:r>
        <w:tab/>
        <w:t>University degree</w:t>
      </w:r>
      <w:r>
        <w:tab/>
        <w:t>No</w:t>
      </w:r>
      <w:r>
        <w:tab/>
      </w:r>
      <w:proofErr w:type="spellStart"/>
      <w:r>
        <w:t>No</w:t>
      </w:r>
      <w:proofErr w:type="spellEnd"/>
      <w:r>
        <w:tab/>
      </w:r>
      <w:proofErr w:type="spellStart"/>
      <w:r>
        <w:t>No</w:t>
      </w:r>
      <w:proofErr w:type="spellEnd"/>
      <w:r>
        <w:tab/>
      </w:r>
      <w:proofErr w:type="spellStart"/>
      <w:r>
        <w:t>No</w:t>
      </w:r>
      <w:proofErr w:type="spellEnd"/>
      <w:r>
        <w:tab/>
      </w:r>
      <w:proofErr w:type="spellStart"/>
      <w:r>
        <w:t>No</w:t>
      </w:r>
      <w:proofErr w:type="spellEnd"/>
      <w:r>
        <w:tab/>
        <w:t>Yes</w:t>
      </w:r>
      <w:r>
        <w:tab/>
      </w:r>
      <w:proofErr w:type="spellStart"/>
      <w:r>
        <w:t>Yes</w:t>
      </w:r>
      <w:proofErr w:type="spellEnd"/>
      <w:r>
        <w:tab/>
        <w:t>No</w:t>
      </w:r>
      <w:r>
        <w:tab/>
      </w:r>
      <w:proofErr w:type="spellStart"/>
      <w:r>
        <w:t>No</w:t>
      </w:r>
      <w:proofErr w:type="spellEnd"/>
      <w:r>
        <w:tab/>
        <w:t>Nae talent</w:t>
      </w:r>
      <w:r>
        <w:tab/>
        <w:t>Producing concerts and events</w:t>
      </w:r>
      <w:r>
        <w:tab/>
        <w:t>I can actually do it.</w:t>
      </w:r>
      <w:r>
        <w:tab/>
        <w:t>n/a</w:t>
      </w:r>
      <w:r>
        <w:tab/>
        <w:t>n/a</w:t>
      </w:r>
      <w:r>
        <w:tab/>
        <w:t>n/a</w:t>
      </w:r>
      <w:r>
        <w:tab/>
        <w:t>Yes please</w:t>
      </w:r>
      <w:r>
        <w:tab/>
      </w:r>
    </w:p>
    <w:p w14:paraId="3D3EE094" w14:textId="77777777" w:rsidR="00F04450" w:rsidRDefault="00F04450" w:rsidP="00F04450">
      <w:r>
        <w:t>8/11/2025 19:06:22</w:t>
      </w:r>
      <w:r>
        <w:tab/>
        <w:t>Yes</w:t>
      </w:r>
      <w:r>
        <w:tab/>
        <w:t xml:space="preserve">Lifelong amateur singer, mostly choral, until ten years ago when I went to Conservatoire and gained a PGAD. </w:t>
      </w:r>
      <w:r>
        <w:tab/>
        <w:t xml:space="preserve">Lower middle </w:t>
      </w:r>
      <w:r>
        <w:tab/>
        <w:t xml:space="preserve">Upper middle </w:t>
      </w:r>
      <w:r>
        <w:tab/>
      </w:r>
      <w:proofErr w:type="spellStart"/>
      <w:r>
        <w:t>B.Ed</w:t>
      </w:r>
      <w:proofErr w:type="spellEnd"/>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 xml:space="preserve"> but I do not need to earn money to live</w:t>
      </w:r>
      <w:r>
        <w:tab/>
        <w:t>Yes</w:t>
      </w:r>
      <w:r>
        <w:tab/>
        <w:t>The desire to live a comfortable life</w:t>
      </w:r>
      <w:r>
        <w:tab/>
        <w:t>No</w:t>
      </w:r>
      <w:r>
        <w:tab/>
        <w:t>Money</w:t>
      </w:r>
      <w:r>
        <w:tab/>
        <w:t xml:space="preserve">I pursue paid and unpaid roles.  I have reasonable success. </w:t>
      </w:r>
      <w:r>
        <w:tab/>
        <w:t>No</w:t>
      </w:r>
      <w:r>
        <w:tab/>
        <w:t>Yes</w:t>
      </w:r>
      <w:r>
        <w:tab/>
      </w:r>
      <w:proofErr w:type="spellStart"/>
      <w:r>
        <w:t>Yes</w:t>
      </w:r>
      <w:proofErr w:type="spellEnd"/>
      <w:r>
        <w:t xml:space="preserve"> please</w:t>
      </w:r>
      <w:r>
        <w:tab/>
      </w:r>
    </w:p>
    <w:p w14:paraId="303A6B34" w14:textId="77777777" w:rsidR="00F04450" w:rsidRDefault="00F04450" w:rsidP="00F04450">
      <w:r>
        <w:t>8/11/2025 21:55:15</w:t>
      </w:r>
      <w:r>
        <w:tab/>
        <w:t>Yes</w:t>
      </w:r>
      <w:r>
        <w:tab/>
        <w:t>Advanced amateur classical singer with 17 years of training</w:t>
      </w:r>
      <w:r>
        <w:tab/>
        <w:t>Middle class</w:t>
      </w:r>
      <w:r>
        <w:tab/>
        <w:t>Upper middle class</w:t>
      </w:r>
      <w:r>
        <w:tab/>
        <w:t>PhD</w:t>
      </w:r>
      <w:r>
        <w:tab/>
        <w:t>No</w:t>
      </w:r>
      <w:r>
        <w:tab/>
        <w:t>Yes</w:t>
      </w:r>
      <w:r>
        <w:tab/>
        <w:t>No</w:t>
      </w:r>
      <w:r>
        <w:tab/>
        <w:t>Yes</w:t>
      </w:r>
      <w:r>
        <w:tab/>
      </w:r>
      <w:proofErr w:type="spellStart"/>
      <w:r>
        <w:t>Yes</w:t>
      </w:r>
      <w:proofErr w:type="spellEnd"/>
      <w:r>
        <w:tab/>
        <w:t>No</w:t>
      </w:r>
      <w:r>
        <w:tab/>
        <w:t>Yes</w:t>
      </w:r>
      <w:r>
        <w:tab/>
        <w:t>No</w:t>
      </w:r>
      <w:r>
        <w:tab/>
        <w:t>Yes</w:t>
      </w:r>
      <w:r>
        <w:tab/>
        <w:t xml:space="preserve">Intense competition, expensive qualifications, low pay </w:t>
      </w:r>
      <w:r>
        <w:tab/>
        <w:t>No</w:t>
      </w:r>
      <w:r>
        <w:tab/>
      </w:r>
      <w:r>
        <w:tab/>
      </w:r>
      <w:r>
        <w:tab/>
      </w:r>
      <w:r>
        <w:tab/>
      </w:r>
      <w:r>
        <w:tab/>
        <w:t>Yes please</w:t>
      </w:r>
      <w:r>
        <w:tab/>
        <w:t>yuliang419@gmail.com</w:t>
      </w:r>
    </w:p>
    <w:p w14:paraId="4C2F70C6" w14:textId="77777777" w:rsidR="00F04450" w:rsidRDefault="00F04450" w:rsidP="00F04450">
      <w:r>
        <w:lastRenderedPageBreak/>
        <w:t>8/12/2025 9:04:24</w:t>
      </w:r>
      <w:r>
        <w:tab/>
        <w:t>Yes</w:t>
      </w:r>
      <w:r>
        <w:tab/>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r>
        <w:tab/>
        <w:t>SEC 2</w:t>
      </w:r>
      <w:r>
        <w:tab/>
        <w:t>SEC 1</w:t>
      </w:r>
      <w:r>
        <w:tab/>
        <w:t>College graduate ( Secretarial)</w:t>
      </w:r>
      <w:r>
        <w:tab/>
        <w:t>Yes</w:t>
      </w:r>
      <w:r>
        <w:tab/>
      </w:r>
      <w:proofErr w:type="spellStart"/>
      <w:r>
        <w:t>Yes</w:t>
      </w:r>
      <w:proofErr w:type="spellEnd"/>
      <w:r>
        <w:tab/>
        <w:t>No</w:t>
      </w:r>
      <w:r>
        <w:tab/>
      </w:r>
      <w:proofErr w:type="spellStart"/>
      <w:r>
        <w:t>No</w:t>
      </w:r>
      <w:proofErr w:type="spellEnd"/>
      <w:r>
        <w:tab/>
        <w:t>Yes</w:t>
      </w:r>
      <w:r>
        <w:tab/>
      </w:r>
      <w:proofErr w:type="spellStart"/>
      <w:r>
        <w:t>Yes</w:t>
      </w:r>
      <w:proofErr w:type="spellEnd"/>
      <w:r>
        <w:tab/>
      </w:r>
      <w:proofErr w:type="spellStart"/>
      <w:r>
        <w:t>Yes</w:t>
      </w:r>
      <w:proofErr w:type="spellEnd"/>
      <w:r>
        <w:tab/>
        <w:t>No</w:t>
      </w:r>
      <w:r>
        <w:tab/>
        <w:t>Not now</w:t>
      </w:r>
      <w:r>
        <w:tab/>
        <w:t xml:space="preserve">My mother said that I had to get a proper job ! </w:t>
      </w:r>
      <w:r>
        <w:tab/>
        <w:t>No</w:t>
      </w:r>
      <w:r>
        <w:tab/>
        <w:t xml:space="preserve">N/A </w:t>
      </w:r>
      <w:r>
        <w:tab/>
        <w:t>N/A</w:t>
      </w:r>
      <w:r>
        <w:tab/>
        <w:t>N/A</w:t>
      </w:r>
      <w:r>
        <w:tab/>
        <w:t>N/A</w:t>
      </w:r>
      <w:r>
        <w:tab/>
        <w:t>Yes please</w:t>
      </w:r>
      <w:r>
        <w:tab/>
        <w:t>fionathesinger@gmail.com</w:t>
      </w:r>
    </w:p>
    <w:p w14:paraId="53062F53" w14:textId="77777777" w:rsidR="00F04450" w:rsidRDefault="00F04450" w:rsidP="00F04450">
      <w:r>
        <w:t>8/12/2025 14:33:41</w:t>
      </w:r>
      <w:r>
        <w:tab/>
        <w:t>Yes</w:t>
      </w:r>
      <w:r>
        <w:tab/>
        <w:t>Always sang/performed as a child. Got into chapel choir in secondary school when I was 11 and started having singing lessons with a bel canto teacher. Have a BMus and MMus in vocal studies.</w:t>
      </w:r>
      <w:r>
        <w:tab/>
        <w:t>Lower-middle class</w:t>
      </w:r>
      <w:r>
        <w:tab/>
        <w:t>Lower-middle class</w:t>
      </w:r>
      <w:r>
        <w:tab/>
        <w:t>NNEB (Level 3 childcare)</w:t>
      </w:r>
      <w:r>
        <w:tab/>
        <w:t>No</w:t>
      </w:r>
      <w:r>
        <w:tab/>
        <w:t>As part of my Bachelor and Masters studies</w:t>
      </w:r>
      <w:r>
        <w:tab/>
        <w:t>BMus and MMus</w:t>
      </w:r>
      <w:r>
        <w:tab/>
        <w:t>£5000 for my MMus at RNCM</w:t>
      </w:r>
      <w:r>
        <w:tab/>
        <w:t>National Youth Training Choir Wales, National Youth Choir Wales, BMus at RAM, MMus at RNCM</w:t>
      </w:r>
      <w:r>
        <w:tab/>
        <w:t>Yes</w:t>
      </w:r>
      <w:r>
        <w:tab/>
      </w:r>
      <w:proofErr w:type="spellStart"/>
      <w:r>
        <w:t>Yes</w:t>
      </w:r>
      <w:proofErr w:type="spellEnd"/>
      <w:r>
        <w:tab/>
      </w:r>
      <w:proofErr w:type="spellStart"/>
      <w:r>
        <w:t>Yes</w:t>
      </w:r>
      <w:proofErr w:type="spellEnd"/>
      <w:r>
        <w:tab/>
      </w:r>
      <w:proofErr w:type="spellStart"/>
      <w:r>
        <w:t>Yes</w:t>
      </w:r>
      <w:proofErr w:type="spellEnd"/>
      <w:r>
        <w:tab/>
        <w:t>Financial - I don’t make enough as a singer to support myself. Health - I have hypermobility (suspected EDS) and the numerous symptoms affect my stamina as a singer.</w:t>
      </w:r>
      <w:r>
        <w:tab/>
        <w:t>No</w:t>
      </w:r>
      <w:r>
        <w:tab/>
      </w:r>
      <w:r>
        <w:tab/>
      </w:r>
      <w:r>
        <w:tab/>
      </w:r>
      <w:r>
        <w:tab/>
        <w:t>Yes</w:t>
      </w:r>
      <w:r>
        <w:tab/>
      </w:r>
      <w:proofErr w:type="spellStart"/>
      <w:r>
        <w:t>Yes</w:t>
      </w:r>
      <w:proofErr w:type="spellEnd"/>
      <w:r>
        <w:t xml:space="preserve"> please</w:t>
      </w:r>
      <w:r>
        <w:tab/>
        <w:t>louisewood.mezzosoprano@gmail.com</w:t>
      </w:r>
    </w:p>
    <w:p w14:paraId="2F52635D" w14:textId="77777777" w:rsidR="00F04450" w:rsidRDefault="00F04450" w:rsidP="00F04450">
      <w:r>
        <w:t>8/13/2025 13:10:13</w:t>
      </w:r>
      <w:r>
        <w:tab/>
        <w:t>Yes</w:t>
      </w:r>
      <w:r>
        <w:tab/>
        <w:t>Started singing lessons at school around 2006, and joined school/community choirs. Around 2012/2013 started singing in opera choruses and then singing operatic roles with community companies</w:t>
      </w:r>
      <w:r>
        <w:tab/>
        <w:t>Middle class; from financially stable/comfortable house hold</w:t>
      </w:r>
      <w:r>
        <w:tab/>
        <w:t xml:space="preserve">Middle class; living in a deprived area of Newcastle, </w:t>
      </w:r>
      <w:r>
        <w:tab/>
        <w:t>Post graduate certificate (education)</w:t>
      </w:r>
      <w:r>
        <w:tab/>
        <w:t>No</w:t>
      </w:r>
      <w:r>
        <w:tab/>
        <w:t>Yes</w:t>
      </w:r>
      <w:r>
        <w:tab/>
        <w:t>No</w:t>
      </w:r>
      <w:r>
        <w:tab/>
      </w:r>
      <w:proofErr w:type="spellStart"/>
      <w:r>
        <w:t>No</w:t>
      </w:r>
      <w:proofErr w:type="spellEnd"/>
      <w:r>
        <w:tab/>
        <w:t>Yes</w:t>
      </w:r>
      <w:r>
        <w:tab/>
      </w:r>
      <w:proofErr w:type="spellStart"/>
      <w:r>
        <w:t>Yes</w:t>
      </w:r>
      <w:proofErr w:type="spellEnd"/>
      <w:r>
        <w:tab/>
      </w:r>
      <w:proofErr w:type="spellStart"/>
      <w:r>
        <w:t>Yes</w:t>
      </w:r>
      <w:proofErr w:type="spellEnd"/>
      <w:r>
        <w:tab/>
        <w:t>No</w:t>
      </w:r>
      <w:r>
        <w:tab/>
        <w:t>Possibly</w:t>
      </w:r>
      <w:r>
        <w:tab/>
        <w:t xml:space="preserve">I only came to operatic singing after starting studying architecture, which was a commitment that I wanted to pursue. </w:t>
      </w:r>
      <w:r>
        <w:tab/>
        <w:t xml:space="preserve">I volunteer as trustee for a community opera company, and this year have taken more of a role in the production team </w:t>
      </w:r>
      <w:r>
        <w:tab/>
        <w:t>As above</w:t>
      </w:r>
      <w:r>
        <w:tab/>
        <w:t>N/A</w:t>
      </w:r>
      <w:r>
        <w:tab/>
        <w:t>N/A</w:t>
      </w:r>
      <w:r>
        <w:tab/>
        <w:t>N/A</w:t>
      </w:r>
      <w:r>
        <w:tab/>
        <w:t>Yes please</w:t>
      </w:r>
      <w:r>
        <w:tab/>
        <w:t>jross.whitfield@gmail.com</w:t>
      </w:r>
    </w:p>
    <w:p w14:paraId="06BAA2F5" w14:textId="77777777" w:rsidR="00F04450" w:rsidRDefault="00F04450" w:rsidP="00F04450">
      <w:r>
        <w:t>8/13/2025 13:53:37</w:t>
      </w:r>
      <w:r>
        <w:tab/>
        <w:t>Yes</w:t>
      </w:r>
      <w:r>
        <w:tab/>
        <w:t>I have had singing lessons for over 20 years. I have sung opera for about 15 years</w:t>
      </w:r>
      <w:r>
        <w:tab/>
      </w:r>
      <w:r>
        <w:tab/>
      </w:r>
      <w:r>
        <w:tab/>
        <w:t>Professional qualification</w:t>
      </w:r>
      <w:r>
        <w:tab/>
        <w:t>No</w:t>
      </w:r>
      <w:r>
        <w:tab/>
      </w:r>
      <w:proofErr w:type="spellStart"/>
      <w:r>
        <w:t>No</w:t>
      </w:r>
      <w:proofErr w:type="spellEnd"/>
      <w:r>
        <w:tab/>
      </w:r>
      <w:proofErr w:type="spellStart"/>
      <w:r>
        <w:t>No</w:t>
      </w:r>
      <w:proofErr w:type="spellEnd"/>
      <w:r>
        <w:tab/>
      </w:r>
      <w:proofErr w:type="spellStart"/>
      <w:r>
        <w:t>No</w:t>
      </w:r>
      <w:proofErr w:type="spellEnd"/>
      <w:r>
        <w:tab/>
        <w:t>Yes in barbershop singing</w:t>
      </w:r>
      <w:r>
        <w:tab/>
        <w:t>No</w:t>
      </w:r>
      <w:r>
        <w:tab/>
        <w:t>Yes</w:t>
      </w:r>
      <w:r>
        <w:tab/>
        <w:t>No</w:t>
      </w:r>
      <w:r>
        <w:tab/>
        <w:t>Maybe if I was a lot younger</w:t>
      </w:r>
      <w:r>
        <w:tab/>
      </w:r>
      <w:r>
        <w:tab/>
        <w:t>No</w:t>
      </w:r>
      <w:r>
        <w:tab/>
      </w:r>
      <w:r>
        <w:tab/>
      </w:r>
      <w:r>
        <w:tab/>
      </w:r>
      <w:r>
        <w:tab/>
      </w:r>
      <w:r>
        <w:tab/>
        <w:t>Yes please</w:t>
      </w:r>
      <w:r>
        <w:tab/>
        <w:t>fbreingan@btopenworld.com</w:t>
      </w:r>
    </w:p>
    <w:p w14:paraId="410A3F03" w14:textId="77777777" w:rsidR="00F04450" w:rsidRDefault="00F04450" w:rsidP="00F04450">
      <w:r>
        <w:t>8/13/2025 15:19:01</w:t>
      </w:r>
      <w:r>
        <w:tab/>
        <w:t>Yes</w:t>
      </w:r>
      <w:r>
        <w:tab/>
        <w:t>I have sung in musicals, choirs and operas.</w:t>
      </w:r>
      <w:r>
        <w:tab/>
        <w:t>Middle Class</w:t>
      </w:r>
      <w:r>
        <w:tab/>
        <w:t>Middle Class</w:t>
      </w:r>
      <w:r>
        <w:tab/>
        <w:t>University degree educated</w:t>
      </w:r>
      <w:r>
        <w:tab/>
        <w:t>Yes</w:t>
      </w:r>
      <w:r>
        <w:tab/>
        <w:t>No</w:t>
      </w:r>
      <w:r>
        <w:tab/>
      </w:r>
      <w:proofErr w:type="spellStart"/>
      <w:r>
        <w:t>No</w:t>
      </w:r>
      <w:proofErr w:type="spellEnd"/>
      <w:r>
        <w:tab/>
      </w:r>
      <w:proofErr w:type="spellStart"/>
      <w:r>
        <w:t>No</w:t>
      </w:r>
      <w:proofErr w:type="spellEnd"/>
      <w:r>
        <w:tab/>
      </w:r>
      <w:proofErr w:type="spellStart"/>
      <w:r>
        <w:t>No</w:t>
      </w:r>
      <w:proofErr w:type="spellEnd"/>
      <w:r>
        <w:tab/>
      </w:r>
      <w:proofErr w:type="spellStart"/>
      <w:r>
        <w:t>No</w:t>
      </w:r>
      <w:proofErr w:type="spellEnd"/>
      <w:r>
        <w:tab/>
        <w:t>Yes</w:t>
      </w:r>
      <w:r>
        <w:tab/>
      </w:r>
      <w:proofErr w:type="spellStart"/>
      <w:r>
        <w:t>Yes</w:t>
      </w:r>
      <w:proofErr w:type="spellEnd"/>
      <w:r>
        <w:tab/>
      </w:r>
      <w:proofErr w:type="spellStart"/>
      <w:r>
        <w:t>Yes</w:t>
      </w:r>
      <w:proofErr w:type="spellEnd"/>
      <w:r>
        <w:tab/>
        <w:t>The cost of courses and finding people to work with.</w:t>
      </w:r>
      <w:r>
        <w:tab/>
        <w:t>No</w:t>
      </w:r>
      <w:r>
        <w:tab/>
        <w:t>N/A</w:t>
      </w:r>
      <w:r>
        <w:tab/>
        <w:t>N/A</w:t>
      </w:r>
      <w:r>
        <w:tab/>
        <w:t>N/A</w:t>
      </w:r>
      <w:r>
        <w:tab/>
        <w:t>N/A</w:t>
      </w:r>
      <w:r>
        <w:tab/>
        <w:t>No thank you</w:t>
      </w:r>
      <w:r>
        <w:tab/>
      </w:r>
    </w:p>
    <w:p w14:paraId="41201DCC" w14:textId="77777777" w:rsidR="00F04450" w:rsidRDefault="00F04450" w:rsidP="00F04450">
      <w:r>
        <w:t>8/18/2025 14:17:32</w:t>
      </w:r>
      <w:r>
        <w:tab/>
        <w:t>Yes</w:t>
      </w:r>
      <w:r>
        <w:tab/>
        <w:t xml:space="preserve">Sung top soprano in church choirs since the age of ten, singing in churches and cathedrals for services, festivals, weddings and funerals.  Sung </w:t>
      </w:r>
      <w:r>
        <w:lastRenderedPageBreak/>
        <w:t>in a folk group, sung solo in music competitions, sung with Cor Dyfed in various churches and in St David's cathedral, currently sing with Morfa Madrigal Singers performing in local churches and care homes.</w:t>
      </w:r>
      <w:r>
        <w:tab/>
        <w:t>Middle class well educated parents</w:t>
      </w:r>
      <w:r>
        <w:tab/>
        <w:t>Middle class well educated</w:t>
      </w:r>
      <w:r>
        <w:tab/>
        <w:t>Both parents had degrees, my father in mathematics and my mother primary education</w:t>
      </w:r>
      <w:r>
        <w:tab/>
        <w:t>Yes, my whole family sung in the church choir, my paternal grandmother was an opera singer, I learnt the piano, recorders, flute as a child and did grades. My sisters learnt the cello and violin. Close family friends were music teachers.</w:t>
      </w:r>
      <w:r>
        <w:tab/>
        <w:t xml:space="preserve">Yes, </w:t>
      </w:r>
      <w:proofErr w:type="spellStart"/>
      <w:r>
        <w:t>Rhosigilwen</w:t>
      </w:r>
      <w:proofErr w:type="spellEnd"/>
      <w:r>
        <w:t xml:space="preserve"> for piano</w:t>
      </w:r>
      <w:r>
        <w:tab/>
        <w:t>No</w:t>
      </w:r>
      <w:r>
        <w:tab/>
      </w:r>
      <w:proofErr w:type="spellStart"/>
      <w:r>
        <w:t>No</w:t>
      </w:r>
      <w:proofErr w:type="spellEnd"/>
      <w:r>
        <w:tab/>
      </w:r>
      <w:proofErr w:type="spellStart"/>
      <w:r>
        <w:t>No</w:t>
      </w:r>
      <w:proofErr w:type="spellEnd"/>
      <w:r>
        <w:tab/>
        <w:t>Yes</w:t>
      </w:r>
      <w:r>
        <w:tab/>
      </w:r>
      <w:proofErr w:type="spellStart"/>
      <w:r>
        <w:t>Yes</w:t>
      </w:r>
      <w:proofErr w:type="spellEnd"/>
      <w:r>
        <w:tab/>
        <w:t>No</w:t>
      </w:r>
      <w:r>
        <w:tab/>
      </w:r>
      <w:proofErr w:type="spellStart"/>
      <w:r>
        <w:t>No</w:t>
      </w:r>
      <w:proofErr w:type="spellEnd"/>
      <w:r>
        <w:tab/>
        <w:t>the need for fulltime employment and regular income</w:t>
      </w:r>
      <w:r>
        <w:tab/>
        <w:t>No</w:t>
      </w:r>
      <w:r>
        <w:tab/>
        <w:t>NA</w:t>
      </w:r>
      <w:r>
        <w:tab/>
      </w:r>
      <w:r>
        <w:tab/>
      </w:r>
      <w:r>
        <w:tab/>
      </w:r>
      <w:r>
        <w:tab/>
        <w:t>No thank you</w:t>
      </w:r>
      <w:r>
        <w:tab/>
      </w:r>
    </w:p>
    <w:p w14:paraId="0823EE6F" w14:textId="77777777" w:rsidR="00F04450" w:rsidRDefault="00F04450" w:rsidP="00F04450">
      <w:r>
        <w:t>8/18/2025 15:12:49</w:t>
      </w:r>
      <w:r>
        <w:tab/>
        <w:t>Yes</w:t>
      </w:r>
      <w:r>
        <w:tab/>
        <w:t xml:space="preserve">Started as a pioneer choir member as a child, then studied private singing as a teenager. Currently having </w:t>
      </w:r>
      <w:proofErr w:type="spellStart"/>
      <w:r>
        <w:t>masters</w:t>
      </w:r>
      <w:proofErr w:type="spellEnd"/>
      <w:r>
        <w:t xml:space="preserve"> degree in music.</w:t>
      </w:r>
      <w:r>
        <w:tab/>
        <w:t>Lower working class, parents either working in factories or being unemployed for elongated periods, often living on benefits. My parents weren't interested in my music studies as they found it as an irrelevant life skill. A hobby, so to speak. They wanted me to study to become a shop assistant as that was something they wanted to achieve but never had. I did my music studies as extra curriculum and used mainly state award money and money I earned during summer jobs to support my private singing classes.</w:t>
      </w:r>
      <w:r>
        <w:tab/>
        <w:t>Working class. One perhaps two wrong decisions (or an economic crisis) away from finding myself on the streets begging for money (or needing to crawl back to my country).</w:t>
      </w:r>
      <w:r>
        <w:tab/>
        <w:t>Elementary education. Both of my parents only finished the compulsory elementary education (which is 8 years in Hungary).</w:t>
      </w:r>
      <w:r>
        <w:tab/>
        <w:t xml:space="preserve">No, though my grandfather played the zither. </w:t>
      </w:r>
      <w:r>
        <w:tab/>
        <w:t xml:space="preserve">Yes, during my university studies. </w:t>
      </w:r>
      <w:r>
        <w:tab/>
        <w:t xml:space="preserve">Yes, I have a </w:t>
      </w:r>
      <w:proofErr w:type="spellStart"/>
      <w:r>
        <w:t>masters</w:t>
      </w:r>
      <w:proofErr w:type="spellEnd"/>
      <w:r>
        <w:t xml:space="preserve"> degree in music.</w:t>
      </w:r>
      <w:r>
        <w:tab/>
        <w:t>Back in Hungary I used state award to cover for my private singing classes if that counts.</w:t>
      </w:r>
      <w:r>
        <w:tab/>
        <w:t>Yes, private singing and university.</w:t>
      </w:r>
      <w:r>
        <w:tab/>
        <w:t>Only once as a member of a church choir singing at a funeral...</w:t>
      </w:r>
      <w:r>
        <w:tab/>
        <w:t>Yes</w:t>
      </w:r>
      <w:r>
        <w:tab/>
        <w:t>I used to, but now I'm feeling a little old. I'm afraid a 45 year old beginner opera singer would be a laughing stock.</w:t>
      </w:r>
      <w:r>
        <w:tab/>
        <w:t xml:space="preserve">Absolutely </w:t>
      </w:r>
      <w:r>
        <w:tab/>
        <w:t xml:space="preserve">Money and support. When I was young I was left alone to fend for myself. As an adult I had to take jobs to survive. I never had the money to take a year or two off from work and pursue a singing career. Neither the support system that would have helped me opening doors or at least just showing me what and how to do to advance in my singing career. This was also what I missed during my university years, too. I hoped that someone would finally show me what and how and where, but the best advice I got was to do </w:t>
      </w:r>
      <w:proofErr w:type="spellStart"/>
      <w:r>
        <w:t>self promotion</w:t>
      </w:r>
      <w:proofErr w:type="spellEnd"/>
      <w:r>
        <w:t xml:space="preserve"> and... good luck.</w:t>
      </w:r>
      <w:r>
        <w:tab/>
        <w:t>No</w:t>
      </w:r>
      <w:r>
        <w:tab/>
        <w:t xml:space="preserve">I have that urge not to die in starvation or end up lounging on the streets. Hence, I have had to take low pay low expectations jobs since I was 18. (I couldn't rely on parental support and don't even get me started about my ex.) Everything else, such as higher education studies, singing, or studying languages has been a side quest besides full time work. </w:t>
      </w:r>
      <w:r>
        <w:tab/>
        <w:t>--</w:t>
      </w:r>
      <w:r>
        <w:tab/>
        <w:t>--</w:t>
      </w:r>
      <w:r>
        <w:tab/>
        <w:t>--</w:t>
      </w:r>
      <w:r>
        <w:tab/>
        <w:t>Yes please</w:t>
      </w:r>
      <w:r>
        <w:tab/>
        <w:t>katalin.keringer@gmail.com</w:t>
      </w:r>
    </w:p>
    <w:p w14:paraId="51EC052C" w14:textId="7EF367FB" w:rsidR="00F04450" w:rsidRDefault="00F04450" w:rsidP="00F04450">
      <w:r>
        <w:lastRenderedPageBreak/>
        <w:t>8/19/2025 15:54:54</w:t>
      </w:r>
      <w:r>
        <w:tab/>
        <w:t>Yes</w:t>
      </w:r>
      <w:r>
        <w:tab/>
        <w:t xml:space="preserve">Professional opera singer ( retired) </w:t>
      </w:r>
      <w:proofErr w:type="spellStart"/>
      <w:r>
        <w:t>woth</w:t>
      </w:r>
      <w:proofErr w:type="spellEnd"/>
      <w:r>
        <w:t xml:space="preserve"> 15 year career singing in major opera house in Europe</w:t>
      </w:r>
      <w:r>
        <w:tab/>
        <w:t>middle class</w:t>
      </w:r>
      <w:r>
        <w:tab/>
        <w:t>middle class</w:t>
      </w:r>
      <w:r>
        <w:tab/>
        <w:t xml:space="preserve">BM voice performance and 2 diplomas from European conservatories </w:t>
      </w:r>
      <w:r>
        <w:tab/>
        <w:t>no</w:t>
      </w:r>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t>retired</w:t>
      </w:r>
      <w:r>
        <w:tab/>
        <w:t>NA</w:t>
      </w:r>
      <w:r>
        <w:tab/>
        <w:t xml:space="preserve">Financial support </w:t>
      </w:r>
      <w:r>
        <w:tab/>
        <w:t>Teaching</w:t>
      </w:r>
      <w:r>
        <w:tab/>
        <w:t xml:space="preserve">It wasn't a conscious choice, I just did it. Singing was what </w:t>
      </w:r>
      <w:proofErr w:type="spellStart"/>
      <w:r>
        <w:t>i</w:t>
      </w:r>
      <w:proofErr w:type="spellEnd"/>
      <w:r>
        <w:t xml:space="preserve"> could do best.</w:t>
      </w:r>
      <w:r>
        <w:tab/>
        <w:t xml:space="preserve">I train young opera singers </w:t>
      </w:r>
      <w:r>
        <w:tab/>
        <w:t xml:space="preserve">part time and I do rely on support since I don't charge much per lesson. </w:t>
      </w:r>
      <w:r>
        <w:tab/>
        <w:t>no</w:t>
      </w:r>
      <w:r>
        <w:tab/>
        <w:t>Yes please</w:t>
      </w:r>
      <w:r>
        <w:tab/>
      </w:r>
      <w:hyperlink r:id="rId20" w:history="1">
        <w:r w:rsidRPr="00F61D67">
          <w:rPr>
            <w:rStyle w:val="Hyperlink"/>
          </w:rPr>
          <w:t>sidam@msn.com</w:t>
        </w:r>
      </w:hyperlink>
    </w:p>
    <w:p w14:paraId="3F989AB5" w14:textId="77777777" w:rsidR="00F04450" w:rsidRDefault="00F04450" w:rsidP="00F04450"/>
    <w:p w14:paraId="2758D41D" w14:textId="77777777" w:rsidR="00F04450" w:rsidRDefault="00F04450" w:rsidP="00F04450"/>
    <w:p w14:paraId="217F0444" w14:textId="25FC0B7C" w:rsidR="00F04450" w:rsidRDefault="00F04450" w:rsidP="00F04450">
      <w:r w:rsidRPr="00F04450">
        <w:rPr>
          <w:noProof/>
        </w:rPr>
        <w:drawing>
          <wp:inline distT="0" distB="0" distL="0" distR="0" wp14:anchorId="2DBA2693" wp14:editId="02D835C2">
            <wp:extent cx="5731510" cy="264795"/>
            <wp:effectExtent l="0" t="0" r="2540" b="1905"/>
            <wp:docPr id="2000086244"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64795"/>
                    </a:xfrm>
                    <a:prstGeom prst="rect">
                      <a:avLst/>
                    </a:prstGeom>
                    <a:noFill/>
                    <a:ln>
                      <a:noFill/>
                    </a:ln>
                  </pic:spPr>
                </pic:pic>
              </a:graphicData>
            </a:graphic>
          </wp:inline>
        </w:drawing>
      </w:r>
    </w:p>
    <w:p w14:paraId="2556D638" w14:textId="77777777" w:rsidR="00F04450" w:rsidRDefault="00F04450" w:rsidP="00F04450"/>
    <w:p w14:paraId="72E963ED" w14:textId="77777777" w:rsidR="00F04450" w:rsidRDefault="00F04450" w:rsidP="00F04450"/>
    <w:p w14:paraId="0FFA14F0" w14:textId="77777777" w:rsidR="00F04450" w:rsidRDefault="00F04450" w:rsidP="00F04450"/>
    <w:p w14:paraId="4DDA39AB" w14:textId="77777777" w:rsidR="00F04450" w:rsidRDefault="00F04450" w:rsidP="00F04450"/>
    <w:p w14:paraId="74AC8115" w14:textId="77777777" w:rsidR="00F04450" w:rsidRDefault="00F04450" w:rsidP="00F04450"/>
    <w:p w14:paraId="0BEE6EDA" w14:textId="77777777" w:rsidR="00F04450" w:rsidRDefault="00F04450" w:rsidP="00F04450"/>
    <w:p w14:paraId="2FB228A1" w14:textId="77777777" w:rsidR="00F04450" w:rsidRDefault="00F04450" w:rsidP="00F04450"/>
    <w:p w14:paraId="45B79194" w14:textId="77777777" w:rsidR="00F04450" w:rsidRDefault="00F04450" w:rsidP="00F04450"/>
    <w:p w14:paraId="1AC51F1D" w14:textId="77777777" w:rsidR="00F04450" w:rsidRDefault="00F04450" w:rsidP="00F04450"/>
    <w:p w14:paraId="28E232E8" w14:textId="77777777" w:rsidR="00F04450" w:rsidRDefault="00F04450" w:rsidP="00F04450"/>
    <w:p w14:paraId="6FBA6872" w14:textId="77777777" w:rsidR="00F04450" w:rsidRDefault="00F04450" w:rsidP="00F04450"/>
    <w:p w14:paraId="5948CB1E" w14:textId="77777777" w:rsidR="00F04450" w:rsidRDefault="00F04450" w:rsidP="00F04450"/>
    <w:p w14:paraId="511F18BC" w14:textId="77777777" w:rsidR="00F04450" w:rsidRDefault="00F04450" w:rsidP="00F04450"/>
    <w:p w14:paraId="20ED54A3" w14:textId="77777777" w:rsidR="00F04450" w:rsidRDefault="00F04450" w:rsidP="00F04450"/>
    <w:p w14:paraId="37770F35" w14:textId="77777777" w:rsidR="00F04450" w:rsidRDefault="00F04450" w:rsidP="00F04450"/>
    <w:p w14:paraId="296DE5FD" w14:textId="77777777" w:rsidR="00F04450" w:rsidRDefault="00F04450" w:rsidP="00F04450"/>
    <w:p w14:paraId="097EC015" w14:textId="77777777" w:rsidR="00F04450" w:rsidRDefault="00F04450" w:rsidP="00F04450"/>
    <w:p w14:paraId="117E7BCC" w14:textId="77777777" w:rsidR="00F04450" w:rsidRDefault="00F04450" w:rsidP="00F04450"/>
    <w:p w14:paraId="469EC287" w14:textId="77777777" w:rsidR="00F04450" w:rsidRDefault="00F04450" w:rsidP="00F04450"/>
    <w:p w14:paraId="466FB5BD" w14:textId="77777777" w:rsidR="00F04450" w:rsidRDefault="00F04450" w:rsidP="00F04450"/>
    <w:p w14:paraId="1738666A" w14:textId="40E9A1F1" w:rsidR="00F04450" w:rsidRDefault="00F04450" w:rsidP="00F04450">
      <w:r>
        <w:lastRenderedPageBreak/>
        <w:t>Consent document</w:t>
      </w:r>
    </w:p>
    <w:p w14:paraId="52DBF200" w14:textId="77777777" w:rsidR="00F04450" w:rsidRDefault="00F04450" w:rsidP="00F04450"/>
    <w:p w14:paraId="1DDD9057" w14:textId="77777777" w:rsidR="00F04450" w:rsidRPr="001E2521" w:rsidRDefault="00F04450" w:rsidP="00F04450">
      <w:r w:rsidRPr="001E2521">
        <w:t>Singing survey </w:t>
      </w:r>
    </w:p>
    <w:p w14:paraId="57F72595" w14:textId="77777777" w:rsidR="00F04450" w:rsidRPr="001E2521" w:rsidRDefault="00F04450" w:rsidP="00F04450">
      <w:r w:rsidRPr="001E2521">
        <w:t xml:space="preserve">This research has been approved by the ethics committee of the UWTSD. </w:t>
      </w:r>
    </w:p>
    <w:p w14:paraId="3F69A603" w14:textId="77777777" w:rsidR="00F04450" w:rsidRPr="001E2521" w:rsidRDefault="00F04450" w:rsidP="00F04450">
      <w:r w:rsidRPr="001E2521">
        <w:t>Hello and welcome to the questionnaire for Joseph Kelly’s Module 3 of the vocal pedagogy Master’s with the voice study centre</w:t>
      </w:r>
    </w:p>
    <w:p w14:paraId="5312959C" w14:textId="77777777" w:rsidR="00F04450" w:rsidRPr="001E2521" w:rsidRDefault="00F04450" w:rsidP="00F04450">
      <w:r w:rsidRPr="001E2521">
        <w:t xml:space="preserve">The purpose of this research is to explore the potential connection between socioeconomic status and accessibility to a career in Western Classical singing in the UK. </w:t>
      </w:r>
    </w:p>
    <w:p w14:paraId="0B025752" w14:textId="77777777" w:rsidR="00F04450" w:rsidRPr="001E2521" w:rsidRDefault="00F04450" w:rsidP="00F04450">
      <w:r w:rsidRPr="001E2521">
        <w:t xml:space="preserve">Participants will be asked to self-identify as Western Classical singers and provide details of their socioeconomic backgrounds with options to provide details if desired. </w:t>
      </w:r>
    </w:p>
    <w:p w14:paraId="73DC8980" w14:textId="77777777" w:rsidR="00F04450" w:rsidRPr="001E2521" w:rsidRDefault="00F04450" w:rsidP="00F04450">
      <w:r w:rsidRPr="001E2521">
        <w:t xml:space="preserve">Participation is voluntary and participants can choose to discontinue at any time </w:t>
      </w:r>
    </w:p>
    <w:p w14:paraId="6E93F3DA" w14:textId="77777777" w:rsidR="00F04450" w:rsidRPr="001E2521" w:rsidRDefault="00F04450" w:rsidP="00F04450">
      <w:r w:rsidRPr="001E2521">
        <w:t xml:space="preserve">The questionnaire will take about 10-15 minutes to complete. You may choose not to answer if there are any questions you are not comfortable with </w:t>
      </w:r>
    </w:p>
    <w:p w14:paraId="3CFED1E1" w14:textId="77777777" w:rsidR="00F04450" w:rsidRPr="001E2521" w:rsidRDefault="00F04450" w:rsidP="00F04450">
      <w:r w:rsidRPr="001E2521">
        <w:t xml:space="preserve">There will an option to also put yourself forward for an interview. You do not have to agree to the interview to answer the questionnaire  In the event of a surplus of people consenting to interview, the participants will be randomly selected. </w:t>
      </w:r>
    </w:p>
    <w:p w14:paraId="16C67CEF" w14:textId="77777777" w:rsidR="00F04450" w:rsidRPr="001E2521" w:rsidRDefault="00F04450" w:rsidP="00F04450">
      <w:r w:rsidRPr="001E2521">
        <w:t xml:space="preserve">The interview will be conducted on teams or zoom at a time to suit both the participant and the researcher.  A transcript will be generated for data analysis with participants given the option to approve the transcript to confirm accuracy. The interview will take between 30 minutes and one hour depending on level of detail provided by the interviewee. After the transcript is approved the interview audio and video will be deleted in accordance with GDPR. </w:t>
      </w:r>
    </w:p>
    <w:p w14:paraId="57B38848" w14:textId="77777777" w:rsidR="00F04450" w:rsidRPr="001E2521" w:rsidRDefault="00F04450" w:rsidP="00F04450">
      <w:r w:rsidRPr="001E2521">
        <w:t xml:space="preserve">All information gathered from the questionnaire and interviews will be anonymised </w:t>
      </w:r>
    </w:p>
    <w:p w14:paraId="1D80197C" w14:textId="77777777" w:rsidR="00F04450" w:rsidRPr="001E2521" w:rsidRDefault="00F04450" w:rsidP="00F04450">
      <w:r w:rsidRPr="001E2521">
        <w:t xml:space="preserve">The questionnaire and interview may touch on sensitive topics of the challenges faced by the participants, past and present. The participants are free to stop at any time or discontinue should they wish. </w:t>
      </w:r>
    </w:p>
    <w:p w14:paraId="565E7007" w14:textId="77777777" w:rsidR="00F04450" w:rsidRPr="001E2521" w:rsidRDefault="00F04450" w:rsidP="00F04450">
      <w:r w:rsidRPr="001E2521">
        <w:t> </w:t>
      </w:r>
    </w:p>
    <w:p w14:paraId="7FFCAF68" w14:textId="77777777" w:rsidR="00F04450" w:rsidRPr="001E2521" w:rsidRDefault="00F04450" w:rsidP="00F04450">
      <w:r w:rsidRPr="001E2521">
        <w:t xml:space="preserve">If participants have any subsequent questions or concerns, please contact the researcher at </w:t>
      </w:r>
      <w:hyperlink r:id="rId22" w:history="1">
        <w:r w:rsidRPr="001E2521">
          <w:rPr>
            <w:rStyle w:val="Hyperlink"/>
          </w:rPr>
          <w:t>2228608@student.uwtsd.ac.uk</w:t>
        </w:r>
      </w:hyperlink>
      <w:r w:rsidRPr="001E2521">
        <w:t xml:space="preserve">. </w:t>
      </w:r>
    </w:p>
    <w:p w14:paraId="1BE21415" w14:textId="77777777" w:rsidR="00F04450" w:rsidRPr="001E2521" w:rsidRDefault="00F04450" w:rsidP="00F04450">
      <w:r w:rsidRPr="001E2521">
        <w:t xml:space="preserve">If you wish to verify the research or ask any questions of the research supervisor, you can contact Louisa Morgan at </w:t>
      </w:r>
      <w:hyperlink r:id="rId23" w:history="1">
        <w:r w:rsidRPr="001E2521">
          <w:rPr>
            <w:rStyle w:val="Hyperlink"/>
          </w:rPr>
          <w:t>louisa@voicestudycentre.com</w:t>
        </w:r>
      </w:hyperlink>
      <w:r w:rsidRPr="001E2521">
        <w:t xml:space="preserve">. </w:t>
      </w:r>
    </w:p>
    <w:p w14:paraId="4B29214D" w14:textId="77777777" w:rsidR="00F04450" w:rsidRPr="001E2521" w:rsidRDefault="00F04450" w:rsidP="00F04450">
      <w:r w:rsidRPr="001E2521">
        <w:t xml:space="preserve">Thank you so much for agreeing to take part </w:t>
      </w:r>
    </w:p>
    <w:p w14:paraId="03EF5F3E" w14:textId="77777777" w:rsidR="00F04450" w:rsidRDefault="00F04450" w:rsidP="00F04450"/>
    <w:p w14:paraId="205F93CB" w14:textId="77777777" w:rsidR="00F04450" w:rsidRDefault="00F04450" w:rsidP="00F04450">
      <w:r>
        <w:t>Survey results</w:t>
      </w:r>
    </w:p>
    <w:p w14:paraId="0DB5A937" w14:textId="77777777" w:rsidR="00F04450" w:rsidRDefault="00F04450" w:rsidP="00F04450"/>
    <w:p w14:paraId="0D296DFD" w14:textId="77777777" w:rsidR="00F04450" w:rsidRDefault="00F04450" w:rsidP="00F04450">
      <w:r>
        <w:t>All participants had to agree to terms and conditions – consent to participation</w:t>
      </w:r>
    </w:p>
    <w:p w14:paraId="096D2F92" w14:textId="77777777" w:rsidR="00F04450" w:rsidRDefault="00F04450" w:rsidP="00F04450"/>
    <w:p w14:paraId="3CC6B168" w14:textId="77777777" w:rsidR="00F04450" w:rsidRDefault="00F04450" w:rsidP="00F04450">
      <w:r w:rsidRPr="00F75906">
        <w:t>In a few words, can you describe your background in singing?</w:t>
      </w:r>
    </w:p>
    <w:p w14:paraId="2D90B38E" w14:textId="77777777" w:rsidR="00F04450" w:rsidRDefault="00F04450" w:rsidP="00F04450"/>
    <w:p w14:paraId="23452116" w14:textId="77777777" w:rsidR="00F04450" w:rsidRDefault="00F04450" w:rsidP="00F04450">
      <w:r>
        <w:t xml:space="preserve">Answers ranged from sung in school and at church to multiple degrees and multi decade careers. </w:t>
      </w:r>
    </w:p>
    <w:p w14:paraId="2E12FBF2" w14:textId="77777777" w:rsidR="00F04450" w:rsidRDefault="00F04450" w:rsidP="00F04450">
      <w:r>
        <w:t>Details below:</w:t>
      </w:r>
    </w:p>
    <w:p w14:paraId="29583A2C" w14:textId="77777777" w:rsidR="00F04450" w:rsidRDefault="00F04450" w:rsidP="00F04450"/>
    <w:tbl>
      <w:tblPr>
        <w:tblW w:w="0" w:type="dxa"/>
        <w:tblCellMar>
          <w:left w:w="0" w:type="dxa"/>
          <w:right w:w="0" w:type="dxa"/>
        </w:tblCellMar>
        <w:tblLook w:val="04A0" w:firstRow="1" w:lastRow="0" w:firstColumn="1" w:lastColumn="0" w:noHBand="0" w:noVBand="1"/>
      </w:tblPr>
      <w:tblGrid>
        <w:gridCol w:w="9010"/>
      </w:tblGrid>
      <w:tr w:rsidR="00F04450" w:rsidRPr="007E0EBA" w14:paraId="319BB887" w14:textId="77777777" w:rsidTr="00C64579">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38BC79DC" w14:textId="77777777" w:rsidR="00F04450" w:rsidRPr="007E0EBA" w:rsidRDefault="00F04450" w:rsidP="00C64579">
            <w:r w:rsidRPr="007E0EBA">
              <w:t>I am a trained Opera singer with two Masters degrees</w:t>
            </w:r>
          </w:p>
        </w:tc>
      </w:tr>
      <w:tr w:rsidR="00F04450" w:rsidRPr="007E0EBA" w14:paraId="0D1BFBC2"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3E02D116" w14:textId="77777777" w:rsidR="00F04450" w:rsidRPr="007E0EBA" w:rsidRDefault="00F04450" w:rsidP="00C64579">
            <w:r w:rsidRPr="007E0EBA">
              <w:t>I sang in a choir at school and with an am-dram group at university.</w:t>
            </w:r>
          </w:p>
        </w:tc>
      </w:tr>
      <w:tr w:rsidR="00F04450" w:rsidRPr="007E0EBA" w14:paraId="63FA30C9"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0595EEE3" w14:textId="77777777" w:rsidR="00F04450" w:rsidRPr="007E0EBA" w:rsidRDefault="00F04450" w:rsidP="00C64579">
            <w:r w:rsidRPr="007E0EBA">
              <w:t xml:space="preserve">Lifelong amateur singer, mostly choral, until ten years ago when I went to Conservatoire and gained a PGAD. </w:t>
            </w:r>
          </w:p>
        </w:tc>
      </w:tr>
      <w:tr w:rsidR="00F04450" w:rsidRPr="007E0EBA" w14:paraId="637043F1"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102E8350" w14:textId="77777777" w:rsidR="00F04450" w:rsidRPr="007E0EBA" w:rsidRDefault="00F04450" w:rsidP="00C64579">
            <w:r w:rsidRPr="007E0EBA">
              <w:t>Advanced amateur classical singer with 17 years of training</w:t>
            </w:r>
          </w:p>
        </w:tc>
      </w:tr>
      <w:tr w:rsidR="00F04450" w:rsidRPr="007E0EBA" w14:paraId="328FBF7A"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4EB5103" w14:textId="77777777" w:rsidR="00F04450" w:rsidRPr="007E0EBA" w:rsidRDefault="00F04450" w:rsidP="00C64579">
            <w:r w:rsidRPr="007E0EBA">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p>
        </w:tc>
      </w:tr>
      <w:tr w:rsidR="00F04450" w:rsidRPr="007E0EBA" w14:paraId="63DEDAA6"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4FB16790" w14:textId="77777777" w:rsidR="00F04450" w:rsidRPr="007E0EBA" w:rsidRDefault="00F04450" w:rsidP="00C64579">
            <w:r w:rsidRPr="007E0EBA">
              <w:t>Always sang/performed as a child. Got into chapel choir in secondary school when I was 11 and started having singing lessons with a bel canto teacher. Have a BMus and MMus in vocal studies.</w:t>
            </w:r>
          </w:p>
        </w:tc>
      </w:tr>
      <w:tr w:rsidR="00F04450" w:rsidRPr="007E0EBA" w14:paraId="2AB81D4F"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776FC40" w14:textId="77777777" w:rsidR="00F04450" w:rsidRPr="007E0EBA" w:rsidRDefault="00F04450" w:rsidP="00C64579">
            <w:r w:rsidRPr="007E0EBA">
              <w:t>Started singing lessons at school around 2006, and joined school/community choirs. Around 2012/2013 started singing in opera choruses and then singing operatic roles with community companies</w:t>
            </w:r>
          </w:p>
        </w:tc>
      </w:tr>
      <w:tr w:rsidR="00F04450" w:rsidRPr="007E0EBA" w14:paraId="3795FBCA"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7449357D" w14:textId="77777777" w:rsidR="00F04450" w:rsidRPr="007E0EBA" w:rsidRDefault="00F04450" w:rsidP="00C64579">
            <w:r w:rsidRPr="007E0EBA">
              <w:t>I have had singing lessons for over 20 years. I have sung opera for about 15 years</w:t>
            </w:r>
          </w:p>
        </w:tc>
      </w:tr>
      <w:tr w:rsidR="00F04450" w:rsidRPr="007E0EBA" w14:paraId="0334405A"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0FE94622" w14:textId="77777777" w:rsidR="00F04450" w:rsidRPr="007E0EBA" w:rsidRDefault="00F04450" w:rsidP="00C64579">
            <w:r w:rsidRPr="007E0EBA">
              <w:t>I have sung in musicals, choirs and operas.</w:t>
            </w:r>
          </w:p>
        </w:tc>
      </w:tr>
      <w:tr w:rsidR="00F04450" w:rsidRPr="007E0EBA" w14:paraId="2BA174D2"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06956071" w14:textId="77777777" w:rsidR="00F04450" w:rsidRPr="007E0EBA" w:rsidRDefault="00F04450" w:rsidP="00C64579">
            <w:r w:rsidRPr="007E0EBA">
              <w:lastRenderedPageBreak/>
              <w:t>Sung top soprano in church choirs since the age of ten, singing in churches and cathedrals for services, festivals, weddings and funerals. Sung in a folk group, sung solo in music competitions, sung with Cor Dyfed in various churches and in St David's cathedral, currently sing with Morfa Madrigal Singers performing in local churches and care homes.</w:t>
            </w:r>
          </w:p>
        </w:tc>
      </w:tr>
      <w:tr w:rsidR="00F04450" w:rsidRPr="007E0EBA" w14:paraId="09D71E34"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C0B555F" w14:textId="77777777" w:rsidR="00F04450" w:rsidRPr="007E0EBA" w:rsidRDefault="00F04450" w:rsidP="00C64579">
            <w:r w:rsidRPr="007E0EBA">
              <w:t xml:space="preserve">Started as a pioneer choir member as a child, then studied private singing as a teenager. Currently having </w:t>
            </w:r>
            <w:proofErr w:type="spellStart"/>
            <w:r w:rsidRPr="007E0EBA">
              <w:t>masters</w:t>
            </w:r>
            <w:proofErr w:type="spellEnd"/>
            <w:r w:rsidRPr="007E0EBA">
              <w:t xml:space="preserve"> degree in music.</w:t>
            </w:r>
          </w:p>
        </w:tc>
      </w:tr>
      <w:tr w:rsidR="00F04450" w:rsidRPr="007E0EBA" w14:paraId="6BFF1CC8" w14:textId="77777777" w:rsidTr="00C64579">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1CAE765A" w14:textId="77777777" w:rsidR="00F04450" w:rsidRPr="007E0EBA" w:rsidRDefault="00F04450" w:rsidP="00C64579">
            <w:r w:rsidRPr="007E0EBA">
              <w:t xml:space="preserve">Professional opera singer ( retired) </w:t>
            </w:r>
            <w:proofErr w:type="spellStart"/>
            <w:r w:rsidRPr="007E0EBA">
              <w:t>woth</w:t>
            </w:r>
            <w:proofErr w:type="spellEnd"/>
            <w:r w:rsidRPr="007E0EBA">
              <w:t xml:space="preserve"> 15 year career singing in major opera house in Europe</w:t>
            </w:r>
          </w:p>
        </w:tc>
      </w:tr>
    </w:tbl>
    <w:p w14:paraId="35000670" w14:textId="77777777" w:rsidR="00F04450" w:rsidRDefault="00F04450" w:rsidP="00F04450"/>
    <w:p w14:paraId="5D03D22C" w14:textId="77777777" w:rsidR="00F04450" w:rsidRDefault="00F04450" w:rsidP="00F04450"/>
    <w:p w14:paraId="76A2D9DE" w14:textId="77777777" w:rsidR="00F04450" w:rsidRDefault="00F04450" w:rsidP="00F04450">
      <w:r w:rsidRPr="00F75906">
        <w:t>How would you describe your socioeconomic status growing up?</w:t>
      </w:r>
    </w:p>
    <w:p w14:paraId="608D0B76" w14:textId="77777777" w:rsidR="00F04450" w:rsidRDefault="00F04450" w:rsidP="00F04450"/>
    <w:p w14:paraId="1DFDAAC6" w14:textId="77777777" w:rsidR="00F04450" w:rsidRDefault="00F04450" w:rsidP="00F04450">
      <w:r>
        <w:t xml:space="preserve">All referred to class. 10/12 83.33% said middle class, most with additional qualifications (upper, lower). 1 Didn’t answer but did essentially say middle class in the interview, and the other said ‘lower working </w:t>
      </w:r>
      <w:proofErr w:type="spellStart"/>
      <w:r>
        <w:t>class’</w:t>
      </w:r>
      <w:proofErr w:type="spellEnd"/>
      <w:r>
        <w:t xml:space="preserve"> – more on this later, problems with </w:t>
      </w:r>
      <w:proofErr w:type="spellStart"/>
      <w:r>
        <w:t>self assessment</w:t>
      </w:r>
      <w:proofErr w:type="spellEnd"/>
      <w:r>
        <w:t xml:space="preserve">. </w:t>
      </w:r>
    </w:p>
    <w:p w14:paraId="278D3FE7" w14:textId="77777777" w:rsidR="00F04450" w:rsidRDefault="00F04450" w:rsidP="00F04450"/>
    <w:p w14:paraId="70D94FD1" w14:textId="77777777" w:rsidR="00F04450" w:rsidRDefault="00F04450" w:rsidP="00F04450">
      <w:r w:rsidRPr="000E4911">
        <w:t>How would you describe your socioeconomic status now?</w:t>
      </w:r>
    </w:p>
    <w:p w14:paraId="5BD7E907" w14:textId="77777777" w:rsidR="00F04450" w:rsidRDefault="00F04450" w:rsidP="00F04450"/>
    <w:p w14:paraId="0513A529" w14:textId="77777777" w:rsidR="00F04450" w:rsidRDefault="00F04450" w:rsidP="00F04450">
      <w:r>
        <w:t xml:space="preserve">Again, all used class. 5 didn’t move, 2 didn’t move but qualified further (essentially one moved up slightly, essentially living in the same class but a more affluent country, and another same class but now living in a more deprived area. 3 moved up, one moved down and the one that didn’t answer expanded in the interview and essentially stayed the same. </w:t>
      </w:r>
    </w:p>
    <w:p w14:paraId="5DB3D3C9" w14:textId="77777777" w:rsidR="00F04450" w:rsidRDefault="00F04450" w:rsidP="00F04450"/>
    <w:p w14:paraId="56D0A135" w14:textId="77777777" w:rsidR="00F04450" w:rsidRDefault="00F04450" w:rsidP="00F04450">
      <w:r w:rsidRPr="008760F9">
        <w:t>What was the highest level of education in your household when you were 14?</w:t>
      </w:r>
    </w:p>
    <w:p w14:paraId="1CC54A45" w14:textId="77777777" w:rsidR="00F04450" w:rsidRDefault="00F04450" w:rsidP="00F04450"/>
    <w:p w14:paraId="57BEEEA4" w14:textId="77777777" w:rsidR="00F04450" w:rsidRDefault="00F04450" w:rsidP="00F04450">
      <w:r>
        <w:t>Only one came from a household that did not have at least an undergraduate degree</w:t>
      </w:r>
    </w:p>
    <w:p w14:paraId="52D5DE8C" w14:textId="77777777" w:rsidR="00F04450" w:rsidRDefault="00F04450" w:rsidP="00F04450"/>
    <w:p w14:paraId="71C779F2" w14:textId="77777777" w:rsidR="00F04450" w:rsidRDefault="00F04450" w:rsidP="00F04450">
      <w:r w:rsidRPr="008760F9">
        <w:t>Did you grow up in a musical household?</w:t>
      </w:r>
    </w:p>
    <w:p w14:paraId="0C9E37FF" w14:textId="77777777" w:rsidR="00F04450" w:rsidRDefault="00F04450" w:rsidP="00F04450">
      <w:r>
        <w:t>50% split yes and no</w:t>
      </w:r>
    </w:p>
    <w:p w14:paraId="2CD6E783" w14:textId="77777777" w:rsidR="00F04450" w:rsidRDefault="00F04450" w:rsidP="00F04450">
      <w:r w:rsidRPr="008760F9">
        <w:lastRenderedPageBreak/>
        <w:t>Have you ever attended any formal masterclasses?</w:t>
      </w:r>
    </w:p>
    <w:p w14:paraId="4B7C5711" w14:textId="77777777" w:rsidR="00F04450" w:rsidRDefault="00F04450" w:rsidP="00F04450">
      <w:r>
        <w:t xml:space="preserve">3 did not, one did but for piano, all others did </w:t>
      </w:r>
    </w:p>
    <w:p w14:paraId="7C251624" w14:textId="77777777" w:rsidR="00F04450" w:rsidRDefault="00F04450" w:rsidP="00F04450"/>
    <w:p w14:paraId="35CF63A8" w14:textId="77777777" w:rsidR="00F04450" w:rsidRDefault="00F04450" w:rsidP="00F04450">
      <w:r w:rsidRPr="008760F9">
        <w:t>Do you hold qualifications in singing?</w:t>
      </w:r>
    </w:p>
    <w:p w14:paraId="702EF22E" w14:textId="77777777" w:rsidR="00F04450" w:rsidRDefault="00F04450" w:rsidP="00F04450">
      <w:r>
        <w:t>7 out of 12 did not (58.33%)</w:t>
      </w:r>
    </w:p>
    <w:p w14:paraId="540DB9DC" w14:textId="77777777" w:rsidR="00F04450" w:rsidRDefault="00F04450" w:rsidP="00F04450"/>
    <w:p w14:paraId="2D9FFD2C" w14:textId="77777777" w:rsidR="00F04450" w:rsidRDefault="00F04450" w:rsidP="00F04450">
      <w:r w:rsidRPr="008760F9">
        <w:t>Have you ever had any scholarships for any singing courses?</w:t>
      </w:r>
    </w:p>
    <w:p w14:paraId="6DC04910" w14:textId="77777777" w:rsidR="00F04450" w:rsidRDefault="00F04450" w:rsidP="00F04450">
      <w:r>
        <w:t>50% no,</w:t>
      </w:r>
    </w:p>
    <w:p w14:paraId="04BFE0FA" w14:textId="77777777" w:rsidR="00F04450" w:rsidRDefault="00F04450" w:rsidP="00F04450">
      <w:r>
        <w:t>‘</w:t>
      </w:r>
      <w:r w:rsidRPr="008760F9">
        <w:t>Back in Hungary I used state award to cover for my private singing classes if that counts.</w:t>
      </w:r>
      <w:r>
        <w:t>’</w:t>
      </w:r>
    </w:p>
    <w:p w14:paraId="50269B87" w14:textId="77777777" w:rsidR="00F04450" w:rsidRDefault="00F04450" w:rsidP="00F04450">
      <w:r>
        <w:t>‘</w:t>
      </w:r>
      <w:r w:rsidRPr="008760F9">
        <w:t>£5000 for my MMus at RNCM</w:t>
      </w:r>
      <w:r>
        <w:t>’</w:t>
      </w:r>
    </w:p>
    <w:p w14:paraId="74297989" w14:textId="77777777" w:rsidR="00F04450" w:rsidRDefault="00F04450" w:rsidP="00F04450">
      <w:r>
        <w:t>‘</w:t>
      </w:r>
      <w:r w:rsidRPr="008760F9">
        <w:t>Yes. Almost every course I attended I’ve had scholarships for.</w:t>
      </w:r>
      <w:r>
        <w:t>’</w:t>
      </w:r>
    </w:p>
    <w:p w14:paraId="76286165" w14:textId="77777777" w:rsidR="00F04450" w:rsidRDefault="00F04450" w:rsidP="00F04450"/>
    <w:p w14:paraId="062D5DCD" w14:textId="77777777" w:rsidR="00F04450" w:rsidRDefault="00F04450" w:rsidP="00F04450">
      <w:r w:rsidRPr="008760F9">
        <w:t>Have you ever attended any singing courses?</w:t>
      </w:r>
    </w:p>
    <w:p w14:paraId="15742990" w14:textId="77777777" w:rsidR="00F04450" w:rsidRDefault="00F04450" w:rsidP="00F04450">
      <w:r>
        <w:t>3 no – 25% 75% yes</w:t>
      </w:r>
    </w:p>
    <w:p w14:paraId="246B339C" w14:textId="77777777" w:rsidR="00F04450" w:rsidRDefault="00F04450" w:rsidP="00F04450"/>
    <w:p w14:paraId="3FA7A749" w14:textId="77777777" w:rsidR="00F04450" w:rsidRDefault="00F04450" w:rsidP="00F04450">
      <w:r w:rsidRPr="008760F9">
        <w:t>Have you ever been paid to sing?</w:t>
      </w:r>
      <w:r>
        <w:t xml:space="preserve"> </w:t>
      </w:r>
    </w:p>
    <w:p w14:paraId="1DC97D87" w14:textId="77777777" w:rsidR="00F04450" w:rsidRDefault="00F04450" w:rsidP="00F04450">
      <w:r>
        <w:t>3 no – 25%</w:t>
      </w:r>
    </w:p>
    <w:p w14:paraId="55E16DFF" w14:textId="77777777" w:rsidR="00F04450" w:rsidRDefault="00F04450" w:rsidP="00F04450">
      <w:r>
        <w:t xml:space="preserve">1 said once for a funeral – this individual has an undergraduate and </w:t>
      </w:r>
      <w:proofErr w:type="spellStart"/>
      <w:r>
        <w:t>masters</w:t>
      </w:r>
      <w:proofErr w:type="spellEnd"/>
      <w:r>
        <w:t xml:space="preserve"> degree in singing</w:t>
      </w:r>
    </w:p>
    <w:p w14:paraId="4445B431" w14:textId="77777777" w:rsidR="00F04450" w:rsidRDefault="00F04450" w:rsidP="00F04450"/>
    <w:p w14:paraId="411E8C80" w14:textId="77777777" w:rsidR="00F04450" w:rsidRDefault="00F04450" w:rsidP="00F04450">
      <w:r w:rsidRPr="008760F9">
        <w:t>Have you ever sung with an orchestra?</w:t>
      </w:r>
    </w:p>
    <w:p w14:paraId="4C00D607" w14:textId="77777777" w:rsidR="00F04450" w:rsidRDefault="00F04450" w:rsidP="00F04450">
      <w:r>
        <w:t>100% yes</w:t>
      </w:r>
    </w:p>
    <w:p w14:paraId="571FA7FA" w14:textId="77777777" w:rsidR="00F04450" w:rsidRDefault="00F04450" w:rsidP="00F04450"/>
    <w:p w14:paraId="747C0F10" w14:textId="77777777" w:rsidR="00F04450" w:rsidRDefault="00F04450" w:rsidP="00F04450">
      <w:r w:rsidRPr="00C13FBD">
        <w:t>Are you pursuing singing as a career?</w:t>
      </w:r>
    </w:p>
    <w:p w14:paraId="565AD292" w14:textId="77777777" w:rsidR="00F04450" w:rsidRDefault="00F04450" w:rsidP="00F04450">
      <w:r>
        <w:t>50% no</w:t>
      </w:r>
    </w:p>
    <w:p w14:paraId="754D0B52" w14:textId="77777777" w:rsidR="00F04450" w:rsidRDefault="00F04450" w:rsidP="00F04450">
      <w:r>
        <w:t>‘</w:t>
      </w:r>
      <w:r w:rsidRPr="00C13FBD">
        <w:t>I used to, but now I'm feeling a little old. I'm afraid a 45 year old beginner opera singer would be a laughing stock.</w:t>
      </w:r>
      <w:r>
        <w:t>’</w:t>
      </w:r>
    </w:p>
    <w:p w14:paraId="27B8324A" w14:textId="77777777" w:rsidR="00F04450" w:rsidRDefault="00F04450" w:rsidP="00F04450">
      <w:r>
        <w:t>‘</w:t>
      </w:r>
      <w:r w:rsidRPr="00C13FBD">
        <w:t>Yes but I do not need to earn money to live</w:t>
      </w:r>
      <w:r>
        <w:t>’</w:t>
      </w:r>
    </w:p>
    <w:p w14:paraId="606E1121" w14:textId="77777777" w:rsidR="00F04450" w:rsidRDefault="00F04450" w:rsidP="00F04450">
      <w:r>
        <w:lastRenderedPageBreak/>
        <w:t xml:space="preserve">1 retired from extensive carrier as a professional opera singer </w:t>
      </w:r>
    </w:p>
    <w:p w14:paraId="79940D6E" w14:textId="77777777" w:rsidR="00F04450" w:rsidRDefault="00F04450" w:rsidP="00F04450"/>
    <w:p w14:paraId="3FD42B20" w14:textId="77777777" w:rsidR="00F04450" w:rsidRDefault="00F04450" w:rsidP="00F04450">
      <w:r w:rsidRPr="00C13FBD">
        <w:t>If you could pursue singing as a career, would you?</w:t>
      </w:r>
    </w:p>
    <w:p w14:paraId="49872F56" w14:textId="77777777" w:rsidR="00F04450" w:rsidRDefault="00F04450" w:rsidP="00F04450">
      <w:r>
        <w:t>2 said no – 16.67%</w:t>
      </w:r>
    </w:p>
    <w:p w14:paraId="622FBF5F" w14:textId="77777777" w:rsidR="00F04450" w:rsidRDefault="00F04450" w:rsidP="00F04450">
      <w:r>
        <w:t xml:space="preserve">1 said not now (retired doctor) </w:t>
      </w:r>
    </w:p>
    <w:p w14:paraId="5CCD8424" w14:textId="77777777" w:rsidR="00F04450" w:rsidRDefault="00F04450" w:rsidP="00F04450">
      <w:r>
        <w:t>1 said if they were a lot younger</w:t>
      </w:r>
    </w:p>
    <w:p w14:paraId="535330BE" w14:textId="77777777" w:rsidR="00F04450" w:rsidRDefault="00F04450" w:rsidP="00F04450">
      <w:r>
        <w:t>1 said n/a as they are now retired from an extensive carrier as a professional opera singer</w:t>
      </w:r>
    </w:p>
    <w:p w14:paraId="3981D6CB" w14:textId="77777777" w:rsidR="00F04450" w:rsidRDefault="00F04450" w:rsidP="00F04450">
      <w:r>
        <w:t xml:space="preserve">1 said possibly – I’ve spoken to this individual, they have just qualified as </w:t>
      </w:r>
      <w:proofErr w:type="spellStart"/>
      <w:r>
        <w:t>a</w:t>
      </w:r>
      <w:proofErr w:type="spellEnd"/>
      <w:r>
        <w:t xml:space="preserve"> architect after 9 years of study, if money were no object, they would pursue singing</w:t>
      </w:r>
    </w:p>
    <w:p w14:paraId="451A078E" w14:textId="77777777" w:rsidR="00F04450" w:rsidRDefault="00F04450" w:rsidP="00F04450">
      <w:r>
        <w:t>The others said yes (50%)</w:t>
      </w:r>
    </w:p>
    <w:p w14:paraId="12A0BC50" w14:textId="77777777" w:rsidR="00F04450" w:rsidRDefault="00F04450" w:rsidP="00F04450"/>
    <w:p w14:paraId="3B6507DA" w14:textId="77777777" w:rsidR="00F04450" w:rsidRDefault="00F04450" w:rsidP="00F04450">
      <w:r w:rsidRPr="00C13FBD">
        <w:t>Can you list any barriers that you feel there have been for you to pursue a meaningful career as a singer?</w:t>
      </w:r>
    </w:p>
    <w:p w14:paraId="2DEB1847" w14:textId="77777777" w:rsidR="00F04450" w:rsidRDefault="00F04450" w:rsidP="00F04450"/>
    <w:tbl>
      <w:tblPr>
        <w:tblW w:w="0" w:type="dxa"/>
        <w:tblCellMar>
          <w:left w:w="0" w:type="dxa"/>
          <w:right w:w="0" w:type="dxa"/>
        </w:tblCellMar>
        <w:tblLook w:val="04A0" w:firstRow="1" w:lastRow="0" w:firstColumn="1" w:lastColumn="0" w:noHBand="0" w:noVBand="1"/>
      </w:tblPr>
      <w:tblGrid>
        <w:gridCol w:w="9010"/>
      </w:tblGrid>
      <w:tr w:rsidR="00F04450" w:rsidRPr="00C13FBD" w14:paraId="743348E9" w14:textId="77777777" w:rsidTr="00C64579">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2F0F2CB8" w14:textId="77777777" w:rsidR="00F04450" w:rsidRPr="00C13FBD" w:rsidRDefault="00F04450" w:rsidP="00C64579">
            <w:r w:rsidRPr="00C13FBD">
              <w:t>Even with my background being raised without financial need, being independent of that while still funding my own path through the expensive world of education (especially as my path is a little longer vocally)</w:t>
            </w:r>
          </w:p>
        </w:tc>
      </w:tr>
      <w:tr w:rsidR="00F04450" w:rsidRPr="00C13FBD" w14:paraId="676C8FC8"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E810A14" w14:textId="77777777" w:rsidR="00F04450" w:rsidRPr="00C13FBD" w:rsidRDefault="00F04450" w:rsidP="00C64579">
            <w:r w:rsidRPr="00C13FBD">
              <w:t>Nae talent</w:t>
            </w:r>
          </w:p>
        </w:tc>
      </w:tr>
      <w:tr w:rsidR="00F04450" w:rsidRPr="00C13FBD" w14:paraId="64F62DC4"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AD4E8DC" w14:textId="77777777" w:rsidR="00F04450" w:rsidRPr="00C13FBD" w:rsidRDefault="00F04450" w:rsidP="00C64579">
            <w:r w:rsidRPr="00C13FBD">
              <w:t>The desire to live a comfortable life</w:t>
            </w:r>
          </w:p>
        </w:tc>
      </w:tr>
      <w:tr w:rsidR="00F04450" w:rsidRPr="00C13FBD" w14:paraId="57012EC9"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3469CFB" w14:textId="77777777" w:rsidR="00F04450" w:rsidRPr="00C13FBD" w:rsidRDefault="00F04450" w:rsidP="00C64579">
            <w:r w:rsidRPr="00C13FBD">
              <w:t xml:space="preserve">Intense competition, expensive qualifications, low pay </w:t>
            </w:r>
          </w:p>
        </w:tc>
      </w:tr>
      <w:tr w:rsidR="00F04450" w:rsidRPr="00C13FBD" w14:paraId="5D3D6B6B"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36CBA8C" w14:textId="77777777" w:rsidR="00F04450" w:rsidRPr="00C13FBD" w:rsidRDefault="00F04450" w:rsidP="00C64579">
            <w:r w:rsidRPr="00C13FBD">
              <w:t xml:space="preserve">My mother said that I had to get a proper job ! </w:t>
            </w:r>
          </w:p>
        </w:tc>
      </w:tr>
      <w:tr w:rsidR="00F04450" w:rsidRPr="00C13FBD" w14:paraId="21BD6588"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184ECA8E" w14:textId="77777777" w:rsidR="00F04450" w:rsidRPr="00C13FBD" w:rsidRDefault="00F04450" w:rsidP="00C64579">
            <w:r w:rsidRPr="00C13FBD">
              <w:t>Financial - I don’t make enough as a singer to support myself. Health - I have hypermobility (suspected EDS) and the numerous symptoms affect my stamina as a singer.</w:t>
            </w:r>
          </w:p>
        </w:tc>
      </w:tr>
      <w:tr w:rsidR="00F04450" w:rsidRPr="00C13FBD" w14:paraId="0D3C2C16"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9ECD1DE" w14:textId="77777777" w:rsidR="00F04450" w:rsidRPr="00C13FBD" w:rsidRDefault="00F04450" w:rsidP="00C64579">
            <w:r w:rsidRPr="00C13FBD">
              <w:t xml:space="preserve">I only came to operatic singing after starting studying architecture, which was a commitment that I wanted to pursue. </w:t>
            </w:r>
          </w:p>
        </w:tc>
      </w:tr>
      <w:tr w:rsidR="00F04450" w:rsidRPr="00C13FBD" w14:paraId="73638932"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873F3F9" w14:textId="77777777" w:rsidR="00F04450" w:rsidRPr="00C13FBD" w:rsidRDefault="00F04450" w:rsidP="00C64579"/>
        </w:tc>
      </w:tr>
      <w:tr w:rsidR="00F04450" w:rsidRPr="00C13FBD" w14:paraId="46FF90BE"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C933907" w14:textId="77777777" w:rsidR="00F04450" w:rsidRPr="00C13FBD" w:rsidRDefault="00F04450" w:rsidP="00C64579">
            <w:r w:rsidRPr="00C13FBD">
              <w:t>The cost of courses and finding people to work with.</w:t>
            </w:r>
          </w:p>
        </w:tc>
      </w:tr>
      <w:tr w:rsidR="00F04450" w:rsidRPr="00C13FBD" w14:paraId="774C2A58" w14:textId="77777777" w:rsidTr="00C64579">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560A2A3" w14:textId="77777777" w:rsidR="00F04450" w:rsidRPr="00C13FBD" w:rsidRDefault="00F04450" w:rsidP="00C64579">
            <w:r w:rsidRPr="00C13FBD">
              <w:lastRenderedPageBreak/>
              <w:t>the need for fulltime employment and regular income</w:t>
            </w:r>
          </w:p>
        </w:tc>
      </w:tr>
      <w:tr w:rsidR="00F04450" w:rsidRPr="00C13FBD" w14:paraId="0E8F2176" w14:textId="77777777" w:rsidTr="00C64579">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00157B9" w14:textId="77777777" w:rsidR="00F04450" w:rsidRPr="00C13FBD" w:rsidRDefault="00F04450" w:rsidP="00C64579">
            <w:r w:rsidRPr="00C13FBD">
              <w:t xml:space="preserve">Money and support. When I was young I was left alone to fend for myself. As an adult I had to take jobs to survive. I never had the money to take a year or two off from work and pursue a singing career. Neither the support system that would have helped me opening doors or at least just showing me what and how to do to advance in my singing career. This was also what I missed during my university years, too. I hoped that someone would finally show me what and how and where, but the best advice I got was to do </w:t>
            </w:r>
            <w:proofErr w:type="spellStart"/>
            <w:r w:rsidRPr="00C13FBD">
              <w:t>self promotion</w:t>
            </w:r>
            <w:proofErr w:type="spellEnd"/>
            <w:r w:rsidRPr="00C13FBD">
              <w:t xml:space="preserve"> and... good luck.</w:t>
            </w:r>
          </w:p>
        </w:tc>
      </w:tr>
      <w:tr w:rsidR="00F04450" w:rsidRPr="00C13FBD" w14:paraId="31FD12AA" w14:textId="77777777" w:rsidTr="00C64579">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240369C3" w14:textId="77777777" w:rsidR="00F04450" w:rsidRPr="00C13FBD" w:rsidRDefault="00F04450" w:rsidP="00C64579">
            <w:r w:rsidRPr="00C13FBD">
              <w:t xml:space="preserve">Financial support </w:t>
            </w:r>
          </w:p>
        </w:tc>
      </w:tr>
    </w:tbl>
    <w:p w14:paraId="54C1DFC5" w14:textId="77777777" w:rsidR="00F04450" w:rsidRDefault="00F04450" w:rsidP="00F04450"/>
    <w:p w14:paraId="2CB26481" w14:textId="77777777" w:rsidR="00F04450" w:rsidRDefault="00F04450" w:rsidP="00F04450"/>
    <w:p w14:paraId="52C67DD5" w14:textId="77777777" w:rsidR="00F04450" w:rsidRDefault="00F04450" w:rsidP="00F04450"/>
    <w:p w14:paraId="23D62D78" w14:textId="77777777" w:rsidR="00F04450" w:rsidRDefault="00F04450" w:rsidP="00F04450">
      <w:r>
        <w:t xml:space="preserve">One didn’t answer, didn’t consider singing as a career as education was deemed very important in their household and they didn’t get lessons until they were in their 40’s and didn’t sing an roles until 11 years ago (they’re now in their 70’s) – information gathered from interview </w:t>
      </w:r>
    </w:p>
    <w:p w14:paraId="6A9B2D4E" w14:textId="77777777" w:rsidR="00F04450" w:rsidRDefault="00F04450" w:rsidP="00F04450"/>
    <w:p w14:paraId="5E260BEF" w14:textId="77777777" w:rsidR="00F04450" w:rsidRDefault="00F04450" w:rsidP="00F04450">
      <w:r w:rsidRPr="00490FEC">
        <w:t>Do you work in music in another capacity?</w:t>
      </w:r>
    </w:p>
    <w:p w14:paraId="74A4C0AA" w14:textId="77777777" w:rsidR="00F04450" w:rsidRDefault="00F04450" w:rsidP="00F04450"/>
    <w:p w14:paraId="6F8028B9" w14:textId="77777777" w:rsidR="00F04450" w:rsidRDefault="00F04450" w:rsidP="00F04450">
      <w:r>
        <w:t>8/12 no – 66%</w:t>
      </w:r>
    </w:p>
    <w:p w14:paraId="22A741DC" w14:textId="77777777" w:rsidR="00F04450" w:rsidRDefault="00F04450" w:rsidP="00F04450">
      <w:r>
        <w:t>2 teach singing</w:t>
      </w:r>
    </w:p>
    <w:p w14:paraId="05966A1F" w14:textId="77777777" w:rsidR="00F04450" w:rsidRDefault="00F04450" w:rsidP="00F04450">
      <w:r>
        <w:t xml:space="preserve">1 - </w:t>
      </w:r>
      <w:r w:rsidRPr="00490FEC">
        <w:t>I volunteer as trustee for a community opera company, and this year have taken more of a role in the production team</w:t>
      </w:r>
    </w:p>
    <w:p w14:paraId="7671C887" w14:textId="77777777" w:rsidR="00F04450" w:rsidRDefault="00F04450" w:rsidP="00F04450">
      <w:r>
        <w:t xml:space="preserve">1 worked as a producer of concerts and other shows </w:t>
      </w:r>
    </w:p>
    <w:p w14:paraId="0626D5C3" w14:textId="77777777" w:rsidR="00F04450" w:rsidRDefault="00F04450" w:rsidP="00F04450"/>
    <w:p w14:paraId="1AE350EA" w14:textId="77777777" w:rsidR="00F04450" w:rsidRDefault="00F04450" w:rsidP="00F04450">
      <w:r w:rsidRPr="00490FEC">
        <w:t>Why did you go down this line instead of singing?</w:t>
      </w:r>
    </w:p>
    <w:p w14:paraId="1DA3E7E4" w14:textId="77777777" w:rsidR="00F04450" w:rsidRDefault="00F04450" w:rsidP="00F04450">
      <w:r>
        <w:t xml:space="preserve">5 answered – all said money was the reason </w:t>
      </w:r>
    </w:p>
    <w:p w14:paraId="3403E939" w14:textId="77777777" w:rsidR="00F04450" w:rsidRDefault="00F04450" w:rsidP="00F04450"/>
    <w:p w14:paraId="15170FEB" w14:textId="77777777" w:rsidR="00F04450" w:rsidRDefault="00F04450" w:rsidP="00F04450"/>
    <w:p w14:paraId="30CA668A" w14:textId="77777777" w:rsidR="00F04450" w:rsidRDefault="00F04450" w:rsidP="00F04450"/>
    <w:p w14:paraId="5FCC9080" w14:textId="77777777" w:rsidR="00F04450" w:rsidRDefault="00F04450" w:rsidP="00F04450"/>
    <w:p w14:paraId="45D06C92" w14:textId="77777777" w:rsidR="00F04450" w:rsidRDefault="00F04450" w:rsidP="00F04450">
      <w:r w:rsidRPr="00490FEC">
        <w:lastRenderedPageBreak/>
        <w:t>If your full time work is within the music industry, please briefly describe below</w:t>
      </w:r>
    </w:p>
    <w:p w14:paraId="67E1F05B" w14:textId="77777777" w:rsidR="00F04450" w:rsidRDefault="00F04450" w:rsidP="00F04450"/>
    <w:p w14:paraId="61CED2A9" w14:textId="77777777" w:rsidR="00F04450" w:rsidRDefault="00F04450" w:rsidP="00F04450">
      <w:r>
        <w:t>Only 2 answered:</w:t>
      </w:r>
    </w:p>
    <w:p w14:paraId="5674840C" w14:textId="77777777" w:rsidR="00F04450" w:rsidRDefault="00F04450" w:rsidP="00F04450"/>
    <w:p w14:paraId="4EFA945A" w14:textId="77777777" w:rsidR="00F04450" w:rsidRDefault="00F04450" w:rsidP="00F04450">
      <w:r>
        <w:t>‘</w:t>
      </w:r>
      <w:r w:rsidRPr="00490FEC">
        <w:t>I pursue paid and unpaid roles.  I have reasonable success.</w:t>
      </w:r>
      <w:r>
        <w:t>’</w:t>
      </w:r>
    </w:p>
    <w:p w14:paraId="7E1A3248" w14:textId="77777777" w:rsidR="00F04450" w:rsidRDefault="00F04450" w:rsidP="00F04450"/>
    <w:p w14:paraId="4E080272" w14:textId="77777777" w:rsidR="00F04450" w:rsidRDefault="00F04450" w:rsidP="00F04450">
      <w:r>
        <w:t>‘</w:t>
      </w:r>
      <w:r w:rsidRPr="00490FEC">
        <w:t>I train young opera singers</w:t>
      </w:r>
      <w:r>
        <w:t xml:space="preserve">’ – retired from professional singing career </w:t>
      </w:r>
    </w:p>
    <w:p w14:paraId="2452A6DB" w14:textId="77777777" w:rsidR="00F04450" w:rsidRDefault="00F04450" w:rsidP="00F04450"/>
    <w:p w14:paraId="11D7F86D" w14:textId="77777777" w:rsidR="00F04450" w:rsidRDefault="00F04450" w:rsidP="00F04450">
      <w:r w:rsidRPr="00490FEC">
        <w:t>If you work in the music industry full or part time, do you now, or have you relied on financial support from a spouse or family</w:t>
      </w:r>
    </w:p>
    <w:p w14:paraId="25623169" w14:textId="77777777" w:rsidR="00F04450" w:rsidRDefault="00F04450" w:rsidP="00F04450"/>
    <w:p w14:paraId="430E4B62" w14:textId="77777777" w:rsidR="00F04450" w:rsidRDefault="00F04450" w:rsidP="00F04450">
      <w:r>
        <w:t>Only 2 answered:</w:t>
      </w:r>
    </w:p>
    <w:p w14:paraId="166EB7F6" w14:textId="77777777" w:rsidR="00F04450" w:rsidRDefault="00F04450" w:rsidP="00F04450"/>
    <w:p w14:paraId="3094052D" w14:textId="77777777" w:rsidR="00F04450" w:rsidRDefault="00F04450" w:rsidP="00F04450">
      <w:r w:rsidRPr="00490FEC">
        <w:t>I still rely on Familial support</w:t>
      </w:r>
    </w:p>
    <w:p w14:paraId="39975AA7" w14:textId="77777777" w:rsidR="00F04450" w:rsidRDefault="00F04450" w:rsidP="00F04450"/>
    <w:p w14:paraId="7E7D8132" w14:textId="77777777" w:rsidR="00F04450" w:rsidRDefault="00F04450" w:rsidP="00F04450">
      <w:r w:rsidRPr="00490FEC">
        <w:t>part time and I do rely on support since I don't charge much per lesson.</w:t>
      </w:r>
      <w:r>
        <w:t xml:space="preserve"> – retired singer, now teaching </w:t>
      </w:r>
    </w:p>
    <w:p w14:paraId="2FD254C6" w14:textId="77777777" w:rsidR="00F04450" w:rsidRDefault="00F04450" w:rsidP="00F04450"/>
    <w:p w14:paraId="330B0247" w14:textId="77777777" w:rsidR="00F04450" w:rsidRDefault="00F04450" w:rsidP="00F04450">
      <w:r w:rsidRPr="007E0EBA">
        <w:t>If you work in the music industry, do you reply on a previous or current position in another industry to support yourself?</w:t>
      </w:r>
    </w:p>
    <w:p w14:paraId="4863292C" w14:textId="77777777" w:rsidR="00F04450" w:rsidRDefault="00F04450" w:rsidP="00F04450"/>
    <w:p w14:paraId="1F2F4C7C" w14:textId="77777777" w:rsidR="00F04450" w:rsidRDefault="00F04450" w:rsidP="00F04450">
      <w:r>
        <w:t xml:space="preserve">3 answered – 2 yes, one no </w:t>
      </w:r>
    </w:p>
    <w:p w14:paraId="7496002B" w14:textId="77777777" w:rsidR="00F04450" w:rsidRDefault="00F04450" w:rsidP="00F04450"/>
    <w:p w14:paraId="39916AA2" w14:textId="77777777" w:rsidR="00F04450" w:rsidRDefault="00F04450" w:rsidP="00F04450"/>
    <w:p w14:paraId="1AB489D1" w14:textId="77777777" w:rsidR="00F04450" w:rsidRDefault="00F04450" w:rsidP="00F04450"/>
    <w:p w14:paraId="1B17DCE9" w14:textId="77777777" w:rsidR="00F04450" w:rsidRDefault="00F04450" w:rsidP="00F04450"/>
    <w:p w14:paraId="7D82A325" w14:textId="77777777" w:rsidR="00F04450" w:rsidRDefault="00F04450" w:rsidP="00F04450"/>
    <w:p w14:paraId="17B9ADBE" w14:textId="77777777" w:rsidR="00F04450" w:rsidRDefault="00F04450" w:rsidP="00F04450"/>
    <w:p w14:paraId="494B09B2" w14:textId="77777777" w:rsidR="00F04450" w:rsidRDefault="00F04450" w:rsidP="00F04450"/>
    <w:p w14:paraId="4B6B5B24" w14:textId="77777777" w:rsidR="00F04450" w:rsidRDefault="00F04450" w:rsidP="00F04450">
      <w:r>
        <w:lastRenderedPageBreak/>
        <w:t>Interview results</w:t>
      </w:r>
    </w:p>
    <w:p w14:paraId="709458B4" w14:textId="77777777" w:rsidR="00F04450" w:rsidRDefault="00F04450" w:rsidP="00F04450"/>
    <w:p w14:paraId="061BEF6D" w14:textId="77777777" w:rsidR="00F04450" w:rsidRDefault="00F04450" w:rsidP="00F04450">
      <w:r>
        <w:t>All interviews began with asking the participants to detail their singing/musical history. This helped to put them at ease and get them talking and putting in context the questions that followed.</w:t>
      </w:r>
    </w:p>
    <w:p w14:paraId="78BCC9CA" w14:textId="77777777" w:rsidR="00F04450" w:rsidRDefault="00F04450" w:rsidP="00F04450"/>
    <w:p w14:paraId="7D963620" w14:textId="77777777" w:rsidR="00F04450" w:rsidRDefault="00F04450" w:rsidP="00F04450">
      <w:r>
        <w:t>I did not have set questions going in. I did ask for some clarification on some answers to the questionnaire if they didn’t answer questions or gave answers I didn’t understand (sec1 and 2 for socioeconomic status)</w:t>
      </w:r>
    </w:p>
    <w:p w14:paraId="06A771A0" w14:textId="77777777" w:rsidR="00F04450" w:rsidRDefault="00F04450" w:rsidP="00F04450"/>
    <w:p w14:paraId="60BEAE50" w14:textId="77777777" w:rsidR="00F04450" w:rsidRDefault="00F04450" w:rsidP="00F04450">
      <w:r>
        <w:t xml:space="preserve">The interviews were unstructured which I feel made all the participants at ease and allowed them to speak freely. </w:t>
      </w:r>
    </w:p>
    <w:p w14:paraId="0E320CD4" w14:textId="77777777" w:rsidR="00F04450" w:rsidRDefault="00F04450" w:rsidP="00F04450">
      <w:r>
        <w:t xml:space="preserve">I did ask all what they felt were barriers to a meaningful carrier in western classical singing. I got several additional answers I hadn’t considered which I’ll detail later. 4 out of 6 stated money and referenced capitalism and gave examples. All mentioned as aesthetics, and gave examples. </w:t>
      </w:r>
    </w:p>
    <w:p w14:paraId="3122EBB8" w14:textId="77777777" w:rsidR="00F04450" w:rsidRDefault="00F04450" w:rsidP="00F04450"/>
    <w:p w14:paraId="23B9CF5B" w14:textId="77777777" w:rsidR="00F04450" w:rsidRDefault="00F04450" w:rsidP="00F04450">
      <w:r>
        <w:t>Other barriers:</w:t>
      </w:r>
    </w:p>
    <w:p w14:paraId="2A54A3E9" w14:textId="77777777" w:rsidR="00F04450" w:rsidRDefault="00F04450" w:rsidP="00F04450">
      <w:r>
        <w:t>Fiona w – disability – mentioned a very talented singer we both know who she believes would struggle to get work due to her physical disability, saying casting directors might struggle to see past it</w:t>
      </w:r>
    </w:p>
    <w:p w14:paraId="0C20F0EC" w14:textId="77777777" w:rsidR="00F04450" w:rsidRDefault="00F04450" w:rsidP="00F04450"/>
    <w:p w14:paraId="66C747F4" w14:textId="77777777" w:rsidR="00F04450" w:rsidRDefault="00F04450" w:rsidP="00F04450">
      <w:r>
        <w:t xml:space="preserve">Fiona B – Confidence. Dealing with criticism and rejection and the mental demands of a singing career </w:t>
      </w:r>
    </w:p>
    <w:p w14:paraId="06203AA7" w14:textId="77777777" w:rsidR="00F04450" w:rsidRDefault="00F04450" w:rsidP="00F04450"/>
    <w:p w14:paraId="1D76D86F" w14:textId="77777777" w:rsidR="00F04450" w:rsidRDefault="00F04450" w:rsidP="00F04450">
      <w:r>
        <w:t xml:space="preserve">John - </w:t>
      </w:r>
      <w:r w:rsidRPr="000C6776">
        <w:t>Caledonian Antisyzygy</w:t>
      </w:r>
      <w:r>
        <w:t xml:space="preserve"> – Scots not wanting to identify as artists, from his own experience of performers or those that work in the arts struggling with the identity of ‘artist’ – noting that when all asked they all answered ‘I’m a piss artist’ or I don’t use paints</w:t>
      </w:r>
    </w:p>
    <w:p w14:paraId="7359E3E7" w14:textId="77777777" w:rsidR="00F04450" w:rsidRDefault="00F04450" w:rsidP="00F04450"/>
    <w:p w14:paraId="5A88FCFE" w14:textId="77777777" w:rsidR="00F04450" w:rsidRDefault="00F04450" w:rsidP="00F04450">
      <w:r>
        <w:t xml:space="preserve">Liang – racism. Liang works in Germany and has worked with many talented singers of Asian </w:t>
      </w:r>
      <w:proofErr w:type="spellStart"/>
      <w:r>
        <w:t>decent</w:t>
      </w:r>
      <w:proofErr w:type="spellEnd"/>
      <w:r>
        <w:t xml:space="preserve"> that struggle to book jobs despite immense talent, due to their looks or issues with language. We both noted that a German college of ours had pointed out he </w:t>
      </w:r>
      <w:r>
        <w:lastRenderedPageBreak/>
        <w:t xml:space="preserve">struggled in Italy due to his German accent. Liang said it’s worse in German as there’s a lot of operetta which features a lot of dialogue, so if your German doesn’t sound native, you’re less likely to be hired. </w:t>
      </w:r>
    </w:p>
    <w:p w14:paraId="545E81A7" w14:textId="77777777" w:rsidR="00F04450" w:rsidRDefault="00F04450" w:rsidP="00F04450"/>
    <w:p w14:paraId="48A0B44A" w14:textId="77777777" w:rsidR="00F04450" w:rsidRDefault="00F04450" w:rsidP="00F04450">
      <w:r>
        <w:t xml:space="preserve">Liang – competition. Knew many others that worked so hard and got nowhere, and felt she couldn’t compete without another source of income. </w:t>
      </w:r>
    </w:p>
    <w:p w14:paraId="583165CE" w14:textId="77777777" w:rsidR="00F04450" w:rsidRDefault="00F04450" w:rsidP="00F04450"/>
    <w:p w14:paraId="7A1B7164" w14:textId="77777777" w:rsidR="00F04450" w:rsidRDefault="00F04450" w:rsidP="00F04450">
      <w:r>
        <w:t>Capitalism/money</w:t>
      </w:r>
    </w:p>
    <w:p w14:paraId="09D9F634" w14:textId="77777777" w:rsidR="00F04450" w:rsidRDefault="00F04450" w:rsidP="00F04450"/>
    <w:p w14:paraId="09C6D986" w14:textId="77777777" w:rsidR="00F04450" w:rsidRDefault="00F04450" w:rsidP="00F04450">
      <w:r>
        <w:t>Katlin – Equality isn’t equity</w:t>
      </w:r>
    </w:p>
    <w:p w14:paraId="2C9398BC" w14:textId="77777777" w:rsidR="00F04450" w:rsidRDefault="00F04450" w:rsidP="00F04450">
      <w:r>
        <w:t>Gayle – the system of capitalism locks some people out and doesn’t allow the cream to rise to the top</w:t>
      </w:r>
    </w:p>
    <w:p w14:paraId="355740D6" w14:textId="77777777" w:rsidR="00F04450" w:rsidRDefault="00F04450" w:rsidP="00F04450">
      <w:r>
        <w:t>Liang – I got scholarships for my academic studies in physics, but couldn’t get anything for artistic courses</w:t>
      </w:r>
    </w:p>
    <w:p w14:paraId="6F5F11BA" w14:textId="77777777" w:rsidR="00F04450" w:rsidRDefault="00F04450" w:rsidP="00F04450">
      <w:r>
        <w:t xml:space="preserve">John – socioeconomic depravation would be the most significant barrier. Lack of early education and exposure to ‘high arts’ so seen as ‘not for me’ by the more disadvantaged. </w:t>
      </w:r>
    </w:p>
    <w:p w14:paraId="2D38116B" w14:textId="77777777" w:rsidR="00F04450" w:rsidRDefault="00F04450" w:rsidP="00F04450">
      <w:r>
        <w:t xml:space="preserve">Both </w:t>
      </w:r>
      <w:proofErr w:type="spellStart"/>
      <w:r>
        <w:t>fionas</w:t>
      </w:r>
      <w:proofErr w:type="spellEnd"/>
      <w:r>
        <w:t>, although didn’t pursue careers in the arts (both were told to get ‘proper jobs’ by their parents, and music was seen as a ‘hobby’, both now retired).</w:t>
      </w:r>
    </w:p>
    <w:p w14:paraId="5B0111A8" w14:textId="77777777" w:rsidR="00F04450" w:rsidRDefault="00F04450" w:rsidP="00F04450"/>
    <w:p w14:paraId="530F476D" w14:textId="77777777" w:rsidR="00F04450" w:rsidRDefault="00F04450" w:rsidP="00F04450">
      <w:r>
        <w:t xml:space="preserve">All participants at the end of the interview agreed with the statement that socioeconomic deprivation is a significant barrier to a meaningful carrier in western classical singing. I asked at the end as I didn’t want to influence their answers to prior questions and wanted to see what came up naturally </w:t>
      </w:r>
    </w:p>
    <w:p w14:paraId="0C3401EF" w14:textId="77777777" w:rsidR="00F04450" w:rsidRDefault="00F04450" w:rsidP="00F04450"/>
    <w:p w14:paraId="423ADF6D" w14:textId="77777777" w:rsidR="00F04450" w:rsidRDefault="00F04450" w:rsidP="00F04450"/>
    <w:p w14:paraId="5557A18D" w14:textId="77777777" w:rsidR="00F04450" w:rsidRDefault="00F04450" w:rsidP="00F04450"/>
    <w:sectPr w:rsidR="00F04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07197"/>
    <w:multiLevelType w:val="hybridMultilevel"/>
    <w:tmpl w:val="2842C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B5502"/>
    <w:multiLevelType w:val="hybridMultilevel"/>
    <w:tmpl w:val="A62451F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0A0931"/>
    <w:multiLevelType w:val="hybridMultilevel"/>
    <w:tmpl w:val="3670D09E"/>
    <w:lvl w:ilvl="0" w:tplc="18BAD8A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586660">
    <w:abstractNumId w:val="0"/>
  </w:num>
  <w:num w:numId="2" w16cid:durableId="1861504607">
    <w:abstractNumId w:val="1"/>
  </w:num>
  <w:num w:numId="3" w16cid:durableId="332878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49"/>
    <w:rsid w:val="00312A3F"/>
    <w:rsid w:val="00417179"/>
    <w:rsid w:val="005D05D5"/>
    <w:rsid w:val="006B0049"/>
    <w:rsid w:val="00F0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FBC07"/>
  <w15:chartTrackingRefBased/>
  <w15:docId w15:val="{9F6681FB-E020-42E1-93EF-CEDE8D6B4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049"/>
    <w:rPr>
      <w:rFonts w:eastAsiaTheme="majorEastAsia" w:cstheme="majorBidi"/>
      <w:color w:val="272727" w:themeColor="text1" w:themeTint="D8"/>
    </w:rPr>
  </w:style>
  <w:style w:type="paragraph" w:styleId="Title">
    <w:name w:val="Title"/>
    <w:basedOn w:val="Normal"/>
    <w:next w:val="Normal"/>
    <w:link w:val="TitleChar"/>
    <w:uiPriority w:val="10"/>
    <w:qFormat/>
    <w:rsid w:val="006B0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049"/>
    <w:pPr>
      <w:spacing w:before="160"/>
      <w:jc w:val="center"/>
    </w:pPr>
    <w:rPr>
      <w:i/>
      <w:iCs/>
      <w:color w:val="404040" w:themeColor="text1" w:themeTint="BF"/>
    </w:rPr>
  </w:style>
  <w:style w:type="character" w:customStyle="1" w:styleId="QuoteChar">
    <w:name w:val="Quote Char"/>
    <w:basedOn w:val="DefaultParagraphFont"/>
    <w:link w:val="Quote"/>
    <w:uiPriority w:val="29"/>
    <w:rsid w:val="006B0049"/>
    <w:rPr>
      <w:i/>
      <w:iCs/>
      <w:color w:val="404040" w:themeColor="text1" w:themeTint="BF"/>
    </w:rPr>
  </w:style>
  <w:style w:type="paragraph" w:styleId="ListParagraph">
    <w:name w:val="List Paragraph"/>
    <w:basedOn w:val="Normal"/>
    <w:uiPriority w:val="34"/>
    <w:qFormat/>
    <w:rsid w:val="006B0049"/>
    <w:pPr>
      <w:ind w:left="720"/>
      <w:contextualSpacing/>
    </w:pPr>
  </w:style>
  <w:style w:type="character" w:styleId="IntenseEmphasis">
    <w:name w:val="Intense Emphasis"/>
    <w:basedOn w:val="DefaultParagraphFont"/>
    <w:uiPriority w:val="21"/>
    <w:qFormat/>
    <w:rsid w:val="006B0049"/>
    <w:rPr>
      <w:i/>
      <w:iCs/>
      <w:color w:val="0F4761" w:themeColor="accent1" w:themeShade="BF"/>
    </w:rPr>
  </w:style>
  <w:style w:type="paragraph" w:styleId="IntenseQuote">
    <w:name w:val="Intense Quote"/>
    <w:basedOn w:val="Normal"/>
    <w:next w:val="Normal"/>
    <w:link w:val="IntenseQuoteChar"/>
    <w:uiPriority w:val="30"/>
    <w:qFormat/>
    <w:rsid w:val="006B0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049"/>
    <w:rPr>
      <w:i/>
      <w:iCs/>
      <w:color w:val="0F4761" w:themeColor="accent1" w:themeShade="BF"/>
    </w:rPr>
  </w:style>
  <w:style w:type="character" w:styleId="IntenseReference">
    <w:name w:val="Intense Reference"/>
    <w:basedOn w:val="DefaultParagraphFont"/>
    <w:uiPriority w:val="32"/>
    <w:qFormat/>
    <w:rsid w:val="006B0049"/>
    <w:rPr>
      <w:b/>
      <w:bCs/>
      <w:smallCaps/>
      <w:color w:val="0F4761" w:themeColor="accent1" w:themeShade="BF"/>
      <w:spacing w:val="5"/>
    </w:rPr>
  </w:style>
  <w:style w:type="character" w:styleId="Hyperlink">
    <w:name w:val="Hyperlink"/>
    <w:uiPriority w:val="99"/>
    <w:unhideWhenUsed/>
    <w:rsid w:val="006B0049"/>
    <w:rPr>
      <w:color w:val="0563C1"/>
      <w:u w:val="single"/>
    </w:rPr>
  </w:style>
  <w:style w:type="character" w:styleId="FollowedHyperlink">
    <w:name w:val="FollowedHyperlink"/>
    <w:basedOn w:val="DefaultParagraphFont"/>
    <w:uiPriority w:val="99"/>
    <w:semiHidden/>
    <w:unhideWhenUsed/>
    <w:rsid w:val="006B0049"/>
    <w:rPr>
      <w:color w:val="96607D" w:themeColor="followedHyperlink"/>
      <w:u w:val="single"/>
    </w:rPr>
  </w:style>
  <w:style w:type="paragraph" w:customStyle="1" w:styleId="msonormal0">
    <w:name w:val="msonormal"/>
    <w:basedOn w:val="Normal"/>
    <w:rsid w:val="006B00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link w:val="FootnoteTextChar"/>
    <w:uiPriority w:val="99"/>
    <w:semiHidden/>
    <w:unhideWhenUsed/>
    <w:rsid w:val="006B0049"/>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6B0049"/>
    <w:rPr>
      <w:rFonts w:ascii="Times New Roman" w:eastAsia="Times New Roman" w:hAnsi="Times New Roman" w:cs="Times New Roman"/>
      <w:kern w:val="0"/>
      <w:sz w:val="20"/>
      <w:szCs w:val="20"/>
      <w:lang w:eastAsia="en-GB"/>
      <w14:ligatures w14:val="none"/>
    </w:rPr>
  </w:style>
  <w:style w:type="paragraph" w:customStyle="1" w:styleId="Strong1">
    <w:name w:val="Strong1"/>
    <w:qFormat/>
    <w:rsid w:val="006B0049"/>
    <w:pPr>
      <w:spacing w:after="0" w:line="240" w:lineRule="auto"/>
    </w:pPr>
    <w:rPr>
      <w:rFonts w:ascii="Times New Roman" w:eastAsia="Times New Roman" w:hAnsi="Times New Roman" w:cs="Times New Roman"/>
      <w:b/>
      <w:bCs/>
      <w:kern w:val="0"/>
      <w:sz w:val="20"/>
      <w:szCs w:val="20"/>
      <w:lang w:eastAsia="en-GB"/>
      <w14:ligatures w14:val="none"/>
    </w:rPr>
  </w:style>
  <w:style w:type="character" w:styleId="FootnoteReference">
    <w:name w:val="footnote reference"/>
    <w:uiPriority w:val="99"/>
    <w:semiHidden/>
    <w:unhideWhenUsed/>
    <w:rsid w:val="006B0049"/>
    <w:rPr>
      <w:vertAlign w:val="superscript"/>
    </w:rPr>
  </w:style>
  <w:style w:type="character" w:styleId="UnresolvedMention">
    <w:name w:val="Unresolved Mention"/>
    <w:basedOn w:val="DefaultParagraphFont"/>
    <w:uiPriority w:val="99"/>
    <w:semiHidden/>
    <w:unhideWhenUsed/>
    <w:rsid w:val="00F04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equality.org/facts/inequality-and-covid-19/"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hyperlink" Target="https://www.proquest.com/openview/0eab4a062bf425a6e8a5dc8d79b33e6a/1?pq-origsite=gscholar&amp;cbl=18750&amp;diss=y" TargetMode="External"/><Relationship Id="rId12" Type="http://schemas.openxmlformats.org/officeDocument/2006/relationships/hyperlink" Target="https://wid.world/news-article/10-facts-on-global-inequality-in-2024/"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mailto:sidam@msn.com" TargetMode="External"/><Relationship Id="rId1" Type="http://schemas.openxmlformats.org/officeDocument/2006/relationships/numbering" Target="numbering.xml"/><Relationship Id="rId6" Type="http://schemas.openxmlformats.org/officeDocument/2006/relationships/hyperlink" Target="https://doi.org/10.1177/01634437241313035" TargetMode="External"/><Relationship Id="rId11" Type="http://schemas.openxmlformats.org/officeDocument/2006/relationships/hyperlink" Target="https://sphera.ucam.edu/index.php/sphera-01/article/view/200/182" TargetMode="External"/><Relationship Id="rId24" Type="http://schemas.openxmlformats.org/officeDocument/2006/relationships/fontTable" Target="fontTable.xml"/><Relationship Id="rId5" Type="http://schemas.openxmlformats.org/officeDocument/2006/relationships/hyperlink" Target="https://www.youtube.com/watch?v=CVjXrjQK41w" TargetMode="External"/><Relationship Id="rId15" Type="http://schemas.openxmlformats.org/officeDocument/2006/relationships/image" Target="media/image3.png"/><Relationship Id="rId23" Type="http://schemas.openxmlformats.org/officeDocument/2006/relationships/hyperlink" Target="mailto:louisa@voicestudycentre.com" TargetMode="External"/><Relationship Id="rId10" Type="http://schemas.openxmlformats.org/officeDocument/2006/relationships/hyperlink" Target="https://www.ons.gov.uk/peoplepopulationandcommunity/educationandchildcare/articles/studentvoicesexperiencesoftherisingcostofliving/2023-09-06"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oi.org/10.1111/soco.2013.7.issue-3" TargetMode="External"/><Relationship Id="rId14" Type="http://schemas.openxmlformats.org/officeDocument/2006/relationships/image" Target="media/image2.png"/><Relationship Id="rId22" Type="http://schemas.openxmlformats.org/officeDocument/2006/relationships/hyperlink" Target="mailto:2228608@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329</Pages>
  <Words>64269</Words>
  <Characters>366334</Characters>
  <Application>Microsoft Office Word</Application>
  <DocSecurity>0</DocSecurity>
  <Lines>3052</Lines>
  <Paragraphs>859</Paragraphs>
  <ScaleCrop>false</ScaleCrop>
  <Company/>
  <LinksUpToDate>false</LinksUpToDate>
  <CharactersWithSpaces>429744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Kelly (2228608)</dc:creator>
  <cp:keywords/>
  <dc:description/>
  <cp:lastModifiedBy>Joseph Kelly (2228608)</cp:lastModifiedBy>
  <cp:revision>2</cp:revision>
  <dcterms:created xsi:type="dcterms:W3CDTF">2025-10-07T23:11:00Z</dcterms:created>
  <dcterms:modified xsi:type="dcterms:W3CDTF">2025-10-07T23:11:00Z</dcterms:modified>
</cp:coreProperties>
</file>