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4DFED" w14:textId="5C5E916A" w:rsidR="00CA499C" w:rsidRPr="00E33D1A" w:rsidRDefault="006B3B91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>I</w:t>
      </w:r>
      <w:r w:rsidR="00CA499C" w:rsidRPr="00E33D1A">
        <w:rPr>
          <w:sz w:val="24"/>
          <w:szCs w:val="24"/>
        </w:rPr>
        <w:t>ntroduction</w:t>
      </w:r>
    </w:p>
    <w:p w14:paraId="46AABEBB" w14:textId="77777777" w:rsidR="00CA499C" w:rsidRPr="00E33D1A" w:rsidRDefault="00CA499C" w:rsidP="00CA499C">
      <w:pPr>
        <w:rPr>
          <w:sz w:val="24"/>
          <w:szCs w:val="24"/>
        </w:rPr>
      </w:pPr>
    </w:p>
    <w:p w14:paraId="0F75E4A2" w14:textId="3ECBDE04" w:rsidR="00CA499C" w:rsidRPr="00E33D1A" w:rsidRDefault="00F57BAF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This Essay will be </w:t>
      </w:r>
      <w:r w:rsidR="001D45EB" w:rsidRPr="00E33D1A">
        <w:rPr>
          <w:sz w:val="24"/>
          <w:szCs w:val="24"/>
        </w:rPr>
        <w:t xml:space="preserve">a </w:t>
      </w:r>
      <w:r w:rsidRPr="00E33D1A">
        <w:rPr>
          <w:sz w:val="24"/>
          <w:szCs w:val="24"/>
        </w:rPr>
        <w:t xml:space="preserve">personal recount of my experience </w:t>
      </w:r>
      <w:r w:rsidR="001D45EB" w:rsidRPr="00E33D1A">
        <w:rPr>
          <w:sz w:val="24"/>
          <w:szCs w:val="24"/>
        </w:rPr>
        <w:t>c</w:t>
      </w:r>
      <w:r w:rsidR="00815556" w:rsidRPr="00E33D1A">
        <w:rPr>
          <w:sz w:val="24"/>
          <w:szCs w:val="24"/>
        </w:rPr>
        <w:t>oasteerin</w:t>
      </w:r>
      <w:r w:rsidR="00354CC1" w:rsidRPr="00E33D1A">
        <w:rPr>
          <w:sz w:val="24"/>
          <w:szCs w:val="24"/>
        </w:rPr>
        <w:t xml:space="preserve">g at </w:t>
      </w:r>
      <w:r w:rsidR="001D45EB" w:rsidRPr="00E33D1A">
        <w:rPr>
          <w:sz w:val="24"/>
          <w:szCs w:val="24"/>
        </w:rPr>
        <w:t>St. Davids</w:t>
      </w:r>
      <w:r w:rsidR="00354CC1" w:rsidRPr="00E33D1A">
        <w:rPr>
          <w:sz w:val="24"/>
          <w:szCs w:val="24"/>
        </w:rPr>
        <w:t xml:space="preserve"> </w:t>
      </w:r>
      <w:r w:rsidR="00D234E1" w:rsidRPr="00E33D1A">
        <w:rPr>
          <w:sz w:val="24"/>
          <w:szCs w:val="24"/>
        </w:rPr>
        <w:t xml:space="preserve">and </w:t>
      </w:r>
      <w:r w:rsidRPr="00E33D1A">
        <w:rPr>
          <w:sz w:val="24"/>
          <w:szCs w:val="24"/>
        </w:rPr>
        <w:t xml:space="preserve">how </w:t>
      </w:r>
      <w:r w:rsidR="00362A4F" w:rsidRPr="00E33D1A">
        <w:rPr>
          <w:sz w:val="24"/>
          <w:szCs w:val="24"/>
        </w:rPr>
        <w:t>my competence changed.</w:t>
      </w:r>
      <w:r w:rsidR="00320F04" w:rsidRPr="00E33D1A">
        <w:rPr>
          <w:sz w:val="24"/>
          <w:szCs w:val="24"/>
        </w:rPr>
        <w:t xml:space="preserve"> </w:t>
      </w:r>
      <w:r w:rsidR="000E210F" w:rsidRPr="00E33D1A">
        <w:rPr>
          <w:sz w:val="24"/>
          <w:szCs w:val="24"/>
        </w:rPr>
        <w:t>my</w:t>
      </w:r>
      <w:r w:rsidR="00320F04" w:rsidRPr="00E33D1A">
        <w:rPr>
          <w:sz w:val="24"/>
          <w:szCs w:val="24"/>
        </w:rPr>
        <w:t xml:space="preserve"> understand</w:t>
      </w:r>
      <w:r w:rsidR="000E210F" w:rsidRPr="00E33D1A">
        <w:rPr>
          <w:sz w:val="24"/>
          <w:szCs w:val="24"/>
        </w:rPr>
        <w:t>ing of how</w:t>
      </w:r>
      <w:r w:rsidR="00500170" w:rsidRPr="00E33D1A">
        <w:rPr>
          <w:sz w:val="24"/>
          <w:szCs w:val="24"/>
        </w:rPr>
        <w:t xml:space="preserve"> weather</w:t>
      </w:r>
      <w:r w:rsidR="00E9251A" w:rsidRPr="00E33D1A">
        <w:rPr>
          <w:sz w:val="24"/>
          <w:szCs w:val="24"/>
        </w:rPr>
        <w:t xml:space="preserve"> affect</w:t>
      </w:r>
      <w:r w:rsidR="00320F04" w:rsidRPr="00E33D1A">
        <w:rPr>
          <w:sz w:val="24"/>
          <w:szCs w:val="24"/>
        </w:rPr>
        <w:t>s</w:t>
      </w:r>
      <w:r w:rsidR="00E9251A" w:rsidRPr="00E33D1A">
        <w:rPr>
          <w:sz w:val="24"/>
          <w:szCs w:val="24"/>
        </w:rPr>
        <w:t xml:space="preserve"> the waves</w:t>
      </w:r>
      <w:r w:rsidR="00320F04" w:rsidRPr="00E33D1A">
        <w:rPr>
          <w:sz w:val="24"/>
          <w:szCs w:val="24"/>
        </w:rPr>
        <w:t xml:space="preserve"> in conjunction with the lunar phas</w:t>
      </w:r>
      <w:r w:rsidR="009B161A" w:rsidRPr="00E33D1A">
        <w:rPr>
          <w:sz w:val="24"/>
          <w:szCs w:val="24"/>
        </w:rPr>
        <w:t>e</w:t>
      </w:r>
      <w:r w:rsidR="00E9251A" w:rsidRPr="00E33D1A">
        <w:rPr>
          <w:sz w:val="24"/>
          <w:szCs w:val="24"/>
        </w:rPr>
        <w:t>.</w:t>
      </w:r>
      <w:r w:rsidR="00A66FA4" w:rsidRPr="00E33D1A">
        <w:rPr>
          <w:sz w:val="24"/>
          <w:szCs w:val="24"/>
        </w:rPr>
        <w:t xml:space="preserve"> How </w:t>
      </w:r>
      <w:r w:rsidR="00500170" w:rsidRPr="00E33D1A">
        <w:rPr>
          <w:sz w:val="24"/>
          <w:szCs w:val="24"/>
        </w:rPr>
        <w:t>my competence in the environment</w:t>
      </w:r>
      <w:r w:rsidR="00A66FA4" w:rsidRPr="00E33D1A">
        <w:rPr>
          <w:sz w:val="24"/>
          <w:szCs w:val="24"/>
        </w:rPr>
        <w:t xml:space="preserve"> changed and why</w:t>
      </w:r>
      <w:r w:rsidR="00500170" w:rsidRPr="00E33D1A">
        <w:rPr>
          <w:sz w:val="24"/>
          <w:szCs w:val="24"/>
        </w:rPr>
        <w:t>.</w:t>
      </w:r>
      <w:r w:rsidR="00375A4A" w:rsidRPr="00E33D1A">
        <w:rPr>
          <w:sz w:val="24"/>
          <w:szCs w:val="24"/>
        </w:rPr>
        <w:t xml:space="preserve"> </w:t>
      </w:r>
      <w:r w:rsidR="000C3045" w:rsidRPr="00E33D1A">
        <w:rPr>
          <w:sz w:val="24"/>
          <w:szCs w:val="24"/>
        </w:rPr>
        <w:t xml:space="preserve">And how </w:t>
      </w:r>
      <w:r w:rsidR="003F3F25" w:rsidRPr="00E33D1A">
        <w:rPr>
          <w:sz w:val="24"/>
          <w:szCs w:val="24"/>
        </w:rPr>
        <w:t xml:space="preserve">Kolb’s method </w:t>
      </w:r>
      <w:r w:rsidR="000C3045" w:rsidRPr="00E33D1A">
        <w:rPr>
          <w:sz w:val="24"/>
          <w:szCs w:val="24"/>
        </w:rPr>
        <w:t xml:space="preserve">gives a </w:t>
      </w:r>
      <w:r w:rsidR="007C79C5" w:rsidRPr="00E33D1A">
        <w:rPr>
          <w:sz w:val="24"/>
          <w:szCs w:val="24"/>
        </w:rPr>
        <w:t>concise</w:t>
      </w:r>
      <w:r w:rsidR="000C3045" w:rsidRPr="00E33D1A">
        <w:rPr>
          <w:sz w:val="24"/>
          <w:szCs w:val="24"/>
        </w:rPr>
        <w:t xml:space="preserve"> </w:t>
      </w:r>
      <w:r w:rsidR="005D15AF" w:rsidRPr="00E33D1A">
        <w:rPr>
          <w:sz w:val="24"/>
          <w:szCs w:val="24"/>
        </w:rPr>
        <w:t>step-by-step</w:t>
      </w:r>
      <w:r w:rsidR="00510E9E" w:rsidRPr="00E33D1A">
        <w:rPr>
          <w:sz w:val="24"/>
          <w:szCs w:val="24"/>
        </w:rPr>
        <w:t xml:space="preserve"> process o</w:t>
      </w:r>
      <w:r w:rsidR="007C79C5" w:rsidRPr="00E33D1A">
        <w:rPr>
          <w:sz w:val="24"/>
          <w:szCs w:val="24"/>
        </w:rPr>
        <w:t xml:space="preserve">f </w:t>
      </w:r>
      <w:r w:rsidR="000E47DE" w:rsidRPr="00E33D1A">
        <w:rPr>
          <w:sz w:val="24"/>
          <w:szCs w:val="24"/>
        </w:rPr>
        <w:t>our</w:t>
      </w:r>
      <w:r w:rsidR="007C79C5" w:rsidRPr="00E33D1A">
        <w:rPr>
          <w:sz w:val="24"/>
          <w:szCs w:val="24"/>
        </w:rPr>
        <w:t xml:space="preserve"> experience and how we adapt</w:t>
      </w:r>
      <w:r w:rsidR="001C039F" w:rsidRPr="00E33D1A">
        <w:rPr>
          <w:sz w:val="24"/>
          <w:szCs w:val="24"/>
        </w:rPr>
        <w:t xml:space="preserve"> from it.</w:t>
      </w:r>
    </w:p>
    <w:p w14:paraId="617DF422" w14:textId="77777777" w:rsidR="006B3B91" w:rsidRPr="00E33D1A" w:rsidRDefault="006B3B91" w:rsidP="00CA499C">
      <w:pPr>
        <w:rPr>
          <w:sz w:val="24"/>
          <w:szCs w:val="24"/>
        </w:rPr>
      </w:pPr>
    </w:p>
    <w:p w14:paraId="0531AE4C" w14:textId="77777777" w:rsidR="00500170" w:rsidRPr="00E33D1A" w:rsidRDefault="00500170" w:rsidP="00CA499C">
      <w:pPr>
        <w:rPr>
          <w:sz w:val="24"/>
          <w:szCs w:val="24"/>
        </w:rPr>
      </w:pPr>
    </w:p>
    <w:p w14:paraId="3B7F6CC7" w14:textId="77777777" w:rsidR="00CA499C" w:rsidRPr="00E33D1A" w:rsidRDefault="00CA499C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>An introduction/ outline of Kolb’s model</w:t>
      </w:r>
    </w:p>
    <w:p w14:paraId="36D1B9A9" w14:textId="77777777" w:rsidR="006B3B91" w:rsidRPr="00E33D1A" w:rsidRDefault="006B3B91" w:rsidP="00CA499C">
      <w:pPr>
        <w:rPr>
          <w:sz w:val="24"/>
          <w:szCs w:val="24"/>
        </w:rPr>
      </w:pPr>
    </w:p>
    <w:p w14:paraId="09BC0B27" w14:textId="77777777" w:rsidR="006B3B91" w:rsidRPr="00E33D1A" w:rsidRDefault="006B3B91" w:rsidP="00CA499C">
      <w:pPr>
        <w:rPr>
          <w:sz w:val="24"/>
          <w:szCs w:val="24"/>
        </w:rPr>
      </w:pPr>
    </w:p>
    <w:p w14:paraId="23AAC306" w14:textId="03077278" w:rsidR="00CA499C" w:rsidRPr="00E33D1A" w:rsidRDefault="00743CD6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There </w:t>
      </w:r>
      <w:r w:rsidR="00105A5D" w:rsidRPr="00E33D1A">
        <w:rPr>
          <w:sz w:val="24"/>
          <w:szCs w:val="24"/>
        </w:rPr>
        <w:t>was a</w:t>
      </w:r>
      <w:r w:rsidRPr="00E33D1A">
        <w:rPr>
          <w:sz w:val="24"/>
          <w:szCs w:val="24"/>
        </w:rPr>
        <w:t xml:space="preserve"> </w:t>
      </w:r>
      <w:r w:rsidR="00994222" w:rsidRPr="00E33D1A">
        <w:rPr>
          <w:sz w:val="24"/>
          <w:szCs w:val="24"/>
        </w:rPr>
        <w:t>philosophy</w:t>
      </w:r>
      <w:r w:rsidRPr="00E33D1A">
        <w:rPr>
          <w:sz w:val="24"/>
          <w:szCs w:val="24"/>
        </w:rPr>
        <w:t xml:space="preserve"> that </w:t>
      </w:r>
      <w:r w:rsidR="00994222" w:rsidRPr="00E33D1A">
        <w:rPr>
          <w:sz w:val="24"/>
          <w:szCs w:val="24"/>
        </w:rPr>
        <w:t>began</w:t>
      </w:r>
      <w:r w:rsidRPr="00E33D1A">
        <w:rPr>
          <w:sz w:val="24"/>
          <w:szCs w:val="24"/>
        </w:rPr>
        <w:t xml:space="preserve"> in </w:t>
      </w:r>
      <w:r w:rsidR="0067730D" w:rsidRPr="00E33D1A">
        <w:rPr>
          <w:sz w:val="24"/>
          <w:szCs w:val="24"/>
        </w:rPr>
        <w:t>the early 20</w:t>
      </w:r>
      <w:r w:rsidR="0067730D" w:rsidRPr="00E33D1A">
        <w:rPr>
          <w:sz w:val="24"/>
          <w:szCs w:val="24"/>
          <w:vertAlign w:val="superscript"/>
        </w:rPr>
        <w:t>th</w:t>
      </w:r>
      <w:r w:rsidR="0067730D" w:rsidRPr="00E33D1A">
        <w:rPr>
          <w:sz w:val="24"/>
          <w:szCs w:val="24"/>
        </w:rPr>
        <w:t xml:space="preserve"> </w:t>
      </w:r>
      <w:r w:rsidR="00994222" w:rsidRPr="00E33D1A">
        <w:rPr>
          <w:sz w:val="24"/>
          <w:szCs w:val="24"/>
        </w:rPr>
        <w:t>century</w:t>
      </w:r>
      <w:r w:rsidR="0067730D" w:rsidRPr="00E33D1A">
        <w:rPr>
          <w:sz w:val="24"/>
          <w:szCs w:val="24"/>
        </w:rPr>
        <w:t xml:space="preserve"> that was called experiential learning</w:t>
      </w:r>
      <w:r w:rsidR="00FA2F92" w:rsidRPr="00E33D1A">
        <w:rPr>
          <w:sz w:val="24"/>
          <w:szCs w:val="24"/>
        </w:rPr>
        <w:t xml:space="preserve">. This </w:t>
      </w:r>
      <w:r w:rsidR="00BB202A" w:rsidRPr="00E33D1A">
        <w:rPr>
          <w:sz w:val="24"/>
          <w:szCs w:val="24"/>
        </w:rPr>
        <w:t>education</w:t>
      </w:r>
      <w:r w:rsidR="00887AB5" w:rsidRPr="00E33D1A">
        <w:rPr>
          <w:sz w:val="24"/>
          <w:szCs w:val="24"/>
        </w:rPr>
        <w:t xml:space="preserve"> movement</w:t>
      </w:r>
      <w:r w:rsidR="00BB202A" w:rsidRPr="00E33D1A">
        <w:rPr>
          <w:sz w:val="24"/>
          <w:szCs w:val="24"/>
        </w:rPr>
        <w:t xml:space="preserve"> </w:t>
      </w:r>
      <w:r w:rsidR="00F81A21" w:rsidRPr="00E33D1A">
        <w:rPr>
          <w:sz w:val="24"/>
          <w:szCs w:val="24"/>
        </w:rPr>
        <w:t xml:space="preserve">was </w:t>
      </w:r>
      <w:r w:rsidR="00E356E0" w:rsidRPr="00E33D1A">
        <w:rPr>
          <w:sz w:val="24"/>
          <w:szCs w:val="24"/>
        </w:rPr>
        <w:t>start</w:t>
      </w:r>
      <w:r w:rsidR="00BB1EAF" w:rsidRPr="00E33D1A">
        <w:rPr>
          <w:sz w:val="24"/>
          <w:szCs w:val="24"/>
        </w:rPr>
        <w:t xml:space="preserve">ed by John Dewey who </w:t>
      </w:r>
      <w:r w:rsidR="00994222" w:rsidRPr="00E33D1A">
        <w:rPr>
          <w:sz w:val="24"/>
          <w:szCs w:val="24"/>
        </w:rPr>
        <w:t>believed in</w:t>
      </w:r>
      <w:r w:rsidR="00530312" w:rsidRPr="00E33D1A">
        <w:rPr>
          <w:sz w:val="24"/>
          <w:szCs w:val="24"/>
        </w:rPr>
        <w:t xml:space="preserve"> </w:t>
      </w:r>
      <w:r w:rsidR="00614FC4" w:rsidRPr="00E33D1A">
        <w:rPr>
          <w:sz w:val="24"/>
          <w:szCs w:val="24"/>
        </w:rPr>
        <w:t>introspective approach</w:t>
      </w:r>
      <w:r w:rsidR="00994222" w:rsidRPr="00E33D1A">
        <w:rPr>
          <w:sz w:val="24"/>
          <w:szCs w:val="24"/>
        </w:rPr>
        <w:t>es</w:t>
      </w:r>
      <w:r w:rsidR="00105A5D" w:rsidRPr="00E33D1A">
        <w:rPr>
          <w:sz w:val="24"/>
          <w:szCs w:val="24"/>
        </w:rPr>
        <w:t xml:space="preserve"> to learning</w:t>
      </w:r>
      <w:r w:rsidR="00994222" w:rsidRPr="00E33D1A">
        <w:rPr>
          <w:sz w:val="24"/>
          <w:szCs w:val="24"/>
        </w:rPr>
        <w:t>.</w:t>
      </w:r>
      <w:r w:rsidR="00352F6A" w:rsidRPr="00E33D1A">
        <w:rPr>
          <w:sz w:val="24"/>
          <w:szCs w:val="24"/>
        </w:rPr>
        <w:t xml:space="preserve"> After more time and </w:t>
      </w:r>
      <w:r w:rsidR="005E3F23" w:rsidRPr="00E33D1A">
        <w:rPr>
          <w:sz w:val="24"/>
          <w:szCs w:val="24"/>
        </w:rPr>
        <w:t>experience</w:t>
      </w:r>
      <w:r w:rsidR="00352F6A" w:rsidRPr="00E33D1A">
        <w:rPr>
          <w:sz w:val="24"/>
          <w:szCs w:val="24"/>
        </w:rPr>
        <w:t xml:space="preserve"> with this n</w:t>
      </w:r>
      <w:r w:rsidR="00441B7D" w:rsidRPr="00E33D1A">
        <w:rPr>
          <w:sz w:val="24"/>
          <w:szCs w:val="24"/>
        </w:rPr>
        <w:t>ovel</w:t>
      </w:r>
      <w:r w:rsidR="00352F6A" w:rsidRPr="00E33D1A">
        <w:rPr>
          <w:sz w:val="24"/>
          <w:szCs w:val="24"/>
        </w:rPr>
        <w:t xml:space="preserve"> education</w:t>
      </w:r>
      <w:r w:rsidR="00441B7D" w:rsidRPr="00E33D1A">
        <w:rPr>
          <w:sz w:val="24"/>
          <w:szCs w:val="24"/>
        </w:rPr>
        <w:t xml:space="preserve"> </w:t>
      </w:r>
      <w:r w:rsidR="00C40B55" w:rsidRPr="00E33D1A">
        <w:rPr>
          <w:sz w:val="24"/>
          <w:szCs w:val="24"/>
        </w:rPr>
        <w:t>method</w:t>
      </w:r>
      <w:r w:rsidR="005E3F23" w:rsidRPr="00E33D1A">
        <w:rPr>
          <w:sz w:val="24"/>
          <w:szCs w:val="24"/>
        </w:rPr>
        <w:t>,</w:t>
      </w:r>
      <w:r w:rsidR="00352F6A" w:rsidRPr="00E33D1A">
        <w:rPr>
          <w:sz w:val="24"/>
          <w:szCs w:val="24"/>
        </w:rPr>
        <w:t xml:space="preserve"> new </w:t>
      </w:r>
      <w:r w:rsidR="005E3F23" w:rsidRPr="00E33D1A">
        <w:rPr>
          <w:sz w:val="24"/>
          <w:szCs w:val="24"/>
        </w:rPr>
        <w:t>theories were formed and cultivated.</w:t>
      </w:r>
      <w:r w:rsidR="00994222" w:rsidRPr="00E33D1A">
        <w:rPr>
          <w:sz w:val="24"/>
          <w:szCs w:val="24"/>
        </w:rPr>
        <w:t xml:space="preserve"> </w:t>
      </w:r>
      <w:r w:rsidR="009F01A8" w:rsidRPr="00E33D1A">
        <w:rPr>
          <w:sz w:val="24"/>
          <w:szCs w:val="24"/>
        </w:rPr>
        <w:t>T</w:t>
      </w:r>
      <w:r w:rsidR="00347274" w:rsidRPr="00E33D1A">
        <w:rPr>
          <w:sz w:val="24"/>
          <w:szCs w:val="24"/>
        </w:rPr>
        <w:t xml:space="preserve">he </w:t>
      </w:r>
      <w:proofErr w:type="spellStart"/>
      <w:r w:rsidR="00347274" w:rsidRPr="00E33D1A">
        <w:rPr>
          <w:sz w:val="24"/>
          <w:szCs w:val="24"/>
        </w:rPr>
        <w:t>Lewinian</w:t>
      </w:r>
      <w:proofErr w:type="spellEnd"/>
      <w:r w:rsidR="00347274" w:rsidRPr="00E33D1A">
        <w:rPr>
          <w:sz w:val="24"/>
          <w:szCs w:val="24"/>
        </w:rPr>
        <w:t xml:space="preserve"> Experiential Learning </w:t>
      </w:r>
      <w:r w:rsidR="00E80CA1" w:rsidRPr="00E33D1A">
        <w:rPr>
          <w:sz w:val="24"/>
          <w:szCs w:val="24"/>
        </w:rPr>
        <w:t>Model</w:t>
      </w:r>
      <w:r w:rsidR="003D4577" w:rsidRPr="00E33D1A">
        <w:rPr>
          <w:sz w:val="24"/>
          <w:szCs w:val="24"/>
        </w:rPr>
        <w:t xml:space="preserve"> that is found in </w:t>
      </w:r>
      <w:r w:rsidR="00DC790A" w:rsidRPr="00E33D1A">
        <w:rPr>
          <w:sz w:val="24"/>
          <w:szCs w:val="24"/>
        </w:rPr>
        <w:t>Kolb’s research</w:t>
      </w:r>
      <w:r w:rsidR="00E80CA1" w:rsidRPr="00E33D1A">
        <w:rPr>
          <w:sz w:val="24"/>
          <w:szCs w:val="24"/>
        </w:rPr>
        <w:t xml:space="preserve"> creates</w:t>
      </w:r>
      <w:r w:rsidR="009F01A8" w:rsidRPr="00E33D1A">
        <w:rPr>
          <w:sz w:val="24"/>
          <w:szCs w:val="24"/>
        </w:rPr>
        <w:t xml:space="preserve"> a </w:t>
      </w:r>
      <w:r w:rsidR="002879B2" w:rsidRPr="00E33D1A">
        <w:rPr>
          <w:sz w:val="24"/>
          <w:szCs w:val="24"/>
        </w:rPr>
        <w:t>framework</w:t>
      </w:r>
      <w:r w:rsidR="009F01A8" w:rsidRPr="00E33D1A">
        <w:rPr>
          <w:sz w:val="24"/>
          <w:szCs w:val="24"/>
        </w:rPr>
        <w:t xml:space="preserve"> for </w:t>
      </w:r>
      <w:r w:rsidR="002879B2" w:rsidRPr="00E33D1A">
        <w:rPr>
          <w:sz w:val="24"/>
          <w:szCs w:val="24"/>
        </w:rPr>
        <w:t>examining</w:t>
      </w:r>
      <w:r w:rsidR="009F01A8" w:rsidRPr="00E33D1A">
        <w:rPr>
          <w:sz w:val="24"/>
          <w:szCs w:val="24"/>
        </w:rPr>
        <w:t xml:space="preserve"> and </w:t>
      </w:r>
      <w:r w:rsidR="002B5DA5" w:rsidRPr="00E33D1A">
        <w:rPr>
          <w:sz w:val="24"/>
          <w:szCs w:val="24"/>
        </w:rPr>
        <w:t>reinforcing</w:t>
      </w:r>
      <w:r w:rsidR="009F01A8" w:rsidRPr="00E33D1A">
        <w:rPr>
          <w:sz w:val="24"/>
          <w:szCs w:val="24"/>
        </w:rPr>
        <w:t xml:space="preserve"> the critical </w:t>
      </w:r>
      <w:r w:rsidR="002879B2" w:rsidRPr="00E33D1A">
        <w:rPr>
          <w:sz w:val="24"/>
          <w:szCs w:val="24"/>
        </w:rPr>
        <w:t>links</w:t>
      </w:r>
      <w:r w:rsidR="00861D75" w:rsidRPr="00E33D1A">
        <w:rPr>
          <w:sz w:val="24"/>
          <w:szCs w:val="24"/>
        </w:rPr>
        <w:t xml:space="preserve"> </w:t>
      </w:r>
      <w:r w:rsidR="00E6452F" w:rsidRPr="00E33D1A">
        <w:rPr>
          <w:sz w:val="24"/>
          <w:szCs w:val="24"/>
        </w:rPr>
        <w:t>between</w:t>
      </w:r>
      <w:r w:rsidR="00861D75" w:rsidRPr="00E33D1A">
        <w:rPr>
          <w:sz w:val="24"/>
          <w:szCs w:val="24"/>
        </w:rPr>
        <w:t xml:space="preserve"> education and </w:t>
      </w:r>
      <w:r w:rsidR="00C14906" w:rsidRPr="00E33D1A">
        <w:rPr>
          <w:sz w:val="24"/>
          <w:szCs w:val="24"/>
        </w:rPr>
        <w:t>self-growth</w:t>
      </w:r>
      <w:r w:rsidR="00861D75" w:rsidRPr="00E33D1A">
        <w:rPr>
          <w:sz w:val="24"/>
          <w:szCs w:val="24"/>
        </w:rPr>
        <w:t xml:space="preserve"> </w:t>
      </w:r>
      <w:r w:rsidR="00D05331" w:rsidRPr="00E33D1A">
        <w:rPr>
          <w:sz w:val="24"/>
          <w:szCs w:val="24"/>
        </w:rPr>
        <w:t>(</w:t>
      </w:r>
      <w:r w:rsidR="00616346" w:rsidRPr="00E33D1A">
        <w:rPr>
          <w:sz w:val="24"/>
          <w:szCs w:val="24"/>
        </w:rPr>
        <w:t>Kol</w:t>
      </w:r>
      <w:r w:rsidR="009237BF" w:rsidRPr="00E33D1A">
        <w:rPr>
          <w:sz w:val="24"/>
          <w:szCs w:val="24"/>
        </w:rPr>
        <w:t xml:space="preserve">b </w:t>
      </w:r>
      <w:r w:rsidR="00D05331" w:rsidRPr="00E33D1A">
        <w:rPr>
          <w:sz w:val="24"/>
          <w:szCs w:val="24"/>
        </w:rPr>
        <w:t>1984)</w:t>
      </w:r>
      <w:r w:rsidR="00897BAF" w:rsidRPr="00E33D1A">
        <w:rPr>
          <w:sz w:val="24"/>
          <w:szCs w:val="24"/>
        </w:rPr>
        <w:t xml:space="preserve">. </w:t>
      </w:r>
      <w:r w:rsidR="00020EC4" w:rsidRPr="00E33D1A">
        <w:rPr>
          <w:sz w:val="24"/>
          <w:szCs w:val="24"/>
        </w:rPr>
        <w:t>A different kind</w:t>
      </w:r>
      <w:r w:rsidR="008A5653" w:rsidRPr="00E33D1A">
        <w:rPr>
          <w:sz w:val="24"/>
          <w:szCs w:val="24"/>
        </w:rPr>
        <w:t xml:space="preserve"> of </w:t>
      </w:r>
      <w:r w:rsidR="004422C5" w:rsidRPr="00E33D1A">
        <w:rPr>
          <w:sz w:val="24"/>
          <w:szCs w:val="24"/>
        </w:rPr>
        <w:t>philosophy</w:t>
      </w:r>
      <w:r w:rsidR="00FB4ABA" w:rsidRPr="00E33D1A">
        <w:rPr>
          <w:sz w:val="24"/>
          <w:szCs w:val="24"/>
        </w:rPr>
        <w:t xml:space="preserve"> on education was crafted from this model and has shown to be fun</w:t>
      </w:r>
      <w:r w:rsidR="004422C5" w:rsidRPr="00E33D1A">
        <w:rPr>
          <w:sz w:val="24"/>
          <w:szCs w:val="24"/>
        </w:rPr>
        <w:t xml:space="preserve">damental in </w:t>
      </w:r>
      <w:r w:rsidR="00C14906" w:rsidRPr="00E33D1A">
        <w:rPr>
          <w:sz w:val="24"/>
          <w:szCs w:val="24"/>
        </w:rPr>
        <w:t xml:space="preserve">maximising </w:t>
      </w:r>
      <w:r w:rsidR="004422C5" w:rsidRPr="00E33D1A">
        <w:rPr>
          <w:sz w:val="24"/>
          <w:szCs w:val="24"/>
        </w:rPr>
        <w:t>self-growth</w:t>
      </w:r>
      <w:r w:rsidR="00C14906" w:rsidRPr="00E33D1A">
        <w:rPr>
          <w:sz w:val="24"/>
          <w:szCs w:val="24"/>
        </w:rPr>
        <w:t xml:space="preserve"> in an educational environment</w:t>
      </w:r>
      <w:r w:rsidR="00F6352D" w:rsidRPr="00E33D1A">
        <w:rPr>
          <w:sz w:val="24"/>
          <w:szCs w:val="24"/>
        </w:rPr>
        <w:t>.</w:t>
      </w:r>
      <w:r w:rsidR="005559EC" w:rsidRPr="00E33D1A">
        <w:rPr>
          <w:sz w:val="24"/>
          <w:szCs w:val="24"/>
        </w:rPr>
        <w:t xml:space="preserve"> Th</w:t>
      </w:r>
      <w:r w:rsidR="004422C5" w:rsidRPr="00E33D1A">
        <w:rPr>
          <w:sz w:val="24"/>
          <w:szCs w:val="24"/>
        </w:rPr>
        <w:t xml:space="preserve">e model </w:t>
      </w:r>
      <w:r w:rsidR="000D4F3C" w:rsidRPr="00E33D1A">
        <w:rPr>
          <w:sz w:val="24"/>
          <w:szCs w:val="24"/>
        </w:rPr>
        <w:t xml:space="preserve">demonstrates a clear </w:t>
      </w:r>
      <w:r w:rsidR="00A63C10" w:rsidRPr="00E33D1A">
        <w:rPr>
          <w:sz w:val="24"/>
          <w:szCs w:val="24"/>
        </w:rPr>
        <w:t>step-by-step</w:t>
      </w:r>
      <w:r w:rsidR="003C7FA2" w:rsidRPr="00E33D1A">
        <w:rPr>
          <w:sz w:val="24"/>
          <w:szCs w:val="24"/>
        </w:rPr>
        <w:t xml:space="preserve"> </w:t>
      </w:r>
      <w:r w:rsidR="00A63C10" w:rsidRPr="00E33D1A">
        <w:rPr>
          <w:sz w:val="24"/>
          <w:szCs w:val="24"/>
        </w:rPr>
        <w:t>process</w:t>
      </w:r>
      <w:r w:rsidR="00EB594F" w:rsidRPr="00E33D1A">
        <w:rPr>
          <w:sz w:val="24"/>
          <w:szCs w:val="24"/>
        </w:rPr>
        <w:t xml:space="preserve"> for an individual </w:t>
      </w:r>
      <w:r w:rsidR="003C7FA2" w:rsidRPr="00E33D1A">
        <w:rPr>
          <w:sz w:val="24"/>
          <w:szCs w:val="24"/>
        </w:rPr>
        <w:t xml:space="preserve">that </w:t>
      </w:r>
      <w:r w:rsidR="008C739F" w:rsidRPr="00E33D1A">
        <w:rPr>
          <w:sz w:val="24"/>
          <w:szCs w:val="24"/>
        </w:rPr>
        <w:t xml:space="preserve">shows </w:t>
      </w:r>
      <w:r w:rsidR="00EB594F" w:rsidRPr="00E33D1A">
        <w:rPr>
          <w:sz w:val="24"/>
          <w:szCs w:val="24"/>
        </w:rPr>
        <w:t xml:space="preserve">them </w:t>
      </w:r>
      <w:r w:rsidR="00A63C10" w:rsidRPr="00E33D1A">
        <w:rPr>
          <w:sz w:val="24"/>
          <w:szCs w:val="24"/>
        </w:rPr>
        <w:t>development in self-competency</w:t>
      </w:r>
      <w:r w:rsidR="007F16D4" w:rsidRPr="00E33D1A">
        <w:rPr>
          <w:sz w:val="24"/>
          <w:szCs w:val="24"/>
        </w:rPr>
        <w:t xml:space="preserve"> and improvement in ability.</w:t>
      </w:r>
      <w:r w:rsidR="00011EC2" w:rsidRPr="00E33D1A">
        <w:rPr>
          <w:sz w:val="24"/>
          <w:szCs w:val="24"/>
        </w:rPr>
        <w:t xml:space="preserve"> It begins with a </w:t>
      </w:r>
      <w:r w:rsidR="00E06BA1" w:rsidRPr="00E33D1A">
        <w:rPr>
          <w:sz w:val="24"/>
          <w:szCs w:val="24"/>
        </w:rPr>
        <w:t>concrete</w:t>
      </w:r>
      <w:r w:rsidR="00011EC2" w:rsidRPr="00E33D1A">
        <w:rPr>
          <w:sz w:val="24"/>
          <w:szCs w:val="24"/>
        </w:rPr>
        <w:t xml:space="preserve"> experience that is specific to </w:t>
      </w:r>
      <w:r w:rsidR="00E06BA1" w:rsidRPr="00E33D1A">
        <w:rPr>
          <w:sz w:val="24"/>
          <w:szCs w:val="24"/>
        </w:rPr>
        <w:t>the participan</w:t>
      </w:r>
      <w:r w:rsidR="00051F66" w:rsidRPr="00E33D1A">
        <w:rPr>
          <w:sz w:val="24"/>
          <w:szCs w:val="24"/>
        </w:rPr>
        <w:t>t</w:t>
      </w:r>
      <w:r w:rsidR="00F27099" w:rsidRPr="00E33D1A">
        <w:rPr>
          <w:sz w:val="24"/>
          <w:szCs w:val="24"/>
        </w:rPr>
        <w:t xml:space="preserve"> </w:t>
      </w:r>
      <w:r w:rsidR="00EA6EC5" w:rsidRPr="00E33D1A">
        <w:rPr>
          <w:sz w:val="24"/>
          <w:szCs w:val="24"/>
        </w:rPr>
        <w:t>and</w:t>
      </w:r>
      <w:r w:rsidR="00F27099" w:rsidRPr="00E33D1A">
        <w:rPr>
          <w:sz w:val="24"/>
          <w:szCs w:val="24"/>
        </w:rPr>
        <w:t xml:space="preserve"> gives some sort of emotional response</w:t>
      </w:r>
      <w:r w:rsidR="00EA6EC5" w:rsidRPr="00E33D1A">
        <w:rPr>
          <w:sz w:val="24"/>
          <w:szCs w:val="24"/>
        </w:rPr>
        <w:t xml:space="preserve">. </w:t>
      </w:r>
      <w:r w:rsidR="00140A36" w:rsidRPr="00E33D1A">
        <w:rPr>
          <w:sz w:val="24"/>
          <w:szCs w:val="24"/>
        </w:rPr>
        <w:t xml:space="preserve">This first step is what makes all the others </w:t>
      </w:r>
      <w:r w:rsidR="0072574F" w:rsidRPr="00E33D1A">
        <w:rPr>
          <w:sz w:val="24"/>
          <w:szCs w:val="24"/>
        </w:rPr>
        <w:t>flourish</w:t>
      </w:r>
      <w:r w:rsidR="00167056" w:rsidRPr="00E33D1A">
        <w:rPr>
          <w:sz w:val="24"/>
          <w:szCs w:val="24"/>
        </w:rPr>
        <w:t>. This</w:t>
      </w:r>
      <w:r w:rsidR="00FD5130" w:rsidRPr="00E33D1A">
        <w:rPr>
          <w:sz w:val="24"/>
          <w:szCs w:val="24"/>
        </w:rPr>
        <w:t xml:space="preserve"> </w:t>
      </w:r>
      <w:r w:rsidR="00167056" w:rsidRPr="00E33D1A">
        <w:rPr>
          <w:sz w:val="24"/>
          <w:szCs w:val="24"/>
        </w:rPr>
        <w:t>is also</w:t>
      </w:r>
      <w:r w:rsidR="00694DBD" w:rsidRPr="00E33D1A">
        <w:rPr>
          <w:sz w:val="24"/>
          <w:szCs w:val="24"/>
        </w:rPr>
        <w:t xml:space="preserve"> the stage to experiment and try new ideas </w:t>
      </w:r>
      <w:r w:rsidR="00301AD1" w:rsidRPr="00E33D1A">
        <w:rPr>
          <w:sz w:val="24"/>
          <w:szCs w:val="24"/>
        </w:rPr>
        <w:t>while having</w:t>
      </w:r>
      <w:r w:rsidR="00625AB1" w:rsidRPr="00E33D1A">
        <w:rPr>
          <w:sz w:val="24"/>
          <w:szCs w:val="24"/>
        </w:rPr>
        <w:t xml:space="preserve"> firsthand </w:t>
      </w:r>
      <w:r w:rsidR="00EB7548" w:rsidRPr="00E33D1A">
        <w:rPr>
          <w:sz w:val="24"/>
          <w:szCs w:val="24"/>
        </w:rPr>
        <w:t xml:space="preserve">the </w:t>
      </w:r>
      <w:r w:rsidR="00F649B6" w:rsidRPr="00E33D1A">
        <w:rPr>
          <w:sz w:val="24"/>
          <w:szCs w:val="24"/>
        </w:rPr>
        <w:t>consequences</w:t>
      </w:r>
      <w:r w:rsidR="00625AB1" w:rsidRPr="00E33D1A">
        <w:rPr>
          <w:sz w:val="24"/>
          <w:szCs w:val="24"/>
        </w:rPr>
        <w:t xml:space="preserve"> of these ideas</w:t>
      </w:r>
      <w:r w:rsidR="003D5CA4" w:rsidRPr="00E33D1A">
        <w:rPr>
          <w:sz w:val="24"/>
          <w:szCs w:val="24"/>
        </w:rPr>
        <w:t xml:space="preserve"> in practice</w:t>
      </w:r>
      <w:r w:rsidR="00625AB1" w:rsidRPr="00E33D1A">
        <w:rPr>
          <w:sz w:val="24"/>
          <w:szCs w:val="24"/>
        </w:rPr>
        <w:t>.</w:t>
      </w:r>
      <w:r w:rsidR="00EB7548" w:rsidRPr="00E33D1A">
        <w:rPr>
          <w:sz w:val="24"/>
          <w:szCs w:val="24"/>
        </w:rPr>
        <w:t xml:space="preserve"> </w:t>
      </w:r>
      <w:r w:rsidR="00630985" w:rsidRPr="00E33D1A">
        <w:rPr>
          <w:sz w:val="24"/>
          <w:szCs w:val="24"/>
        </w:rPr>
        <w:t xml:space="preserve">Observing and reflecting on these experiences </w:t>
      </w:r>
      <w:r w:rsidR="006B01B7" w:rsidRPr="00E33D1A">
        <w:rPr>
          <w:sz w:val="24"/>
          <w:szCs w:val="24"/>
        </w:rPr>
        <w:t xml:space="preserve">gives the brain time to </w:t>
      </w:r>
      <w:r w:rsidR="00E04AC6" w:rsidRPr="00E33D1A">
        <w:rPr>
          <w:sz w:val="24"/>
          <w:szCs w:val="24"/>
        </w:rPr>
        <w:t>consider</w:t>
      </w:r>
      <w:r w:rsidR="00B06659" w:rsidRPr="00E33D1A">
        <w:rPr>
          <w:sz w:val="24"/>
          <w:szCs w:val="24"/>
        </w:rPr>
        <w:t xml:space="preserve"> a broad picture of their experience. </w:t>
      </w:r>
    </w:p>
    <w:p w14:paraId="1C10652B" w14:textId="77777777" w:rsidR="00CA499C" w:rsidRPr="00E33D1A" w:rsidRDefault="00CA499C" w:rsidP="00CA499C">
      <w:pPr>
        <w:rPr>
          <w:sz w:val="24"/>
          <w:szCs w:val="24"/>
        </w:rPr>
      </w:pPr>
    </w:p>
    <w:p w14:paraId="18D58A8F" w14:textId="77777777" w:rsidR="006B3B91" w:rsidRPr="00E33D1A" w:rsidRDefault="006B3B91" w:rsidP="006B3B91">
      <w:pPr>
        <w:rPr>
          <w:sz w:val="24"/>
          <w:szCs w:val="24"/>
        </w:rPr>
      </w:pPr>
    </w:p>
    <w:p w14:paraId="4B79BAA3" w14:textId="568DCBF0" w:rsidR="00CA499C" w:rsidRPr="00E33D1A" w:rsidRDefault="00DC4FFC" w:rsidP="006B3B91">
      <w:pPr>
        <w:rPr>
          <w:sz w:val="24"/>
          <w:szCs w:val="24"/>
        </w:rPr>
      </w:pPr>
      <w:r w:rsidRPr="00E33D1A">
        <w:rPr>
          <w:sz w:val="24"/>
          <w:szCs w:val="24"/>
        </w:rPr>
        <w:t>Concrete</w:t>
      </w:r>
      <w:r w:rsidR="00117814" w:rsidRPr="00E33D1A">
        <w:rPr>
          <w:sz w:val="24"/>
          <w:szCs w:val="24"/>
        </w:rPr>
        <w:t xml:space="preserve"> experience</w:t>
      </w:r>
    </w:p>
    <w:p w14:paraId="26FC9B5A" w14:textId="77777777" w:rsidR="006B3B91" w:rsidRPr="00E33D1A" w:rsidRDefault="006B3B91" w:rsidP="006B3B91">
      <w:pPr>
        <w:rPr>
          <w:sz w:val="24"/>
          <w:szCs w:val="24"/>
        </w:rPr>
      </w:pPr>
    </w:p>
    <w:p w14:paraId="4642487D" w14:textId="77777777" w:rsidR="00265372" w:rsidRPr="00E33D1A" w:rsidRDefault="00265372" w:rsidP="0052251E">
      <w:pPr>
        <w:rPr>
          <w:sz w:val="24"/>
          <w:szCs w:val="24"/>
        </w:rPr>
      </w:pPr>
    </w:p>
    <w:p w14:paraId="76126448" w14:textId="356B83B2" w:rsidR="005134C3" w:rsidRPr="00E33D1A" w:rsidRDefault="00480A80" w:rsidP="0052251E">
      <w:pPr>
        <w:pStyle w:val="Heading2"/>
        <w:shd w:val="clear" w:color="auto" w:fill="FFFFFF"/>
        <w:spacing w:before="0" w:beforeAutospacing="0" w:after="450" w:afterAutospacing="0"/>
        <w:rPr>
          <w:b w:val="0"/>
          <w:bCs w:val="0"/>
          <w:sz w:val="24"/>
          <w:szCs w:val="24"/>
        </w:rPr>
      </w:pPr>
      <w:r w:rsidRPr="00E33D1A">
        <w:rPr>
          <w:b w:val="0"/>
          <w:bCs w:val="0"/>
          <w:sz w:val="24"/>
          <w:szCs w:val="24"/>
        </w:rPr>
        <w:t xml:space="preserve">The day </w:t>
      </w:r>
      <w:r w:rsidR="0029160E" w:rsidRPr="00E33D1A">
        <w:rPr>
          <w:b w:val="0"/>
          <w:bCs w:val="0"/>
          <w:sz w:val="24"/>
          <w:szCs w:val="24"/>
        </w:rPr>
        <w:t xml:space="preserve">began </w:t>
      </w:r>
      <w:r w:rsidRPr="00E33D1A">
        <w:rPr>
          <w:b w:val="0"/>
          <w:bCs w:val="0"/>
          <w:sz w:val="24"/>
          <w:szCs w:val="24"/>
        </w:rPr>
        <w:t xml:space="preserve">with a </w:t>
      </w:r>
      <w:r w:rsidR="001030D8" w:rsidRPr="00E33D1A">
        <w:rPr>
          <w:b w:val="0"/>
          <w:bCs w:val="0"/>
          <w:sz w:val="24"/>
          <w:szCs w:val="24"/>
        </w:rPr>
        <w:t>brief</w:t>
      </w:r>
      <w:r w:rsidR="006F1E8A" w:rsidRPr="00E33D1A">
        <w:rPr>
          <w:b w:val="0"/>
          <w:bCs w:val="0"/>
          <w:sz w:val="24"/>
          <w:szCs w:val="24"/>
        </w:rPr>
        <w:t xml:space="preserve"> </w:t>
      </w:r>
      <w:r w:rsidR="00655362" w:rsidRPr="00E33D1A">
        <w:rPr>
          <w:b w:val="0"/>
          <w:bCs w:val="0"/>
          <w:sz w:val="24"/>
          <w:szCs w:val="24"/>
        </w:rPr>
        <w:t xml:space="preserve">in </w:t>
      </w:r>
      <w:proofErr w:type="spellStart"/>
      <w:r w:rsidR="0052251E" w:rsidRPr="00E33D1A">
        <w:rPr>
          <w:b w:val="0"/>
          <w:bCs w:val="0"/>
          <w:color w:val="444444"/>
          <w:sz w:val="24"/>
          <w:szCs w:val="24"/>
        </w:rPr>
        <w:t>Cynefin</w:t>
      </w:r>
      <w:proofErr w:type="spellEnd"/>
      <w:r w:rsidR="0052251E" w:rsidRPr="00E33D1A">
        <w:rPr>
          <w:b w:val="0"/>
          <w:bCs w:val="0"/>
          <w:color w:val="444444"/>
          <w:sz w:val="24"/>
          <w:szCs w:val="24"/>
        </w:rPr>
        <w:t xml:space="preserve"> </w:t>
      </w:r>
      <w:r w:rsidR="003D3AA3" w:rsidRPr="00E33D1A">
        <w:rPr>
          <w:b w:val="0"/>
          <w:bCs w:val="0"/>
          <w:sz w:val="24"/>
          <w:szCs w:val="24"/>
        </w:rPr>
        <w:t>with my classmates discussing</w:t>
      </w:r>
      <w:r w:rsidR="00266CC5" w:rsidRPr="00E33D1A">
        <w:rPr>
          <w:b w:val="0"/>
          <w:bCs w:val="0"/>
          <w:sz w:val="24"/>
          <w:szCs w:val="24"/>
        </w:rPr>
        <w:t xml:space="preserve"> </w:t>
      </w:r>
      <w:r w:rsidR="006F1E8A" w:rsidRPr="00E33D1A">
        <w:rPr>
          <w:b w:val="0"/>
          <w:bCs w:val="0"/>
          <w:sz w:val="24"/>
          <w:szCs w:val="24"/>
        </w:rPr>
        <w:t xml:space="preserve">the </w:t>
      </w:r>
      <w:r w:rsidR="00266CC5" w:rsidRPr="00E33D1A">
        <w:rPr>
          <w:b w:val="0"/>
          <w:bCs w:val="0"/>
          <w:sz w:val="24"/>
          <w:szCs w:val="24"/>
        </w:rPr>
        <w:t>weather</w:t>
      </w:r>
      <w:r w:rsidR="006F1E8A" w:rsidRPr="00E33D1A">
        <w:rPr>
          <w:b w:val="0"/>
          <w:bCs w:val="0"/>
          <w:sz w:val="24"/>
          <w:szCs w:val="24"/>
        </w:rPr>
        <w:t xml:space="preserve"> forecast </w:t>
      </w:r>
      <w:r w:rsidR="00266CC5" w:rsidRPr="00E33D1A">
        <w:rPr>
          <w:b w:val="0"/>
          <w:bCs w:val="0"/>
          <w:sz w:val="24"/>
          <w:szCs w:val="24"/>
        </w:rPr>
        <w:t>for</w:t>
      </w:r>
      <w:r w:rsidR="006F1E8A" w:rsidRPr="00E33D1A">
        <w:rPr>
          <w:b w:val="0"/>
          <w:bCs w:val="0"/>
          <w:sz w:val="24"/>
          <w:szCs w:val="24"/>
        </w:rPr>
        <w:t xml:space="preserve"> St. Davids </w:t>
      </w:r>
      <w:r w:rsidR="00266CC5" w:rsidRPr="00E33D1A">
        <w:rPr>
          <w:b w:val="0"/>
          <w:bCs w:val="0"/>
          <w:sz w:val="24"/>
          <w:szCs w:val="24"/>
        </w:rPr>
        <w:t>and what we could expect.</w:t>
      </w:r>
      <w:r w:rsidR="0029160E" w:rsidRPr="00E33D1A">
        <w:rPr>
          <w:b w:val="0"/>
          <w:bCs w:val="0"/>
          <w:sz w:val="24"/>
          <w:szCs w:val="24"/>
        </w:rPr>
        <w:t xml:space="preserve"> </w:t>
      </w:r>
      <w:r w:rsidR="00266CC5" w:rsidRPr="00E33D1A">
        <w:rPr>
          <w:b w:val="0"/>
          <w:bCs w:val="0"/>
          <w:sz w:val="24"/>
          <w:szCs w:val="24"/>
        </w:rPr>
        <w:t>In this discussion</w:t>
      </w:r>
      <w:r w:rsidR="00AA405E" w:rsidRPr="00E33D1A">
        <w:rPr>
          <w:b w:val="0"/>
          <w:bCs w:val="0"/>
          <w:sz w:val="24"/>
          <w:szCs w:val="24"/>
        </w:rPr>
        <w:t>,</w:t>
      </w:r>
      <w:r w:rsidR="00266CC5" w:rsidRPr="00E33D1A">
        <w:rPr>
          <w:b w:val="0"/>
          <w:bCs w:val="0"/>
          <w:sz w:val="24"/>
          <w:szCs w:val="24"/>
        </w:rPr>
        <w:t xml:space="preserve"> </w:t>
      </w:r>
      <w:r w:rsidR="00AD6D40" w:rsidRPr="00E33D1A">
        <w:rPr>
          <w:b w:val="0"/>
          <w:bCs w:val="0"/>
          <w:sz w:val="24"/>
          <w:szCs w:val="24"/>
        </w:rPr>
        <w:t xml:space="preserve">the tutors addressed </w:t>
      </w:r>
      <w:r w:rsidR="0029160E" w:rsidRPr="00E33D1A">
        <w:rPr>
          <w:b w:val="0"/>
          <w:bCs w:val="0"/>
          <w:sz w:val="24"/>
          <w:szCs w:val="24"/>
        </w:rPr>
        <w:t>how</w:t>
      </w:r>
      <w:r w:rsidR="001030D8" w:rsidRPr="00E33D1A">
        <w:rPr>
          <w:b w:val="0"/>
          <w:bCs w:val="0"/>
          <w:sz w:val="24"/>
          <w:szCs w:val="24"/>
        </w:rPr>
        <w:t xml:space="preserve"> the </w:t>
      </w:r>
      <w:r w:rsidR="008C315B" w:rsidRPr="00E33D1A">
        <w:rPr>
          <w:b w:val="0"/>
          <w:bCs w:val="0"/>
          <w:sz w:val="24"/>
          <w:szCs w:val="24"/>
        </w:rPr>
        <w:t>weather</w:t>
      </w:r>
      <w:r w:rsidR="0029160E" w:rsidRPr="00E33D1A">
        <w:rPr>
          <w:b w:val="0"/>
          <w:bCs w:val="0"/>
          <w:sz w:val="24"/>
          <w:szCs w:val="24"/>
        </w:rPr>
        <w:t xml:space="preserve"> could impac</w:t>
      </w:r>
      <w:r w:rsidR="00AD6D40" w:rsidRPr="00E33D1A">
        <w:rPr>
          <w:b w:val="0"/>
          <w:bCs w:val="0"/>
          <w:sz w:val="24"/>
          <w:szCs w:val="24"/>
        </w:rPr>
        <w:t>t</w:t>
      </w:r>
      <w:r w:rsidR="008C315B" w:rsidRPr="00E33D1A">
        <w:rPr>
          <w:b w:val="0"/>
          <w:bCs w:val="0"/>
          <w:sz w:val="24"/>
          <w:szCs w:val="24"/>
        </w:rPr>
        <w:t xml:space="preserve"> how the waves</w:t>
      </w:r>
      <w:r w:rsidR="00BC43F7" w:rsidRPr="00E33D1A">
        <w:rPr>
          <w:b w:val="0"/>
          <w:bCs w:val="0"/>
          <w:sz w:val="24"/>
          <w:szCs w:val="24"/>
        </w:rPr>
        <w:t xml:space="preserve"> </w:t>
      </w:r>
      <w:r w:rsidR="0021499D" w:rsidRPr="00E33D1A">
        <w:rPr>
          <w:b w:val="0"/>
          <w:bCs w:val="0"/>
          <w:sz w:val="24"/>
          <w:szCs w:val="24"/>
        </w:rPr>
        <w:t>operate</w:t>
      </w:r>
      <w:r w:rsidR="00BC43F7" w:rsidRPr="00E33D1A">
        <w:rPr>
          <w:b w:val="0"/>
          <w:bCs w:val="0"/>
          <w:sz w:val="24"/>
          <w:szCs w:val="24"/>
        </w:rPr>
        <w:t xml:space="preserve">. </w:t>
      </w:r>
      <w:r w:rsidR="00AD6D40" w:rsidRPr="00E33D1A">
        <w:rPr>
          <w:b w:val="0"/>
          <w:bCs w:val="0"/>
          <w:sz w:val="24"/>
          <w:szCs w:val="24"/>
        </w:rPr>
        <w:t>They mentioned</w:t>
      </w:r>
      <w:r w:rsidR="00BC43F7" w:rsidRPr="00E33D1A">
        <w:rPr>
          <w:b w:val="0"/>
          <w:bCs w:val="0"/>
          <w:sz w:val="24"/>
          <w:szCs w:val="24"/>
        </w:rPr>
        <w:t xml:space="preserve"> how </w:t>
      </w:r>
      <w:r w:rsidR="00D64517" w:rsidRPr="00E33D1A">
        <w:rPr>
          <w:b w:val="0"/>
          <w:bCs w:val="0"/>
          <w:sz w:val="24"/>
          <w:szCs w:val="24"/>
        </w:rPr>
        <w:t>wind</w:t>
      </w:r>
      <w:r w:rsidR="005117F5" w:rsidRPr="00E33D1A">
        <w:rPr>
          <w:b w:val="0"/>
          <w:bCs w:val="0"/>
          <w:sz w:val="24"/>
          <w:szCs w:val="24"/>
        </w:rPr>
        <w:t xml:space="preserve"> moving</w:t>
      </w:r>
      <w:r w:rsidR="00DA6A2F" w:rsidRPr="00E33D1A">
        <w:rPr>
          <w:b w:val="0"/>
          <w:bCs w:val="0"/>
          <w:sz w:val="24"/>
          <w:szCs w:val="24"/>
        </w:rPr>
        <w:t xml:space="preserve"> at high speeds can </w:t>
      </w:r>
      <w:r w:rsidR="00691B84" w:rsidRPr="00E33D1A">
        <w:rPr>
          <w:b w:val="0"/>
          <w:bCs w:val="0"/>
          <w:sz w:val="24"/>
          <w:szCs w:val="24"/>
        </w:rPr>
        <w:t>affect</w:t>
      </w:r>
      <w:r w:rsidR="00DA6A2F" w:rsidRPr="00E33D1A">
        <w:rPr>
          <w:b w:val="0"/>
          <w:bCs w:val="0"/>
          <w:sz w:val="24"/>
          <w:szCs w:val="24"/>
        </w:rPr>
        <w:t xml:space="preserve"> the height </w:t>
      </w:r>
      <w:r w:rsidR="00220E04" w:rsidRPr="00E33D1A">
        <w:rPr>
          <w:b w:val="0"/>
          <w:bCs w:val="0"/>
          <w:sz w:val="24"/>
          <w:szCs w:val="24"/>
        </w:rPr>
        <w:t xml:space="preserve">of waves and the </w:t>
      </w:r>
      <w:r w:rsidR="002A5C3B" w:rsidRPr="00E33D1A">
        <w:rPr>
          <w:b w:val="0"/>
          <w:bCs w:val="0"/>
          <w:sz w:val="24"/>
          <w:szCs w:val="24"/>
        </w:rPr>
        <w:t xml:space="preserve">length of time </w:t>
      </w:r>
      <w:r w:rsidR="00691B84" w:rsidRPr="00E33D1A">
        <w:rPr>
          <w:b w:val="0"/>
          <w:bCs w:val="0"/>
          <w:sz w:val="24"/>
          <w:szCs w:val="24"/>
        </w:rPr>
        <w:t xml:space="preserve">between </w:t>
      </w:r>
      <w:r w:rsidR="005117F5" w:rsidRPr="00E33D1A">
        <w:rPr>
          <w:b w:val="0"/>
          <w:bCs w:val="0"/>
          <w:sz w:val="24"/>
          <w:szCs w:val="24"/>
        </w:rPr>
        <w:t>them</w:t>
      </w:r>
      <w:r w:rsidR="00691B84" w:rsidRPr="00E33D1A">
        <w:rPr>
          <w:b w:val="0"/>
          <w:bCs w:val="0"/>
          <w:sz w:val="24"/>
          <w:szCs w:val="24"/>
        </w:rPr>
        <w:t>. Th</w:t>
      </w:r>
      <w:r w:rsidR="00DD5F17" w:rsidRPr="00E33D1A">
        <w:rPr>
          <w:b w:val="0"/>
          <w:bCs w:val="0"/>
          <w:sz w:val="24"/>
          <w:szCs w:val="24"/>
        </w:rPr>
        <w:t xml:space="preserve">e </w:t>
      </w:r>
      <w:r w:rsidR="009C4661" w:rsidRPr="00E33D1A">
        <w:rPr>
          <w:b w:val="0"/>
          <w:bCs w:val="0"/>
          <w:sz w:val="24"/>
          <w:szCs w:val="24"/>
        </w:rPr>
        <w:t>day's</w:t>
      </w:r>
      <w:r w:rsidR="00DD5F17" w:rsidRPr="00E33D1A">
        <w:rPr>
          <w:b w:val="0"/>
          <w:bCs w:val="0"/>
          <w:sz w:val="24"/>
          <w:szCs w:val="24"/>
        </w:rPr>
        <w:t xml:space="preserve"> </w:t>
      </w:r>
      <w:r w:rsidR="009C4661" w:rsidRPr="00E33D1A">
        <w:rPr>
          <w:b w:val="0"/>
          <w:bCs w:val="0"/>
          <w:sz w:val="24"/>
          <w:szCs w:val="24"/>
        </w:rPr>
        <w:t>weather</w:t>
      </w:r>
      <w:r w:rsidR="00DD5F17" w:rsidRPr="00E33D1A">
        <w:rPr>
          <w:b w:val="0"/>
          <w:bCs w:val="0"/>
          <w:sz w:val="24"/>
          <w:szCs w:val="24"/>
        </w:rPr>
        <w:t xml:space="preserve"> forecast</w:t>
      </w:r>
      <w:r w:rsidR="008C315B" w:rsidRPr="00E33D1A">
        <w:rPr>
          <w:b w:val="0"/>
          <w:bCs w:val="0"/>
          <w:sz w:val="24"/>
          <w:szCs w:val="24"/>
        </w:rPr>
        <w:t xml:space="preserve"> </w:t>
      </w:r>
      <w:r w:rsidR="009C4661" w:rsidRPr="00E33D1A">
        <w:rPr>
          <w:b w:val="0"/>
          <w:bCs w:val="0"/>
          <w:sz w:val="24"/>
          <w:szCs w:val="24"/>
        </w:rPr>
        <w:t>was</w:t>
      </w:r>
      <w:r w:rsidR="008C315B" w:rsidRPr="00E33D1A">
        <w:rPr>
          <w:b w:val="0"/>
          <w:bCs w:val="0"/>
          <w:sz w:val="24"/>
          <w:szCs w:val="24"/>
        </w:rPr>
        <w:t xml:space="preserve"> going to be affected by the western winds</w:t>
      </w:r>
      <w:r w:rsidR="00353CB5" w:rsidRPr="00E33D1A">
        <w:rPr>
          <w:b w:val="0"/>
          <w:bCs w:val="0"/>
          <w:sz w:val="24"/>
          <w:szCs w:val="24"/>
        </w:rPr>
        <w:t xml:space="preserve"> and it was a bit </w:t>
      </w:r>
      <w:r w:rsidR="00A148D4" w:rsidRPr="00E33D1A">
        <w:rPr>
          <w:b w:val="0"/>
          <w:bCs w:val="0"/>
          <w:sz w:val="24"/>
          <w:szCs w:val="24"/>
        </w:rPr>
        <w:t>sunny</w:t>
      </w:r>
      <w:r w:rsidR="00527590" w:rsidRPr="00E33D1A">
        <w:rPr>
          <w:b w:val="0"/>
          <w:bCs w:val="0"/>
          <w:sz w:val="24"/>
          <w:szCs w:val="24"/>
        </w:rPr>
        <w:t>.</w:t>
      </w:r>
      <w:r w:rsidR="003E7FCA" w:rsidRPr="00E33D1A">
        <w:rPr>
          <w:b w:val="0"/>
          <w:bCs w:val="0"/>
          <w:sz w:val="24"/>
          <w:szCs w:val="24"/>
        </w:rPr>
        <w:t xml:space="preserve"> Showing that the location of </w:t>
      </w:r>
      <w:r w:rsidR="00DC717B" w:rsidRPr="00E33D1A">
        <w:rPr>
          <w:b w:val="0"/>
          <w:bCs w:val="0"/>
          <w:sz w:val="24"/>
          <w:szCs w:val="24"/>
        </w:rPr>
        <w:t>St. Davids</w:t>
      </w:r>
      <w:r w:rsidR="003E7FCA" w:rsidRPr="00E33D1A">
        <w:rPr>
          <w:b w:val="0"/>
          <w:bCs w:val="0"/>
          <w:sz w:val="24"/>
          <w:szCs w:val="24"/>
        </w:rPr>
        <w:t xml:space="preserve"> was </w:t>
      </w:r>
      <w:r w:rsidR="00DC717B" w:rsidRPr="00E33D1A">
        <w:rPr>
          <w:b w:val="0"/>
          <w:bCs w:val="0"/>
          <w:sz w:val="24"/>
          <w:szCs w:val="24"/>
        </w:rPr>
        <w:t>going to be affected more severely by the wind speed.</w:t>
      </w:r>
      <w:r w:rsidR="00527590" w:rsidRPr="00E33D1A">
        <w:rPr>
          <w:b w:val="0"/>
          <w:bCs w:val="0"/>
          <w:sz w:val="24"/>
          <w:szCs w:val="24"/>
        </w:rPr>
        <w:t xml:space="preserve"> </w:t>
      </w:r>
      <w:r w:rsidR="006A580E" w:rsidRPr="00E33D1A">
        <w:rPr>
          <w:b w:val="0"/>
          <w:bCs w:val="0"/>
          <w:sz w:val="24"/>
          <w:szCs w:val="24"/>
        </w:rPr>
        <w:t xml:space="preserve">The teachers asked us to </w:t>
      </w:r>
      <w:r w:rsidR="00DD5C2F" w:rsidRPr="00E33D1A">
        <w:rPr>
          <w:b w:val="0"/>
          <w:bCs w:val="0"/>
          <w:sz w:val="24"/>
          <w:szCs w:val="24"/>
        </w:rPr>
        <w:t xml:space="preserve">paint a picture </w:t>
      </w:r>
      <w:r w:rsidR="00D03A6E" w:rsidRPr="00E33D1A">
        <w:rPr>
          <w:b w:val="0"/>
          <w:bCs w:val="0"/>
          <w:sz w:val="24"/>
          <w:szCs w:val="24"/>
        </w:rPr>
        <w:t xml:space="preserve">from the forecast and then compare </w:t>
      </w:r>
      <w:r w:rsidR="008A3A72" w:rsidRPr="00E33D1A">
        <w:rPr>
          <w:b w:val="0"/>
          <w:bCs w:val="0"/>
          <w:sz w:val="24"/>
          <w:szCs w:val="24"/>
        </w:rPr>
        <w:t xml:space="preserve">it </w:t>
      </w:r>
      <w:r w:rsidR="00D03A6E" w:rsidRPr="00E33D1A">
        <w:rPr>
          <w:b w:val="0"/>
          <w:bCs w:val="0"/>
          <w:sz w:val="24"/>
          <w:szCs w:val="24"/>
        </w:rPr>
        <w:t xml:space="preserve">to </w:t>
      </w:r>
      <w:r w:rsidR="00837267" w:rsidRPr="00E33D1A">
        <w:rPr>
          <w:b w:val="0"/>
          <w:bCs w:val="0"/>
          <w:sz w:val="24"/>
          <w:szCs w:val="24"/>
        </w:rPr>
        <w:t>reality.</w:t>
      </w:r>
      <w:r w:rsidR="00DD6B37" w:rsidRPr="00E33D1A">
        <w:rPr>
          <w:b w:val="0"/>
          <w:bCs w:val="0"/>
          <w:sz w:val="24"/>
          <w:szCs w:val="24"/>
        </w:rPr>
        <w:t xml:space="preserve"> </w:t>
      </w:r>
    </w:p>
    <w:p w14:paraId="2E62E02E" w14:textId="26B260F9" w:rsidR="0050695D" w:rsidRPr="00E33D1A" w:rsidRDefault="0050695D" w:rsidP="0052251E">
      <w:pPr>
        <w:pStyle w:val="Heading2"/>
        <w:shd w:val="clear" w:color="auto" w:fill="FFFFFF"/>
        <w:spacing w:before="0" w:beforeAutospacing="0" w:after="450" w:afterAutospacing="0"/>
        <w:rPr>
          <w:b w:val="0"/>
          <w:bCs w:val="0"/>
          <w:sz w:val="24"/>
          <w:szCs w:val="24"/>
        </w:rPr>
      </w:pPr>
      <w:r w:rsidRPr="00E33D1A">
        <w:rPr>
          <w:b w:val="0"/>
          <w:bCs w:val="0"/>
          <w:sz w:val="24"/>
          <w:szCs w:val="24"/>
        </w:rPr>
        <w:t xml:space="preserve">Before we could </w:t>
      </w:r>
      <w:r w:rsidR="002049B5" w:rsidRPr="00E33D1A">
        <w:rPr>
          <w:b w:val="0"/>
          <w:bCs w:val="0"/>
          <w:sz w:val="24"/>
          <w:szCs w:val="24"/>
        </w:rPr>
        <w:t xml:space="preserve">in the </w:t>
      </w:r>
      <w:r w:rsidR="00540E65" w:rsidRPr="00E33D1A">
        <w:rPr>
          <w:b w:val="0"/>
          <w:bCs w:val="0"/>
          <w:sz w:val="24"/>
          <w:szCs w:val="24"/>
        </w:rPr>
        <w:t>ocean,</w:t>
      </w:r>
      <w:r w:rsidR="002049B5" w:rsidRPr="00E33D1A">
        <w:rPr>
          <w:b w:val="0"/>
          <w:bCs w:val="0"/>
          <w:sz w:val="24"/>
          <w:szCs w:val="24"/>
        </w:rPr>
        <w:t xml:space="preserve"> we had to make sure we had all our kit</w:t>
      </w:r>
      <w:r w:rsidR="00617040" w:rsidRPr="00E33D1A">
        <w:rPr>
          <w:b w:val="0"/>
          <w:bCs w:val="0"/>
          <w:sz w:val="24"/>
          <w:szCs w:val="24"/>
        </w:rPr>
        <w:t xml:space="preserve"> to prepare us for the environment. We brought wet suits </w:t>
      </w:r>
      <w:r w:rsidR="009732E3" w:rsidRPr="00E33D1A">
        <w:rPr>
          <w:b w:val="0"/>
          <w:bCs w:val="0"/>
          <w:sz w:val="24"/>
          <w:szCs w:val="24"/>
        </w:rPr>
        <w:t>buoyancy</w:t>
      </w:r>
      <w:r w:rsidR="00617040" w:rsidRPr="00E33D1A">
        <w:rPr>
          <w:b w:val="0"/>
          <w:bCs w:val="0"/>
          <w:sz w:val="24"/>
          <w:szCs w:val="24"/>
        </w:rPr>
        <w:t xml:space="preserve"> aids and helmets.</w:t>
      </w:r>
      <w:r w:rsidR="00406C4A" w:rsidRPr="00E33D1A">
        <w:rPr>
          <w:b w:val="0"/>
          <w:bCs w:val="0"/>
          <w:sz w:val="24"/>
          <w:szCs w:val="24"/>
        </w:rPr>
        <w:t xml:space="preserve"> This</w:t>
      </w:r>
      <w:r w:rsidR="00227076" w:rsidRPr="00E33D1A">
        <w:rPr>
          <w:b w:val="0"/>
          <w:bCs w:val="0"/>
          <w:sz w:val="24"/>
          <w:szCs w:val="24"/>
        </w:rPr>
        <w:t xml:space="preserve"> was so we could float without effort </w:t>
      </w:r>
      <w:r w:rsidR="00530F7D" w:rsidRPr="00E33D1A">
        <w:rPr>
          <w:b w:val="0"/>
          <w:bCs w:val="0"/>
          <w:sz w:val="24"/>
          <w:szCs w:val="24"/>
        </w:rPr>
        <w:t xml:space="preserve">making </w:t>
      </w:r>
      <w:r w:rsidR="00227076" w:rsidRPr="00E33D1A">
        <w:rPr>
          <w:b w:val="0"/>
          <w:bCs w:val="0"/>
          <w:sz w:val="24"/>
          <w:szCs w:val="24"/>
        </w:rPr>
        <w:t>swimmi</w:t>
      </w:r>
      <w:r w:rsidR="00530F7D" w:rsidRPr="00E33D1A">
        <w:rPr>
          <w:b w:val="0"/>
          <w:bCs w:val="0"/>
          <w:sz w:val="24"/>
          <w:szCs w:val="24"/>
        </w:rPr>
        <w:t>ng</w:t>
      </w:r>
      <w:r w:rsidR="00227076" w:rsidRPr="00E33D1A">
        <w:rPr>
          <w:b w:val="0"/>
          <w:bCs w:val="0"/>
          <w:sz w:val="24"/>
          <w:szCs w:val="24"/>
        </w:rPr>
        <w:t xml:space="preserve"> </w:t>
      </w:r>
      <w:r w:rsidR="00644DB8" w:rsidRPr="00E33D1A">
        <w:rPr>
          <w:b w:val="0"/>
          <w:bCs w:val="0"/>
          <w:sz w:val="24"/>
          <w:szCs w:val="24"/>
        </w:rPr>
        <w:t xml:space="preserve">easier </w:t>
      </w:r>
      <w:r w:rsidR="00FF0145" w:rsidRPr="00E33D1A">
        <w:rPr>
          <w:b w:val="0"/>
          <w:bCs w:val="0"/>
          <w:sz w:val="24"/>
          <w:szCs w:val="24"/>
        </w:rPr>
        <w:t xml:space="preserve">in </w:t>
      </w:r>
      <w:r w:rsidR="001D283D" w:rsidRPr="00E33D1A">
        <w:rPr>
          <w:b w:val="0"/>
          <w:bCs w:val="0"/>
          <w:sz w:val="24"/>
          <w:szCs w:val="24"/>
        </w:rPr>
        <w:t xml:space="preserve">disturbed water. </w:t>
      </w:r>
    </w:p>
    <w:p w14:paraId="17328CDE" w14:textId="3506B559" w:rsidR="00E31F64" w:rsidRPr="00E33D1A" w:rsidRDefault="00054913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>When we</w:t>
      </w:r>
      <w:r w:rsidR="005134C3" w:rsidRPr="00E33D1A">
        <w:rPr>
          <w:sz w:val="24"/>
          <w:szCs w:val="24"/>
        </w:rPr>
        <w:t xml:space="preserve"> arrived </w:t>
      </w:r>
      <w:r w:rsidR="004141D6" w:rsidRPr="00E33D1A">
        <w:rPr>
          <w:sz w:val="24"/>
          <w:szCs w:val="24"/>
        </w:rPr>
        <w:t>there,</w:t>
      </w:r>
      <w:r w:rsidR="005134C3" w:rsidRPr="00E33D1A">
        <w:rPr>
          <w:sz w:val="24"/>
          <w:szCs w:val="24"/>
        </w:rPr>
        <w:t xml:space="preserve"> </w:t>
      </w:r>
      <w:r w:rsidR="00353CB5" w:rsidRPr="00E33D1A">
        <w:rPr>
          <w:sz w:val="24"/>
          <w:szCs w:val="24"/>
        </w:rPr>
        <w:t>it</w:t>
      </w:r>
      <w:r w:rsidR="00B773D5" w:rsidRPr="00E33D1A">
        <w:rPr>
          <w:sz w:val="24"/>
          <w:szCs w:val="24"/>
        </w:rPr>
        <w:t xml:space="preserve"> was quite sunn</w:t>
      </w:r>
      <w:r w:rsidR="009F322A" w:rsidRPr="00E33D1A">
        <w:rPr>
          <w:sz w:val="24"/>
          <w:szCs w:val="24"/>
        </w:rPr>
        <w:t xml:space="preserve">y and </w:t>
      </w:r>
      <w:proofErr w:type="gramStart"/>
      <w:r w:rsidR="009F322A" w:rsidRPr="00E33D1A">
        <w:rPr>
          <w:sz w:val="24"/>
          <w:szCs w:val="24"/>
        </w:rPr>
        <w:t>windy</w:t>
      </w:r>
      <w:proofErr w:type="gramEnd"/>
      <w:r w:rsidR="009F322A" w:rsidRPr="00E33D1A">
        <w:rPr>
          <w:sz w:val="24"/>
          <w:szCs w:val="24"/>
        </w:rPr>
        <w:t xml:space="preserve"> and the waves were crashing with </w:t>
      </w:r>
      <w:r w:rsidR="00DF38C4" w:rsidRPr="00E33D1A">
        <w:rPr>
          <w:sz w:val="24"/>
          <w:szCs w:val="24"/>
        </w:rPr>
        <w:t xml:space="preserve">quite a big </w:t>
      </w:r>
      <w:r w:rsidR="00A148D4" w:rsidRPr="00E33D1A">
        <w:rPr>
          <w:sz w:val="24"/>
          <w:szCs w:val="24"/>
        </w:rPr>
        <w:t>splash</w:t>
      </w:r>
      <w:r w:rsidR="00DF38C4" w:rsidRPr="00E33D1A">
        <w:rPr>
          <w:sz w:val="24"/>
          <w:szCs w:val="24"/>
        </w:rPr>
        <w:t xml:space="preserve"> area in some areas of the coast</w:t>
      </w:r>
      <w:r w:rsidR="00C61913" w:rsidRPr="00E33D1A">
        <w:rPr>
          <w:sz w:val="24"/>
          <w:szCs w:val="24"/>
        </w:rPr>
        <w:t xml:space="preserve">. </w:t>
      </w:r>
      <w:r w:rsidR="004F1D40" w:rsidRPr="00E33D1A">
        <w:rPr>
          <w:sz w:val="24"/>
          <w:szCs w:val="24"/>
        </w:rPr>
        <w:t xml:space="preserve">Denise our tutor </w:t>
      </w:r>
      <w:r w:rsidR="0067041A" w:rsidRPr="00E33D1A">
        <w:rPr>
          <w:sz w:val="24"/>
          <w:szCs w:val="24"/>
        </w:rPr>
        <w:t>mentioned the cliffs and the different types of lichen that grew on them.</w:t>
      </w:r>
      <w:r w:rsidR="00C357C2" w:rsidRPr="00E33D1A">
        <w:rPr>
          <w:sz w:val="24"/>
          <w:szCs w:val="24"/>
        </w:rPr>
        <w:t xml:space="preserve"> </w:t>
      </w:r>
      <w:r w:rsidR="00356A87" w:rsidRPr="00E33D1A">
        <w:rPr>
          <w:sz w:val="24"/>
          <w:szCs w:val="24"/>
        </w:rPr>
        <w:t>These lichens</w:t>
      </w:r>
      <w:r w:rsidR="00C357C2" w:rsidRPr="00E33D1A">
        <w:rPr>
          <w:sz w:val="24"/>
          <w:szCs w:val="24"/>
        </w:rPr>
        <w:t xml:space="preserve"> </w:t>
      </w:r>
      <w:r w:rsidR="00721ABD" w:rsidRPr="00E33D1A">
        <w:rPr>
          <w:sz w:val="24"/>
          <w:szCs w:val="24"/>
        </w:rPr>
        <w:t>proved as an</w:t>
      </w:r>
      <w:r w:rsidR="00C357C2" w:rsidRPr="00E33D1A">
        <w:rPr>
          <w:sz w:val="24"/>
          <w:szCs w:val="24"/>
        </w:rPr>
        <w:t xml:space="preserve"> </w:t>
      </w:r>
      <w:r w:rsidR="00E22894" w:rsidRPr="00E33D1A">
        <w:rPr>
          <w:sz w:val="24"/>
          <w:szCs w:val="24"/>
        </w:rPr>
        <w:t>indicator</w:t>
      </w:r>
      <w:r w:rsidR="00EA0233" w:rsidRPr="00E33D1A">
        <w:rPr>
          <w:sz w:val="24"/>
          <w:szCs w:val="24"/>
        </w:rPr>
        <w:t xml:space="preserve"> </w:t>
      </w:r>
      <w:r w:rsidR="004141D6" w:rsidRPr="00E33D1A">
        <w:rPr>
          <w:sz w:val="24"/>
          <w:szCs w:val="24"/>
        </w:rPr>
        <w:t>of</w:t>
      </w:r>
      <w:r w:rsidR="004B5951" w:rsidRPr="00E33D1A">
        <w:rPr>
          <w:sz w:val="24"/>
          <w:szCs w:val="24"/>
        </w:rPr>
        <w:t xml:space="preserve"> the height of</w:t>
      </w:r>
      <w:r w:rsidR="00EB726F" w:rsidRPr="00E33D1A">
        <w:rPr>
          <w:sz w:val="24"/>
          <w:szCs w:val="24"/>
        </w:rPr>
        <w:t xml:space="preserve"> the waves</w:t>
      </w:r>
      <w:r w:rsidR="00356A87" w:rsidRPr="00E33D1A">
        <w:rPr>
          <w:sz w:val="24"/>
          <w:szCs w:val="24"/>
        </w:rPr>
        <w:t xml:space="preserve">. </w:t>
      </w:r>
      <w:r w:rsidR="004B5951" w:rsidRPr="00E33D1A">
        <w:rPr>
          <w:sz w:val="24"/>
          <w:szCs w:val="24"/>
        </w:rPr>
        <w:t xml:space="preserve">The </w:t>
      </w:r>
      <w:r w:rsidR="004141D6" w:rsidRPr="00E33D1A">
        <w:rPr>
          <w:sz w:val="24"/>
          <w:szCs w:val="24"/>
        </w:rPr>
        <w:t>cliffs</w:t>
      </w:r>
      <w:r w:rsidR="004B5951" w:rsidRPr="00E33D1A">
        <w:rPr>
          <w:sz w:val="24"/>
          <w:szCs w:val="24"/>
        </w:rPr>
        <w:t xml:space="preserve"> and</w:t>
      </w:r>
      <w:r w:rsidR="004141D6" w:rsidRPr="00E33D1A">
        <w:rPr>
          <w:sz w:val="24"/>
          <w:szCs w:val="24"/>
        </w:rPr>
        <w:t xml:space="preserve"> </w:t>
      </w:r>
      <w:r w:rsidR="004B5951" w:rsidRPr="00E33D1A">
        <w:rPr>
          <w:sz w:val="24"/>
          <w:szCs w:val="24"/>
        </w:rPr>
        <w:t>r</w:t>
      </w:r>
      <w:r w:rsidR="00A47590" w:rsidRPr="00E33D1A">
        <w:rPr>
          <w:sz w:val="24"/>
          <w:szCs w:val="24"/>
        </w:rPr>
        <w:t>oc</w:t>
      </w:r>
      <w:r w:rsidR="008A4075" w:rsidRPr="00E33D1A">
        <w:rPr>
          <w:sz w:val="24"/>
          <w:szCs w:val="24"/>
        </w:rPr>
        <w:t xml:space="preserve">ks that </w:t>
      </w:r>
      <w:r w:rsidR="006E0780" w:rsidRPr="00E33D1A">
        <w:rPr>
          <w:sz w:val="24"/>
          <w:szCs w:val="24"/>
        </w:rPr>
        <w:t xml:space="preserve">the sun could </w:t>
      </w:r>
      <w:r w:rsidR="0018295B" w:rsidRPr="00E33D1A">
        <w:rPr>
          <w:sz w:val="24"/>
          <w:szCs w:val="24"/>
        </w:rPr>
        <w:t xml:space="preserve">reach </w:t>
      </w:r>
      <w:r w:rsidR="00225F60" w:rsidRPr="00E33D1A">
        <w:rPr>
          <w:sz w:val="24"/>
          <w:szCs w:val="24"/>
        </w:rPr>
        <w:t>but</w:t>
      </w:r>
      <w:r w:rsidR="00A47590" w:rsidRPr="00E33D1A">
        <w:rPr>
          <w:sz w:val="24"/>
          <w:szCs w:val="24"/>
        </w:rPr>
        <w:t xml:space="preserve"> </w:t>
      </w:r>
      <w:r w:rsidR="005F7087" w:rsidRPr="00E33D1A">
        <w:rPr>
          <w:sz w:val="24"/>
          <w:szCs w:val="24"/>
        </w:rPr>
        <w:t>submerged in water with a high amount of salt</w:t>
      </w:r>
      <w:r w:rsidR="0018295B" w:rsidRPr="00E33D1A">
        <w:rPr>
          <w:sz w:val="24"/>
          <w:szCs w:val="24"/>
        </w:rPr>
        <w:t xml:space="preserve"> </w:t>
      </w:r>
      <w:r w:rsidR="002E21EB" w:rsidRPr="00E33D1A">
        <w:rPr>
          <w:sz w:val="24"/>
          <w:szCs w:val="24"/>
        </w:rPr>
        <w:t>through</w:t>
      </w:r>
      <w:r w:rsidR="004B5951" w:rsidRPr="00E33D1A">
        <w:rPr>
          <w:sz w:val="24"/>
          <w:szCs w:val="24"/>
        </w:rPr>
        <w:t>out</w:t>
      </w:r>
      <w:r w:rsidR="002E21EB" w:rsidRPr="00E33D1A">
        <w:rPr>
          <w:sz w:val="24"/>
          <w:szCs w:val="24"/>
        </w:rPr>
        <w:t xml:space="preserve"> the day</w:t>
      </w:r>
      <w:r w:rsidR="004B5951" w:rsidRPr="00E33D1A">
        <w:rPr>
          <w:sz w:val="24"/>
          <w:szCs w:val="24"/>
        </w:rPr>
        <w:t xml:space="preserve"> </w:t>
      </w:r>
      <w:r w:rsidR="00127416" w:rsidRPr="00E33D1A">
        <w:rPr>
          <w:sz w:val="24"/>
          <w:szCs w:val="24"/>
        </w:rPr>
        <w:t>created black lichen</w:t>
      </w:r>
      <w:r w:rsidR="005F7087" w:rsidRPr="00E33D1A">
        <w:rPr>
          <w:sz w:val="24"/>
          <w:szCs w:val="24"/>
        </w:rPr>
        <w:t xml:space="preserve">. </w:t>
      </w:r>
      <w:r w:rsidR="00D0747C" w:rsidRPr="00E33D1A">
        <w:rPr>
          <w:sz w:val="24"/>
          <w:szCs w:val="24"/>
        </w:rPr>
        <w:t>Above the black</w:t>
      </w:r>
      <w:r w:rsidR="004141D6" w:rsidRPr="00E33D1A">
        <w:rPr>
          <w:sz w:val="24"/>
          <w:szCs w:val="24"/>
        </w:rPr>
        <w:t>,</w:t>
      </w:r>
      <w:r w:rsidR="00D0747C" w:rsidRPr="00E33D1A">
        <w:rPr>
          <w:sz w:val="24"/>
          <w:szCs w:val="24"/>
        </w:rPr>
        <w:t xml:space="preserve"> there were </w:t>
      </w:r>
      <w:r w:rsidR="004141D6" w:rsidRPr="00E33D1A">
        <w:rPr>
          <w:sz w:val="24"/>
          <w:szCs w:val="24"/>
        </w:rPr>
        <w:t>greys</w:t>
      </w:r>
      <w:r w:rsidR="00D0747C" w:rsidRPr="00E33D1A">
        <w:rPr>
          <w:sz w:val="24"/>
          <w:szCs w:val="24"/>
        </w:rPr>
        <w:t xml:space="preserve"> and browns</w:t>
      </w:r>
      <w:r w:rsidR="00B37BEA" w:rsidRPr="00E33D1A">
        <w:rPr>
          <w:sz w:val="24"/>
          <w:szCs w:val="24"/>
        </w:rPr>
        <w:t xml:space="preserve">, </w:t>
      </w:r>
      <w:r w:rsidR="00D0747C" w:rsidRPr="00E33D1A">
        <w:rPr>
          <w:sz w:val="24"/>
          <w:szCs w:val="24"/>
        </w:rPr>
        <w:t>th</w:t>
      </w:r>
      <w:r w:rsidR="004B36FD" w:rsidRPr="00E33D1A">
        <w:rPr>
          <w:sz w:val="24"/>
          <w:szCs w:val="24"/>
        </w:rPr>
        <w:t>ese lichens</w:t>
      </w:r>
      <w:r w:rsidR="00D0747C" w:rsidRPr="00E33D1A">
        <w:rPr>
          <w:sz w:val="24"/>
          <w:szCs w:val="24"/>
        </w:rPr>
        <w:t xml:space="preserve"> </w:t>
      </w:r>
      <w:r w:rsidR="00DE43CD" w:rsidRPr="00E33D1A">
        <w:rPr>
          <w:sz w:val="24"/>
          <w:szCs w:val="24"/>
        </w:rPr>
        <w:t xml:space="preserve">preferred less salt and were only covered </w:t>
      </w:r>
      <w:r w:rsidR="004141D6" w:rsidRPr="00E33D1A">
        <w:rPr>
          <w:sz w:val="24"/>
          <w:szCs w:val="24"/>
        </w:rPr>
        <w:t>by splash or</w:t>
      </w:r>
      <w:r w:rsidR="00DE43CD" w:rsidRPr="00E33D1A">
        <w:rPr>
          <w:sz w:val="24"/>
          <w:szCs w:val="24"/>
        </w:rPr>
        <w:t xml:space="preserve"> more </w:t>
      </w:r>
      <w:r w:rsidR="00DE43CD" w:rsidRPr="00E33D1A">
        <w:rPr>
          <w:sz w:val="24"/>
          <w:szCs w:val="24"/>
        </w:rPr>
        <w:lastRenderedPageBreak/>
        <w:t xml:space="preserve">extreme </w:t>
      </w:r>
      <w:r w:rsidR="004141D6" w:rsidRPr="00E33D1A">
        <w:rPr>
          <w:sz w:val="24"/>
          <w:szCs w:val="24"/>
        </w:rPr>
        <w:t>weather</w:t>
      </w:r>
      <w:r w:rsidR="004B36FD" w:rsidRPr="00E33D1A">
        <w:rPr>
          <w:sz w:val="24"/>
          <w:szCs w:val="24"/>
        </w:rPr>
        <w:t xml:space="preserve">. </w:t>
      </w:r>
      <w:r w:rsidR="00777ECB" w:rsidRPr="00E33D1A">
        <w:rPr>
          <w:sz w:val="24"/>
          <w:szCs w:val="24"/>
        </w:rPr>
        <w:t xml:space="preserve">Yellow lichen then was the highest up on the cliff and </w:t>
      </w:r>
      <w:r w:rsidR="00B457C9" w:rsidRPr="00E33D1A">
        <w:rPr>
          <w:sz w:val="24"/>
          <w:szCs w:val="24"/>
        </w:rPr>
        <w:t>these do</w:t>
      </w:r>
      <w:r w:rsidR="009747F1" w:rsidRPr="00E33D1A">
        <w:rPr>
          <w:sz w:val="24"/>
          <w:szCs w:val="24"/>
        </w:rPr>
        <w:t xml:space="preserve"> no</w:t>
      </w:r>
      <w:r w:rsidR="00B457C9" w:rsidRPr="00E33D1A">
        <w:rPr>
          <w:sz w:val="24"/>
          <w:szCs w:val="24"/>
        </w:rPr>
        <w:t>t get wet unless it</w:t>
      </w:r>
      <w:r w:rsidR="00545E89" w:rsidRPr="00E33D1A">
        <w:rPr>
          <w:sz w:val="24"/>
          <w:szCs w:val="24"/>
        </w:rPr>
        <w:t xml:space="preserve"> i</w:t>
      </w:r>
      <w:r w:rsidR="00B457C9" w:rsidRPr="00E33D1A">
        <w:rPr>
          <w:sz w:val="24"/>
          <w:szCs w:val="24"/>
        </w:rPr>
        <w:t xml:space="preserve">s from </w:t>
      </w:r>
      <w:r w:rsidR="00545E89" w:rsidRPr="00E33D1A">
        <w:rPr>
          <w:sz w:val="24"/>
          <w:szCs w:val="24"/>
        </w:rPr>
        <w:t>splashes</w:t>
      </w:r>
      <w:r w:rsidR="00B457C9" w:rsidRPr="00E33D1A">
        <w:rPr>
          <w:sz w:val="24"/>
          <w:szCs w:val="24"/>
        </w:rPr>
        <w:t xml:space="preserve"> from tall waves. </w:t>
      </w:r>
    </w:p>
    <w:p w14:paraId="4C863FEE" w14:textId="77777777" w:rsidR="00E31F64" w:rsidRPr="00E33D1A" w:rsidRDefault="00E31F64" w:rsidP="00CA499C">
      <w:pPr>
        <w:rPr>
          <w:sz w:val="24"/>
          <w:szCs w:val="24"/>
        </w:rPr>
      </w:pPr>
    </w:p>
    <w:p w14:paraId="511AB90A" w14:textId="5843BB23" w:rsidR="00B24CB8" w:rsidRPr="00E33D1A" w:rsidRDefault="00E31F64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We made our way down to the coast and </w:t>
      </w:r>
      <w:r w:rsidR="00A36DE7" w:rsidRPr="00E33D1A">
        <w:rPr>
          <w:sz w:val="24"/>
          <w:szCs w:val="24"/>
        </w:rPr>
        <w:t>were</w:t>
      </w:r>
      <w:r w:rsidR="009D189E" w:rsidRPr="00E33D1A">
        <w:rPr>
          <w:sz w:val="24"/>
          <w:szCs w:val="24"/>
        </w:rPr>
        <w:t xml:space="preserve"> shown the marine life that </w:t>
      </w:r>
      <w:r w:rsidR="00A36DE7" w:rsidRPr="00E33D1A">
        <w:rPr>
          <w:sz w:val="24"/>
          <w:szCs w:val="24"/>
        </w:rPr>
        <w:t>was</w:t>
      </w:r>
      <w:r w:rsidR="009D189E" w:rsidRPr="00E33D1A">
        <w:rPr>
          <w:sz w:val="24"/>
          <w:szCs w:val="24"/>
        </w:rPr>
        <w:t xml:space="preserve"> </w:t>
      </w:r>
      <w:r w:rsidR="00311BEA" w:rsidRPr="00E33D1A">
        <w:rPr>
          <w:sz w:val="24"/>
          <w:szCs w:val="24"/>
        </w:rPr>
        <w:t xml:space="preserve">living on the rocks and sea. </w:t>
      </w:r>
      <w:r w:rsidR="00E769D7" w:rsidRPr="00E33D1A">
        <w:rPr>
          <w:sz w:val="24"/>
          <w:szCs w:val="24"/>
        </w:rPr>
        <w:t xml:space="preserve">There </w:t>
      </w:r>
      <w:r w:rsidR="00A36DE7" w:rsidRPr="00E33D1A">
        <w:rPr>
          <w:sz w:val="24"/>
          <w:szCs w:val="24"/>
        </w:rPr>
        <w:t>were</w:t>
      </w:r>
      <w:r w:rsidR="00E769D7" w:rsidRPr="00E33D1A">
        <w:rPr>
          <w:sz w:val="24"/>
          <w:szCs w:val="24"/>
        </w:rPr>
        <w:t xml:space="preserve"> limpets and</w:t>
      </w:r>
      <w:r w:rsidR="00780728" w:rsidRPr="00E33D1A">
        <w:rPr>
          <w:sz w:val="24"/>
          <w:szCs w:val="24"/>
        </w:rPr>
        <w:t xml:space="preserve"> </w:t>
      </w:r>
      <w:r w:rsidR="00CA38C8" w:rsidRPr="00E33D1A">
        <w:rPr>
          <w:sz w:val="24"/>
          <w:szCs w:val="24"/>
        </w:rPr>
        <w:t>bar</w:t>
      </w:r>
      <w:r w:rsidR="00E15C21" w:rsidRPr="00E33D1A">
        <w:rPr>
          <w:sz w:val="24"/>
          <w:szCs w:val="24"/>
        </w:rPr>
        <w:t xml:space="preserve">nacles on the rocks and </w:t>
      </w:r>
      <w:r w:rsidR="006A2E4C" w:rsidRPr="00E33D1A">
        <w:rPr>
          <w:sz w:val="24"/>
          <w:szCs w:val="24"/>
        </w:rPr>
        <w:t xml:space="preserve">a </w:t>
      </w:r>
      <w:r w:rsidR="00A36DE7" w:rsidRPr="00E33D1A">
        <w:rPr>
          <w:sz w:val="24"/>
          <w:szCs w:val="24"/>
        </w:rPr>
        <w:t>plethora</w:t>
      </w:r>
      <w:r w:rsidR="00F2032A" w:rsidRPr="00E33D1A">
        <w:rPr>
          <w:sz w:val="24"/>
          <w:szCs w:val="24"/>
        </w:rPr>
        <w:t xml:space="preserve"> of different types of seaweed. Denise pulled </w:t>
      </w:r>
      <w:r w:rsidR="004571A2" w:rsidRPr="00E33D1A">
        <w:rPr>
          <w:sz w:val="24"/>
          <w:szCs w:val="24"/>
        </w:rPr>
        <w:t>different ones up from the surrounding coast as we traversed on the rocks</w:t>
      </w:r>
      <w:r w:rsidR="006A2E4C" w:rsidRPr="00E33D1A">
        <w:rPr>
          <w:sz w:val="24"/>
          <w:szCs w:val="24"/>
        </w:rPr>
        <w:t xml:space="preserve"> and let us see what they </w:t>
      </w:r>
      <w:r w:rsidR="00D51CE4" w:rsidRPr="00E33D1A">
        <w:rPr>
          <w:sz w:val="24"/>
          <w:szCs w:val="24"/>
        </w:rPr>
        <w:t>tasted</w:t>
      </w:r>
      <w:r w:rsidR="006A2E4C" w:rsidRPr="00E33D1A">
        <w:rPr>
          <w:sz w:val="24"/>
          <w:szCs w:val="24"/>
        </w:rPr>
        <w:t xml:space="preserve"> like</w:t>
      </w:r>
      <w:r w:rsidR="00D51CE4" w:rsidRPr="00E33D1A">
        <w:rPr>
          <w:sz w:val="24"/>
          <w:szCs w:val="24"/>
        </w:rPr>
        <w:t xml:space="preserve">. </w:t>
      </w:r>
      <w:r w:rsidR="00D36BC9" w:rsidRPr="00E33D1A">
        <w:rPr>
          <w:sz w:val="24"/>
          <w:szCs w:val="24"/>
        </w:rPr>
        <w:t>We t</w:t>
      </w:r>
      <w:r w:rsidR="00D37EBE" w:rsidRPr="00E33D1A">
        <w:rPr>
          <w:sz w:val="24"/>
          <w:szCs w:val="24"/>
        </w:rPr>
        <w:t>hen got into the sea and started to swim over to the rocks closer to the edge of the sea</w:t>
      </w:r>
      <w:r w:rsidR="00037027" w:rsidRPr="00E33D1A">
        <w:rPr>
          <w:sz w:val="24"/>
          <w:szCs w:val="24"/>
        </w:rPr>
        <w:t>.</w:t>
      </w:r>
      <w:r w:rsidR="00CB6E9A" w:rsidRPr="00E33D1A">
        <w:rPr>
          <w:sz w:val="24"/>
          <w:szCs w:val="24"/>
        </w:rPr>
        <w:t xml:space="preserve"> </w:t>
      </w:r>
      <w:r w:rsidR="00A55F79" w:rsidRPr="00E33D1A">
        <w:rPr>
          <w:sz w:val="24"/>
          <w:szCs w:val="24"/>
        </w:rPr>
        <w:t xml:space="preserve">Once we got </w:t>
      </w:r>
      <w:r w:rsidR="00344888" w:rsidRPr="00E33D1A">
        <w:rPr>
          <w:sz w:val="24"/>
          <w:szCs w:val="24"/>
        </w:rPr>
        <w:t xml:space="preserve">to </w:t>
      </w:r>
      <w:r w:rsidR="00A55F79" w:rsidRPr="00E33D1A">
        <w:rPr>
          <w:sz w:val="24"/>
          <w:szCs w:val="24"/>
        </w:rPr>
        <w:t xml:space="preserve">the </w:t>
      </w:r>
      <w:r w:rsidR="00DB1EE9" w:rsidRPr="00E33D1A">
        <w:rPr>
          <w:sz w:val="24"/>
          <w:szCs w:val="24"/>
        </w:rPr>
        <w:t>top,</w:t>
      </w:r>
      <w:r w:rsidR="00A55F79" w:rsidRPr="00E33D1A">
        <w:rPr>
          <w:sz w:val="24"/>
          <w:szCs w:val="24"/>
        </w:rPr>
        <w:t xml:space="preserve"> we </w:t>
      </w:r>
      <w:r w:rsidR="00036DB2" w:rsidRPr="00E33D1A">
        <w:rPr>
          <w:sz w:val="24"/>
          <w:szCs w:val="24"/>
        </w:rPr>
        <w:t>went along</w:t>
      </w:r>
      <w:r w:rsidR="00237559" w:rsidRPr="00E33D1A">
        <w:rPr>
          <w:sz w:val="24"/>
          <w:szCs w:val="24"/>
        </w:rPr>
        <w:t xml:space="preserve"> the rocks </w:t>
      </w:r>
      <w:r w:rsidR="0005186B" w:rsidRPr="00E33D1A">
        <w:rPr>
          <w:sz w:val="24"/>
          <w:szCs w:val="24"/>
        </w:rPr>
        <w:t xml:space="preserve">climbing over to </w:t>
      </w:r>
      <w:r w:rsidR="007F6A12" w:rsidRPr="00E33D1A">
        <w:rPr>
          <w:sz w:val="24"/>
          <w:szCs w:val="24"/>
        </w:rPr>
        <w:t xml:space="preserve">the </w:t>
      </w:r>
      <w:r w:rsidR="00DB1EE9" w:rsidRPr="00E33D1A">
        <w:rPr>
          <w:sz w:val="24"/>
          <w:szCs w:val="24"/>
        </w:rPr>
        <w:t>end</w:t>
      </w:r>
      <w:r w:rsidR="0005186B" w:rsidRPr="00E33D1A">
        <w:rPr>
          <w:sz w:val="24"/>
          <w:szCs w:val="24"/>
        </w:rPr>
        <w:t xml:space="preserve"> with room </w:t>
      </w:r>
      <w:r w:rsidR="007F6A12" w:rsidRPr="00E33D1A">
        <w:rPr>
          <w:sz w:val="24"/>
          <w:szCs w:val="24"/>
        </w:rPr>
        <w:t>to</w:t>
      </w:r>
      <w:r w:rsidR="0005186B" w:rsidRPr="00E33D1A">
        <w:rPr>
          <w:sz w:val="24"/>
          <w:szCs w:val="24"/>
        </w:rPr>
        <w:t xml:space="preserve"> jump in</w:t>
      </w:r>
      <w:r w:rsidR="007F6A12" w:rsidRPr="00E33D1A">
        <w:rPr>
          <w:sz w:val="24"/>
          <w:szCs w:val="24"/>
        </w:rPr>
        <w:t xml:space="preserve"> the sea</w:t>
      </w:r>
      <w:r w:rsidR="0005186B" w:rsidRPr="00E33D1A">
        <w:rPr>
          <w:sz w:val="24"/>
          <w:szCs w:val="24"/>
        </w:rPr>
        <w:t xml:space="preserve">. </w:t>
      </w:r>
      <w:r w:rsidR="00EF6297" w:rsidRPr="00E33D1A">
        <w:rPr>
          <w:sz w:val="24"/>
          <w:szCs w:val="24"/>
        </w:rPr>
        <w:t xml:space="preserve">While in the sea the waves were moving us quite quickly </w:t>
      </w:r>
      <w:r w:rsidR="00E251A1" w:rsidRPr="00E33D1A">
        <w:rPr>
          <w:sz w:val="24"/>
          <w:szCs w:val="24"/>
        </w:rPr>
        <w:t xml:space="preserve">and were very dynamic. It was </w:t>
      </w:r>
      <w:r w:rsidR="00760E58" w:rsidRPr="00E33D1A">
        <w:rPr>
          <w:sz w:val="24"/>
          <w:szCs w:val="24"/>
        </w:rPr>
        <w:t>enjoyable and fun</w:t>
      </w:r>
      <w:r w:rsidR="007C37BE" w:rsidRPr="00E33D1A">
        <w:rPr>
          <w:sz w:val="24"/>
          <w:szCs w:val="24"/>
        </w:rPr>
        <w:t xml:space="preserve"> being pulled quickly around rocks</w:t>
      </w:r>
      <w:r w:rsidR="00645033" w:rsidRPr="00E33D1A">
        <w:rPr>
          <w:sz w:val="24"/>
          <w:szCs w:val="24"/>
        </w:rPr>
        <w:t>,</w:t>
      </w:r>
      <w:r w:rsidR="007C37BE" w:rsidRPr="00E33D1A">
        <w:rPr>
          <w:sz w:val="24"/>
          <w:szCs w:val="24"/>
        </w:rPr>
        <w:t xml:space="preserve"> </w:t>
      </w:r>
      <w:r w:rsidR="009145DD" w:rsidRPr="00E33D1A">
        <w:rPr>
          <w:sz w:val="24"/>
          <w:szCs w:val="24"/>
        </w:rPr>
        <w:t xml:space="preserve">climbing back up and jumping in again. </w:t>
      </w:r>
      <w:r w:rsidR="005F5EF3" w:rsidRPr="00E33D1A">
        <w:rPr>
          <w:sz w:val="24"/>
          <w:szCs w:val="24"/>
        </w:rPr>
        <w:t>Afterwards</w:t>
      </w:r>
      <w:r w:rsidR="00E9167A" w:rsidRPr="00E33D1A">
        <w:rPr>
          <w:sz w:val="24"/>
          <w:szCs w:val="24"/>
        </w:rPr>
        <w:t>,</w:t>
      </w:r>
      <w:r w:rsidR="005F5EF3" w:rsidRPr="00E33D1A">
        <w:rPr>
          <w:sz w:val="24"/>
          <w:szCs w:val="24"/>
        </w:rPr>
        <w:t xml:space="preserve"> we then headed back up to </w:t>
      </w:r>
      <w:r w:rsidR="00E9167A" w:rsidRPr="00E33D1A">
        <w:rPr>
          <w:sz w:val="24"/>
          <w:szCs w:val="24"/>
        </w:rPr>
        <w:t xml:space="preserve">the </w:t>
      </w:r>
      <w:r w:rsidR="005F5EF3" w:rsidRPr="00E33D1A">
        <w:rPr>
          <w:sz w:val="24"/>
          <w:szCs w:val="24"/>
        </w:rPr>
        <w:t>bus an</w:t>
      </w:r>
      <w:r w:rsidR="00E9167A" w:rsidRPr="00E33D1A">
        <w:rPr>
          <w:sz w:val="24"/>
          <w:szCs w:val="24"/>
        </w:rPr>
        <w:t xml:space="preserve">d came back to </w:t>
      </w:r>
      <w:proofErr w:type="spellStart"/>
      <w:r w:rsidR="00E9167A" w:rsidRPr="00E33D1A">
        <w:rPr>
          <w:sz w:val="24"/>
          <w:szCs w:val="24"/>
        </w:rPr>
        <w:t>Cynefin</w:t>
      </w:r>
      <w:proofErr w:type="spellEnd"/>
      <w:r w:rsidR="00E9167A" w:rsidRPr="00E33D1A">
        <w:rPr>
          <w:sz w:val="24"/>
          <w:szCs w:val="24"/>
        </w:rPr>
        <w:t>.</w:t>
      </w:r>
    </w:p>
    <w:p w14:paraId="7E0D4725" w14:textId="203DAD5C" w:rsidR="00D55D54" w:rsidRPr="00E33D1A" w:rsidRDefault="00D55D54" w:rsidP="00CA499C">
      <w:pPr>
        <w:rPr>
          <w:sz w:val="24"/>
          <w:szCs w:val="24"/>
        </w:rPr>
      </w:pPr>
    </w:p>
    <w:p w14:paraId="4C7EC53D" w14:textId="77777777" w:rsidR="006B3B91" w:rsidRPr="00E33D1A" w:rsidRDefault="006B3B91" w:rsidP="00CA499C">
      <w:pPr>
        <w:rPr>
          <w:sz w:val="24"/>
          <w:szCs w:val="24"/>
        </w:rPr>
      </w:pPr>
    </w:p>
    <w:p w14:paraId="3C0EA309" w14:textId="77777777" w:rsidR="00117814" w:rsidRPr="00E33D1A" w:rsidRDefault="00117814" w:rsidP="00CA499C">
      <w:pPr>
        <w:rPr>
          <w:sz w:val="24"/>
          <w:szCs w:val="24"/>
        </w:rPr>
      </w:pPr>
    </w:p>
    <w:p w14:paraId="1C6FD38E" w14:textId="722ADECF" w:rsidR="00117814" w:rsidRPr="00E33D1A" w:rsidRDefault="0051415D" w:rsidP="006B3B91">
      <w:pPr>
        <w:rPr>
          <w:sz w:val="24"/>
          <w:szCs w:val="24"/>
        </w:rPr>
      </w:pPr>
      <w:r w:rsidRPr="00E33D1A">
        <w:rPr>
          <w:sz w:val="24"/>
          <w:szCs w:val="24"/>
        </w:rPr>
        <w:t>Observations and reflections</w:t>
      </w:r>
    </w:p>
    <w:p w14:paraId="0F05A438" w14:textId="77777777" w:rsidR="006B3B91" w:rsidRPr="00E33D1A" w:rsidRDefault="006B3B91" w:rsidP="006B3B91">
      <w:pPr>
        <w:rPr>
          <w:sz w:val="24"/>
          <w:szCs w:val="24"/>
        </w:rPr>
      </w:pPr>
    </w:p>
    <w:p w14:paraId="686A95CD" w14:textId="77777777" w:rsidR="006B3B91" w:rsidRPr="00E33D1A" w:rsidRDefault="006B3B91" w:rsidP="006B3B91">
      <w:pPr>
        <w:rPr>
          <w:sz w:val="24"/>
          <w:szCs w:val="24"/>
        </w:rPr>
      </w:pPr>
    </w:p>
    <w:p w14:paraId="556E397F" w14:textId="070D5D10" w:rsidR="00E45C34" w:rsidRPr="00E33D1A" w:rsidRDefault="007D0828" w:rsidP="0036319A">
      <w:pPr>
        <w:rPr>
          <w:sz w:val="24"/>
          <w:szCs w:val="24"/>
        </w:rPr>
      </w:pPr>
      <w:r w:rsidRPr="00E33D1A">
        <w:rPr>
          <w:sz w:val="24"/>
          <w:szCs w:val="24"/>
        </w:rPr>
        <w:t>My idea of the weather</w:t>
      </w:r>
      <w:r w:rsidR="00E45C34" w:rsidRPr="00E33D1A">
        <w:rPr>
          <w:sz w:val="24"/>
          <w:szCs w:val="24"/>
        </w:rPr>
        <w:t xml:space="preserve"> </w:t>
      </w:r>
      <w:r w:rsidRPr="00E33D1A">
        <w:rPr>
          <w:sz w:val="24"/>
          <w:szCs w:val="24"/>
        </w:rPr>
        <w:t>from what</w:t>
      </w:r>
      <w:r w:rsidR="00E45C34" w:rsidRPr="00E33D1A">
        <w:rPr>
          <w:sz w:val="24"/>
          <w:szCs w:val="24"/>
        </w:rPr>
        <w:t xml:space="preserve"> we discussed during the brief in the morning</w:t>
      </w:r>
      <w:r w:rsidRPr="00E33D1A">
        <w:rPr>
          <w:sz w:val="24"/>
          <w:szCs w:val="24"/>
        </w:rPr>
        <w:t xml:space="preserve"> gave me </w:t>
      </w:r>
      <w:r w:rsidR="00B36F4A" w:rsidRPr="00E33D1A">
        <w:rPr>
          <w:sz w:val="24"/>
          <w:szCs w:val="24"/>
        </w:rPr>
        <w:t>the</w:t>
      </w:r>
      <w:r w:rsidRPr="00E33D1A">
        <w:rPr>
          <w:sz w:val="24"/>
          <w:szCs w:val="24"/>
        </w:rPr>
        <w:t xml:space="preserve"> impression that </w:t>
      </w:r>
      <w:r w:rsidR="00B36F4A" w:rsidRPr="00E33D1A">
        <w:rPr>
          <w:sz w:val="24"/>
          <w:szCs w:val="24"/>
        </w:rPr>
        <w:t xml:space="preserve">there were going </w:t>
      </w:r>
      <w:r w:rsidRPr="00E33D1A">
        <w:rPr>
          <w:sz w:val="24"/>
          <w:szCs w:val="24"/>
        </w:rPr>
        <w:t xml:space="preserve">to be </w:t>
      </w:r>
      <w:r w:rsidR="006F77C0" w:rsidRPr="00E33D1A">
        <w:rPr>
          <w:sz w:val="24"/>
          <w:szCs w:val="24"/>
        </w:rPr>
        <w:t xml:space="preserve">strong waves and sun. When we got </w:t>
      </w:r>
      <w:r w:rsidR="00B36F4A" w:rsidRPr="00E33D1A">
        <w:rPr>
          <w:sz w:val="24"/>
          <w:szCs w:val="24"/>
        </w:rPr>
        <w:t>there,</w:t>
      </w:r>
      <w:r w:rsidR="006F77C0" w:rsidRPr="00E33D1A">
        <w:rPr>
          <w:sz w:val="24"/>
          <w:szCs w:val="24"/>
        </w:rPr>
        <w:t xml:space="preserve"> it was </w:t>
      </w:r>
      <w:r w:rsidR="001A3B56" w:rsidRPr="00E33D1A">
        <w:rPr>
          <w:sz w:val="24"/>
          <w:szCs w:val="24"/>
        </w:rPr>
        <w:t xml:space="preserve">quite </w:t>
      </w:r>
      <w:r w:rsidR="00187742" w:rsidRPr="00E33D1A">
        <w:rPr>
          <w:sz w:val="24"/>
          <w:szCs w:val="24"/>
        </w:rPr>
        <w:t>sunny,</w:t>
      </w:r>
      <w:r w:rsidR="001A3B56" w:rsidRPr="00E33D1A">
        <w:rPr>
          <w:sz w:val="24"/>
          <w:szCs w:val="24"/>
        </w:rPr>
        <w:t xml:space="preserve"> </w:t>
      </w:r>
      <w:r w:rsidR="00B36F4A" w:rsidRPr="00E33D1A">
        <w:rPr>
          <w:sz w:val="24"/>
          <w:szCs w:val="24"/>
        </w:rPr>
        <w:t>but the waves did</w:t>
      </w:r>
      <w:r w:rsidR="009747F1" w:rsidRPr="00E33D1A">
        <w:rPr>
          <w:sz w:val="24"/>
          <w:szCs w:val="24"/>
        </w:rPr>
        <w:t xml:space="preserve"> no</w:t>
      </w:r>
      <w:r w:rsidR="00B36F4A" w:rsidRPr="00E33D1A">
        <w:rPr>
          <w:sz w:val="24"/>
          <w:szCs w:val="24"/>
        </w:rPr>
        <w:t>t look the way I had pictured in my head.</w:t>
      </w:r>
      <w:r w:rsidR="00464167" w:rsidRPr="00E33D1A">
        <w:rPr>
          <w:sz w:val="24"/>
          <w:szCs w:val="24"/>
        </w:rPr>
        <w:t xml:space="preserve"> They were quite devastating in some parts but where we </w:t>
      </w:r>
      <w:r w:rsidR="00187742" w:rsidRPr="00E33D1A">
        <w:rPr>
          <w:sz w:val="24"/>
          <w:szCs w:val="24"/>
        </w:rPr>
        <w:t>went,</w:t>
      </w:r>
      <w:r w:rsidR="00464167" w:rsidRPr="00E33D1A">
        <w:rPr>
          <w:sz w:val="24"/>
          <w:szCs w:val="24"/>
        </w:rPr>
        <w:t xml:space="preserve"> they were high but not dangerous.</w:t>
      </w:r>
      <w:r w:rsidR="00641CCE" w:rsidRPr="00E33D1A">
        <w:rPr>
          <w:sz w:val="24"/>
          <w:szCs w:val="24"/>
        </w:rPr>
        <w:t xml:space="preserve"> This gave me a better sense of what the forecast tells me and what </w:t>
      </w:r>
      <w:r w:rsidR="00FD5057" w:rsidRPr="00E33D1A">
        <w:rPr>
          <w:sz w:val="24"/>
          <w:szCs w:val="24"/>
        </w:rPr>
        <w:t>to expect in the future.</w:t>
      </w:r>
    </w:p>
    <w:p w14:paraId="3A824516" w14:textId="77777777" w:rsidR="00FD5057" w:rsidRPr="00E33D1A" w:rsidRDefault="00FD5057" w:rsidP="0036319A">
      <w:pPr>
        <w:rPr>
          <w:sz w:val="24"/>
          <w:szCs w:val="24"/>
        </w:rPr>
      </w:pPr>
    </w:p>
    <w:p w14:paraId="6F3FA9D9" w14:textId="0F35DADA" w:rsidR="00FD5057" w:rsidRPr="00E33D1A" w:rsidRDefault="005B6199" w:rsidP="0036319A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The </w:t>
      </w:r>
      <w:r w:rsidR="00187742" w:rsidRPr="00E33D1A">
        <w:rPr>
          <w:sz w:val="24"/>
          <w:szCs w:val="24"/>
        </w:rPr>
        <w:t>temperature</w:t>
      </w:r>
      <w:r w:rsidRPr="00E33D1A">
        <w:rPr>
          <w:sz w:val="24"/>
          <w:szCs w:val="24"/>
        </w:rPr>
        <w:t xml:space="preserve"> of the sea was </w:t>
      </w:r>
      <w:r w:rsidR="00187742" w:rsidRPr="00E33D1A">
        <w:rPr>
          <w:sz w:val="24"/>
          <w:szCs w:val="24"/>
        </w:rPr>
        <w:t>cold,</w:t>
      </w:r>
      <w:r w:rsidRPr="00E33D1A">
        <w:rPr>
          <w:sz w:val="24"/>
          <w:szCs w:val="24"/>
        </w:rPr>
        <w:t xml:space="preserve"> but I had a wetsuit on that covered most of</w:t>
      </w:r>
      <w:r w:rsidR="00187742" w:rsidRPr="00E33D1A">
        <w:rPr>
          <w:sz w:val="24"/>
          <w:szCs w:val="24"/>
        </w:rPr>
        <w:t xml:space="preserve"> my whole body. I found it</w:t>
      </w:r>
      <w:r w:rsidR="006C5C7E" w:rsidRPr="00E33D1A">
        <w:rPr>
          <w:sz w:val="24"/>
          <w:szCs w:val="24"/>
        </w:rPr>
        <w:t xml:space="preserve"> to be a great </w:t>
      </w:r>
      <w:r w:rsidR="008C5D30" w:rsidRPr="00E33D1A">
        <w:rPr>
          <w:sz w:val="24"/>
          <w:szCs w:val="24"/>
        </w:rPr>
        <w:t xml:space="preserve">way </w:t>
      </w:r>
      <w:r w:rsidR="00073EFB" w:rsidRPr="00E33D1A">
        <w:rPr>
          <w:sz w:val="24"/>
          <w:szCs w:val="24"/>
        </w:rPr>
        <w:t>to regulate</w:t>
      </w:r>
      <w:r w:rsidR="008C5D30" w:rsidRPr="00E33D1A">
        <w:rPr>
          <w:sz w:val="24"/>
          <w:szCs w:val="24"/>
        </w:rPr>
        <w:t xml:space="preserve"> your temperature whilst in cold water</w:t>
      </w:r>
      <w:r w:rsidR="0054406A" w:rsidRPr="00E33D1A">
        <w:rPr>
          <w:sz w:val="24"/>
          <w:szCs w:val="24"/>
        </w:rPr>
        <w:t>.</w:t>
      </w:r>
      <w:r w:rsidR="00F46BDF" w:rsidRPr="00E33D1A">
        <w:rPr>
          <w:sz w:val="24"/>
          <w:szCs w:val="24"/>
        </w:rPr>
        <w:t xml:space="preserve"> Because the wetsuit </w:t>
      </w:r>
      <w:r w:rsidR="00156CD2" w:rsidRPr="00E33D1A">
        <w:rPr>
          <w:sz w:val="24"/>
          <w:szCs w:val="24"/>
        </w:rPr>
        <w:t>did</w:t>
      </w:r>
      <w:r w:rsidR="009747F1" w:rsidRPr="00E33D1A">
        <w:rPr>
          <w:sz w:val="24"/>
          <w:szCs w:val="24"/>
        </w:rPr>
        <w:t xml:space="preserve"> no</w:t>
      </w:r>
      <w:r w:rsidR="00156CD2" w:rsidRPr="00E33D1A">
        <w:rPr>
          <w:sz w:val="24"/>
          <w:szCs w:val="24"/>
        </w:rPr>
        <w:t>t</w:t>
      </w:r>
      <w:r w:rsidR="00F46BDF" w:rsidRPr="00E33D1A">
        <w:rPr>
          <w:sz w:val="24"/>
          <w:szCs w:val="24"/>
        </w:rPr>
        <w:t xml:space="preserve"> have coverage for </w:t>
      </w:r>
      <w:r w:rsidR="00C147EA" w:rsidRPr="00E33D1A">
        <w:rPr>
          <w:sz w:val="24"/>
          <w:szCs w:val="24"/>
        </w:rPr>
        <w:t xml:space="preserve">my hands and </w:t>
      </w:r>
      <w:r w:rsidR="00156CD2" w:rsidRPr="00E33D1A">
        <w:rPr>
          <w:sz w:val="24"/>
          <w:szCs w:val="24"/>
        </w:rPr>
        <w:t>feet,</w:t>
      </w:r>
      <w:r w:rsidR="00C147EA" w:rsidRPr="00E33D1A">
        <w:rPr>
          <w:sz w:val="24"/>
          <w:szCs w:val="24"/>
        </w:rPr>
        <w:t xml:space="preserve"> I was getting quite cold in both those areas. </w:t>
      </w:r>
    </w:p>
    <w:p w14:paraId="2A965476" w14:textId="77777777" w:rsidR="00E45C34" w:rsidRPr="00E33D1A" w:rsidRDefault="00E45C34" w:rsidP="0036319A">
      <w:pPr>
        <w:rPr>
          <w:sz w:val="24"/>
          <w:szCs w:val="24"/>
        </w:rPr>
      </w:pPr>
    </w:p>
    <w:p w14:paraId="1D8AD570" w14:textId="484F78EC" w:rsidR="0036319A" w:rsidRPr="00E33D1A" w:rsidRDefault="009067BA" w:rsidP="0036319A">
      <w:pPr>
        <w:rPr>
          <w:sz w:val="24"/>
          <w:szCs w:val="24"/>
        </w:rPr>
      </w:pPr>
      <w:r w:rsidRPr="00E33D1A">
        <w:rPr>
          <w:sz w:val="24"/>
          <w:szCs w:val="24"/>
        </w:rPr>
        <w:t>I have</w:t>
      </w:r>
      <w:r w:rsidR="009747F1" w:rsidRPr="00E33D1A">
        <w:rPr>
          <w:sz w:val="24"/>
          <w:szCs w:val="24"/>
        </w:rPr>
        <w:t xml:space="preserve"> no</w:t>
      </w:r>
      <w:r w:rsidRPr="00E33D1A">
        <w:rPr>
          <w:sz w:val="24"/>
          <w:szCs w:val="24"/>
        </w:rPr>
        <w:t xml:space="preserve">t been able to do </w:t>
      </w:r>
      <w:r w:rsidR="00CE6550" w:rsidRPr="00E33D1A">
        <w:rPr>
          <w:sz w:val="24"/>
          <w:szCs w:val="24"/>
        </w:rPr>
        <w:t>many</w:t>
      </w:r>
      <w:r w:rsidRPr="00E33D1A">
        <w:rPr>
          <w:sz w:val="24"/>
          <w:szCs w:val="24"/>
        </w:rPr>
        <w:t xml:space="preserve"> outdoor </w:t>
      </w:r>
      <w:r w:rsidR="00485C5F" w:rsidRPr="00E33D1A">
        <w:rPr>
          <w:sz w:val="24"/>
          <w:szCs w:val="24"/>
        </w:rPr>
        <w:t>activities,</w:t>
      </w:r>
      <w:r w:rsidR="00740E55" w:rsidRPr="00E33D1A">
        <w:rPr>
          <w:sz w:val="24"/>
          <w:szCs w:val="24"/>
        </w:rPr>
        <w:t xml:space="preserve"> and this was very novel for me. </w:t>
      </w:r>
      <w:r w:rsidR="001D4832" w:rsidRPr="00E33D1A">
        <w:rPr>
          <w:sz w:val="24"/>
          <w:szCs w:val="24"/>
        </w:rPr>
        <w:t xml:space="preserve">We saw a seal in the </w:t>
      </w:r>
      <w:r w:rsidR="00485C5F" w:rsidRPr="00E33D1A">
        <w:rPr>
          <w:sz w:val="24"/>
          <w:szCs w:val="24"/>
        </w:rPr>
        <w:t>ocean,</w:t>
      </w:r>
      <w:r w:rsidR="001D4832" w:rsidRPr="00E33D1A">
        <w:rPr>
          <w:sz w:val="24"/>
          <w:szCs w:val="24"/>
        </w:rPr>
        <w:t xml:space="preserve"> and I had never seen one before so close</w:t>
      </w:r>
      <w:r w:rsidR="00050F8A" w:rsidRPr="00E33D1A">
        <w:rPr>
          <w:sz w:val="24"/>
          <w:szCs w:val="24"/>
        </w:rPr>
        <w:t>. S</w:t>
      </w:r>
      <w:r w:rsidR="00FC075B" w:rsidRPr="00E33D1A">
        <w:rPr>
          <w:sz w:val="24"/>
          <w:szCs w:val="24"/>
        </w:rPr>
        <w:t xml:space="preserve">eeing this showed me that there was </w:t>
      </w:r>
      <w:r w:rsidR="00050F8A" w:rsidRPr="00E33D1A">
        <w:rPr>
          <w:sz w:val="24"/>
          <w:szCs w:val="24"/>
        </w:rPr>
        <w:t xml:space="preserve">a </w:t>
      </w:r>
      <w:r w:rsidR="00FC075B" w:rsidRPr="00E33D1A">
        <w:rPr>
          <w:sz w:val="24"/>
          <w:szCs w:val="24"/>
        </w:rPr>
        <w:t xml:space="preserve">beautiful life </w:t>
      </w:r>
      <w:r w:rsidR="00205D5B" w:rsidRPr="00E33D1A">
        <w:rPr>
          <w:sz w:val="24"/>
          <w:szCs w:val="24"/>
        </w:rPr>
        <w:t>all around</w:t>
      </w:r>
      <w:r w:rsidR="00050F8A" w:rsidRPr="00E33D1A">
        <w:rPr>
          <w:sz w:val="24"/>
          <w:szCs w:val="24"/>
        </w:rPr>
        <w:t xml:space="preserve"> and gave me more of a perspective</w:t>
      </w:r>
      <w:r w:rsidR="000C4777" w:rsidRPr="00E33D1A">
        <w:rPr>
          <w:sz w:val="24"/>
          <w:szCs w:val="24"/>
        </w:rPr>
        <w:t>.</w:t>
      </w:r>
      <w:r w:rsidRPr="00E33D1A">
        <w:rPr>
          <w:sz w:val="24"/>
          <w:szCs w:val="24"/>
        </w:rPr>
        <w:t xml:space="preserve"> </w:t>
      </w:r>
      <w:r w:rsidR="00050F8A" w:rsidRPr="00E33D1A">
        <w:rPr>
          <w:sz w:val="24"/>
          <w:szCs w:val="24"/>
        </w:rPr>
        <w:t>Jumping in the ocean was very thrilling too</w:t>
      </w:r>
      <w:r w:rsidR="000E44C4" w:rsidRPr="00E33D1A">
        <w:rPr>
          <w:sz w:val="24"/>
          <w:szCs w:val="24"/>
        </w:rPr>
        <w:t>,</w:t>
      </w:r>
      <w:r w:rsidR="00050F8A" w:rsidRPr="00E33D1A">
        <w:rPr>
          <w:sz w:val="24"/>
          <w:szCs w:val="24"/>
        </w:rPr>
        <w:t xml:space="preserve"> feeling the water as I dived in</w:t>
      </w:r>
      <w:r w:rsidR="000E44C4" w:rsidRPr="00E33D1A">
        <w:rPr>
          <w:sz w:val="24"/>
          <w:szCs w:val="24"/>
        </w:rPr>
        <w:t xml:space="preserve"> and </w:t>
      </w:r>
      <w:r w:rsidR="000F5A62" w:rsidRPr="00E33D1A">
        <w:rPr>
          <w:sz w:val="24"/>
          <w:szCs w:val="24"/>
        </w:rPr>
        <w:t>then</w:t>
      </w:r>
      <w:r w:rsidR="000E44C4" w:rsidRPr="00E33D1A">
        <w:rPr>
          <w:sz w:val="24"/>
          <w:szCs w:val="24"/>
        </w:rPr>
        <w:t xml:space="preserve"> popping back out.</w:t>
      </w:r>
      <w:r w:rsidR="00612A13" w:rsidRPr="00E33D1A">
        <w:rPr>
          <w:sz w:val="24"/>
          <w:szCs w:val="24"/>
        </w:rPr>
        <w:t xml:space="preserve"> </w:t>
      </w:r>
      <w:r w:rsidR="000831A8" w:rsidRPr="00E33D1A">
        <w:rPr>
          <w:sz w:val="24"/>
          <w:szCs w:val="24"/>
        </w:rPr>
        <w:t xml:space="preserve">I </w:t>
      </w:r>
      <w:r w:rsidR="0000309E" w:rsidRPr="00E33D1A">
        <w:rPr>
          <w:sz w:val="24"/>
          <w:szCs w:val="24"/>
        </w:rPr>
        <w:t>find</w:t>
      </w:r>
      <w:r w:rsidR="000831A8" w:rsidRPr="00E33D1A">
        <w:rPr>
          <w:sz w:val="24"/>
          <w:szCs w:val="24"/>
        </w:rPr>
        <w:t xml:space="preserve"> the water </w:t>
      </w:r>
      <w:r w:rsidR="004F0962" w:rsidRPr="00E33D1A">
        <w:rPr>
          <w:sz w:val="24"/>
          <w:szCs w:val="24"/>
        </w:rPr>
        <w:t>activities</w:t>
      </w:r>
      <w:r w:rsidR="000831A8" w:rsidRPr="00E33D1A">
        <w:rPr>
          <w:sz w:val="24"/>
          <w:szCs w:val="24"/>
        </w:rPr>
        <w:t xml:space="preserve"> very </w:t>
      </w:r>
      <w:r w:rsidR="00003175" w:rsidRPr="00E33D1A">
        <w:rPr>
          <w:sz w:val="24"/>
          <w:szCs w:val="24"/>
        </w:rPr>
        <w:t>engaging,</w:t>
      </w:r>
      <w:r w:rsidR="000831A8" w:rsidRPr="00E33D1A">
        <w:rPr>
          <w:sz w:val="24"/>
          <w:szCs w:val="24"/>
        </w:rPr>
        <w:t xml:space="preserve"> an</w:t>
      </w:r>
      <w:r w:rsidR="00003175" w:rsidRPr="00E33D1A">
        <w:rPr>
          <w:sz w:val="24"/>
          <w:szCs w:val="24"/>
        </w:rPr>
        <w:t>d I always feel alive while swimming in it</w:t>
      </w:r>
      <w:r w:rsidR="000831A8" w:rsidRPr="00E33D1A">
        <w:rPr>
          <w:sz w:val="24"/>
          <w:szCs w:val="24"/>
        </w:rPr>
        <w:t xml:space="preserve">. I am even </w:t>
      </w:r>
      <w:r w:rsidR="008E409D" w:rsidRPr="00E33D1A">
        <w:rPr>
          <w:sz w:val="24"/>
          <w:szCs w:val="24"/>
        </w:rPr>
        <w:t>considering getting my own personal kit to go out an</w:t>
      </w:r>
      <w:r w:rsidR="004F0962" w:rsidRPr="00E33D1A">
        <w:rPr>
          <w:sz w:val="24"/>
          <w:szCs w:val="24"/>
        </w:rPr>
        <w:t>d jump in the sea with.</w:t>
      </w:r>
    </w:p>
    <w:p w14:paraId="3BCCED0D" w14:textId="77777777" w:rsidR="0016490B" w:rsidRPr="00E33D1A" w:rsidRDefault="0016490B" w:rsidP="0036319A">
      <w:pPr>
        <w:rPr>
          <w:sz w:val="24"/>
          <w:szCs w:val="24"/>
        </w:rPr>
      </w:pPr>
    </w:p>
    <w:p w14:paraId="343C3064" w14:textId="4460AE1B" w:rsidR="0016490B" w:rsidRPr="00E33D1A" w:rsidRDefault="0016490B" w:rsidP="0036319A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I find </w:t>
      </w:r>
      <w:r w:rsidR="004D5AEA" w:rsidRPr="00E33D1A">
        <w:rPr>
          <w:sz w:val="24"/>
          <w:szCs w:val="24"/>
        </w:rPr>
        <w:t>myself</w:t>
      </w:r>
      <w:r w:rsidRPr="00E33D1A">
        <w:rPr>
          <w:sz w:val="24"/>
          <w:szCs w:val="24"/>
        </w:rPr>
        <w:t xml:space="preserve"> unprepared in some areas because of my own general knowledge</w:t>
      </w:r>
      <w:r w:rsidR="005A535B" w:rsidRPr="00E33D1A">
        <w:rPr>
          <w:sz w:val="24"/>
          <w:szCs w:val="24"/>
        </w:rPr>
        <w:t xml:space="preserve"> about the area that I am in. This does</w:t>
      </w:r>
      <w:r w:rsidR="009747F1" w:rsidRPr="00E33D1A">
        <w:rPr>
          <w:sz w:val="24"/>
          <w:szCs w:val="24"/>
        </w:rPr>
        <w:t xml:space="preserve"> </w:t>
      </w:r>
      <w:r w:rsidR="005A535B" w:rsidRPr="00E33D1A">
        <w:rPr>
          <w:sz w:val="24"/>
          <w:szCs w:val="24"/>
        </w:rPr>
        <w:t>n</w:t>
      </w:r>
      <w:r w:rsidR="009747F1" w:rsidRPr="00E33D1A">
        <w:rPr>
          <w:sz w:val="24"/>
          <w:szCs w:val="24"/>
        </w:rPr>
        <w:t>o</w:t>
      </w:r>
      <w:r w:rsidR="005A535B" w:rsidRPr="00E33D1A">
        <w:rPr>
          <w:sz w:val="24"/>
          <w:szCs w:val="24"/>
        </w:rPr>
        <w:t xml:space="preserve">t get in the way of my ability to learn new things and have </w:t>
      </w:r>
      <w:r w:rsidR="004D5AEA" w:rsidRPr="00E33D1A">
        <w:rPr>
          <w:sz w:val="24"/>
          <w:szCs w:val="24"/>
        </w:rPr>
        <w:t>an</w:t>
      </w:r>
      <w:r w:rsidR="005A535B" w:rsidRPr="00E33D1A">
        <w:rPr>
          <w:sz w:val="24"/>
          <w:szCs w:val="24"/>
        </w:rPr>
        <w:t xml:space="preserve"> open mind to </w:t>
      </w:r>
      <w:r w:rsidR="004D5AEA" w:rsidRPr="00E33D1A">
        <w:rPr>
          <w:sz w:val="24"/>
          <w:szCs w:val="24"/>
        </w:rPr>
        <w:t xml:space="preserve">new </w:t>
      </w:r>
      <w:r w:rsidR="0069376A" w:rsidRPr="00E33D1A">
        <w:rPr>
          <w:sz w:val="24"/>
          <w:szCs w:val="24"/>
        </w:rPr>
        <w:t>concepts. I</w:t>
      </w:r>
      <w:r w:rsidR="008D4928" w:rsidRPr="00E33D1A">
        <w:rPr>
          <w:sz w:val="24"/>
          <w:szCs w:val="24"/>
        </w:rPr>
        <w:t xml:space="preserve"> find it quite difficult to swim for long </w:t>
      </w:r>
      <w:r w:rsidR="0069376A" w:rsidRPr="00E33D1A">
        <w:rPr>
          <w:sz w:val="24"/>
          <w:szCs w:val="24"/>
        </w:rPr>
        <w:t>periods</w:t>
      </w:r>
      <w:r w:rsidR="008D4928" w:rsidRPr="00E33D1A">
        <w:rPr>
          <w:sz w:val="24"/>
          <w:szCs w:val="24"/>
        </w:rPr>
        <w:t xml:space="preserve"> without </w:t>
      </w:r>
      <w:r w:rsidR="0069376A" w:rsidRPr="00E33D1A">
        <w:rPr>
          <w:sz w:val="24"/>
          <w:szCs w:val="24"/>
        </w:rPr>
        <w:t>buoyancy</w:t>
      </w:r>
      <w:r w:rsidR="008D4928" w:rsidRPr="00E33D1A">
        <w:rPr>
          <w:sz w:val="24"/>
          <w:szCs w:val="24"/>
        </w:rPr>
        <w:t xml:space="preserve"> aid on </w:t>
      </w:r>
      <w:r w:rsidR="0069376A" w:rsidRPr="00E33D1A">
        <w:rPr>
          <w:sz w:val="24"/>
          <w:szCs w:val="24"/>
        </w:rPr>
        <w:t xml:space="preserve">either. </w:t>
      </w:r>
      <w:r w:rsidR="004D5AEA" w:rsidRPr="00E33D1A">
        <w:rPr>
          <w:sz w:val="24"/>
          <w:szCs w:val="24"/>
        </w:rPr>
        <w:t>I</w:t>
      </w:r>
      <w:r w:rsidR="00DF0F82" w:rsidRPr="00E33D1A">
        <w:rPr>
          <w:sz w:val="24"/>
          <w:szCs w:val="24"/>
        </w:rPr>
        <w:t xml:space="preserve"> a</w:t>
      </w:r>
      <w:r w:rsidR="00B719A3" w:rsidRPr="00E33D1A">
        <w:rPr>
          <w:sz w:val="24"/>
          <w:szCs w:val="24"/>
        </w:rPr>
        <w:t xml:space="preserve">m learning </w:t>
      </w:r>
      <w:r w:rsidR="00D94A6C" w:rsidRPr="00E33D1A">
        <w:rPr>
          <w:sz w:val="24"/>
          <w:szCs w:val="24"/>
        </w:rPr>
        <w:t xml:space="preserve">about teamwork in a dynamic environment for </w:t>
      </w:r>
      <w:r w:rsidR="00D46FBE" w:rsidRPr="00E33D1A">
        <w:rPr>
          <w:sz w:val="24"/>
          <w:szCs w:val="24"/>
        </w:rPr>
        <w:t>the</w:t>
      </w:r>
      <w:r w:rsidR="00D94A6C" w:rsidRPr="00E33D1A">
        <w:rPr>
          <w:sz w:val="24"/>
          <w:szCs w:val="24"/>
        </w:rPr>
        <w:t xml:space="preserve"> first time</w:t>
      </w:r>
      <w:r w:rsidR="00426B6F" w:rsidRPr="00E33D1A">
        <w:rPr>
          <w:sz w:val="24"/>
          <w:szCs w:val="24"/>
        </w:rPr>
        <w:t xml:space="preserve">. This </w:t>
      </w:r>
      <w:r w:rsidR="00D46FBE" w:rsidRPr="00E33D1A">
        <w:rPr>
          <w:sz w:val="24"/>
          <w:szCs w:val="24"/>
        </w:rPr>
        <w:t>has</w:t>
      </w:r>
      <w:r w:rsidR="00426B6F" w:rsidRPr="00E33D1A">
        <w:rPr>
          <w:sz w:val="24"/>
          <w:szCs w:val="24"/>
        </w:rPr>
        <w:t xml:space="preserve"> given me new opportunities to grow socially</w:t>
      </w:r>
      <w:r w:rsidR="006044D5" w:rsidRPr="00E33D1A">
        <w:rPr>
          <w:sz w:val="24"/>
          <w:szCs w:val="24"/>
        </w:rPr>
        <w:t>.</w:t>
      </w:r>
      <w:r w:rsidR="00426B6F" w:rsidRPr="00E33D1A">
        <w:rPr>
          <w:sz w:val="24"/>
          <w:szCs w:val="24"/>
        </w:rPr>
        <w:t xml:space="preserve"> </w:t>
      </w:r>
    </w:p>
    <w:p w14:paraId="4894449A" w14:textId="77777777" w:rsidR="00D46FBE" w:rsidRPr="00E33D1A" w:rsidRDefault="00D46FBE" w:rsidP="0036319A">
      <w:pPr>
        <w:rPr>
          <w:sz w:val="24"/>
          <w:szCs w:val="24"/>
        </w:rPr>
      </w:pPr>
    </w:p>
    <w:p w14:paraId="3435C4FD" w14:textId="4E65D5B9" w:rsidR="006B3B91" w:rsidRPr="00E33D1A" w:rsidRDefault="00D46FBE" w:rsidP="006B3B91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This has made me have an even deeper appreciation of the outdoors and the natural </w:t>
      </w:r>
      <w:r w:rsidR="00390139" w:rsidRPr="00E33D1A">
        <w:rPr>
          <w:sz w:val="24"/>
          <w:szCs w:val="24"/>
        </w:rPr>
        <w:t>beauty encased in its violent and delicate form. T</w:t>
      </w:r>
      <w:r w:rsidR="008D2A5C" w:rsidRPr="00E33D1A">
        <w:rPr>
          <w:sz w:val="24"/>
          <w:szCs w:val="24"/>
        </w:rPr>
        <w:t xml:space="preserve">he space it gives </w:t>
      </w:r>
      <w:r w:rsidR="00AD0AD9" w:rsidRPr="00E33D1A">
        <w:rPr>
          <w:sz w:val="24"/>
          <w:szCs w:val="24"/>
        </w:rPr>
        <w:t xml:space="preserve">me </w:t>
      </w:r>
      <w:r w:rsidR="008D2A5C" w:rsidRPr="00E33D1A">
        <w:rPr>
          <w:sz w:val="24"/>
          <w:szCs w:val="24"/>
        </w:rPr>
        <w:t xml:space="preserve">to </w:t>
      </w:r>
      <w:r w:rsidR="00F826E5" w:rsidRPr="00E33D1A">
        <w:rPr>
          <w:sz w:val="24"/>
          <w:szCs w:val="24"/>
        </w:rPr>
        <w:t>breathe</w:t>
      </w:r>
      <w:r w:rsidR="008D2A5C" w:rsidRPr="00E33D1A">
        <w:rPr>
          <w:sz w:val="24"/>
          <w:szCs w:val="24"/>
        </w:rPr>
        <w:t xml:space="preserve"> and calm my brain from the </w:t>
      </w:r>
      <w:r w:rsidR="00AD0AD9" w:rsidRPr="00E33D1A">
        <w:rPr>
          <w:sz w:val="24"/>
          <w:szCs w:val="24"/>
        </w:rPr>
        <w:t xml:space="preserve">constant stream of information from the society that I live in. </w:t>
      </w:r>
      <w:r w:rsidR="00F826E5" w:rsidRPr="00E33D1A">
        <w:rPr>
          <w:sz w:val="24"/>
          <w:szCs w:val="24"/>
        </w:rPr>
        <w:t xml:space="preserve">It has also given me a sense of prudence </w:t>
      </w:r>
      <w:r w:rsidR="002D509F" w:rsidRPr="00E33D1A">
        <w:rPr>
          <w:sz w:val="24"/>
          <w:szCs w:val="24"/>
        </w:rPr>
        <w:t xml:space="preserve">for myself so I can look after myself adequately </w:t>
      </w:r>
      <w:r w:rsidR="006B3B91" w:rsidRPr="00E33D1A">
        <w:rPr>
          <w:sz w:val="24"/>
          <w:szCs w:val="24"/>
        </w:rPr>
        <w:t>outside.</w:t>
      </w:r>
    </w:p>
    <w:p w14:paraId="6FA5A75F" w14:textId="77777777" w:rsidR="006B3B91" w:rsidRPr="00E33D1A" w:rsidRDefault="006B3B91" w:rsidP="006B3B91">
      <w:pPr>
        <w:rPr>
          <w:sz w:val="24"/>
          <w:szCs w:val="24"/>
        </w:rPr>
      </w:pPr>
    </w:p>
    <w:p w14:paraId="1EAA5482" w14:textId="2F90E159" w:rsidR="0051415D" w:rsidRPr="00E33D1A" w:rsidRDefault="0051415D" w:rsidP="006B3B91">
      <w:pPr>
        <w:rPr>
          <w:sz w:val="24"/>
          <w:szCs w:val="24"/>
        </w:rPr>
      </w:pPr>
      <w:r w:rsidRPr="00E33D1A">
        <w:rPr>
          <w:sz w:val="24"/>
          <w:szCs w:val="24"/>
        </w:rPr>
        <w:t>Formation of abstract concepts and generalizations</w:t>
      </w:r>
    </w:p>
    <w:p w14:paraId="3AA9A393" w14:textId="77777777" w:rsidR="006B3B91" w:rsidRPr="00E33D1A" w:rsidRDefault="006B3B91" w:rsidP="006B3B91">
      <w:pPr>
        <w:rPr>
          <w:sz w:val="24"/>
          <w:szCs w:val="24"/>
        </w:rPr>
      </w:pPr>
    </w:p>
    <w:p w14:paraId="04414A9B" w14:textId="77777777" w:rsidR="00F63A0F" w:rsidRPr="00E33D1A" w:rsidRDefault="00F63A0F" w:rsidP="00F63A0F">
      <w:pPr>
        <w:rPr>
          <w:sz w:val="24"/>
          <w:szCs w:val="24"/>
        </w:rPr>
      </w:pPr>
    </w:p>
    <w:p w14:paraId="4528CBFC" w14:textId="2A6A2996" w:rsidR="00882C84" w:rsidRPr="00166FE3" w:rsidRDefault="00B9044A" w:rsidP="00882C84">
      <w:pPr>
        <w:rPr>
          <w:sz w:val="24"/>
          <w:szCs w:val="24"/>
        </w:rPr>
      </w:pPr>
      <w:r w:rsidRPr="00E33D1A">
        <w:rPr>
          <w:sz w:val="24"/>
          <w:szCs w:val="24"/>
        </w:rPr>
        <w:lastRenderedPageBreak/>
        <w:t xml:space="preserve">I understand through research and my own experiences that </w:t>
      </w:r>
      <w:r w:rsidR="00F97A80" w:rsidRPr="00E33D1A">
        <w:rPr>
          <w:sz w:val="24"/>
          <w:szCs w:val="24"/>
        </w:rPr>
        <w:t xml:space="preserve">my </w:t>
      </w:r>
      <w:r w:rsidR="00CD727D" w:rsidRPr="00E33D1A">
        <w:rPr>
          <w:sz w:val="24"/>
          <w:szCs w:val="24"/>
        </w:rPr>
        <w:t>anxiety</w:t>
      </w:r>
      <w:r w:rsidR="00F97A80" w:rsidRPr="00E33D1A">
        <w:rPr>
          <w:sz w:val="24"/>
          <w:szCs w:val="24"/>
        </w:rPr>
        <w:t xml:space="preserve"> goes down</w:t>
      </w:r>
      <w:r w:rsidR="00AC440F" w:rsidRPr="00E33D1A">
        <w:rPr>
          <w:sz w:val="24"/>
          <w:szCs w:val="24"/>
        </w:rPr>
        <w:t xml:space="preserve"> when I engage with my environment. </w:t>
      </w:r>
      <w:r w:rsidR="00CD727D" w:rsidRPr="00E33D1A">
        <w:rPr>
          <w:sz w:val="24"/>
          <w:szCs w:val="24"/>
        </w:rPr>
        <w:t>Challenges</w:t>
      </w:r>
      <w:r w:rsidR="00C658EE" w:rsidRPr="00E33D1A">
        <w:rPr>
          <w:sz w:val="24"/>
          <w:szCs w:val="24"/>
        </w:rPr>
        <w:t xml:space="preserve"> overcome </w:t>
      </w:r>
      <w:r w:rsidR="00CD727D" w:rsidRPr="00E33D1A">
        <w:rPr>
          <w:sz w:val="24"/>
          <w:szCs w:val="24"/>
        </w:rPr>
        <w:t>with</w:t>
      </w:r>
      <w:r w:rsidR="00C658EE" w:rsidRPr="00E33D1A">
        <w:rPr>
          <w:sz w:val="24"/>
          <w:szCs w:val="24"/>
        </w:rPr>
        <w:t xml:space="preserve"> other people </w:t>
      </w:r>
      <w:r w:rsidR="00CD727D" w:rsidRPr="00E33D1A">
        <w:rPr>
          <w:sz w:val="24"/>
          <w:szCs w:val="24"/>
        </w:rPr>
        <w:t xml:space="preserve">can </w:t>
      </w:r>
      <w:r w:rsidR="00AC440F" w:rsidRPr="00E33D1A">
        <w:rPr>
          <w:sz w:val="24"/>
          <w:szCs w:val="24"/>
        </w:rPr>
        <w:t xml:space="preserve">also </w:t>
      </w:r>
      <w:r w:rsidR="00132F26" w:rsidRPr="00E33D1A">
        <w:rPr>
          <w:sz w:val="24"/>
          <w:szCs w:val="24"/>
        </w:rPr>
        <w:t xml:space="preserve">help </w:t>
      </w:r>
      <w:r w:rsidR="00A53024" w:rsidRPr="00E33D1A">
        <w:rPr>
          <w:sz w:val="24"/>
          <w:szCs w:val="24"/>
        </w:rPr>
        <w:t xml:space="preserve">create an </w:t>
      </w:r>
      <w:r w:rsidR="00850054" w:rsidRPr="00E33D1A">
        <w:rPr>
          <w:sz w:val="24"/>
          <w:szCs w:val="24"/>
        </w:rPr>
        <w:t>awareness</w:t>
      </w:r>
      <w:r w:rsidR="00D017D6" w:rsidRPr="00E33D1A">
        <w:rPr>
          <w:sz w:val="24"/>
          <w:szCs w:val="24"/>
        </w:rPr>
        <w:t xml:space="preserve"> </w:t>
      </w:r>
      <w:r w:rsidR="00CD727D" w:rsidRPr="00E33D1A">
        <w:rPr>
          <w:sz w:val="24"/>
          <w:szCs w:val="24"/>
        </w:rPr>
        <w:t>of</w:t>
      </w:r>
      <w:r w:rsidR="00D017D6" w:rsidRPr="00E33D1A">
        <w:rPr>
          <w:sz w:val="24"/>
          <w:szCs w:val="24"/>
        </w:rPr>
        <w:t xml:space="preserve"> how </w:t>
      </w:r>
      <w:r w:rsidR="00A53024" w:rsidRPr="00E33D1A">
        <w:rPr>
          <w:sz w:val="24"/>
          <w:szCs w:val="24"/>
        </w:rPr>
        <w:t>my</w:t>
      </w:r>
      <w:r w:rsidR="00D017D6" w:rsidRPr="00E33D1A">
        <w:rPr>
          <w:sz w:val="24"/>
          <w:szCs w:val="24"/>
        </w:rPr>
        <w:t xml:space="preserve"> actions </w:t>
      </w:r>
      <w:r w:rsidR="00CD727D" w:rsidRPr="00E33D1A">
        <w:rPr>
          <w:sz w:val="24"/>
          <w:szCs w:val="24"/>
        </w:rPr>
        <w:t>affect others.</w:t>
      </w:r>
      <w:r w:rsidR="005874AF" w:rsidRPr="00E33D1A">
        <w:rPr>
          <w:sz w:val="24"/>
          <w:szCs w:val="24"/>
        </w:rPr>
        <w:t xml:space="preserve"> </w:t>
      </w:r>
      <w:r w:rsidR="004A6D80" w:rsidRPr="00E33D1A">
        <w:rPr>
          <w:sz w:val="24"/>
          <w:szCs w:val="24"/>
        </w:rPr>
        <w:t>Hopkins. D and Putnam. R</w:t>
      </w:r>
      <w:r w:rsidR="004A2834" w:rsidRPr="00E33D1A">
        <w:rPr>
          <w:sz w:val="24"/>
          <w:szCs w:val="24"/>
        </w:rPr>
        <w:t xml:space="preserve"> (1993) mention that g</w:t>
      </w:r>
      <w:r w:rsidR="00723E3E" w:rsidRPr="00E33D1A">
        <w:rPr>
          <w:sz w:val="24"/>
          <w:szCs w:val="24"/>
        </w:rPr>
        <w:t>iving</w:t>
      </w:r>
      <w:r w:rsidR="00934120" w:rsidRPr="00E33D1A">
        <w:rPr>
          <w:sz w:val="24"/>
          <w:szCs w:val="24"/>
        </w:rPr>
        <w:t xml:space="preserve"> people </w:t>
      </w:r>
      <w:r w:rsidR="00C16005" w:rsidRPr="00E33D1A">
        <w:rPr>
          <w:sz w:val="24"/>
          <w:szCs w:val="24"/>
        </w:rPr>
        <w:t>a</w:t>
      </w:r>
      <w:r w:rsidR="00934120" w:rsidRPr="00E33D1A">
        <w:rPr>
          <w:sz w:val="24"/>
          <w:szCs w:val="24"/>
        </w:rPr>
        <w:t xml:space="preserve">n </w:t>
      </w:r>
      <w:r w:rsidR="00723E3E" w:rsidRPr="00E33D1A">
        <w:rPr>
          <w:sz w:val="24"/>
          <w:szCs w:val="24"/>
        </w:rPr>
        <w:t>opportunity</w:t>
      </w:r>
      <w:r w:rsidR="00934120" w:rsidRPr="00E33D1A">
        <w:rPr>
          <w:sz w:val="24"/>
          <w:szCs w:val="24"/>
        </w:rPr>
        <w:t xml:space="preserve"> to</w:t>
      </w:r>
      <w:r w:rsidR="00C16005" w:rsidRPr="00E33D1A">
        <w:rPr>
          <w:sz w:val="24"/>
          <w:szCs w:val="24"/>
        </w:rPr>
        <w:t xml:space="preserve"> overcome </w:t>
      </w:r>
      <w:r w:rsidR="00CD727D" w:rsidRPr="00E33D1A">
        <w:rPr>
          <w:sz w:val="24"/>
          <w:szCs w:val="24"/>
        </w:rPr>
        <w:t>obstacles</w:t>
      </w:r>
      <w:r w:rsidR="00934120" w:rsidRPr="00E33D1A">
        <w:rPr>
          <w:sz w:val="24"/>
          <w:szCs w:val="24"/>
        </w:rPr>
        <w:t xml:space="preserve"> </w:t>
      </w:r>
      <w:r w:rsidR="00723E3E" w:rsidRPr="00E33D1A">
        <w:rPr>
          <w:sz w:val="24"/>
          <w:szCs w:val="24"/>
        </w:rPr>
        <w:t xml:space="preserve">in different social roles </w:t>
      </w:r>
      <w:r w:rsidR="00393704" w:rsidRPr="00E33D1A">
        <w:rPr>
          <w:sz w:val="24"/>
          <w:szCs w:val="24"/>
        </w:rPr>
        <w:t>creates a sense</w:t>
      </w:r>
      <w:r w:rsidR="0004278E" w:rsidRPr="00E33D1A">
        <w:rPr>
          <w:sz w:val="24"/>
          <w:szCs w:val="24"/>
        </w:rPr>
        <w:t xml:space="preserve"> of communit</w:t>
      </w:r>
      <w:r w:rsidR="00CD727D" w:rsidRPr="00E33D1A">
        <w:rPr>
          <w:sz w:val="24"/>
          <w:szCs w:val="24"/>
        </w:rPr>
        <w:t>y</w:t>
      </w:r>
      <w:r w:rsidR="00723E3E" w:rsidRPr="00E33D1A">
        <w:rPr>
          <w:sz w:val="24"/>
          <w:szCs w:val="24"/>
        </w:rPr>
        <w:t>.</w:t>
      </w:r>
      <w:r w:rsidR="008B5E0D" w:rsidRPr="00E33D1A">
        <w:rPr>
          <w:sz w:val="24"/>
          <w:szCs w:val="24"/>
        </w:rPr>
        <w:t xml:space="preserve"> </w:t>
      </w:r>
      <w:r w:rsidR="00167474" w:rsidRPr="00E33D1A">
        <w:rPr>
          <w:sz w:val="24"/>
          <w:szCs w:val="24"/>
        </w:rPr>
        <w:t>O</w:t>
      </w:r>
      <w:r w:rsidR="00D479FD" w:rsidRPr="00E33D1A">
        <w:rPr>
          <w:sz w:val="24"/>
          <w:szCs w:val="24"/>
        </w:rPr>
        <w:t>nce</w:t>
      </w:r>
      <w:r w:rsidR="00167474" w:rsidRPr="00E33D1A">
        <w:rPr>
          <w:sz w:val="24"/>
          <w:szCs w:val="24"/>
        </w:rPr>
        <w:t xml:space="preserve"> </w:t>
      </w:r>
      <w:r w:rsidR="00D479FD" w:rsidRPr="00E33D1A">
        <w:rPr>
          <w:sz w:val="24"/>
          <w:szCs w:val="24"/>
        </w:rPr>
        <w:t xml:space="preserve">time is </w:t>
      </w:r>
      <w:r w:rsidR="00167474" w:rsidRPr="00E33D1A">
        <w:rPr>
          <w:sz w:val="24"/>
          <w:szCs w:val="24"/>
        </w:rPr>
        <w:t>spent</w:t>
      </w:r>
      <w:r w:rsidR="00D479FD" w:rsidRPr="00E33D1A">
        <w:rPr>
          <w:sz w:val="24"/>
          <w:szCs w:val="24"/>
        </w:rPr>
        <w:t xml:space="preserve"> adventuring teaching you</w:t>
      </w:r>
      <w:r w:rsidR="00167474" w:rsidRPr="00E33D1A">
        <w:rPr>
          <w:sz w:val="24"/>
          <w:szCs w:val="24"/>
        </w:rPr>
        <w:t>r</w:t>
      </w:r>
      <w:r w:rsidR="00D479FD" w:rsidRPr="00E33D1A">
        <w:rPr>
          <w:sz w:val="24"/>
          <w:szCs w:val="24"/>
        </w:rPr>
        <w:t xml:space="preserve">self </w:t>
      </w:r>
      <w:r w:rsidR="0096194D" w:rsidRPr="00E33D1A">
        <w:rPr>
          <w:sz w:val="24"/>
          <w:szCs w:val="24"/>
        </w:rPr>
        <w:t xml:space="preserve">the same values from </w:t>
      </w:r>
      <w:r w:rsidR="00087A02" w:rsidRPr="00E33D1A">
        <w:rPr>
          <w:sz w:val="24"/>
          <w:szCs w:val="24"/>
        </w:rPr>
        <w:t>Hahn’s Salem School.</w:t>
      </w:r>
      <w:r w:rsidR="00167474" w:rsidRPr="00E33D1A">
        <w:rPr>
          <w:sz w:val="24"/>
          <w:szCs w:val="24"/>
        </w:rPr>
        <w:t xml:space="preserve"> The </w:t>
      </w:r>
      <w:r w:rsidR="00BC3EF8" w:rsidRPr="00E33D1A">
        <w:rPr>
          <w:sz w:val="24"/>
          <w:szCs w:val="24"/>
        </w:rPr>
        <w:t xml:space="preserve">traits of </w:t>
      </w:r>
      <w:r w:rsidR="00644BD6" w:rsidRPr="00E33D1A">
        <w:rPr>
          <w:sz w:val="24"/>
          <w:szCs w:val="24"/>
        </w:rPr>
        <w:t>resilience</w:t>
      </w:r>
      <w:r w:rsidR="00BC3EF8" w:rsidRPr="00E33D1A">
        <w:rPr>
          <w:sz w:val="24"/>
          <w:szCs w:val="24"/>
        </w:rPr>
        <w:t>, organi</w:t>
      </w:r>
      <w:r w:rsidR="00E73EB8" w:rsidRPr="00E33D1A">
        <w:rPr>
          <w:sz w:val="24"/>
          <w:szCs w:val="24"/>
        </w:rPr>
        <w:t>sation</w:t>
      </w:r>
      <w:r w:rsidR="00580F07" w:rsidRPr="00E33D1A">
        <w:rPr>
          <w:sz w:val="24"/>
          <w:szCs w:val="24"/>
        </w:rPr>
        <w:t>,</w:t>
      </w:r>
      <w:r w:rsidR="00E73EB8" w:rsidRPr="00E33D1A">
        <w:rPr>
          <w:sz w:val="24"/>
          <w:szCs w:val="24"/>
        </w:rPr>
        <w:t xml:space="preserve"> discipline,</w:t>
      </w:r>
      <w:r w:rsidR="00580F07" w:rsidRPr="00E33D1A">
        <w:rPr>
          <w:sz w:val="24"/>
          <w:szCs w:val="24"/>
        </w:rPr>
        <w:t xml:space="preserve"> presence, prudence</w:t>
      </w:r>
      <w:r w:rsidR="00644BD6" w:rsidRPr="00E33D1A">
        <w:rPr>
          <w:sz w:val="24"/>
          <w:szCs w:val="24"/>
        </w:rPr>
        <w:t xml:space="preserve"> and adaptability</w:t>
      </w:r>
      <w:r w:rsidR="0093509D" w:rsidRPr="00E33D1A">
        <w:rPr>
          <w:sz w:val="24"/>
          <w:szCs w:val="24"/>
        </w:rPr>
        <w:t>.</w:t>
      </w:r>
      <w:r w:rsidR="0001317C" w:rsidRPr="00E33D1A">
        <w:rPr>
          <w:sz w:val="24"/>
          <w:szCs w:val="24"/>
        </w:rPr>
        <w:t xml:space="preserve"> These characteristics will flower in</w:t>
      </w:r>
      <w:r w:rsidR="00E13365" w:rsidRPr="00E33D1A">
        <w:rPr>
          <w:sz w:val="24"/>
          <w:szCs w:val="24"/>
        </w:rPr>
        <w:t xml:space="preserve"> </w:t>
      </w:r>
      <w:r w:rsidR="00411E47" w:rsidRPr="00E33D1A">
        <w:rPr>
          <w:sz w:val="24"/>
          <w:szCs w:val="24"/>
        </w:rPr>
        <w:t>expeditions</w:t>
      </w:r>
      <w:r w:rsidR="00E13365" w:rsidRPr="00E33D1A">
        <w:rPr>
          <w:sz w:val="24"/>
          <w:szCs w:val="24"/>
        </w:rPr>
        <w:t xml:space="preserve"> where the danger has </w:t>
      </w:r>
      <w:r w:rsidR="00566807" w:rsidRPr="00E33D1A">
        <w:rPr>
          <w:sz w:val="24"/>
          <w:szCs w:val="24"/>
        </w:rPr>
        <w:t xml:space="preserve">made these characteristics </w:t>
      </w:r>
      <w:r w:rsidR="00411E47" w:rsidRPr="00E33D1A">
        <w:rPr>
          <w:sz w:val="24"/>
          <w:szCs w:val="24"/>
        </w:rPr>
        <w:t>pivotal for survival (</w:t>
      </w:r>
      <w:r w:rsidR="00167474" w:rsidRPr="00E33D1A">
        <w:rPr>
          <w:sz w:val="24"/>
          <w:szCs w:val="24"/>
        </w:rPr>
        <w:t>Morlock. C 1984)</w:t>
      </w:r>
      <w:r w:rsidR="00411E47" w:rsidRPr="00E33D1A">
        <w:rPr>
          <w:sz w:val="24"/>
          <w:szCs w:val="24"/>
        </w:rPr>
        <w:t>.</w:t>
      </w:r>
      <w:r w:rsidR="00244ADB" w:rsidRPr="00E33D1A">
        <w:rPr>
          <w:sz w:val="24"/>
          <w:szCs w:val="24"/>
        </w:rPr>
        <w:t xml:space="preserve"> Learning about the history gives </w:t>
      </w:r>
      <w:r w:rsidR="00CD5023" w:rsidRPr="00E33D1A">
        <w:rPr>
          <w:sz w:val="24"/>
          <w:szCs w:val="24"/>
        </w:rPr>
        <w:t xml:space="preserve">me a grounded sense of place by comprehending </w:t>
      </w:r>
      <w:r w:rsidR="00DD4F3C" w:rsidRPr="00E33D1A">
        <w:rPr>
          <w:sz w:val="24"/>
          <w:szCs w:val="24"/>
        </w:rPr>
        <w:t xml:space="preserve">the layers </w:t>
      </w:r>
      <w:r w:rsidR="009B7332" w:rsidRPr="00E33D1A">
        <w:rPr>
          <w:sz w:val="24"/>
          <w:szCs w:val="24"/>
        </w:rPr>
        <w:t xml:space="preserve">of </w:t>
      </w:r>
      <w:r w:rsidR="0093263E" w:rsidRPr="00E33D1A">
        <w:rPr>
          <w:sz w:val="24"/>
          <w:szCs w:val="24"/>
        </w:rPr>
        <w:t>St. Davids.</w:t>
      </w:r>
      <w:r w:rsidR="007B17CE" w:rsidRPr="00E33D1A">
        <w:rPr>
          <w:sz w:val="24"/>
          <w:szCs w:val="24"/>
        </w:rPr>
        <w:t xml:space="preserve"> There is also </w:t>
      </w:r>
      <w:r w:rsidR="00004A4B" w:rsidRPr="00E33D1A">
        <w:rPr>
          <w:sz w:val="24"/>
          <w:szCs w:val="24"/>
        </w:rPr>
        <w:t>an</w:t>
      </w:r>
      <w:r w:rsidR="007B17CE" w:rsidRPr="00E33D1A">
        <w:rPr>
          <w:sz w:val="24"/>
          <w:szCs w:val="24"/>
        </w:rPr>
        <w:t xml:space="preserve"> </w:t>
      </w:r>
      <w:r w:rsidR="00004A4B" w:rsidRPr="00E33D1A">
        <w:rPr>
          <w:sz w:val="24"/>
          <w:szCs w:val="24"/>
        </w:rPr>
        <w:t>underlying</w:t>
      </w:r>
      <w:r w:rsidR="007B17CE" w:rsidRPr="00E33D1A">
        <w:rPr>
          <w:sz w:val="24"/>
          <w:szCs w:val="24"/>
        </w:rPr>
        <w:t xml:space="preserve"> </w:t>
      </w:r>
      <w:r w:rsidR="00004A4B" w:rsidRPr="00E33D1A">
        <w:rPr>
          <w:sz w:val="24"/>
          <w:szCs w:val="24"/>
        </w:rPr>
        <w:t>necessity</w:t>
      </w:r>
      <w:r w:rsidR="007B17CE" w:rsidRPr="00E33D1A">
        <w:rPr>
          <w:sz w:val="24"/>
          <w:szCs w:val="24"/>
        </w:rPr>
        <w:t xml:space="preserve"> of doing these </w:t>
      </w:r>
      <w:r w:rsidR="00004A4B" w:rsidRPr="00E33D1A">
        <w:rPr>
          <w:sz w:val="24"/>
          <w:szCs w:val="24"/>
        </w:rPr>
        <w:t>activities</w:t>
      </w:r>
      <w:r w:rsidR="007B17CE" w:rsidRPr="00E33D1A">
        <w:rPr>
          <w:sz w:val="24"/>
          <w:szCs w:val="24"/>
        </w:rPr>
        <w:t xml:space="preserve"> outdoors</w:t>
      </w:r>
      <w:r w:rsidR="006948DC" w:rsidRPr="00E33D1A">
        <w:rPr>
          <w:sz w:val="24"/>
          <w:szCs w:val="24"/>
        </w:rPr>
        <w:t xml:space="preserve"> in the natural flow of the </w:t>
      </w:r>
      <w:r w:rsidR="008C7D13" w:rsidRPr="00E33D1A">
        <w:rPr>
          <w:sz w:val="24"/>
          <w:szCs w:val="24"/>
        </w:rPr>
        <w:t xml:space="preserve">world. The feeling of being connected to nature by immersing yourself in the senses while in these </w:t>
      </w:r>
      <w:r w:rsidR="00004A4B" w:rsidRPr="00E33D1A">
        <w:rPr>
          <w:sz w:val="24"/>
          <w:szCs w:val="24"/>
        </w:rPr>
        <w:t>environments.</w:t>
      </w:r>
      <w:r w:rsidR="008C7D13" w:rsidRPr="00E33D1A">
        <w:rPr>
          <w:sz w:val="24"/>
          <w:szCs w:val="24"/>
        </w:rPr>
        <w:t xml:space="preserve"> </w:t>
      </w:r>
      <w:r w:rsidR="00882C84" w:rsidRPr="00E33D1A">
        <w:rPr>
          <w:sz w:val="24"/>
          <w:szCs w:val="24"/>
        </w:rPr>
        <w:t>Beams. S, Mackie. C, Atencio. M. (2019)</w:t>
      </w:r>
      <w:r w:rsidR="009B7332" w:rsidRPr="00E33D1A">
        <w:rPr>
          <w:sz w:val="24"/>
          <w:szCs w:val="24"/>
        </w:rPr>
        <w:t>.</w:t>
      </w:r>
      <w:r w:rsidR="00882C84" w:rsidRPr="00E33D1A">
        <w:rPr>
          <w:i/>
          <w:iCs/>
          <w:sz w:val="24"/>
          <w:szCs w:val="24"/>
        </w:rPr>
        <w:t xml:space="preserve"> </w:t>
      </w:r>
      <w:r w:rsidR="00166FE3" w:rsidRPr="00E33D1A">
        <w:rPr>
          <w:sz w:val="24"/>
          <w:szCs w:val="24"/>
        </w:rPr>
        <w:t>These senses are arguably what make these experiences so memorable and engaging</w:t>
      </w:r>
      <w:r w:rsidR="00166FE3">
        <w:rPr>
          <w:sz w:val="24"/>
          <w:szCs w:val="24"/>
        </w:rPr>
        <w:t>.</w:t>
      </w:r>
    </w:p>
    <w:p w14:paraId="76784716" w14:textId="49266693" w:rsidR="00AF709A" w:rsidRPr="00E33D1A" w:rsidRDefault="00AF709A" w:rsidP="00F63A0F">
      <w:pPr>
        <w:rPr>
          <w:sz w:val="24"/>
          <w:szCs w:val="24"/>
        </w:rPr>
      </w:pPr>
    </w:p>
    <w:p w14:paraId="7282DC07" w14:textId="4ACE5C0F" w:rsidR="00ED245D" w:rsidRPr="00E33D1A" w:rsidRDefault="00AF709A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 </w:t>
      </w:r>
      <w:r w:rsidR="00167474" w:rsidRPr="00E33D1A">
        <w:rPr>
          <w:sz w:val="24"/>
          <w:szCs w:val="24"/>
        </w:rPr>
        <w:t xml:space="preserve"> </w:t>
      </w:r>
      <w:r w:rsidR="00F540D5" w:rsidRPr="00E33D1A">
        <w:rPr>
          <w:sz w:val="24"/>
          <w:szCs w:val="24"/>
        </w:rPr>
        <w:t xml:space="preserve"> </w:t>
      </w:r>
    </w:p>
    <w:p w14:paraId="34611728" w14:textId="7616075C" w:rsidR="00ED245D" w:rsidRPr="00E33D1A" w:rsidRDefault="00ED245D" w:rsidP="006B3B91">
      <w:pPr>
        <w:rPr>
          <w:sz w:val="24"/>
          <w:szCs w:val="24"/>
        </w:rPr>
      </w:pPr>
      <w:r w:rsidRPr="00E33D1A">
        <w:rPr>
          <w:sz w:val="24"/>
          <w:szCs w:val="24"/>
        </w:rPr>
        <w:t>Testing implications of concepts in new situations. (</w:t>
      </w:r>
      <w:r w:rsidR="00DC4FFC" w:rsidRPr="00E33D1A">
        <w:rPr>
          <w:sz w:val="24"/>
          <w:szCs w:val="24"/>
        </w:rPr>
        <w:t>Active experimentation</w:t>
      </w:r>
      <w:r w:rsidR="00081E8A" w:rsidRPr="00E33D1A">
        <w:rPr>
          <w:sz w:val="24"/>
          <w:szCs w:val="24"/>
        </w:rPr>
        <w:t>)</w:t>
      </w:r>
    </w:p>
    <w:p w14:paraId="7DBBEC8C" w14:textId="77777777" w:rsidR="006B3B91" w:rsidRPr="00E33D1A" w:rsidRDefault="006B3B91" w:rsidP="006B3B91">
      <w:pPr>
        <w:rPr>
          <w:sz w:val="24"/>
          <w:szCs w:val="24"/>
        </w:rPr>
      </w:pPr>
    </w:p>
    <w:p w14:paraId="2259BB29" w14:textId="77777777" w:rsidR="006B3B91" w:rsidRPr="00E33D1A" w:rsidRDefault="006B3B91" w:rsidP="006B3B91">
      <w:pPr>
        <w:rPr>
          <w:sz w:val="24"/>
          <w:szCs w:val="24"/>
        </w:rPr>
      </w:pPr>
    </w:p>
    <w:p w14:paraId="2513ACF6" w14:textId="1297BEC7" w:rsidR="002C09DF" w:rsidRPr="00E33D1A" w:rsidRDefault="00584D1D" w:rsidP="00B471CC">
      <w:pPr>
        <w:rPr>
          <w:sz w:val="24"/>
          <w:szCs w:val="24"/>
        </w:rPr>
      </w:pPr>
      <w:r w:rsidRPr="00E33D1A">
        <w:rPr>
          <w:sz w:val="24"/>
          <w:szCs w:val="24"/>
        </w:rPr>
        <w:t>Starting this new year</w:t>
      </w:r>
      <w:r w:rsidR="00D17A21" w:rsidRPr="00E33D1A">
        <w:rPr>
          <w:sz w:val="24"/>
          <w:szCs w:val="24"/>
        </w:rPr>
        <w:t xml:space="preserve"> at </w:t>
      </w:r>
      <w:r w:rsidR="009747F1" w:rsidRPr="00E33D1A">
        <w:rPr>
          <w:sz w:val="24"/>
          <w:szCs w:val="24"/>
        </w:rPr>
        <w:t>university</w:t>
      </w:r>
      <w:r w:rsidR="00D17A21" w:rsidRPr="00E33D1A">
        <w:rPr>
          <w:sz w:val="24"/>
          <w:szCs w:val="24"/>
        </w:rPr>
        <w:t xml:space="preserve"> has</w:t>
      </w:r>
      <w:r w:rsidR="00CA2DBD" w:rsidRPr="00E33D1A">
        <w:rPr>
          <w:sz w:val="24"/>
          <w:szCs w:val="24"/>
        </w:rPr>
        <w:t xml:space="preserve"> been a complete environment shift</w:t>
      </w:r>
      <w:r w:rsidR="00D17A21" w:rsidRPr="00E33D1A">
        <w:rPr>
          <w:sz w:val="24"/>
          <w:szCs w:val="24"/>
        </w:rPr>
        <w:t xml:space="preserve"> and I</w:t>
      </w:r>
      <w:r w:rsidR="00CA2DBD" w:rsidRPr="00E33D1A">
        <w:rPr>
          <w:sz w:val="24"/>
          <w:szCs w:val="24"/>
        </w:rPr>
        <w:t xml:space="preserve"> plan to use my time to </w:t>
      </w:r>
      <w:r w:rsidR="009747F1" w:rsidRPr="00E33D1A">
        <w:rPr>
          <w:sz w:val="24"/>
          <w:szCs w:val="24"/>
        </w:rPr>
        <w:t xml:space="preserve">the </w:t>
      </w:r>
      <w:r w:rsidR="006164AD" w:rsidRPr="00E33D1A">
        <w:rPr>
          <w:sz w:val="24"/>
          <w:szCs w:val="24"/>
        </w:rPr>
        <w:t xml:space="preserve">best of my ability. </w:t>
      </w:r>
      <w:r w:rsidR="00014802" w:rsidRPr="00E33D1A">
        <w:rPr>
          <w:sz w:val="24"/>
          <w:szCs w:val="24"/>
        </w:rPr>
        <w:t xml:space="preserve">I aim to be more organised and </w:t>
      </w:r>
      <w:r w:rsidR="00DA24D3" w:rsidRPr="00E33D1A">
        <w:rPr>
          <w:sz w:val="24"/>
          <w:szCs w:val="24"/>
        </w:rPr>
        <w:t xml:space="preserve">competent at everything the university has to offer. My </w:t>
      </w:r>
      <w:r w:rsidR="009747F1" w:rsidRPr="00E33D1A">
        <w:rPr>
          <w:sz w:val="24"/>
          <w:szCs w:val="24"/>
        </w:rPr>
        <w:t>ability</w:t>
      </w:r>
      <w:r w:rsidR="0069376A" w:rsidRPr="00E33D1A">
        <w:rPr>
          <w:sz w:val="24"/>
          <w:szCs w:val="24"/>
        </w:rPr>
        <w:t xml:space="preserve"> to swim I plan to improve drastically over my </w:t>
      </w:r>
      <w:r w:rsidR="00C55041" w:rsidRPr="00E33D1A">
        <w:rPr>
          <w:sz w:val="24"/>
          <w:szCs w:val="24"/>
        </w:rPr>
        <w:t xml:space="preserve">next three years at university. I enjoy swimming and </w:t>
      </w:r>
      <w:r w:rsidR="009747F1" w:rsidRPr="00E33D1A">
        <w:rPr>
          <w:sz w:val="24"/>
          <w:szCs w:val="24"/>
        </w:rPr>
        <w:t>engaging</w:t>
      </w:r>
      <w:r w:rsidR="00C55041" w:rsidRPr="00E33D1A">
        <w:rPr>
          <w:sz w:val="24"/>
          <w:szCs w:val="24"/>
        </w:rPr>
        <w:t xml:space="preserve"> with water </w:t>
      </w:r>
      <w:r w:rsidR="009747F1" w:rsidRPr="00E33D1A">
        <w:rPr>
          <w:sz w:val="24"/>
          <w:szCs w:val="24"/>
        </w:rPr>
        <w:t>sports,</w:t>
      </w:r>
      <w:r w:rsidR="00C55041" w:rsidRPr="00E33D1A">
        <w:rPr>
          <w:sz w:val="24"/>
          <w:szCs w:val="24"/>
        </w:rPr>
        <w:t xml:space="preserve"> and I hope </w:t>
      </w:r>
      <w:r w:rsidR="009747F1" w:rsidRPr="00E33D1A">
        <w:rPr>
          <w:sz w:val="24"/>
          <w:szCs w:val="24"/>
        </w:rPr>
        <w:t>to potentially do something that I could pursue with it.</w:t>
      </w:r>
      <w:r w:rsidR="00DC0AC1" w:rsidRPr="00E33D1A">
        <w:rPr>
          <w:sz w:val="24"/>
          <w:szCs w:val="24"/>
        </w:rPr>
        <w:t xml:space="preserve"> There is a swimming pool </w:t>
      </w:r>
      <w:r w:rsidR="00C45332">
        <w:rPr>
          <w:sz w:val="24"/>
          <w:szCs w:val="24"/>
        </w:rPr>
        <w:t>at</w:t>
      </w:r>
      <w:r w:rsidR="00DC0AC1" w:rsidRPr="00E33D1A">
        <w:rPr>
          <w:sz w:val="24"/>
          <w:szCs w:val="24"/>
        </w:rPr>
        <w:t xml:space="preserve"> the </w:t>
      </w:r>
      <w:r w:rsidR="00C45332" w:rsidRPr="00E33D1A">
        <w:rPr>
          <w:sz w:val="24"/>
          <w:szCs w:val="24"/>
        </w:rPr>
        <w:t>uni</w:t>
      </w:r>
      <w:r w:rsidR="00C45332">
        <w:rPr>
          <w:sz w:val="24"/>
          <w:szCs w:val="24"/>
        </w:rPr>
        <w:t>versity,</w:t>
      </w:r>
      <w:r w:rsidR="00DC0AC1" w:rsidRPr="00E33D1A">
        <w:rPr>
          <w:sz w:val="24"/>
          <w:szCs w:val="24"/>
        </w:rPr>
        <w:t xml:space="preserve"> and I plan to get my own wetsuit for personal </w:t>
      </w:r>
      <w:r w:rsidR="00675BE8" w:rsidRPr="00E33D1A">
        <w:rPr>
          <w:sz w:val="24"/>
          <w:szCs w:val="24"/>
        </w:rPr>
        <w:t>use on beaches.</w:t>
      </w:r>
      <w:r w:rsidR="0034375D" w:rsidRPr="00E33D1A">
        <w:rPr>
          <w:sz w:val="24"/>
          <w:szCs w:val="24"/>
        </w:rPr>
        <w:t xml:space="preserve"> </w:t>
      </w:r>
      <w:r w:rsidR="00D1664E" w:rsidRPr="00E33D1A">
        <w:rPr>
          <w:sz w:val="24"/>
          <w:szCs w:val="24"/>
        </w:rPr>
        <w:t xml:space="preserve">Once I </w:t>
      </w:r>
      <w:r w:rsidR="002C09DF" w:rsidRPr="00E33D1A">
        <w:rPr>
          <w:sz w:val="24"/>
          <w:szCs w:val="24"/>
        </w:rPr>
        <w:t>can</w:t>
      </w:r>
      <w:r w:rsidR="00D1664E" w:rsidRPr="00E33D1A">
        <w:rPr>
          <w:sz w:val="24"/>
          <w:szCs w:val="24"/>
        </w:rPr>
        <w:t xml:space="preserve"> acquire some </w:t>
      </w:r>
      <w:r w:rsidR="00F826FC" w:rsidRPr="00E33D1A">
        <w:rPr>
          <w:sz w:val="24"/>
          <w:szCs w:val="24"/>
        </w:rPr>
        <w:t>neoprene</w:t>
      </w:r>
      <w:r w:rsidR="00D1664E" w:rsidRPr="00E33D1A">
        <w:rPr>
          <w:sz w:val="24"/>
          <w:szCs w:val="24"/>
        </w:rPr>
        <w:t xml:space="preserve"> socks and </w:t>
      </w:r>
      <w:r w:rsidR="00F826FC" w:rsidRPr="00E33D1A">
        <w:rPr>
          <w:sz w:val="24"/>
          <w:szCs w:val="24"/>
        </w:rPr>
        <w:t>gloves,</w:t>
      </w:r>
      <w:r w:rsidR="00D1664E" w:rsidRPr="00E33D1A">
        <w:rPr>
          <w:sz w:val="24"/>
          <w:szCs w:val="24"/>
        </w:rPr>
        <w:t xml:space="preserve"> </w:t>
      </w:r>
      <w:r w:rsidR="00852E44" w:rsidRPr="00E33D1A">
        <w:rPr>
          <w:sz w:val="24"/>
          <w:szCs w:val="24"/>
        </w:rPr>
        <w:t xml:space="preserve">I will be able to </w:t>
      </w:r>
      <w:r w:rsidR="00F826FC" w:rsidRPr="00E33D1A">
        <w:rPr>
          <w:sz w:val="24"/>
          <w:szCs w:val="24"/>
        </w:rPr>
        <w:t>counteract</w:t>
      </w:r>
      <w:r w:rsidR="00852E44" w:rsidRPr="00E33D1A">
        <w:rPr>
          <w:sz w:val="24"/>
          <w:szCs w:val="24"/>
        </w:rPr>
        <w:t xml:space="preserve"> the </w:t>
      </w:r>
      <w:r w:rsidR="00F826FC" w:rsidRPr="00E33D1A">
        <w:rPr>
          <w:sz w:val="24"/>
          <w:szCs w:val="24"/>
        </w:rPr>
        <w:t>temperature</w:t>
      </w:r>
      <w:r w:rsidR="00852E44" w:rsidRPr="00E33D1A">
        <w:rPr>
          <w:sz w:val="24"/>
          <w:szCs w:val="24"/>
        </w:rPr>
        <w:t xml:space="preserve"> that hits my feet and </w:t>
      </w:r>
      <w:r w:rsidR="00F826FC" w:rsidRPr="00E33D1A">
        <w:rPr>
          <w:sz w:val="24"/>
          <w:szCs w:val="24"/>
        </w:rPr>
        <w:t xml:space="preserve">hands. </w:t>
      </w:r>
    </w:p>
    <w:p w14:paraId="4EC85B7D" w14:textId="77777777" w:rsidR="00675BE8" w:rsidRPr="00E33D1A" w:rsidRDefault="00675BE8" w:rsidP="00B471CC">
      <w:pPr>
        <w:rPr>
          <w:sz w:val="24"/>
          <w:szCs w:val="24"/>
        </w:rPr>
      </w:pPr>
    </w:p>
    <w:p w14:paraId="4F4BF285" w14:textId="3A7DF33E" w:rsidR="00675BE8" w:rsidRPr="00E33D1A" w:rsidRDefault="00675BE8" w:rsidP="00B471C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I will also </w:t>
      </w:r>
      <w:r w:rsidR="00E155E0" w:rsidRPr="00E33D1A">
        <w:rPr>
          <w:sz w:val="24"/>
          <w:szCs w:val="24"/>
        </w:rPr>
        <w:t>actively</w:t>
      </w:r>
      <w:r w:rsidRPr="00E33D1A">
        <w:rPr>
          <w:sz w:val="24"/>
          <w:szCs w:val="24"/>
        </w:rPr>
        <w:t xml:space="preserve"> look at </w:t>
      </w:r>
      <w:r w:rsidR="00E155E0" w:rsidRPr="00E33D1A">
        <w:rPr>
          <w:sz w:val="24"/>
          <w:szCs w:val="24"/>
        </w:rPr>
        <w:t>weather</w:t>
      </w:r>
      <w:r w:rsidRPr="00E33D1A">
        <w:rPr>
          <w:sz w:val="24"/>
          <w:szCs w:val="24"/>
        </w:rPr>
        <w:t xml:space="preserve"> forecasts and </w:t>
      </w:r>
      <w:r w:rsidR="004C28A8" w:rsidRPr="00E33D1A">
        <w:rPr>
          <w:sz w:val="24"/>
          <w:szCs w:val="24"/>
        </w:rPr>
        <w:t xml:space="preserve">keep a record of what the </w:t>
      </w:r>
      <w:r w:rsidR="007A02C0" w:rsidRPr="00E33D1A">
        <w:rPr>
          <w:sz w:val="24"/>
          <w:szCs w:val="24"/>
        </w:rPr>
        <w:t>forecast</w:t>
      </w:r>
      <w:r w:rsidR="004C28A8" w:rsidRPr="00E33D1A">
        <w:rPr>
          <w:sz w:val="24"/>
          <w:szCs w:val="24"/>
        </w:rPr>
        <w:t xml:space="preserve"> is </w:t>
      </w:r>
      <w:r w:rsidR="007A02C0" w:rsidRPr="00E33D1A">
        <w:rPr>
          <w:sz w:val="24"/>
          <w:szCs w:val="24"/>
        </w:rPr>
        <w:t>saying</w:t>
      </w:r>
      <w:r w:rsidR="004C28A8" w:rsidRPr="00E33D1A">
        <w:rPr>
          <w:sz w:val="24"/>
          <w:szCs w:val="24"/>
        </w:rPr>
        <w:t xml:space="preserve"> and what it’s like in person. This will make judgements and decisions </w:t>
      </w:r>
      <w:r w:rsidR="00E155E0" w:rsidRPr="00E33D1A">
        <w:rPr>
          <w:sz w:val="24"/>
          <w:szCs w:val="24"/>
        </w:rPr>
        <w:t>should or could be made according to the information.</w:t>
      </w:r>
    </w:p>
    <w:p w14:paraId="4E66E75B" w14:textId="77777777" w:rsidR="002C09DF" w:rsidRPr="00E33D1A" w:rsidRDefault="002C09DF" w:rsidP="00B471CC">
      <w:pPr>
        <w:rPr>
          <w:sz w:val="24"/>
          <w:szCs w:val="24"/>
        </w:rPr>
      </w:pPr>
    </w:p>
    <w:p w14:paraId="22761663" w14:textId="2D45235E" w:rsidR="003637F8" w:rsidRPr="00E33D1A" w:rsidRDefault="0034375D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I plan to go </w:t>
      </w:r>
      <w:r w:rsidR="00367897" w:rsidRPr="00E33D1A">
        <w:rPr>
          <w:sz w:val="24"/>
          <w:szCs w:val="24"/>
        </w:rPr>
        <w:t xml:space="preserve">on some personal </w:t>
      </w:r>
      <w:r w:rsidR="003372CD" w:rsidRPr="00E33D1A">
        <w:rPr>
          <w:sz w:val="24"/>
          <w:szCs w:val="24"/>
        </w:rPr>
        <w:t>expeditions</w:t>
      </w:r>
      <w:r w:rsidR="00367897" w:rsidRPr="00E33D1A">
        <w:rPr>
          <w:sz w:val="24"/>
          <w:szCs w:val="24"/>
        </w:rPr>
        <w:t xml:space="preserve"> this year because I can’t afford t</w:t>
      </w:r>
      <w:r w:rsidR="00447992" w:rsidRPr="00E33D1A">
        <w:rPr>
          <w:sz w:val="24"/>
          <w:szCs w:val="24"/>
        </w:rPr>
        <w:t xml:space="preserve">o go on the </w:t>
      </w:r>
      <w:r w:rsidR="003372CD" w:rsidRPr="00E33D1A">
        <w:rPr>
          <w:sz w:val="24"/>
          <w:szCs w:val="24"/>
        </w:rPr>
        <w:t>scheduled</w:t>
      </w:r>
      <w:r w:rsidR="00447992" w:rsidRPr="00E33D1A">
        <w:rPr>
          <w:sz w:val="24"/>
          <w:szCs w:val="24"/>
        </w:rPr>
        <w:t xml:space="preserve"> ones. </w:t>
      </w:r>
      <w:r w:rsidR="008649D5" w:rsidRPr="00E33D1A">
        <w:rPr>
          <w:sz w:val="24"/>
          <w:szCs w:val="24"/>
        </w:rPr>
        <w:t>I have</w:t>
      </w:r>
      <w:r w:rsidR="00F826FC" w:rsidRPr="00E33D1A">
        <w:rPr>
          <w:sz w:val="24"/>
          <w:szCs w:val="24"/>
        </w:rPr>
        <w:t xml:space="preserve"> no</w:t>
      </w:r>
      <w:r w:rsidR="008649D5" w:rsidRPr="00E33D1A">
        <w:rPr>
          <w:sz w:val="24"/>
          <w:szCs w:val="24"/>
        </w:rPr>
        <w:t xml:space="preserve">t </w:t>
      </w:r>
      <w:r w:rsidR="00F826FC" w:rsidRPr="00E33D1A">
        <w:rPr>
          <w:sz w:val="24"/>
          <w:szCs w:val="24"/>
        </w:rPr>
        <w:t>had</w:t>
      </w:r>
      <w:r w:rsidR="008649D5" w:rsidRPr="00E33D1A">
        <w:rPr>
          <w:sz w:val="24"/>
          <w:szCs w:val="24"/>
        </w:rPr>
        <w:t xml:space="preserve"> much experience hiking for multiple </w:t>
      </w:r>
      <w:r w:rsidR="00D20A9A" w:rsidRPr="00E33D1A">
        <w:rPr>
          <w:sz w:val="24"/>
          <w:szCs w:val="24"/>
        </w:rPr>
        <w:t>days,</w:t>
      </w:r>
      <w:r w:rsidR="008649D5" w:rsidRPr="00E33D1A">
        <w:rPr>
          <w:sz w:val="24"/>
          <w:szCs w:val="24"/>
        </w:rPr>
        <w:t xml:space="preserve"> and </w:t>
      </w:r>
      <w:r w:rsidR="003372CD" w:rsidRPr="00E33D1A">
        <w:rPr>
          <w:sz w:val="24"/>
          <w:szCs w:val="24"/>
        </w:rPr>
        <w:t xml:space="preserve">I </w:t>
      </w:r>
      <w:r w:rsidR="008649D5" w:rsidRPr="00E33D1A">
        <w:rPr>
          <w:sz w:val="24"/>
          <w:szCs w:val="24"/>
        </w:rPr>
        <w:t xml:space="preserve">plan to </w:t>
      </w:r>
      <w:r w:rsidR="003372CD" w:rsidRPr="00E33D1A">
        <w:rPr>
          <w:sz w:val="24"/>
          <w:szCs w:val="24"/>
        </w:rPr>
        <w:t>try</w:t>
      </w:r>
      <w:r w:rsidR="008649D5" w:rsidRPr="00E33D1A">
        <w:rPr>
          <w:sz w:val="24"/>
          <w:szCs w:val="24"/>
        </w:rPr>
        <w:t xml:space="preserve"> to do it </w:t>
      </w:r>
      <w:r w:rsidR="003372CD" w:rsidRPr="00E33D1A">
        <w:rPr>
          <w:sz w:val="24"/>
          <w:szCs w:val="24"/>
        </w:rPr>
        <w:t xml:space="preserve">two or three times </w:t>
      </w:r>
      <w:r w:rsidR="00D20A9A" w:rsidRPr="00E33D1A">
        <w:rPr>
          <w:sz w:val="24"/>
          <w:szCs w:val="24"/>
        </w:rPr>
        <w:t>throughout</w:t>
      </w:r>
      <w:r w:rsidR="003372CD" w:rsidRPr="00E33D1A">
        <w:rPr>
          <w:sz w:val="24"/>
          <w:szCs w:val="24"/>
        </w:rPr>
        <w:t xml:space="preserve"> th</w:t>
      </w:r>
      <w:r w:rsidR="007A02C0" w:rsidRPr="00E33D1A">
        <w:rPr>
          <w:sz w:val="24"/>
          <w:szCs w:val="24"/>
        </w:rPr>
        <w:t>is</w:t>
      </w:r>
      <w:r w:rsidR="003372CD" w:rsidRPr="00E33D1A">
        <w:rPr>
          <w:sz w:val="24"/>
          <w:szCs w:val="24"/>
        </w:rPr>
        <w:t xml:space="preserve"> year.</w:t>
      </w:r>
    </w:p>
    <w:p w14:paraId="7D85AB24" w14:textId="77777777" w:rsidR="006B3B91" w:rsidRPr="00E33D1A" w:rsidRDefault="006B3B91" w:rsidP="00CA499C">
      <w:pPr>
        <w:rPr>
          <w:sz w:val="24"/>
          <w:szCs w:val="24"/>
        </w:rPr>
      </w:pPr>
    </w:p>
    <w:p w14:paraId="25814EC6" w14:textId="77777777" w:rsidR="000F5A62" w:rsidRPr="00E33D1A" w:rsidRDefault="000F5A62" w:rsidP="00CA499C">
      <w:pPr>
        <w:rPr>
          <w:sz w:val="24"/>
          <w:szCs w:val="24"/>
        </w:rPr>
      </w:pPr>
    </w:p>
    <w:p w14:paraId="0C2C8717" w14:textId="6B58A16F" w:rsidR="000F5A62" w:rsidRPr="00E33D1A" w:rsidRDefault="000F5A62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Conclusion </w:t>
      </w:r>
    </w:p>
    <w:p w14:paraId="05680924" w14:textId="77777777" w:rsidR="006B3B91" w:rsidRPr="00E33D1A" w:rsidRDefault="006B3B91" w:rsidP="00CA499C">
      <w:pPr>
        <w:rPr>
          <w:sz w:val="24"/>
          <w:szCs w:val="24"/>
        </w:rPr>
      </w:pPr>
    </w:p>
    <w:p w14:paraId="2FDD6161" w14:textId="77777777" w:rsidR="000F5A62" w:rsidRPr="00E33D1A" w:rsidRDefault="000F5A62" w:rsidP="00CA499C">
      <w:pPr>
        <w:rPr>
          <w:sz w:val="24"/>
          <w:szCs w:val="24"/>
        </w:rPr>
      </w:pPr>
    </w:p>
    <w:p w14:paraId="67DE1F8D" w14:textId="4246F287" w:rsidR="000F5A62" w:rsidRPr="00E33D1A" w:rsidRDefault="000F5A62" w:rsidP="00CA499C">
      <w:pPr>
        <w:rPr>
          <w:i/>
          <w:iCs/>
          <w:sz w:val="24"/>
          <w:szCs w:val="24"/>
        </w:rPr>
      </w:pPr>
      <w:r w:rsidRPr="00E33D1A">
        <w:rPr>
          <w:sz w:val="24"/>
          <w:szCs w:val="24"/>
        </w:rPr>
        <w:t xml:space="preserve">I found going out to the coast </w:t>
      </w:r>
      <w:r w:rsidR="006B7061">
        <w:rPr>
          <w:sz w:val="24"/>
          <w:szCs w:val="24"/>
        </w:rPr>
        <w:t>gave me</w:t>
      </w:r>
      <w:r w:rsidR="00CC484A" w:rsidRPr="00E33D1A">
        <w:rPr>
          <w:sz w:val="24"/>
          <w:szCs w:val="24"/>
        </w:rPr>
        <w:t xml:space="preserve"> </w:t>
      </w:r>
      <w:r w:rsidRPr="00E33D1A">
        <w:rPr>
          <w:sz w:val="24"/>
          <w:szCs w:val="24"/>
        </w:rPr>
        <w:t>a deeper appreciation of</w:t>
      </w:r>
      <w:r w:rsidR="00CC484A" w:rsidRPr="00E33D1A">
        <w:rPr>
          <w:sz w:val="24"/>
          <w:szCs w:val="24"/>
        </w:rPr>
        <w:t xml:space="preserve"> the life and </w:t>
      </w:r>
      <w:r w:rsidR="00C14761" w:rsidRPr="00E33D1A">
        <w:rPr>
          <w:sz w:val="24"/>
          <w:szCs w:val="24"/>
        </w:rPr>
        <w:t xml:space="preserve">nature of the waves. There </w:t>
      </w:r>
      <w:r w:rsidR="00330BE9" w:rsidRPr="00E33D1A">
        <w:rPr>
          <w:sz w:val="24"/>
          <w:szCs w:val="24"/>
        </w:rPr>
        <w:t>were</w:t>
      </w:r>
      <w:r w:rsidR="00C14761" w:rsidRPr="00E33D1A">
        <w:rPr>
          <w:sz w:val="24"/>
          <w:szCs w:val="24"/>
        </w:rPr>
        <w:t xml:space="preserve"> moments w</w:t>
      </w:r>
      <w:r w:rsidR="00330BE9" w:rsidRPr="00E33D1A">
        <w:rPr>
          <w:sz w:val="24"/>
          <w:szCs w:val="24"/>
        </w:rPr>
        <w:t>hen</w:t>
      </w:r>
      <w:r w:rsidR="00C14761" w:rsidRPr="00E33D1A">
        <w:rPr>
          <w:sz w:val="24"/>
          <w:szCs w:val="24"/>
        </w:rPr>
        <w:t xml:space="preserve"> I felt thrilled an</w:t>
      </w:r>
      <w:r w:rsidR="00B56BA3" w:rsidRPr="00E33D1A">
        <w:rPr>
          <w:sz w:val="24"/>
          <w:szCs w:val="24"/>
        </w:rPr>
        <w:t xml:space="preserve">d alive when jumping in and others </w:t>
      </w:r>
      <w:r w:rsidR="00330BE9" w:rsidRPr="00E33D1A">
        <w:rPr>
          <w:sz w:val="24"/>
          <w:szCs w:val="24"/>
        </w:rPr>
        <w:t>where</w:t>
      </w:r>
      <w:r w:rsidR="00B56BA3" w:rsidRPr="00E33D1A">
        <w:rPr>
          <w:sz w:val="24"/>
          <w:szCs w:val="24"/>
        </w:rPr>
        <w:t xml:space="preserve"> I felt </w:t>
      </w:r>
      <w:r w:rsidR="00330BE9" w:rsidRPr="00E33D1A">
        <w:rPr>
          <w:sz w:val="24"/>
          <w:szCs w:val="24"/>
        </w:rPr>
        <w:t>intrigued</w:t>
      </w:r>
      <w:r w:rsidR="00B56BA3" w:rsidRPr="00E33D1A">
        <w:rPr>
          <w:sz w:val="24"/>
          <w:szCs w:val="24"/>
        </w:rPr>
        <w:t xml:space="preserve"> by how the marine life operated.</w:t>
      </w:r>
      <w:r w:rsidR="00544D8C" w:rsidRPr="00E33D1A">
        <w:rPr>
          <w:sz w:val="24"/>
          <w:szCs w:val="24"/>
        </w:rPr>
        <w:t xml:space="preserve"> </w:t>
      </w:r>
      <w:r w:rsidR="0079080F" w:rsidRPr="00E33D1A">
        <w:rPr>
          <w:sz w:val="24"/>
          <w:szCs w:val="24"/>
        </w:rPr>
        <w:t xml:space="preserve">I enjoyed the day and </w:t>
      </w:r>
      <w:r w:rsidR="00330BE9" w:rsidRPr="00E33D1A">
        <w:rPr>
          <w:sz w:val="24"/>
          <w:szCs w:val="24"/>
        </w:rPr>
        <w:t>the things that I learnt and experienced.</w:t>
      </w:r>
      <w:r w:rsidR="00056543" w:rsidRPr="00E33D1A">
        <w:rPr>
          <w:sz w:val="24"/>
          <w:szCs w:val="24"/>
        </w:rPr>
        <w:t xml:space="preserve"> The education I am finding </w:t>
      </w:r>
      <w:r w:rsidR="006B3B91" w:rsidRPr="00E33D1A">
        <w:rPr>
          <w:sz w:val="24"/>
          <w:szCs w:val="24"/>
        </w:rPr>
        <w:t>personally is one of personal growth through this course and where I can place myself.</w:t>
      </w:r>
      <w:r w:rsidR="00330BE9" w:rsidRPr="00E33D1A">
        <w:rPr>
          <w:sz w:val="24"/>
          <w:szCs w:val="24"/>
        </w:rPr>
        <w:t xml:space="preserve"> </w:t>
      </w:r>
      <w:r w:rsidR="00422288" w:rsidRPr="00E33D1A">
        <w:rPr>
          <w:sz w:val="24"/>
          <w:szCs w:val="24"/>
        </w:rPr>
        <w:t>“</w:t>
      </w:r>
      <w:r w:rsidR="00EB15D8" w:rsidRPr="00E33D1A">
        <w:rPr>
          <w:i/>
          <w:iCs/>
          <w:sz w:val="24"/>
          <w:szCs w:val="24"/>
        </w:rPr>
        <w:t>Plato stated that education is best described not as “the filling of a vessel, but of turning the eye of the soul towards the light (Jowett</w:t>
      </w:r>
      <w:r w:rsidR="00056543" w:rsidRPr="00E33D1A">
        <w:rPr>
          <w:i/>
          <w:iCs/>
          <w:sz w:val="24"/>
          <w:szCs w:val="24"/>
        </w:rPr>
        <w:t>, 1892)</w:t>
      </w:r>
    </w:p>
    <w:p w14:paraId="55B1A534" w14:textId="77777777" w:rsidR="003227CB" w:rsidRPr="00E33D1A" w:rsidRDefault="003227CB" w:rsidP="00CA499C">
      <w:pPr>
        <w:rPr>
          <w:i/>
          <w:iCs/>
          <w:sz w:val="24"/>
          <w:szCs w:val="24"/>
        </w:rPr>
      </w:pPr>
    </w:p>
    <w:p w14:paraId="0B5A8379" w14:textId="77777777" w:rsidR="003227CB" w:rsidRPr="00E33D1A" w:rsidRDefault="003227CB" w:rsidP="00CA499C">
      <w:pPr>
        <w:rPr>
          <w:sz w:val="24"/>
          <w:szCs w:val="24"/>
        </w:rPr>
      </w:pPr>
    </w:p>
    <w:p w14:paraId="40010DF9" w14:textId="77777777" w:rsidR="00DC3050" w:rsidRDefault="00DC3050" w:rsidP="00CA499C">
      <w:pPr>
        <w:rPr>
          <w:sz w:val="24"/>
          <w:szCs w:val="24"/>
        </w:rPr>
      </w:pPr>
    </w:p>
    <w:p w14:paraId="2B2D12EF" w14:textId="77777777" w:rsidR="00DC3050" w:rsidRDefault="00DC3050" w:rsidP="00CA499C">
      <w:pPr>
        <w:rPr>
          <w:sz w:val="24"/>
          <w:szCs w:val="24"/>
        </w:rPr>
      </w:pPr>
    </w:p>
    <w:p w14:paraId="4F5B73D3" w14:textId="77777777" w:rsidR="00DC3050" w:rsidRDefault="00DC3050" w:rsidP="00CA499C">
      <w:pPr>
        <w:rPr>
          <w:sz w:val="24"/>
          <w:szCs w:val="24"/>
        </w:rPr>
      </w:pPr>
    </w:p>
    <w:p w14:paraId="02C7EF39" w14:textId="7B3C321D" w:rsidR="003227CB" w:rsidRDefault="005659BF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lastRenderedPageBreak/>
        <w:t>Bibliography</w:t>
      </w:r>
    </w:p>
    <w:p w14:paraId="5E2791E1" w14:textId="77777777" w:rsidR="00DC3050" w:rsidRPr="00E33D1A" w:rsidRDefault="00DC3050" w:rsidP="00CA499C">
      <w:pPr>
        <w:rPr>
          <w:sz w:val="24"/>
          <w:szCs w:val="24"/>
        </w:rPr>
      </w:pPr>
    </w:p>
    <w:p w14:paraId="365090AD" w14:textId="77777777" w:rsidR="005659BF" w:rsidRPr="00E33D1A" w:rsidRDefault="005659BF" w:rsidP="00CA499C">
      <w:pPr>
        <w:rPr>
          <w:i/>
          <w:iCs/>
          <w:sz w:val="24"/>
          <w:szCs w:val="24"/>
        </w:rPr>
      </w:pPr>
    </w:p>
    <w:p w14:paraId="371DE507" w14:textId="6731DC2B" w:rsidR="004C6FBE" w:rsidRPr="00E33D1A" w:rsidRDefault="009A1733" w:rsidP="00CA499C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Mortlock. C. (1984) </w:t>
      </w:r>
      <w:r w:rsidRPr="00E33D1A">
        <w:rPr>
          <w:i/>
          <w:iCs/>
          <w:sz w:val="24"/>
          <w:szCs w:val="24"/>
        </w:rPr>
        <w:t>‘The Adventure Alternative’</w:t>
      </w:r>
      <w:r w:rsidRPr="00E33D1A">
        <w:rPr>
          <w:sz w:val="24"/>
          <w:szCs w:val="24"/>
        </w:rPr>
        <w:t xml:space="preserve"> </w:t>
      </w:r>
      <w:r w:rsidR="00D943DB" w:rsidRPr="00E33D1A">
        <w:rPr>
          <w:sz w:val="24"/>
          <w:szCs w:val="24"/>
        </w:rPr>
        <w:t>M</w:t>
      </w:r>
      <w:r w:rsidR="003B69CD" w:rsidRPr="00E33D1A">
        <w:rPr>
          <w:sz w:val="24"/>
          <w:szCs w:val="24"/>
        </w:rPr>
        <w:t>ilnthorpe, Cumbria</w:t>
      </w:r>
    </w:p>
    <w:p w14:paraId="3666F2FD" w14:textId="77777777" w:rsidR="003227CB" w:rsidRPr="00E33D1A" w:rsidRDefault="003227CB" w:rsidP="00CA499C">
      <w:pPr>
        <w:rPr>
          <w:i/>
          <w:iCs/>
          <w:sz w:val="24"/>
          <w:szCs w:val="24"/>
        </w:rPr>
      </w:pPr>
    </w:p>
    <w:p w14:paraId="4210946A" w14:textId="77777777" w:rsidR="005659BF" w:rsidRPr="00E33D1A" w:rsidRDefault="005659BF" w:rsidP="005659BF">
      <w:pPr>
        <w:rPr>
          <w:sz w:val="24"/>
          <w:szCs w:val="24"/>
        </w:rPr>
      </w:pPr>
      <w:r w:rsidRPr="00E33D1A">
        <w:rPr>
          <w:sz w:val="24"/>
          <w:szCs w:val="24"/>
        </w:rPr>
        <w:t>Hopkins. D, Putnam. R. (1993) ‘</w:t>
      </w:r>
      <w:r w:rsidRPr="00E33D1A">
        <w:rPr>
          <w:i/>
          <w:iCs/>
          <w:sz w:val="24"/>
          <w:szCs w:val="24"/>
        </w:rPr>
        <w:t>Personal Growth Through Adventure’</w:t>
      </w:r>
      <w:r w:rsidRPr="00E33D1A">
        <w:rPr>
          <w:sz w:val="24"/>
          <w:szCs w:val="24"/>
        </w:rPr>
        <w:t xml:space="preserve"> London: Barbon close</w:t>
      </w:r>
    </w:p>
    <w:p w14:paraId="6B987246" w14:textId="77777777" w:rsidR="00E33D1A" w:rsidRPr="00E33D1A" w:rsidRDefault="00E33D1A" w:rsidP="005659BF">
      <w:pPr>
        <w:rPr>
          <w:sz w:val="24"/>
          <w:szCs w:val="24"/>
        </w:rPr>
      </w:pPr>
    </w:p>
    <w:p w14:paraId="29CB8AF4" w14:textId="77777777" w:rsidR="00E33D1A" w:rsidRPr="00E33D1A" w:rsidRDefault="00E33D1A" w:rsidP="00E33D1A">
      <w:pPr>
        <w:rPr>
          <w:sz w:val="24"/>
          <w:szCs w:val="24"/>
        </w:rPr>
      </w:pPr>
      <w:r w:rsidRPr="00E33D1A">
        <w:rPr>
          <w:sz w:val="24"/>
          <w:szCs w:val="24"/>
        </w:rPr>
        <w:t xml:space="preserve">Beams. S, Mackie. C, Atencio. M. (2019) </w:t>
      </w:r>
      <w:r w:rsidRPr="00E33D1A">
        <w:rPr>
          <w:i/>
          <w:iCs/>
          <w:sz w:val="24"/>
          <w:szCs w:val="24"/>
        </w:rPr>
        <w:t xml:space="preserve">‘Adventure and Society’ Switzerland  </w:t>
      </w:r>
    </w:p>
    <w:p w14:paraId="013A0481" w14:textId="77777777" w:rsidR="00E33D1A" w:rsidRDefault="00E33D1A" w:rsidP="005659BF">
      <w:pPr>
        <w:rPr>
          <w:sz w:val="24"/>
          <w:szCs w:val="24"/>
        </w:rPr>
      </w:pPr>
    </w:p>
    <w:p w14:paraId="5A32A039" w14:textId="77777777" w:rsidR="00A259B6" w:rsidRPr="00A259B6" w:rsidRDefault="00A259B6" w:rsidP="00A259B6">
      <w:pPr>
        <w:rPr>
          <w:color w:val="222222"/>
          <w:sz w:val="24"/>
          <w:szCs w:val="24"/>
          <w:shd w:val="clear" w:color="auto" w:fill="FFFFFF"/>
        </w:rPr>
      </w:pPr>
      <w:r w:rsidRPr="00A259B6">
        <w:rPr>
          <w:color w:val="222222"/>
          <w:sz w:val="24"/>
          <w:szCs w:val="24"/>
          <w:shd w:val="clear" w:color="auto" w:fill="FFFFFF"/>
        </w:rPr>
        <w:t xml:space="preserve">Kolb, D.A. (1984). </w:t>
      </w:r>
      <w:r w:rsidRPr="00A259B6">
        <w:rPr>
          <w:i/>
          <w:color w:val="222222"/>
          <w:sz w:val="24"/>
          <w:szCs w:val="24"/>
          <w:shd w:val="clear" w:color="auto" w:fill="FFFFFF"/>
        </w:rPr>
        <w:t>Experiential learning: experience as the source of learning and development</w:t>
      </w:r>
      <w:r w:rsidRPr="00A259B6">
        <w:rPr>
          <w:color w:val="222222"/>
          <w:sz w:val="24"/>
          <w:szCs w:val="24"/>
          <w:shd w:val="clear" w:color="auto" w:fill="FFFFFF"/>
        </w:rPr>
        <w:t xml:space="preserve">. New Jersey: Prentice-Hall.  </w:t>
      </w:r>
    </w:p>
    <w:p w14:paraId="7388CABF" w14:textId="77777777" w:rsidR="005659BF" w:rsidRPr="00000ABF" w:rsidRDefault="005659BF" w:rsidP="005659BF">
      <w:pPr>
        <w:rPr>
          <w:sz w:val="24"/>
          <w:szCs w:val="24"/>
        </w:rPr>
      </w:pPr>
    </w:p>
    <w:p w14:paraId="497593B1" w14:textId="77777777" w:rsidR="003227CB" w:rsidRPr="00882C84" w:rsidRDefault="003227CB" w:rsidP="00CA499C">
      <w:pPr>
        <w:rPr>
          <w:sz w:val="24"/>
          <w:szCs w:val="24"/>
        </w:rPr>
      </w:pPr>
    </w:p>
    <w:sectPr w:rsidR="003227CB" w:rsidRPr="00882C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F1FA1"/>
    <w:multiLevelType w:val="hybridMultilevel"/>
    <w:tmpl w:val="C95C81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854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2ED"/>
    <w:rsid w:val="0000309E"/>
    <w:rsid w:val="00003123"/>
    <w:rsid w:val="00003175"/>
    <w:rsid w:val="00004A4B"/>
    <w:rsid w:val="00005B9E"/>
    <w:rsid w:val="00011EC2"/>
    <w:rsid w:val="0001317C"/>
    <w:rsid w:val="00014802"/>
    <w:rsid w:val="00020EC4"/>
    <w:rsid w:val="000247BA"/>
    <w:rsid w:val="00030AA0"/>
    <w:rsid w:val="00035A22"/>
    <w:rsid w:val="00036DB2"/>
    <w:rsid w:val="00037027"/>
    <w:rsid w:val="0004115D"/>
    <w:rsid w:val="00041ADA"/>
    <w:rsid w:val="0004278E"/>
    <w:rsid w:val="0004332D"/>
    <w:rsid w:val="00050F8A"/>
    <w:rsid w:val="0005186B"/>
    <w:rsid w:val="00051F66"/>
    <w:rsid w:val="00054913"/>
    <w:rsid w:val="00056543"/>
    <w:rsid w:val="000674DC"/>
    <w:rsid w:val="00073EFB"/>
    <w:rsid w:val="00081E8A"/>
    <w:rsid w:val="000831A8"/>
    <w:rsid w:val="00085BE0"/>
    <w:rsid w:val="000872B8"/>
    <w:rsid w:val="00087A02"/>
    <w:rsid w:val="000C2D28"/>
    <w:rsid w:val="000C3045"/>
    <w:rsid w:val="000C4777"/>
    <w:rsid w:val="000D4F3C"/>
    <w:rsid w:val="000E210F"/>
    <w:rsid w:val="000E44C4"/>
    <w:rsid w:val="000E47DE"/>
    <w:rsid w:val="000F382F"/>
    <w:rsid w:val="000F5A62"/>
    <w:rsid w:val="001030D8"/>
    <w:rsid w:val="00105A5D"/>
    <w:rsid w:val="00117814"/>
    <w:rsid w:val="0012068A"/>
    <w:rsid w:val="00127416"/>
    <w:rsid w:val="00132F26"/>
    <w:rsid w:val="00140A36"/>
    <w:rsid w:val="00142B72"/>
    <w:rsid w:val="00154304"/>
    <w:rsid w:val="00156CD2"/>
    <w:rsid w:val="001575D8"/>
    <w:rsid w:val="0016490B"/>
    <w:rsid w:val="00166FE3"/>
    <w:rsid w:val="00167056"/>
    <w:rsid w:val="00167474"/>
    <w:rsid w:val="00171EF5"/>
    <w:rsid w:val="0017550C"/>
    <w:rsid w:val="00177440"/>
    <w:rsid w:val="0018295B"/>
    <w:rsid w:val="001871FD"/>
    <w:rsid w:val="00187742"/>
    <w:rsid w:val="00191172"/>
    <w:rsid w:val="001A203F"/>
    <w:rsid w:val="001A3B56"/>
    <w:rsid w:val="001A52ED"/>
    <w:rsid w:val="001A5AB0"/>
    <w:rsid w:val="001C01B9"/>
    <w:rsid w:val="001C039F"/>
    <w:rsid w:val="001D283D"/>
    <w:rsid w:val="001D3B01"/>
    <w:rsid w:val="001D45EB"/>
    <w:rsid w:val="001D4832"/>
    <w:rsid w:val="001E50FA"/>
    <w:rsid w:val="001E66FB"/>
    <w:rsid w:val="001F181B"/>
    <w:rsid w:val="001F78AA"/>
    <w:rsid w:val="002037E0"/>
    <w:rsid w:val="002049B5"/>
    <w:rsid w:val="00205D5B"/>
    <w:rsid w:val="00212848"/>
    <w:rsid w:val="0021499D"/>
    <w:rsid w:val="0021774C"/>
    <w:rsid w:val="00220E04"/>
    <w:rsid w:val="002211E3"/>
    <w:rsid w:val="00225F60"/>
    <w:rsid w:val="00227076"/>
    <w:rsid w:val="00237559"/>
    <w:rsid w:val="00237D07"/>
    <w:rsid w:val="00237EB3"/>
    <w:rsid w:val="002413DD"/>
    <w:rsid w:val="00244ADB"/>
    <w:rsid w:val="00265372"/>
    <w:rsid w:val="00266CC5"/>
    <w:rsid w:val="00267A9D"/>
    <w:rsid w:val="002817CB"/>
    <w:rsid w:val="00285773"/>
    <w:rsid w:val="00286AD7"/>
    <w:rsid w:val="002879B2"/>
    <w:rsid w:val="0029160E"/>
    <w:rsid w:val="00291C90"/>
    <w:rsid w:val="00293F15"/>
    <w:rsid w:val="002A5C3B"/>
    <w:rsid w:val="002B5DA5"/>
    <w:rsid w:val="002C09DF"/>
    <w:rsid w:val="002C4838"/>
    <w:rsid w:val="002D0144"/>
    <w:rsid w:val="002D069A"/>
    <w:rsid w:val="002D509F"/>
    <w:rsid w:val="002E21EB"/>
    <w:rsid w:val="002F3FFF"/>
    <w:rsid w:val="002F6AF3"/>
    <w:rsid w:val="00301698"/>
    <w:rsid w:val="00301AD1"/>
    <w:rsid w:val="0030496C"/>
    <w:rsid w:val="00307F12"/>
    <w:rsid w:val="00310B2E"/>
    <w:rsid w:val="00311BEA"/>
    <w:rsid w:val="00316D2A"/>
    <w:rsid w:val="00320F04"/>
    <w:rsid w:val="003227CB"/>
    <w:rsid w:val="0032320D"/>
    <w:rsid w:val="00330BE9"/>
    <w:rsid w:val="00336924"/>
    <w:rsid w:val="003372CD"/>
    <w:rsid w:val="0034375D"/>
    <w:rsid w:val="00344888"/>
    <w:rsid w:val="00345388"/>
    <w:rsid w:val="00347274"/>
    <w:rsid w:val="00352F6A"/>
    <w:rsid w:val="00353CB5"/>
    <w:rsid w:val="00354CC1"/>
    <w:rsid w:val="00356A87"/>
    <w:rsid w:val="00362A4F"/>
    <w:rsid w:val="0036319A"/>
    <w:rsid w:val="003637F8"/>
    <w:rsid w:val="00366C7A"/>
    <w:rsid w:val="00367897"/>
    <w:rsid w:val="003730B0"/>
    <w:rsid w:val="00375A4A"/>
    <w:rsid w:val="0037620B"/>
    <w:rsid w:val="00381127"/>
    <w:rsid w:val="00390139"/>
    <w:rsid w:val="00392823"/>
    <w:rsid w:val="00393704"/>
    <w:rsid w:val="003A2B63"/>
    <w:rsid w:val="003B69CD"/>
    <w:rsid w:val="003C7FA2"/>
    <w:rsid w:val="003D3AA3"/>
    <w:rsid w:val="003D4577"/>
    <w:rsid w:val="003D5CA4"/>
    <w:rsid w:val="003E7FCA"/>
    <w:rsid w:val="003F3F25"/>
    <w:rsid w:val="00406C4A"/>
    <w:rsid w:val="00411E47"/>
    <w:rsid w:val="004141D6"/>
    <w:rsid w:val="00422288"/>
    <w:rsid w:val="00426B6F"/>
    <w:rsid w:val="00441B7D"/>
    <w:rsid w:val="004422C5"/>
    <w:rsid w:val="00447992"/>
    <w:rsid w:val="00453467"/>
    <w:rsid w:val="004571A2"/>
    <w:rsid w:val="00457733"/>
    <w:rsid w:val="00464167"/>
    <w:rsid w:val="00470DD2"/>
    <w:rsid w:val="00472929"/>
    <w:rsid w:val="00475C4C"/>
    <w:rsid w:val="00480A80"/>
    <w:rsid w:val="00483585"/>
    <w:rsid w:val="00483D97"/>
    <w:rsid w:val="00485C5F"/>
    <w:rsid w:val="00490347"/>
    <w:rsid w:val="004A2834"/>
    <w:rsid w:val="004A6D80"/>
    <w:rsid w:val="004B36FD"/>
    <w:rsid w:val="004B479A"/>
    <w:rsid w:val="004B5951"/>
    <w:rsid w:val="004C28A8"/>
    <w:rsid w:val="004C6FBE"/>
    <w:rsid w:val="004D5AEA"/>
    <w:rsid w:val="004D6A52"/>
    <w:rsid w:val="004E0EC1"/>
    <w:rsid w:val="004E237B"/>
    <w:rsid w:val="004F0962"/>
    <w:rsid w:val="004F1D40"/>
    <w:rsid w:val="00500170"/>
    <w:rsid w:val="00501D6D"/>
    <w:rsid w:val="0050695D"/>
    <w:rsid w:val="00510E9E"/>
    <w:rsid w:val="005117F5"/>
    <w:rsid w:val="005134C3"/>
    <w:rsid w:val="0051415D"/>
    <w:rsid w:val="0052251E"/>
    <w:rsid w:val="00526FD8"/>
    <w:rsid w:val="00527590"/>
    <w:rsid w:val="00530312"/>
    <w:rsid w:val="00530F7D"/>
    <w:rsid w:val="00540E65"/>
    <w:rsid w:val="0054406A"/>
    <w:rsid w:val="00544D8C"/>
    <w:rsid w:val="00545E89"/>
    <w:rsid w:val="005559EC"/>
    <w:rsid w:val="005659BF"/>
    <w:rsid w:val="00566807"/>
    <w:rsid w:val="00567C02"/>
    <w:rsid w:val="0057062D"/>
    <w:rsid w:val="00580F07"/>
    <w:rsid w:val="00584725"/>
    <w:rsid w:val="00584D1D"/>
    <w:rsid w:val="005874AF"/>
    <w:rsid w:val="00590ECE"/>
    <w:rsid w:val="005921D6"/>
    <w:rsid w:val="00597EAD"/>
    <w:rsid w:val="005A535B"/>
    <w:rsid w:val="005A5BC1"/>
    <w:rsid w:val="005B4FFE"/>
    <w:rsid w:val="005B6199"/>
    <w:rsid w:val="005D03AE"/>
    <w:rsid w:val="005D15AF"/>
    <w:rsid w:val="005E3F23"/>
    <w:rsid w:val="005E7858"/>
    <w:rsid w:val="005F0134"/>
    <w:rsid w:val="005F5EF3"/>
    <w:rsid w:val="005F7087"/>
    <w:rsid w:val="006044D5"/>
    <w:rsid w:val="00612A13"/>
    <w:rsid w:val="00614FC4"/>
    <w:rsid w:val="00616346"/>
    <w:rsid w:val="006164AD"/>
    <w:rsid w:val="00617040"/>
    <w:rsid w:val="00625AB1"/>
    <w:rsid w:val="00630985"/>
    <w:rsid w:val="00641CCE"/>
    <w:rsid w:val="00644BD6"/>
    <w:rsid w:val="00644DB8"/>
    <w:rsid w:val="00645033"/>
    <w:rsid w:val="0064732D"/>
    <w:rsid w:val="00652171"/>
    <w:rsid w:val="00655362"/>
    <w:rsid w:val="00662668"/>
    <w:rsid w:val="00664AA4"/>
    <w:rsid w:val="0067041A"/>
    <w:rsid w:val="00675BE8"/>
    <w:rsid w:val="0067730D"/>
    <w:rsid w:val="00691B84"/>
    <w:rsid w:val="006920C1"/>
    <w:rsid w:val="0069376A"/>
    <w:rsid w:val="006948DC"/>
    <w:rsid w:val="00694DBD"/>
    <w:rsid w:val="006A2E4C"/>
    <w:rsid w:val="006A580E"/>
    <w:rsid w:val="006B01B7"/>
    <w:rsid w:val="006B3B91"/>
    <w:rsid w:val="006B5784"/>
    <w:rsid w:val="006B7061"/>
    <w:rsid w:val="006C5C7E"/>
    <w:rsid w:val="006E0780"/>
    <w:rsid w:val="006E08E7"/>
    <w:rsid w:val="006E7844"/>
    <w:rsid w:val="006F1E8A"/>
    <w:rsid w:val="006F4015"/>
    <w:rsid w:val="006F5393"/>
    <w:rsid w:val="006F77C0"/>
    <w:rsid w:val="00721A65"/>
    <w:rsid w:val="00721ABD"/>
    <w:rsid w:val="00723E3E"/>
    <w:rsid w:val="0072574F"/>
    <w:rsid w:val="007300CB"/>
    <w:rsid w:val="007302FD"/>
    <w:rsid w:val="00740E55"/>
    <w:rsid w:val="00742D88"/>
    <w:rsid w:val="007432F1"/>
    <w:rsid w:val="00743CD6"/>
    <w:rsid w:val="00755CCF"/>
    <w:rsid w:val="00756B6F"/>
    <w:rsid w:val="00760E58"/>
    <w:rsid w:val="00777ECB"/>
    <w:rsid w:val="00780728"/>
    <w:rsid w:val="0079080F"/>
    <w:rsid w:val="007A02C0"/>
    <w:rsid w:val="007A1657"/>
    <w:rsid w:val="007A2F18"/>
    <w:rsid w:val="007B17CE"/>
    <w:rsid w:val="007B3637"/>
    <w:rsid w:val="007B5FC5"/>
    <w:rsid w:val="007C1E99"/>
    <w:rsid w:val="007C37BE"/>
    <w:rsid w:val="007C79C5"/>
    <w:rsid w:val="007D0828"/>
    <w:rsid w:val="007D5051"/>
    <w:rsid w:val="007E5879"/>
    <w:rsid w:val="007F16D4"/>
    <w:rsid w:val="007F5773"/>
    <w:rsid w:val="007F6A12"/>
    <w:rsid w:val="00802FE8"/>
    <w:rsid w:val="00806FBA"/>
    <w:rsid w:val="00815556"/>
    <w:rsid w:val="00825398"/>
    <w:rsid w:val="00837267"/>
    <w:rsid w:val="00850054"/>
    <w:rsid w:val="00850BC9"/>
    <w:rsid w:val="00852E44"/>
    <w:rsid w:val="00854AD2"/>
    <w:rsid w:val="008565BA"/>
    <w:rsid w:val="008579FF"/>
    <w:rsid w:val="00861D75"/>
    <w:rsid w:val="008649D5"/>
    <w:rsid w:val="00876EB5"/>
    <w:rsid w:val="00882C84"/>
    <w:rsid w:val="00887AB5"/>
    <w:rsid w:val="0089356D"/>
    <w:rsid w:val="00897BAF"/>
    <w:rsid w:val="008A3A72"/>
    <w:rsid w:val="008A4075"/>
    <w:rsid w:val="008A5653"/>
    <w:rsid w:val="008B509E"/>
    <w:rsid w:val="008B5E0D"/>
    <w:rsid w:val="008C1375"/>
    <w:rsid w:val="008C3017"/>
    <w:rsid w:val="008C315B"/>
    <w:rsid w:val="008C38D6"/>
    <w:rsid w:val="008C5D30"/>
    <w:rsid w:val="008C739F"/>
    <w:rsid w:val="008C7D13"/>
    <w:rsid w:val="008D2A5C"/>
    <w:rsid w:val="008D4928"/>
    <w:rsid w:val="008D4D94"/>
    <w:rsid w:val="008E409D"/>
    <w:rsid w:val="008E5BCF"/>
    <w:rsid w:val="008F1DB5"/>
    <w:rsid w:val="009067BA"/>
    <w:rsid w:val="00912DB8"/>
    <w:rsid w:val="009145DD"/>
    <w:rsid w:val="00916278"/>
    <w:rsid w:val="009237BF"/>
    <w:rsid w:val="00930EED"/>
    <w:rsid w:val="00931027"/>
    <w:rsid w:val="0093263E"/>
    <w:rsid w:val="00934120"/>
    <w:rsid w:val="0093509D"/>
    <w:rsid w:val="0096194D"/>
    <w:rsid w:val="00965B2E"/>
    <w:rsid w:val="009729B0"/>
    <w:rsid w:val="009732E3"/>
    <w:rsid w:val="009747F1"/>
    <w:rsid w:val="00975A71"/>
    <w:rsid w:val="00985D9E"/>
    <w:rsid w:val="00990BE7"/>
    <w:rsid w:val="00994222"/>
    <w:rsid w:val="00997903"/>
    <w:rsid w:val="009A1733"/>
    <w:rsid w:val="009A20E3"/>
    <w:rsid w:val="009A7428"/>
    <w:rsid w:val="009B161A"/>
    <w:rsid w:val="009B20F4"/>
    <w:rsid w:val="009B7332"/>
    <w:rsid w:val="009C4661"/>
    <w:rsid w:val="009D189E"/>
    <w:rsid w:val="009E68A3"/>
    <w:rsid w:val="009F01A8"/>
    <w:rsid w:val="009F322A"/>
    <w:rsid w:val="009F3C58"/>
    <w:rsid w:val="00A07363"/>
    <w:rsid w:val="00A148D4"/>
    <w:rsid w:val="00A22E7F"/>
    <w:rsid w:val="00A259B6"/>
    <w:rsid w:val="00A36DE7"/>
    <w:rsid w:val="00A41D3E"/>
    <w:rsid w:val="00A47590"/>
    <w:rsid w:val="00A53024"/>
    <w:rsid w:val="00A55F79"/>
    <w:rsid w:val="00A6182D"/>
    <w:rsid w:val="00A63C10"/>
    <w:rsid w:val="00A66FA4"/>
    <w:rsid w:val="00A85357"/>
    <w:rsid w:val="00A91F26"/>
    <w:rsid w:val="00AA1B57"/>
    <w:rsid w:val="00AA405E"/>
    <w:rsid w:val="00AA54C8"/>
    <w:rsid w:val="00AB2EDF"/>
    <w:rsid w:val="00AC440F"/>
    <w:rsid w:val="00AC6B2B"/>
    <w:rsid w:val="00AC7E55"/>
    <w:rsid w:val="00AD0AD9"/>
    <w:rsid w:val="00AD6D40"/>
    <w:rsid w:val="00AE0D04"/>
    <w:rsid w:val="00AE1D30"/>
    <w:rsid w:val="00AF1142"/>
    <w:rsid w:val="00AF4D8F"/>
    <w:rsid w:val="00AF709A"/>
    <w:rsid w:val="00B06659"/>
    <w:rsid w:val="00B24CB8"/>
    <w:rsid w:val="00B25BA2"/>
    <w:rsid w:val="00B32FA7"/>
    <w:rsid w:val="00B36F4A"/>
    <w:rsid w:val="00B37BEA"/>
    <w:rsid w:val="00B37D81"/>
    <w:rsid w:val="00B457C9"/>
    <w:rsid w:val="00B471CC"/>
    <w:rsid w:val="00B56BA3"/>
    <w:rsid w:val="00B719A3"/>
    <w:rsid w:val="00B73610"/>
    <w:rsid w:val="00B773D5"/>
    <w:rsid w:val="00B9044A"/>
    <w:rsid w:val="00B94A49"/>
    <w:rsid w:val="00BA38DD"/>
    <w:rsid w:val="00BB1878"/>
    <w:rsid w:val="00BB1EAF"/>
    <w:rsid w:val="00BB202A"/>
    <w:rsid w:val="00BC3EF8"/>
    <w:rsid w:val="00BC43F7"/>
    <w:rsid w:val="00BD77DB"/>
    <w:rsid w:val="00BE33E1"/>
    <w:rsid w:val="00C14761"/>
    <w:rsid w:val="00C147EA"/>
    <w:rsid w:val="00C14906"/>
    <w:rsid w:val="00C15BEC"/>
    <w:rsid w:val="00C16005"/>
    <w:rsid w:val="00C26B3C"/>
    <w:rsid w:val="00C32E41"/>
    <w:rsid w:val="00C357C2"/>
    <w:rsid w:val="00C4060F"/>
    <w:rsid w:val="00C40B55"/>
    <w:rsid w:val="00C45332"/>
    <w:rsid w:val="00C55041"/>
    <w:rsid w:val="00C56E6B"/>
    <w:rsid w:val="00C61913"/>
    <w:rsid w:val="00C658EE"/>
    <w:rsid w:val="00C6668E"/>
    <w:rsid w:val="00C831A4"/>
    <w:rsid w:val="00C90D1F"/>
    <w:rsid w:val="00CA2DBD"/>
    <w:rsid w:val="00CA38C8"/>
    <w:rsid w:val="00CA3ED3"/>
    <w:rsid w:val="00CA499C"/>
    <w:rsid w:val="00CA4CAF"/>
    <w:rsid w:val="00CB6E9A"/>
    <w:rsid w:val="00CB7331"/>
    <w:rsid w:val="00CC1D54"/>
    <w:rsid w:val="00CC484A"/>
    <w:rsid w:val="00CC4E06"/>
    <w:rsid w:val="00CC56C9"/>
    <w:rsid w:val="00CC595F"/>
    <w:rsid w:val="00CD1CAC"/>
    <w:rsid w:val="00CD5023"/>
    <w:rsid w:val="00CD727D"/>
    <w:rsid w:val="00CE17AB"/>
    <w:rsid w:val="00CE6550"/>
    <w:rsid w:val="00D017D6"/>
    <w:rsid w:val="00D03A6E"/>
    <w:rsid w:val="00D05331"/>
    <w:rsid w:val="00D0747C"/>
    <w:rsid w:val="00D1664E"/>
    <w:rsid w:val="00D17A21"/>
    <w:rsid w:val="00D20A9A"/>
    <w:rsid w:val="00D234E1"/>
    <w:rsid w:val="00D26FB7"/>
    <w:rsid w:val="00D36BC9"/>
    <w:rsid w:val="00D37EBE"/>
    <w:rsid w:val="00D41424"/>
    <w:rsid w:val="00D45391"/>
    <w:rsid w:val="00D46FBE"/>
    <w:rsid w:val="00D479FD"/>
    <w:rsid w:val="00D50DED"/>
    <w:rsid w:val="00D51CE4"/>
    <w:rsid w:val="00D55D54"/>
    <w:rsid w:val="00D56FBF"/>
    <w:rsid w:val="00D57EF8"/>
    <w:rsid w:val="00D64517"/>
    <w:rsid w:val="00D72C49"/>
    <w:rsid w:val="00D82901"/>
    <w:rsid w:val="00D83367"/>
    <w:rsid w:val="00D844AA"/>
    <w:rsid w:val="00D943DB"/>
    <w:rsid w:val="00D94A6C"/>
    <w:rsid w:val="00DA154E"/>
    <w:rsid w:val="00DA24D3"/>
    <w:rsid w:val="00DA6A2F"/>
    <w:rsid w:val="00DB1EE9"/>
    <w:rsid w:val="00DC0AC1"/>
    <w:rsid w:val="00DC3050"/>
    <w:rsid w:val="00DC4FFC"/>
    <w:rsid w:val="00DC717B"/>
    <w:rsid w:val="00DC790A"/>
    <w:rsid w:val="00DD0E59"/>
    <w:rsid w:val="00DD29B0"/>
    <w:rsid w:val="00DD4F3C"/>
    <w:rsid w:val="00DD5C2F"/>
    <w:rsid w:val="00DD5F17"/>
    <w:rsid w:val="00DD65FC"/>
    <w:rsid w:val="00DD6B37"/>
    <w:rsid w:val="00DE43CD"/>
    <w:rsid w:val="00DF0F82"/>
    <w:rsid w:val="00DF38C4"/>
    <w:rsid w:val="00E040FF"/>
    <w:rsid w:val="00E04634"/>
    <w:rsid w:val="00E04AC6"/>
    <w:rsid w:val="00E06BA1"/>
    <w:rsid w:val="00E13365"/>
    <w:rsid w:val="00E155E0"/>
    <w:rsid w:val="00E15C21"/>
    <w:rsid w:val="00E1654E"/>
    <w:rsid w:val="00E16AB1"/>
    <w:rsid w:val="00E21849"/>
    <w:rsid w:val="00E22894"/>
    <w:rsid w:val="00E23094"/>
    <w:rsid w:val="00E251A1"/>
    <w:rsid w:val="00E31F64"/>
    <w:rsid w:val="00E33D1A"/>
    <w:rsid w:val="00E356E0"/>
    <w:rsid w:val="00E36FC5"/>
    <w:rsid w:val="00E37E55"/>
    <w:rsid w:val="00E45C34"/>
    <w:rsid w:val="00E61501"/>
    <w:rsid w:val="00E6452F"/>
    <w:rsid w:val="00E72B11"/>
    <w:rsid w:val="00E73EB8"/>
    <w:rsid w:val="00E75336"/>
    <w:rsid w:val="00E769D7"/>
    <w:rsid w:val="00E80CA1"/>
    <w:rsid w:val="00E9167A"/>
    <w:rsid w:val="00E9251A"/>
    <w:rsid w:val="00E97DFB"/>
    <w:rsid w:val="00EA0233"/>
    <w:rsid w:val="00EA6EC5"/>
    <w:rsid w:val="00EB15D8"/>
    <w:rsid w:val="00EB420F"/>
    <w:rsid w:val="00EB594F"/>
    <w:rsid w:val="00EB726F"/>
    <w:rsid w:val="00EB7548"/>
    <w:rsid w:val="00EB77FC"/>
    <w:rsid w:val="00ED245D"/>
    <w:rsid w:val="00ED53C0"/>
    <w:rsid w:val="00EE45B2"/>
    <w:rsid w:val="00EF6297"/>
    <w:rsid w:val="00F026E5"/>
    <w:rsid w:val="00F2032A"/>
    <w:rsid w:val="00F27099"/>
    <w:rsid w:val="00F41391"/>
    <w:rsid w:val="00F46BDF"/>
    <w:rsid w:val="00F540D5"/>
    <w:rsid w:val="00F542B0"/>
    <w:rsid w:val="00F54937"/>
    <w:rsid w:val="00F57BAF"/>
    <w:rsid w:val="00F62F00"/>
    <w:rsid w:val="00F6352D"/>
    <w:rsid w:val="00F63A0F"/>
    <w:rsid w:val="00F649B6"/>
    <w:rsid w:val="00F659E7"/>
    <w:rsid w:val="00F80252"/>
    <w:rsid w:val="00F81A21"/>
    <w:rsid w:val="00F826E5"/>
    <w:rsid w:val="00F826FC"/>
    <w:rsid w:val="00F97A80"/>
    <w:rsid w:val="00FA2F92"/>
    <w:rsid w:val="00FA4746"/>
    <w:rsid w:val="00FA6C2A"/>
    <w:rsid w:val="00FA6C6C"/>
    <w:rsid w:val="00FA7466"/>
    <w:rsid w:val="00FB4ABA"/>
    <w:rsid w:val="00FC0541"/>
    <w:rsid w:val="00FC075B"/>
    <w:rsid w:val="00FD5057"/>
    <w:rsid w:val="00FD5130"/>
    <w:rsid w:val="00FF0145"/>
    <w:rsid w:val="00FF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EA2F5"/>
  <w15:chartTrackingRefBased/>
  <w15:docId w15:val="{5E559713-2F86-43A0-AB05-90597387B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99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52251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CB8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52251E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2B97165742847ABC519A905693DF8" ma:contentTypeVersion="4" ma:contentTypeDescription="Create a new document." ma:contentTypeScope="" ma:versionID="cadff08ee95f2e3e64cd70feb99b69ee">
  <xsd:schema xmlns:xsd="http://www.w3.org/2001/XMLSchema" xmlns:xs="http://www.w3.org/2001/XMLSchema" xmlns:p="http://schemas.microsoft.com/office/2006/metadata/properties" xmlns:ns3="0ebdf10f-b5a3-45b6-acdb-7dc1eb398785" targetNamespace="http://schemas.microsoft.com/office/2006/metadata/properties" ma:root="true" ma:fieldsID="4239b6aed4f3aa0ac526961f1e663839" ns3:_="">
    <xsd:import namespace="0ebdf10f-b5a3-45b6-acdb-7dc1eb39878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f10f-b5a3-45b6-acdb-7dc1eb3987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13162-B8BE-47F7-A41F-A4B894EFE5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A179C6-C144-4146-95FF-5851DD3A50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ED10FD-E964-44A9-B981-E914C3BB4A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f10f-b5a3-45b6-acdb-7dc1eb3987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1816</TotalTime>
  <Pages>4</Pages>
  <Words>1636</Words>
  <Characters>7672</Characters>
  <Application>Microsoft Office Word</Application>
  <DocSecurity>0</DocSecurity>
  <Lines>159</Lines>
  <Paragraphs>28</Paragraphs>
  <ScaleCrop>false</ScaleCrop>
  <Company/>
  <LinksUpToDate>false</LinksUpToDate>
  <CharactersWithSpaces>9295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Taliesin Dowey (2312808)</dc:creator>
  <cp:keywords/>
  <dc:description/>
  <cp:lastModifiedBy>Taliesin Dowey (2312808)</cp:lastModifiedBy>
  <cp:revision>562</cp:revision>
  <dcterms:created xsi:type="dcterms:W3CDTF">2023-11-17T19:21:00Z</dcterms:created>
  <dcterms:modified xsi:type="dcterms:W3CDTF">2023-11-24T12:12:00Z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72f6a3a6-f2f8-4f6c-ad0b-da76a2736c5a</vt:lpwstr>
  </property>
  <property fmtid="{D5CDD505-2E9C-101B-9397-08002B2CF9AE}" pid="3" name="ContentTypeId">
    <vt:lpwstr>0x0101009DA2B97165742847ABC519A905693DF8</vt:lpwstr>
  </property>
</Properties>
</file>