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126B00" w14:textId="3970F908" w:rsidR="00362146" w:rsidRPr="007A571A" w:rsidRDefault="009029E5">
      <w:pPr>
        <w:rPr>
          <w:sz w:val="24"/>
          <w:szCs w:val="24"/>
          <w:u w:val="single"/>
        </w:rPr>
      </w:pPr>
      <w:r w:rsidRPr="007A571A">
        <w:rPr>
          <w:sz w:val="24"/>
          <w:szCs w:val="24"/>
          <w:u w:val="single"/>
        </w:rPr>
        <w:t xml:space="preserve">Gobbet of statue of the </w:t>
      </w:r>
      <w:r w:rsidR="00671BC1" w:rsidRPr="007A571A">
        <w:rPr>
          <w:sz w:val="24"/>
          <w:szCs w:val="24"/>
          <w:u w:val="single"/>
        </w:rPr>
        <w:t>emperor</w:t>
      </w:r>
      <w:r w:rsidRPr="007A571A">
        <w:rPr>
          <w:sz w:val="24"/>
          <w:szCs w:val="24"/>
          <w:u w:val="single"/>
        </w:rPr>
        <w:t xml:space="preserve"> Claudius</w:t>
      </w:r>
    </w:p>
    <w:p w14:paraId="595F101E" w14:textId="22A84FAF" w:rsidR="009029E5" w:rsidRDefault="009029E5">
      <w:r>
        <w:t>The statue of the emperor Claudius is also known as Claudius as Jupiter. There is a lot of symbolism relating to the Roman god</w:t>
      </w:r>
      <w:r w:rsidR="007A571A">
        <w:t xml:space="preserve"> of the sky. In this essay I will concentrate first on the oak wreath, then the eagle (with mentions of the sceptre), and then the </w:t>
      </w:r>
      <w:r w:rsidR="00F631AC">
        <w:t xml:space="preserve">libation dish. I’ll also </w:t>
      </w:r>
      <w:r w:rsidR="000F64A9">
        <w:t xml:space="preserve">conclude with an analysis of the statue as more of a whole. </w:t>
      </w:r>
      <w:r w:rsidR="003874DB">
        <w:t xml:space="preserve">The two main themes of the statue that I’ll look at throughout are those of Claudius as a hero and </w:t>
      </w:r>
      <w:r w:rsidR="00454546">
        <w:t>of him as Jupiter.</w:t>
      </w:r>
    </w:p>
    <w:p w14:paraId="45962373" w14:textId="51C1691E" w:rsidR="00C06AE7" w:rsidRDefault="007A571A">
      <w:r>
        <w:t>To begin then, on Claudi</w:t>
      </w:r>
      <w:r w:rsidR="003808E6">
        <w:t>u</w:t>
      </w:r>
      <w:r>
        <w:t xml:space="preserve">s’ head is </w:t>
      </w:r>
      <w:r w:rsidR="003808E6">
        <w:t xml:space="preserve">a wreath made of oak leaves. This is also known as a </w:t>
      </w:r>
      <w:r w:rsidR="00AC0DEF">
        <w:t xml:space="preserve">civic crown or </w:t>
      </w:r>
      <w:r w:rsidR="00671BC1">
        <w:t>“</w:t>
      </w:r>
      <w:r w:rsidR="00AC0DEF">
        <w:t>corona civica</w:t>
      </w:r>
      <w:r w:rsidR="00671BC1">
        <w:t>” and they were bestowed on a person by the senate when they had saved the lives of roman citizens in battle. It was a great honour to receive one. Claudius’ statue portraying him with a civic crown would portray him as not only a warrior</w:t>
      </w:r>
      <w:r w:rsidR="007B03CE">
        <w:t>, since you can’t save someone in battle if you never fought</w:t>
      </w:r>
      <w:r w:rsidR="00C814AE">
        <w:t xml:space="preserve">; but also as </w:t>
      </w:r>
      <w:r w:rsidR="00B26D1B">
        <w:t>a champion of the people, someone who looks out for the citizens</w:t>
      </w:r>
      <w:r w:rsidR="003874DB">
        <w:t>.</w:t>
      </w:r>
      <w:r w:rsidR="00454546">
        <w:t xml:space="preserve"> This all </w:t>
      </w:r>
      <w:r w:rsidR="00023FC3">
        <w:t>adds to an image of Claudius</w:t>
      </w:r>
      <w:r w:rsidR="00844299">
        <w:t xml:space="preserve"> being </w:t>
      </w:r>
      <w:r w:rsidR="00F560C6">
        <w:t>heroic</w:t>
      </w:r>
      <w:r w:rsidR="00D1685E">
        <w:t>.</w:t>
      </w:r>
      <w:r w:rsidR="00EF0B64">
        <w:t xml:space="preserve"> </w:t>
      </w:r>
      <w:r w:rsidR="002C2080">
        <w:t>Claudius</w:t>
      </w:r>
      <w:r w:rsidR="00CC24BC">
        <w:t xml:space="preserve"> (as far as I’m aware)</w:t>
      </w:r>
      <w:r w:rsidR="00653B71">
        <w:t xml:space="preserve"> was never awarded a civic crown</w:t>
      </w:r>
      <w:r w:rsidR="002D67D0">
        <w:t xml:space="preserve">, meaning the crown is </w:t>
      </w:r>
      <w:r w:rsidR="0098241B">
        <w:t>symbolic alone</w:t>
      </w:r>
      <w:r w:rsidR="00517506">
        <w:t>, most likely to show him as a saviour of Rome and it’s people.</w:t>
      </w:r>
    </w:p>
    <w:p w14:paraId="28891628" w14:textId="1D4D7AD9" w:rsidR="00A33DC1" w:rsidRDefault="00A33DC1">
      <w:r>
        <w:t xml:space="preserve">Further </w:t>
      </w:r>
      <w:r w:rsidR="00735F7B">
        <w:t>connotations of the wreath could be</w:t>
      </w:r>
      <w:r w:rsidR="00A75E17">
        <w:t xml:space="preserve">, to a lesser extent, </w:t>
      </w:r>
      <w:r w:rsidR="003A3064">
        <w:t xml:space="preserve">the relation of oak to </w:t>
      </w:r>
      <w:r w:rsidR="008253D0">
        <w:t>Jupiter</w:t>
      </w:r>
      <w:r w:rsidR="00176B90">
        <w:t xml:space="preserve">, since oak </w:t>
      </w:r>
      <w:r w:rsidR="00F84197">
        <w:t>is</w:t>
      </w:r>
      <w:r w:rsidR="00CE5823">
        <w:t xml:space="preserve"> </w:t>
      </w:r>
      <w:r w:rsidR="00C15612">
        <w:t>the sacred tree of Jupiter.</w:t>
      </w:r>
      <w:r w:rsidR="00E87E1A">
        <w:t xml:space="preserve"> But the connections of him </w:t>
      </w:r>
      <w:r w:rsidR="000A0A2C">
        <w:t>being heroic is more likely</w:t>
      </w:r>
      <w:r w:rsidR="002669BB">
        <w:t xml:space="preserve"> and more important for the wreath.</w:t>
      </w:r>
      <w:r w:rsidR="00C15612">
        <w:t xml:space="preserve"> </w:t>
      </w:r>
      <w:r w:rsidR="00AD1AEE">
        <w:t>The statue has more blatant</w:t>
      </w:r>
      <w:r w:rsidR="00D80D86">
        <w:t xml:space="preserve"> features that connect C</w:t>
      </w:r>
      <w:r w:rsidR="001073A1">
        <w:t>laudius to Jupite</w:t>
      </w:r>
      <w:r w:rsidR="00AD12FA">
        <w:t>r</w:t>
      </w:r>
      <w:r w:rsidR="00FA7AF1">
        <w:t xml:space="preserve"> which I will now move onto</w:t>
      </w:r>
      <w:r w:rsidR="00E0727D">
        <w:t>.</w:t>
      </w:r>
    </w:p>
    <w:p w14:paraId="160A3D48" w14:textId="09A48C2C" w:rsidR="0092468A" w:rsidRDefault="007F338E">
      <w:r>
        <w:t xml:space="preserve">A more prominent </w:t>
      </w:r>
      <w:r w:rsidR="0045688A">
        <w:t xml:space="preserve">symbol of Jupiter is the eagle that sits by Claudius’ feet. The eagle </w:t>
      </w:r>
      <w:r w:rsidR="00DD2BA4">
        <w:t>was Jupiter’s sacred animal and was often his personal messenger in myths, they were also a symbol of Jupiter’s authority.</w:t>
      </w:r>
      <w:r w:rsidR="00FA7AF1">
        <w:t xml:space="preserve"> Eagles </w:t>
      </w:r>
      <w:r w:rsidR="00AA3DA9">
        <w:t>would also be set free upon the crowning of a new emperor</w:t>
      </w:r>
      <w:r w:rsidR="00B716D4">
        <w:t xml:space="preserve">. This gives an impression of </w:t>
      </w:r>
      <w:r w:rsidR="000272D9">
        <w:t xml:space="preserve">both the emperor having Jupiter’s approval since a symbol of his authority is </w:t>
      </w:r>
      <w:r w:rsidR="00F017A3">
        <w:t>present, but also that Claudius has</w:t>
      </w:r>
      <w:r w:rsidR="00FF404D">
        <w:t xml:space="preserve"> the power</w:t>
      </w:r>
      <w:r w:rsidR="00A46139">
        <w:t xml:space="preserve"> and authority of Jupiter. It’s a presentation of Claudius as being Jupiter, </w:t>
      </w:r>
      <w:r w:rsidR="00DF51CA">
        <w:t>a protector of the Roman state and an overseer of life</w:t>
      </w:r>
      <w:r w:rsidR="00467497">
        <w:t xml:space="preserve">. This </w:t>
      </w:r>
      <w:r w:rsidR="00657C43">
        <w:t>gives an impression of divine authority</w:t>
      </w:r>
      <w:r w:rsidR="00E62242">
        <w:t xml:space="preserve"> which provides both a deterrent of rebellion and an image of strength</w:t>
      </w:r>
      <w:r w:rsidR="00EA7023">
        <w:t>, both of which he wanted from his propaganda since he was more a scholarly type than warrior and had also been a sickly child</w:t>
      </w:r>
      <w:r w:rsidR="00F46CAD">
        <w:t>, both of which would have made him seem a less suitable emperor</w:t>
      </w:r>
      <w:r w:rsidR="00AB5766">
        <w:t>.</w:t>
      </w:r>
      <w:r w:rsidR="00D409C6">
        <w:t xml:space="preserve"> </w:t>
      </w:r>
      <w:r w:rsidR="0092468A">
        <w:t xml:space="preserve">The eagle was also a military symbol, which could </w:t>
      </w:r>
      <w:r w:rsidR="000352DE">
        <w:t>provide an addition to the idea of Claudius as a hero willing to go into battle.</w:t>
      </w:r>
    </w:p>
    <w:p w14:paraId="4FD38B69" w14:textId="3460ED53" w:rsidR="00D409C6" w:rsidRDefault="00D409C6">
      <w:r>
        <w:t xml:space="preserve">The sceptre in the statue’s </w:t>
      </w:r>
      <w:r w:rsidR="006F4E4C">
        <w:t>left</w:t>
      </w:r>
      <w:r w:rsidR="00E66A09">
        <w:t xml:space="preserve"> hand</w:t>
      </w:r>
      <w:r w:rsidR="009239FD">
        <w:t xml:space="preserve"> </w:t>
      </w:r>
      <w:r w:rsidR="00A25DC1">
        <w:t>is also a</w:t>
      </w:r>
      <w:r w:rsidR="005F7418">
        <w:t xml:space="preserve"> symbol of Jupiter and the god’s power. </w:t>
      </w:r>
      <w:r w:rsidR="0099088F">
        <w:t>The lightening bolt and sceptre were Jupiter’s two main weapons, Claudius being depicted holding</w:t>
      </w:r>
      <w:r w:rsidR="00B176F2">
        <w:t xml:space="preserve"> them is </w:t>
      </w:r>
      <w:r w:rsidR="00834AA3">
        <w:t xml:space="preserve">a further depiction of him as Jupiter but also furthering the idea of his strength since the sceptre is a godly weapon and </w:t>
      </w:r>
      <w:r w:rsidR="000B3AF8">
        <w:t xml:space="preserve">would be a </w:t>
      </w:r>
      <w:r w:rsidR="00DA626A">
        <w:t>sign of Claudius’ power.</w:t>
      </w:r>
      <w:r w:rsidR="003177C0">
        <w:t xml:space="preserve"> This furthers the </w:t>
      </w:r>
      <w:r w:rsidR="00F36ACD">
        <w:t>theme of Claudius as Jupiter.</w:t>
      </w:r>
    </w:p>
    <w:p w14:paraId="3434D400" w14:textId="7B47150F" w:rsidR="002155E2" w:rsidRDefault="002155E2">
      <w:r>
        <w:t>Portrayal of an emperor</w:t>
      </w:r>
      <w:r w:rsidR="001E7533">
        <w:t xml:space="preserve"> as Jupiter was not uncommon for emperors, Caesar and Augustus both portrayed themselves to be Jupiter</w:t>
      </w:r>
      <w:r w:rsidR="00796724">
        <w:t xml:space="preserve">. This doesn’t detract from the messaging of power and authority that </w:t>
      </w:r>
      <w:r w:rsidR="00372F3F">
        <w:t>it gives to Claudius</w:t>
      </w:r>
      <w:r w:rsidR="0013460F">
        <w:t xml:space="preserve">, that others had </w:t>
      </w:r>
      <w:r w:rsidR="004A655C">
        <w:t>also depicted themselves as Jupiter,</w:t>
      </w:r>
      <w:r w:rsidR="00372F3F">
        <w:t xml:space="preserve"> but it does mean that </w:t>
      </w:r>
      <w:r w:rsidR="008E0687">
        <w:t>it wouldn’t have been taken as sacrilege</w:t>
      </w:r>
      <w:r w:rsidR="004A655C">
        <w:t xml:space="preserve"> against the god to do so</w:t>
      </w:r>
      <w:r w:rsidR="00D5510E">
        <w:t>.</w:t>
      </w:r>
      <w:r w:rsidR="0093186F">
        <w:t xml:space="preserve"> The precedent of this </w:t>
      </w:r>
      <w:r w:rsidR="00FD7C3B">
        <w:t>made it a fairly safe</w:t>
      </w:r>
      <w:r w:rsidR="00E729B9">
        <w:t>, though powerful, propaganda technique.</w:t>
      </w:r>
      <w:r w:rsidR="00D5510E">
        <w:t xml:space="preserve"> </w:t>
      </w:r>
    </w:p>
    <w:p w14:paraId="09484A92" w14:textId="11C5FD73" w:rsidR="00FD5F35" w:rsidRDefault="00AB76F9">
      <w:r>
        <w:t xml:space="preserve">In the statue’s right hand is a libation dish. </w:t>
      </w:r>
      <w:r w:rsidR="001C3CE0">
        <w:t xml:space="preserve">Such a dish would have been generally used to give sacrifices of wine or grain to the gods </w:t>
      </w:r>
      <w:r w:rsidR="00455740">
        <w:t>in ceremonies or on alters. Claudius holds the dish</w:t>
      </w:r>
      <w:r w:rsidR="001958A5">
        <w:t xml:space="preserve"> instead of Jupiter’s lightening bolt, and it could be symbolic of </w:t>
      </w:r>
      <w:r w:rsidR="00F81129">
        <w:t>many things.</w:t>
      </w:r>
      <w:r w:rsidR="008C1007">
        <w:t xml:space="preserve"> One thing him holding the libation dish could symbolise is Claudius </w:t>
      </w:r>
      <w:r w:rsidR="003236C4">
        <w:t>making the statue as an offering to the gods, the dish representing</w:t>
      </w:r>
      <w:r w:rsidR="00453A2B">
        <w:t xml:space="preserve"> how the monument is in respect of the gods, especially to Jupiter since h</w:t>
      </w:r>
      <w:r w:rsidR="006305B2">
        <w:t xml:space="preserve">e’s being represented all over it. This </w:t>
      </w:r>
      <w:r w:rsidR="007F1BE0">
        <w:t>take could</w:t>
      </w:r>
      <w:r w:rsidR="005E0EA4">
        <w:t xml:space="preserve"> </w:t>
      </w:r>
      <w:r w:rsidR="00CB1B29">
        <w:t xml:space="preserve">help since </w:t>
      </w:r>
      <w:r w:rsidR="00807014">
        <w:t xml:space="preserve">the roman people thought </w:t>
      </w:r>
      <w:r w:rsidR="00CB1B29">
        <w:t>sacrifices and</w:t>
      </w:r>
      <w:r w:rsidR="00B90BEA">
        <w:t xml:space="preserve"> monuments </w:t>
      </w:r>
      <w:r w:rsidR="00CB1B29">
        <w:t>to the gods</w:t>
      </w:r>
      <w:r w:rsidR="00B90BEA">
        <w:t xml:space="preserve"> </w:t>
      </w:r>
      <w:r w:rsidR="00254C58">
        <w:lastRenderedPageBreak/>
        <w:t>make the gods happy</w:t>
      </w:r>
      <w:r w:rsidR="00807014">
        <w:t xml:space="preserve"> which would bring prosperity and luck</w:t>
      </w:r>
      <w:r w:rsidR="00862255">
        <w:t xml:space="preserve"> to Rome. Claudius being seen to be </w:t>
      </w:r>
      <w:r w:rsidR="00583549">
        <w:t>pleasing the gods could have made the people less likely to blame him for disaster</w:t>
      </w:r>
      <w:r w:rsidR="00C07E3E">
        <w:t xml:space="preserve"> since he’d done what he could to please the gods</w:t>
      </w:r>
      <w:r w:rsidR="000144D1">
        <w:t xml:space="preserve"> and so if the gods’ unhappiness was the cause for the disaster then Claudius wasn’t to blame</w:t>
      </w:r>
      <w:r w:rsidR="00FD5F35">
        <w:t>. A second possible</w:t>
      </w:r>
      <w:r w:rsidR="00942381">
        <w:t xml:space="preserve"> meaning of the libation dish is</w:t>
      </w:r>
      <w:r w:rsidR="004B34E8">
        <w:t xml:space="preserve"> Claudius paying a tribute and homage to the roman </w:t>
      </w:r>
      <w:r w:rsidR="0052036C">
        <w:t>citizens</w:t>
      </w:r>
      <w:r w:rsidR="008428FC">
        <w:t xml:space="preserve">. This would </w:t>
      </w:r>
      <w:r w:rsidR="00C136A3">
        <w:t xml:space="preserve">provide an image of wanting to provide </w:t>
      </w:r>
      <w:r w:rsidR="00D41D62">
        <w:t xml:space="preserve">and </w:t>
      </w:r>
      <w:r w:rsidR="00A94238">
        <w:t xml:space="preserve">help </w:t>
      </w:r>
      <w:r w:rsidR="00EB098F">
        <w:t>the average roman as well as the wealthy</w:t>
      </w:r>
      <w:r w:rsidR="00AB3B5C">
        <w:t xml:space="preserve">. He </w:t>
      </w:r>
      <w:r w:rsidR="001D7461">
        <w:t>was respectful and friends with the lower classes and military</w:t>
      </w:r>
      <w:r w:rsidR="00773092">
        <w:t xml:space="preserve">, so this would likely be something he’d want to portray in his statue. Being seen to pay homage to </w:t>
      </w:r>
      <w:r w:rsidR="00406C8D">
        <w:t xml:space="preserve">the citizens could boost his popularity </w:t>
      </w:r>
      <w:r w:rsidR="009D7538">
        <w:t xml:space="preserve">in the lower classes. </w:t>
      </w:r>
      <w:r w:rsidR="00D93E5A">
        <w:t>Popularity within every class can also help to deter rebellion</w:t>
      </w:r>
      <w:r w:rsidR="007B5CDF">
        <w:t>, no one rebels against a leader that they like and seems to have their interests at heart.</w:t>
      </w:r>
    </w:p>
    <w:p w14:paraId="4B7052FB" w14:textId="51EBFEDE" w:rsidR="007B5CDF" w:rsidRDefault="00A907DD">
      <w:r>
        <w:t xml:space="preserve">Finally, the statue is in a </w:t>
      </w:r>
      <w:r w:rsidR="004939E5">
        <w:t>contrapposto pose. It’s a type of idea pose which can signify power and authority</w:t>
      </w:r>
      <w:r w:rsidR="005F4317">
        <w:t>, furthering the theme of power in the statue</w:t>
      </w:r>
      <w:r w:rsidR="00C72445">
        <w:t xml:space="preserve">. It also has a </w:t>
      </w:r>
      <w:r w:rsidR="00763C8F">
        <w:t xml:space="preserve">veristic head, which signifies wisdom, as well as having </w:t>
      </w:r>
      <w:r w:rsidR="00B61715">
        <w:t>the body of a young male athlete which would portray strength</w:t>
      </w:r>
      <w:r w:rsidR="00DD12D5">
        <w:t>. This style of statue would depict Claudius as having both wisdom and strength</w:t>
      </w:r>
      <w:r w:rsidR="00BC7779">
        <w:t>, but as well as this it</w:t>
      </w:r>
      <w:r w:rsidR="004146BD">
        <w:t xml:space="preserve"> was a style of statue more popular in the republic</w:t>
      </w:r>
      <w:r w:rsidR="000D703E">
        <w:t xml:space="preserve"> as it went out of fashion after Augustus. Using this style of statue would give an impression </w:t>
      </w:r>
      <w:r w:rsidR="00706897">
        <w:t>of Claudius wanting to return to republic values, possibly making him a more comfortable leader for the romans since it would distance him from the image of a king.</w:t>
      </w:r>
      <w:r w:rsidR="00A73E5C">
        <w:t xml:space="preserve"> The statue also has heroic nudity which </w:t>
      </w:r>
      <w:r w:rsidR="00405C58">
        <w:t>gives Claudius a heroic image, adding to the theme of heroism through the statue.</w:t>
      </w:r>
    </w:p>
    <w:p w14:paraId="4BFA4311" w14:textId="77777777" w:rsidR="006512C0" w:rsidRDefault="006512C0"/>
    <w:p w14:paraId="240F0DFA" w14:textId="77777777" w:rsidR="006512C0" w:rsidRDefault="006512C0"/>
    <w:p w14:paraId="6E670ACE" w14:textId="77777777" w:rsidR="00E41510" w:rsidRDefault="00E41510"/>
    <w:p w14:paraId="31C519C4" w14:textId="12FF9098" w:rsidR="00E41510" w:rsidRDefault="00E41510">
      <w:r>
        <w:t>Sources:</w:t>
      </w:r>
    </w:p>
    <w:p w14:paraId="43C878B5" w14:textId="57CA3168" w:rsidR="00E41510" w:rsidRDefault="00E41510">
      <w:hyperlink r:id="rId4" w:history="1">
        <w:r w:rsidRPr="006D2BD4">
          <w:rPr>
            <w:rStyle w:val="Hyperlink"/>
          </w:rPr>
          <w:t>https://www.britannica.com/biography/Claudius-Roman-emperor</w:t>
        </w:r>
      </w:hyperlink>
    </w:p>
    <w:p w14:paraId="58B03F03" w14:textId="369C8D55" w:rsidR="00E41510" w:rsidRDefault="007C2E8B">
      <w:hyperlink r:id="rId5" w:history="1">
        <w:r w:rsidRPr="006D2BD4">
          <w:rPr>
            <w:rStyle w:val="Hyperlink"/>
          </w:rPr>
          <w:t>http://gjclarthistory.blogspot.com/2016/03/claudius-as-jupiter.html</w:t>
        </w:r>
      </w:hyperlink>
    </w:p>
    <w:p w14:paraId="4A0D1AE7" w14:textId="05A9FA23" w:rsidR="007C2E8B" w:rsidRDefault="00E7058D">
      <w:hyperlink r:id="rId6" w:history="1">
        <w:r w:rsidRPr="006D2BD4">
          <w:rPr>
            <w:rStyle w:val="Hyperlink"/>
          </w:rPr>
          <w:t>https://romesummerclass.georgetown.domains/items/show/332</w:t>
        </w:r>
      </w:hyperlink>
    </w:p>
    <w:p w14:paraId="7F59D957" w14:textId="0DF16794" w:rsidR="00E7058D" w:rsidRDefault="00D308CE">
      <w:hyperlink r:id="rId7" w:history="1">
        <w:r w:rsidRPr="006D2BD4">
          <w:rPr>
            <w:rStyle w:val="Hyperlink"/>
          </w:rPr>
          <w:t>https://romesummerclass.georgetown.domains/items/show/332</w:t>
        </w:r>
      </w:hyperlink>
    </w:p>
    <w:p w14:paraId="5665BE58" w14:textId="77777777" w:rsidR="00D308CE" w:rsidRDefault="00D308CE"/>
    <w:sectPr w:rsidR="00D308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9E5"/>
    <w:rsid w:val="000144D1"/>
    <w:rsid w:val="00023FC3"/>
    <w:rsid w:val="000272D9"/>
    <w:rsid w:val="000352DE"/>
    <w:rsid w:val="000526AB"/>
    <w:rsid w:val="000A0A2C"/>
    <w:rsid w:val="000B3AF8"/>
    <w:rsid w:val="000C3715"/>
    <w:rsid w:val="000D703E"/>
    <w:rsid w:val="000F64A9"/>
    <w:rsid w:val="001073A1"/>
    <w:rsid w:val="0013460F"/>
    <w:rsid w:val="00176B90"/>
    <w:rsid w:val="001958A5"/>
    <w:rsid w:val="001C3CE0"/>
    <w:rsid w:val="001D7461"/>
    <w:rsid w:val="001E7533"/>
    <w:rsid w:val="002155E2"/>
    <w:rsid w:val="00254C58"/>
    <w:rsid w:val="002613EF"/>
    <w:rsid w:val="002669BB"/>
    <w:rsid w:val="00266B27"/>
    <w:rsid w:val="002734CE"/>
    <w:rsid w:val="002C0D16"/>
    <w:rsid w:val="002C2080"/>
    <w:rsid w:val="002D67D0"/>
    <w:rsid w:val="003177C0"/>
    <w:rsid w:val="003236C4"/>
    <w:rsid w:val="00362146"/>
    <w:rsid w:val="00372F3F"/>
    <w:rsid w:val="003808E6"/>
    <w:rsid w:val="003874DB"/>
    <w:rsid w:val="003A3064"/>
    <w:rsid w:val="00405C58"/>
    <w:rsid w:val="00406C8D"/>
    <w:rsid w:val="004146BD"/>
    <w:rsid w:val="00432F99"/>
    <w:rsid w:val="00453A2B"/>
    <w:rsid w:val="00454546"/>
    <w:rsid w:val="00455740"/>
    <w:rsid w:val="0045688A"/>
    <w:rsid w:val="00467497"/>
    <w:rsid w:val="00484620"/>
    <w:rsid w:val="004939E5"/>
    <w:rsid w:val="004A655C"/>
    <w:rsid w:val="004B34E8"/>
    <w:rsid w:val="00511EE3"/>
    <w:rsid w:val="00517506"/>
    <w:rsid w:val="0052036C"/>
    <w:rsid w:val="00577838"/>
    <w:rsid w:val="00583549"/>
    <w:rsid w:val="0058596E"/>
    <w:rsid w:val="005C0F7B"/>
    <w:rsid w:val="005E0EA4"/>
    <w:rsid w:val="005F4317"/>
    <w:rsid w:val="005F7418"/>
    <w:rsid w:val="00624E24"/>
    <w:rsid w:val="006305B2"/>
    <w:rsid w:val="006512C0"/>
    <w:rsid w:val="00653B71"/>
    <w:rsid w:val="00657C43"/>
    <w:rsid w:val="00671BC1"/>
    <w:rsid w:val="006F4E4C"/>
    <w:rsid w:val="007055D1"/>
    <w:rsid w:val="00706897"/>
    <w:rsid w:val="00716B69"/>
    <w:rsid w:val="00735F7B"/>
    <w:rsid w:val="00763C8F"/>
    <w:rsid w:val="00773092"/>
    <w:rsid w:val="00796724"/>
    <w:rsid w:val="007A571A"/>
    <w:rsid w:val="007B03CE"/>
    <w:rsid w:val="007B5CDF"/>
    <w:rsid w:val="007C2E8B"/>
    <w:rsid w:val="007F1BE0"/>
    <w:rsid w:val="007F338E"/>
    <w:rsid w:val="00807014"/>
    <w:rsid w:val="008253D0"/>
    <w:rsid w:val="00834AA3"/>
    <w:rsid w:val="008428FC"/>
    <w:rsid w:val="00844299"/>
    <w:rsid w:val="00862255"/>
    <w:rsid w:val="008877C7"/>
    <w:rsid w:val="00895824"/>
    <w:rsid w:val="008C1007"/>
    <w:rsid w:val="008E0687"/>
    <w:rsid w:val="00901156"/>
    <w:rsid w:val="009029E5"/>
    <w:rsid w:val="009239FD"/>
    <w:rsid w:val="0092468A"/>
    <w:rsid w:val="0093186F"/>
    <w:rsid w:val="00942381"/>
    <w:rsid w:val="0098241B"/>
    <w:rsid w:val="0099088F"/>
    <w:rsid w:val="009D7538"/>
    <w:rsid w:val="00A25DC1"/>
    <w:rsid w:val="00A33DC1"/>
    <w:rsid w:val="00A46139"/>
    <w:rsid w:val="00A73E5C"/>
    <w:rsid w:val="00A75E17"/>
    <w:rsid w:val="00A907DD"/>
    <w:rsid w:val="00A94238"/>
    <w:rsid w:val="00AA3DA9"/>
    <w:rsid w:val="00AB2E34"/>
    <w:rsid w:val="00AB3B5C"/>
    <w:rsid w:val="00AB5766"/>
    <w:rsid w:val="00AB76F9"/>
    <w:rsid w:val="00AC0DEF"/>
    <w:rsid w:val="00AD12FA"/>
    <w:rsid w:val="00AD1AEE"/>
    <w:rsid w:val="00B176F2"/>
    <w:rsid w:val="00B26D1B"/>
    <w:rsid w:val="00B61715"/>
    <w:rsid w:val="00B716D4"/>
    <w:rsid w:val="00B90BEA"/>
    <w:rsid w:val="00BB000C"/>
    <w:rsid w:val="00BC7779"/>
    <w:rsid w:val="00C06AE7"/>
    <w:rsid w:val="00C07E3E"/>
    <w:rsid w:val="00C136A3"/>
    <w:rsid w:val="00C15612"/>
    <w:rsid w:val="00C72445"/>
    <w:rsid w:val="00C807D8"/>
    <w:rsid w:val="00C814AE"/>
    <w:rsid w:val="00CB1B29"/>
    <w:rsid w:val="00CC24BC"/>
    <w:rsid w:val="00CE5823"/>
    <w:rsid w:val="00D12051"/>
    <w:rsid w:val="00D1685E"/>
    <w:rsid w:val="00D27ED8"/>
    <w:rsid w:val="00D308CE"/>
    <w:rsid w:val="00D409C6"/>
    <w:rsid w:val="00D41D62"/>
    <w:rsid w:val="00D5510E"/>
    <w:rsid w:val="00D80D86"/>
    <w:rsid w:val="00D93E5A"/>
    <w:rsid w:val="00DA626A"/>
    <w:rsid w:val="00DD12D5"/>
    <w:rsid w:val="00DD2BA4"/>
    <w:rsid w:val="00DF51CA"/>
    <w:rsid w:val="00E0727D"/>
    <w:rsid w:val="00E41510"/>
    <w:rsid w:val="00E62242"/>
    <w:rsid w:val="00E66A09"/>
    <w:rsid w:val="00E7058D"/>
    <w:rsid w:val="00E729B9"/>
    <w:rsid w:val="00E87E1A"/>
    <w:rsid w:val="00EA7023"/>
    <w:rsid w:val="00EB098F"/>
    <w:rsid w:val="00EF0B64"/>
    <w:rsid w:val="00F017A3"/>
    <w:rsid w:val="00F36ACD"/>
    <w:rsid w:val="00F46CAD"/>
    <w:rsid w:val="00F560C6"/>
    <w:rsid w:val="00F631AC"/>
    <w:rsid w:val="00F70E02"/>
    <w:rsid w:val="00F76D97"/>
    <w:rsid w:val="00F81129"/>
    <w:rsid w:val="00F84197"/>
    <w:rsid w:val="00FA3FAB"/>
    <w:rsid w:val="00FA7AF1"/>
    <w:rsid w:val="00FD5F35"/>
    <w:rsid w:val="00FD7C3B"/>
    <w:rsid w:val="00FF4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FE2B3"/>
  <w15:chartTrackingRefBased/>
  <w15:docId w15:val="{7D333F21-8D02-4698-9950-7AE976B541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15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15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romesummerclass.georgetown.domains/items/show/33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romesummerclass.georgetown.domains/items/show/332" TargetMode="External"/><Relationship Id="rId5" Type="http://schemas.openxmlformats.org/officeDocument/2006/relationships/hyperlink" Target="http://gjclarthistory.blogspot.com/2016/03/claudius-as-jupiter.html" TargetMode="External"/><Relationship Id="rId4" Type="http://schemas.openxmlformats.org/officeDocument/2006/relationships/hyperlink" Target="https://www.britannica.com/biography/Claudius-Roman-emperor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377</TotalTime>
  <Pages>2</Pages>
  <Words>937</Words>
  <Characters>5343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moss</dc:creator>
  <cp:keywords/>
  <dc:description/>
  <cp:lastModifiedBy>Jasmine moss</cp:lastModifiedBy>
  <cp:revision>162</cp:revision>
  <dcterms:created xsi:type="dcterms:W3CDTF">2022-09-28T11:17:00Z</dcterms:created>
  <dcterms:modified xsi:type="dcterms:W3CDTF">2022-09-28T17:35:00Z</dcterms:modified>
</cp:coreProperties>
</file>