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sdt>
      <w:sdtPr>
        <w:rPr>
          <w:color w:val="4472C4" w:themeColor="accent1"/>
        </w:rPr>
        <w:id w:val="1926694288"/>
        <w:docPartObj>
          <w:docPartGallery w:val="Cover Pages"/>
          <w:docPartUnique/>
        </w:docPartObj>
      </w:sdtPr>
      <w:sdtEndPr>
        <w:rPr>
          <w:rFonts w:eastAsiaTheme="minorHAnsi"/>
          <w:color w:val="auto"/>
          <w:lang w:val="en-GB" w:eastAsia="en-US"/>
        </w:rPr>
      </w:sdtEndPr>
      <w:sdtContent>
        <w:p w:rsidR="00FB776B" w:rsidRDefault="00FB776B" w14:paraId="6F99316F" w14:textId="595BFFAB">
          <w:pPr>
            <w:pStyle w:val="NoSpacing"/>
            <w:spacing w:before="1540" w:after="240"/>
            <w:jc w:val="center"/>
            <w:rPr>
              <w:color w:val="4472C4" w:themeColor="accent1"/>
            </w:rPr>
          </w:pPr>
          <w:r>
            <w:rPr>
              <w:noProof/>
              <w:color w:val="4472C4" w:themeColor="accent1"/>
            </w:rPr>
            <w:drawing>
              <wp:inline distT="0" distB="0" distL="0" distR="0" wp14:anchorId="42CD4639" wp14:editId="580BDFF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hAnsiTheme="majorHAnsi" w:eastAsiaTheme="majorEastAsia" w:cstheme="majorBidi"/>
              <w:caps/>
              <w:color w:val="4472C4" w:themeColor="accent1"/>
              <w:sz w:val="72"/>
              <w:szCs w:val="72"/>
            </w:rPr>
            <w:alias w:val="Title"/>
            <w:tag w:val=""/>
            <w:id w:val="1735040861"/>
            <w:placeholder>
              <w:docPart w:val="809CFD6A7C0343428F2F35597147393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FB776B" w:rsidRDefault="00FB776B" w14:paraId="630A61E3" w14:textId="6F45CA0F">
              <w:pPr>
                <w:pStyle w:val="NoSpacing"/>
                <w:pBdr>
                  <w:top w:val="single" w:color="4472C4" w:themeColor="accent1" w:sz="6" w:space="6"/>
                  <w:bottom w:val="single" w:color="4472C4" w:themeColor="accent1" w:sz="6" w:space="6"/>
                </w:pBdr>
                <w:spacing w:after="240"/>
                <w:jc w:val="center"/>
                <w:rPr>
                  <w:rFonts w:asciiTheme="majorHAnsi" w:hAnsiTheme="majorHAnsi" w:eastAsiaTheme="majorEastAsia" w:cstheme="majorBidi"/>
                  <w:caps/>
                  <w:color w:val="4472C4" w:themeColor="accent1"/>
                  <w:sz w:val="80"/>
                  <w:szCs w:val="80"/>
                </w:rPr>
              </w:pPr>
              <w:r>
                <w:rPr>
                  <w:rFonts w:asciiTheme="majorHAnsi" w:hAnsiTheme="majorHAnsi" w:eastAsiaTheme="majorEastAsia" w:cstheme="majorBidi"/>
                  <w:caps/>
                  <w:color w:val="4472C4" w:themeColor="accent1"/>
                  <w:sz w:val="72"/>
                  <w:szCs w:val="72"/>
                </w:rPr>
                <w:t>Website and Database Concepts</w:t>
              </w:r>
            </w:p>
          </w:sdtContent>
        </w:sdt>
        <w:sdt>
          <w:sdtPr>
            <w:rPr>
              <w:color w:val="4472C4" w:themeColor="accent1"/>
              <w:sz w:val="28"/>
              <w:szCs w:val="28"/>
            </w:rPr>
            <w:alias w:val="Subtitle"/>
            <w:tag w:val=""/>
            <w:id w:val="328029620"/>
            <w:placeholder>
              <w:docPart w:val="55D2E82526207547AA4E047510789F09"/>
            </w:placeholder>
            <w:dataBinding w:prefixMappings="xmlns:ns0='http://purl.org/dc/elements/1.1/' xmlns:ns1='http://schemas.openxmlformats.org/package/2006/metadata/core-properties' " w:xpath="/ns1:coreProperties[1]/ns0:subject[1]" w:storeItemID="{6C3C8BC8-F283-45AE-878A-BAB7291924A1}"/>
            <w:text/>
          </w:sdtPr>
          <w:sdtContent>
            <w:p w:rsidR="00FB776B" w:rsidRDefault="00FB776B" w14:paraId="205A3754" w14:textId="58AEEE39">
              <w:pPr>
                <w:pStyle w:val="NoSpacing"/>
                <w:jc w:val="center"/>
                <w:rPr>
                  <w:color w:val="4472C4" w:themeColor="accent1"/>
                  <w:sz w:val="28"/>
                  <w:szCs w:val="28"/>
                </w:rPr>
              </w:pPr>
              <w:r>
                <w:rPr>
                  <w:color w:val="4472C4" w:themeColor="accent1"/>
                  <w:sz w:val="28"/>
                  <w:szCs w:val="28"/>
                </w:rPr>
                <w:t>Assignment 1 – Due 03/05/2022</w:t>
              </w:r>
            </w:p>
          </w:sdtContent>
        </w:sdt>
        <w:p w:rsidR="00FB776B" w:rsidRDefault="00FB776B" w14:paraId="400960A4" w14:textId="33D5134D">
          <w:pPr>
            <w:pStyle w:val="NoSpacing"/>
            <w:spacing w:before="480"/>
            <w:jc w:val="center"/>
            <w:rPr>
              <w:color w:val="4472C4" w:themeColor="accent1"/>
            </w:rPr>
          </w:pPr>
          <w:r>
            <w:rPr>
              <w:noProof/>
              <w:color w:val="4472C4" w:themeColor="accent1"/>
            </w:rPr>
            <w:drawing>
              <wp:inline distT="0" distB="0" distL="0" distR="0" wp14:anchorId="32A5CCA1" wp14:editId="10523BC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FB776B" w:rsidRDefault="00FB776B" w14:paraId="09C1537F" w14:textId="3393B62A">
          <w:pPr>
            <w:rPr>
              <w:rFonts w:asciiTheme="majorHAnsi" w:hAnsiTheme="majorHAnsi" w:eastAsiaTheme="majorEastAsia" w:cstheme="majorBidi"/>
              <w:color w:val="2F5496" w:themeColor="accent1" w:themeShade="BF"/>
              <w:sz w:val="32"/>
              <w:szCs w:val="32"/>
            </w:rPr>
          </w:pPr>
          <w:r>
            <w:rPr>
              <w:noProof/>
            </w:rPr>
            <mc:AlternateContent>
              <mc:Choice Requires="wps">
                <w:drawing>
                  <wp:anchor distT="0" distB="0" distL="114300" distR="114300" simplePos="0" relativeHeight="251659264" behindDoc="0" locked="0" layoutInCell="1" allowOverlap="1" wp14:anchorId="44C038E8" wp14:editId="6ABC633E">
                    <wp:simplePos x="0" y="0"/>
                    <wp:positionH relativeFrom="column">
                      <wp:posOffset>1600200</wp:posOffset>
                    </wp:positionH>
                    <wp:positionV relativeFrom="paragraph">
                      <wp:posOffset>377190</wp:posOffset>
                    </wp:positionV>
                    <wp:extent cx="2578100" cy="1282700"/>
                    <wp:effectExtent l="0" t="0" r="0" b="0"/>
                    <wp:wrapNone/>
                    <wp:docPr id="1" name="Text Box 1"/>
                    <wp:cNvGraphicFramePr/>
                    <a:graphic xmlns:a="http://schemas.openxmlformats.org/drawingml/2006/main">
                      <a:graphicData uri="http://schemas.microsoft.com/office/word/2010/wordprocessingShape">
                        <wps:wsp>
                          <wps:cNvSpPr txBox="1"/>
                          <wps:spPr>
                            <a:xfrm>
                              <a:off x="0" y="0"/>
                              <a:ext cx="2578100" cy="1282700"/>
                            </a:xfrm>
                            <a:prstGeom prst="rect">
                              <a:avLst/>
                            </a:prstGeom>
                            <a:noFill/>
                            <a:ln w="6350">
                              <a:noFill/>
                            </a:ln>
                          </wps:spPr>
                          <wps:txbx>
                            <w:txbxContent>
                              <w:p w:rsidR="00FB776B" w:rsidP="00FB776B" w:rsidRDefault="00FB776B" w14:paraId="39916F60" w14:textId="635A7D99">
                                <w:pPr>
                                  <w:jc w:val="center"/>
                                  <w:rPr>
                                    <w:lang w:val="en-US"/>
                                  </w:rPr>
                                </w:pPr>
                                <w:r>
                                  <w:rPr>
                                    <w:lang w:val="en-US"/>
                                  </w:rPr>
                                  <w:t xml:space="preserve">Peter </w:t>
                                </w:r>
                                <w:proofErr w:type="spellStart"/>
                                <w:r>
                                  <w:rPr>
                                    <w:lang w:val="en-US"/>
                                  </w:rPr>
                                  <w:t>Siow</w:t>
                                </w:r>
                                <w:proofErr w:type="spellEnd"/>
                              </w:p>
                              <w:p w:rsidR="00FB776B" w:rsidP="00FB776B" w:rsidRDefault="00FB776B" w14:paraId="107DF8D0" w14:textId="287364B5">
                                <w:pPr>
                                  <w:jc w:val="center"/>
                                  <w:rPr>
                                    <w:lang w:val="en-US"/>
                                  </w:rPr>
                                </w:pPr>
                                <w:r>
                                  <w:rPr>
                                    <w:lang w:val="en-US"/>
                                  </w:rPr>
                                  <w:t>Student Number – 2104217</w:t>
                                </w:r>
                              </w:p>
                              <w:p w:rsidRPr="00FB776B" w:rsidR="00FB776B" w:rsidP="00FB776B" w:rsidRDefault="00FB776B" w14:paraId="17A0B98A" w14:textId="52BFEB4E">
                                <w:pPr>
                                  <w:jc w:val="center"/>
                                  <w:rPr>
                                    <w:lang w:val="en-US"/>
                                  </w:rPr>
                                </w:pPr>
                                <w:r>
                                  <w:rPr>
                                    <w:lang w:val="en-US"/>
                                  </w:rPr>
                                  <w:t>Course Title – Computer Networks and Cybersecurity</w:t>
                                </w:r>
                              </w:p>
                              <w:p w:rsidR="00FB776B" w:rsidRDefault="00FB776B" w14:paraId="107E7276"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44C038E8">
                    <v:stroke joinstyle="miter"/>
                    <v:path gradientshapeok="t" o:connecttype="rect"/>
                  </v:shapetype>
                  <v:shape id="Text Box 1" style="position:absolute;margin-left:126pt;margin-top:29.7pt;width:203pt;height:10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ed="f" stroked="f"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">
                    <v:textbox>
                      <w:txbxContent>
                        <w:p w:rsidR="00FB776B" w:rsidP="00FB776B" w:rsidRDefault="00FB776B" w14:paraId="39916F60" w14:textId="635A7D99">
                          <w:pPr>
                            <w:jc w:val="center"/>
                            <w:rPr>
                              <w:lang w:val="en-US"/>
                            </w:rPr>
                          </w:pPr>
                          <w:r>
                            <w:rPr>
                              <w:lang w:val="en-US"/>
                            </w:rPr>
                            <w:t xml:space="preserve">Peter </w:t>
                          </w:r>
                          <w:proofErr w:type="spellStart"/>
                          <w:r>
                            <w:rPr>
                              <w:lang w:val="en-US"/>
                            </w:rPr>
                            <w:t>Siow</w:t>
                          </w:r>
                          <w:proofErr w:type="spellEnd"/>
                        </w:p>
                        <w:p w:rsidR="00FB776B" w:rsidP="00FB776B" w:rsidRDefault="00FB776B" w14:paraId="107DF8D0" w14:textId="287364B5">
                          <w:pPr>
                            <w:jc w:val="center"/>
                            <w:rPr>
                              <w:lang w:val="en-US"/>
                            </w:rPr>
                          </w:pPr>
                          <w:r>
                            <w:rPr>
                              <w:lang w:val="en-US"/>
                            </w:rPr>
                            <w:t>Student Number – 2104217</w:t>
                          </w:r>
                        </w:p>
                        <w:p w:rsidRPr="00FB776B" w:rsidR="00FB776B" w:rsidP="00FB776B" w:rsidRDefault="00FB776B" w14:paraId="17A0B98A" w14:textId="52BFEB4E">
                          <w:pPr>
                            <w:jc w:val="center"/>
                            <w:rPr>
                              <w:lang w:val="en-US"/>
                            </w:rPr>
                          </w:pPr>
                          <w:r>
                            <w:rPr>
                              <w:lang w:val="en-US"/>
                            </w:rPr>
                            <w:t>Course Title – Computer Networks and Cybersecurity</w:t>
                          </w:r>
                        </w:p>
                        <w:p w:rsidR="00FB776B" w:rsidRDefault="00FB776B" w14:paraId="107E7276" w14:textId="77777777"/>
                      </w:txbxContent>
                    </v:textbox>
                  </v:shape>
                </w:pict>
              </mc:Fallback>
            </mc:AlternateContent>
          </w:r>
          <w:r>
            <w:br w:type="page"/>
          </w:r>
        </w:p>
      </w:sdtContent>
    </w:sdt>
    <w:sdt>
      <w:sdtPr>
        <w:id w:val="1725189560"/>
        <w:docPartObj>
          <w:docPartGallery w:val="Table of Contents"/>
          <w:docPartUnique/>
        </w:docPartObj>
      </w:sdtPr>
      <w:sdtContent>
        <w:p w:rsidR="00FB776B" w:rsidRDefault="00FB776B" w14:paraId="03C5A49A" w14:textId="5E828098" w14:noSpellErr="1">
          <w:pPr>
            <w:pStyle w:val="TOCHeading"/>
          </w:pPr>
          <w:r w:rsidR="74BE6D5F">
            <w:rPr/>
            <w:t>Table of Contents</w:t>
          </w:r>
        </w:p>
        <w:p w:rsidR="00FB776B" w:rsidP="227CB366" w:rsidRDefault="00FB776B" w14:paraId="522F64A5" w14:textId="16AB2426">
          <w:pPr>
            <w:pStyle w:val="TOC1"/>
            <w:tabs>
              <w:tab w:val="right" w:leader="dot" w:pos="9015"/>
            </w:tabs>
            <w:rPr>
              <w:rStyle w:val="Hyperlink"/>
              <w:noProof/>
            </w:rPr>
          </w:pPr>
          <w:r>
            <w:fldChar w:fldCharType="begin"/>
          </w:r>
          <w:r>
            <w:instrText xml:space="preserve">TOC \o "1-3" \h \z \u</w:instrText>
          </w:r>
          <w:r>
            <w:fldChar w:fldCharType="separate"/>
          </w:r>
          <w:hyperlink w:anchor="_Toc633034572">
            <w:r w:rsidRPr="227CB366" w:rsidR="227CB366">
              <w:rPr>
                <w:rStyle w:val="Hyperlink"/>
              </w:rPr>
              <w:t>Introduction</w:t>
            </w:r>
            <w:r>
              <w:tab/>
            </w:r>
            <w:r>
              <w:fldChar w:fldCharType="begin"/>
            </w:r>
            <w:r>
              <w:instrText xml:space="preserve">PAGEREF _Toc633034572 \h</w:instrText>
            </w:r>
            <w:r>
              <w:fldChar w:fldCharType="separate"/>
            </w:r>
            <w:r w:rsidRPr="227CB366" w:rsidR="227CB366">
              <w:rPr>
                <w:rStyle w:val="Hyperlink"/>
              </w:rPr>
              <w:t>3</w:t>
            </w:r>
            <w:r>
              <w:fldChar w:fldCharType="end"/>
            </w:r>
          </w:hyperlink>
        </w:p>
        <w:p w:rsidR="00FB776B" w:rsidP="227CB366" w:rsidRDefault="00FB776B" w14:paraId="7F34F8B6" w14:textId="58A35AF6">
          <w:pPr>
            <w:pStyle w:val="TOC1"/>
            <w:tabs>
              <w:tab w:val="right" w:leader="dot" w:pos="9015"/>
            </w:tabs>
            <w:rPr>
              <w:rStyle w:val="Hyperlink"/>
              <w:noProof/>
            </w:rPr>
          </w:pPr>
          <w:hyperlink w:anchor="_Toc1004270128">
            <w:r w:rsidRPr="227CB366" w:rsidR="227CB366">
              <w:rPr>
                <w:rStyle w:val="Hyperlink"/>
              </w:rPr>
              <w:t>Requirements for the website</w:t>
            </w:r>
            <w:r>
              <w:tab/>
            </w:r>
            <w:r>
              <w:fldChar w:fldCharType="begin"/>
            </w:r>
            <w:r>
              <w:instrText xml:space="preserve">PAGEREF _Toc1004270128 \h</w:instrText>
            </w:r>
            <w:r>
              <w:fldChar w:fldCharType="separate"/>
            </w:r>
            <w:r w:rsidRPr="227CB366" w:rsidR="227CB366">
              <w:rPr>
                <w:rStyle w:val="Hyperlink"/>
              </w:rPr>
              <w:t>3</w:t>
            </w:r>
            <w:r>
              <w:fldChar w:fldCharType="end"/>
            </w:r>
          </w:hyperlink>
        </w:p>
        <w:p w:rsidR="00FB776B" w:rsidP="227CB366" w:rsidRDefault="00FB776B" w14:paraId="2E36581A" w14:textId="11BACDF7">
          <w:pPr>
            <w:pStyle w:val="TOC2"/>
            <w:tabs>
              <w:tab w:val="right" w:leader="dot" w:pos="9015"/>
            </w:tabs>
            <w:rPr>
              <w:rStyle w:val="Hyperlink"/>
              <w:noProof/>
            </w:rPr>
          </w:pPr>
          <w:hyperlink w:anchor="_Toc1643466962">
            <w:r w:rsidRPr="227CB366" w:rsidR="227CB366">
              <w:rPr>
                <w:rStyle w:val="Hyperlink"/>
              </w:rPr>
              <w:t>Site Diagram</w:t>
            </w:r>
            <w:r>
              <w:tab/>
            </w:r>
            <w:r>
              <w:fldChar w:fldCharType="begin"/>
            </w:r>
            <w:r>
              <w:instrText xml:space="preserve">PAGEREF _Toc1643466962 \h</w:instrText>
            </w:r>
            <w:r>
              <w:fldChar w:fldCharType="separate"/>
            </w:r>
            <w:r w:rsidRPr="227CB366" w:rsidR="227CB366">
              <w:rPr>
                <w:rStyle w:val="Hyperlink"/>
              </w:rPr>
              <w:t>3</w:t>
            </w:r>
            <w:r>
              <w:fldChar w:fldCharType="end"/>
            </w:r>
          </w:hyperlink>
        </w:p>
        <w:p w:rsidR="00FB776B" w:rsidP="227CB366" w:rsidRDefault="00FB776B" w14:paraId="75DEAC31" w14:textId="10A15031">
          <w:pPr>
            <w:pStyle w:val="TOC2"/>
            <w:tabs>
              <w:tab w:val="right" w:leader="dot" w:pos="9015"/>
            </w:tabs>
            <w:rPr>
              <w:rStyle w:val="Hyperlink"/>
              <w:noProof/>
            </w:rPr>
          </w:pPr>
          <w:hyperlink w:anchor="_Toc1756819058">
            <w:r w:rsidRPr="227CB366" w:rsidR="227CB366">
              <w:rPr>
                <w:rStyle w:val="Hyperlink"/>
              </w:rPr>
              <w:t>Wireframe diagram</w:t>
            </w:r>
            <w:r>
              <w:tab/>
            </w:r>
            <w:r>
              <w:fldChar w:fldCharType="begin"/>
            </w:r>
            <w:r>
              <w:instrText xml:space="preserve">PAGEREF _Toc1756819058 \h</w:instrText>
            </w:r>
            <w:r>
              <w:fldChar w:fldCharType="separate"/>
            </w:r>
            <w:r w:rsidRPr="227CB366" w:rsidR="227CB366">
              <w:rPr>
                <w:rStyle w:val="Hyperlink"/>
              </w:rPr>
              <w:t>3</w:t>
            </w:r>
            <w:r>
              <w:fldChar w:fldCharType="end"/>
            </w:r>
          </w:hyperlink>
        </w:p>
        <w:p w:rsidR="00FB776B" w:rsidP="227CB366" w:rsidRDefault="00FB776B" w14:paraId="7A80D054" w14:textId="502BAD47">
          <w:pPr>
            <w:pStyle w:val="TOC3"/>
            <w:tabs>
              <w:tab w:val="right" w:leader="dot" w:pos="9015"/>
            </w:tabs>
            <w:rPr>
              <w:rStyle w:val="Hyperlink"/>
              <w:noProof/>
            </w:rPr>
          </w:pPr>
          <w:hyperlink w:anchor="_Toc1602541550">
            <w:r w:rsidRPr="227CB366" w:rsidR="227CB366">
              <w:rPr>
                <w:rStyle w:val="Hyperlink"/>
              </w:rPr>
              <w:t>Home page wireframe</w:t>
            </w:r>
            <w:r>
              <w:tab/>
            </w:r>
            <w:r>
              <w:fldChar w:fldCharType="begin"/>
            </w:r>
            <w:r>
              <w:instrText xml:space="preserve">PAGEREF _Toc1602541550 \h</w:instrText>
            </w:r>
            <w:r>
              <w:fldChar w:fldCharType="separate"/>
            </w:r>
            <w:r w:rsidRPr="227CB366" w:rsidR="227CB366">
              <w:rPr>
                <w:rStyle w:val="Hyperlink"/>
              </w:rPr>
              <w:t>4</w:t>
            </w:r>
            <w:r>
              <w:fldChar w:fldCharType="end"/>
            </w:r>
          </w:hyperlink>
        </w:p>
        <w:p w:rsidR="00FB776B" w:rsidP="227CB366" w:rsidRDefault="00FB776B" w14:paraId="3AC52286" w14:textId="49AA6538">
          <w:pPr>
            <w:pStyle w:val="TOC3"/>
            <w:tabs>
              <w:tab w:val="right" w:leader="dot" w:pos="9015"/>
            </w:tabs>
            <w:rPr>
              <w:rStyle w:val="Hyperlink"/>
              <w:noProof/>
            </w:rPr>
          </w:pPr>
          <w:hyperlink w:anchor="_Toc1949993608">
            <w:r w:rsidRPr="227CB366" w:rsidR="227CB366">
              <w:rPr>
                <w:rStyle w:val="Hyperlink"/>
              </w:rPr>
              <w:t>History of Swansea wireframe</w:t>
            </w:r>
            <w:r>
              <w:tab/>
            </w:r>
            <w:r>
              <w:fldChar w:fldCharType="begin"/>
            </w:r>
            <w:r>
              <w:instrText xml:space="preserve">PAGEREF _Toc1949993608 \h</w:instrText>
            </w:r>
            <w:r>
              <w:fldChar w:fldCharType="separate"/>
            </w:r>
            <w:r w:rsidRPr="227CB366" w:rsidR="227CB366">
              <w:rPr>
                <w:rStyle w:val="Hyperlink"/>
              </w:rPr>
              <w:t>4</w:t>
            </w:r>
            <w:r>
              <w:fldChar w:fldCharType="end"/>
            </w:r>
          </w:hyperlink>
        </w:p>
        <w:p w:rsidR="00FB776B" w:rsidP="227CB366" w:rsidRDefault="00FB776B" w14:paraId="37CA39D5" w14:textId="753D4D04">
          <w:pPr>
            <w:pStyle w:val="TOC3"/>
            <w:tabs>
              <w:tab w:val="right" w:leader="dot" w:pos="9015"/>
            </w:tabs>
            <w:rPr>
              <w:rStyle w:val="Hyperlink"/>
              <w:noProof/>
            </w:rPr>
          </w:pPr>
          <w:hyperlink w:anchor="_Toc1942982383">
            <w:r w:rsidRPr="227CB366" w:rsidR="227CB366">
              <w:rPr>
                <w:rStyle w:val="Hyperlink"/>
              </w:rPr>
              <w:t>Why come to Swansea? Wireframe</w:t>
            </w:r>
            <w:r>
              <w:tab/>
            </w:r>
            <w:r>
              <w:fldChar w:fldCharType="begin"/>
            </w:r>
            <w:r>
              <w:instrText xml:space="preserve">PAGEREF _Toc1942982383 \h</w:instrText>
            </w:r>
            <w:r>
              <w:fldChar w:fldCharType="separate"/>
            </w:r>
            <w:r w:rsidRPr="227CB366" w:rsidR="227CB366">
              <w:rPr>
                <w:rStyle w:val="Hyperlink"/>
              </w:rPr>
              <w:t>4</w:t>
            </w:r>
            <w:r>
              <w:fldChar w:fldCharType="end"/>
            </w:r>
          </w:hyperlink>
        </w:p>
        <w:p w:rsidR="00FB776B" w:rsidP="227CB366" w:rsidRDefault="00FB776B" w14:paraId="64198156" w14:textId="5EBD12AC">
          <w:pPr>
            <w:pStyle w:val="TOC3"/>
            <w:tabs>
              <w:tab w:val="right" w:leader="dot" w:pos="9015"/>
            </w:tabs>
            <w:rPr>
              <w:rStyle w:val="Hyperlink"/>
              <w:noProof/>
            </w:rPr>
          </w:pPr>
          <w:hyperlink w:anchor="_Toc369921833">
            <w:r w:rsidRPr="227CB366" w:rsidR="227CB366">
              <w:rPr>
                <w:rStyle w:val="Hyperlink"/>
              </w:rPr>
              <w:t>Places to visit in Swansea wireframe</w:t>
            </w:r>
            <w:r>
              <w:tab/>
            </w:r>
            <w:r>
              <w:fldChar w:fldCharType="begin"/>
            </w:r>
            <w:r>
              <w:instrText xml:space="preserve">PAGEREF _Toc369921833 \h</w:instrText>
            </w:r>
            <w:r>
              <w:fldChar w:fldCharType="separate"/>
            </w:r>
            <w:r w:rsidRPr="227CB366" w:rsidR="227CB366">
              <w:rPr>
                <w:rStyle w:val="Hyperlink"/>
              </w:rPr>
              <w:t>5</w:t>
            </w:r>
            <w:r>
              <w:fldChar w:fldCharType="end"/>
            </w:r>
          </w:hyperlink>
        </w:p>
        <w:p w:rsidR="00FB776B" w:rsidP="227CB366" w:rsidRDefault="00FB776B" w14:paraId="41839BBB" w14:textId="2212158C">
          <w:pPr>
            <w:pStyle w:val="TOC3"/>
            <w:tabs>
              <w:tab w:val="right" w:leader="dot" w:pos="9015"/>
            </w:tabs>
            <w:rPr>
              <w:rStyle w:val="Hyperlink"/>
              <w:noProof/>
            </w:rPr>
          </w:pPr>
          <w:hyperlink w:anchor="_Toc616584266">
            <w:r w:rsidRPr="227CB366" w:rsidR="227CB366">
              <w:rPr>
                <w:rStyle w:val="Hyperlink"/>
              </w:rPr>
              <w:t>Swansea FC wireframe</w:t>
            </w:r>
            <w:r>
              <w:tab/>
            </w:r>
            <w:r>
              <w:fldChar w:fldCharType="begin"/>
            </w:r>
            <w:r>
              <w:instrText xml:space="preserve">PAGEREF _Toc616584266 \h</w:instrText>
            </w:r>
            <w:r>
              <w:fldChar w:fldCharType="separate"/>
            </w:r>
            <w:r w:rsidRPr="227CB366" w:rsidR="227CB366">
              <w:rPr>
                <w:rStyle w:val="Hyperlink"/>
              </w:rPr>
              <w:t>6</w:t>
            </w:r>
            <w:r>
              <w:fldChar w:fldCharType="end"/>
            </w:r>
          </w:hyperlink>
        </w:p>
        <w:p w:rsidR="00FB776B" w:rsidP="227CB366" w:rsidRDefault="00FB776B" w14:paraId="70FA2674" w14:textId="481F2225">
          <w:pPr>
            <w:pStyle w:val="TOC1"/>
            <w:tabs>
              <w:tab w:val="right" w:leader="dot" w:pos="9015"/>
            </w:tabs>
            <w:rPr>
              <w:rStyle w:val="Hyperlink"/>
              <w:noProof/>
            </w:rPr>
          </w:pPr>
          <w:hyperlink w:anchor="_Toc290859702">
            <w:r w:rsidRPr="227CB366" w:rsidR="227CB366">
              <w:rPr>
                <w:rStyle w:val="Hyperlink"/>
              </w:rPr>
              <w:t>Implementation</w:t>
            </w:r>
            <w:r>
              <w:tab/>
            </w:r>
            <w:r>
              <w:fldChar w:fldCharType="begin"/>
            </w:r>
            <w:r>
              <w:instrText xml:space="preserve">PAGEREF _Toc290859702 \h</w:instrText>
            </w:r>
            <w:r>
              <w:fldChar w:fldCharType="separate"/>
            </w:r>
            <w:r w:rsidRPr="227CB366" w:rsidR="227CB366">
              <w:rPr>
                <w:rStyle w:val="Hyperlink"/>
              </w:rPr>
              <w:t>6</w:t>
            </w:r>
            <w:r>
              <w:fldChar w:fldCharType="end"/>
            </w:r>
          </w:hyperlink>
        </w:p>
        <w:p w:rsidR="00FB776B" w:rsidP="227CB366" w:rsidRDefault="00FB776B" w14:paraId="47A221F5" w14:textId="2E2AEE3D">
          <w:pPr>
            <w:pStyle w:val="TOC1"/>
            <w:tabs>
              <w:tab w:val="right" w:leader="dot" w:pos="9015"/>
            </w:tabs>
            <w:rPr>
              <w:rStyle w:val="Hyperlink"/>
              <w:noProof/>
            </w:rPr>
          </w:pPr>
          <w:hyperlink w:anchor="_Toc1978854451">
            <w:r w:rsidRPr="227CB366" w:rsidR="227CB366">
              <w:rPr>
                <w:rStyle w:val="Hyperlink"/>
              </w:rPr>
              <w:t>Validation</w:t>
            </w:r>
            <w:r>
              <w:tab/>
            </w:r>
            <w:r>
              <w:fldChar w:fldCharType="begin"/>
            </w:r>
            <w:r>
              <w:instrText xml:space="preserve">PAGEREF _Toc1978854451 \h</w:instrText>
            </w:r>
            <w:r>
              <w:fldChar w:fldCharType="separate"/>
            </w:r>
            <w:r w:rsidRPr="227CB366" w:rsidR="227CB366">
              <w:rPr>
                <w:rStyle w:val="Hyperlink"/>
              </w:rPr>
              <w:t>8</w:t>
            </w:r>
            <w:r>
              <w:fldChar w:fldCharType="end"/>
            </w:r>
          </w:hyperlink>
        </w:p>
        <w:p w:rsidR="00FB776B" w:rsidP="227CB366" w:rsidRDefault="00FB776B" w14:paraId="31FD8A8C" w14:textId="5E952647">
          <w:pPr>
            <w:pStyle w:val="TOC2"/>
            <w:tabs>
              <w:tab w:val="right" w:leader="dot" w:pos="9015"/>
            </w:tabs>
            <w:rPr>
              <w:rStyle w:val="Hyperlink"/>
              <w:noProof/>
            </w:rPr>
          </w:pPr>
          <w:hyperlink w:anchor="_Toc1969976339">
            <w:r w:rsidRPr="227CB366" w:rsidR="227CB366">
              <w:rPr>
                <w:rStyle w:val="Hyperlink"/>
              </w:rPr>
              <w:t>HTML Errors</w:t>
            </w:r>
            <w:r>
              <w:tab/>
            </w:r>
            <w:r>
              <w:fldChar w:fldCharType="begin"/>
            </w:r>
            <w:r>
              <w:instrText xml:space="preserve">PAGEREF _Toc1969976339 \h</w:instrText>
            </w:r>
            <w:r>
              <w:fldChar w:fldCharType="separate"/>
            </w:r>
            <w:r w:rsidRPr="227CB366" w:rsidR="227CB366">
              <w:rPr>
                <w:rStyle w:val="Hyperlink"/>
              </w:rPr>
              <w:t>9</w:t>
            </w:r>
            <w:r>
              <w:fldChar w:fldCharType="end"/>
            </w:r>
          </w:hyperlink>
        </w:p>
        <w:p w:rsidR="00FB776B" w:rsidP="227CB366" w:rsidRDefault="00FB776B" w14:paraId="66B8EED4" w14:textId="6BC151E1">
          <w:pPr>
            <w:pStyle w:val="TOC3"/>
            <w:tabs>
              <w:tab w:val="right" w:leader="dot" w:pos="9015"/>
            </w:tabs>
            <w:rPr>
              <w:rStyle w:val="Hyperlink"/>
              <w:noProof/>
            </w:rPr>
          </w:pPr>
          <w:hyperlink w:anchor="_Toc1999638742">
            <w:r w:rsidRPr="227CB366" w:rsidR="227CB366">
              <w:rPr>
                <w:rStyle w:val="Hyperlink"/>
              </w:rPr>
              <w:t>Error 1</w:t>
            </w:r>
            <w:r>
              <w:tab/>
            </w:r>
            <w:r>
              <w:fldChar w:fldCharType="begin"/>
            </w:r>
            <w:r>
              <w:instrText xml:space="preserve">PAGEREF _Toc1999638742 \h</w:instrText>
            </w:r>
            <w:r>
              <w:fldChar w:fldCharType="separate"/>
            </w:r>
            <w:r w:rsidRPr="227CB366" w:rsidR="227CB366">
              <w:rPr>
                <w:rStyle w:val="Hyperlink"/>
              </w:rPr>
              <w:t>9</w:t>
            </w:r>
            <w:r>
              <w:fldChar w:fldCharType="end"/>
            </w:r>
          </w:hyperlink>
        </w:p>
        <w:p w:rsidR="00FB776B" w:rsidP="227CB366" w:rsidRDefault="00FB776B" w14:paraId="5FAF3047" w14:textId="4C3C197F">
          <w:pPr>
            <w:pStyle w:val="TOC3"/>
            <w:tabs>
              <w:tab w:val="right" w:leader="dot" w:pos="9015"/>
            </w:tabs>
            <w:rPr>
              <w:rStyle w:val="Hyperlink"/>
              <w:noProof/>
            </w:rPr>
          </w:pPr>
          <w:hyperlink w:anchor="_Toc1880219974">
            <w:r w:rsidRPr="227CB366" w:rsidR="227CB366">
              <w:rPr>
                <w:rStyle w:val="Hyperlink"/>
              </w:rPr>
              <w:t>Error 2</w:t>
            </w:r>
            <w:r>
              <w:tab/>
            </w:r>
            <w:r>
              <w:fldChar w:fldCharType="begin"/>
            </w:r>
            <w:r>
              <w:instrText xml:space="preserve">PAGEREF _Toc1880219974 \h</w:instrText>
            </w:r>
            <w:r>
              <w:fldChar w:fldCharType="separate"/>
            </w:r>
            <w:r w:rsidRPr="227CB366" w:rsidR="227CB366">
              <w:rPr>
                <w:rStyle w:val="Hyperlink"/>
              </w:rPr>
              <w:t>9</w:t>
            </w:r>
            <w:r>
              <w:fldChar w:fldCharType="end"/>
            </w:r>
          </w:hyperlink>
        </w:p>
        <w:p w:rsidR="00FB776B" w:rsidP="227CB366" w:rsidRDefault="00FB776B" w14:paraId="5EDBF7E5" w14:textId="5C4D09D8">
          <w:pPr>
            <w:pStyle w:val="TOC3"/>
            <w:tabs>
              <w:tab w:val="right" w:leader="dot" w:pos="9015"/>
            </w:tabs>
            <w:rPr>
              <w:rStyle w:val="Hyperlink"/>
              <w:noProof/>
            </w:rPr>
          </w:pPr>
          <w:hyperlink w:anchor="_Toc949591685">
            <w:r w:rsidRPr="227CB366" w:rsidR="227CB366">
              <w:rPr>
                <w:rStyle w:val="Hyperlink"/>
              </w:rPr>
              <w:t>Error 3 and 4</w:t>
            </w:r>
            <w:r>
              <w:tab/>
            </w:r>
            <w:r>
              <w:fldChar w:fldCharType="begin"/>
            </w:r>
            <w:r>
              <w:instrText xml:space="preserve">PAGEREF _Toc949591685 \h</w:instrText>
            </w:r>
            <w:r>
              <w:fldChar w:fldCharType="separate"/>
            </w:r>
            <w:r w:rsidRPr="227CB366" w:rsidR="227CB366">
              <w:rPr>
                <w:rStyle w:val="Hyperlink"/>
              </w:rPr>
              <w:t>9</w:t>
            </w:r>
            <w:r>
              <w:fldChar w:fldCharType="end"/>
            </w:r>
          </w:hyperlink>
        </w:p>
        <w:p w:rsidR="00FB776B" w:rsidP="227CB366" w:rsidRDefault="00FB776B" w14:paraId="37C1FFCE" w14:textId="4CBB8D9B">
          <w:pPr>
            <w:pStyle w:val="TOC3"/>
            <w:tabs>
              <w:tab w:val="right" w:leader="dot" w:pos="9015"/>
            </w:tabs>
            <w:rPr>
              <w:rStyle w:val="Hyperlink"/>
              <w:noProof/>
            </w:rPr>
          </w:pPr>
          <w:hyperlink w:anchor="_Toc1762021530">
            <w:r w:rsidRPr="227CB366" w:rsidR="227CB366">
              <w:rPr>
                <w:rStyle w:val="Hyperlink"/>
              </w:rPr>
              <w:t>Error 5, 6, 7 and 8</w:t>
            </w:r>
            <w:r>
              <w:tab/>
            </w:r>
            <w:r>
              <w:fldChar w:fldCharType="begin"/>
            </w:r>
            <w:r>
              <w:instrText xml:space="preserve">PAGEREF _Toc1762021530 \h</w:instrText>
            </w:r>
            <w:r>
              <w:fldChar w:fldCharType="separate"/>
            </w:r>
            <w:r w:rsidRPr="227CB366" w:rsidR="227CB366">
              <w:rPr>
                <w:rStyle w:val="Hyperlink"/>
              </w:rPr>
              <w:t>9</w:t>
            </w:r>
            <w:r>
              <w:fldChar w:fldCharType="end"/>
            </w:r>
          </w:hyperlink>
        </w:p>
        <w:p w:rsidR="00FB776B" w:rsidP="227CB366" w:rsidRDefault="00FB776B" w14:paraId="287F6617" w14:textId="5480C0C8">
          <w:pPr>
            <w:pStyle w:val="TOC3"/>
            <w:tabs>
              <w:tab w:val="right" w:leader="dot" w:pos="9015"/>
            </w:tabs>
            <w:rPr>
              <w:rStyle w:val="Hyperlink"/>
              <w:noProof/>
            </w:rPr>
          </w:pPr>
          <w:hyperlink w:anchor="_Toc410463026">
            <w:r w:rsidRPr="227CB366" w:rsidR="227CB366">
              <w:rPr>
                <w:rStyle w:val="Hyperlink"/>
              </w:rPr>
              <w:t>Error 9</w:t>
            </w:r>
            <w:r>
              <w:tab/>
            </w:r>
            <w:r>
              <w:fldChar w:fldCharType="begin"/>
            </w:r>
            <w:r>
              <w:instrText xml:space="preserve">PAGEREF _Toc410463026 \h</w:instrText>
            </w:r>
            <w:r>
              <w:fldChar w:fldCharType="separate"/>
            </w:r>
            <w:r w:rsidRPr="227CB366" w:rsidR="227CB366">
              <w:rPr>
                <w:rStyle w:val="Hyperlink"/>
              </w:rPr>
              <w:t>10</w:t>
            </w:r>
            <w:r>
              <w:fldChar w:fldCharType="end"/>
            </w:r>
          </w:hyperlink>
        </w:p>
        <w:p w:rsidR="00FB776B" w:rsidP="227CB366" w:rsidRDefault="00FB776B" w14:paraId="3A7C5B8B" w14:textId="2E48B70A">
          <w:pPr>
            <w:pStyle w:val="TOC3"/>
            <w:tabs>
              <w:tab w:val="right" w:leader="dot" w:pos="9015"/>
            </w:tabs>
            <w:rPr>
              <w:rStyle w:val="Hyperlink"/>
              <w:noProof/>
            </w:rPr>
          </w:pPr>
          <w:hyperlink w:anchor="_Toc1043642224">
            <w:r w:rsidRPr="227CB366" w:rsidR="227CB366">
              <w:rPr>
                <w:rStyle w:val="Hyperlink"/>
              </w:rPr>
              <w:t>Error 10</w:t>
            </w:r>
            <w:r>
              <w:tab/>
            </w:r>
            <w:r>
              <w:fldChar w:fldCharType="begin"/>
            </w:r>
            <w:r>
              <w:instrText xml:space="preserve">PAGEREF _Toc1043642224 \h</w:instrText>
            </w:r>
            <w:r>
              <w:fldChar w:fldCharType="separate"/>
            </w:r>
            <w:r w:rsidRPr="227CB366" w:rsidR="227CB366">
              <w:rPr>
                <w:rStyle w:val="Hyperlink"/>
              </w:rPr>
              <w:t>10</w:t>
            </w:r>
            <w:r>
              <w:fldChar w:fldCharType="end"/>
            </w:r>
          </w:hyperlink>
        </w:p>
        <w:p w:rsidR="00FB776B" w:rsidP="227CB366" w:rsidRDefault="00FB776B" w14:paraId="4FD0BF82" w14:textId="51DE4011">
          <w:pPr>
            <w:pStyle w:val="TOC3"/>
            <w:tabs>
              <w:tab w:val="right" w:leader="dot" w:pos="9015"/>
            </w:tabs>
            <w:rPr>
              <w:rStyle w:val="Hyperlink"/>
              <w:noProof/>
            </w:rPr>
          </w:pPr>
          <w:hyperlink w:anchor="_Toc799705836">
            <w:r w:rsidRPr="227CB366" w:rsidR="227CB366">
              <w:rPr>
                <w:rStyle w:val="Hyperlink"/>
              </w:rPr>
              <w:t>Error 11</w:t>
            </w:r>
            <w:r>
              <w:tab/>
            </w:r>
            <w:r>
              <w:fldChar w:fldCharType="begin"/>
            </w:r>
            <w:r>
              <w:instrText xml:space="preserve">PAGEREF _Toc799705836 \h</w:instrText>
            </w:r>
            <w:r>
              <w:fldChar w:fldCharType="separate"/>
            </w:r>
            <w:r w:rsidRPr="227CB366" w:rsidR="227CB366">
              <w:rPr>
                <w:rStyle w:val="Hyperlink"/>
              </w:rPr>
              <w:t>10</w:t>
            </w:r>
            <w:r>
              <w:fldChar w:fldCharType="end"/>
            </w:r>
          </w:hyperlink>
        </w:p>
        <w:p w:rsidR="00FB776B" w:rsidP="227CB366" w:rsidRDefault="00FB776B" w14:paraId="164FBA2B" w14:textId="705F030C">
          <w:pPr>
            <w:pStyle w:val="TOC2"/>
            <w:tabs>
              <w:tab w:val="right" w:leader="dot" w:pos="9015"/>
            </w:tabs>
            <w:rPr>
              <w:rStyle w:val="Hyperlink"/>
              <w:noProof/>
            </w:rPr>
          </w:pPr>
          <w:hyperlink w:anchor="_Toc677963929">
            <w:r w:rsidRPr="227CB366" w:rsidR="227CB366">
              <w:rPr>
                <w:rStyle w:val="Hyperlink"/>
              </w:rPr>
              <w:t>CSS Errors</w:t>
            </w:r>
            <w:r>
              <w:tab/>
            </w:r>
            <w:r>
              <w:fldChar w:fldCharType="begin"/>
            </w:r>
            <w:r>
              <w:instrText xml:space="preserve">PAGEREF _Toc677963929 \h</w:instrText>
            </w:r>
            <w:r>
              <w:fldChar w:fldCharType="separate"/>
            </w:r>
            <w:r w:rsidRPr="227CB366" w:rsidR="227CB366">
              <w:rPr>
                <w:rStyle w:val="Hyperlink"/>
              </w:rPr>
              <w:t>10</w:t>
            </w:r>
            <w:r>
              <w:fldChar w:fldCharType="end"/>
            </w:r>
          </w:hyperlink>
        </w:p>
        <w:p w:rsidR="00FB776B" w:rsidP="227CB366" w:rsidRDefault="00FB776B" w14:paraId="0BA5B23B" w14:textId="6F18E1BF">
          <w:pPr>
            <w:pStyle w:val="TOC1"/>
            <w:tabs>
              <w:tab w:val="right" w:leader="dot" w:pos="9015"/>
            </w:tabs>
            <w:rPr>
              <w:rStyle w:val="Hyperlink"/>
              <w:noProof/>
            </w:rPr>
          </w:pPr>
          <w:hyperlink w:anchor="_Toc614836430">
            <w:r w:rsidRPr="227CB366" w:rsidR="227CB366">
              <w:rPr>
                <w:rStyle w:val="Hyperlink"/>
              </w:rPr>
              <w:t>Evaluation</w:t>
            </w:r>
            <w:r>
              <w:tab/>
            </w:r>
            <w:r>
              <w:fldChar w:fldCharType="begin"/>
            </w:r>
            <w:r>
              <w:instrText xml:space="preserve">PAGEREF _Toc614836430 \h</w:instrText>
            </w:r>
            <w:r>
              <w:fldChar w:fldCharType="separate"/>
            </w:r>
            <w:r w:rsidRPr="227CB366" w:rsidR="227CB366">
              <w:rPr>
                <w:rStyle w:val="Hyperlink"/>
              </w:rPr>
              <w:t>10</w:t>
            </w:r>
            <w:r>
              <w:fldChar w:fldCharType="end"/>
            </w:r>
          </w:hyperlink>
        </w:p>
        <w:p w:rsidR="00FB776B" w:rsidP="227CB366" w:rsidRDefault="00FB776B" w14:paraId="6EB33428" w14:textId="09CE43F8">
          <w:pPr>
            <w:pStyle w:val="TOC2"/>
            <w:tabs>
              <w:tab w:val="right" w:leader="dot" w:pos="9015"/>
            </w:tabs>
            <w:rPr>
              <w:rStyle w:val="Hyperlink"/>
              <w:noProof/>
            </w:rPr>
          </w:pPr>
          <w:hyperlink w:anchor="_Toc475621828">
            <w:r w:rsidRPr="227CB366" w:rsidR="227CB366">
              <w:rPr>
                <w:rStyle w:val="Hyperlink"/>
              </w:rPr>
              <w:t>Part A</w:t>
            </w:r>
            <w:r>
              <w:tab/>
            </w:r>
            <w:r>
              <w:fldChar w:fldCharType="begin"/>
            </w:r>
            <w:r>
              <w:instrText xml:space="preserve">PAGEREF _Toc475621828 \h</w:instrText>
            </w:r>
            <w:r>
              <w:fldChar w:fldCharType="separate"/>
            </w:r>
            <w:r w:rsidRPr="227CB366" w:rsidR="227CB366">
              <w:rPr>
                <w:rStyle w:val="Hyperlink"/>
              </w:rPr>
              <w:t>10</w:t>
            </w:r>
            <w:r>
              <w:fldChar w:fldCharType="end"/>
            </w:r>
          </w:hyperlink>
        </w:p>
        <w:p w:rsidR="00FB776B" w:rsidP="227CB366" w:rsidRDefault="00FB776B" w14:paraId="6BE4E19B" w14:textId="3CC5CA9C">
          <w:pPr>
            <w:pStyle w:val="TOC3"/>
            <w:tabs>
              <w:tab w:val="right" w:leader="dot" w:pos="9015"/>
            </w:tabs>
            <w:rPr>
              <w:rStyle w:val="Hyperlink"/>
              <w:noProof/>
            </w:rPr>
          </w:pPr>
          <w:hyperlink w:anchor="_Toc582257176">
            <w:r w:rsidRPr="227CB366" w:rsidR="227CB366">
              <w:rPr>
                <w:rStyle w:val="Hyperlink"/>
              </w:rPr>
              <w:t>Usability</w:t>
            </w:r>
            <w:r>
              <w:tab/>
            </w:r>
            <w:r>
              <w:fldChar w:fldCharType="begin"/>
            </w:r>
            <w:r>
              <w:instrText xml:space="preserve">PAGEREF _Toc582257176 \h</w:instrText>
            </w:r>
            <w:r>
              <w:fldChar w:fldCharType="separate"/>
            </w:r>
            <w:r w:rsidRPr="227CB366" w:rsidR="227CB366">
              <w:rPr>
                <w:rStyle w:val="Hyperlink"/>
              </w:rPr>
              <w:t>10</w:t>
            </w:r>
            <w:r>
              <w:fldChar w:fldCharType="end"/>
            </w:r>
          </w:hyperlink>
        </w:p>
        <w:p w:rsidR="00FB776B" w:rsidP="227CB366" w:rsidRDefault="00FB776B" w14:paraId="46AFF9E9" w14:textId="07AC08D3">
          <w:pPr>
            <w:pStyle w:val="TOC3"/>
            <w:tabs>
              <w:tab w:val="right" w:leader="dot" w:pos="9015"/>
            </w:tabs>
            <w:rPr>
              <w:rStyle w:val="Hyperlink"/>
              <w:noProof/>
            </w:rPr>
          </w:pPr>
          <w:hyperlink w:anchor="_Toc345200019">
            <w:r w:rsidRPr="227CB366" w:rsidR="227CB366">
              <w:rPr>
                <w:rStyle w:val="Hyperlink"/>
              </w:rPr>
              <w:t>Accessibility</w:t>
            </w:r>
            <w:r>
              <w:tab/>
            </w:r>
            <w:r>
              <w:fldChar w:fldCharType="begin"/>
            </w:r>
            <w:r>
              <w:instrText xml:space="preserve">PAGEREF _Toc345200019 \h</w:instrText>
            </w:r>
            <w:r>
              <w:fldChar w:fldCharType="separate"/>
            </w:r>
            <w:r w:rsidRPr="227CB366" w:rsidR="227CB366">
              <w:rPr>
                <w:rStyle w:val="Hyperlink"/>
              </w:rPr>
              <w:t>11</w:t>
            </w:r>
            <w:r>
              <w:fldChar w:fldCharType="end"/>
            </w:r>
          </w:hyperlink>
        </w:p>
        <w:p w:rsidR="00FB776B" w:rsidP="227CB366" w:rsidRDefault="00FB776B" w14:paraId="68132A32" w14:textId="0C66034F">
          <w:pPr>
            <w:pStyle w:val="TOC3"/>
            <w:tabs>
              <w:tab w:val="right" w:leader="dot" w:pos="9015"/>
            </w:tabs>
            <w:rPr>
              <w:rStyle w:val="Hyperlink"/>
              <w:noProof/>
            </w:rPr>
          </w:pPr>
          <w:hyperlink w:anchor="_Toc1932754637">
            <w:r w:rsidRPr="227CB366" w:rsidR="227CB366">
              <w:rPr>
                <w:rStyle w:val="Hyperlink"/>
              </w:rPr>
              <w:t>Search Engine Optimisation – SEO</w:t>
            </w:r>
            <w:r>
              <w:tab/>
            </w:r>
            <w:r>
              <w:fldChar w:fldCharType="begin"/>
            </w:r>
            <w:r>
              <w:instrText xml:space="preserve">PAGEREF _Toc1932754637 \h</w:instrText>
            </w:r>
            <w:r>
              <w:fldChar w:fldCharType="separate"/>
            </w:r>
            <w:r w:rsidRPr="227CB366" w:rsidR="227CB366">
              <w:rPr>
                <w:rStyle w:val="Hyperlink"/>
              </w:rPr>
              <w:t>11</w:t>
            </w:r>
            <w:r>
              <w:fldChar w:fldCharType="end"/>
            </w:r>
          </w:hyperlink>
        </w:p>
        <w:p w:rsidR="00FB776B" w:rsidP="227CB366" w:rsidRDefault="00FB776B" w14:paraId="4246B61A" w14:textId="5AE40291">
          <w:pPr>
            <w:pStyle w:val="TOC2"/>
            <w:tabs>
              <w:tab w:val="right" w:leader="dot" w:pos="9015"/>
            </w:tabs>
            <w:rPr>
              <w:rStyle w:val="Hyperlink"/>
              <w:noProof/>
            </w:rPr>
          </w:pPr>
          <w:hyperlink w:anchor="_Toc1348999982">
            <w:r w:rsidRPr="227CB366" w:rsidR="227CB366">
              <w:rPr>
                <w:rStyle w:val="Hyperlink"/>
              </w:rPr>
              <w:t>Part B</w:t>
            </w:r>
            <w:r>
              <w:tab/>
            </w:r>
            <w:r>
              <w:fldChar w:fldCharType="begin"/>
            </w:r>
            <w:r>
              <w:instrText xml:space="preserve">PAGEREF _Toc1348999982 \h</w:instrText>
            </w:r>
            <w:r>
              <w:fldChar w:fldCharType="separate"/>
            </w:r>
            <w:r w:rsidRPr="227CB366" w:rsidR="227CB366">
              <w:rPr>
                <w:rStyle w:val="Hyperlink"/>
              </w:rPr>
              <w:t>11</w:t>
            </w:r>
            <w:r>
              <w:fldChar w:fldCharType="end"/>
            </w:r>
          </w:hyperlink>
        </w:p>
        <w:p w:rsidR="00FB776B" w:rsidP="227CB366" w:rsidRDefault="00FB776B" w14:paraId="2DC4D98A" w14:textId="117F740A">
          <w:pPr>
            <w:pStyle w:val="TOC3"/>
            <w:tabs>
              <w:tab w:val="right" w:leader="dot" w:pos="9015"/>
            </w:tabs>
            <w:rPr>
              <w:rStyle w:val="Hyperlink"/>
              <w:noProof/>
            </w:rPr>
          </w:pPr>
          <w:hyperlink w:anchor="_Toc528945042">
            <w:r w:rsidRPr="227CB366" w:rsidR="227CB366">
              <w:rPr>
                <w:rStyle w:val="Hyperlink"/>
              </w:rPr>
              <w:t>Usability</w:t>
            </w:r>
            <w:r>
              <w:tab/>
            </w:r>
            <w:r>
              <w:fldChar w:fldCharType="begin"/>
            </w:r>
            <w:r>
              <w:instrText xml:space="preserve">PAGEREF _Toc528945042 \h</w:instrText>
            </w:r>
            <w:r>
              <w:fldChar w:fldCharType="separate"/>
            </w:r>
            <w:r w:rsidRPr="227CB366" w:rsidR="227CB366">
              <w:rPr>
                <w:rStyle w:val="Hyperlink"/>
              </w:rPr>
              <w:t>11</w:t>
            </w:r>
            <w:r>
              <w:fldChar w:fldCharType="end"/>
            </w:r>
          </w:hyperlink>
        </w:p>
        <w:p w:rsidR="00FB776B" w:rsidP="227CB366" w:rsidRDefault="00FB776B" w14:paraId="73DA51A8" w14:textId="71E4FA52">
          <w:pPr>
            <w:pStyle w:val="TOC3"/>
            <w:tabs>
              <w:tab w:val="right" w:leader="dot" w:pos="9015"/>
            </w:tabs>
            <w:rPr>
              <w:rStyle w:val="Hyperlink"/>
              <w:noProof/>
            </w:rPr>
          </w:pPr>
          <w:hyperlink w:anchor="_Toc667056716">
            <w:r w:rsidRPr="227CB366" w:rsidR="227CB366">
              <w:rPr>
                <w:rStyle w:val="Hyperlink"/>
              </w:rPr>
              <w:t>Search Engine Optimisation</w:t>
            </w:r>
            <w:r>
              <w:tab/>
            </w:r>
            <w:r>
              <w:fldChar w:fldCharType="begin"/>
            </w:r>
            <w:r>
              <w:instrText xml:space="preserve">PAGEREF _Toc667056716 \h</w:instrText>
            </w:r>
            <w:r>
              <w:fldChar w:fldCharType="separate"/>
            </w:r>
            <w:r w:rsidRPr="227CB366" w:rsidR="227CB366">
              <w:rPr>
                <w:rStyle w:val="Hyperlink"/>
              </w:rPr>
              <w:t>11</w:t>
            </w:r>
            <w:r>
              <w:fldChar w:fldCharType="end"/>
            </w:r>
          </w:hyperlink>
        </w:p>
        <w:p w:rsidR="00FB776B" w:rsidP="227CB366" w:rsidRDefault="00FB776B" w14:paraId="197B81A9" w14:textId="69E6FBF3">
          <w:pPr>
            <w:pStyle w:val="TOC3"/>
            <w:tabs>
              <w:tab w:val="right" w:leader="dot" w:pos="9015"/>
            </w:tabs>
            <w:rPr>
              <w:rStyle w:val="Hyperlink"/>
              <w:noProof/>
            </w:rPr>
          </w:pPr>
          <w:hyperlink w:anchor="_Toc1800494464">
            <w:r w:rsidRPr="227CB366" w:rsidR="227CB366">
              <w:rPr>
                <w:rStyle w:val="Hyperlink"/>
              </w:rPr>
              <w:t>Accessibility</w:t>
            </w:r>
            <w:r>
              <w:tab/>
            </w:r>
            <w:r>
              <w:fldChar w:fldCharType="begin"/>
            </w:r>
            <w:r>
              <w:instrText xml:space="preserve">PAGEREF _Toc1800494464 \h</w:instrText>
            </w:r>
            <w:r>
              <w:fldChar w:fldCharType="separate"/>
            </w:r>
            <w:r w:rsidRPr="227CB366" w:rsidR="227CB366">
              <w:rPr>
                <w:rStyle w:val="Hyperlink"/>
              </w:rPr>
              <w:t>12</w:t>
            </w:r>
            <w:r>
              <w:fldChar w:fldCharType="end"/>
            </w:r>
          </w:hyperlink>
        </w:p>
        <w:p w:rsidR="00FB776B" w:rsidP="227CB366" w:rsidRDefault="00FB776B" w14:paraId="3229EBF7" w14:textId="01FC6C40">
          <w:pPr>
            <w:pStyle w:val="TOC2"/>
            <w:tabs>
              <w:tab w:val="right" w:leader="dot" w:pos="9015"/>
            </w:tabs>
            <w:rPr>
              <w:rStyle w:val="Hyperlink"/>
              <w:noProof/>
            </w:rPr>
          </w:pPr>
          <w:hyperlink w:anchor="_Toc1082630106">
            <w:r w:rsidRPr="227CB366" w:rsidR="227CB366">
              <w:rPr>
                <w:rStyle w:val="Hyperlink"/>
              </w:rPr>
              <w:t>Accessibility For my Website</w:t>
            </w:r>
            <w:r>
              <w:tab/>
            </w:r>
            <w:r>
              <w:fldChar w:fldCharType="begin"/>
            </w:r>
            <w:r>
              <w:instrText xml:space="preserve">PAGEREF _Toc1082630106 \h</w:instrText>
            </w:r>
            <w:r>
              <w:fldChar w:fldCharType="separate"/>
            </w:r>
            <w:r w:rsidRPr="227CB366" w:rsidR="227CB366">
              <w:rPr>
                <w:rStyle w:val="Hyperlink"/>
              </w:rPr>
              <w:t>12</w:t>
            </w:r>
            <w:r>
              <w:fldChar w:fldCharType="end"/>
            </w:r>
          </w:hyperlink>
        </w:p>
        <w:p w:rsidR="00FB776B" w:rsidP="227CB366" w:rsidRDefault="00FB776B" w14:paraId="0D4E25B8" w14:textId="7C42EF4F">
          <w:pPr>
            <w:pStyle w:val="TOC1"/>
            <w:tabs>
              <w:tab w:val="right" w:leader="dot" w:pos="9015"/>
            </w:tabs>
            <w:rPr>
              <w:rStyle w:val="Hyperlink"/>
              <w:noProof/>
            </w:rPr>
          </w:pPr>
          <w:hyperlink w:anchor="_Toc476823893">
            <w:r w:rsidRPr="227CB366" w:rsidR="227CB366">
              <w:rPr>
                <w:rStyle w:val="Hyperlink"/>
              </w:rPr>
              <w:t>References</w:t>
            </w:r>
            <w:r>
              <w:tab/>
            </w:r>
            <w:r>
              <w:fldChar w:fldCharType="begin"/>
            </w:r>
            <w:r>
              <w:instrText xml:space="preserve">PAGEREF _Toc476823893 \h</w:instrText>
            </w:r>
            <w:r>
              <w:fldChar w:fldCharType="separate"/>
            </w:r>
            <w:r w:rsidRPr="227CB366" w:rsidR="227CB366">
              <w:rPr>
                <w:rStyle w:val="Hyperlink"/>
              </w:rPr>
              <w:t>13</w:t>
            </w:r>
            <w:r>
              <w:fldChar w:fldCharType="end"/>
            </w:r>
          </w:hyperlink>
        </w:p>
        <w:p w:rsidR="227CB366" w:rsidP="227CB366" w:rsidRDefault="227CB366" w14:paraId="34682E0A" w14:textId="6C843805">
          <w:pPr>
            <w:pStyle w:val="TOC1"/>
            <w:tabs>
              <w:tab w:val="right" w:leader="dot" w:pos="9015"/>
            </w:tabs>
            <w:rPr>
              <w:rStyle w:val="Hyperlink"/>
            </w:rPr>
          </w:pPr>
          <w:hyperlink w:anchor="_Toc1633615269">
            <w:r w:rsidRPr="227CB366" w:rsidR="227CB366">
              <w:rPr>
                <w:rStyle w:val="Hyperlink"/>
              </w:rPr>
              <w:t>Appendices</w:t>
            </w:r>
            <w:r>
              <w:tab/>
            </w:r>
            <w:r>
              <w:fldChar w:fldCharType="begin"/>
            </w:r>
            <w:r>
              <w:instrText xml:space="preserve">PAGEREF _Toc1633615269 \h</w:instrText>
            </w:r>
            <w:r>
              <w:fldChar w:fldCharType="separate"/>
            </w:r>
            <w:r w:rsidRPr="227CB366" w:rsidR="227CB366">
              <w:rPr>
                <w:rStyle w:val="Hyperlink"/>
              </w:rPr>
              <w:t>13</w:t>
            </w:r>
            <w:r>
              <w:fldChar w:fldCharType="end"/>
            </w:r>
          </w:hyperlink>
        </w:p>
        <w:p w:rsidR="227CB366" w:rsidP="227CB366" w:rsidRDefault="227CB366" w14:paraId="0F9E3B99" w14:textId="790D9C70">
          <w:pPr>
            <w:pStyle w:val="TOC2"/>
            <w:tabs>
              <w:tab w:val="right" w:leader="dot" w:pos="9015"/>
            </w:tabs>
            <w:rPr>
              <w:rStyle w:val="Hyperlink"/>
            </w:rPr>
          </w:pPr>
          <w:hyperlink w:anchor="_Toc257570881">
            <w:r w:rsidRPr="227CB366" w:rsidR="227CB366">
              <w:rPr>
                <w:rStyle w:val="Hyperlink"/>
              </w:rPr>
              <w:t>Home page</w:t>
            </w:r>
            <w:r>
              <w:tab/>
            </w:r>
            <w:r>
              <w:fldChar w:fldCharType="begin"/>
            </w:r>
            <w:r>
              <w:instrText xml:space="preserve">PAGEREF _Toc257570881 \h</w:instrText>
            </w:r>
            <w:r>
              <w:fldChar w:fldCharType="separate"/>
            </w:r>
            <w:r w:rsidRPr="227CB366" w:rsidR="227CB366">
              <w:rPr>
                <w:rStyle w:val="Hyperlink"/>
              </w:rPr>
              <w:t>13</w:t>
            </w:r>
            <w:r>
              <w:fldChar w:fldCharType="end"/>
            </w:r>
          </w:hyperlink>
        </w:p>
        <w:p w:rsidR="227CB366" w:rsidP="227CB366" w:rsidRDefault="227CB366" w14:paraId="018AAEF2" w14:textId="5E80B78A">
          <w:pPr>
            <w:pStyle w:val="TOC2"/>
            <w:tabs>
              <w:tab w:val="right" w:leader="dot" w:pos="9015"/>
            </w:tabs>
            <w:rPr>
              <w:rStyle w:val="Hyperlink"/>
            </w:rPr>
          </w:pPr>
          <w:hyperlink w:anchor="_Toc1636566350">
            <w:r w:rsidRPr="227CB366" w:rsidR="227CB366">
              <w:rPr>
                <w:rStyle w:val="Hyperlink"/>
              </w:rPr>
              <w:t>History of Swansea</w:t>
            </w:r>
            <w:r>
              <w:tab/>
            </w:r>
            <w:r>
              <w:fldChar w:fldCharType="begin"/>
            </w:r>
            <w:r>
              <w:instrText xml:space="preserve">PAGEREF _Toc1636566350 \h</w:instrText>
            </w:r>
            <w:r>
              <w:fldChar w:fldCharType="separate"/>
            </w:r>
            <w:r w:rsidRPr="227CB366" w:rsidR="227CB366">
              <w:rPr>
                <w:rStyle w:val="Hyperlink"/>
              </w:rPr>
              <w:t>15</w:t>
            </w:r>
            <w:r>
              <w:fldChar w:fldCharType="end"/>
            </w:r>
          </w:hyperlink>
        </w:p>
        <w:p w:rsidR="227CB366" w:rsidP="227CB366" w:rsidRDefault="227CB366" w14:paraId="0C38EA79" w14:textId="767053E3">
          <w:pPr>
            <w:pStyle w:val="TOC2"/>
            <w:tabs>
              <w:tab w:val="right" w:leader="dot" w:pos="9015"/>
            </w:tabs>
            <w:rPr>
              <w:rStyle w:val="Hyperlink"/>
            </w:rPr>
          </w:pPr>
          <w:hyperlink w:anchor="_Toc1650156822">
            <w:r w:rsidRPr="227CB366" w:rsidR="227CB366">
              <w:rPr>
                <w:rStyle w:val="Hyperlink"/>
              </w:rPr>
              <w:t>Why come to Swansea?</w:t>
            </w:r>
            <w:r>
              <w:tab/>
            </w:r>
            <w:r>
              <w:fldChar w:fldCharType="begin"/>
            </w:r>
            <w:r>
              <w:instrText xml:space="preserve">PAGEREF _Toc1650156822 \h</w:instrText>
            </w:r>
            <w:r>
              <w:fldChar w:fldCharType="separate"/>
            </w:r>
            <w:r w:rsidRPr="227CB366" w:rsidR="227CB366">
              <w:rPr>
                <w:rStyle w:val="Hyperlink"/>
              </w:rPr>
              <w:t>19</w:t>
            </w:r>
            <w:r>
              <w:fldChar w:fldCharType="end"/>
            </w:r>
          </w:hyperlink>
        </w:p>
        <w:p w:rsidR="227CB366" w:rsidP="227CB366" w:rsidRDefault="227CB366" w14:paraId="4925DC4E" w14:textId="51D84B40">
          <w:pPr>
            <w:pStyle w:val="TOC2"/>
            <w:tabs>
              <w:tab w:val="right" w:leader="dot" w:pos="9015"/>
            </w:tabs>
            <w:rPr>
              <w:rStyle w:val="Hyperlink"/>
            </w:rPr>
          </w:pPr>
          <w:hyperlink w:anchor="_Toc1115851688">
            <w:r w:rsidRPr="227CB366" w:rsidR="227CB366">
              <w:rPr>
                <w:rStyle w:val="Hyperlink"/>
              </w:rPr>
              <w:t>Places to visit in Swansea</w:t>
            </w:r>
            <w:r>
              <w:tab/>
            </w:r>
            <w:r>
              <w:fldChar w:fldCharType="begin"/>
            </w:r>
            <w:r>
              <w:instrText xml:space="preserve">PAGEREF _Toc1115851688 \h</w:instrText>
            </w:r>
            <w:r>
              <w:fldChar w:fldCharType="separate"/>
            </w:r>
            <w:r w:rsidRPr="227CB366" w:rsidR="227CB366">
              <w:rPr>
                <w:rStyle w:val="Hyperlink"/>
              </w:rPr>
              <w:t>23</w:t>
            </w:r>
            <w:r>
              <w:fldChar w:fldCharType="end"/>
            </w:r>
          </w:hyperlink>
        </w:p>
        <w:p w:rsidR="227CB366" w:rsidP="227CB366" w:rsidRDefault="227CB366" w14:paraId="7317CE47" w14:textId="38E231C6">
          <w:pPr>
            <w:pStyle w:val="TOC2"/>
            <w:tabs>
              <w:tab w:val="right" w:leader="dot" w:pos="9015"/>
            </w:tabs>
            <w:rPr>
              <w:rStyle w:val="Hyperlink"/>
            </w:rPr>
          </w:pPr>
          <w:hyperlink w:anchor="_Toc598361708">
            <w:r w:rsidRPr="227CB366" w:rsidR="227CB366">
              <w:rPr>
                <w:rStyle w:val="Hyperlink"/>
              </w:rPr>
              <w:t>Swansea FC</w:t>
            </w:r>
            <w:r>
              <w:tab/>
            </w:r>
            <w:r>
              <w:fldChar w:fldCharType="begin"/>
            </w:r>
            <w:r>
              <w:instrText xml:space="preserve">PAGEREF _Toc598361708 \h</w:instrText>
            </w:r>
            <w:r>
              <w:fldChar w:fldCharType="separate"/>
            </w:r>
            <w:r w:rsidRPr="227CB366" w:rsidR="227CB366">
              <w:rPr>
                <w:rStyle w:val="Hyperlink"/>
              </w:rPr>
              <w:t>26</w:t>
            </w:r>
            <w:r>
              <w:fldChar w:fldCharType="end"/>
            </w:r>
          </w:hyperlink>
        </w:p>
        <w:p w:rsidR="227CB366" w:rsidP="227CB366" w:rsidRDefault="227CB366" w14:paraId="7E51E385" w14:textId="0107AC6E">
          <w:pPr>
            <w:pStyle w:val="TOC2"/>
            <w:tabs>
              <w:tab w:val="right" w:leader="dot" w:pos="9015"/>
            </w:tabs>
            <w:rPr>
              <w:rStyle w:val="Hyperlink"/>
            </w:rPr>
          </w:pPr>
          <w:hyperlink w:anchor="_Toc502972665">
            <w:r w:rsidRPr="227CB366" w:rsidR="227CB366">
              <w:rPr>
                <w:rStyle w:val="Hyperlink"/>
              </w:rPr>
              <w:t>Stylesheet</w:t>
            </w:r>
            <w:r>
              <w:tab/>
            </w:r>
            <w:r>
              <w:fldChar w:fldCharType="begin"/>
            </w:r>
            <w:r>
              <w:instrText xml:space="preserve">PAGEREF _Toc502972665 \h</w:instrText>
            </w:r>
            <w:r>
              <w:fldChar w:fldCharType="separate"/>
            </w:r>
            <w:r w:rsidRPr="227CB366" w:rsidR="227CB366">
              <w:rPr>
                <w:rStyle w:val="Hyperlink"/>
              </w:rPr>
              <w:t>27</w:t>
            </w:r>
            <w:r>
              <w:fldChar w:fldCharType="end"/>
            </w:r>
          </w:hyperlink>
          <w:r>
            <w:fldChar w:fldCharType="end"/>
          </w:r>
        </w:p>
      </w:sdtContent>
    </w:sdt>
    <w:p w:rsidR="00FB776B" w:rsidRDefault="00FB776B" w14:paraId="50485A5F" w14:textId="79F59C85" w14:noSpellErr="1"/>
    <w:p w:rsidR="00FB776B" w:rsidP="2A7F4F9C" w:rsidRDefault="00FB776B" w14:paraId="17C4E50F" w14:textId="77777777">
      <w:pPr>
        <w:pStyle w:val="Heading1"/>
      </w:pPr>
    </w:p>
    <w:p w:rsidR="00FB776B" w:rsidP="2A7F4F9C" w:rsidRDefault="00FB776B" w14:paraId="6B0333B7" w14:textId="77777777" w14:noSpellErr="1">
      <w:pPr>
        <w:pStyle w:val="Heading1"/>
      </w:pPr>
    </w:p>
    <w:p w:rsidR="00B40862" w:rsidP="2A7F4F9C" w:rsidRDefault="2A7F4F9C" w14:paraId="5E5787A5" w14:textId="75A58C45" w14:noSpellErr="1">
      <w:pPr>
        <w:pStyle w:val="Heading1"/>
      </w:pPr>
      <w:bookmarkStart w:name="_Toc633034572" w:id="105717770"/>
      <w:r w:rsidR="76235A7A">
        <w:rPr/>
        <w:t>Introduction</w:t>
      </w:r>
      <w:bookmarkEnd w:id="105717770"/>
    </w:p>
    <w:p w:rsidR="2A7F4F9C" w:rsidP="2A7F4F9C" w:rsidRDefault="2A7F4F9C" w14:paraId="0DD2E7E5" w14:textId="3734A8BE">
      <w:r>
        <w:t>This report is going to cover my implementation of my website which I created in which was about Swansea as a city and attempting to persuade tourists and students to visit as well as educating locals about the city. As well in this report I will covering the implementation, checking for errors within html documents. Finally in the report I will discussing the terms of usability, accessibility and search engine optimisation for websites and discussing how I implemented these techniques into my website.</w:t>
      </w:r>
    </w:p>
    <w:p w:rsidR="2A7F4F9C" w:rsidP="2A7F4F9C" w:rsidRDefault="2A7F4F9C" w14:paraId="1DA4F934" w14:textId="103E4AEA" w14:noSpellErr="1">
      <w:pPr>
        <w:pStyle w:val="Heading1"/>
      </w:pPr>
      <w:bookmarkStart w:name="_Toc1004270128" w:id="862129182"/>
      <w:r w:rsidR="76235A7A">
        <w:rPr/>
        <w:t>Requirements for the website</w:t>
      </w:r>
      <w:bookmarkEnd w:id="862129182"/>
    </w:p>
    <w:p w:rsidR="2A7F4F9C" w:rsidP="2A7F4F9C" w:rsidRDefault="2A7F4F9C" w14:paraId="3372686C" w14:textId="3770FB1A">
      <w:r w:rsidR="76235A7A">
        <w:rPr/>
        <w:t>The purpose of the website in which I created was the subject of Swansea as a city and the information was to target locals, tourists, and students in which were looking to explore Swansea as a city or even learn about the history of the city, any ages can use this website to learn about Swansea, as the GUI Is simple and easy to navigate around the website. The sole purpose for the website was to educate or remind others about Swansea as well to help others find interesting attractions to visit. The website is important to students as I also intended to guide students to choose Swansea as a city to study in, as there are different universities to choose from and many attractions to visit as a student.</w:t>
      </w:r>
    </w:p>
    <w:p w:rsidR="227CB366" w:rsidP="227CB366" w:rsidRDefault="227CB366" w14:paraId="016A7AE7" w14:textId="55BCC088">
      <w:pPr>
        <w:pStyle w:val="Heading2"/>
      </w:pPr>
      <w:bookmarkStart w:name="_Toc1643466962" w:id="811324102"/>
      <w:r w:rsidR="227CB366">
        <w:rPr/>
        <w:t>Site Diagram</w:t>
      </w:r>
      <w:bookmarkEnd w:id="811324102"/>
    </w:p>
    <w:p w:rsidR="227CB366" w:rsidP="227CB366" w:rsidRDefault="227CB366" w14:paraId="57242AA0" w14:textId="5E33FB2F">
      <w:pPr>
        <w:pStyle w:val="Normal"/>
      </w:pPr>
      <w:r w:rsidR="227CB366">
        <w:drawing>
          <wp:inline wp14:editId="57F2E69E" wp14:anchorId="313C36A2">
            <wp:extent cx="3878612" cy="2383730"/>
            <wp:effectExtent l="0" t="0" r="0" b="0"/>
            <wp:docPr id="1106665468" name="" title=""/>
            <wp:cNvGraphicFramePr>
              <a:graphicFrameLocks noChangeAspect="1"/>
            </wp:cNvGraphicFramePr>
            <a:graphic>
              <a:graphicData uri="http://schemas.openxmlformats.org/drawingml/2006/picture">
                <pic:pic>
                  <pic:nvPicPr>
                    <pic:cNvPr id="0" name=""/>
                    <pic:cNvPicPr/>
                  </pic:nvPicPr>
                  <pic:blipFill>
                    <a:blip r:embed="R6ff6cf055efd410c">
                      <a:extLst>
                        <a:ext xmlns:a="http://schemas.openxmlformats.org/drawingml/2006/main" uri="{28A0092B-C50C-407E-A947-70E740481C1C}">
                          <a14:useLocalDpi val="0"/>
                        </a:ext>
                      </a:extLst>
                    </a:blip>
                    <a:stretch>
                      <a:fillRect/>
                    </a:stretch>
                  </pic:blipFill>
                  <pic:spPr>
                    <a:xfrm>
                      <a:off x="0" y="0"/>
                      <a:ext cx="3878612" cy="2383730"/>
                    </a:xfrm>
                    <a:prstGeom prst="rect">
                      <a:avLst/>
                    </a:prstGeom>
                  </pic:spPr>
                </pic:pic>
              </a:graphicData>
            </a:graphic>
          </wp:inline>
        </w:drawing>
      </w:r>
    </w:p>
    <w:p w:rsidR="227CB366" w:rsidP="227CB366" w:rsidRDefault="227CB366" w14:paraId="782BBDB6" w14:textId="7B61EAE4">
      <w:pPr>
        <w:pStyle w:val="Heading2"/>
      </w:pPr>
      <w:bookmarkStart w:name="_Toc1756819058" w:id="1080342577"/>
      <w:r w:rsidR="227CB366">
        <w:rPr/>
        <w:t>Wireframe diagram</w:t>
      </w:r>
      <w:bookmarkEnd w:id="1080342577"/>
    </w:p>
    <w:p w:rsidR="227CB366" w:rsidP="227CB366" w:rsidRDefault="227CB366" w14:paraId="68DB74B1" w14:textId="38AD39F7">
      <w:pPr>
        <w:pStyle w:val="Heading3"/>
      </w:pPr>
      <w:bookmarkStart w:name="_Toc1602541550" w:id="1870834144"/>
      <w:r w:rsidR="227CB366">
        <w:rPr/>
        <w:t>Home page wireframe</w:t>
      </w:r>
      <w:bookmarkEnd w:id="1870834144"/>
    </w:p>
    <w:p w:rsidR="227CB366" w:rsidP="227CB366" w:rsidRDefault="227CB366" w14:paraId="40F0B74B" w14:textId="583209DF">
      <w:pPr>
        <w:pStyle w:val="Normal"/>
      </w:pPr>
      <w:r w:rsidR="227CB366">
        <w:drawing>
          <wp:inline wp14:editId="73372056" wp14:anchorId="2CF6DB5A">
            <wp:extent cx="4120816" cy="2609850"/>
            <wp:effectExtent l="0" t="0" r="0" b="0"/>
            <wp:docPr id="350774170" name="" title=""/>
            <wp:cNvGraphicFramePr>
              <a:graphicFrameLocks noChangeAspect="1"/>
            </wp:cNvGraphicFramePr>
            <a:graphic>
              <a:graphicData uri="http://schemas.openxmlformats.org/drawingml/2006/picture">
                <pic:pic>
                  <pic:nvPicPr>
                    <pic:cNvPr id="0" name=""/>
                    <pic:cNvPicPr/>
                  </pic:nvPicPr>
                  <pic:blipFill>
                    <a:blip r:embed="Rccb41d39acbf4118">
                      <a:extLst>
                        <a:ext xmlns:a="http://schemas.openxmlformats.org/drawingml/2006/main" uri="{28A0092B-C50C-407E-A947-70E740481C1C}">
                          <a14:useLocalDpi val="0"/>
                        </a:ext>
                      </a:extLst>
                    </a:blip>
                    <a:stretch>
                      <a:fillRect/>
                    </a:stretch>
                  </pic:blipFill>
                  <pic:spPr>
                    <a:xfrm>
                      <a:off x="0" y="0"/>
                      <a:ext cx="4120816" cy="2609850"/>
                    </a:xfrm>
                    <a:prstGeom prst="rect">
                      <a:avLst/>
                    </a:prstGeom>
                  </pic:spPr>
                </pic:pic>
              </a:graphicData>
            </a:graphic>
          </wp:inline>
        </w:drawing>
      </w:r>
    </w:p>
    <w:p w:rsidR="227CB366" w:rsidP="227CB366" w:rsidRDefault="227CB366" w14:paraId="37EA4E4B" w14:textId="4A7091F1">
      <w:pPr>
        <w:pStyle w:val="Heading3"/>
      </w:pPr>
      <w:bookmarkStart w:name="_Toc1949993608" w:id="1886318807"/>
      <w:r w:rsidR="227CB366">
        <w:rPr/>
        <w:t>History of Swansea wireframe</w:t>
      </w:r>
      <w:bookmarkEnd w:id="1886318807"/>
    </w:p>
    <w:p w:rsidR="227CB366" w:rsidP="227CB366" w:rsidRDefault="227CB366" w14:paraId="331BF74C" w14:textId="540A061F">
      <w:pPr>
        <w:pStyle w:val="Normal"/>
      </w:pPr>
      <w:r w:rsidR="227CB366">
        <w:drawing>
          <wp:inline wp14:editId="467FF18D" wp14:anchorId="50EBB668">
            <wp:extent cx="4572000" cy="3190875"/>
            <wp:effectExtent l="0" t="0" r="0" b="0"/>
            <wp:docPr id="2055844152" name="" title=""/>
            <wp:cNvGraphicFramePr>
              <a:graphicFrameLocks noChangeAspect="1"/>
            </wp:cNvGraphicFramePr>
            <a:graphic>
              <a:graphicData uri="http://schemas.openxmlformats.org/drawingml/2006/picture">
                <pic:pic>
                  <pic:nvPicPr>
                    <pic:cNvPr id="0" name=""/>
                    <pic:cNvPicPr/>
                  </pic:nvPicPr>
                  <pic:blipFill>
                    <a:blip r:embed="Recff0246c7cc47e6">
                      <a:extLst>
                        <a:ext xmlns:a="http://schemas.openxmlformats.org/drawingml/2006/main" uri="{28A0092B-C50C-407E-A947-70E740481C1C}">
                          <a14:useLocalDpi val="0"/>
                        </a:ext>
                      </a:extLst>
                    </a:blip>
                    <a:stretch>
                      <a:fillRect/>
                    </a:stretch>
                  </pic:blipFill>
                  <pic:spPr>
                    <a:xfrm>
                      <a:off x="0" y="0"/>
                      <a:ext cx="4572000" cy="3190875"/>
                    </a:xfrm>
                    <a:prstGeom prst="rect">
                      <a:avLst/>
                    </a:prstGeom>
                  </pic:spPr>
                </pic:pic>
              </a:graphicData>
            </a:graphic>
          </wp:inline>
        </w:drawing>
      </w:r>
    </w:p>
    <w:p w:rsidR="227CB366" w:rsidP="227CB366" w:rsidRDefault="227CB366" w14:paraId="09AB5194" w14:textId="679B049C">
      <w:pPr>
        <w:pStyle w:val="Heading3"/>
      </w:pPr>
      <w:bookmarkStart w:name="_Toc1942982383" w:id="1905671140"/>
      <w:r w:rsidR="227CB366">
        <w:rPr/>
        <w:t>Why come to Swansea? Wireframe</w:t>
      </w:r>
      <w:bookmarkEnd w:id="1905671140"/>
    </w:p>
    <w:p w:rsidR="227CB366" w:rsidP="227CB366" w:rsidRDefault="227CB366" w14:paraId="48BC8CAC" w14:textId="6CECE0AB">
      <w:pPr>
        <w:pStyle w:val="Normal"/>
      </w:pPr>
      <w:r w:rsidR="227CB366">
        <w:drawing>
          <wp:inline wp14:editId="46BDB335" wp14:anchorId="4BF229D7">
            <wp:extent cx="2828925" cy="4572000"/>
            <wp:effectExtent l="0" t="0" r="0" b="0"/>
            <wp:docPr id="1135186514" name="" title=""/>
            <wp:cNvGraphicFramePr>
              <a:graphicFrameLocks noChangeAspect="1"/>
            </wp:cNvGraphicFramePr>
            <a:graphic>
              <a:graphicData uri="http://schemas.openxmlformats.org/drawingml/2006/picture">
                <pic:pic>
                  <pic:nvPicPr>
                    <pic:cNvPr id="0" name=""/>
                    <pic:cNvPicPr/>
                  </pic:nvPicPr>
                  <pic:blipFill>
                    <a:blip r:embed="R2baef4925f374d5c">
                      <a:extLst>
                        <a:ext xmlns:a="http://schemas.openxmlformats.org/drawingml/2006/main" uri="{28A0092B-C50C-407E-A947-70E740481C1C}">
                          <a14:useLocalDpi val="0"/>
                        </a:ext>
                      </a:extLst>
                    </a:blip>
                    <a:stretch>
                      <a:fillRect/>
                    </a:stretch>
                  </pic:blipFill>
                  <pic:spPr>
                    <a:xfrm>
                      <a:off x="0" y="0"/>
                      <a:ext cx="2828925" cy="4572000"/>
                    </a:xfrm>
                    <a:prstGeom prst="rect">
                      <a:avLst/>
                    </a:prstGeom>
                  </pic:spPr>
                </pic:pic>
              </a:graphicData>
            </a:graphic>
          </wp:inline>
        </w:drawing>
      </w:r>
    </w:p>
    <w:p w:rsidR="227CB366" w:rsidP="227CB366" w:rsidRDefault="227CB366" w14:paraId="37C933AB" w14:textId="15A9FB9C">
      <w:pPr>
        <w:pStyle w:val="Heading3"/>
      </w:pPr>
      <w:bookmarkStart w:name="_Toc369921833" w:id="375638244"/>
      <w:r w:rsidR="227CB366">
        <w:rPr/>
        <w:t>Places to visit in Swansea wireframe</w:t>
      </w:r>
      <w:bookmarkEnd w:id="375638244"/>
    </w:p>
    <w:p w:rsidR="227CB366" w:rsidP="227CB366" w:rsidRDefault="227CB366" w14:paraId="4A18A6C1" w14:textId="274794CC">
      <w:pPr>
        <w:pStyle w:val="Normal"/>
      </w:pPr>
      <w:r w:rsidR="227CB366">
        <w:drawing>
          <wp:inline wp14:editId="230ACA54" wp14:anchorId="46BDE177">
            <wp:extent cx="3409950" cy="4572000"/>
            <wp:effectExtent l="0" t="0" r="0" b="0"/>
            <wp:docPr id="1780424981" name="" title=""/>
            <wp:cNvGraphicFramePr>
              <a:graphicFrameLocks noChangeAspect="1"/>
            </wp:cNvGraphicFramePr>
            <a:graphic>
              <a:graphicData uri="http://schemas.openxmlformats.org/drawingml/2006/picture">
                <pic:pic>
                  <pic:nvPicPr>
                    <pic:cNvPr id="0" name=""/>
                    <pic:cNvPicPr/>
                  </pic:nvPicPr>
                  <pic:blipFill>
                    <a:blip r:embed="R8d167b58cb914e6a">
                      <a:extLst>
                        <a:ext xmlns:a="http://schemas.openxmlformats.org/drawingml/2006/main" uri="{28A0092B-C50C-407E-A947-70E740481C1C}">
                          <a14:useLocalDpi val="0"/>
                        </a:ext>
                      </a:extLst>
                    </a:blip>
                    <a:stretch>
                      <a:fillRect/>
                    </a:stretch>
                  </pic:blipFill>
                  <pic:spPr>
                    <a:xfrm>
                      <a:off x="0" y="0"/>
                      <a:ext cx="3409950" cy="4572000"/>
                    </a:xfrm>
                    <a:prstGeom prst="rect">
                      <a:avLst/>
                    </a:prstGeom>
                  </pic:spPr>
                </pic:pic>
              </a:graphicData>
            </a:graphic>
          </wp:inline>
        </w:drawing>
      </w:r>
    </w:p>
    <w:p w:rsidR="227CB366" w:rsidP="227CB366" w:rsidRDefault="227CB366" w14:paraId="18C9BD77" w14:textId="4B3DF2EA">
      <w:pPr>
        <w:pStyle w:val="Heading3"/>
      </w:pPr>
      <w:bookmarkStart w:name="_Toc616584266" w:id="1865830331"/>
      <w:r w:rsidR="227CB366">
        <w:rPr/>
        <w:t>Swansea FC wireframe</w:t>
      </w:r>
      <w:bookmarkEnd w:id="1865830331"/>
    </w:p>
    <w:p w:rsidR="227CB366" w:rsidP="227CB366" w:rsidRDefault="227CB366" w14:paraId="201758B2" w14:textId="429C9315">
      <w:pPr>
        <w:pStyle w:val="Normal"/>
      </w:pPr>
    </w:p>
    <w:p w:rsidR="227CB366" w:rsidP="227CB366" w:rsidRDefault="227CB366" w14:paraId="7BD8EA39" w14:textId="74EA27BB">
      <w:pPr>
        <w:pStyle w:val="Heading1"/>
      </w:pPr>
      <w:r w:rsidR="227CB366">
        <w:drawing>
          <wp:inline wp14:editId="0011267F" wp14:anchorId="34C34F8F">
            <wp:extent cx="4572000" cy="3448050"/>
            <wp:effectExtent l="0" t="0" r="0" b="0"/>
            <wp:docPr id="13596727" name="" title=""/>
            <wp:cNvGraphicFramePr>
              <a:graphicFrameLocks noChangeAspect="1"/>
            </wp:cNvGraphicFramePr>
            <a:graphic>
              <a:graphicData uri="http://schemas.openxmlformats.org/drawingml/2006/picture">
                <pic:pic>
                  <pic:nvPicPr>
                    <pic:cNvPr id="0" name=""/>
                    <pic:cNvPicPr/>
                  </pic:nvPicPr>
                  <pic:blipFill>
                    <a:blip r:embed="Re4a01ec88c774dbd">
                      <a:extLst>
                        <a:ext xmlns:a="http://schemas.openxmlformats.org/drawingml/2006/main" uri="{28A0092B-C50C-407E-A947-70E740481C1C}">
                          <a14:useLocalDpi val="0"/>
                        </a:ext>
                      </a:extLst>
                    </a:blip>
                    <a:stretch>
                      <a:fillRect/>
                    </a:stretch>
                  </pic:blipFill>
                  <pic:spPr>
                    <a:xfrm>
                      <a:off x="0" y="0"/>
                      <a:ext cx="4572000" cy="3448050"/>
                    </a:xfrm>
                    <a:prstGeom prst="rect">
                      <a:avLst/>
                    </a:prstGeom>
                  </pic:spPr>
                </pic:pic>
              </a:graphicData>
            </a:graphic>
          </wp:inline>
        </w:drawing>
      </w:r>
    </w:p>
    <w:p w:rsidR="2A7F4F9C" w:rsidP="2A7F4F9C" w:rsidRDefault="2A7F4F9C" w14:paraId="7CC11402" w14:textId="68FF9AB8">
      <w:pPr>
        <w:pStyle w:val="Heading1"/>
      </w:pPr>
      <w:bookmarkStart w:name="_Toc290859702" w:id="2098327302"/>
      <w:r w:rsidR="76235A7A">
        <w:rPr/>
        <w:t>Impleme</w:t>
      </w:r>
      <w:r w:rsidR="76235A7A">
        <w:rPr/>
        <w:t>ntation</w:t>
      </w:r>
      <w:bookmarkEnd w:id="2098327302"/>
    </w:p>
    <w:p w:rsidR="2A7F4F9C" w:rsidP="2A7F4F9C" w:rsidRDefault="2A7F4F9C" w14:paraId="02660359" w14:textId="5AA3D14C">
      <w:r>
        <w:rPr>
          <w:noProof/>
        </w:rPr>
        <w:drawing>
          <wp:inline distT="0" distB="0" distL="0" distR="0" wp14:anchorId="21320BAC" wp14:editId="7A650C39">
            <wp:extent cx="4991100" cy="2412365"/>
            <wp:effectExtent l="0" t="0" r="0" b="0"/>
            <wp:docPr id="246156111" name="Picture 246156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91100" cy="2412365"/>
                    </a:xfrm>
                    <a:prstGeom prst="rect">
                      <a:avLst/>
                    </a:prstGeom>
                  </pic:spPr>
                </pic:pic>
              </a:graphicData>
            </a:graphic>
          </wp:inline>
        </w:drawing>
      </w:r>
    </w:p>
    <w:p w:rsidR="2A7F4F9C" w:rsidP="2A7F4F9C" w:rsidRDefault="2A7F4F9C" w14:paraId="1EB7DABA" w14:textId="17C2401D"/>
    <w:p w:rsidR="2A7F4F9C" w:rsidP="2A7F4F9C" w:rsidRDefault="2A7F4F9C" w14:paraId="1E703876" w14:textId="08FC4E2F">
      <w:r>
        <w:rPr>
          <w:noProof/>
        </w:rPr>
        <w:lastRenderedPageBreak/>
        <w:drawing>
          <wp:inline distT="0" distB="0" distL="0" distR="0" wp14:anchorId="6B84DC84" wp14:editId="58D1DBFA">
            <wp:extent cx="4933950" cy="2466975"/>
            <wp:effectExtent l="0" t="0" r="0" b="0"/>
            <wp:docPr id="801573297" name="Picture 801573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933950" cy="2466975"/>
                    </a:xfrm>
                    <a:prstGeom prst="rect">
                      <a:avLst/>
                    </a:prstGeom>
                  </pic:spPr>
                </pic:pic>
              </a:graphicData>
            </a:graphic>
          </wp:inline>
        </w:drawing>
      </w:r>
    </w:p>
    <w:p w:rsidR="2A7F4F9C" w:rsidP="2A7F4F9C" w:rsidRDefault="2A7F4F9C" w14:paraId="49EAE5FC" w14:textId="08AB4414"/>
    <w:p w:rsidR="2A7F4F9C" w:rsidP="2A7F4F9C" w:rsidRDefault="2A7F4F9C" w14:paraId="7078B887" w14:textId="7531A89F">
      <w:r>
        <w:rPr>
          <w:noProof/>
        </w:rPr>
        <w:drawing>
          <wp:inline distT="0" distB="0" distL="0" distR="0" wp14:anchorId="2DD623C8" wp14:editId="294B67EE">
            <wp:extent cx="4994006" cy="2455386"/>
            <wp:effectExtent l="0" t="0" r="0" b="0"/>
            <wp:docPr id="295093842" name="Picture 295093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94006" cy="2455386"/>
                    </a:xfrm>
                    <a:prstGeom prst="rect">
                      <a:avLst/>
                    </a:prstGeom>
                  </pic:spPr>
                </pic:pic>
              </a:graphicData>
            </a:graphic>
          </wp:inline>
        </w:drawing>
      </w:r>
    </w:p>
    <w:p w:rsidR="2A7F4F9C" w:rsidP="2A7F4F9C" w:rsidRDefault="2A7F4F9C" w14:paraId="48BEA5B2" w14:textId="2E92D417">
      <w:r>
        <w:rPr>
          <w:noProof/>
        </w:rPr>
        <w:drawing>
          <wp:inline distT="0" distB="0" distL="0" distR="0" wp14:anchorId="39D11848" wp14:editId="15A6AFBA">
            <wp:extent cx="4943475" cy="2461439"/>
            <wp:effectExtent l="0" t="0" r="0" b="0"/>
            <wp:docPr id="1121796448" name="Picture 1121796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943475" cy="2461439"/>
                    </a:xfrm>
                    <a:prstGeom prst="rect">
                      <a:avLst/>
                    </a:prstGeom>
                  </pic:spPr>
                </pic:pic>
              </a:graphicData>
            </a:graphic>
          </wp:inline>
        </w:drawing>
      </w:r>
    </w:p>
    <w:p w:rsidR="2A7F4F9C" w:rsidP="2A7F4F9C" w:rsidRDefault="2A7F4F9C" w14:paraId="340E35C8" w14:textId="5FE3BD0D">
      <w:r>
        <w:rPr>
          <w:noProof/>
        </w:rPr>
        <w:lastRenderedPageBreak/>
        <w:drawing>
          <wp:inline distT="0" distB="0" distL="0" distR="0" wp14:anchorId="0B8BC1ED" wp14:editId="37B667A7">
            <wp:extent cx="4938032" cy="2520454"/>
            <wp:effectExtent l="0" t="0" r="0" b="0"/>
            <wp:docPr id="903475793" name="Picture 903475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38032" cy="2520454"/>
                    </a:xfrm>
                    <a:prstGeom prst="rect">
                      <a:avLst/>
                    </a:prstGeom>
                  </pic:spPr>
                </pic:pic>
              </a:graphicData>
            </a:graphic>
          </wp:inline>
        </w:drawing>
      </w:r>
    </w:p>
    <w:p w:rsidR="2A7F4F9C" w:rsidP="2A7F4F9C" w:rsidRDefault="2A7F4F9C" w14:paraId="7538F705" w14:textId="05FA8F3B">
      <w:r>
        <w:rPr>
          <w:noProof/>
        </w:rPr>
        <w:drawing>
          <wp:inline distT="0" distB="0" distL="0" distR="0" wp14:anchorId="58AECFA7" wp14:editId="27166DDA">
            <wp:extent cx="5091530" cy="2301796"/>
            <wp:effectExtent l="0" t="0" r="0" b="0"/>
            <wp:docPr id="2100116715" name="Picture 2100116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091530" cy="2301796"/>
                    </a:xfrm>
                    <a:prstGeom prst="rect">
                      <a:avLst/>
                    </a:prstGeom>
                  </pic:spPr>
                </pic:pic>
              </a:graphicData>
            </a:graphic>
          </wp:inline>
        </w:drawing>
      </w:r>
    </w:p>
    <w:p w:rsidR="2A7F4F9C" w:rsidP="2A7F4F9C" w:rsidRDefault="2A7F4F9C" w14:paraId="1CE482F5" w14:textId="7F382C95"/>
    <w:p w:rsidR="2A7F4F9C" w:rsidP="2A7F4F9C" w:rsidRDefault="2A7F4F9C" w14:paraId="0F40160B" w14:textId="47EF133C">
      <w:r>
        <w:rPr>
          <w:noProof/>
        </w:rPr>
        <w:drawing>
          <wp:inline distT="0" distB="0" distL="0" distR="0" wp14:anchorId="4E49EF7C" wp14:editId="42B6A847">
            <wp:extent cx="4989361" cy="2505075"/>
            <wp:effectExtent l="0" t="0" r="0" b="0"/>
            <wp:docPr id="1614618033" name="Picture 1614618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989361" cy="2505075"/>
                    </a:xfrm>
                    <a:prstGeom prst="rect">
                      <a:avLst/>
                    </a:prstGeom>
                  </pic:spPr>
                </pic:pic>
              </a:graphicData>
            </a:graphic>
          </wp:inline>
        </w:drawing>
      </w:r>
    </w:p>
    <w:p w:rsidR="2A7F4F9C" w:rsidP="2A7F4F9C" w:rsidRDefault="2A7F4F9C" w14:paraId="72992981" w14:textId="3B5CC3B4"/>
    <w:p w:rsidR="2A7F4F9C" w:rsidP="2A7F4F9C" w:rsidRDefault="2A7F4F9C" w14:paraId="7BA38943" w14:textId="6AC35BCF"/>
    <w:p w:rsidR="2A7F4F9C" w:rsidP="2A7F4F9C" w:rsidRDefault="2A7F4F9C" w14:paraId="7EA8FBB5" w14:textId="7A683AC5" w14:noSpellErr="1">
      <w:pPr>
        <w:pStyle w:val="Heading1"/>
      </w:pPr>
      <w:bookmarkStart w:name="_Toc1978854451" w:id="165971458"/>
      <w:r w:rsidR="76235A7A">
        <w:rPr/>
        <w:t>Validation</w:t>
      </w:r>
      <w:bookmarkEnd w:id="165971458"/>
    </w:p>
    <w:p w:rsidR="2A7F4F9C" w:rsidP="2A7F4F9C" w:rsidRDefault="2A7F4F9C" w14:paraId="63F61762" w14:textId="5859A1E2" w14:noSpellErr="1">
      <w:pPr>
        <w:pStyle w:val="Heading2"/>
      </w:pPr>
      <w:bookmarkStart w:name="_Toc1969976339" w:id="1768517931"/>
      <w:r w:rsidR="76235A7A">
        <w:rPr/>
        <w:t>HTML Errors</w:t>
      </w:r>
      <w:bookmarkEnd w:id="1768517931"/>
    </w:p>
    <w:p w:rsidR="2A7F4F9C" w:rsidP="2A7F4F9C" w:rsidRDefault="2A7F4F9C" w14:paraId="639E617D" w14:textId="69F129F3">
      <w:r>
        <w:rPr>
          <w:noProof/>
        </w:rPr>
        <w:drawing>
          <wp:inline distT="0" distB="0" distL="0" distR="0" wp14:anchorId="65C4A1DC" wp14:editId="454878DC">
            <wp:extent cx="5577663" cy="1498997"/>
            <wp:effectExtent l="0" t="0" r="0" b="0"/>
            <wp:docPr id="2133011919" name="Picture 213301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577663" cy="1498997"/>
                    </a:xfrm>
                    <a:prstGeom prst="rect">
                      <a:avLst/>
                    </a:prstGeom>
                  </pic:spPr>
                </pic:pic>
              </a:graphicData>
            </a:graphic>
          </wp:inline>
        </w:drawing>
      </w:r>
    </w:p>
    <w:p w:rsidR="2A7F4F9C" w:rsidP="2A7F4F9C" w:rsidRDefault="2A7F4F9C" w14:paraId="0FC44127" w14:textId="61E3DF89">
      <w:r>
        <w:rPr>
          <w:noProof/>
        </w:rPr>
        <w:drawing>
          <wp:inline distT="0" distB="0" distL="0" distR="0" wp14:anchorId="09ACD4D1" wp14:editId="11C2D9CD">
            <wp:extent cx="4572000" cy="3067050"/>
            <wp:effectExtent l="0" t="0" r="0" b="0"/>
            <wp:docPr id="84926085" name="Picture 84926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572000" cy="3067050"/>
                    </a:xfrm>
                    <a:prstGeom prst="rect">
                      <a:avLst/>
                    </a:prstGeom>
                  </pic:spPr>
                </pic:pic>
              </a:graphicData>
            </a:graphic>
          </wp:inline>
        </w:drawing>
      </w:r>
    </w:p>
    <w:p w:rsidR="2A7F4F9C" w:rsidP="2A7F4F9C" w:rsidRDefault="2A7F4F9C" w14:paraId="479F4A1E" w14:textId="3666C96C" w14:noSpellErr="1">
      <w:pPr>
        <w:pStyle w:val="Heading3"/>
      </w:pPr>
      <w:bookmarkStart w:name="_Toc1999638742" w:id="634902903"/>
      <w:r w:rsidR="76235A7A">
        <w:rPr/>
        <w:t>Error 1</w:t>
      </w:r>
      <w:r w:rsidR="76235A7A">
        <w:rPr/>
        <w:t xml:space="preserve"> </w:t>
      </w:r>
      <w:bookmarkEnd w:id="634902903"/>
    </w:p>
    <w:p w:rsidR="2A7F4F9C" w:rsidP="2A7F4F9C" w:rsidRDefault="2A7F4F9C" w14:paraId="0D22F5A3" w14:textId="6D36D53D">
      <w:r>
        <w:t>The first error which occurred when uploading the home page to the validator was “The character encoding was not declared. Proceeding using Windows1252”. Which means that in the original document I did not declare any type of character set to be used on the website, so when I uploaded the file to the validator it proceeded to use the Windows-</w:t>
      </w:r>
      <w:proofErr w:type="gramStart"/>
      <w:r>
        <w:t>1252 character</w:t>
      </w:r>
      <w:proofErr w:type="gramEnd"/>
      <w:r>
        <w:t xml:space="preserve"> set. So, to avoid this error I would need to input this code into the file </w:t>
      </w:r>
      <w:r w:rsidRPr="2A7F4F9C">
        <w:rPr>
          <w:rFonts w:ascii="Calibri" w:hAnsi="Calibri" w:eastAsia="Calibri" w:cs="Calibri"/>
        </w:rPr>
        <w:t>&lt;meta charset="UTF-8"&gt;. Using this code will declare the character set being on the website when being run.</w:t>
      </w:r>
    </w:p>
    <w:p w:rsidR="2A7F4F9C" w:rsidP="2A7F4F9C" w:rsidRDefault="2A7F4F9C" w14:paraId="21413CBB" w14:textId="6DE5BCFC" w14:noSpellErr="1">
      <w:pPr>
        <w:pStyle w:val="Heading3"/>
      </w:pPr>
      <w:bookmarkStart w:name="_Toc1880219974" w:id="168258496"/>
      <w:r w:rsidR="76235A7A">
        <w:rPr/>
        <w:t>Error 2</w:t>
      </w:r>
      <w:bookmarkEnd w:id="168258496"/>
    </w:p>
    <w:p w:rsidR="2A7F4F9C" w:rsidP="2A7F4F9C" w:rsidRDefault="2A7F4F9C" w14:paraId="1330E907" w14:textId="5A8685C4">
      <w:r w:rsidRPr="2A7F4F9C">
        <w:t xml:space="preserve">The second error which occurred in the validator is that when in-between &lt;head&gt; &lt;/head&gt; I did not give the webpage a title. So, when I did not include a title, it would show the path from my documents where the file is stored. So, to prevent the error from happening and to give a title to the webpage when opened in a browser I had to use the code &lt;title&gt;Home Page&lt;/title&gt;. </w:t>
      </w:r>
    </w:p>
    <w:p w:rsidR="2A7F4F9C" w:rsidP="2A7F4F9C" w:rsidRDefault="2A7F4F9C" w14:paraId="57863967" w14:textId="2ECFC85C" w14:noSpellErr="1">
      <w:pPr>
        <w:pStyle w:val="Heading3"/>
      </w:pPr>
      <w:bookmarkStart w:name="_Toc949591685" w:id="484192605"/>
      <w:r w:rsidR="76235A7A">
        <w:rPr/>
        <w:t>Error 3 and 4</w:t>
      </w:r>
      <w:bookmarkEnd w:id="484192605"/>
    </w:p>
    <w:p w:rsidR="2A7F4F9C" w:rsidP="2A7F4F9C" w:rsidRDefault="2A7F4F9C" w14:paraId="5A264785" w14:textId="1ECE16A3">
      <w:r w:rsidRPr="2A7F4F9C">
        <w:t xml:space="preserve">The error is linked to each other in which I had to replace the styling which </w:t>
      </w:r>
      <w:proofErr w:type="spellStart"/>
      <w:r w:rsidRPr="2A7F4F9C">
        <w:t>i</w:t>
      </w:r>
      <w:proofErr w:type="spellEnd"/>
      <w:r w:rsidRPr="2A7F4F9C">
        <w:t xml:space="preserve"> used in the file and move it in the &lt;head&gt; &lt;/head&gt; as it was originally in the &lt;body&gt;.</w:t>
      </w:r>
    </w:p>
    <w:p w:rsidR="2A7F4F9C" w:rsidP="2A7F4F9C" w:rsidRDefault="2A7F4F9C" w14:paraId="2564FE95" w14:textId="77201952" w14:noSpellErr="1">
      <w:pPr>
        <w:pStyle w:val="Heading3"/>
      </w:pPr>
      <w:bookmarkStart w:name="_Toc1762021530" w:id="1775684920"/>
      <w:r w:rsidR="76235A7A">
        <w:rPr/>
        <w:t>Error 5, 6, 7 and 8</w:t>
      </w:r>
      <w:bookmarkEnd w:id="1775684920"/>
    </w:p>
    <w:p w:rsidR="2A7F4F9C" w:rsidP="2A7F4F9C" w:rsidRDefault="2A7F4F9C" w14:paraId="128BF91A" w14:textId="70219F7D">
      <w:r w:rsidRPr="2A7F4F9C">
        <w:t>The errors which occurred in 5,6,7 and 8 are all linked together as they have the same error as in the navigation bar when I linked web pages to each the original file names had spaces in the file name in which the validator did not approve of, so to avoid the errors I had to change the file names in which they do not have spaces and as well for the code for each web page I had to change it to the accordingly new file names.</w:t>
      </w:r>
    </w:p>
    <w:p w:rsidR="2A7F4F9C" w:rsidP="2A7F4F9C" w:rsidRDefault="2A7F4F9C" w14:paraId="77FCDBFC" w14:textId="023BC48C" w14:noSpellErr="1">
      <w:pPr>
        <w:pStyle w:val="Heading3"/>
      </w:pPr>
      <w:bookmarkStart w:name="_Toc410463026" w:id="766839992"/>
      <w:r w:rsidR="76235A7A">
        <w:rPr/>
        <w:t>Error 9</w:t>
      </w:r>
      <w:bookmarkEnd w:id="766839992"/>
    </w:p>
    <w:p w:rsidR="2A7F4F9C" w:rsidP="2A7F4F9C" w:rsidRDefault="2A7F4F9C" w14:paraId="37EFFAE5" w14:textId="376AA4C2">
      <w:r w:rsidRPr="2A7F4F9C">
        <w:t xml:space="preserve">This error shows that one of the paragraphs in the home page for the website is that when I centred the paragraph it was in the home page file rather than in the stylesheet of the website, so I created a class within the style for that specific paragraph and used text-align </w:t>
      </w:r>
      <w:proofErr w:type="spellStart"/>
      <w:r w:rsidRPr="2A7F4F9C">
        <w:t>center</w:t>
      </w:r>
      <w:proofErr w:type="spellEnd"/>
      <w:r w:rsidRPr="2A7F4F9C">
        <w:t xml:space="preserve"> to </w:t>
      </w:r>
      <w:proofErr w:type="spellStart"/>
      <w:r w:rsidRPr="2A7F4F9C">
        <w:t>center</w:t>
      </w:r>
      <w:proofErr w:type="spellEnd"/>
      <w:r w:rsidRPr="2A7F4F9C">
        <w:t xml:space="preserve"> the paragraph and avoid this error.</w:t>
      </w:r>
    </w:p>
    <w:p w:rsidR="2A7F4F9C" w:rsidP="2A7F4F9C" w:rsidRDefault="2A7F4F9C" w14:paraId="3EE31611" w14:textId="4DE5BFA7" w14:noSpellErr="1">
      <w:pPr>
        <w:pStyle w:val="Heading3"/>
      </w:pPr>
      <w:bookmarkStart w:name="_Toc1043642224" w:id="1738261853"/>
      <w:r w:rsidR="76235A7A">
        <w:rPr/>
        <w:t>Error 10</w:t>
      </w:r>
      <w:bookmarkEnd w:id="1738261853"/>
    </w:p>
    <w:p w:rsidR="2A7F4F9C" w:rsidP="2A7F4F9C" w:rsidRDefault="2A7F4F9C" w14:paraId="1A404922" w14:textId="04311864">
      <w:r w:rsidRPr="2A7F4F9C">
        <w:t xml:space="preserve">In error 10 the error was that the sizing of the image which I included in the code was not spaced out in the quotation marks which detected as an error in the validator and all I had to do to prevent this was to space the start of the quotation marks from the styling of how the image will </w:t>
      </w:r>
      <w:proofErr w:type="spellStart"/>
      <w:r w:rsidRPr="2A7F4F9C">
        <w:t>resize</w:t>
      </w:r>
      <w:proofErr w:type="spellEnd"/>
      <w:r w:rsidRPr="2A7F4F9C">
        <w:t xml:space="preserve"> on the web page.</w:t>
      </w:r>
    </w:p>
    <w:p w:rsidR="2A7F4F9C" w:rsidP="2A7F4F9C" w:rsidRDefault="2A7F4F9C" w14:paraId="29B434BB" w14:textId="7AB675E4" w14:noSpellErr="1">
      <w:pPr>
        <w:pStyle w:val="Heading3"/>
      </w:pPr>
      <w:bookmarkStart w:name="_Toc799705836" w:id="1267114247"/>
      <w:r w:rsidR="76235A7A">
        <w:rPr/>
        <w:t>Error 11</w:t>
      </w:r>
      <w:bookmarkEnd w:id="1267114247"/>
    </w:p>
    <w:p w:rsidR="2A7F4F9C" w:rsidP="2A7F4F9C" w:rsidRDefault="2A7F4F9C" w14:paraId="0C13D83A" w14:textId="00F9FE9B">
      <w:r w:rsidRPr="2A7F4F9C">
        <w:t>Error 11 is the same code error in error 10 as for the image which I used I did not include an alt in the code which means if the image cannot be viewed to the user it will then show the alt. So, for this example, it would be that I named the alt “overview of Swansea” as this can be useful to give the user an example of what the image is and context to the webpage.</w:t>
      </w:r>
    </w:p>
    <w:p w:rsidR="2A7F4F9C" w:rsidP="2A7F4F9C" w:rsidRDefault="2A7F4F9C" w14:paraId="40D70113" w14:textId="39426413" w14:noSpellErr="1">
      <w:pPr>
        <w:pStyle w:val="Heading2"/>
      </w:pPr>
      <w:bookmarkStart w:name="_Toc677963929" w:id="1779303955"/>
      <w:r w:rsidR="76235A7A">
        <w:rPr/>
        <w:t>CSS Errors</w:t>
      </w:r>
      <w:bookmarkEnd w:id="1779303955"/>
    </w:p>
    <w:p w:rsidR="2A7F4F9C" w:rsidP="2A7F4F9C" w:rsidRDefault="2A7F4F9C" w14:paraId="5755D6A8" w14:textId="6A18DE83">
      <w:r>
        <w:rPr>
          <w:noProof/>
        </w:rPr>
        <w:drawing>
          <wp:inline distT="0" distB="0" distL="0" distR="0" wp14:anchorId="6D9F082E" wp14:editId="765A456E">
            <wp:extent cx="4572000" cy="1714500"/>
            <wp:effectExtent l="0" t="0" r="0" b="0"/>
            <wp:docPr id="1985474828" name="Picture 1985474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72000" cy="1714500"/>
                    </a:xfrm>
                    <a:prstGeom prst="rect">
                      <a:avLst/>
                    </a:prstGeom>
                  </pic:spPr>
                </pic:pic>
              </a:graphicData>
            </a:graphic>
          </wp:inline>
        </w:drawing>
      </w:r>
    </w:p>
    <w:p w:rsidR="2A7F4F9C" w:rsidP="2A7F4F9C" w:rsidRDefault="2A7F4F9C" w14:paraId="73A108AB" w14:textId="5DD55EC1">
      <w:r>
        <w:t>The CSS stylesheet linked to my website did not record any errors when uploading the stylesheet to the CSS validator.</w:t>
      </w:r>
    </w:p>
    <w:p w:rsidR="2A7F4F9C" w:rsidP="2A7F4F9C" w:rsidRDefault="2A7F4F9C" w14:paraId="7E967224" w14:textId="48177A5D" w14:noSpellErr="1">
      <w:pPr>
        <w:pStyle w:val="Heading1"/>
      </w:pPr>
      <w:bookmarkStart w:name="_Toc614836430" w:id="1497400624"/>
      <w:r w:rsidR="76235A7A">
        <w:rPr/>
        <w:t>Evaluation</w:t>
      </w:r>
      <w:bookmarkEnd w:id="1497400624"/>
    </w:p>
    <w:p w:rsidR="2A7F4F9C" w:rsidP="2A7F4F9C" w:rsidRDefault="2A7F4F9C" w14:paraId="0CAA8070" w14:textId="680A3689" w14:noSpellErr="1">
      <w:pPr>
        <w:pStyle w:val="Heading2"/>
      </w:pPr>
      <w:bookmarkStart w:name="_Toc475621828" w:id="892808416"/>
      <w:r w:rsidR="76235A7A">
        <w:rPr/>
        <w:t>Part A</w:t>
      </w:r>
      <w:bookmarkEnd w:id="892808416"/>
    </w:p>
    <w:p w:rsidR="2A7F4F9C" w:rsidP="2A7F4F9C" w:rsidRDefault="2A7F4F9C" w14:paraId="17F0933A" w14:textId="7F765662" w14:noSpellErr="1">
      <w:pPr>
        <w:pStyle w:val="Heading3"/>
        <w:rPr>
          <w:b w:val="1"/>
          <w:bCs w:val="1"/>
          <w:u w:val="single"/>
        </w:rPr>
      </w:pPr>
      <w:bookmarkStart w:name="_Toc582257176" w:id="2134051537"/>
      <w:r w:rsidR="76235A7A">
        <w:rPr/>
        <w:t>Usability</w:t>
      </w:r>
      <w:bookmarkEnd w:id="2134051537"/>
    </w:p>
    <w:p w:rsidR="2A7F4F9C" w:rsidP="2A7F4F9C" w:rsidRDefault="2A7F4F9C" w14:paraId="0C8A1FA5" w14:textId="71048B39">
      <w:r>
        <w:t xml:space="preserve">The term usability for a website is in other words “ease of use” and this means how simple it is for a user to use the website and this can depend on several factors with font size being too small, colours on the website are not working together, inconsistent sizes of images etc. When designing a website, it is crucial to consider the user roles which may use the website and the three user roles to consider are casual, expert and power users. As casual users may visit the website on separate occasions, so having a design of bigger and more distinctive colours may more eye catching to the </w:t>
      </w:r>
      <w:r>
        <w:lastRenderedPageBreak/>
        <w:t>user and allow them to navigate around the website easier due to the distinctive features. For expert users, these users may use the website all day, so considering using less bright colours, images and buttons downscaled as these features may annoying and cause more harm than good for the users. Lastly, power users tend not to care about graphics too much but adding a distinctive feature on the website to allow them to know if they are in the correct destination for their use.</w:t>
      </w:r>
    </w:p>
    <w:p w:rsidR="2A7F4F9C" w:rsidP="2A7F4F9C" w:rsidRDefault="2A7F4F9C" w14:paraId="6FB07C4D" w14:textId="5F9964F6" w14:noSpellErr="1">
      <w:pPr>
        <w:pStyle w:val="Heading3"/>
      </w:pPr>
      <w:bookmarkStart w:name="_Toc345200019" w:id="16816598"/>
      <w:r w:rsidR="76235A7A">
        <w:rPr/>
        <w:t>Accessibility</w:t>
      </w:r>
      <w:bookmarkEnd w:id="16816598"/>
    </w:p>
    <w:p w:rsidR="2A7F4F9C" w:rsidP="2A7F4F9C" w:rsidRDefault="2A7F4F9C" w14:paraId="6BE06068" w14:textId="558F6B35">
      <w:r>
        <w:t>The term accessibility related to website’s is when people with disabilities can use the web. As this allows them to interact without an issue occurring with their disability hindering their experience. There are many different disabilities when considering when creating a website, such as visual, auditory, speech, neurological disabilities etc. Web accessibility is essential when designing a website as web usage is becoming an essential in daily life due to ease of access, so implementing or thinking of ways to implement web accessibility allows for equal opportunities for everyone.</w:t>
      </w:r>
    </w:p>
    <w:p w:rsidR="2A7F4F9C" w:rsidP="2A7F4F9C" w:rsidRDefault="2A7F4F9C" w14:paraId="140A9902" w14:textId="3F62E8E1" w14:noSpellErr="1">
      <w:pPr>
        <w:pStyle w:val="Heading3"/>
        <w:rPr>
          <w:b w:val="1"/>
          <w:bCs w:val="1"/>
          <w:u w:val="single"/>
        </w:rPr>
      </w:pPr>
      <w:bookmarkStart w:name="_Toc1932754637" w:id="878181773"/>
      <w:r w:rsidR="76235A7A">
        <w:rPr/>
        <w:t>Search Engine Optimisation – SEO</w:t>
      </w:r>
      <w:bookmarkEnd w:id="878181773"/>
    </w:p>
    <w:p w:rsidR="2A7F4F9C" w:rsidP="2A7F4F9C" w:rsidRDefault="2A7F4F9C" w14:paraId="29064BDD" w14:textId="41118ACC">
      <w:r>
        <w:t>The term SEO known as search engine optimisation is a tactic in which a website pushes through traffic to achieve the top result on a search engine in which can be Microsoft edge, google and Firefox etc. Search engine optimisation is important as retrieving information online is commonly used now due to how easy it is to find and retrieve and for businesses it is incredibly important for them to get the top result on a search engine as there are many other competitors trying to achieve the top result on a search engine as this can increase sales.</w:t>
      </w:r>
    </w:p>
    <w:p w:rsidR="2A7F4F9C" w:rsidP="2A7F4F9C" w:rsidRDefault="2A7F4F9C" w14:paraId="54C838AF" w14:textId="3B4DAF67" w14:noSpellErr="1">
      <w:pPr>
        <w:pStyle w:val="Heading2"/>
      </w:pPr>
      <w:bookmarkStart w:name="_Toc1348999982" w:id="117294534"/>
      <w:r w:rsidR="76235A7A">
        <w:rPr/>
        <w:t>Part B</w:t>
      </w:r>
      <w:bookmarkEnd w:id="117294534"/>
    </w:p>
    <w:p w:rsidR="2A7F4F9C" w:rsidP="2A7F4F9C" w:rsidRDefault="2A7F4F9C" w14:paraId="531EAFD5" w14:textId="617848D0" w14:noSpellErr="1">
      <w:pPr>
        <w:pStyle w:val="Heading3"/>
      </w:pPr>
      <w:bookmarkStart w:name="_Toc528945042" w:id="495548170"/>
      <w:r w:rsidR="76235A7A">
        <w:rPr/>
        <w:t>Usability</w:t>
      </w:r>
      <w:bookmarkEnd w:id="495548170"/>
    </w:p>
    <w:p w:rsidR="2A7F4F9C" w:rsidP="2A7F4F9C" w:rsidRDefault="2A7F4F9C" w14:paraId="29630E3F" w14:textId="3060005D">
      <w:r>
        <w:t xml:space="preserve">For my design of my website did achieve usability as the colours which I used make it easier for the user to view the website as well as reading the information on the website due to the colours working with each other and not clashing harshly. But due to the simple colours used does make the website appear boring and not eye catching due to the colours not being bright and vibrant, but I wanted to achieve the result of easy on the eye for the user. Another reason the website is easy for the user is that in the web pages I made sure to adjust the size of the images which I implemented on the website as, most of the original size of the images were too big and did not fit within the web page aesthetically, but I do think that for paragraphs I could have been more creative with implementing a style for the paragraph in adding a border to all paragraphs to separate the text from the core background. For the functionality of the website everything which was added works when interacting, such as the video which I added works only when the user manually plays the video as well for the navigation bar it will direct the user to the desired web page that they choose. Recommendations which I could include in the future of the website would be implementing an option of light mode and dark mode as </w:t>
      </w:r>
      <w:proofErr w:type="gramStart"/>
      <w:r>
        <w:t>user’s</w:t>
      </w:r>
      <w:proofErr w:type="gramEnd"/>
      <w:r>
        <w:t xml:space="preserve"> may prefer light mode rather than dark mode and by doing this I would need to consider where I would I place the buttons to allow the user to choose between the both as well of the colour of the text being converted when the user switched between light and dark mode.</w:t>
      </w:r>
    </w:p>
    <w:p w:rsidR="2A7F4F9C" w:rsidP="2A7F4F9C" w:rsidRDefault="2A7F4F9C" w14:paraId="2CE61249" w14:textId="2D82AF24" w14:noSpellErr="1">
      <w:pPr>
        <w:pStyle w:val="Heading3"/>
      </w:pPr>
      <w:bookmarkStart w:name="_Toc667056716" w:id="1936250514"/>
      <w:r w:rsidR="76235A7A">
        <w:rPr/>
        <w:t>Search Engine Optimisation</w:t>
      </w:r>
      <w:bookmarkEnd w:id="1936250514"/>
    </w:p>
    <w:p w:rsidR="2A7F4F9C" w:rsidP="2A7F4F9C" w:rsidRDefault="2A7F4F9C" w14:paraId="123ECBC5" w14:textId="223CEA3C">
      <w:r w:rsidR="76235A7A">
        <w:rPr/>
        <w:t>One of the SEO techniques which I implemented onto my website was to add alt text on images on the website as, search engines cannot interpret what an image is, so implementing alt text allows the search engine to relate the image to what a user is searching on a search engine which may lead a user to click on the image and direct them to my website.</w:t>
      </w:r>
    </w:p>
    <w:p w:rsidR="227CB366" w:rsidP="227CB366" w:rsidRDefault="227CB366" w14:paraId="1DDDF193" w14:textId="5A64EFD8">
      <w:pPr>
        <w:pStyle w:val="Normal"/>
      </w:pPr>
      <w:r w:rsidR="227CB366">
        <w:drawing>
          <wp:inline wp14:editId="1C8D6A7D" wp14:anchorId="4EE5DD8D">
            <wp:extent cx="4572000" cy="428625"/>
            <wp:effectExtent l="0" t="0" r="0" b="0"/>
            <wp:docPr id="673162018" name="" title=""/>
            <wp:cNvGraphicFramePr>
              <a:graphicFrameLocks noChangeAspect="1"/>
            </wp:cNvGraphicFramePr>
            <a:graphic>
              <a:graphicData uri="http://schemas.openxmlformats.org/drawingml/2006/picture">
                <pic:pic>
                  <pic:nvPicPr>
                    <pic:cNvPr id="0" name=""/>
                    <pic:cNvPicPr/>
                  </pic:nvPicPr>
                  <pic:blipFill>
                    <a:blip r:embed="R7aa79545a96e4e3a">
                      <a:extLst>
                        <a:ext xmlns:a="http://schemas.openxmlformats.org/drawingml/2006/main" uri="{28A0092B-C50C-407E-A947-70E740481C1C}">
                          <a14:useLocalDpi val="0"/>
                        </a:ext>
                      </a:extLst>
                    </a:blip>
                    <a:stretch>
                      <a:fillRect/>
                    </a:stretch>
                  </pic:blipFill>
                  <pic:spPr>
                    <a:xfrm>
                      <a:off x="0" y="0"/>
                      <a:ext cx="4572000" cy="428625"/>
                    </a:xfrm>
                    <a:prstGeom prst="rect">
                      <a:avLst/>
                    </a:prstGeom>
                  </pic:spPr>
                </pic:pic>
              </a:graphicData>
            </a:graphic>
          </wp:inline>
        </w:drawing>
      </w:r>
    </w:p>
    <w:p w:rsidR="2A7F4F9C" w:rsidP="2A7F4F9C" w:rsidRDefault="2A7F4F9C" w14:paraId="6E7D98D3" w14:textId="023B2B2B">
      <w:r>
        <w:lastRenderedPageBreak/>
        <w:t>Another technique which I used on my website is using descriptive text on my webpages which are meaningful to what a user may search on a search engine, as a user may search “History of Swansea” as I have a whole page dedicated to the topic, I have information which is strictly about the history of Swansea which can increase the ranking on my website.</w:t>
      </w:r>
    </w:p>
    <w:p w:rsidR="2A7F4F9C" w:rsidP="2A7F4F9C" w:rsidRDefault="2A7F4F9C" w14:paraId="7D7E1370" w14:textId="4CFD6EBA">
      <w:r>
        <w:t>A third technique which I used in enhanced the ranking was implementing many title and meta description within my website as implementing these features on a website as firstly title tags are displayed on top of a tab when opened, but the key positive on why title tags are effective is because when a user searches for a topic related to my website or specifically the topic which the user searched for their first instinct is to click on the first result they see that is specified to their needs. The meta description is like a snippet of what content the website contains when a user searches for the topic on a search engine they can read the meta description and it may attract a user to visit the website if it fits their needs.</w:t>
      </w:r>
    </w:p>
    <w:p w:rsidR="2A7F4F9C" w:rsidP="2A7F4F9C" w:rsidRDefault="2A7F4F9C" w14:paraId="47D8E045" w14:textId="66CC380F">
      <w:r>
        <w:rPr>
          <w:noProof/>
        </w:rPr>
        <w:drawing>
          <wp:inline distT="0" distB="0" distL="0" distR="0" wp14:anchorId="2B0B5738" wp14:editId="18F77855">
            <wp:extent cx="4572000" cy="1152525"/>
            <wp:effectExtent l="0" t="0" r="0" b="0"/>
            <wp:docPr id="183311878" name="Picture 18331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4572000" cy="1152525"/>
                    </a:xfrm>
                    <a:prstGeom prst="rect">
                      <a:avLst/>
                    </a:prstGeom>
                  </pic:spPr>
                </pic:pic>
              </a:graphicData>
            </a:graphic>
          </wp:inline>
        </w:drawing>
      </w:r>
    </w:p>
    <w:p w:rsidR="2A7F4F9C" w:rsidP="2A7F4F9C" w:rsidRDefault="2A7F4F9C" w14:paraId="0700FF12" w14:textId="215F04A5">
      <w:r>
        <w:rPr>
          <w:noProof/>
        </w:rPr>
        <w:drawing>
          <wp:inline distT="0" distB="0" distL="0" distR="0" wp14:anchorId="0B6FBBD3" wp14:editId="68B16E69">
            <wp:extent cx="5019675" cy="284420"/>
            <wp:effectExtent l="0" t="0" r="0" b="0"/>
            <wp:docPr id="903097950" name="Picture 903097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019675" cy="284420"/>
                    </a:xfrm>
                    <a:prstGeom prst="rect">
                      <a:avLst/>
                    </a:prstGeom>
                  </pic:spPr>
                </pic:pic>
              </a:graphicData>
            </a:graphic>
          </wp:inline>
        </w:drawing>
      </w:r>
    </w:p>
    <w:p w:rsidR="2A7F4F9C" w:rsidP="2A7F4F9C" w:rsidRDefault="2A7F4F9C" w14:paraId="180BFCE6" w14:textId="3BA6A8A2"/>
    <w:p w:rsidR="2A7F4F9C" w:rsidP="2A7F4F9C" w:rsidRDefault="2A7F4F9C" w14:paraId="0A481AE5" w14:textId="36AFE1D3"/>
    <w:p w:rsidR="2A7F4F9C" w:rsidP="2A7F4F9C" w:rsidRDefault="2A7F4F9C" w14:paraId="2416FF0A" w14:textId="391BE813" w14:noSpellErr="1">
      <w:pPr>
        <w:pStyle w:val="Heading3"/>
      </w:pPr>
      <w:bookmarkStart w:name="_Toc1800494464" w:id="1193192382"/>
      <w:r w:rsidR="76235A7A">
        <w:rPr/>
        <w:t>Accessibility</w:t>
      </w:r>
      <w:bookmarkEnd w:id="1193192382"/>
    </w:p>
    <w:p w:rsidR="2A7F4F9C" w:rsidP="2A7F4F9C" w:rsidRDefault="2A7F4F9C" w14:paraId="374C401C" w14:textId="798DFEB9">
      <w:r>
        <w:t xml:space="preserve">Web content accessibility guidelines which are also known as WCAG 2.1 is important as it provides recommendations on what can be implemented in a website to provide access to a website or app to everyone which can include users with disabilities. As for the WCAG 2.1 it requires four design principles in which creators should always consider when designing their website to improve the accessibility in which are perceivable, operable, understandable, and robust. Perceivable means the content within a website is presentable to all users with their senses </w:t>
      </w:r>
      <w:proofErr w:type="gramStart"/>
      <w:r>
        <w:t>e.g.</w:t>
      </w:r>
      <w:proofErr w:type="gramEnd"/>
      <w:r>
        <w:t xml:space="preserve"> captions for videos. Operable meaning several ways which a user can find and use the content within a website </w:t>
      </w:r>
      <w:proofErr w:type="gramStart"/>
      <w:r>
        <w:t>e.g.</w:t>
      </w:r>
      <w:proofErr w:type="gramEnd"/>
      <w:r>
        <w:t xml:space="preserve"> being able to play, pause, mute, or skip a video. Understandable meaning the using and finding the content is universal for everyone </w:t>
      </w:r>
      <w:proofErr w:type="gramStart"/>
      <w:r>
        <w:t>e.g.</w:t>
      </w:r>
      <w:proofErr w:type="gramEnd"/>
      <w:r>
        <w:t xml:space="preserve"> all content on the website is in English. Robust meaning the compatibility with the current and future users which visit the website using assistive technologies or anticipated browsers </w:t>
      </w:r>
      <w:proofErr w:type="gramStart"/>
      <w:r>
        <w:t>e.g.</w:t>
      </w:r>
      <w:proofErr w:type="gramEnd"/>
      <w:r>
        <w:t xml:space="preserve"> implementing code which allow assistive technologies like screen readers to be used. </w:t>
      </w:r>
    </w:p>
    <w:p w:rsidR="2A7F4F9C" w:rsidP="2A7F4F9C" w:rsidRDefault="2A7F4F9C" w14:paraId="0462C79A" w14:textId="53285532" w14:noSpellErr="1">
      <w:pPr>
        <w:pStyle w:val="Heading2"/>
      </w:pPr>
      <w:bookmarkStart w:name="_Toc1082630106" w:id="1994029538"/>
      <w:r w:rsidR="76235A7A">
        <w:rPr/>
        <w:t>Accessibility For my Website</w:t>
      </w:r>
      <w:bookmarkEnd w:id="1994029538"/>
    </w:p>
    <w:p w:rsidR="2A7F4F9C" w:rsidP="2A7F4F9C" w:rsidRDefault="2A7F4F9C" w14:paraId="59E837D9" w14:textId="19316742">
      <w:r>
        <w:t xml:space="preserve">For my website, the perceivability which I included was alt text with images on my website, as well for the video on the website as it was a YouTube link a user would be able to turn on subtitles if there is a hearing problem, also with the colour combination within the website I used a contrast ratio to test if they mixed well with each other and it passed all the tests and this infers to me users are able to read the information clearly with no problems. The website is operable as users can adjust the video to their liking such as full screen, volume adjustment etc and I used meaningful titles and headings within the website to make sure users are able to identify what part of the website they are viewing. My website is understandable as the only language is English, as Swansea </w:t>
      </w:r>
      <w:r>
        <w:lastRenderedPageBreak/>
        <w:t xml:space="preserve">is in the UK and one of the purposes of the website is to attract tourists and students to visit Swansea, as well as not using slang or phrases which users might not understand. But I could have kept some of the information shorter. </w:t>
      </w:r>
    </w:p>
    <w:p w:rsidR="2A7F4F9C" w:rsidP="2A7F4F9C" w:rsidRDefault="2A7F4F9C" w14:paraId="69F38592" w14:textId="7C588395">
      <w:r>
        <w:rPr>
          <w:noProof/>
        </w:rPr>
        <w:drawing>
          <wp:inline distT="0" distB="0" distL="0" distR="0" wp14:anchorId="1E738279" wp14:editId="6139CBD5">
            <wp:extent cx="4572000" cy="2838450"/>
            <wp:effectExtent l="0" t="0" r="0" b="0"/>
            <wp:docPr id="1862500188" name="Picture 1862500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4572000" cy="2838450"/>
                    </a:xfrm>
                    <a:prstGeom prst="rect">
                      <a:avLst/>
                    </a:prstGeom>
                  </pic:spPr>
                </pic:pic>
              </a:graphicData>
            </a:graphic>
          </wp:inline>
        </w:drawing>
      </w:r>
    </w:p>
    <w:p w:rsidR="2A7F4F9C" w:rsidP="2A7F4F9C" w:rsidRDefault="2A7F4F9C" w14:paraId="19ED28B3" w14:textId="30A9C368"/>
    <w:p w:rsidR="2A7F4F9C" w:rsidP="2A7F4F9C" w:rsidRDefault="2A7F4F9C" w14:paraId="2A60AA5B" w14:textId="1F27DEE3" w14:noSpellErr="1">
      <w:pPr>
        <w:pStyle w:val="Heading1"/>
      </w:pPr>
      <w:bookmarkStart w:name="_Toc476823893" w:id="794312076"/>
      <w:r w:rsidR="76235A7A">
        <w:rPr/>
        <w:t>References</w:t>
      </w:r>
      <w:r w:rsidR="76235A7A">
        <w:rPr/>
        <w:t xml:space="preserve"> </w:t>
      </w:r>
      <w:bookmarkEnd w:id="794312076"/>
    </w:p>
    <w:p w:rsidR="2A7F4F9C" w:rsidP="2A7F4F9C" w:rsidRDefault="2A7F4F9C" w14:paraId="73558AA2" w14:textId="64CD65C1">
      <w:r>
        <w:t xml:space="preserve">   [</w:t>
      </w:r>
      <w:proofErr w:type="gramStart"/>
      <w:r w:rsidRPr="2A7F4F9C">
        <w:t>1]S.</w:t>
      </w:r>
      <w:proofErr w:type="gramEnd"/>
      <w:r w:rsidRPr="2A7F4F9C">
        <w:t xml:space="preserve"> L. Fowler and V. R. Stanwick, Web application design handbook best practices for web-based software, 1st edition. </w:t>
      </w:r>
      <w:proofErr w:type="gramStart"/>
      <w:r w:rsidRPr="2A7F4F9C">
        <w:t>Amsterdam ;</w:t>
      </w:r>
      <w:proofErr w:type="gramEnd"/>
      <w:r w:rsidRPr="2A7F4F9C">
        <w:t>: Elsevier/Morgan Kaufmann, 2004.</w:t>
      </w:r>
    </w:p>
    <w:p w:rsidR="2A7F4F9C" w:rsidP="2A7F4F9C" w:rsidRDefault="2A7F4F9C" w14:paraId="57FEE6F2" w14:textId="5133BE1F">
      <w:r>
        <w:t xml:space="preserve">    [</w:t>
      </w:r>
      <w:proofErr w:type="gramStart"/>
      <w:r>
        <w:t>2]R.</w:t>
      </w:r>
      <w:proofErr w:type="gramEnd"/>
      <w:r>
        <w:t xml:space="preserve"> Rutter et al., Web Accessibility Web Standards and Regulatory Compliance, 1st ed. 2006. Berkeley, CA: </w:t>
      </w:r>
      <w:proofErr w:type="spellStart"/>
      <w:r>
        <w:t>Apress</w:t>
      </w:r>
      <w:proofErr w:type="spellEnd"/>
      <w:r>
        <w:t xml:space="preserve">, 2006. </w:t>
      </w:r>
      <w:proofErr w:type="spellStart"/>
      <w:r>
        <w:t>doi</w:t>
      </w:r>
      <w:proofErr w:type="spellEnd"/>
      <w:r>
        <w:t>: 10.1007/978-1-4302-0188-5.</w:t>
      </w:r>
    </w:p>
    <w:p w:rsidR="2A7F4F9C" w:rsidP="2A7F4F9C" w:rsidRDefault="2A7F4F9C" w14:paraId="060FA718" w14:textId="52EFEF50">
      <w:pPr>
        <w:rPr>
          <w:rFonts w:ascii="Calibri" w:hAnsi="Calibri" w:eastAsia="Calibri" w:cs="Calibri"/>
          <w:color w:val="000000" w:themeColor="text1"/>
        </w:rPr>
      </w:pPr>
      <w:r>
        <w:t xml:space="preserve"> [3] </w:t>
      </w:r>
      <w:proofErr w:type="spellStart"/>
      <w:r>
        <w:t>Egri</w:t>
      </w:r>
      <w:proofErr w:type="spellEnd"/>
      <w:r>
        <w:t xml:space="preserve"> </w:t>
      </w:r>
      <w:proofErr w:type="spellStart"/>
      <w:r>
        <w:t>Gokhan</w:t>
      </w:r>
      <w:proofErr w:type="spellEnd"/>
      <w:r>
        <w:t xml:space="preserve">, </w:t>
      </w:r>
      <w:proofErr w:type="spellStart"/>
      <w:r>
        <w:t>Bayrak</w:t>
      </w:r>
      <w:proofErr w:type="spellEnd"/>
      <w:r>
        <w:t xml:space="preserve"> Coskun, “The Role of Search Engine Optimization on Keeping the user on the site. 2014</w:t>
      </w:r>
    </w:p>
    <w:p w:rsidR="2A7F4F9C" w:rsidP="2A7F4F9C" w:rsidRDefault="2A7F4F9C" w14:paraId="28AD1210" w14:textId="41DF9DFF">
      <w:r>
        <w:t xml:space="preserve">  [4] Ben Caldwell, Loretta Guarino Reid, </w:t>
      </w:r>
      <w:r w:rsidRPr="2A7F4F9C">
        <w:rPr>
          <w:rFonts w:ascii="Calibri" w:hAnsi="Calibri" w:eastAsia="Calibri" w:cs="Calibri"/>
          <w:color w:val="000000" w:themeColor="text1"/>
        </w:rPr>
        <w:t xml:space="preserve">Gregg </w:t>
      </w:r>
      <w:proofErr w:type="spellStart"/>
      <w:r w:rsidRPr="2A7F4F9C">
        <w:rPr>
          <w:rFonts w:ascii="Calibri" w:hAnsi="Calibri" w:eastAsia="Calibri" w:cs="Calibri"/>
          <w:color w:val="000000" w:themeColor="text1"/>
        </w:rPr>
        <w:t>Vanderheiden</w:t>
      </w:r>
      <w:proofErr w:type="spellEnd"/>
      <w:r w:rsidRPr="2A7F4F9C">
        <w:rPr>
          <w:rFonts w:ascii="Calibri" w:hAnsi="Calibri" w:eastAsia="Calibri" w:cs="Calibri"/>
          <w:color w:val="000000" w:themeColor="text1"/>
        </w:rPr>
        <w:t xml:space="preserve">, Wendy Chisholm, John </w:t>
      </w:r>
      <w:proofErr w:type="spellStart"/>
      <w:r w:rsidRPr="2A7F4F9C">
        <w:rPr>
          <w:rFonts w:ascii="Calibri" w:hAnsi="Calibri" w:eastAsia="Calibri" w:cs="Calibri"/>
          <w:color w:val="000000" w:themeColor="text1"/>
        </w:rPr>
        <w:t>Slatin</w:t>
      </w:r>
      <w:proofErr w:type="spellEnd"/>
      <w:r w:rsidRPr="2A7F4F9C">
        <w:rPr>
          <w:rFonts w:ascii="Calibri" w:hAnsi="Calibri" w:eastAsia="Calibri" w:cs="Calibri"/>
          <w:color w:val="000000" w:themeColor="text1"/>
        </w:rPr>
        <w:t>, Jason White. “Web Content Accessibility Guidelines (WCAG) 2.1”.  05 June 2018</w:t>
      </w:r>
    </w:p>
    <w:p w:rsidR="2A7F4F9C" w:rsidP="2A7F4F9C" w:rsidRDefault="2A7F4F9C" w14:paraId="372908DB" w14:textId="4C94EF91" w14:noSpellErr="1">
      <w:pPr>
        <w:pStyle w:val="Heading1"/>
      </w:pPr>
      <w:bookmarkStart w:name="_Toc1633615269" w:id="1310817536"/>
      <w:r w:rsidR="76235A7A">
        <w:rPr/>
        <w:t>Appendices</w:t>
      </w:r>
      <w:bookmarkEnd w:id="1310817536"/>
    </w:p>
    <w:p w:rsidR="2A7F4F9C" w:rsidP="2A7F4F9C" w:rsidRDefault="2A7F4F9C" w14:paraId="0F19B506" w14:textId="13B20B0E" w14:noSpellErr="1">
      <w:pPr>
        <w:pStyle w:val="Heading2"/>
      </w:pPr>
      <w:bookmarkStart w:name="_Toc257570881" w:id="1211320338"/>
      <w:r w:rsidR="76235A7A">
        <w:rPr/>
        <w:t>Home page</w:t>
      </w:r>
      <w:bookmarkEnd w:id="1211320338"/>
    </w:p>
    <w:p w:rsidR="2A7F4F9C" w:rsidP="2A7F4F9C" w:rsidRDefault="2A7F4F9C" w14:paraId="1EE7B1EB" w14:textId="0AADE1C0">
      <w:r w:rsidRPr="2A7F4F9C">
        <w:t>&lt;!DOCTYPE html&gt;</w:t>
      </w:r>
    </w:p>
    <w:p w:rsidR="2A7F4F9C" w:rsidP="2A7F4F9C" w:rsidRDefault="2A7F4F9C" w14:paraId="40194484" w14:textId="5F7DCA6C">
      <w:r w:rsidRPr="2A7F4F9C">
        <w:t>&lt;html&gt;</w:t>
      </w:r>
    </w:p>
    <w:p w:rsidR="2A7F4F9C" w:rsidP="2A7F4F9C" w:rsidRDefault="2A7F4F9C" w14:paraId="17217508" w14:textId="7BDDDDFE">
      <w:r w:rsidRPr="2A7F4F9C">
        <w:t>&lt;head&gt;</w:t>
      </w:r>
    </w:p>
    <w:p w:rsidR="2A7F4F9C" w:rsidP="2A7F4F9C" w:rsidRDefault="2A7F4F9C" w14:paraId="26F93FCD" w14:textId="5D1FA97D">
      <w:r w:rsidRPr="2A7F4F9C">
        <w:t>&lt;title&gt;Home Page&lt;/title&gt;</w:t>
      </w:r>
    </w:p>
    <w:p w:rsidR="2A7F4F9C" w:rsidP="2A7F4F9C" w:rsidRDefault="2A7F4F9C" w14:paraId="6D73B71A" w14:textId="56B70D6B">
      <w:r w:rsidRPr="2A7F4F9C">
        <w:t>&lt;meta name="home" content="Home page of Swansea as a city and this website contains the History of Swansea, Attractions and the Football club."&gt;</w:t>
      </w:r>
    </w:p>
    <w:p w:rsidR="2A7F4F9C" w:rsidP="2A7F4F9C" w:rsidRDefault="2A7F4F9C" w14:paraId="7A1F6333" w14:textId="3B1BAFE0">
      <w:r w:rsidRPr="2A7F4F9C">
        <w:t>&lt;meta charset="UTF-8"&gt;</w:t>
      </w:r>
    </w:p>
    <w:p w:rsidR="2A7F4F9C" w:rsidP="2A7F4F9C" w:rsidRDefault="2A7F4F9C" w14:paraId="79C8D523" w14:textId="0569D62D">
      <w:r w:rsidRPr="2A7F4F9C">
        <w:t xml:space="preserve">&lt;link </w:t>
      </w:r>
      <w:proofErr w:type="spellStart"/>
      <w:r w:rsidRPr="2A7F4F9C">
        <w:t>rel</w:t>
      </w:r>
      <w:proofErr w:type="spellEnd"/>
      <w:r w:rsidRPr="2A7F4F9C">
        <w:t xml:space="preserve">="stylesheet" </w:t>
      </w:r>
      <w:proofErr w:type="spellStart"/>
      <w:r w:rsidRPr="2A7F4F9C">
        <w:t>href</w:t>
      </w:r>
      <w:proofErr w:type="spellEnd"/>
      <w:r w:rsidRPr="2A7F4F9C">
        <w:t>="stylesheet.css"&gt;</w:t>
      </w:r>
    </w:p>
    <w:p w:rsidR="2A7F4F9C" w:rsidP="2A7F4F9C" w:rsidRDefault="2A7F4F9C" w14:paraId="51DC95D5" w14:textId="57CDE45B">
      <w:r w:rsidRPr="2A7F4F9C">
        <w:lastRenderedPageBreak/>
        <w:t>&lt;style&gt;</w:t>
      </w:r>
    </w:p>
    <w:p w:rsidR="2A7F4F9C" w:rsidP="2A7F4F9C" w:rsidRDefault="2A7F4F9C" w14:paraId="636064D6" w14:textId="485682D0">
      <w:r w:rsidRPr="2A7F4F9C">
        <w:t>h1 {text-</w:t>
      </w:r>
      <w:proofErr w:type="gramStart"/>
      <w:r w:rsidRPr="2A7F4F9C">
        <w:t>align:</w:t>
      </w:r>
      <w:proofErr w:type="gramEnd"/>
      <w:r w:rsidRPr="2A7F4F9C">
        <w:t xml:space="preserve"> </w:t>
      </w:r>
      <w:proofErr w:type="spellStart"/>
      <w:r w:rsidRPr="2A7F4F9C">
        <w:t>center</w:t>
      </w:r>
      <w:proofErr w:type="spellEnd"/>
      <w:r w:rsidRPr="2A7F4F9C">
        <w:t>;}</w:t>
      </w:r>
    </w:p>
    <w:p w:rsidR="2A7F4F9C" w:rsidP="2A7F4F9C" w:rsidRDefault="2A7F4F9C" w14:paraId="0D43F220" w14:textId="215AA061">
      <w:proofErr w:type="spellStart"/>
      <w:r w:rsidRPr="2A7F4F9C">
        <w:t>img</w:t>
      </w:r>
      <w:proofErr w:type="spellEnd"/>
      <w:r w:rsidRPr="2A7F4F9C">
        <w:t xml:space="preserve"> {</w:t>
      </w:r>
    </w:p>
    <w:p w:rsidR="2A7F4F9C" w:rsidP="2A7F4F9C" w:rsidRDefault="2A7F4F9C" w14:paraId="68883869" w14:textId="6FC45766">
      <w:r w:rsidRPr="2A7F4F9C">
        <w:t xml:space="preserve">  border: 5px solid </w:t>
      </w:r>
      <w:proofErr w:type="gramStart"/>
      <w:r w:rsidRPr="2A7F4F9C">
        <w:t>#555;</w:t>
      </w:r>
      <w:proofErr w:type="gramEnd"/>
    </w:p>
    <w:p w:rsidR="2A7F4F9C" w:rsidP="2A7F4F9C" w:rsidRDefault="2A7F4F9C" w14:paraId="4AF7E58E" w14:textId="6336203B">
      <w:r w:rsidRPr="2A7F4F9C">
        <w:t xml:space="preserve">  display: </w:t>
      </w:r>
      <w:proofErr w:type="gramStart"/>
      <w:r w:rsidRPr="2A7F4F9C">
        <w:t>block;</w:t>
      </w:r>
      <w:proofErr w:type="gramEnd"/>
    </w:p>
    <w:p w:rsidR="2A7F4F9C" w:rsidP="2A7F4F9C" w:rsidRDefault="2A7F4F9C" w14:paraId="31E210E3" w14:textId="4B7C9A82">
      <w:r w:rsidRPr="2A7F4F9C">
        <w:t xml:space="preserve">  margin-left: </w:t>
      </w:r>
      <w:proofErr w:type="gramStart"/>
      <w:r w:rsidRPr="2A7F4F9C">
        <w:t>auto;</w:t>
      </w:r>
      <w:proofErr w:type="gramEnd"/>
    </w:p>
    <w:p w:rsidR="2A7F4F9C" w:rsidP="2A7F4F9C" w:rsidRDefault="2A7F4F9C" w14:paraId="16DF3160" w14:textId="00C38414">
      <w:r w:rsidRPr="2A7F4F9C">
        <w:t xml:space="preserve">  margin-right: </w:t>
      </w:r>
      <w:proofErr w:type="gramStart"/>
      <w:r w:rsidRPr="2A7F4F9C">
        <w:t>auto;</w:t>
      </w:r>
      <w:proofErr w:type="gramEnd"/>
    </w:p>
    <w:p w:rsidR="2A7F4F9C" w:rsidP="2A7F4F9C" w:rsidRDefault="2A7F4F9C" w14:paraId="01D77442" w14:textId="06C2C170">
      <w:r w:rsidRPr="2A7F4F9C">
        <w:t>}</w:t>
      </w:r>
    </w:p>
    <w:p w:rsidR="2A7F4F9C" w:rsidP="2A7F4F9C" w:rsidRDefault="2A7F4F9C" w14:paraId="255D4C63" w14:textId="4D013A1C">
      <w:r w:rsidRPr="2A7F4F9C">
        <w:t>&lt;/style&gt;</w:t>
      </w:r>
    </w:p>
    <w:p w:rsidR="2A7F4F9C" w:rsidP="2A7F4F9C" w:rsidRDefault="2A7F4F9C" w14:paraId="0682799F" w14:textId="69C8919B">
      <w:r w:rsidRPr="2A7F4F9C">
        <w:t>&lt;/head&gt;</w:t>
      </w:r>
    </w:p>
    <w:p w:rsidR="2A7F4F9C" w:rsidP="2A7F4F9C" w:rsidRDefault="2A7F4F9C" w14:paraId="704FF01C" w14:textId="0F03038F">
      <w:r w:rsidRPr="2A7F4F9C">
        <w:t xml:space="preserve"> </w:t>
      </w:r>
    </w:p>
    <w:p w:rsidR="2A7F4F9C" w:rsidP="2A7F4F9C" w:rsidRDefault="2A7F4F9C" w14:paraId="01868D3D" w14:textId="0406105A">
      <w:r w:rsidRPr="2A7F4F9C">
        <w:t>&lt;body style="</w:t>
      </w:r>
      <w:proofErr w:type="spellStart"/>
      <w:r w:rsidRPr="2A7F4F9C">
        <w:t>background-</w:t>
      </w:r>
      <w:proofErr w:type="gramStart"/>
      <w:r w:rsidRPr="2A7F4F9C">
        <w:t>color:gray</w:t>
      </w:r>
      <w:proofErr w:type="spellEnd"/>
      <w:proofErr w:type="gramEnd"/>
      <w:r w:rsidRPr="2A7F4F9C">
        <w:t>;#767676"&gt;</w:t>
      </w:r>
    </w:p>
    <w:p w:rsidR="2A7F4F9C" w:rsidP="2A7F4F9C" w:rsidRDefault="2A7F4F9C" w14:paraId="503392E2" w14:textId="584D505A">
      <w:r w:rsidRPr="2A7F4F9C">
        <w:t>&lt;h1&gt;Home Page&lt;/h1&gt;</w:t>
      </w:r>
    </w:p>
    <w:p w:rsidR="2A7F4F9C" w:rsidP="2A7F4F9C" w:rsidRDefault="2A7F4F9C" w14:paraId="14527274" w14:textId="5D3D78FD">
      <w:r w:rsidRPr="2A7F4F9C">
        <w:t xml:space="preserve"> </w:t>
      </w:r>
    </w:p>
    <w:p w:rsidR="2A7F4F9C" w:rsidP="2A7F4F9C" w:rsidRDefault="2A7F4F9C" w14:paraId="20376D34" w14:textId="26DA63E6">
      <w:r w:rsidRPr="2A7F4F9C">
        <w:t>&lt;div class="</w:t>
      </w:r>
      <w:proofErr w:type="spellStart"/>
      <w:r w:rsidRPr="2A7F4F9C">
        <w:t>topnav</w:t>
      </w:r>
      <w:proofErr w:type="spellEnd"/>
      <w:r w:rsidRPr="2A7F4F9C">
        <w:t>"&gt;</w:t>
      </w:r>
    </w:p>
    <w:p w:rsidR="2A7F4F9C" w:rsidP="2A7F4F9C" w:rsidRDefault="2A7F4F9C" w14:paraId="4DB8488A" w14:textId="45BDD090">
      <w:r w:rsidRPr="2A7F4F9C">
        <w:t xml:space="preserve">  &lt;a class="active" </w:t>
      </w:r>
      <w:proofErr w:type="spellStart"/>
      <w:r w:rsidRPr="2A7F4F9C">
        <w:t>href</w:t>
      </w:r>
      <w:proofErr w:type="spellEnd"/>
      <w:r w:rsidRPr="2A7F4F9C">
        <w:t>="Home.html"&gt;Home&lt;/a&gt;</w:t>
      </w:r>
    </w:p>
    <w:p w:rsidR="2A7F4F9C" w:rsidP="2A7F4F9C" w:rsidRDefault="2A7F4F9C" w14:paraId="642C76FD" w14:textId="2E4FF032">
      <w:r w:rsidRPr="2A7F4F9C">
        <w:t xml:space="preserve">&lt;a </w:t>
      </w:r>
      <w:proofErr w:type="spellStart"/>
      <w:r w:rsidRPr="2A7F4F9C">
        <w:t>href</w:t>
      </w:r>
      <w:proofErr w:type="spellEnd"/>
      <w:r w:rsidRPr="2A7F4F9C">
        <w:t>="History_of_Swansea.html"&gt;History of Swansea&lt;/a&gt;</w:t>
      </w:r>
    </w:p>
    <w:p w:rsidR="2A7F4F9C" w:rsidP="2A7F4F9C" w:rsidRDefault="2A7F4F9C" w14:paraId="7AAD70D3" w14:textId="3A23A4F7">
      <w:r w:rsidRPr="2A7F4F9C">
        <w:t xml:space="preserve">&lt;a </w:t>
      </w:r>
      <w:proofErr w:type="spellStart"/>
      <w:r w:rsidRPr="2A7F4F9C">
        <w:t>href</w:t>
      </w:r>
      <w:proofErr w:type="spellEnd"/>
      <w:r w:rsidRPr="2A7F4F9C">
        <w:t xml:space="preserve">="WhyComeToSwansea.html"&gt;Why come to </w:t>
      </w:r>
      <w:proofErr w:type="gramStart"/>
      <w:r w:rsidRPr="2A7F4F9C">
        <w:t>Swansea?&lt;</w:t>
      </w:r>
      <w:proofErr w:type="gramEnd"/>
      <w:r w:rsidRPr="2A7F4F9C">
        <w:t>/a&gt;</w:t>
      </w:r>
    </w:p>
    <w:p w:rsidR="2A7F4F9C" w:rsidP="2A7F4F9C" w:rsidRDefault="2A7F4F9C" w14:paraId="4B76E553" w14:textId="07D7EF25">
      <w:r w:rsidRPr="2A7F4F9C">
        <w:t xml:space="preserve">&lt;a </w:t>
      </w:r>
      <w:proofErr w:type="spellStart"/>
      <w:r w:rsidRPr="2A7F4F9C">
        <w:t>href</w:t>
      </w:r>
      <w:proofErr w:type="spellEnd"/>
      <w:r w:rsidRPr="2A7F4F9C">
        <w:t>="Places_to_visit_in_Swansea.html"&gt;Places to visit in Swansea&lt;/a&gt;</w:t>
      </w:r>
    </w:p>
    <w:p w:rsidR="2A7F4F9C" w:rsidP="2A7F4F9C" w:rsidRDefault="2A7F4F9C" w14:paraId="42A47B98" w14:textId="741AFC1A">
      <w:r w:rsidRPr="2A7F4F9C">
        <w:t xml:space="preserve">&lt;a </w:t>
      </w:r>
      <w:proofErr w:type="spellStart"/>
      <w:r w:rsidRPr="2A7F4F9C">
        <w:t>href</w:t>
      </w:r>
      <w:proofErr w:type="spellEnd"/>
      <w:r w:rsidRPr="2A7F4F9C">
        <w:t>="Swansea_FC.html"&gt;Swansea FC&lt;/a&gt;</w:t>
      </w:r>
    </w:p>
    <w:p w:rsidR="2A7F4F9C" w:rsidP="2A7F4F9C" w:rsidRDefault="2A7F4F9C" w14:paraId="786385AC" w14:textId="3DB8F853">
      <w:r w:rsidRPr="2A7F4F9C">
        <w:t>&lt;/div&gt;</w:t>
      </w:r>
    </w:p>
    <w:p w:rsidR="2A7F4F9C" w:rsidP="2A7F4F9C" w:rsidRDefault="2A7F4F9C" w14:paraId="43C3EE13" w14:textId="78877971">
      <w:r w:rsidRPr="2A7F4F9C">
        <w:t>&amp;</w:t>
      </w:r>
      <w:proofErr w:type="spellStart"/>
      <w:proofErr w:type="gramStart"/>
      <w:r w:rsidRPr="2A7F4F9C">
        <w:t>nbsp</w:t>
      </w:r>
      <w:proofErr w:type="spellEnd"/>
      <w:r w:rsidRPr="2A7F4F9C">
        <w:t>;&amp;</w:t>
      </w:r>
      <w:proofErr w:type="spellStart"/>
      <w:proofErr w:type="gramEnd"/>
      <w:r w:rsidRPr="2A7F4F9C">
        <w:t>nbsp</w:t>
      </w:r>
      <w:proofErr w:type="spellEnd"/>
    </w:p>
    <w:p w:rsidR="2A7F4F9C" w:rsidP="2A7F4F9C" w:rsidRDefault="2A7F4F9C" w14:paraId="75762B72" w14:textId="19FE9C49">
      <w:r w:rsidRPr="2A7F4F9C">
        <w:t>&amp;</w:t>
      </w:r>
      <w:proofErr w:type="spellStart"/>
      <w:proofErr w:type="gramStart"/>
      <w:r w:rsidRPr="2A7F4F9C">
        <w:t>nbsp</w:t>
      </w:r>
      <w:proofErr w:type="spellEnd"/>
      <w:r w:rsidRPr="2A7F4F9C">
        <w:t>;&amp;</w:t>
      </w:r>
      <w:proofErr w:type="spellStart"/>
      <w:proofErr w:type="gramEnd"/>
      <w:r w:rsidRPr="2A7F4F9C">
        <w:t>nbsp</w:t>
      </w:r>
      <w:proofErr w:type="spellEnd"/>
    </w:p>
    <w:p w:rsidR="2A7F4F9C" w:rsidP="2A7F4F9C" w:rsidRDefault="2A7F4F9C" w14:paraId="2D580A71" w14:textId="30D25D8C">
      <w:r w:rsidRPr="2A7F4F9C">
        <w:t>&amp;</w:t>
      </w:r>
      <w:proofErr w:type="spellStart"/>
      <w:proofErr w:type="gramStart"/>
      <w:r w:rsidRPr="2A7F4F9C">
        <w:t>nbsp</w:t>
      </w:r>
      <w:proofErr w:type="spellEnd"/>
      <w:r w:rsidRPr="2A7F4F9C">
        <w:t>;&amp;</w:t>
      </w:r>
      <w:proofErr w:type="spellStart"/>
      <w:proofErr w:type="gramEnd"/>
      <w:r w:rsidRPr="2A7F4F9C">
        <w:t>nbsp</w:t>
      </w:r>
      <w:proofErr w:type="spellEnd"/>
    </w:p>
    <w:p w:rsidR="2A7F4F9C" w:rsidP="2A7F4F9C" w:rsidRDefault="2A7F4F9C" w14:paraId="5E10EBF7" w14:textId="5A2F8391">
      <w:r w:rsidRPr="2A7F4F9C">
        <w:t>&amp;</w:t>
      </w:r>
      <w:proofErr w:type="spellStart"/>
      <w:proofErr w:type="gramStart"/>
      <w:r w:rsidRPr="2A7F4F9C">
        <w:t>nbsp</w:t>
      </w:r>
      <w:proofErr w:type="spellEnd"/>
      <w:r w:rsidRPr="2A7F4F9C">
        <w:t>;&amp;</w:t>
      </w:r>
      <w:proofErr w:type="spellStart"/>
      <w:proofErr w:type="gramEnd"/>
      <w:r w:rsidRPr="2A7F4F9C">
        <w:t>nbsp</w:t>
      </w:r>
      <w:proofErr w:type="spellEnd"/>
    </w:p>
    <w:p w:rsidR="2A7F4F9C" w:rsidP="2A7F4F9C" w:rsidRDefault="2A7F4F9C" w14:paraId="4BDA6508" w14:textId="0DF7A331">
      <w:r w:rsidRPr="2A7F4F9C">
        <w:t>&amp;</w:t>
      </w:r>
      <w:proofErr w:type="spellStart"/>
      <w:proofErr w:type="gramStart"/>
      <w:r w:rsidRPr="2A7F4F9C">
        <w:t>nbsp</w:t>
      </w:r>
      <w:proofErr w:type="spellEnd"/>
      <w:r w:rsidRPr="2A7F4F9C">
        <w:t>;&amp;</w:t>
      </w:r>
      <w:proofErr w:type="spellStart"/>
      <w:proofErr w:type="gramEnd"/>
      <w:r w:rsidRPr="2A7F4F9C">
        <w:t>nbsp</w:t>
      </w:r>
      <w:proofErr w:type="spellEnd"/>
    </w:p>
    <w:p w:rsidR="2A7F4F9C" w:rsidP="2A7F4F9C" w:rsidRDefault="2A7F4F9C" w14:paraId="2858CCA2" w14:textId="1B934E84">
      <w:r w:rsidRPr="2A7F4F9C">
        <w:t>&amp;</w:t>
      </w:r>
      <w:proofErr w:type="spellStart"/>
      <w:proofErr w:type="gramStart"/>
      <w:r w:rsidRPr="2A7F4F9C">
        <w:t>nbsp</w:t>
      </w:r>
      <w:proofErr w:type="spellEnd"/>
      <w:r w:rsidRPr="2A7F4F9C">
        <w:t>;&amp;</w:t>
      </w:r>
      <w:proofErr w:type="spellStart"/>
      <w:proofErr w:type="gramEnd"/>
      <w:r w:rsidRPr="2A7F4F9C">
        <w:t>nbsp</w:t>
      </w:r>
      <w:proofErr w:type="spellEnd"/>
    </w:p>
    <w:p w:rsidR="2A7F4F9C" w:rsidP="2A7F4F9C" w:rsidRDefault="2A7F4F9C" w14:paraId="57AFA45F" w14:textId="43C68C0C">
      <w:r w:rsidRPr="2A7F4F9C">
        <w:t>&amp;</w:t>
      </w:r>
      <w:proofErr w:type="spellStart"/>
      <w:proofErr w:type="gramStart"/>
      <w:r w:rsidRPr="2A7F4F9C">
        <w:t>nbsp</w:t>
      </w:r>
      <w:proofErr w:type="spellEnd"/>
      <w:r w:rsidRPr="2A7F4F9C">
        <w:t>;&amp;</w:t>
      </w:r>
      <w:proofErr w:type="spellStart"/>
      <w:proofErr w:type="gramEnd"/>
      <w:r w:rsidRPr="2A7F4F9C">
        <w:t>nbsp</w:t>
      </w:r>
      <w:proofErr w:type="spellEnd"/>
    </w:p>
    <w:p w:rsidR="2A7F4F9C" w:rsidP="2A7F4F9C" w:rsidRDefault="2A7F4F9C" w14:paraId="33A3B82C" w14:textId="0B372817">
      <w:r w:rsidRPr="2A7F4F9C">
        <w:t>&amp;</w:t>
      </w:r>
      <w:proofErr w:type="spellStart"/>
      <w:proofErr w:type="gramStart"/>
      <w:r w:rsidRPr="2A7F4F9C">
        <w:t>nbsp</w:t>
      </w:r>
      <w:proofErr w:type="spellEnd"/>
      <w:r w:rsidRPr="2A7F4F9C">
        <w:t>;&amp;</w:t>
      </w:r>
      <w:proofErr w:type="spellStart"/>
      <w:proofErr w:type="gramEnd"/>
      <w:r w:rsidRPr="2A7F4F9C">
        <w:t>nbsp</w:t>
      </w:r>
      <w:proofErr w:type="spellEnd"/>
    </w:p>
    <w:p w:rsidR="2A7F4F9C" w:rsidP="2A7F4F9C" w:rsidRDefault="2A7F4F9C" w14:paraId="15F05096" w14:textId="7659E1C9">
      <w:r w:rsidRPr="2A7F4F9C">
        <w:t>&amp;</w:t>
      </w:r>
      <w:proofErr w:type="spellStart"/>
      <w:proofErr w:type="gramStart"/>
      <w:r w:rsidRPr="2A7F4F9C">
        <w:t>nbsp</w:t>
      </w:r>
      <w:proofErr w:type="spellEnd"/>
      <w:r w:rsidRPr="2A7F4F9C">
        <w:t>;&amp;</w:t>
      </w:r>
      <w:proofErr w:type="spellStart"/>
      <w:proofErr w:type="gramEnd"/>
      <w:r w:rsidRPr="2A7F4F9C">
        <w:t>nbsp</w:t>
      </w:r>
      <w:proofErr w:type="spellEnd"/>
    </w:p>
    <w:p w:rsidR="2A7F4F9C" w:rsidP="2A7F4F9C" w:rsidRDefault="2A7F4F9C" w14:paraId="583A54AB" w14:textId="1165AE7D">
      <w:proofErr w:type="gramStart"/>
      <w:r w:rsidRPr="2A7F4F9C">
        <w:t>&lt;!--</w:t>
      </w:r>
      <w:proofErr w:type="gramEnd"/>
      <w:r w:rsidRPr="2A7F4F9C">
        <w:t xml:space="preserve"> Content --&gt;</w:t>
      </w:r>
    </w:p>
    <w:p w:rsidR="2A7F4F9C" w:rsidP="2A7F4F9C" w:rsidRDefault="2A7F4F9C" w14:paraId="10F6D250" w14:textId="2FE1E2A3">
      <w:r w:rsidRPr="2A7F4F9C">
        <w:lastRenderedPageBreak/>
        <w:t>&lt;div class="para"&gt;</w:t>
      </w:r>
    </w:p>
    <w:p w:rsidR="2A7F4F9C" w:rsidP="2A7F4F9C" w:rsidRDefault="2A7F4F9C" w14:paraId="03E905AC" w14:textId="48106B5D">
      <w:r w:rsidRPr="2A7F4F9C">
        <w:t xml:space="preserve">&lt;p&gt;Hi! I am going to provide information and </w:t>
      </w:r>
      <w:proofErr w:type="spellStart"/>
      <w:r w:rsidRPr="2A7F4F9C">
        <w:t>recommidations</w:t>
      </w:r>
      <w:proofErr w:type="spellEnd"/>
      <w:r w:rsidRPr="2A7F4F9C">
        <w:t xml:space="preserve"> in which a tourist or a local can do in </w:t>
      </w:r>
      <w:proofErr w:type="gramStart"/>
      <w:r w:rsidRPr="2A7F4F9C">
        <w:t>Swansea!&lt;</w:t>
      </w:r>
      <w:proofErr w:type="gramEnd"/>
      <w:r w:rsidRPr="2A7F4F9C">
        <w:t>/p&gt;</w:t>
      </w:r>
    </w:p>
    <w:p w:rsidR="2A7F4F9C" w:rsidP="2A7F4F9C" w:rsidRDefault="2A7F4F9C" w14:paraId="3185084A" w14:textId="51D62A42">
      <w:r w:rsidRPr="2A7F4F9C">
        <w:t>&lt;/div&gt;</w:t>
      </w:r>
    </w:p>
    <w:p w:rsidR="2A7F4F9C" w:rsidP="2A7F4F9C" w:rsidRDefault="2A7F4F9C" w14:paraId="640591BC" w14:textId="0FABDB83">
      <w:r w:rsidRPr="2A7F4F9C">
        <w:t>&amp;</w:t>
      </w:r>
      <w:proofErr w:type="spellStart"/>
      <w:proofErr w:type="gramStart"/>
      <w:r w:rsidRPr="2A7F4F9C">
        <w:t>nbsp</w:t>
      </w:r>
      <w:proofErr w:type="spellEnd"/>
      <w:r w:rsidRPr="2A7F4F9C">
        <w:t>;&amp;</w:t>
      </w:r>
      <w:proofErr w:type="spellStart"/>
      <w:proofErr w:type="gramEnd"/>
      <w:r w:rsidRPr="2A7F4F9C">
        <w:t>nbsp</w:t>
      </w:r>
      <w:proofErr w:type="spellEnd"/>
    </w:p>
    <w:p w:rsidR="2A7F4F9C" w:rsidP="2A7F4F9C" w:rsidRDefault="2A7F4F9C" w14:paraId="1895964D" w14:textId="58D4A266">
      <w:r w:rsidRPr="2A7F4F9C">
        <w:t>&amp;</w:t>
      </w:r>
      <w:proofErr w:type="spellStart"/>
      <w:proofErr w:type="gramStart"/>
      <w:r w:rsidRPr="2A7F4F9C">
        <w:t>nbsp</w:t>
      </w:r>
      <w:proofErr w:type="spellEnd"/>
      <w:r w:rsidRPr="2A7F4F9C">
        <w:t>;&amp;</w:t>
      </w:r>
      <w:proofErr w:type="spellStart"/>
      <w:proofErr w:type="gramEnd"/>
      <w:r w:rsidRPr="2A7F4F9C">
        <w:t>nbsp</w:t>
      </w:r>
      <w:proofErr w:type="spellEnd"/>
    </w:p>
    <w:p w:rsidR="2A7F4F9C" w:rsidP="2A7F4F9C" w:rsidRDefault="2A7F4F9C" w14:paraId="3AD39BAA" w14:textId="49CE215E">
      <w:r w:rsidRPr="2A7F4F9C">
        <w:t>&amp;</w:t>
      </w:r>
      <w:proofErr w:type="spellStart"/>
      <w:proofErr w:type="gramStart"/>
      <w:r w:rsidRPr="2A7F4F9C">
        <w:t>nbsp</w:t>
      </w:r>
      <w:proofErr w:type="spellEnd"/>
      <w:r w:rsidRPr="2A7F4F9C">
        <w:t>;&amp;</w:t>
      </w:r>
      <w:proofErr w:type="spellStart"/>
      <w:proofErr w:type="gramEnd"/>
      <w:r w:rsidRPr="2A7F4F9C">
        <w:t>nbsp</w:t>
      </w:r>
      <w:proofErr w:type="spellEnd"/>
    </w:p>
    <w:p w:rsidR="2A7F4F9C" w:rsidP="2A7F4F9C" w:rsidRDefault="2A7F4F9C" w14:paraId="7361B5A2" w14:textId="0DC8D2EC">
      <w:r w:rsidRPr="2A7F4F9C">
        <w:t>&amp;</w:t>
      </w:r>
      <w:proofErr w:type="spellStart"/>
      <w:proofErr w:type="gramStart"/>
      <w:r w:rsidRPr="2A7F4F9C">
        <w:t>nbsp</w:t>
      </w:r>
      <w:proofErr w:type="spellEnd"/>
      <w:r w:rsidRPr="2A7F4F9C">
        <w:t>;&amp;</w:t>
      </w:r>
      <w:proofErr w:type="spellStart"/>
      <w:proofErr w:type="gramEnd"/>
      <w:r w:rsidRPr="2A7F4F9C">
        <w:t>nbsp</w:t>
      </w:r>
      <w:proofErr w:type="spellEnd"/>
    </w:p>
    <w:p w:rsidR="2A7F4F9C" w:rsidP="2A7F4F9C" w:rsidRDefault="2A7F4F9C" w14:paraId="719B219A" w14:textId="786F47DB">
      <w:r w:rsidRPr="2A7F4F9C">
        <w:t>&amp;</w:t>
      </w:r>
      <w:proofErr w:type="spellStart"/>
      <w:proofErr w:type="gramStart"/>
      <w:r w:rsidRPr="2A7F4F9C">
        <w:t>nbsp</w:t>
      </w:r>
      <w:proofErr w:type="spellEnd"/>
      <w:r w:rsidRPr="2A7F4F9C">
        <w:t>;&amp;</w:t>
      </w:r>
      <w:proofErr w:type="spellStart"/>
      <w:proofErr w:type="gramEnd"/>
      <w:r w:rsidRPr="2A7F4F9C">
        <w:t>nbsp</w:t>
      </w:r>
      <w:proofErr w:type="spellEnd"/>
    </w:p>
    <w:p w:rsidR="2A7F4F9C" w:rsidP="2A7F4F9C" w:rsidRDefault="2A7F4F9C" w14:paraId="1812F160" w14:textId="487B6FE3">
      <w:r w:rsidRPr="2A7F4F9C">
        <w:t>&amp;</w:t>
      </w:r>
      <w:proofErr w:type="spellStart"/>
      <w:proofErr w:type="gramStart"/>
      <w:r w:rsidRPr="2A7F4F9C">
        <w:t>nbsp</w:t>
      </w:r>
      <w:proofErr w:type="spellEnd"/>
      <w:r w:rsidRPr="2A7F4F9C">
        <w:t>;&amp;</w:t>
      </w:r>
      <w:proofErr w:type="spellStart"/>
      <w:proofErr w:type="gramEnd"/>
      <w:r w:rsidRPr="2A7F4F9C">
        <w:t>nbsp</w:t>
      </w:r>
      <w:proofErr w:type="spellEnd"/>
    </w:p>
    <w:p w:rsidR="2A7F4F9C" w:rsidP="2A7F4F9C" w:rsidRDefault="2A7F4F9C" w14:paraId="25BA1113" w14:textId="50E24062">
      <w:r w:rsidRPr="2A7F4F9C">
        <w:t>&amp;</w:t>
      </w:r>
      <w:proofErr w:type="spellStart"/>
      <w:proofErr w:type="gramStart"/>
      <w:r w:rsidRPr="2A7F4F9C">
        <w:t>nbsp</w:t>
      </w:r>
      <w:proofErr w:type="spellEnd"/>
      <w:r w:rsidRPr="2A7F4F9C">
        <w:t>;&amp;</w:t>
      </w:r>
      <w:proofErr w:type="spellStart"/>
      <w:proofErr w:type="gramEnd"/>
      <w:r w:rsidRPr="2A7F4F9C">
        <w:t>nbsp</w:t>
      </w:r>
      <w:proofErr w:type="spellEnd"/>
    </w:p>
    <w:p w:rsidR="2A7F4F9C" w:rsidP="2A7F4F9C" w:rsidRDefault="2A7F4F9C" w14:paraId="3E2E1672" w14:textId="5D7132F1">
      <w:r w:rsidRPr="2A7F4F9C">
        <w:t>&amp;</w:t>
      </w:r>
      <w:proofErr w:type="spellStart"/>
      <w:proofErr w:type="gramStart"/>
      <w:r w:rsidRPr="2A7F4F9C">
        <w:t>nbsp</w:t>
      </w:r>
      <w:proofErr w:type="spellEnd"/>
      <w:r w:rsidRPr="2A7F4F9C">
        <w:t>;&amp;</w:t>
      </w:r>
      <w:proofErr w:type="spellStart"/>
      <w:proofErr w:type="gramEnd"/>
      <w:r w:rsidRPr="2A7F4F9C">
        <w:t>nbsp</w:t>
      </w:r>
      <w:proofErr w:type="spellEnd"/>
    </w:p>
    <w:p w:rsidR="2A7F4F9C" w:rsidP="2A7F4F9C" w:rsidRDefault="2A7F4F9C" w14:paraId="6C1B6B8F" w14:textId="01CD6E34">
      <w:r w:rsidRPr="2A7F4F9C">
        <w:t>&amp;</w:t>
      </w:r>
      <w:proofErr w:type="spellStart"/>
      <w:proofErr w:type="gramStart"/>
      <w:r w:rsidRPr="2A7F4F9C">
        <w:t>nbsp</w:t>
      </w:r>
      <w:proofErr w:type="spellEnd"/>
      <w:r w:rsidRPr="2A7F4F9C">
        <w:t>;&amp;</w:t>
      </w:r>
      <w:proofErr w:type="spellStart"/>
      <w:proofErr w:type="gramEnd"/>
      <w:r w:rsidRPr="2A7F4F9C">
        <w:t>nbsp</w:t>
      </w:r>
      <w:proofErr w:type="spellEnd"/>
    </w:p>
    <w:p w:rsidR="2A7F4F9C" w:rsidP="2A7F4F9C" w:rsidRDefault="2A7F4F9C" w14:paraId="3C14804B" w14:textId="0AB72C5B">
      <w:r w:rsidRPr="2A7F4F9C">
        <w:t>&lt;</w:t>
      </w:r>
      <w:proofErr w:type="spellStart"/>
      <w:r w:rsidRPr="2A7F4F9C">
        <w:t>img</w:t>
      </w:r>
      <w:proofErr w:type="spellEnd"/>
      <w:r w:rsidRPr="2A7F4F9C">
        <w:t xml:space="preserve"> </w:t>
      </w:r>
      <w:proofErr w:type="spellStart"/>
      <w:r w:rsidRPr="2A7F4F9C">
        <w:t>src</w:t>
      </w:r>
      <w:proofErr w:type="spellEnd"/>
      <w:r w:rsidRPr="2A7F4F9C">
        <w:t>="images/swansea.jpg" alt="Overview of Swansea" width="600" height="250" /&gt;</w:t>
      </w:r>
    </w:p>
    <w:p w:rsidR="2A7F4F9C" w:rsidP="2A7F4F9C" w:rsidRDefault="2A7F4F9C" w14:paraId="32A28CEC" w14:textId="6EA14627">
      <w:r w:rsidRPr="2A7F4F9C">
        <w:t>&lt;hr&gt;</w:t>
      </w:r>
    </w:p>
    <w:p w:rsidR="2A7F4F9C" w:rsidP="2A7F4F9C" w:rsidRDefault="2A7F4F9C" w14:paraId="6E739263" w14:textId="12E6E625">
      <w:r w:rsidRPr="2A7F4F9C">
        <w:t>&lt;h2&gt;Where is Swansea&lt;/h2&gt;</w:t>
      </w:r>
    </w:p>
    <w:p w:rsidR="2A7F4F9C" w:rsidP="2A7F4F9C" w:rsidRDefault="2A7F4F9C" w14:paraId="1BE9D621" w14:textId="6BABCA97">
      <w:r w:rsidRPr="2A7F4F9C">
        <w:t>&lt;div class="</w:t>
      </w:r>
      <w:proofErr w:type="spellStart"/>
      <w:r w:rsidRPr="2A7F4F9C">
        <w:t>allpara</w:t>
      </w:r>
      <w:proofErr w:type="spellEnd"/>
      <w:r w:rsidRPr="2A7F4F9C">
        <w:t>"&gt;</w:t>
      </w:r>
    </w:p>
    <w:p w:rsidR="2A7F4F9C" w:rsidP="2A7F4F9C" w:rsidRDefault="2A7F4F9C" w14:paraId="0A3DA420" w14:textId="341F2EEF">
      <w:r w:rsidRPr="2A7F4F9C">
        <w:t xml:space="preserve">&lt;p&gt;Swansea's position on the southwest coast of Wales is within the historic county boundaries of Glamorgan and the ancient Welsh </w:t>
      </w:r>
      <w:proofErr w:type="spellStart"/>
      <w:r w:rsidRPr="2A7F4F9C">
        <w:t>commote</w:t>
      </w:r>
      <w:proofErr w:type="spellEnd"/>
      <w:r w:rsidRPr="2A7F4F9C">
        <w:t xml:space="preserve"> of </w:t>
      </w:r>
      <w:proofErr w:type="spellStart"/>
      <w:r w:rsidRPr="2A7F4F9C">
        <w:t>Gŵyr</w:t>
      </w:r>
      <w:proofErr w:type="spellEnd"/>
      <w:r w:rsidRPr="2A7F4F9C">
        <w:t xml:space="preserve">. Swansea is the second largest city in Wales and the twenty-fifth largest city in the United Kingdom. Swansea is the second most populous local authority area in Wales with a population of 241,300 in </w:t>
      </w:r>
      <w:proofErr w:type="gramStart"/>
      <w:r w:rsidRPr="2A7F4F9C">
        <w:t>2014.&lt;</w:t>
      </w:r>
      <w:proofErr w:type="gramEnd"/>
      <w:r w:rsidRPr="2A7F4F9C">
        <w:t>/p&gt;</w:t>
      </w:r>
    </w:p>
    <w:p w:rsidR="2A7F4F9C" w:rsidP="2A7F4F9C" w:rsidRDefault="2A7F4F9C" w14:paraId="05F471D7" w14:textId="6EA6B25B">
      <w:r w:rsidRPr="2A7F4F9C">
        <w:t xml:space="preserve">&lt;p&gt;Swansea </w:t>
      </w:r>
      <w:proofErr w:type="gramStart"/>
      <w:r w:rsidRPr="2A7F4F9C">
        <w:t>is located in</w:t>
      </w:r>
      <w:proofErr w:type="gramEnd"/>
      <w:r w:rsidRPr="2A7F4F9C">
        <w:t xml:space="preserve"> the county of West Glamorgan, Wales, five miles south-east of the town of </w:t>
      </w:r>
      <w:proofErr w:type="spellStart"/>
      <w:r w:rsidRPr="2A7F4F9C">
        <w:t>Gorseinon</w:t>
      </w:r>
      <w:proofErr w:type="spellEnd"/>
      <w:r w:rsidRPr="2A7F4F9C">
        <w:t xml:space="preserve">, 34 miles west of Cardiff, and 164 miles west of London. Swansea lies six miles south-east of the Dyfed </w:t>
      </w:r>
      <w:proofErr w:type="gramStart"/>
      <w:r w:rsidRPr="2A7F4F9C">
        <w:t>border, and</w:t>
      </w:r>
      <w:proofErr w:type="gramEnd"/>
      <w:r w:rsidRPr="2A7F4F9C">
        <w:t xml:space="preserve"> was historically in the county of Glamorgan. Swansea falls within the unitary authority of Abertawe - Swansea. It is in the SA1 postcode district. The post town for Swansea is </w:t>
      </w:r>
      <w:proofErr w:type="gramStart"/>
      <w:r w:rsidRPr="2A7F4F9C">
        <w:t>Swansea.&lt;</w:t>
      </w:r>
      <w:proofErr w:type="gramEnd"/>
      <w:r w:rsidRPr="2A7F4F9C">
        <w:t>/p&gt;</w:t>
      </w:r>
    </w:p>
    <w:p w:rsidR="2A7F4F9C" w:rsidP="2A7F4F9C" w:rsidRDefault="2A7F4F9C" w14:paraId="1C0DA80A" w14:textId="68CF86F2">
      <w:r w:rsidRPr="2A7F4F9C">
        <w:t>&lt;/div&gt;</w:t>
      </w:r>
    </w:p>
    <w:p w:rsidR="2A7F4F9C" w:rsidP="2A7F4F9C" w:rsidRDefault="2A7F4F9C" w14:paraId="21659DA4" w14:textId="73BB7482">
      <w:r w:rsidRPr="2A7F4F9C">
        <w:t xml:space="preserve"> </w:t>
      </w:r>
    </w:p>
    <w:p w:rsidR="2A7F4F9C" w:rsidP="2A7F4F9C" w:rsidRDefault="2A7F4F9C" w14:paraId="084AA8F5" w14:textId="080F702B">
      <w:r w:rsidRPr="2A7F4F9C">
        <w:t>&lt;/body&gt;</w:t>
      </w:r>
    </w:p>
    <w:p w:rsidR="2A7F4F9C" w:rsidP="2A7F4F9C" w:rsidRDefault="2A7F4F9C" w14:paraId="56642575" w14:textId="1F15A741">
      <w:r w:rsidRPr="2A7F4F9C">
        <w:t>&lt;/html&gt;</w:t>
      </w:r>
    </w:p>
    <w:p w:rsidR="2A7F4F9C" w:rsidP="2A7F4F9C" w:rsidRDefault="2A7F4F9C" w14:paraId="0666339A" w14:textId="683ACD4E" w14:noSpellErr="1">
      <w:pPr>
        <w:pStyle w:val="Heading2"/>
      </w:pPr>
      <w:bookmarkStart w:name="_Toc1636566350" w:id="153904194"/>
      <w:r w:rsidR="76235A7A">
        <w:rPr/>
        <w:t>History of Swansea</w:t>
      </w:r>
      <w:bookmarkEnd w:id="153904194"/>
    </w:p>
    <w:p w:rsidR="2A7F4F9C" w:rsidP="2A7F4F9C" w:rsidRDefault="2A7F4F9C" w14:paraId="019113C8" w14:textId="673B0CCA">
      <w:r>
        <w:t>&lt;!DOCTYPE html&gt;</w:t>
      </w:r>
    </w:p>
    <w:p w:rsidR="2A7F4F9C" w:rsidP="2A7F4F9C" w:rsidRDefault="2A7F4F9C" w14:paraId="5104BB76" w14:textId="1416D290">
      <w:r>
        <w:t>&lt;html&gt;</w:t>
      </w:r>
    </w:p>
    <w:p w:rsidR="2A7F4F9C" w:rsidP="2A7F4F9C" w:rsidRDefault="2A7F4F9C" w14:paraId="49ACA3F5" w14:textId="636D43D6">
      <w:r>
        <w:t>&lt;head&gt;</w:t>
      </w:r>
    </w:p>
    <w:p w:rsidR="2A7F4F9C" w:rsidP="2A7F4F9C" w:rsidRDefault="2A7F4F9C" w14:paraId="2EE9FC5C" w14:textId="1BB9F628">
      <w:r>
        <w:lastRenderedPageBreak/>
        <w:t xml:space="preserve">&lt;title&gt;History </w:t>
      </w:r>
      <w:proofErr w:type="gramStart"/>
      <w:r>
        <w:t>Of</w:t>
      </w:r>
      <w:proofErr w:type="gramEnd"/>
      <w:r>
        <w:t xml:space="preserve"> Swansea&lt;/title&gt;</w:t>
      </w:r>
    </w:p>
    <w:p w:rsidR="2A7F4F9C" w:rsidP="2A7F4F9C" w:rsidRDefault="2A7F4F9C" w14:paraId="782D1A0C" w14:textId="653F2981">
      <w:r>
        <w:t xml:space="preserve">&lt;meta name="History </w:t>
      </w:r>
      <w:proofErr w:type="gramStart"/>
      <w:r>
        <w:t>Of</w:t>
      </w:r>
      <w:proofErr w:type="gramEnd"/>
      <w:r>
        <w:t xml:space="preserve"> Swansea" content="The historic past of Swansea and how to develop into the city as it is today!"&gt;</w:t>
      </w:r>
    </w:p>
    <w:p w:rsidR="2A7F4F9C" w:rsidP="2A7F4F9C" w:rsidRDefault="2A7F4F9C" w14:paraId="76C0E593" w14:textId="521B1354">
      <w:r>
        <w:t>&lt;meta charset="UTF-8"&gt;</w:t>
      </w:r>
    </w:p>
    <w:p w:rsidR="2A7F4F9C" w:rsidP="2A7F4F9C" w:rsidRDefault="2A7F4F9C" w14:paraId="61807B3D" w14:textId="2185B862">
      <w:r>
        <w:t xml:space="preserve">&lt;link </w:t>
      </w:r>
      <w:proofErr w:type="spellStart"/>
      <w:r>
        <w:t>rel</w:t>
      </w:r>
      <w:proofErr w:type="spellEnd"/>
      <w:r>
        <w:t xml:space="preserve">="stylesheet" </w:t>
      </w:r>
      <w:proofErr w:type="spellStart"/>
      <w:r>
        <w:t>href</w:t>
      </w:r>
      <w:proofErr w:type="spellEnd"/>
      <w:r>
        <w:t>="stylesheet.css"&gt;</w:t>
      </w:r>
    </w:p>
    <w:p w:rsidR="2A7F4F9C" w:rsidP="2A7F4F9C" w:rsidRDefault="2A7F4F9C" w14:paraId="517DD368" w14:textId="466F44AC">
      <w:r>
        <w:t>&lt;/head&gt;</w:t>
      </w:r>
    </w:p>
    <w:p w:rsidR="2A7F4F9C" w:rsidP="2A7F4F9C" w:rsidRDefault="2A7F4F9C" w14:paraId="284D4CCE" w14:textId="76CA4C8F">
      <w:r>
        <w:t>&lt;style&gt;</w:t>
      </w:r>
    </w:p>
    <w:p w:rsidR="2A7F4F9C" w:rsidP="2A7F4F9C" w:rsidRDefault="2A7F4F9C" w14:paraId="758D3E88" w14:textId="48812DCF">
      <w:proofErr w:type="spellStart"/>
      <w:r>
        <w:t>img</w:t>
      </w:r>
      <w:proofErr w:type="spellEnd"/>
      <w:r>
        <w:t xml:space="preserve"> {</w:t>
      </w:r>
    </w:p>
    <w:p w:rsidR="2A7F4F9C" w:rsidP="2A7F4F9C" w:rsidRDefault="2A7F4F9C" w14:paraId="0147D70E" w14:textId="1B1B4169">
      <w:r>
        <w:t xml:space="preserve">  border: 5px solid </w:t>
      </w:r>
      <w:proofErr w:type="gramStart"/>
      <w:r>
        <w:t>#555;</w:t>
      </w:r>
      <w:proofErr w:type="gramEnd"/>
    </w:p>
    <w:p w:rsidR="2A7F4F9C" w:rsidP="2A7F4F9C" w:rsidRDefault="2A7F4F9C" w14:paraId="294B568F" w14:textId="363573B3">
      <w:r>
        <w:t>}</w:t>
      </w:r>
    </w:p>
    <w:p w:rsidR="2A7F4F9C" w:rsidP="2A7F4F9C" w:rsidRDefault="2A7F4F9C" w14:paraId="61C5E60F" w14:textId="1545420C">
      <w:r>
        <w:t>h1 {text-</w:t>
      </w:r>
      <w:proofErr w:type="gramStart"/>
      <w:r>
        <w:t>align:</w:t>
      </w:r>
      <w:proofErr w:type="gramEnd"/>
      <w:r>
        <w:t xml:space="preserve"> </w:t>
      </w:r>
      <w:proofErr w:type="spellStart"/>
      <w:r>
        <w:t>center</w:t>
      </w:r>
      <w:proofErr w:type="spellEnd"/>
      <w:r>
        <w:t>;}</w:t>
      </w:r>
    </w:p>
    <w:p w:rsidR="2A7F4F9C" w:rsidP="2A7F4F9C" w:rsidRDefault="2A7F4F9C" w14:paraId="012CD8C3" w14:textId="2B1D11CF">
      <w:r>
        <w:t>&lt;/style&gt;</w:t>
      </w:r>
    </w:p>
    <w:p w:rsidR="2A7F4F9C" w:rsidP="2A7F4F9C" w:rsidRDefault="2A7F4F9C" w14:paraId="6B3B3EAD" w14:textId="702E4B02">
      <w:r>
        <w:t>&lt;body style="background-</w:t>
      </w:r>
      <w:proofErr w:type="spellStart"/>
      <w:proofErr w:type="gramStart"/>
      <w:r>
        <w:t>color</w:t>
      </w:r>
      <w:proofErr w:type="spellEnd"/>
      <w:r>
        <w:t>:#</w:t>
      </w:r>
      <w:proofErr w:type="gramEnd"/>
      <w:r>
        <w:t>767676;"&gt;</w:t>
      </w:r>
    </w:p>
    <w:p w:rsidR="2A7F4F9C" w:rsidP="2A7F4F9C" w:rsidRDefault="2A7F4F9C" w14:paraId="14C0300C" w14:textId="00C5094A">
      <w:r>
        <w:t>&lt;h1&gt;History of Swansea&lt;/h1&gt;</w:t>
      </w:r>
    </w:p>
    <w:p w:rsidR="2A7F4F9C" w:rsidP="2A7F4F9C" w:rsidRDefault="2A7F4F9C" w14:paraId="2A4B8DF4" w14:textId="17BF2376">
      <w:r>
        <w:t xml:space="preserve"> </w:t>
      </w:r>
    </w:p>
    <w:p w:rsidR="2A7F4F9C" w:rsidP="2A7F4F9C" w:rsidRDefault="2A7F4F9C" w14:paraId="62BC1B5D" w14:textId="4790A77F">
      <w:r>
        <w:t>&lt;div class="</w:t>
      </w:r>
      <w:proofErr w:type="spellStart"/>
      <w:r>
        <w:t>topnav</w:t>
      </w:r>
      <w:proofErr w:type="spellEnd"/>
      <w:r>
        <w:t>"&gt;</w:t>
      </w:r>
    </w:p>
    <w:p w:rsidR="2A7F4F9C" w:rsidP="2A7F4F9C" w:rsidRDefault="2A7F4F9C" w14:paraId="49B4F2E2" w14:textId="5B3B66C9">
      <w:r>
        <w:t xml:space="preserve">&lt;a class="active" </w:t>
      </w:r>
      <w:proofErr w:type="spellStart"/>
      <w:r>
        <w:t>href</w:t>
      </w:r>
      <w:proofErr w:type="spellEnd"/>
      <w:r>
        <w:t>="Home.html"&gt;Home&lt;/a&gt;</w:t>
      </w:r>
    </w:p>
    <w:p w:rsidR="2A7F4F9C" w:rsidP="2A7F4F9C" w:rsidRDefault="2A7F4F9C" w14:paraId="713FCBFF" w14:textId="48E9F3BB">
      <w:r>
        <w:t xml:space="preserve">&lt;a </w:t>
      </w:r>
      <w:proofErr w:type="spellStart"/>
      <w:r>
        <w:t>href</w:t>
      </w:r>
      <w:proofErr w:type="spellEnd"/>
      <w:r>
        <w:t>="History_of_Swansea.html"&gt;History of Swansea&lt;/a&gt;</w:t>
      </w:r>
    </w:p>
    <w:p w:rsidR="2A7F4F9C" w:rsidP="2A7F4F9C" w:rsidRDefault="2A7F4F9C" w14:paraId="573326A5" w14:textId="30D77F8C">
      <w:r>
        <w:t xml:space="preserve">&lt;a </w:t>
      </w:r>
      <w:proofErr w:type="spellStart"/>
      <w:r>
        <w:t>href</w:t>
      </w:r>
      <w:proofErr w:type="spellEnd"/>
      <w:r>
        <w:t xml:space="preserve">="WhyComeToSwansea.html"&gt;Why come to </w:t>
      </w:r>
      <w:proofErr w:type="gramStart"/>
      <w:r>
        <w:t>Swansea?&lt;</w:t>
      </w:r>
      <w:proofErr w:type="gramEnd"/>
      <w:r>
        <w:t>/a&gt;</w:t>
      </w:r>
    </w:p>
    <w:p w:rsidR="2A7F4F9C" w:rsidP="2A7F4F9C" w:rsidRDefault="2A7F4F9C" w14:paraId="2EF1CC5F" w14:textId="60B686A3">
      <w:r>
        <w:t xml:space="preserve">&lt;a </w:t>
      </w:r>
      <w:proofErr w:type="spellStart"/>
      <w:r>
        <w:t>href</w:t>
      </w:r>
      <w:proofErr w:type="spellEnd"/>
      <w:r>
        <w:t>="Places_to_visit_in_Swansea.html"&gt;Places to visit in Swansea&lt;/a&gt;</w:t>
      </w:r>
    </w:p>
    <w:p w:rsidR="2A7F4F9C" w:rsidP="2A7F4F9C" w:rsidRDefault="2A7F4F9C" w14:paraId="71BE89F9" w14:textId="16921CE8">
      <w:r>
        <w:t xml:space="preserve">&lt;a </w:t>
      </w:r>
      <w:proofErr w:type="spellStart"/>
      <w:r>
        <w:t>href</w:t>
      </w:r>
      <w:proofErr w:type="spellEnd"/>
      <w:r>
        <w:t>="Swansea_FC.html"&gt;Swansea FC&lt;/a&gt;</w:t>
      </w:r>
    </w:p>
    <w:p w:rsidR="2A7F4F9C" w:rsidP="2A7F4F9C" w:rsidRDefault="2A7F4F9C" w14:paraId="357A69BE" w14:textId="699FDDFF">
      <w:r>
        <w:t xml:space="preserve"> </w:t>
      </w:r>
    </w:p>
    <w:p w:rsidR="2A7F4F9C" w:rsidP="2A7F4F9C" w:rsidRDefault="2A7F4F9C" w14:paraId="005EAD37" w14:textId="0D85D1AC">
      <w:r>
        <w:t>&lt;/div&gt;</w:t>
      </w:r>
    </w:p>
    <w:p w:rsidR="2A7F4F9C" w:rsidP="2A7F4F9C" w:rsidRDefault="2A7F4F9C" w14:paraId="3C4074FD" w14:textId="079A94B5">
      <w:proofErr w:type="gramStart"/>
      <w:r>
        <w:t>&lt;!--</w:t>
      </w:r>
      <w:proofErr w:type="gramEnd"/>
      <w:r>
        <w:t xml:space="preserve"> Content  --&gt;</w:t>
      </w:r>
    </w:p>
    <w:p w:rsidR="2A7F4F9C" w:rsidP="2A7F4F9C" w:rsidRDefault="2A7F4F9C" w14:paraId="21892931" w14:textId="6CD7610B">
      <w:r>
        <w:t xml:space="preserve"> </w:t>
      </w:r>
    </w:p>
    <w:p w:rsidR="2A7F4F9C" w:rsidP="2A7F4F9C" w:rsidRDefault="2A7F4F9C" w14:paraId="666D5ED6" w14:textId="29A6AAAB">
      <w:r>
        <w:t>&lt;h2&gt;Early years of Swansea&lt;/h2&gt;</w:t>
      </w:r>
    </w:p>
    <w:p w:rsidR="2A7F4F9C" w:rsidP="2A7F4F9C" w:rsidRDefault="2A7F4F9C" w14:paraId="20B3EC4A" w14:textId="3B51F801">
      <w:r>
        <w:t>&lt;div class="</w:t>
      </w:r>
      <w:proofErr w:type="spellStart"/>
      <w:r>
        <w:t>allpara</w:t>
      </w:r>
      <w:proofErr w:type="spellEnd"/>
      <w:r>
        <w:t>"&gt;</w:t>
      </w:r>
    </w:p>
    <w:p w:rsidR="2A7F4F9C" w:rsidP="2A7F4F9C" w:rsidRDefault="2A7F4F9C" w14:paraId="4439FAA4" w14:textId="5C4E6B83">
      <w:r>
        <w:t xml:space="preserve">&lt;p&gt;Swansea was once called </w:t>
      </w:r>
      <w:proofErr w:type="spellStart"/>
      <w:r>
        <w:t>Sweins</w:t>
      </w:r>
      <w:proofErr w:type="spellEnd"/>
      <w:r>
        <w:t xml:space="preserve"> </w:t>
      </w:r>
      <w:proofErr w:type="spellStart"/>
      <w:proofErr w:type="gramStart"/>
      <w:r>
        <w:t>eg</w:t>
      </w:r>
      <w:proofErr w:type="spellEnd"/>
      <w:proofErr w:type="gramEnd"/>
      <w:r>
        <w:t xml:space="preserve"> or </w:t>
      </w:r>
      <w:proofErr w:type="spellStart"/>
      <w:r>
        <w:t>ey</w:t>
      </w:r>
      <w:proofErr w:type="spellEnd"/>
      <w:r>
        <w:t xml:space="preserve">, which means </w:t>
      </w:r>
      <w:proofErr w:type="spellStart"/>
      <w:r>
        <w:t>Swein’s</w:t>
      </w:r>
      <w:proofErr w:type="spellEnd"/>
      <w:r>
        <w:t xml:space="preserve"> island. The island stood in the mouth of the </w:t>
      </w:r>
      <w:proofErr w:type="gramStart"/>
      <w:r>
        <w:t>River</w:t>
      </w:r>
      <w:proofErr w:type="gramEnd"/>
      <w:r>
        <w:t xml:space="preserve"> Tawe. Who </w:t>
      </w:r>
      <w:proofErr w:type="spellStart"/>
      <w:r>
        <w:t>Swein</w:t>
      </w:r>
      <w:proofErr w:type="spellEnd"/>
      <w:r>
        <w:t xml:space="preserve"> was is not known for sure but he may have been a Norseman who built a fort on the island about 1000 AD and used it as a base for raiding the Welsh </w:t>
      </w:r>
      <w:proofErr w:type="gramStart"/>
      <w:r>
        <w:t>coast.</w:t>
      </w:r>
      <w:proofErr w:type="gramEnd"/>
    </w:p>
    <w:p w:rsidR="2A7F4F9C" w:rsidP="2A7F4F9C" w:rsidRDefault="2A7F4F9C" w14:paraId="60124BA4" w14:textId="2A6778AD">
      <w:r>
        <w:t xml:space="preserve"> </w:t>
      </w:r>
    </w:p>
    <w:p w:rsidR="2A7F4F9C" w:rsidP="2A7F4F9C" w:rsidRDefault="2A7F4F9C" w14:paraId="0C6F74D8" w14:textId="18E52D67">
      <w:r>
        <w:lastRenderedPageBreak/>
        <w:t>The town of Swansea was founded in the early 12th century when the Normans conquered the area. The Norman lord built a wooden castle on the site of Worcester Place. (It was rebuilt in stone in the early 13th century). A town soon grew up by the castle. The garrison of Swansea castle provided a market for the townspeople’s goods. Many of the townspeople were English immigrants.</w:t>
      </w:r>
    </w:p>
    <w:p w:rsidR="2A7F4F9C" w:rsidP="2A7F4F9C" w:rsidRDefault="2A7F4F9C" w14:paraId="703D1338" w14:textId="4456A941">
      <w:r>
        <w:t xml:space="preserve"> </w:t>
      </w:r>
    </w:p>
    <w:p w:rsidR="2A7F4F9C" w:rsidP="2A7F4F9C" w:rsidRDefault="2A7F4F9C" w14:paraId="205D6027" w14:textId="1D22059E">
      <w:r>
        <w:t>At some time between 1158-84 Swansea was given a charter (a document granting the townspeople certain rights). King John gave Swansea another charter in 1215&lt;/p&gt;</w:t>
      </w:r>
    </w:p>
    <w:p w:rsidR="2A7F4F9C" w:rsidP="2A7F4F9C" w:rsidRDefault="2A7F4F9C" w14:paraId="42FF921E" w14:textId="2A69FA74">
      <w:r>
        <w:t>&lt;/div&gt;</w:t>
      </w:r>
    </w:p>
    <w:p w:rsidR="2A7F4F9C" w:rsidP="2A7F4F9C" w:rsidRDefault="2A7F4F9C" w14:paraId="19FBB978" w14:textId="132BA464">
      <w:r>
        <w:t xml:space="preserve"> </w:t>
      </w:r>
    </w:p>
    <w:p w:rsidR="2A7F4F9C" w:rsidP="2A7F4F9C" w:rsidRDefault="2A7F4F9C" w14:paraId="04627E04" w14:textId="7A46B5BF">
      <w:r>
        <w:t>&lt;</w:t>
      </w:r>
      <w:proofErr w:type="spellStart"/>
      <w:r>
        <w:t>img</w:t>
      </w:r>
      <w:proofErr w:type="spellEnd"/>
      <w:r>
        <w:t xml:space="preserve"> </w:t>
      </w:r>
      <w:proofErr w:type="spellStart"/>
      <w:r>
        <w:t>src</w:t>
      </w:r>
      <w:proofErr w:type="spellEnd"/>
      <w:r>
        <w:t xml:space="preserve">="images/highstreet.jpg" alt="Swansea High Street" width="400" </w:t>
      </w:r>
    </w:p>
    <w:p w:rsidR="2A7F4F9C" w:rsidP="2A7F4F9C" w:rsidRDefault="2A7F4F9C" w14:paraId="5FA9A3FF" w14:textId="12831836">
      <w:r>
        <w:t xml:space="preserve">     height="250" /&gt;</w:t>
      </w:r>
    </w:p>
    <w:p w:rsidR="2A7F4F9C" w:rsidP="2A7F4F9C" w:rsidRDefault="2A7F4F9C" w14:paraId="74AC2D82" w14:textId="7C81E19B">
      <w:r>
        <w:t>&lt;hr&gt;</w:t>
      </w:r>
    </w:p>
    <w:p w:rsidR="2A7F4F9C" w:rsidP="2A7F4F9C" w:rsidRDefault="2A7F4F9C" w14:paraId="685BB9AD" w14:textId="60FF5231">
      <w:r>
        <w:t>&lt;h2&gt;Swansea in the 19th Century&lt;/h2&gt;</w:t>
      </w:r>
    </w:p>
    <w:p w:rsidR="2A7F4F9C" w:rsidP="2A7F4F9C" w:rsidRDefault="2A7F4F9C" w14:paraId="31107A26" w14:textId="41B34586">
      <w:r>
        <w:t>&lt;div class="</w:t>
      </w:r>
      <w:proofErr w:type="spellStart"/>
      <w:r>
        <w:t>allpara</w:t>
      </w:r>
      <w:proofErr w:type="spellEnd"/>
      <w:r>
        <w:t>"&gt;</w:t>
      </w:r>
    </w:p>
    <w:p w:rsidR="2A7F4F9C" w:rsidP="2A7F4F9C" w:rsidRDefault="2A7F4F9C" w14:paraId="0090D0FC" w14:textId="506153DB">
      <w:r>
        <w:t>&lt;p&gt;In the late 18th century Swansea began to boom. From 1716 copper was smelted in Swansea. In 1755 a lead works opened. In 1764 a pottery plant was founded. Pottery became an important industry during the 19th century. From 1777 zinc was made in Swansea.</w:t>
      </w:r>
    </w:p>
    <w:p w:rsidR="2A7F4F9C" w:rsidP="2A7F4F9C" w:rsidRDefault="2A7F4F9C" w14:paraId="17745C51" w14:textId="4178500B">
      <w:r>
        <w:t xml:space="preserve"> </w:t>
      </w:r>
    </w:p>
    <w:p w:rsidR="2A7F4F9C" w:rsidP="2A7F4F9C" w:rsidRDefault="2A7F4F9C" w14:paraId="0926C239" w14:textId="15A562CD">
      <w:r>
        <w:t xml:space="preserve">In the 19th century, Swansea became a </w:t>
      </w:r>
      <w:proofErr w:type="spellStart"/>
      <w:r>
        <w:t>center</w:t>
      </w:r>
      <w:proofErr w:type="spellEnd"/>
      <w:r>
        <w:t xml:space="preserve"> of the metalworking industry. Vast amounts of zinc and copper were made there and then exported through the port. After 1845 tinplate was made in Swansea. (Steel covered in tin). By the late 19th </w:t>
      </w:r>
      <w:proofErr w:type="gramStart"/>
      <w:r>
        <w:t>century</w:t>
      </w:r>
      <w:proofErr w:type="gramEnd"/>
      <w:r>
        <w:t xml:space="preserve"> the tinplate industry was booming.</w:t>
      </w:r>
    </w:p>
    <w:p w:rsidR="2A7F4F9C" w:rsidP="2A7F4F9C" w:rsidRDefault="2A7F4F9C" w14:paraId="5406AD54" w14:textId="45DB6678">
      <w:r>
        <w:t xml:space="preserve"> </w:t>
      </w:r>
    </w:p>
    <w:p w:rsidR="2A7F4F9C" w:rsidP="2A7F4F9C" w:rsidRDefault="2A7F4F9C" w14:paraId="714E77E8" w14:textId="4C89B62C">
      <w:r>
        <w:t>The port of Swansea also boomed during the 19th century. It was helped by the Swansea Canal, which made it easier to transport heavy raw materials to and from the port.</w:t>
      </w:r>
    </w:p>
    <w:p w:rsidR="2A7F4F9C" w:rsidP="2A7F4F9C" w:rsidRDefault="2A7F4F9C" w14:paraId="7F51274D" w14:textId="5F885C2D">
      <w:r>
        <w:t xml:space="preserve"> </w:t>
      </w:r>
    </w:p>
    <w:p w:rsidR="2A7F4F9C" w:rsidP="2A7F4F9C" w:rsidRDefault="2A7F4F9C" w14:paraId="05DD66D3" w14:textId="69319258">
      <w:r>
        <w:t xml:space="preserve">In 1791 a group of men called the Harbour Commissioners was formed with responsibility for the </w:t>
      </w:r>
      <w:proofErr w:type="spellStart"/>
      <w:r>
        <w:t>harbor</w:t>
      </w:r>
      <w:proofErr w:type="spellEnd"/>
      <w:r>
        <w:t>. North Dock was built in 1852. It was followed by South Dock in 1859. In 1881 Prince of Wales Dock was built on the east bank of the Tawe.</w:t>
      </w:r>
    </w:p>
    <w:p w:rsidR="2A7F4F9C" w:rsidP="2A7F4F9C" w:rsidRDefault="2A7F4F9C" w14:paraId="46D187E0" w14:textId="67276AE6">
      <w:r>
        <w:t xml:space="preserve"> </w:t>
      </w:r>
    </w:p>
    <w:p w:rsidR="2A7F4F9C" w:rsidP="2A7F4F9C" w:rsidRDefault="2A7F4F9C" w14:paraId="146891C6" w14:textId="22039ABA">
      <w:r>
        <w:t xml:space="preserve">Meanwhile, there was still a shipbuilding industry in Swansea in the 19th </w:t>
      </w:r>
      <w:proofErr w:type="gramStart"/>
      <w:r>
        <w:t>century</w:t>
      </w:r>
      <w:proofErr w:type="gramEnd"/>
      <w:r>
        <w:t xml:space="preserve"> but it was less important than the metalworking trades.</w:t>
      </w:r>
    </w:p>
    <w:p w:rsidR="2A7F4F9C" w:rsidP="2A7F4F9C" w:rsidRDefault="2A7F4F9C" w14:paraId="1B732C47" w14:textId="15A8FCAF">
      <w:r>
        <w:t xml:space="preserve"> </w:t>
      </w:r>
    </w:p>
    <w:p w:rsidR="2A7F4F9C" w:rsidP="2A7F4F9C" w:rsidRDefault="2A7F4F9C" w14:paraId="3E095B15" w14:textId="7EAD1E1A">
      <w:r>
        <w:t>The population of Swansea grew rapidly during the 19th century. In 1801 it was 6,831 but by 1841 it was over 16,000. by the end of the century, it had passed 100,000. Like all 19th-century towns, Swansea was overcrowded, dirty, and unsanitary. There were epidemics of cholera in Swansea in 1832 and 1849.</w:t>
      </w:r>
    </w:p>
    <w:p w:rsidR="2A7F4F9C" w:rsidP="2A7F4F9C" w:rsidRDefault="2A7F4F9C" w14:paraId="2A2A5EB5" w14:textId="5F20CA0C">
      <w:r>
        <w:lastRenderedPageBreak/>
        <w:t xml:space="preserve"> </w:t>
      </w:r>
    </w:p>
    <w:p w:rsidR="2A7F4F9C" w:rsidP="2A7F4F9C" w:rsidRDefault="2A7F4F9C" w14:paraId="6CE47E44" w14:textId="6232871C">
      <w:r>
        <w:t>Nevertheless, there were some improvements in Swansea in the 19th century. In 1808 a dispensary opened where the poor could obtain free medicines. In 1809 an Act of Parliament formed a body of men called the Paving Commissioners with responsibility for paving, cleaning, and lighting the streets.</w:t>
      </w:r>
    </w:p>
    <w:p w:rsidR="2A7F4F9C" w:rsidP="2A7F4F9C" w:rsidRDefault="2A7F4F9C" w14:paraId="18360BE5" w14:textId="7D252382">
      <w:r>
        <w:t xml:space="preserve"> </w:t>
      </w:r>
    </w:p>
    <w:p w:rsidR="2A7F4F9C" w:rsidP="2A7F4F9C" w:rsidRDefault="2A7F4F9C" w14:paraId="3E1A32CC" w14:textId="0CB6C608">
      <w:r>
        <w:t>In 1821 Assembly Rooms were built where the well to do could play cards and hold balls. In 1821 Swansea obtained gas street lighting.</w:t>
      </w:r>
    </w:p>
    <w:p w:rsidR="2A7F4F9C" w:rsidP="2A7F4F9C" w:rsidRDefault="2A7F4F9C" w14:paraId="28E620DC" w14:textId="7D2DB172">
      <w:r>
        <w:t xml:space="preserve"> </w:t>
      </w:r>
    </w:p>
    <w:p w:rsidR="2A7F4F9C" w:rsidP="2A7F4F9C" w:rsidRDefault="2A7F4F9C" w14:paraId="4680C72C" w14:textId="3D99EC57">
      <w:r>
        <w:t xml:space="preserve">Then in 1835 Swansea’s local government was reformed. Swansea was made a borough with a mayor. Swansea museum was founded in 1835. A general hospital was built in 1864. The first public library in Swansea opened in 1871 and Victoria Park opened in </w:t>
      </w:r>
      <w:proofErr w:type="gramStart"/>
      <w:r>
        <w:t>1887.&lt;</w:t>
      </w:r>
      <w:proofErr w:type="gramEnd"/>
      <w:r>
        <w:t>/p&gt;</w:t>
      </w:r>
    </w:p>
    <w:p w:rsidR="2A7F4F9C" w:rsidP="2A7F4F9C" w:rsidRDefault="2A7F4F9C" w14:paraId="44B79064" w14:textId="24B36C62">
      <w:r>
        <w:t>&lt;/div&gt;</w:t>
      </w:r>
    </w:p>
    <w:p w:rsidR="2A7F4F9C" w:rsidP="2A7F4F9C" w:rsidRDefault="2A7F4F9C" w14:paraId="16E32DA5" w14:textId="49A7B913">
      <w:r>
        <w:t xml:space="preserve"> </w:t>
      </w:r>
    </w:p>
    <w:p w:rsidR="2A7F4F9C" w:rsidP="2A7F4F9C" w:rsidRDefault="2A7F4F9C" w14:paraId="05A447C3" w14:textId="32654D9B">
      <w:r>
        <w:t>&lt;hr&gt;</w:t>
      </w:r>
    </w:p>
    <w:p w:rsidR="2A7F4F9C" w:rsidP="2A7F4F9C" w:rsidRDefault="2A7F4F9C" w14:paraId="7EA67892" w14:textId="56B81B4E">
      <w:r>
        <w:t>&lt;h2&gt;Swansea in the 20th Century&lt;/h2&gt;</w:t>
      </w:r>
    </w:p>
    <w:p w:rsidR="2A7F4F9C" w:rsidP="2A7F4F9C" w:rsidRDefault="2A7F4F9C" w14:paraId="5F9567B8" w14:textId="457DB69C">
      <w:r>
        <w:t>&lt;div class="</w:t>
      </w:r>
      <w:proofErr w:type="spellStart"/>
      <w:r>
        <w:t>allpara</w:t>
      </w:r>
      <w:proofErr w:type="spellEnd"/>
      <w:r>
        <w:t>"&gt;</w:t>
      </w:r>
    </w:p>
    <w:p w:rsidR="2A7F4F9C" w:rsidP="2A7F4F9C" w:rsidRDefault="2A7F4F9C" w14:paraId="344D878D" w14:textId="0C7EB502">
      <w:r>
        <w:t>&lt;p style="</w:t>
      </w:r>
      <w:proofErr w:type="spellStart"/>
      <w:proofErr w:type="gramStart"/>
      <w:r>
        <w:t>color</w:t>
      </w:r>
      <w:proofErr w:type="spellEnd"/>
      <w:r>
        <w:t>:#</w:t>
      </w:r>
      <w:proofErr w:type="gramEnd"/>
      <w:r>
        <w:t>FFFFFF;"&gt;By 1901 Swansea had a population of 134,000 and it continued to grow rapidly during the 20th century.</w:t>
      </w:r>
    </w:p>
    <w:p w:rsidR="2A7F4F9C" w:rsidP="2A7F4F9C" w:rsidRDefault="2A7F4F9C" w14:paraId="2C11B9E8" w14:textId="528329F5">
      <w:r>
        <w:t xml:space="preserve"> </w:t>
      </w:r>
    </w:p>
    <w:p w:rsidR="2A7F4F9C" w:rsidP="2A7F4F9C" w:rsidRDefault="2A7F4F9C" w14:paraId="04E633ED" w14:textId="7AD346EC">
      <w:r>
        <w:t xml:space="preserve">Glynn Vivian Art Gallery opened in 1911. Meanwhile, in 1906 the first council houses were built in Swansea. More were built in the 1920s and 1930s as the council demolished slums. Many more were built after 1945 as well as </w:t>
      </w:r>
      <w:proofErr w:type="gramStart"/>
      <w:r>
        <w:t>a large number of</w:t>
      </w:r>
      <w:proofErr w:type="gramEnd"/>
      <w:r>
        <w:t xml:space="preserve"> private houses.</w:t>
      </w:r>
    </w:p>
    <w:p w:rsidR="2A7F4F9C" w:rsidP="2A7F4F9C" w:rsidRDefault="2A7F4F9C" w14:paraId="7E465391" w14:textId="5C57D20A">
      <w:r>
        <w:t xml:space="preserve"> </w:t>
      </w:r>
    </w:p>
    <w:p w:rsidR="2A7F4F9C" w:rsidP="2A7F4F9C" w:rsidRDefault="2A7F4F9C" w14:paraId="54EC474E" w14:textId="3C024E9B">
      <w:r>
        <w:t>A new Guildhall was built in Swansea in 1934. However, Swansea suffered severely in the bombing raids of the Second World War. In all 387 people were killed in Swansea and the heart of the city was destroyed. It was rebuilt in the 1960s.</w:t>
      </w:r>
    </w:p>
    <w:p w:rsidR="2A7F4F9C" w:rsidP="2A7F4F9C" w:rsidRDefault="2A7F4F9C" w14:paraId="023C77BE" w14:textId="47CC451B">
      <w:r>
        <w:t xml:space="preserve"> </w:t>
      </w:r>
    </w:p>
    <w:p w:rsidR="2A7F4F9C" w:rsidP="2A7F4F9C" w:rsidRDefault="2A7F4F9C" w14:paraId="6A1BAD1C" w14:textId="23C662C6">
      <w:r>
        <w:t xml:space="preserve">In the early 20th </w:t>
      </w:r>
      <w:proofErr w:type="gramStart"/>
      <w:r>
        <w:t>century</w:t>
      </w:r>
      <w:proofErr w:type="gramEnd"/>
      <w:r>
        <w:t xml:space="preserve"> the port of Swansea continued to flourish. Kings Dock was built in 1909. Queens Dock followed in 1920. At the beginning of the 20th century, the tinplate industry was booming. So were the steel and copper industries. However, they suffered severely in the depression of the 1930s and there was horrifically high unemployment in Swansea.</w:t>
      </w:r>
    </w:p>
    <w:p w:rsidR="2A7F4F9C" w:rsidP="2A7F4F9C" w:rsidRDefault="2A7F4F9C" w14:paraId="207D4B95" w14:textId="65D8A605">
      <w:r>
        <w:t xml:space="preserve"> </w:t>
      </w:r>
    </w:p>
    <w:p w:rsidR="2A7F4F9C" w:rsidP="2A7F4F9C" w:rsidRDefault="2A7F4F9C" w14:paraId="73BD1968" w14:textId="666E61DA">
      <w:r>
        <w:t xml:space="preserve">The economy of Swansea boomed again during the Second World War but after it ended the traditional metalworking industries nosedived. Coal mining in the Swansea area disappeared by the end of the 20th century. The council tried to diversify industry in Swansea by building new industrial estates including one at </w:t>
      </w:r>
      <w:proofErr w:type="spellStart"/>
      <w:r>
        <w:t>Fforestfach</w:t>
      </w:r>
      <w:proofErr w:type="spellEnd"/>
      <w:r>
        <w:t xml:space="preserve"> in the late 1940s and another at </w:t>
      </w:r>
      <w:proofErr w:type="spellStart"/>
      <w:r>
        <w:t>Cwndu</w:t>
      </w:r>
      <w:proofErr w:type="spellEnd"/>
      <w:r>
        <w:t xml:space="preserve"> in the 1960s.</w:t>
      </w:r>
    </w:p>
    <w:p w:rsidR="2A7F4F9C" w:rsidP="2A7F4F9C" w:rsidRDefault="2A7F4F9C" w14:paraId="2E8DD08F" w14:textId="1C7D3F9E">
      <w:r>
        <w:lastRenderedPageBreak/>
        <w:t xml:space="preserve"> </w:t>
      </w:r>
    </w:p>
    <w:p w:rsidR="2A7F4F9C" w:rsidP="2A7F4F9C" w:rsidRDefault="2A7F4F9C" w14:paraId="44B24FE0" w14:textId="2EFA4B1A">
      <w:r>
        <w:t>Swansea is still a busy port. The South Dock closed in 1969. It was opened as a marina in 1982. From the 1920s oil was imported into Swansea. Oil was refined and the finished product was exported from Swansea. In 1969 a ferry service to Cork began.</w:t>
      </w:r>
    </w:p>
    <w:p w:rsidR="2A7F4F9C" w:rsidP="2A7F4F9C" w:rsidRDefault="2A7F4F9C" w14:paraId="502E03B4" w14:textId="7F4F3E1D">
      <w:r>
        <w:t xml:space="preserve"> </w:t>
      </w:r>
    </w:p>
    <w:p w:rsidR="2A7F4F9C" w:rsidP="2A7F4F9C" w:rsidRDefault="2A7F4F9C" w14:paraId="420AA82B" w14:textId="3CA86427">
      <w:r>
        <w:t>In 1969 Swansea was made a city. A leisure centre was built in 1977. Also in 1977, a Maritime and Industrial Museum opened. (In 2005 it re-opened as Waterfront Museum). The Quadrant Shopping Centre opened in 1979. County Hall was built in 1984.</w:t>
      </w:r>
    </w:p>
    <w:p w:rsidR="2A7F4F9C" w:rsidP="2A7F4F9C" w:rsidRDefault="2A7F4F9C" w14:paraId="163CA4B3" w14:textId="087D7AD9">
      <w:r>
        <w:t xml:space="preserve"> </w:t>
      </w:r>
    </w:p>
    <w:p w:rsidR="2A7F4F9C" w:rsidP="2A7F4F9C" w:rsidRDefault="2A7F4F9C" w14:paraId="1A6AB525" w14:textId="029DD2A5">
      <w:r>
        <w:t xml:space="preserve">In the late 1980s, a shopping and leisure centre was built at Parc Tawe on the site of the North Dock. The centre included a bowling alley and cinema. </w:t>
      </w:r>
      <w:proofErr w:type="spellStart"/>
      <w:r>
        <w:t>Plantasia</w:t>
      </w:r>
      <w:proofErr w:type="spellEnd"/>
      <w:r>
        <w:t xml:space="preserve"> opened in 1990. Parc Tawe Centre was extended in 1997. Also in the 1990s Castle Square was </w:t>
      </w:r>
      <w:proofErr w:type="gramStart"/>
      <w:r>
        <w:t>redeveloped.&lt;</w:t>
      </w:r>
      <w:proofErr w:type="gramEnd"/>
      <w:r>
        <w:t>/p&gt;</w:t>
      </w:r>
    </w:p>
    <w:p w:rsidR="2A7F4F9C" w:rsidP="2A7F4F9C" w:rsidRDefault="2A7F4F9C" w14:paraId="60B39025" w14:textId="386B68CF">
      <w:r>
        <w:t>&lt;/div&gt;</w:t>
      </w:r>
    </w:p>
    <w:p w:rsidR="2A7F4F9C" w:rsidP="2A7F4F9C" w:rsidRDefault="2A7F4F9C" w14:paraId="44131AFA" w14:textId="2F9FF5E2">
      <w:r>
        <w:t>&lt;/body&gt;</w:t>
      </w:r>
    </w:p>
    <w:p w:rsidR="2A7F4F9C" w:rsidP="2A7F4F9C" w:rsidRDefault="2A7F4F9C" w14:paraId="5BA2FBEB" w14:textId="67769DA5">
      <w:r>
        <w:t>&lt;/html&gt;</w:t>
      </w:r>
    </w:p>
    <w:p w:rsidR="2A7F4F9C" w:rsidP="2A7F4F9C" w:rsidRDefault="2A7F4F9C" w14:paraId="144E7F9B" w14:textId="5AD9C793" w14:noSpellErr="1">
      <w:pPr>
        <w:pStyle w:val="Heading2"/>
      </w:pPr>
      <w:bookmarkStart w:name="_Toc1650156822" w:id="1932855344"/>
      <w:r w:rsidR="76235A7A">
        <w:rPr/>
        <w:t>Why come to Swansea?</w:t>
      </w:r>
      <w:bookmarkEnd w:id="1932855344"/>
    </w:p>
    <w:p w:rsidR="2A7F4F9C" w:rsidP="2A7F4F9C" w:rsidRDefault="2A7F4F9C" w14:paraId="43192D2A" w14:textId="692D3FBB">
      <w:r>
        <w:t>&lt;!DOCTYPE html&gt;</w:t>
      </w:r>
    </w:p>
    <w:p w:rsidR="2A7F4F9C" w:rsidP="2A7F4F9C" w:rsidRDefault="2A7F4F9C" w14:paraId="53AA2DF4" w14:textId="76842DA9">
      <w:r>
        <w:t>&lt;html&gt;</w:t>
      </w:r>
    </w:p>
    <w:p w:rsidR="2A7F4F9C" w:rsidP="2A7F4F9C" w:rsidRDefault="2A7F4F9C" w14:paraId="07DE375C" w14:textId="2068CF9F">
      <w:r>
        <w:t>&lt;head&gt;</w:t>
      </w:r>
    </w:p>
    <w:p w:rsidR="2A7F4F9C" w:rsidP="2A7F4F9C" w:rsidRDefault="2A7F4F9C" w14:paraId="05E5A83B" w14:textId="70F1726A">
      <w:r>
        <w:t>&lt;title&gt;Why come to Swansea&lt;/title&gt;</w:t>
      </w:r>
    </w:p>
    <w:p w:rsidR="2A7F4F9C" w:rsidP="2A7F4F9C" w:rsidRDefault="2A7F4F9C" w14:paraId="50A82A4C" w14:textId="369C9C41">
      <w:r>
        <w:t>&lt;meta name="Why come to Swansea?" content="Why you should come to Swansea and stay in the beautiful city"&gt;</w:t>
      </w:r>
    </w:p>
    <w:p w:rsidR="2A7F4F9C" w:rsidP="2A7F4F9C" w:rsidRDefault="2A7F4F9C" w14:paraId="7F7E3C3B" w14:textId="42CD261E">
      <w:r>
        <w:t>&lt;meta charset="UTF-8"&gt;</w:t>
      </w:r>
    </w:p>
    <w:p w:rsidR="2A7F4F9C" w:rsidP="2A7F4F9C" w:rsidRDefault="2A7F4F9C" w14:paraId="56C58982" w14:textId="351711E5">
      <w:r>
        <w:t xml:space="preserve">&lt;link </w:t>
      </w:r>
      <w:proofErr w:type="spellStart"/>
      <w:r>
        <w:t>rel</w:t>
      </w:r>
      <w:proofErr w:type="spellEnd"/>
      <w:r>
        <w:t xml:space="preserve">="stylesheet" </w:t>
      </w:r>
      <w:proofErr w:type="spellStart"/>
      <w:r>
        <w:t>href</w:t>
      </w:r>
      <w:proofErr w:type="spellEnd"/>
      <w:r>
        <w:t>="stylesheet.css"&gt;</w:t>
      </w:r>
    </w:p>
    <w:p w:rsidR="2A7F4F9C" w:rsidP="2A7F4F9C" w:rsidRDefault="2A7F4F9C" w14:paraId="419C6EAB" w14:textId="6A5A089D">
      <w:r>
        <w:t>&lt;/head&gt;</w:t>
      </w:r>
    </w:p>
    <w:p w:rsidR="2A7F4F9C" w:rsidP="2A7F4F9C" w:rsidRDefault="2A7F4F9C" w14:paraId="34594EAE" w14:textId="6439EFCF">
      <w:r>
        <w:t>&lt;style&gt;</w:t>
      </w:r>
    </w:p>
    <w:p w:rsidR="2A7F4F9C" w:rsidP="2A7F4F9C" w:rsidRDefault="2A7F4F9C" w14:paraId="26F54FFC" w14:textId="2E26AF5C">
      <w:r>
        <w:t>h1 {text-</w:t>
      </w:r>
      <w:proofErr w:type="gramStart"/>
      <w:r>
        <w:t>align:</w:t>
      </w:r>
      <w:proofErr w:type="gramEnd"/>
      <w:r>
        <w:t xml:space="preserve"> </w:t>
      </w:r>
      <w:proofErr w:type="spellStart"/>
      <w:r>
        <w:t>center</w:t>
      </w:r>
      <w:proofErr w:type="spellEnd"/>
      <w:r>
        <w:t>;}</w:t>
      </w:r>
    </w:p>
    <w:p w:rsidR="2A7F4F9C" w:rsidP="2A7F4F9C" w:rsidRDefault="2A7F4F9C" w14:paraId="3C8421B6" w14:textId="3D105EFE">
      <w:proofErr w:type="spellStart"/>
      <w:r>
        <w:t>img</w:t>
      </w:r>
      <w:proofErr w:type="spellEnd"/>
      <w:r>
        <w:t xml:space="preserve"> {</w:t>
      </w:r>
    </w:p>
    <w:p w:rsidR="2A7F4F9C" w:rsidP="2A7F4F9C" w:rsidRDefault="2A7F4F9C" w14:paraId="28705A79" w14:textId="55AFA6F4">
      <w:r>
        <w:t xml:space="preserve">  border: 5px solid </w:t>
      </w:r>
      <w:proofErr w:type="gramStart"/>
      <w:r>
        <w:t>#555;</w:t>
      </w:r>
      <w:proofErr w:type="gramEnd"/>
    </w:p>
    <w:p w:rsidR="2A7F4F9C" w:rsidP="2A7F4F9C" w:rsidRDefault="2A7F4F9C" w14:paraId="2770695E" w14:textId="0C62151A">
      <w:r>
        <w:t>}</w:t>
      </w:r>
    </w:p>
    <w:p w:rsidR="2A7F4F9C" w:rsidP="2A7F4F9C" w:rsidRDefault="2A7F4F9C" w14:paraId="2191A52D" w14:textId="7FB17D24">
      <w:r>
        <w:t>&lt;/style&gt;</w:t>
      </w:r>
    </w:p>
    <w:p w:rsidR="2A7F4F9C" w:rsidP="2A7F4F9C" w:rsidRDefault="2A7F4F9C" w14:paraId="0A38AE2D" w14:textId="14B17507">
      <w:r>
        <w:t>&lt;body style="background-</w:t>
      </w:r>
      <w:proofErr w:type="spellStart"/>
      <w:proofErr w:type="gramStart"/>
      <w:r>
        <w:t>color</w:t>
      </w:r>
      <w:proofErr w:type="spellEnd"/>
      <w:r>
        <w:t>:#</w:t>
      </w:r>
      <w:proofErr w:type="gramEnd"/>
      <w:r>
        <w:t>767676;"&gt;</w:t>
      </w:r>
    </w:p>
    <w:p w:rsidR="2A7F4F9C" w:rsidP="2A7F4F9C" w:rsidRDefault="2A7F4F9C" w14:paraId="4E1BAA4D" w14:textId="00541C80">
      <w:r>
        <w:t>&lt;h1&gt;Why come to Swansea&lt;/h1&gt;</w:t>
      </w:r>
    </w:p>
    <w:p w:rsidR="2A7F4F9C" w:rsidP="2A7F4F9C" w:rsidRDefault="2A7F4F9C" w14:paraId="6081BACF" w14:textId="42708F6B">
      <w:r>
        <w:t xml:space="preserve"> </w:t>
      </w:r>
    </w:p>
    <w:p w:rsidR="2A7F4F9C" w:rsidP="2A7F4F9C" w:rsidRDefault="2A7F4F9C" w14:paraId="17074FC5" w14:textId="3BE30E0F">
      <w:r>
        <w:lastRenderedPageBreak/>
        <w:t>&lt;div class="</w:t>
      </w:r>
      <w:proofErr w:type="spellStart"/>
      <w:r>
        <w:t>topnav</w:t>
      </w:r>
      <w:proofErr w:type="spellEnd"/>
      <w:r>
        <w:t>"&gt;</w:t>
      </w:r>
    </w:p>
    <w:p w:rsidR="2A7F4F9C" w:rsidP="2A7F4F9C" w:rsidRDefault="2A7F4F9C" w14:paraId="091B14F1" w14:textId="3E27CE67">
      <w:r>
        <w:t xml:space="preserve">&lt;a class="active" </w:t>
      </w:r>
      <w:proofErr w:type="spellStart"/>
      <w:r>
        <w:t>href</w:t>
      </w:r>
      <w:proofErr w:type="spellEnd"/>
      <w:r>
        <w:t>="Home.html"&gt;Home&lt;/a&gt;</w:t>
      </w:r>
    </w:p>
    <w:p w:rsidR="2A7F4F9C" w:rsidP="2A7F4F9C" w:rsidRDefault="2A7F4F9C" w14:paraId="57079C30" w14:textId="3A45D700">
      <w:r>
        <w:t xml:space="preserve">&lt;a </w:t>
      </w:r>
      <w:proofErr w:type="spellStart"/>
      <w:r>
        <w:t>href</w:t>
      </w:r>
      <w:proofErr w:type="spellEnd"/>
      <w:r>
        <w:t>="History_of_Swansea.html"&gt;History of Swansea&lt;/a&gt;</w:t>
      </w:r>
    </w:p>
    <w:p w:rsidR="2A7F4F9C" w:rsidP="2A7F4F9C" w:rsidRDefault="2A7F4F9C" w14:paraId="5FBF69F2" w14:textId="0DABF8A0">
      <w:r>
        <w:t xml:space="preserve">&lt;a </w:t>
      </w:r>
      <w:proofErr w:type="spellStart"/>
      <w:r>
        <w:t>href</w:t>
      </w:r>
      <w:proofErr w:type="spellEnd"/>
      <w:r>
        <w:t xml:space="preserve">="WhyComeToSwansea.html"&gt;Why come to </w:t>
      </w:r>
      <w:proofErr w:type="gramStart"/>
      <w:r>
        <w:t>Swansea?&lt;</w:t>
      </w:r>
      <w:proofErr w:type="gramEnd"/>
      <w:r>
        <w:t>/a&gt;</w:t>
      </w:r>
    </w:p>
    <w:p w:rsidR="2A7F4F9C" w:rsidP="2A7F4F9C" w:rsidRDefault="2A7F4F9C" w14:paraId="537119D8" w14:textId="69147FA5">
      <w:r>
        <w:t xml:space="preserve">&lt;a </w:t>
      </w:r>
      <w:proofErr w:type="spellStart"/>
      <w:r>
        <w:t>href</w:t>
      </w:r>
      <w:proofErr w:type="spellEnd"/>
      <w:r>
        <w:t>="Places_to_visit_in_Swansea.html"&gt;Places to visit in Swansea&lt;/a&gt;</w:t>
      </w:r>
    </w:p>
    <w:p w:rsidR="2A7F4F9C" w:rsidP="2A7F4F9C" w:rsidRDefault="2A7F4F9C" w14:paraId="7D03A619" w14:textId="44741A0F">
      <w:r>
        <w:t xml:space="preserve">&lt;a </w:t>
      </w:r>
      <w:proofErr w:type="spellStart"/>
      <w:r>
        <w:t>href</w:t>
      </w:r>
      <w:proofErr w:type="spellEnd"/>
      <w:r>
        <w:t>="Swansea_FC.html"&gt;Swansea FC&lt;/a&gt;</w:t>
      </w:r>
    </w:p>
    <w:p w:rsidR="2A7F4F9C" w:rsidP="2A7F4F9C" w:rsidRDefault="2A7F4F9C" w14:paraId="497E3C01" w14:textId="1447FA34">
      <w:r>
        <w:t>&lt;/div&gt;</w:t>
      </w:r>
    </w:p>
    <w:p w:rsidR="2A7F4F9C" w:rsidP="2A7F4F9C" w:rsidRDefault="2A7F4F9C" w14:paraId="772CEF2F" w14:textId="0EA2BC00">
      <w:proofErr w:type="gramStart"/>
      <w:r>
        <w:t>&lt;!--</w:t>
      </w:r>
      <w:proofErr w:type="gramEnd"/>
      <w:r>
        <w:t xml:space="preserve"> Content --&gt;</w:t>
      </w:r>
    </w:p>
    <w:p w:rsidR="2A7F4F9C" w:rsidP="2A7F4F9C" w:rsidRDefault="2A7F4F9C" w14:paraId="374AF77A" w14:textId="45CCEFE5">
      <w:r>
        <w:t xml:space="preserve"> </w:t>
      </w:r>
    </w:p>
    <w:p w:rsidR="2A7F4F9C" w:rsidP="2A7F4F9C" w:rsidRDefault="2A7F4F9C" w14:paraId="066556D7" w14:textId="0087C893">
      <w:r>
        <w:t xml:space="preserve">&lt;h2&gt;Why </w:t>
      </w:r>
      <w:proofErr w:type="gramStart"/>
      <w:r>
        <w:t>tourist's</w:t>
      </w:r>
      <w:proofErr w:type="gramEnd"/>
      <w:r>
        <w:t xml:space="preserve"> should come to Swansea&lt;/h2&gt;</w:t>
      </w:r>
    </w:p>
    <w:p w:rsidR="2A7F4F9C" w:rsidP="2A7F4F9C" w:rsidRDefault="2A7F4F9C" w14:paraId="30517249" w14:textId="6824BEF8">
      <w:r>
        <w:t>&lt;div class="</w:t>
      </w:r>
      <w:proofErr w:type="spellStart"/>
      <w:r>
        <w:t>allpara</w:t>
      </w:r>
      <w:proofErr w:type="spellEnd"/>
      <w:r>
        <w:t>"&gt;</w:t>
      </w:r>
    </w:p>
    <w:p w:rsidR="2A7F4F9C" w:rsidP="2A7F4F9C" w:rsidRDefault="2A7F4F9C" w14:paraId="2A5391F3" w14:textId="386872DB">
      <w:r>
        <w:t xml:space="preserve">&lt;p&gt;Swansea is a waterfront city, right beside famous beaches and the seaside resort feel of Mumbles, meaning you get city living, wild seaside and a traditional beach holiday feel rolled into one. With Swansea you get all the convenience of a city with the peace and </w:t>
      </w:r>
      <w:proofErr w:type="spellStart"/>
      <w:r>
        <w:t>tranquility</w:t>
      </w:r>
      <w:proofErr w:type="spellEnd"/>
      <w:r>
        <w:t xml:space="preserve"> of the countryside, thanks to its wealth of green </w:t>
      </w:r>
      <w:proofErr w:type="gramStart"/>
      <w:r>
        <w:t>spaces.&lt;</w:t>
      </w:r>
      <w:proofErr w:type="gramEnd"/>
      <w:r>
        <w:t>/p&gt;</w:t>
      </w:r>
    </w:p>
    <w:p w:rsidR="2A7F4F9C" w:rsidP="2A7F4F9C" w:rsidRDefault="2A7F4F9C" w14:paraId="08F1C7EE" w14:textId="400DC9E5">
      <w:r>
        <w:t>&lt;/div&gt;</w:t>
      </w:r>
    </w:p>
    <w:p w:rsidR="2A7F4F9C" w:rsidP="2A7F4F9C" w:rsidRDefault="2A7F4F9C" w14:paraId="64F82B70" w14:textId="5FB16767">
      <w:r>
        <w:t>&lt;</w:t>
      </w:r>
      <w:proofErr w:type="spellStart"/>
      <w:r>
        <w:t>img</w:t>
      </w:r>
      <w:proofErr w:type="spellEnd"/>
      <w:r>
        <w:t xml:space="preserve"> </w:t>
      </w:r>
      <w:proofErr w:type="spellStart"/>
      <w:r>
        <w:t>src</w:t>
      </w:r>
      <w:proofErr w:type="spellEnd"/>
      <w:r>
        <w:t xml:space="preserve">="images/marina.jpg" alt="Swansea Marina" width="400" </w:t>
      </w:r>
    </w:p>
    <w:p w:rsidR="2A7F4F9C" w:rsidP="2A7F4F9C" w:rsidRDefault="2A7F4F9C" w14:paraId="453D26F2" w14:textId="47268ADE">
      <w:r>
        <w:t xml:space="preserve">     height="250" /&gt;</w:t>
      </w:r>
    </w:p>
    <w:p w:rsidR="2A7F4F9C" w:rsidP="2A7F4F9C" w:rsidRDefault="2A7F4F9C" w14:paraId="6CCCA21A" w14:textId="6CF9E4B2">
      <w:r>
        <w:t xml:space="preserve"> </w:t>
      </w:r>
    </w:p>
    <w:p w:rsidR="2A7F4F9C" w:rsidP="2A7F4F9C" w:rsidRDefault="2A7F4F9C" w14:paraId="369CC85E" w14:textId="4C836CF3">
      <w:r>
        <w:t>&lt;</w:t>
      </w:r>
      <w:proofErr w:type="spellStart"/>
      <w:r>
        <w:t>img</w:t>
      </w:r>
      <w:proofErr w:type="spellEnd"/>
      <w:r>
        <w:t xml:space="preserve"> </w:t>
      </w:r>
      <w:proofErr w:type="spellStart"/>
      <w:r>
        <w:t>src</w:t>
      </w:r>
      <w:proofErr w:type="spellEnd"/>
      <w:r>
        <w:t xml:space="preserve">="images/beach.jpg" alt="Swansea Beach" width="400" </w:t>
      </w:r>
    </w:p>
    <w:p w:rsidR="2A7F4F9C" w:rsidP="2A7F4F9C" w:rsidRDefault="2A7F4F9C" w14:paraId="347893FF" w14:textId="242B0A6B">
      <w:r>
        <w:t xml:space="preserve">     height="250" /&gt;</w:t>
      </w:r>
    </w:p>
    <w:p w:rsidR="2A7F4F9C" w:rsidP="2A7F4F9C" w:rsidRDefault="2A7F4F9C" w14:paraId="4A5AA199" w14:textId="4F2A7BA6">
      <w:r>
        <w:t>&lt;hr&gt;</w:t>
      </w:r>
    </w:p>
    <w:p w:rsidR="2A7F4F9C" w:rsidP="2A7F4F9C" w:rsidRDefault="2A7F4F9C" w14:paraId="15350774" w14:textId="58917938">
      <w:r>
        <w:t xml:space="preserve"> </w:t>
      </w:r>
    </w:p>
    <w:p w:rsidR="2A7F4F9C" w:rsidP="2A7F4F9C" w:rsidRDefault="2A7F4F9C" w14:paraId="08D70142" w14:textId="216268C1">
      <w:r>
        <w:t>&lt;h2&gt;Why YOU should come and study in Swansea&lt;/h2&gt;</w:t>
      </w:r>
    </w:p>
    <w:p w:rsidR="2A7F4F9C" w:rsidP="2A7F4F9C" w:rsidRDefault="2A7F4F9C" w14:paraId="3EDFA49F" w14:textId="04DE6242">
      <w:r>
        <w:t>&lt;div class="</w:t>
      </w:r>
      <w:proofErr w:type="spellStart"/>
      <w:r>
        <w:t>allpara</w:t>
      </w:r>
      <w:proofErr w:type="spellEnd"/>
      <w:r>
        <w:t>"&gt;</w:t>
      </w:r>
    </w:p>
    <w:p w:rsidR="2A7F4F9C" w:rsidP="2A7F4F9C" w:rsidRDefault="2A7F4F9C" w14:paraId="2D0DC2B3" w14:textId="0379FBC5">
      <w:r>
        <w:t xml:space="preserve">&lt;p&gt;SWANSEA is a seaside city, a great place to live and study: big enough to offer you the space you need; small enough to make you feel that you </w:t>
      </w:r>
      <w:proofErr w:type="gramStart"/>
      <w:r>
        <w:t>belong.&lt;</w:t>
      </w:r>
      <w:proofErr w:type="gramEnd"/>
      <w:r>
        <w:t>/p&gt;</w:t>
      </w:r>
    </w:p>
    <w:p w:rsidR="2A7F4F9C" w:rsidP="2A7F4F9C" w:rsidRDefault="2A7F4F9C" w14:paraId="61535F65" w14:textId="4EC26185">
      <w:r>
        <w:t>&lt;/div&gt;</w:t>
      </w:r>
    </w:p>
    <w:p w:rsidR="2A7F4F9C" w:rsidP="2A7F4F9C" w:rsidRDefault="2A7F4F9C" w14:paraId="28E8D644" w14:textId="23CDBFBB">
      <w:r>
        <w:t>&amp;</w:t>
      </w:r>
      <w:proofErr w:type="spellStart"/>
      <w:proofErr w:type="gramStart"/>
      <w:r>
        <w:t>nbsp</w:t>
      </w:r>
      <w:proofErr w:type="spellEnd"/>
      <w:r>
        <w:t>;&amp;</w:t>
      </w:r>
      <w:proofErr w:type="spellStart"/>
      <w:proofErr w:type="gramEnd"/>
      <w:r>
        <w:t>nbsp</w:t>
      </w:r>
      <w:proofErr w:type="spellEnd"/>
    </w:p>
    <w:p w:rsidR="2A7F4F9C" w:rsidP="2A7F4F9C" w:rsidRDefault="2A7F4F9C" w14:paraId="35F628D5" w14:textId="5BF3C0B9">
      <w:r>
        <w:t>&amp;</w:t>
      </w:r>
      <w:proofErr w:type="spellStart"/>
      <w:proofErr w:type="gramStart"/>
      <w:r>
        <w:t>nbsp</w:t>
      </w:r>
      <w:proofErr w:type="spellEnd"/>
      <w:r>
        <w:t>;&amp;</w:t>
      </w:r>
      <w:proofErr w:type="spellStart"/>
      <w:proofErr w:type="gramEnd"/>
      <w:r>
        <w:t>nbsp</w:t>
      </w:r>
      <w:proofErr w:type="spellEnd"/>
    </w:p>
    <w:p w:rsidR="2A7F4F9C" w:rsidP="2A7F4F9C" w:rsidRDefault="2A7F4F9C" w14:paraId="04847CC3" w14:textId="5E81276B">
      <w:r>
        <w:t>&amp;</w:t>
      </w:r>
      <w:proofErr w:type="spellStart"/>
      <w:proofErr w:type="gramStart"/>
      <w:r>
        <w:t>nbsp</w:t>
      </w:r>
      <w:proofErr w:type="spellEnd"/>
      <w:r>
        <w:t>;&amp;</w:t>
      </w:r>
      <w:proofErr w:type="spellStart"/>
      <w:proofErr w:type="gramEnd"/>
      <w:r>
        <w:t>nbsp</w:t>
      </w:r>
      <w:proofErr w:type="spellEnd"/>
    </w:p>
    <w:p w:rsidR="2A7F4F9C" w:rsidP="2A7F4F9C" w:rsidRDefault="2A7F4F9C" w14:paraId="78DA7BF9" w14:textId="24927E55">
      <w:r>
        <w:t>&amp;</w:t>
      </w:r>
      <w:proofErr w:type="spellStart"/>
      <w:proofErr w:type="gramStart"/>
      <w:r>
        <w:t>nbsp</w:t>
      </w:r>
      <w:proofErr w:type="spellEnd"/>
      <w:r>
        <w:t>;&amp;</w:t>
      </w:r>
      <w:proofErr w:type="spellStart"/>
      <w:proofErr w:type="gramEnd"/>
      <w:r>
        <w:t>nbsp</w:t>
      </w:r>
      <w:proofErr w:type="spellEnd"/>
    </w:p>
    <w:p w:rsidR="2A7F4F9C" w:rsidP="2A7F4F9C" w:rsidRDefault="2A7F4F9C" w14:paraId="4D12EFB1" w14:textId="5D1E4A90">
      <w:r>
        <w:lastRenderedPageBreak/>
        <w:t>&amp;</w:t>
      </w:r>
      <w:proofErr w:type="spellStart"/>
      <w:proofErr w:type="gramStart"/>
      <w:r>
        <w:t>nbsp</w:t>
      </w:r>
      <w:proofErr w:type="spellEnd"/>
      <w:r>
        <w:t>;&amp;</w:t>
      </w:r>
      <w:proofErr w:type="spellStart"/>
      <w:proofErr w:type="gramEnd"/>
      <w:r>
        <w:t>nbsp</w:t>
      </w:r>
      <w:proofErr w:type="spellEnd"/>
    </w:p>
    <w:p w:rsidR="2A7F4F9C" w:rsidP="2A7F4F9C" w:rsidRDefault="2A7F4F9C" w14:paraId="7E1F2DFC" w14:textId="7458F53A">
      <w:r>
        <w:t>&amp;</w:t>
      </w:r>
      <w:proofErr w:type="spellStart"/>
      <w:proofErr w:type="gramStart"/>
      <w:r>
        <w:t>nbsp</w:t>
      </w:r>
      <w:proofErr w:type="spellEnd"/>
      <w:r>
        <w:t>;&amp;</w:t>
      </w:r>
      <w:proofErr w:type="spellStart"/>
      <w:proofErr w:type="gramEnd"/>
      <w:r>
        <w:t>nbsp</w:t>
      </w:r>
      <w:proofErr w:type="spellEnd"/>
    </w:p>
    <w:p w:rsidR="2A7F4F9C" w:rsidP="2A7F4F9C" w:rsidRDefault="2A7F4F9C" w14:paraId="34B063AA" w14:textId="50988622">
      <w:r>
        <w:t>&amp;</w:t>
      </w:r>
      <w:proofErr w:type="spellStart"/>
      <w:proofErr w:type="gramStart"/>
      <w:r>
        <w:t>nbsp</w:t>
      </w:r>
      <w:proofErr w:type="spellEnd"/>
      <w:r>
        <w:t>;&amp;</w:t>
      </w:r>
      <w:proofErr w:type="spellStart"/>
      <w:proofErr w:type="gramEnd"/>
      <w:r>
        <w:t>nbsp</w:t>
      </w:r>
      <w:proofErr w:type="spellEnd"/>
    </w:p>
    <w:p w:rsidR="2A7F4F9C" w:rsidP="2A7F4F9C" w:rsidRDefault="2A7F4F9C" w14:paraId="6E4D01C5" w14:textId="3A379962">
      <w:r>
        <w:t>&amp;</w:t>
      </w:r>
      <w:proofErr w:type="spellStart"/>
      <w:proofErr w:type="gramStart"/>
      <w:r>
        <w:t>nbsp</w:t>
      </w:r>
      <w:proofErr w:type="spellEnd"/>
      <w:r>
        <w:t>;&amp;</w:t>
      </w:r>
      <w:proofErr w:type="spellStart"/>
      <w:proofErr w:type="gramEnd"/>
      <w:r>
        <w:t>nbsp</w:t>
      </w:r>
      <w:proofErr w:type="spellEnd"/>
    </w:p>
    <w:p w:rsidR="2A7F4F9C" w:rsidP="2A7F4F9C" w:rsidRDefault="2A7F4F9C" w14:paraId="1982B5C3" w14:textId="71F08056">
      <w:r>
        <w:t>&amp;</w:t>
      </w:r>
      <w:proofErr w:type="spellStart"/>
      <w:proofErr w:type="gramStart"/>
      <w:r>
        <w:t>nbsp</w:t>
      </w:r>
      <w:proofErr w:type="spellEnd"/>
      <w:r>
        <w:t>;&amp;</w:t>
      </w:r>
      <w:proofErr w:type="spellStart"/>
      <w:proofErr w:type="gramEnd"/>
      <w:r>
        <w:t>nbsp</w:t>
      </w:r>
      <w:proofErr w:type="spellEnd"/>
    </w:p>
    <w:p w:rsidR="2A7F4F9C" w:rsidP="2A7F4F9C" w:rsidRDefault="2A7F4F9C" w14:paraId="0C58792A" w14:textId="22DF2203">
      <w:r>
        <w:t>&lt;div class="</w:t>
      </w:r>
      <w:proofErr w:type="spellStart"/>
      <w:r>
        <w:t>allpara</w:t>
      </w:r>
      <w:proofErr w:type="spellEnd"/>
      <w:r>
        <w:t>"&gt;</w:t>
      </w:r>
    </w:p>
    <w:p w:rsidR="2A7F4F9C" w:rsidP="2A7F4F9C" w:rsidRDefault="2A7F4F9C" w14:paraId="74F29C40" w14:textId="6AD100C7">
      <w:r>
        <w:t xml:space="preserve">&lt;p&gt;Discover all the amenities and cultural activities you would expect in a university city on your doorstep: theatres, cinemas, great galleries, museums, restaurants, bars and an exciting student </w:t>
      </w:r>
      <w:proofErr w:type="gramStart"/>
      <w:r>
        <w:t>nightlife.&lt;</w:t>
      </w:r>
      <w:proofErr w:type="gramEnd"/>
      <w:r>
        <w:t>/p&gt;</w:t>
      </w:r>
    </w:p>
    <w:p w:rsidR="2A7F4F9C" w:rsidP="2A7F4F9C" w:rsidRDefault="2A7F4F9C" w14:paraId="6FD03E36" w14:textId="208C8A77">
      <w:r>
        <w:t>&lt;/div&gt;</w:t>
      </w:r>
    </w:p>
    <w:p w:rsidR="2A7F4F9C" w:rsidP="2A7F4F9C" w:rsidRDefault="2A7F4F9C" w14:paraId="789711D2" w14:textId="4169CBD5">
      <w:r>
        <w:t>&amp;</w:t>
      </w:r>
      <w:proofErr w:type="spellStart"/>
      <w:proofErr w:type="gramStart"/>
      <w:r>
        <w:t>nbsp</w:t>
      </w:r>
      <w:proofErr w:type="spellEnd"/>
      <w:r>
        <w:t>;&amp;</w:t>
      </w:r>
      <w:proofErr w:type="spellStart"/>
      <w:proofErr w:type="gramEnd"/>
      <w:r>
        <w:t>nbsp</w:t>
      </w:r>
      <w:proofErr w:type="spellEnd"/>
    </w:p>
    <w:p w:rsidR="2A7F4F9C" w:rsidP="2A7F4F9C" w:rsidRDefault="2A7F4F9C" w14:paraId="5EE6702F" w14:textId="5B09A3FC">
      <w:r>
        <w:t>&amp;</w:t>
      </w:r>
      <w:proofErr w:type="spellStart"/>
      <w:proofErr w:type="gramStart"/>
      <w:r>
        <w:t>nbsp</w:t>
      </w:r>
      <w:proofErr w:type="spellEnd"/>
      <w:r>
        <w:t>;&amp;</w:t>
      </w:r>
      <w:proofErr w:type="spellStart"/>
      <w:proofErr w:type="gramEnd"/>
      <w:r>
        <w:t>nbsp</w:t>
      </w:r>
      <w:proofErr w:type="spellEnd"/>
    </w:p>
    <w:p w:rsidR="2A7F4F9C" w:rsidP="2A7F4F9C" w:rsidRDefault="2A7F4F9C" w14:paraId="5A8E574D" w14:textId="230F8B23">
      <w:r>
        <w:t>&amp;</w:t>
      </w:r>
      <w:proofErr w:type="spellStart"/>
      <w:proofErr w:type="gramStart"/>
      <w:r>
        <w:t>nbsp</w:t>
      </w:r>
      <w:proofErr w:type="spellEnd"/>
      <w:r>
        <w:t>;&amp;</w:t>
      </w:r>
      <w:proofErr w:type="spellStart"/>
      <w:proofErr w:type="gramEnd"/>
      <w:r>
        <w:t>nbsp</w:t>
      </w:r>
      <w:proofErr w:type="spellEnd"/>
    </w:p>
    <w:p w:rsidR="2A7F4F9C" w:rsidP="2A7F4F9C" w:rsidRDefault="2A7F4F9C" w14:paraId="13F7C878" w14:textId="3E6BE44B">
      <w:r>
        <w:t>&amp;</w:t>
      </w:r>
      <w:proofErr w:type="spellStart"/>
      <w:proofErr w:type="gramStart"/>
      <w:r>
        <w:t>nbsp</w:t>
      </w:r>
      <w:proofErr w:type="spellEnd"/>
      <w:r>
        <w:t>;&amp;</w:t>
      </w:r>
      <w:proofErr w:type="spellStart"/>
      <w:proofErr w:type="gramEnd"/>
      <w:r>
        <w:t>nbsp</w:t>
      </w:r>
      <w:proofErr w:type="spellEnd"/>
    </w:p>
    <w:p w:rsidR="2A7F4F9C" w:rsidP="2A7F4F9C" w:rsidRDefault="2A7F4F9C" w14:paraId="47A48DC2" w14:textId="2B01D531">
      <w:r>
        <w:t>&amp;</w:t>
      </w:r>
      <w:proofErr w:type="spellStart"/>
      <w:proofErr w:type="gramStart"/>
      <w:r>
        <w:t>nbsp</w:t>
      </w:r>
      <w:proofErr w:type="spellEnd"/>
      <w:r>
        <w:t>;&amp;</w:t>
      </w:r>
      <w:proofErr w:type="spellStart"/>
      <w:proofErr w:type="gramEnd"/>
      <w:r>
        <w:t>nbsp</w:t>
      </w:r>
      <w:proofErr w:type="spellEnd"/>
    </w:p>
    <w:p w:rsidR="2A7F4F9C" w:rsidP="2A7F4F9C" w:rsidRDefault="2A7F4F9C" w14:paraId="31F9DBBD" w14:textId="44F0A0B2">
      <w:r>
        <w:t>&amp;</w:t>
      </w:r>
      <w:proofErr w:type="spellStart"/>
      <w:proofErr w:type="gramStart"/>
      <w:r>
        <w:t>nbsp</w:t>
      </w:r>
      <w:proofErr w:type="spellEnd"/>
      <w:r>
        <w:t>;&amp;</w:t>
      </w:r>
      <w:proofErr w:type="spellStart"/>
      <w:proofErr w:type="gramEnd"/>
      <w:r>
        <w:t>nbsp</w:t>
      </w:r>
      <w:proofErr w:type="spellEnd"/>
    </w:p>
    <w:p w:rsidR="2A7F4F9C" w:rsidP="2A7F4F9C" w:rsidRDefault="2A7F4F9C" w14:paraId="05DE29DD" w14:textId="1D802E6A">
      <w:r>
        <w:t>&amp;</w:t>
      </w:r>
      <w:proofErr w:type="spellStart"/>
      <w:proofErr w:type="gramStart"/>
      <w:r>
        <w:t>nbsp</w:t>
      </w:r>
      <w:proofErr w:type="spellEnd"/>
      <w:r>
        <w:t>;&amp;</w:t>
      </w:r>
      <w:proofErr w:type="spellStart"/>
      <w:proofErr w:type="gramEnd"/>
      <w:r>
        <w:t>nbsp</w:t>
      </w:r>
      <w:proofErr w:type="spellEnd"/>
    </w:p>
    <w:p w:rsidR="2A7F4F9C" w:rsidP="2A7F4F9C" w:rsidRDefault="2A7F4F9C" w14:paraId="61BC8062" w14:textId="74DA8506">
      <w:r>
        <w:t>&amp;</w:t>
      </w:r>
      <w:proofErr w:type="spellStart"/>
      <w:proofErr w:type="gramStart"/>
      <w:r>
        <w:t>nbsp</w:t>
      </w:r>
      <w:proofErr w:type="spellEnd"/>
      <w:r>
        <w:t>;&amp;</w:t>
      </w:r>
      <w:proofErr w:type="spellStart"/>
      <w:proofErr w:type="gramEnd"/>
      <w:r>
        <w:t>nbsp</w:t>
      </w:r>
      <w:proofErr w:type="spellEnd"/>
    </w:p>
    <w:p w:rsidR="2A7F4F9C" w:rsidP="2A7F4F9C" w:rsidRDefault="2A7F4F9C" w14:paraId="0DD38C50" w14:textId="1FD23ED8">
      <w:r>
        <w:t>&amp;</w:t>
      </w:r>
      <w:proofErr w:type="spellStart"/>
      <w:proofErr w:type="gramStart"/>
      <w:r>
        <w:t>nbsp</w:t>
      </w:r>
      <w:proofErr w:type="spellEnd"/>
      <w:r>
        <w:t>;&amp;</w:t>
      </w:r>
      <w:proofErr w:type="spellStart"/>
      <w:proofErr w:type="gramEnd"/>
      <w:r>
        <w:t>nbsp</w:t>
      </w:r>
      <w:proofErr w:type="spellEnd"/>
    </w:p>
    <w:p w:rsidR="2A7F4F9C" w:rsidP="2A7F4F9C" w:rsidRDefault="2A7F4F9C" w14:paraId="781EBB02" w14:textId="4A619E4C">
      <w:r>
        <w:t>&lt;div class="</w:t>
      </w:r>
      <w:proofErr w:type="spellStart"/>
      <w:r>
        <w:t>allpara</w:t>
      </w:r>
      <w:proofErr w:type="spellEnd"/>
      <w:r>
        <w:t>"&gt;</w:t>
      </w:r>
    </w:p>
    <w:p w:rsidR="2A7F4F9C" w:rsidP="2A7F4F9C" w:rsidRDefault="2A7F4F9C" w14:paraId="36AB2699" w14:textId="573323EA">
      <w:r>
        <w:t xml:space="preserve">&lt;p&gt;The country's first Area of Outstanding Natural Beauty, the Gower Peninsula, with its </w:t>
      </w:r>
      <w:proofErr w:type="spellStart"/>
      <w:r>
        <w:t>breathtaking</w:t>
      </w:r>
      <w:proofErr w:type="spellEnd"/>
      <w:r>
        <w:t xml:space="preserve"> sandy beaches, is a just a few miles along the </w:t>
      </w:r>
      <w:proofErr w:type="gramStart"/>
      <w:r>
        <w:t>coast.&lt;</w:t>
      </w:r>
      <w:proofErr w:type="gramEnd"/>
      <w:r>
        <w:t>/p&gt;</w:t>
      </w:r>
    </w:p>
    <w:p w:rsidR="2A7F4F9C" w:rsidP="2A7F4F9C" w:rsidRDefault="2A7F4F9C" w14:paraId="37CACABD" w14:textId="55796951">
      <w:r>
        <w:t>&lt;/div&gt;</w:t>
      </w:r>
    </w:p>
    <w:p w:rsidR="2A7F4F9C" w:rsidP="2A7F4F9C" w:rsidRDefault="2A7F4F9C" w14:paraId="7E1DF840" w14:textId="797060CD">
      <w:r>
        <w:t>&amp;</w:t>
      </w:r>
      <w:proofErr w:type="spellStart"/>
      <w:proofErr w:type="gramStart"/>
      <w:r>
        <w:t>nbsp</w:t>
      </w:r>
      <w:proofErr w:type="spellEnd"/>
      <w:r>
        <w:t>;&amp;</w:t>
      </w:r>
      <w:proofErr w:type="spellStart"/>
      <w:proofErr w:type="gramEnd"/>
      <w:r>
        <w:t>nbsp</w:t>
      </w:r>
      <w:proofErr w:type="spellEnd"/>
    </w:p>
    <w:p w:rsidR="2A7F4F9C" w:rsidP="2A7F4F9C" w:rsidRDefault="2A7F4F9C" w14:paraId="14D77E6D" w14:textId="06AC68C0">
      <w:r>
        <w:t>&amp;</w:t>
      </w:r>
      <w:proofErr w:type="spellStart"/>
      <w:proofErr w:type="gramStart"/>
      <w:r>
        <w:t>nbsp</w:t>
      </w:r>
      <w:proofErr w:type="spellEnd"/>
      <w:r>
        <w:t>;&amp;</w:t>
      </w:r>
      <w:proofErr w:type="spellStart"/>
      <w:proofErr w:type="gramEnd"/>
      <w:r>
        <w:t>nbsp</w:t>
      </w:r>
      <w:proofErr w:type="spellEnd"/>
    </w:p>
    <w:p w:rsidR="2A7F4F9C" w:rsidP="2A7F4F9C" w:rsidRDefault="2A7F4F9C" w14:paraId="2B40230D" w14:textId="2C725B5A">
      <w:r>
        <w:t>&amp;</w:t>
      </w:r>
      <w:proofErr w:type="spellStart"/>
      <w:proofErr w:type="gramStart"/>
      <w:r>
        <w:t>nbsp</w:t>
      </w:r>
      <w:proofErr w:type="spellEnd"/>
      <w:r>
        <w:t>;&amp;</w:t>
      </w:r>
      <w:proofErr w:type="spellStart"/>
      <w:proofErr w:type="gramEnd"/>
      <w:r>
        <w:t>nbsp</w:t>
      </w:r>
      <w:proofErr w:type="spellEnd"/>
    </w:p>
    <w:p w:rsidR="2A7F4F9C" w:rsidP="2A7F4F9C" w:rsidRDefault="2A7F4F9C" w14:paraId="5EFF7C1F" w14:textId="37C46F0C">
      <w:r>
        <w:t>&amp;</w:t>
      </w:r>
      <w:proofErr w:type="spellStart"/>
      <w:proofErr w:type="gramStart"/>
      <w:r>
        <w:t>nbsp</w:t>
      </w:r>
      <w:proofErr w:type="spellEnd"/>
      <w:r>
        <w:t>;&amp;</w:t>
      </w:r>
      <w:proofErr w:type="spellStart"/>
      <w:proofErr w:type="gramEnd"/>
      <w:r>
        <w:t>nbsp</w:t>
      </w:r>
      <w:proofErr w:type="spellEnd"/>
    </w:p>
    <w:p w:rsidR="2A7F4F9C" w:rsidP="2A7F4F9C" w:rsidRDefault="2A7F4F9C" w14:paraId="5795E773" w14:textId="76B2569B">
      <w:r>
        <w:t>&amp;</w:t>
      </w:r>
      <w:proofErr w:type="spellStart"/>
      <w:proofErr w:type="gramStart"/>
      <w:r>
        <w:t>nbsp</w:t>
      </w:r>
      <w:proofErr w:type="spellEnd"/>
      <w:r>
        <w:t>;&amp;</w:t>
      </w:r>
      <w:proofErr w:type="spellStart"/>
      <w:proofErr w:type="gramEnd"/>
      <w:r>
        <w:t>nbsp</w:t>
      </w:r>
      <w:proofErr w:type="spellEnd"/>
    </w:p>
    <w:p w:rsidR="2A7F4F9C" w:rsidP="2A7F4F9C" w:rsidRDefault="2A7F4F9C" w14:paraId="58B1047E" w14:textId="79A51265">
      <w:r>
        <w:t>&amp;</w:t>
      </w:r>
      <w:proofErr w:type="spellStart"/>
      <w:proofErr w:type="gramStart"/>
      <w:r>
        <w:t>nbsp</w:t>
      </w:r>
      <w:proofErr w:type="spellEnd"/>
      <w:r>
        <w:t>;&amp;</w:t>
      </w:r>
      <w:proofErr w:type="spellStart"/>
      <w:proofErr w:type="gramEnd"/>
      <w:r>
        <w:t>nbsp</w:t>
      </w:r>
      <w:proofErr w:type="spellEnd"/>
    </w:p>
    <w:p w:rsidR="2A7F4F9C" w:rsidP="2A7F4F9C" w:rsidRDefault="2A7F4F9C" w14:paraId="0A271C43" w14:textId="773AD7A0">
      <w:r>
        <w:t>&amp;</w:t>
      </w:r>
      <w:proofErr w:type="spellStart"/>
      <w:proofErr w:type="gramStart"/>
      <w:r>
        <w:t>nbsp</w:t>
      </w:r>
      <w:proofErr w:type="spellEnd"/>
      <w:r>
        <w:t>;&amp;</w:t>
      </w:r>
      <w:proofErr w:type="spellStart"/>
      <w:proofErr w:type="gramEnd"/>
      <w:r>
        <w:t>nbsp</w:t>
      </w:r>
      <w:proofErr w:type="spellEnd"/>
    </w:p>
    <w:p w:rsidR="2A7F4F9C" w:rsidP="2A7F4F9C" w:rsidRDefault="2A7F4F9C" w14:paraId="4C7CFEB1" w14:textId="1DA45815">
      <w:r>
        <w:t>&amp;</w:t>
      </w:r>
      <w:proofErr w:type="spellStart"/>
      <w:proofErr w:type="gramStart"/>
      <w:r>
        <w:t>nbsp</w:t>
      </w:r>
      <w:proofErr w:type="spellEnd"/>
      <w:r>
        <w:t>;&amp;</w:t>
      </w:r>
      <w:proofErr w:type="spellStart"/>
      <w:proofErr w:type="gramEnd"/>
      <w:r>
        <w:t>nbsp</w:t>
      </w:r>
      <w:proofErr w:type="spellEnd"/>
    </w:p>
    <w:p w:rsidR="2A7F4F9C" w:rsidP="2A7F4F9C" w:rsidRDefault="2A7F4F9C" w14:paraId="6A56F5B8" w14:textId="0977D861">
      <w:r>
        <w:t>&amp;</w:t>
      </w:r>
      <w:proofErr w:type="spellStart"/>
      <w:proofErr w:type="gramStart"/>
      <w:r>
        <w:t>nbsp</w:t>
      </w:r>
      <w:proofErr w:type="spellEnd"/>
      <w:r>
        <w:t>;&amp;</w:t>
      </w:r>
      <w:proofErr w:type="spellStart"/>
      <w:proofErr w:type="gramEnd"/>
      <w:r>
        <w:t>nbsp</w:t>
      </w:r>
      <w:proofErr w:type="spellEnd"/>
    </w:p>
    <w:p w:rsidR="2A7F4F9C" w:rsidP="2A7F4F9C" w:rsidRDefault="2A7F4F9C" w14:paraId="343A94AB" w14:textId="494D5009">
      <w:r>
        <w:lastRenderedPageBreak/>
        <w:t>&lt;div class="</w:t>
      </w:r>
      <w:proofErr w:type="spellStart"/>
      <w:r>
        <w:t>allpara</w:t>
      </w:r>
      <w:proofErr w:type="spellEnd"/>
      <w:r>
        <w:t>"&gt;</w:t>
      </w:r>
    </w:p>
    <w:p w:rsidR="2A7F4F9C" w:rsidP="2A7F4F9C" w:rsidRDefault="2A7F4F9C" w14:paraId="735ACCD0" w14:textId="5858F89F">
      <w:r>
        <w:t xml:space="preserve">&lt;p&gt;An award-winning maritime quarter, the Waterfront Museum and Wales National Pool are some of Swansea's many attractions. As well as rugby and football, the city's wide variety of sporting options include surfing, mountain biking, paddle boarding, climbing, tennis and </w:t>
      </w:r>
      <w:proofErr w:type="gramStart"/>
      <w:r>
        <w:t>golf.&lt;</w:t>
      </w:r>
      <w:proofErr w:type="gramEnd"/>
      <w:r>
        <w:t>/p&gt;</w:t>
      </w:r>
    </w:p>
    <w:p w:rsidR="2A7F4F9C" w:rsidP="2A7F4F9C" w:rsidRDefault="2A7F4F9C" w14:paraId="6EAF593E" w14:textId="7F343D64">
      <w:r>
        <w:t>&lt;/div&gt;</w:t>
      </w:r>
    </w:p>
    <w:p w:rsidR="2A7F4F9C" w:rsidP="2A7F4F9C" w:rsidRDefault="2A7F4F9C" w14:paraId="0BF029B5" w14:textId="4D51F420">
      <w:r>
        <w:t xml:space="preserve"> </w:t>
      </w:r>
    </w:p>
    <w:p w:rsidR="2A7F4F9C" w:rsidP="2A7F4F9C" w:rsidRDefault="2A7F4F9C" w14:paraId="6A0710C9" w14:textId="40E92697">
      <w:r>
        <w:t>&lt;h3&gt;Universities to study at in Swansea&lt;/h3&gt;</w:t>
      </w:r>
    </w:p>
    <w:p w:rsidR="2A7F4F9C" w:rsidP="2A7F4F9C" w:rsidRDefault="2A7F4F9C" w14:paraId="58F1B5E3" w14:textId="4F7A561A">
      <w:r>
        <w:t>&lt;</w:t>
      </w:r>
      <w:proofErr w:type="spellStart"/>
      <w:r>
        <w:t>ul</w:t>
      </w:r>
      <w:proofErr w:type="spellEnd"/>
      <w:r>
        <w:t>&gt;</w:t>
      </w:r>
    </w:p>
    <w:p w:rsidR="2A7F4F9C" w:rsidP="2A7F4F9C" w:rsidRDefault="2A7F4F9C" w14:paraId="0477F803" w14:textId="00F3C714">
      <w:r>
        <w:t>&lt;li style="</w:t>
      </w:r>
      <w:proofErr w:type="spellStart"/>
      <w:proofErr w:type="gramStart"/>
      <w:r>
        <w:t>color</w:t>
      </w:r>
      <w:proofErr w:type="spellEnd"/>
      <w:r>
        <w:t>:#</w:t>
      </w:r>
      <w:proofErr w:type="gramEnd"/>
      <w:r>
        <w:t>FFFFFF;"&gt;UWTSD of Swansea&lt;/li&gt;</w:t>
      </w:r>
    </w:p>
    <w:p w:rsidR="2A7F4F9C" w:rsidP="2A7F4F9C" w:rsidRDefault="2A7F4F9C" w14:paraId="71309853" w14:textId="66406222">
      <w:r>
        <w:t>&lt;li style="</w:t>
      </w:r>
      <w:proofErr w:type="spellStart"/>
      <w:proofErr w:type="gramStart"/>
      <w:r>
        <w:t>color</w:t>
      </w:r>
      <w:proofErr w:type="spellEnd"/>
      <w:r>
        <w:t>:#</w:t>
      </w:r>
      <w:proofErr w:type="gramEnd"/>
      <w:r>
        <w:t>FFFFFF;"&gt;Swansea University Bay Campus&lt;/li&gt;</w:t>
      </w:r>
    </w:p>
    <w:p w:rsidR="2A7F4F9C" w:rsidP="2A7F4F9C" w:rsidRDefault="2A7F4F9C" w14:paraId="3B0A2C0D" w14:textId="3CED128F">
      <w:r>
        <w:t>&lt;li style="</w:t>
      </w:r>
      <w:proofErr w:type="spellStart"/>
      <w:proofErr w:type="gramStart"/>
      <w:r>
        <w:t>color</w:t>
      </w:r>
      <w:proofErr w:type="spellEnd"/>
      <w:r>
        <w:t>:#</w:t>
      </w:r>
      <w:proofErr w:type="gramEnd"/>
      <w:r>
        <w:t>FFFFFF;"&gt;Swansea University Singleton Campus&lt;/li&gt;</w:t>
      </w:r>
    </w:p>
    <w:p w:rsidR="2A7F4F9C" w:rsidP="2A7F4F9C" w:rsidRDefault="2A7F4F9C" w14:paraId="4D155C4E" w14:textId="19DD0A96">
      <w:r>
        <w:t>&lt;hr&gt;</w:t>
      </w:r>
    </w:p>
    <w:p w:rsidR="2A7F4F9C" w:rsidP="2A7F4F9C" w:rsidRDefault="2A7F4F9C" w14:paraId="38836F34" w14:textId="7EE7D8E1">
      <w:r>
        <w:t>&lt;h2&gt;UWTSD of Swansea&lt;/h2&gt;</w:t>
      </w:r>
      <w:r>
        <w:tab/>
      </w:r>
    </w:p>
    <w:p w:rsidR="2A7F4F9C" w:rsidP="2A7F4F9C" w:rsidRDefault="2A7F4F9C" w14:paraId="5C9AC3F8" w14:textId="4AC3298F">
      <w:r>
        <w:t>&lt;</w:t>
      </w:r>
      <w:proofErr w:type="spellStart"/>
      <w:r>
        <w:t>img</w:t>
      </w:r>
      <w:proofErr w:type="spellEnd"/>
      <w:r>
        <w:t xml:space="preserve"> </w:t>
      </w:r>
      <w:proofErr w:type="spellStart"/>
      <w:r>
        <w:t>src</w:t>
      </w:r>
      <w:proofErr w:type="spellEnd"/>
      <w:r>
        <w:t xml:space="preserve">="images/UWTSD.jpg" alt="UWTSD" width="400" </w:t>
      </w:r>
    </w:p>
    <w:p w:rsidR="2A7F4F9C" w:rsidP="2A7F4F9C" w:rsidRDefault="2A7F4F9C" w14:paraId="0DB2B8AE" w14:textId="3405165E">
      <w:r>
        <w:t xml:space="preserve">     height="250" /&gt;</w:t>
      </w:r>
    </w:p>
    <w:p w:rsidR="2A7F4F9C" w:rsidP="2A7F4F9C" w:rsidRDefault="2A7F4F9C" w14:paraId="62519C0B" w14:textId="5167B892">
      <w:r>
        <w:t xml:space="preserve"> </w:t>
      </w:r>
    </w:p>
    <w:p w:rsidR="2A7F4F9C" w:rsidP="2A7F4F9C" w:rsidRDefault="2A7F4F9C" w14:paraId="5B197CFB" w14:textId="27B3F9B7">
      <w:r>
        <w:t xml:space="preserve"> </w:t>
      </w:r>
    </w:p>
    <w:p w:rsidR="2A7F4F9C" w:rsidP="2A7F4F9C" w:rsidRDefault="2A7F4F9C" w14:paraId="2E13A5F8" w14:textId="1828DA8B">
      <w:r>
        <w:t>&lt;h3&gt;Academic Achievements&lt;/h3&gt;</w:t>
      </w:r>
    </w:p>
    <w:p w:rsidR="2A7F4F9C" w:rsidP="2A7F4F9C" w:rsidRDefault="2A7F4F9C" w14:paraId="599734E0" w14:textId="699CA109">
      <w:r>
        <w:t>&lt;</w:t>
      </w:r>
      <w:proofErr w:type="spellStart"/>
      <w:r>
        <w:t>ul</w:t>
      </w:r>
      <w:proofErr w:type="spellEnd"/>
      <w:r>
        <w:t>&gt;</w:t>
      </w:r>
    </w:p>
    <w:p w:rsidR="2A7F4F9C" w:rsidP="2A7F4F9C" w:rsidRDefault="2A7F4F9C" w14:paraId="5C0BBDAD" w14:textId="2D3BB593">
      <w:r>
        <w:t>&lt;li style="</w:t>
      </w:r>
      <w:proofErr w:type="spellStart"/>
      <w:proofErr w:type="gramStart"/>
      <w:r>
        <w:t>color</w:t>
      </w:r>
      <w:proofErr w:type="spellEnd"/>
      <w:r>
        <w:t>:#</w:t>
      </w:r>
      <w:proofErr w:type="gramEnd"/>
      <w:r>
        <w:t>FFFFFF;"&gt;UWTSD ranked 7th in the UK for student satisfaction with teaching quality.</w:t>
      </w:r>
    </w:p>
    <w:p w:rsidR="2A7F4F9C" w:rsidP="2A7F4F9C" w:rsidRDefault="2A7F4F9C" w14:paraId="5309BD04" w14:textId="193811E8">
      <w:r>
        <w:t>The Times and The Sunday Times Good University Guide 2021&lt;/li&gt;</w:t>
      </w:r>
    </w:p>
    <w:p w:rsidR="2A7F4F9C" w:rsidP="2A7F4F9C" w:rsidRDefault="2A7F4F9C" w14:paraId="7BA5F05C" w14:textId="65E17D89">
      <w:r>
        <w:t>&lt;li style="</w:t>
      </w:r>
      <w:proofErr w:type="spellStart"/>
      <w:proofErr w:type="gramStart"/>
      <w:r>
        <w:t>color</w:t>
      </w:r>
      <w:proofErr w:type="spellEnd"/>
      <w:r>
        <w:t>:#</w:t>
      </w:r>
      <w:proofErr w:type="gramEnd"/>
      <w:r>
        <w:t>FFFFFF;"&gt;UWTSD ranked 2nd in the UK for satisfaction with feedback.</w:t>
      </w:r>
    </w:p>
    <w:p w:rsidR="2A7F4F9C" w:rsidP="2A7F4F9C" w:rsidRDefault="2A7F4F9C" w14:paraId="5F6046D9" w14:textId="04CB656A">
      <w:r>
        <w:t>Guardian League Table 2021&lt;/li&gt;</w:t>
      </w:r>
    </w:p>
    <w:p w:rsidR="2A7F4F9C" w:rsidP="2A7F4F9C" w:rsidRDefault="2A7F4F9C" w14:paraId="11966330" w14:textId="644C8D18">
      <w:r>
        <w:t>&lt;li style="</w:t>
      </w:r>
      <w:proofErr w:type="spellStart"/>
      <w:proofErr w:type="gramStart"/>
      <w:r>
        <w:t>color</w:t>
      </w:r>
      <w:proofErr w:type="spellEnd"/>
      <w:r>
        <w:t>:#</w:t>
      </w:r>
      <w:proofErr w:type="gramEnd"/>
      <w:r>
        <w:t>FFFFFF;"&gt;UWTSD ranked 4th in the UK for University of the Year.</w:t>
      </w:r>
    </w:p>
    <w:p w:rsidR="2A7F4F9C" w:rsidP="2A7F4F9C" w:rsidRDefault="2A7F4F9C" w14:paraId="4682463B" w14:textId="66FD8DCB">
      <w:proofErr w:type="spellStart"/>
      <w:r>
        <w:t>Whatuni</w:t>
      </w:r>
      <w:proofErr w:type="spellEnd"/>
      <w:r>
        <w:t xml:space="preserve"> Student Choice Awards 2020&lt;/li&gt;</w:t>
      </w:r>
    </w:p>
    <w:p w:rsidR="2A7F4F9C" w:rsidP="2A7F4F9C" w:rsidRDefault="2A7F4F9C" w14:paraId="5FE4AAAA" w14:textId="5F17D72F">
      <w:r>
        <w:t xml:space="preserve"> </w:t>
      </w:r>
    </w:p>
    <w:p w:rsidR="2A7F4F9C" w:rsidP="2A7F4F9C" w:rsidRDefault="2A7F4F9C" w14:paraId="3973F645" w14:textId="3DF0DC4D">
      <w:r>
        <w:t xml:space="preserve"> </w:t>
      </w:r>
    </w:p>
    <w:p w:rsidR="2A7F4F9C" w:rsidP="2A7F4F9C" w:rsidRDefault="2A7F4F9C" w14:paraId="273F915F" w14:textId="0A83D3EB">
      <w:r>
        <w:t>&lt;hr&gt;</w:t>
      </w:r>
    </w:p>
    <w:p w:rsidR="2A7F4F9C" w:rsidP="2A7F4F9C" w:rsidRDefault="2A7F4F9C" w14:paraId="20A2CBFA" w14:textId="601FD590">
      <w:r>
        <w:t>&lt;h2&gt;Swansea University&lt;/h2&gt;</w:t>
      </w:r>
      <w:r>
        <w:tab/>
      </w:r>
    </w:p>
    <w:p w:rsidR="2A7F4F9C" w:rsidP="2A7F4F9C" w:rsidRDefault="2A7F4F9C" w14:paraId="12FF4ABA" w14:textId="6E73774B">
      <w:r>
        <w:t>&lt;</w:t>
      </w:r>
      <w:proofErr w:type="spellStart"/>
      <w:r>
        <w:t>img</w:t>
      </w:r>
      <w:proofErr w:type="spellEnd"/>
      <w:r>
        <w:t xml:space="preserve"> </w:t>
      </w:r>
      <w:proofErr w:type="spellStart"/>
      <w:r>
        <w:t>src</w:t>
      </w:r>
      <w:proofErr w:type="spellEnd"/>
      <w:r>
        <w:t xml:space="preserve">="images/baycampus.jpg" alt="Bay Campus" width="400" </w:t>
      </w:r>
    </w:p>
    <w:p w:rsidR="2A7F4F9C" w:rsidP="2A7F4F9C" w:rsidRDefault="2A7F4F9C" w14:paraId="702F4078" w14:textId="3C7483A2">
      <w:r>
        <w:t xml:space="preserve">     height="250" /&gt;</w:t>
      </w:r>
    </w:p>
    <w:p w:rsidR="2A7F4F9C" w:rsidP="2A7F4F9C" w:rsidRDefault="2A7F4F9C" w14:paraId="597C7DD7" w14:textId="2668F01E">
      <w:r>
        <w:lastRenderedPageBreak/>
        <w:t xml:space="preserve"> </w:t>
      </w:r>
    </w:p>
    <w:p w:rsidR="2A7F4F9C" w:rsidP="2A7F4F9C" w:rsidRDefault="2A7F4F9C" w14:paraId="152D978B" w14:textId="0CDAE2B1">
      <w:r>
        <w:t>&lt;h3&gt;Awards and Achievements&lt;/h3&gt;</w:t>
      </w:r>
    </w:p>
    <w:p w:rsidR="2A7F4F9C" w:rsidP="2A7F4F9C" w:rsidRDefault="2A7F4F9C" w14:paraId="48B7BA31" w14:textId="7D47E421">
      <w:r>
        <w:t>&lt;</w:t>
      </w:r>
      <w:proofErr w:type="spellStart"/>
      <w:r>
        <w:t>ul</w:t>
      </w:r>
      <w:proofErr w:type="spellEnd"/>
      <w:r>
        <w:t>&gt;</w:t>
      </w:r>
    </w:p>
    <w:p w:rsidR="2A7F4F9C" w:rsidP="2A7F4F9C" w:rsidRDefault="2A7F4F9C" w14:paraId="5EE1ABB7" w14:textId="4C1173A3">
      <w:r>
        <w:t>&lt;li style="</w:t>
      </w:r>
      <w:proofErr w:type="spellStart"/>
      <w:proofErr w:type="gramStart"/>
      <w:r>
        <w:t>color</w:t>
      </w:r>
      <w:proofErr w:type="spellEnd"/>
      <w:r>
        <w:t>:#</w:t>
      </w:r>
      <w:proofErr w:type="gramEnd"/>
      <w:r>
        <w:t>FFFFFF;"&gt;6th in the UK for course satisfaction (Guardian University Guide 2022)&lt;/li&gt;</w:t>
      </w:r>
    </w:p>
    <w:p w:rsidR="2A7F4F9C" w:rsidP="2A7F4F9C" w:rsidRDefault="2A7F4F9C" w14:paraId="4427DEA5" w14:textId="6F2EF4AD">
      <w:r>
        <w:t>&lt;li style="</w:t>
      </w:r>
      <w:proofErr w:type="spellStart"/>
      <w:proofErr w:type="gramStart"/>
      <w:r>
        <w:t>color</w:t>
      </w:r>
      <w:proofErr w:type="spellEnd"/>
      <w:r>
        <w:t>:#</w:t>
      </w:r>
      <w:proofErr w:type="gramEnd"/>
      <w:r>
        <w:t>FFFFFF;"&gt;Gold award, the highest possible, in the Teaching Excellence Framework (2018)&lt;/li&gt;</w:t>
      </w:r>
    </w:p>
    <w:p w:rsidR="2A7F4F9C" w:rsidP="2A7F4F9C" w:rsidRDefault="2A7F4F9C" w14:paraId="26C67BC8" w14:textId="66A41D27">
      <w:r>
        <w:t>&lt;li style="</w:t>
      </w:r>
      <w:proofErr w:type="spellStart"/>
      <w:proofErr w:type="gramStart"/>
      <w:r>
        <w:t>color</w:t>
      </w:r>
      <w:proofErr w:type="spellEnd"/>
      <w:r>
        <w:t>:#</w:t>
      </w:r>
      <w:proofErr w:type="gramEnd"/>
      <w:r>
        <w:t>FFFFFF;"&gt;Welsh University of the Year 2019 - Times and Sunday Times Good University Guide 2019&lt;/li&gt;</w:t>
      </w:r>
    </w:p>
    <w:p w:rsidR="2A7F4F9C" w:rsidP="2A7F4F9C" w:rsidRDefault="2A7F4F9C" w14:paraId="17462002" w14:textId="22F8B0B2">
      <w:r>
        <w:t>&lt;li style="</w:t>
      </w:r>
      <w:proofErr w:type="spellStart"/>
      <w:proofErr w:type="gramStart"/>
      <w:r>
        <w:t>color</w:t>
      </w:r>
      <w:proofErr w:type="spellEnd"/>
      <w:r>
        <w:t>:#</w:t>
      </w:r>
      <w:proofErr w:type="gramEnd"/>
      <w:r>
        <w:t>FFFFFF;"&gt;The Student Choice Awards (</w:t>
      </w:r>
      <w:proofErr w:type="spellStart"/>
      <w:r>
        <w:t>WhatUni</w:t>
      </w:r>
      <w:proofErr w:type="spellEnd"/>
      <w:r>
        <w:t>) 2017- Top 10 for 6 out of 12 categories&lt;/li&gt;</w:t>
      </w:r>
    </w:p>
    <w:p w:rsidR="2A7F4F9C" w:rsidP="2A7F4F9C" w:rsidRDefault="2A7F4F9C" w14:paraId="060CF2A9" w14:textId="2D6ED82F">
      <w:r>
        <w:t xml:space="preserve"> </w:t>
      </w:r>
    </w:p>
    <w:p w:rsidR="2A7F4F9C" w:rsidP="2A7F4F9C" w:rsidRDefault="2A7F4F9C" w14:paraId="14697115" w14:textId="22A9F843">
      <w:r>
        <w:t>&lt;/body&gt;</w:t>
      </w:r>
    </w:p>
    <w:p w:rsidR="2A7F4F9C" w:rsidP="2A7F4F9C" w:rsidRDefault="2A7F4F9C" w14:paraId="149C7990" w14:textId="3A629B06">
      <w:r>
        <w:t>&lt;/html&gt;</w:t>
      </w:r>
    </w:p>
    <w:p w:rsidR="2A7F4F9C" w:rsidP="2A7F4F9C" w:rsidRDefault="2A7F4F9C" w14:paraId="731156FE" w14:textId="51F85378" w14:noSpellErr="1">
      <w:pPr>
        <w:pStyle w:val="Heading2"/>
      </w:pPr>
      <w:bookmarkStart w:name="_Toc1115851688" w:id="1421946827"/>
      <w:r w:rsidR="76235A7A">
        <w:rPr/>
        <w:t>Places to visit in Swansea</w:t>
      </w:r>
      <w:bookmarkEnd w:id="1421946827"/>
    </w:p>
    <w:p w:rsidR="2A7F4F9C" w:rsidP="2A7F4F9C" w:rsidRDefault="2A7F4F9C" w14:paraId="14820EFB" w14:textId="46837C5F">
      <w:r>
        <w:t>&lt;!DOCTYPE html&gt;</w:t>
      </w:r>
    </w:p>
    <w:p w:rsidR="2A7F4F9C" w:rsidP="2A7F4F9C" w:rsidRDefault="2A7F4F9C" w14:paraId="621D7F9B" w14:textId="1C3AA57B">
      <w:r>
        <w:t>&lt;html&gt;</w:t>
      </w:r>
    </w:p>
    <w:p w:rsidR="2A7F4F9C" w:rsidP="2A7F4F9C" w:rsidRDefault="2A7F4F9C" w14:paraId="1278B26A" w14:textId="7277D66E">
      <w:r>
        <w:t>&lt;head&gt;</w:t>
      </w:r>
    </w:p>
    <w:p w:rsidR="2A7F4F9C" w:rsidP="2A7F4F9C" w:rsidRDefault="2A7F4F9C" w14:paraId="3C7A1DB4" w14:textId="39E90D7F">
      <w:r>
        <w:t>&lt;title&gt;Places to Visit in Swansea&lt;/title&gt;</w:t>
      </w:r>
    </w:p>
    <w:p w:rsidR="2A7F4F9C" w:rsidP="2A7F4F9C" w:rsidRDefault="2A7F4F9C" w14:paraId="626FBF2A" w14:textId="513EB4FE">
      <w:r>
        <w:t>&lt;meta name="Attractions" content="Attractions in Swansea which are essential to visit when in Swansea!"&gt;</w:t>
      </w:r>
    </w:p>
    <w:p w:rsidR="2A7F4F9C" w:rsidP="2A7F4F9C" w:rsidRDefault="2A7F4F9C" w14:paraId="082F1E3E" w14:textId="26AE98B9">
      <w:r>
        <w:t>&lt;meta charset="UTF-8"&gt;</w:t>
      </w:r>
    </w:p>
    <w:p w:rsidR="2A7F4F9C" w:rsidP="2A7F4F9C" w:rsidRDefault="2A7F4F9C" w14:paraId="22D822A8" w14:textId="62C3852A">
      <w:r>
        <w:t xml:space="preserve">&lt;link </w:t>
      </w:r>
      <w:proofErr w:type="spellStart"/>
      <w:r>
        <w:t>rel</w:t>
      </w:r>
      <w:proofErr w:type="spellEnd"/>
      <w:r>
        <w:t xml:space="preserve">="stylesheet" </w:t>
      </w:r>
      <w:proofErr w:type="spellStart"/>
      <w:r>
        <w:t>href</w:t>
      </w:r>
      <w:proofErr w:type="spellEnd"/>
      <w:r>
        <w:t>="stylesheet.css"&gt;</w:t>
      </w:r>
    </w:p>
    <w:p w:rsidR="2A7F4F9C" w:rsidP="2A7F4F9C" w:rsidRDefault="2A7F4F9C" w14:paraId="3B6F5CBF" w14:textId="5ACDBD54">
      <w:r>
        <w:t>&lt;/head&gt;</w:t>
      </w:r>
    </w:p>
    <w:p w:rsidR="2A7F4F9C" w:rsidP="2A7F4F9C" w:rsidRDefault="2A7F4F9C" w14:paraId="7BCBDC7F" w14:textId="283AB51A">
      <w:r>
        <w:t>&lt;style&gt;</w:t>
      </w:r>
    </w:p>
    <w:p w:rsidR="2A7F4F9C" w:rsidP="2A7F4F9C" w:rsidRDefault="2A7F4F9C" w14:paraId="4C91C909" w14:textId="7A635E68">
      <w:r>
        <w:t>h1 {text-</w:t>
      </w:r>
      <w:proofErr w:type="gramStart"/>
      <w:r>
        <w:t>align:</w:t>
      </w:r>
      <w:proofErr w:type="gramEnd"/>
      <w:r>
        <w:t xml:space="preserve"> </w:t>
      </w:r>
      <w:proofErr w:type="spellStart"/>
      <w:r>
        <w:t>center</w:t>
      </w:r>
      <w:proofErr w:type="spellEnd"/>
      <w:r>
        <w:t>;}</w:t>
      </w:r>
    </w:p>
    <w:p w:rsidR="2A7F4F9C" w:rsidP="2A7F4F9C" w:rsidRDefault="2A7F4F9C" w14:paraId="4F73D86D" w14:textId="71E2E92C">
      <w:proofErr w:type="spellStart"/>
      <w:r>
        <w:t>img</w:t>
      </w:r>
      <w:proofErr w:type="spellEnd"/>
      <w:r>
        <w:t xml:space="preserve"> {</w:t>
      </w:r>
    </w:p>
    <w:p w:rsidR="2A7F4F9C" w:rsidP="2A7F4F9C" w:rsidRDefault="2A7F4F9C" w14:paraId="15703663" w14:textId="09F5DF10">
      <w:r>
        <w:t xml:space="preserve">  border: 5px solid </w:t>
      </w:r>
      <w:proofErr w:type="gramStart"/>
      <w:r>
        <w:t>#555;</w:t>
      </w:r>
      <w:proofErr w:type="gramEnd"/>
    </w:p>
    <w:p w:rsidR="2A7F4F9C" w:rsidP="2A7F4F9C" w:rsidRDefault="2A7F4F9C" w14:paraId="05884259" w14:textId="601330FD">
      <w:r>
        <w:t>}</w:t>
      </w:r>
    </w:p>
    <w:p w:rsidR="2A7F4F9C" w:rsidP="2A7F4F9C" w:rsidRDefault="2A7F4F9C" w14:paraId="61E30E17" w14:textId="5757974E">
      <w:r>
        <w:t>&lt;/style&gt;</w:t>
      </w:r>
    </w:p>
    <w:p w:rsidR="2A7F4F9C" w:rsidP="2A7F4F9C" w:rsidRDefault="2A7F4F9C" w14:paraId="34DCDE32" w14:textId="117E2431">
      <w:r>
        <w:t>&lt;body style="background-</w:t>
      </w:r>
      <w:proofErr w:type="spellStart"/>
      <w:proofErr w:type="gramStart"/>
      <w:r>
        <w:t>color</w:t>
      </w:r>
      <w:proofErr w:type="spellEnd"/>
      <w:r>
        <w:t>:#</w:t>
      </w:r>
      <w:proofErr w:type="gramEnd"/>
      <w:r>
        <w:t>767676;"&gt;</w:t>
      </w:r>
    </w:p>
    <w:p w:rsidR="2A7F4F9C" w:rsidP="2A7F4F9C" w:rsidRDefault="2A7F4F9C" w14:paraId="18EEB77F" w14:textId="1C1F4645">
      <w:r>
        <w:t>&lt;h1&gt;Places to visit in Swansea&lt;/h1&gt;</w:t>
      </w:r>
    </w:p>
    <w:p w:rsidR="2A7F4F9C" w:rsidP="2A7F4F9C" w:rsidRDefault="2A7F4F9C" w14:paraId="60C09263" w14:textId="4382B00F">
      <w:r>
        <w:t xml:space="preserve"> </w:t>
      </w:r>
    </w:p>
    <w:p w:rsidR="2A7F4F9C" w:rsidP="2A7F4F9C" w:rsidRDefault="2A7F4F9C" w14:paraId="60C0D436" w14:textId="7903CF8F">
      <w:r>
        <w:t>&lt;div class="</w:t>
      </w:r>
      <w:proofErr w:type="spellStart"/>
      <w:r>
        <w:t>topnav</w:t>
      </w:r>
      <w:proofErr w:type="spellEnd"/>
      <w:r>
        <w:t>"&gt;</w:t>
      </w:r>
    </w:p>
    <w:p w:rsidR="2A7F4F9C" w:rsidP="2A7F4F9C" w:rsidRDefault="2A7F4F9C" w14:paraId="6F8C30DA" w14:textId="6B640BC2">
      <w:r>
        <w:lastRenderedPageBreak/>
        <w:t xml:space="preserve">&lt;a class="active" </w:t>
      </w:r>
      <w:proofErr w:type="spellStart"/>
      <w:r>
        <w:t>href</w:t>
      </w:r>
      <w:proofErr w:type="spellEnd"/>
      <w:r>
        <w:t>="Home.html"&gt;Home&lt;/a&gt;</w:t>
      </w:r>
    </w:p>
    <w:p w:rsidR="2A7F4F9C" w:rsidP="2A7F4F9C" w:rsidRDefault="2A7F4F9C" w14:paraId="26681CE7" w14:textId="5BAFBFFC">
      <w:r>
        <w:t xml:space="preserve">&lt;a </w:t>
      </w:r>
      <w:proofErr w:type="spellStart"/>
      <w:r>
        <w:t>href</w:t>
      </w:r>
      <w:proofErr w:type="spellEnd"/>
      <w:r>
        <w:t>="History_of_Swansea.html"&gt;History of Swansea&lt;/a&gt;</w:t>
      </w:r>
    </w:p>
    <w:p w:rsidR="2A7F4F9C" w:rsidP="2A7F4F9C" w:rsidRDefault="2A7F4F9C" w14:paraId="7ECD2B7B" w14:textId="3EFCDD3F">
      <w:r>
        <w:t xml:space="preserve">&lt;a </w:t>
      </w:r>
      <w:proofErr w:type="spellStart"/>
      <w:r>
        <w:t>href</w:t>
      </w:r>
      <w:proofErr w:type="spellEnd"/>
      <w:r>
        <w:t xml:space="preserve">="WhyComeToSwansea.html"&gt;Why come to </w:t>
      </w:r>
      <w:proofErr w:type="gramStart"/>
      <w:r>
        <w:t>Swansea?&lt;</w:t>
      </w:r>
      <w:proofErr w:type="gramEnd"/>
      <w:r>
        <w:t>/a&gt;</w:t>
      </w:r>
    </w:p>
    <w:p w:rsidR="2A7F4F9C" w:rsidP="2A7F4F9C" w:rsidRDefault="2A7F4F9C" w14:paraId="08FFE4A4" w14:textId="1900D8F5">
      <w:r>
        <w:t xml:space="preserve">&lt;a </w:t>
      </w:r>
      <w:proofErr w:type="spellStart"/>
      <w:r>
        <w:t>href</w:t>
      </w:r>
      <w:proofErr w:type="spellEnd"/>
      <w:r>
        <w:t>="Places_to_visit_in_Swansea.html"&gt;Places to visit in Swansea&lt;/a&gt;</w:t>
      </w:r>
    </w:p>
    <w:p w:rsidR="2A7F4F9C" w:rsidP="2A7F4F9C" w:rsidRDefault="2A7F4F9C" w14:paraId="44E69F85" w14:textId="00A3874F">
      <w:r>
        <w:t xml:space="preserve">&lt;a </w:t>
      </w:r>
      <w:proofErr w:type="spellStart"/>
      <w:r>
        <w:t>href</w:t>
      </w:r>
      <w:proofErr w:type="spellEnd"/>
      <w:r>
        <w:t>="Swansea_FC.html"&gt;Swansea FC&lt;/a&gt;</w:t>
      </w:r>
    </w:p>
    <w:p w:rsidR="2A7F4F9C" w:rsidP="2A7F4F9C" w:rsidRDefault="2A7F4F9C" w14:paraId="36F3E79C" w14:textId="2E57BFF5">
      <w:r>
        <w:t>&lt;/div&gt;</w:t>
      </w:r>
    </w:p>
    <w:p w:rsidR="2A7F4F9C" w:rsidP="2A7F4F9C" w:rsidRDefault="2A7F4F9C" w14:paraId="230C1E12" w14:textId="0188C0E0">
      <w:r>
        <w:t xml:space="preserve"> </w:t>
      </w:r>
    </w:p>
    <w:p w:rsidR="2A7F4F9C" w:rsidP="2A7F4F9C" w:rsidRDefault="2A7F4F9C" w14:paraId="57F5F3D6" w14:textId="39557C2E">
      <w:r>
        <w:t xml:space="preserve"> </w:t>
      </w:r>
    </w:p>
    <w:p w:rsidR="2A7F4F9C" w:rsidP="2A7F4F9C" w:rsidRDefault="2A7F4F9C" w14:paraId="7640C2B1" w14:textId="2454E599">
      <w:proofErr w:type="gramStart"/>
      <w:r>
        <w:t>&lt;!--</w:t>
      </w:r>
      <w:proofErr w:type="gramEnd"/>
      <w:r>
        <w:t xml:space="preserve"> Content --&gt;</w:t>
      </w:r>
    </w:p>
    <w:p w:rsidR="2A7F4F9C" w:rsidP="2A7F4F9C" w:rsidRDefault="2A7F4F9C" w14:paraId="34947742" w14:textId="1FE44419">
      <w:r>
        <w:t xml:space="preserve"> </w:t>
      </w:r>
    </w:p>
    <w:p w:rsidR="2A7F4F9C" w:rsidP="2A7F4F9C" w:rsidRDefault="2A7F4F9C" w14:paraId="37B58970" w14:textId="512C8ACB">
      <w:r>
        <w:t>&lt;h2&gt;Liberty Stadium&lt;/h2&gt;</w:t>
      </w:r>
    </w:p>
    <w:p w:rsidR="2A7F4F9C" w:rsidP="2A7F4F9C" w:rsidRDefault="2A7F4F9C" w14:paraId="1B784EEE" w14:textId="1ECB20EE">
      <w:r>
        <w:t>&lt;div class="</w:t>
      </w:r>
      <w:proofErr w:type="spellStart"/>
      <w:r>
        <w:t>allpara</w:t>
      </w:r>
      <w:proofErr w:type="spellEnd"/>
      <w:r>
        <w:t>"&gt;</w:t>
      </w:r>
    </w:p>
    <w:p w:rsidR="2A7F4F9C" w:rsidP="2A7F4F9C" w:rsidRDefault="2A7F4F9C" w14:paraId="4D991382" w14:textId="438788C0">
      <w:r>
        <w:t xml:space="preserve">&lt;p&gt;Swansea was the first Welsh club to get to the Premier League after winning the Football League Championship play-offs against Reading in 2010/11. 20 per cent of the club is owned by supporters and is gaining a name for itself on the international </w:t>
      </w:r>
      <w:proofErr w:type="gramStart"/>
      <w:r>
        <w:t>stage.&lt;</w:t>
      </w:r>
      <w:proofErr w:type="gramEnd"/>
      <w:r>
        <w:t>/p&gt;</w:t>
      </w:r>
    </w:p>
    <w:p w:rsidR="2A7F4F9C" w:rsidP="2A7F4F9C" w:rsidRDefault="2A7F4F9C" w14:paraId="615D7AAC" w14:textId="40B25030">
      <w:r>
        <w:t>&lt;/div&gt;</w:t>
      </w:r>
    </w:p>
    <w:p w:rsidR="2A7F4F9C" w:rsidP="2A7F4F9C" w:rsidRDefault="2A7F4F9C" w14:paraId="6EED6B69" w14:textId="55E0BC9B">
      <w:r>
        <w:t>&lt;</w:t>
      </w:r>
      <w:proofErr w:type="spellStart"/>
      <w:r>
        <w:t>iframe</w:t>
      </w:r>
      <w:proofErr w:type="spellEnd"/>
      <w:r>
        <w:t xml:space="preserve"> width="560" height="315" </w:t>
      </w:r>
      <w:proofErr w:type="spellStart"/>
      <w:r>
        <w:t>src</w:t>
      </w:r>
      <w:proofErr w:type="spellEnd"/>
      <w:r>
        <w:t xml:space="preserve">="https://www.youtube.com/embed/9NSuaM0m2kc?start=1" title="YouTube video player" frameborder="0" allow="accelerometer; </w:t>
      </w:r>
      <w:proofErr w:type="spellStart"/>
      <w:r>
        <w:t>autoplay</w:t>
      </w:r>
      <w:proofErr w:type="spellEnd"/>
      <w:r>
        <w:t xml:space="preserve">; clipboard-write; encrypted-media; gyroscope; picture-in-picture" </w:t>
      </w:r>
      <w:proofErr w:type="spellStart"/>
      <w:r>
        <w:t>allowfullscreen</w:t>
      </w:r>
      <w:proofErr w:type="spellEnd"/>
      <w:r>
        <w:t>&gt;&lt;/</w:t>
      </w:r>
      <w:proofErr w:type="spellStart"/>
      <w:r>
        <w:t>iframe</w:t>
      </w:r>
      <w:proofErr w:type="spellEnd"/>
      <w:r>
        <w:t>&gt;</w:t>
      </w:r>
    </w:p>
    <w:p w:rsidR="2A7F4F9C" w:rsidP="2A7F4F9C" w:rsidRDefault="2A7F4F9C" w14:paraId="3F0CA024" w14:textId="2333775D">
      <w:r>
        <w:t>&lt;hr&gt;</w:t>
      </w:r>
    </w:p>
    <w:p w:rsidR="2A7F4F9C" w:rsidP="2A7F4F9C" w:rsidRDefault="2A7F4F9C" w14:paraId="1E0495C2" w14:textId="0FCEEFD6">
      <w:r>
        <w:t>&lt;h2&gt;Grape and Olive&lt;/h2&gt;</w:t>
      </w:r>
    </w:p>
    <w:p w:rsidR="2A7F4F9C" w:rsidP="2A7F4F9C" w:rsidRDefault="2A7F4F9C" w14:paraId="23E3007F" w14:textId="730880BA">
      <w:r>
        <w:t>&lt;div class="</w:t>
      </w:r>
      <w:proofErr w:type="spellStart"/>
      <w:r>
        <w:t>allpara</w:t>
      </w:r>
      <w:proofErr w:type="spellEnd"/>
      <w:r>
        <w:t>"&gt;</w:t>
      </w:r>
    </w:p>
    <w:p w:rsidR="2A7F4F9C" w:rsidP="2A7F4F9C" w:rsidRDefault="2A7F4F9C" w14:paraId="0ECF043D" w14:textId="3893CE99">
      <w:r>
        <w:t xml:space="preserve">&lt;p&gt;The Grape and Olive has the best view in South Wales overlooking Swansea Bay right along to Mumbles Pier and then back over the city and down the coast. As well for the food and drink selection which their menu provides allows you to indulge </w:t>
      </w:r>
      <w:proofErr w:type="spellStart"/>
      <w:r>
        <w:t>whlist</w:t>
      </w:r>
      <w:proofErr w:type="spellEnd"/>
      <w:r>
        <w:t xml:space="preserve"> having an amazing view&lt;/p&gt;</w:t>
      </w:r>
    </w:p>
    <w:p w:rsidR="2A7F4F9C" w:rsidP="2A7F4F9C" w:rsidRDefault="2A7F4F9C" w14:paraId="539CF926" w14:textId="09D11DA9">
      <w:r>
        <w:t>&lt;/div&gt;</w:t>
      </w:r>
    </w:p>
    <w:p w:rsidR="2A7F4F9C" w:rsidP="2A7F4F9C" w:rsidRDefault="2A7F4F9C" w14:paraId="527AD759" w14:textId="5A47AA8C">
      <w:r>
        <w:t>&lt;</w:t>
      </w:r>
      <w:proofErr w:type="spellStart"/>
      <w:r>
        <w:t>img</w:t>
      </w:r>
      <w:proofErr w:type="spellEnd"/>
      <w:r>
        <w:t xml:space="preserve"> </w:t>
      </w:r>
      <w:proofErr w:type="spellStart"/>
      <w:r>
        <w:t>src</w:t>
      </w:r>
      <w:proofErr w:type="spellEnd"/>
      <w:r>
        <w:t>="images/grapeandolive.jpg" alt="Grape and Olive"&gt;</w:t>
      </w:r>
    </w:p>
    <w:p w:rsidR="2A7F4F9C" w:rsidP="2A7F4F9C" w:rsidRDefault="2A7F4F9C" w14:paraId="57B4D005" w14:textId="43169A6D">
      <w:r>
        <w:t>&lt;hr&gt;</w:t>
      </w:r>
    </w:p>
    <w:p w:rsidR="2A7F4F9C" w:rsidP="2A7F4F9C" w:rsidRDefault="2A7F4F9C" w14:paraId="73627B99" w14:textId="15249E36">
      <w:r>
        <w:t>&lt;h2&gt;Rhossili Bay&lt;/h2&gt;</w:t>
      </w:r>
    </w:p>
    <w:p w:rsidR="2A7F4F9C" w:rsidP="2A7F4F9C" w:rsidRDefault="2A7F4F9C" w14:paraId="21F1B0B9" w14:textId="7B3EC711">
      <w:r>
        <w:t>&lt;div class="</w:t>
      </w:r>
      <w:proofErr w:type="spellStart"/>
      <w:r>
        <w:t>allpara</w:t>
      </w:r>
      <w:proofErr w:type="spellEnd"/>
      <w:r>
        <w:t>"&gt;</w:t>
      </w:r>
    </w:p>
    <w:p w:rsidR="2A7F4F9C" w:rsidP="2A7F4F9C" w:rsidRDefault="2A7F4F9C" w14:paraId="70FABEBB" w14:textId="5D5EE9DD">
      <w:r>
        <w:t xml:space="preserve">&lt;p&gt;Rhossili Bay has been voted </w:t>
      </w:r>
      <w:proofErr w:type="spellStart"/>
      <w:r>
        <w:t>Wales'</w:t>
      </w:r>
      <w:proofErr w:type="spellEnd"/>
      <w:r>
        <w:t xml:space="preserve"> Best Beach 2018 and 3rd in the UK in the TripAdvisor Travellers’ Choice Awards AND it has it has been in the top 10 for the last 6 years! The awards cabinet is really filling up, as Rhossili has also been described as ‘The supermodel of British beaches’ by The Independent and has also won accolades from UK Travel Writers and awards for being the </w:t>
      </w:r>
      <w:r>
        <w:lastRenderedPageBreak/>
        <w:t xml:space="preserve">best spot to have a picnic! And not forgetting our </w:t>
      </w:r>
      <w:proofErr w:type="gramStart"/>
      <w:r>
        <w:t>four legged</w:t>
      </w:r>
      <w:proofErr w:type="gramEnd"/>
      <w:r>
        <w:t xml:space="preserve"> friends, The Times nominated Rhossili as ‘The UK's No.1 dog-friendly beach’. So, it’s pretty much universally agreed that you won’t find a more beautiful spot in the </w:t>
      </w:r>
      <w:proofErr w:type="gramStart"/>
      <w:r>
        <w:t>UK!&lt;</w:t>
      </w:r>
      <w:proofErr w:type="gramEnd"/>
      <w:r>
        <w:t>/p&gt;</w:t>
      </w:r>
    </w:p>
    <w:p w:rsidR="2A7F4F9C" w:rsidP="2A7F4F9C" w:rsidRDefault="2A7F4F9C" w14:paraId="3FD7107A" w14:textId="3A06060C">
      <w:r>
        <w:t>&lt;/div&gt;</w:t>
      </w:r>
    </w:p>
    <w:p w:rsidR="2A7F4F9C" w:rsidP="2A7F4F9C" w:rsidRDefault="2A7F4F9C" w14:paraId="0B95FD1A" w14:textId="79BE764A">
      <w:r>
        <w:t>&lt;</w:t>
      </w:r>
      <w:proofErr w:type="spellStart"/>
      <w:r>
        <w:t>img</w:t>
      </w:r>
      <w:proofErr w:type="spellEnd"/>
      <w:r>
        <w:t xml:space="preserve"> </w:t>
      </w:r>
      <w:proofErr w:type="spellStart"/>
      <w:r>
        <w:t>src</w:t>
      </w:r>
      <w:proofErr w:type="spellEnd"/>
      <w:r>
        <w:t xml:space="preserve">="images/rhossilibeach.jpg" alt="Rhossili Beach" width="600" </w:t>
      </w:r>
    </w:p>
    <w:p w:rsidR="2A7F4F9C" w:rsidP="2A7F4F9C" w:rsidRDefault="2A7F4F9C" w14:paraId="359857EC" w14:textId="637355A5">
      <w:r>
        <w:t xml:space="preserve">     height="300" /&gt;</w:t>
      </w:r>
    </w:p>
    <w:p w:rsidR="2A7F4F9C" w:rsidP="2A7F4F9C" w:rsidRDefault="2A7F4F9C" w14:paraId="6AFFDF75" w14:textId="484B003D">
      <w:r>
        <w:t>&lt;hr&gt;</w:t>
      </w:r>
    </w:p>
    <w:p w:rsidR="2A7F4F9C" w:rsidP="2A7F4F9C" w:rsidRDefault="2A7F4F9C" w14:paraId="47DC9147" w14:textId="0F231D45">
      <w:r>
        <w:t>&lt;h2&gt;Swansea Arena&lt;/h2&gt;</w:t>
      </w:r>
    </w:p>
    <w:p w:rsidR="2A7F4F9C" w:rsidP="2A7F4F9C" w:rsidRDefault="2A7F4F9C" w14:paraId="33DF4F4A" w14:textId="677F3BED">
      <w:r>
        <w:t>&lt;div class="</w:t>
      </w:r>
      <w:proofErr w:type="spellStart"/>
      <w:r>
        <w:t>allpara</w:t>
      </w:r>
      <w:proofErr w:type="spellEnd"/>
      <w:r>
        <w:t>"&gt;</w:t>
      </w:r>
    </w:p>
    <w:p w:rsidR="2A7F4F9C" w:rsidP="2A7F4F9C" w:rsidRDefault="2A7F4F9C" w14:paraId="6281D735" w14:textId="0B91C084">
      <w:r>
        <w:t xml:space="preserve">&lt;p&gt;Operated by the Ambassador Theatre Group, the flexible, multi-purpose Arena boasts up to 200 performances a year across music, comedy, theatre and e-sports plus conferences and events. The development of the Arena is the most significant achievement within phase one of Swansea city centre’s regenerative </w:t>
      </w:r>
      <w:proofErr w:type="spellStart"/>
      <w:r>
        <w:t>Copr</w:t>
      </w:r>
      <w:proofErr w:type="spellEnd"/>
      <w:r>
        <w:t xml:space="preserve"> Bay </w:t>
      </w:r>
      <w:proofErr w:type="gramStart"/>
      <w:r>
        <w:t>district.&lt;</w:t>
      </w:r>
      <w:proofErr w:type="gramEnd"/>
      <w:r>
        <w:t>/p&gt;</w:t>
      </w:r>
    </w:p>
    <w:p w:rsidR="2A7F4F9C" w:rsidP="2A7F4F9C" w:rsidRDefault="2A7F4F9C" w14:paraId="3EFCCA6A" w14:textId="75D38404">
      <w:r>
        <w:t>&lt;/div&gt;</w:t>
      </w:r>
    </w:p>
    <w:p w:rsidR="2A7F4F9C" w:rsidP="2A7F4F9C" w:rsidRDefault="2A7F4F9C" w14:paraId="2A159929" w14:textId="4884E69D">
      <w:r>
        <w:t xml:space="preserve"> </w:t>
      </w:r>
    </w:p>
    <w:p w:rsidR="2A7F4F9C" w:rsidP="2A7F4F9C" w:rsidRDefault="2A7F4F9C" w14:paraId="53F07AD5" w14:textId="1BC5F0A6">
      <w:r>
        <w:t>&amp;</w:t>
      </w:r>
      <w:proofErr w:type="spellStart"/>
      <w:proofErr w:type="gramStart"/>
      <w:r>
        <w:t>nbsp</w:t>
      </w:r>
      <w:proofErr w:type="spellEnd"/>
      <w:r>
        <w:t>;&amp;</w:t>
      </w:r>
      <w:proofErr w:type="spellStart"/>
      <w:proofErr w:type="gramEnd"/>
      <w:r>
        <w:t>nbsp</w:t>
      </w:r>
      <w:proofErr w:type="spellEnd"/>
    </w:p>
    <w:p w:rsidR="2A7F4F9C" w:rsidP="2A7F4F9C" w:rsidRDefault="2A7F4F9C" w14:paraId="3BB41FC7" w14:textId="70610451">
      <w:r>
        <w:t>&amp;</w:t>
      </w:r>
      <w:proofErr w:type="spellStart"/>
      <w:proofErr w:type="gramStart"/>
      <w:r>
        <w:t>nbsp</w:t>
      </w:r>
      <w:proofErr w:type="spellEnd"/>
      <w:r>
        <w:t>;&amp;</w:t>
      </w:r>
      <w:proofErr w:type="spellStart"/>
      <w:proofErr w:type="gramEnd"/>
      <w:r>
        <w:t>nbsp</w:t>
      </w:r>
      <w:proofErr w:type="spellEnd"/>
    </w:p>
    <w:p w:rsidR="2A7F4F9C" w:rsidP="2A7F4F9C" w:rsidRDefault="2A7F4F9C" w14:paraId="48132762" w14:textId="01433E00">
      <w:r>
        <w:t>&amp;</w:t>
      </w:r>
      <w:proofErr w:type="spellStart"/>
      <w:proofErr w:type="gramStart"/>
      <w:r>
        <w:t>nbsp</w:t>
      </w:r>
      <w:proofErr w:type="spellEnd"/>
      <w:r>
        <w:t>;&amp;</w:t>
      </w:r>
      <w:proofErr w:type="spellStart"/>
      <w:proofErr w:type="gramEnd"/>
      <w:r>
        <w:t>nbsp</w:t>
      </w:r>
      <w:proofErr w:type="spellEnd"/>
    </w:p>
    <w:p w:rsidR="2A7F4F9C" w:rsidP="2A7F4F9C" w:rsidRDefault="2A7F4F9C" w14:paraId="1C304224" w14:textId="682140AB">
      <w:r>
        <w:t>&amp;</w:t>
      </w:r>
      <w:proofErr w:type="spellStart"/>
      <w:proofErr w:type="gramStart"/>
      <w:r>
        <w:t>nbsp</w:t>
      </w:r>
      <w:proofErr w:type="spellEnd"/>
      <w:r>
        <w:t>;&amp;</w:t>
      </w:r>
      <w:proofErr w:type="spellStart"/>
      <w:proofErr w:type="gramEnd"/>
      <w:r>
        <w:t>nbsp</w:t>
      </w:r>
      <w:proofErr w:type="spellEnd"/>
    </w:p>
    <w:p w:rsidR="2A7F4F9C" w:rsidP="2A7F4F9C" w:rsidRDefault="2A7F4F9C" w14:paraId="6BBD02C0" w14:textId="25EEB4C3">
      <w:r>
        <w:t>&amp;</w:t>
      </w:r>
      <w:proofErr w:type="spellStart"/>
      <w:proofErr w:type="gramStart"/>
      <w:r>
        <w:t>nbsp</w:t>
      </w:r>
      <w:proofErr w:type="spellEnd"/>
      <w:r>
        <w:t>;&amp;</w:t>
      </w:r>
      <w:proofErr w:type="spellStart"/>
      <w:proofErr w:type="gramEnd"/>
      <w:r>
        <w:t>nbsp</w:t>
      </w:r>
      <w:proofErr w:type="spellEnd"/>
    </w:p>
    <w:p w:rsidR="2A7F4F9C" w:rsidP="2A7F4F9C" w:rsidRDefault="2A7F4F9C" w14:paraId="020CF09F" w14:textId="709F9296">
      <w:r>
        <w:t>&amp;</w:t>
      </w:r>
      <w:proofErr w:type="spellStart"/>
      <w:proofErr w:type="gramStart"/>
      <w:r>
        <w:t>nbsp</w:t>
      </w:r>
      <w:proofErr w:type="spellEnd"/>
      <w:r>
        <w:t>;&amp;</w:t>
      </w:r>
      <w:proofErr w:type="spellStart"/>
      <w:proofErr w:type="gramEnd"/>
      <w:r>
        <w:t>nbsp</w:t>
      </w:r>
      <w:proofErr w:type="spellEnd"/>
    </w:p>
    <w:p w:rsidR="2A7F4F9C" w:rsidP="2A7F4F9C" w:rsidRDefault="2A7F4F9C" w14:paraId="25F09666" w14:textId="0A83B789">
      <w:r>
        <w:t>&amp;</w:t>
      </w:r>
      <w:proofErr w:type="spellStart"/>
      <w:proofErr w:type="gramStart"/>
      <w:r>
        <w:t>nbsp</w:t>
      </w:r>
      <w:proofErr w:type="spellEnd"/>
      <w:r>
        <w:t>;&amp;</w:t>
      </w:r>
      <w:proofErr w:type="spellStart"/>
      <w:proofErr w:type="gramEnd"/>
      <w:r>
        <w:t>nbsp</w:t>
      </w:r>
      <w:proofErr w:type="spellEnd"/>
    </w:p>
    <w:p w:rsidR="2A7F4F9C" w:rsidP="2A7F4F9C" w:rsidRDefault="2A7F4F9C" w14:paraId="11B17698" w14:textId="75E74B27">
      <w:r>
        <w:t>&amp;</w:t>
      </w:r>
      <w:proofErr w:type="spellStart"/>
      <w:proofErr w:type="gramStart"/>
      <w:r>
        <w:t>nbsp</w:t>
      </w:r>
      <w:proofErr w:type="spellEnd"/>
      <w:r>
        <w:t>;&amp;</w:t>
      </w:r>
      <w:proofErr w:type="spellStart"/>
      <w:proofErr w:type="gramEnd"/>
      <w:r>
        <w:t>nbsp</w:t>
      </w:r>
      <w:proofErr w:type="spellEnd"/>
    </w:p>
    <w:p w:rsidR="2A7F4F9C" w:rsidP="2A7F4F9C" w:rsidRDefault="2A7F4F9C" w14:paraId="54011C32" w14:textId="46D998DC">
      <w:r>
        <w:t>&amp;</w:t>
      </w:r>
      <w:proofErr w:type="spellStart"/>
      <w:proofErr w:type="gramStart"/>
      <w:r>
        <w:t>nbsp</w:t>
      </w:r>
      <w:proofErr w:type="spellEnd"/>
      <w:r>
        <w:t>;&amp;</w:t>
      </w:r>
      <w:proofErr w:type="spellStart"/>
      <w:proofErr w:type="gramEnd"/>
      <w:r>
        <w:t>nbsp</w:t>
      </w:r>
      <w:proofErr w:type="spellEnd"/>
    </w:p>
    <w:p w:rsidR="2A7F4F9C" w:rsidP="2A7F4F9C" w:rsidRDefault="2A7F4F9C" w14:paraId="6CDC00E2" w14:textId="434B9EF8">
      <w:r>
        <w:t xml:space="preserve"> </w:t>
      </w:r>
    </w:p>
    <w:p w:rsidR="2A7F4F9C" w:rsidP="2A7F4F9C" w:rsidRDefault="2A7F4F9C" w14:paraId="708D4549" w14:textId="2F20D161">
      <w:r>
        <w:t>&lt;div class="</w:t>
      </w:r>
      <w:proofErr w:type="spellStart"/>
      <w:r>
        <w:t>allpara</w:t>
      </w:r>
      <w:proofErr w:type="spellEnd"/>
      <w:r>
        <w:t>"&gt;</w:t>
      </w:r>
    </w:p>
    <w:p w:rsidR="2A7F4F9C" w:rsidP="2A7F4F9C" w:rsidRDefault="2A7F4F9C" w14:paraId="6386CE4D" w14:textId="32DAEB94">
      <w:r>
        <w:t xml:space="preserve">&lt;p&gt;The Arena also forms part of the Swansea City and Waterfront Digital District project which is being part-funded by the £1.3 billion Swansea Bay City </w:t>
      </w:r>
      <w:proofErr w:type="gramStart"/>
      <w:r>
        <w:t>Deal.&lt;</w:t>
      </w:r>
      <w:proofErr w:type="gramEnd"/>
      <w:r>
        <w:t>/p&gt;</w:t>
      </w:r>
    </w:p>
    <w:p w:rsidR="2A7F4F9C" w:rsidP="2A7F4F9C" w:rsidRDefault="2A7F4F9C" w14:paraId="6C52C101" w14:textId="6A9A78F9">
      <w:r>
        <w:t>&lt;/div&gt;</w:t>
      </w:r>
    </w:p>
    <w:p w:rsidR="2A7F4F9C" w:rsidP="2A7F4F9C" w:rsidRDefault="2A7F4F9C" w14:paraId="37BC0E8E" w14:textId="711E7232">
      <w:r>
        <w:t>&lt;</w:t>
      </w:r>
      <w:proofErr w:type="spellStart"/>
      <w:r>
        <w:t>img</w:t>
      </w:r>
      <w:proofErr w:type="spellEnd"/>
      <w:r>
        <w:t xml:space="preserve"> </w:t>
      </w:r>
      <w:proofErr w:type="spellStart"/>
      <w:r>
        <w:t>src</w:t>
      </w:r>
      <w:proofErr w:type="spellEnd"/>
      <w:r>
        <w:t>="images/swanseaarena.jpg</w:t>
      </w:r>
      <w:proofErr w:type="gramStart"/>
      <w:r>
        <w:t>"  alt</w:t>
      </w:r>
      <w:proofErr w:type="gramEnd"/>
      <w:r>
        <w:t xml:space="preserve">="Swansea Arena" width="400" </w:t>
      </w:r>
    </w:p>
    <w:p w:rsidR="2A7F4F9C" w:rsidP="2A7F4F9C" w:rsidRDefault="2A7F4F9C" w14:paraId="46E6DD29" w14:textId="36558A9A">
      <w:r>
        <w:t xml:space="preserve">     height="300" /&gt;</w:t>
      </w:r>
    </w:p>
    <w:p w:rsidR="2A7F4F9C" w:rsidP="2A7F4F9C" w:rsidRDefault="2A7F4F9C" w14:paraId="1F2B650E" w14:textId="6D5661CA"/>
    <w:p w:rsidR="2A7F4F9C" w:rsidP="2A7F4F9C" w:rsidRDefault="2A7F4F9C" w14:paraId="2221100D" w14:textId="7DDCBD18">
      <w:r>
        <w:t>&lt;/body&gt;</w:t>
      </w:r>
    </w:p>
    <w:p w:rsidR="2A7F4F9C" w:rsidP="2A7F4F9C" w:rsidRDefault="2A7F4F9C" w14:paraId="4515204F" w14:textId="1CB9972D">
      <w:r>
        <w:lastRenderedPageBreak/>
        <w:t>&lt;/html&gt;</w:t>
      </w:r>
    </w:p>
    <w:p w:rsidR="2A7F4F9C" w:rsidP="2A7F4F9C" w:rsidRDefault="2A7F4F9C" w14:paraId="19464862" w14:textId="4EBEE216" w14:noSpellErr="1">
      <w:pPr>
        <w:pStyle w:val="Heading2"/>
      </w:pPr>
      <w:bookmarkStart w:name="_Toc598361708" w:id="1109573739"/>
      <w:r w:rsidR="76235A7A">
        <w:rPr/>
        <w:t>Swansea FC</w:t>
      </w:r>
      <w:bookmarkEnd w:id="1109573739"/>
    </w:p>
    <w:p w:rsidR="2A7F4F9C" w:rsidP="2A7F4F9C" w:rsidRDefault="2A7F4F9C" w14:paraId="08FB5BCD" w14:textId="45E6B6A2">
      <w:r>
        <w:t>&lt;!DOCTYPE html&gt;</w:t>
      </w:r>
    </w:p>
    <w:p w:rsidR="2A7F4F9C" w:rsidP="2A7F4F9C" w:rsidRDefault="2A7F4F9C" w14:paraId="0D5CF597" w14:textId="16802BB1">
      <w:r>
        <w:t>&lt;html&gt;</w:t>
      </w:r>
    </w:p>
    <w:p w:rsidR="2A7F4F9C" w:rsidP="2A7F4F9C" w:rsidRDefault="2A7F4F9C" w14:paraId="674565B6" w14:textId="166381CC">
      <w:r>
        <w:t>&lt;head&gt;</w:t>
      </w:r>
    </w:p>
    <w:p w:rsidR="2A7F4F9C" w:rsidP="2A7F4F9C" w:rsidRDefault="2A7F4F9C" w14:paraId="6DBA6456" w14:textId="6C573957">
      <w:r>
        <w:t>&lt;title&gt;Swansea FC&lt;/title&gt;</w:t>
      </w:r>
    </w:p>
    <w:p w:rsidR="2A7F4F9C" w:rsidP="2A7F4F9C" w:rsidRDefault="2A7F4F9C" w14:paraId="73996F49" w14:textId="000AE657">
      <w:r>
        <w:t xml:space="preserve">&lt;meta name="Swansea FC" content="Swansea Football club in the championship and first Welsh team to reach promotion to the premier </w:t>
      </w:r>
      <w:proofErr w:type="spellStart"/>
      <w:r>
        <w:t>leauge</w:t>
      </w:r>
      <w:proofErr w:type="spellEnd"/>
      <w:r>
        <w:t>"&gt;</w:t>
      </w:r>
    </w:p>
    <w:p w:rsidR="2A7F4F9C" w:rsidP="2A7F4F9C" w:rsidRDefault="2A7F4F9C" w14:paraId="5C694C9A" w14:textId="4D304729">
      <w:r>
        <w:t>&lt;meta charset="UTF-8"&gt;</w:t>
      </w:r>
    </w:p>
    <w:p w:rsidR="2A7F4F9C" w:rsidP="2A7F4F9C" w:rsidRDefault="2A7F4F9C" w14:paraId="3D6666C1" w14:textId="1063B327">
      <w:r>
        <w:t xml:space="preserve">&lt;link </w:t>
      </w:r>
      <w:proofErr w:type="spellStart"/>
      <w:r>
        <w:t>rel</w:t>
      </w:r>
      <w:proofErr w:type="spellEnd"/>
      <w:r>
        <w:t xml:space="preserve">="stylesheet" </w:t>
      </w:r>
      <w:proofErr w:type="spellStart"/>
      <w:r>
        <w:t>href</w:t>
      </w:r>
      <w:proofErr w:type="spellEnd"/>
      <w:r>
        <w:t>="stylesheet.css"&gt;</w:t>
      </w:r>
    </w:p>
    <w:p w:rsidR="2A7F4F9C" w:rsidP="2A7F4F9C" w:rsidRDefault="2A7F4F9C" w14:paraId="37AE827F" w14:textId="48455E99">
      <w:r>
        <w:t>&lt;/head&gt;</w:t>
      </w:r>
    </w:p>
    <w:p w:rsidR="2A7F4F9C" w:rsidP="2A7F4F9C" w:rsidRDefault="2A7F4F9C" w14:paraId="51C9271B" w14:textId="740F8BEB">
      <w:r>
        <w:t>&lt;style&gt;</w:t>
      </w:r>
    </w:p>
    <w:p w:rsidR="2A7F4F9C" w:rsidP="2A7F4F9C" w:rsidRDefault="2A7F4F9C" w14:paraId="71E897BE" w14:textId="3F4D606D">
      <w:proofErr w:type="spellStart"/>
      <w:r>
        <w:t>img</w:t>
      </w:r>
      <w:proofErr w:type="spellEnd"/>
      <w:r>
        <w:t xml:space="preserve"> {</w:t>
      </w:r>
    </w:p>
    <w:p w:rsidR="2A7F4F9C" w:rsidP="2A7F4F9C" w:rsidRDefault="2A7F4F9C" w14:paraId="1F2B572B" w14:textId="56BA2A88">
      <w:r>
        <w:t xml:space="preserve">  border: 5px solid </w:t>
      </w:r>
      <w:proofErr w:type="gramStart"/>
      <w:r>
        <w:t>#555;</w:t>
      </w:r>
      <w:proofErr w:type="gramEnd"/>
    </w:p>
    <w:p w:rsidR="2A7F4F9C" w:rsidP="2A7F4F9C" w:rsidRDefault="2A7F4F9C" w14:paraId="6BCFECD6" w14:textId="7D8AB32C">
      <w:r>
        <w:t>}</w:t>
      </w:r>
    </w:p>
    <w:p w:rsidR="2A7F4F9C" w:rsidP="2A7F4F9C" w:rsidRDefault="2A7F4F9C" w14:paraId="42617D15" w14:textId="17933180">
      <w:r>
        <w:t>h1 {text-</w:t>
      </w:r>
      <w:proofErr w:type="gramStart"/>
      <w:r>
        <w:t>align:</w:t>
      </w:r>
      <w:proofErr w:type="gramEnd"/>
      <w:r>
        <w:t xml:space="preserve"> </w:t>
      </w:r>
      <w:proofErr w:type="spellStart"/>
      <w:r>
        <w:t>center</w:t>
      </w:r>
      <w:proofErr w:type="spellEnd"/>
      <w:r>
        <w:t>;}</w:t>
      </w:r>
    </w:p>
    <w:p w:rsidR="2A7F4F9C" w:rsidP="2A7F4F9C" w:rsidRDefault="2A7F4F9C" w14:paraId="52E71FB4" w14:textId="17F48676">
      <w:r>
        <w:t>&lt;/style&gt;</w:t>
      </w:r>
    </w:p>
    <w:p w:rsidR="2A7F4F9C" w:rsidP="2A7F4F9C" w:rsidRDefault="2A7F4F9C" w14:paraId="1D38CCE4" w14:textId="3815D15E">
      <w:r>
        <w:t>&lt;body style="background-</w:t>
      </w:r>
      <w:proofErr w:type="spellStart"/>
      <w:proofErr w:type="gramStart"/>
      <w:r>
        <w:t>color</w:t>
      </w:r>
      <w:proofErr w:type="spellEnd"/>
      <w:r>
        <w:t>:#</w:t>
      </w:r>
      <w:proofErr w:type="gramEnd"/>
      <w:r>
        <w:t>767676;"&gt;</w:t>
      </w:r>
    </w:p>
    <w:p w:rsidR="2A7F4F9C" w:rsidP="2A7F4F9C" w:rsidRDefault="2A7F4F9C" w14:paraId="389402B1" w14:textId="3C2189A9">
      <w:r>
        <w:t>&lt;h1&gt;Swansea FC&lt;/h1&gt;</w:t>
      </w:r>
    </w:p>
    <w:p w:rsidR="2A7F4F9C" w:rsidP="2A7F4F9C" w:rsidRDefault="2A7F4F9C" w14:paraId="38FEABFF" w14:textId="2D3DE1E4">
      <w:r>
        <w:t xml:space="preserve"> </w:t>
      </w:r>
    </w:p>
    <w:p w:rsidR="2A7F4F9C" w:rsidP="2A7F4F9C" w:rsidRDefault="2A7F4F9C" w14:paraId="3B505519" w14:textId="48FB4DEB">
      <w:r>
        <w:t>&lt;div class="</w:t>
      </w:r>
      <w:proofErr w:type="spellStart"/>
      <w:r>
        <w:t>topnav</w:t>
      </w:r>
      <w:proofErr w:type="spellEnd"/>
      <w:r>
        <w:t>"&gt;</w:t>
      </w:r>
    </w:p>
    <w:p w:rsidR="2A7F4F9C" w:rsidP="2A7F4F9C" w:rsidRDefault="2A7F4F9C" w14:paraId="35941668" w14:textId="24F5F687">
      <w:r>
        <w:t xml:space="preserve">&lt;a class="active" </w:t>
      </w:r>
      <w:proofErr w:type="spellStart"/>
      <w:r>
        <w:t>href</w:t>
      </w:r>
      <w:proofErr w:type="spellEnd"/>
      <w:r>
        <w:t>="Home.html"&gt;Home&lt;/a&gt;</w:t>
      </w:r>
    </w:p>
    <w:p w:rsidR="2A7F4F9C" w:rsidP="2A7F4F9C" w:rsidRDefault="2A7F4F9C" w14:paraId="6F8EDAB2" w14:textId="5C8C6484">
      <w:r>
        <w:t xml:space="preserve">&lt;a </w:t>
      </w:r>
      <w:proofErr w:type="spellStart"/>
      <w:r>
        <w:t>href</w:t>
      </w:r>
      <w:proofErr w:type="spellEnd"/>
      <w:r>
        <w:t>="History_of_Swansea.html"&gt;History of Swansea&lt;/a&gt;</w:t>
      </w:r>
    </w:p>
    <w:p w:rsidR="2A7F4F9C" w:rsidP="2A7F4F9C" w:rsidRDefault="2A7F4F9C" w14:paraId="218DD320" w14:textId="741E0AB6">
      <w:r>
        <w:t xml:space="preserve">&lt;a </w:t>
      </w:r>
      <w:proofErr w:type="spellStart"/>
      <w:r>
        <w:t>href</w:t>
      </w:r>
      <w:proofErr w:type="spellEnd"/>
      <w:r>
        <w:t xml:space="preserve">="WhyComeToSwansea.html"&gt;Why come to </w:t>
      </w:r>
      <w:proofErr w:type="gramStart"/>
      <w:r>
        <w:t>Swansea?&lt;</w:t>
      </w:r>
      <w:proofErr w:type="gramEnd"/>
      <w:r>
        <w:t>/a&gt;</w:t>
      </w:r>
    </w:p>
    <w:p w:rsidR="2A7F4F9C" w:rsidP="2A7F4F9C" w:rsidRDefault="2A7F4F9C" w14:paraId="099D0ADD" w14:textId="25DDFE3F">
      <w:r>
        <w:t xml:space="preserve">&lt;a </w:t>
      </w:r>
      <w:proofErr w:type="spellStart"/>
      <w:r>
        <w:t>href</w:t>
      </w:r>
      <w:proofErr w:type="spellEnd"/>
      <w:r>
        <w:t>="Places_to_visit_in_Swansea.html"&gt;Places to visit in Swansea&lt;/a&gt;</w:t>
      </w:r>
    </w:p>
    <w:p w:rsidR="2A7F4F9C" w:rsidP="2A7F4F9C" w:rsidRDefault="2A7F4F9C" w14:paraId="3D350634" w14:textId="0E2D8E95">
      <w:r>
        <w:t xml:space="preserve">&lt;a </w:t>
      </w:r>
      <w:proofErr w:type="spellStart"/>
      <w:r>
        <w:t>href</w:t>
      </w:r>
      <w:proofErr w:type="spellEnd"/>
      <w:r>
        <w:t>="Swansea_FC.html"&gt;Swansea FC&lt;/a&gt;</w:t>
      </w:r>
    </w:p>
    <w:p w:rsidR="2A7F4F9C" w:rsidP="2A7F4F9C" w:rsidRDefault="2A7F4F9C" w14:paraId="5ED7E6A0" w14:textId="4E241767">
      <w:r>
        <w:t>&lt;/div&gt;</w:t>
      </w:r>
    </w:p>
    <w:p w:rsidR="2A7F4F9C" w:rsidP="2A7F4F9C" w:rsidRDefault="2A7F4F9C" w14:paraId="41C3E90C" w14:textId="3A5E552E">
      <w:proofErr w:type="gramStart"/>
      <w:r>
        <w:t>&lt;!--</w:t>
      </w:r>
      <w:proofErr w:type="gramEnd"/>
      <w:r>
        <w:t xml:space="preserve"> Content  --&gt;</w:t>
      </w:r>
    </w:p>
    <w:p w:rsidR="2A7F4F9C" w:rsidP="2A7F4F9C" w:rsidRDefault="2A7F4F9C" w14:paraId="317967BE" w14:textId="1501373D">
      <w:r>
        <w:t>&lt;h2&gt;Swansea City FC - Premier League Invasion&lt;/h2&gt;</w:t>
      </w:r>
    </w:p>
    <w:p w:rsidR="2A7F4F9C" w:rsidP="2A7F4F9C" w:rsidRDefault="2A7F4F9C" w14:paraId="55D77850" w14:textId="41B84C9F">
      <w:r>
        <w:t>&lt;div class="</w:t>
      </w:r>
      <w:proofErr w:type="spellStart"/>
      <w:r>
        <w:t>allpara</w:t>
      </w:r>
      <w:proofErr w:type="spellEnd"/>
      <w:r>
        <w:t>"&gt;</w:t>
      </w:r>
    </w:p>
    <w:p w:rsidR="2A7F4F9C" w:rsidP="2A7F4F9C" w:rsidRDefault="2A7F4F9C" w14:paraId="6DA5A1B9" w14:textId="5A9D0C80">
      <w:r>
        <w:lastRenderedPageBreak/>
        <w:t>&lt;p&gt; The 2010–11 season was Swansea City's 82nd season in the Football League. They finished in 3rd place, and won the Championship playoff, to win promotion to the Premier League. It was their first return to top-flight football since 1983.</w:t>
      </w:r>
    </w:p>
    <w:p w:rsidR="2A7F4F9C" w:rsidP="2A7F4F9C" w:rsidRDefault="2A7F4F9C" w14:paraId="23FEE439" w14:textId="64C6AD2D">
      <w:r>
        <w:t>This Made Swansea the first team in Wales to be promoted to the Premier League!</w:t>
      </w:r>
    </w:p>
    <w:p w:rsidR="2A7F4F9C" w:rsidP="2A7F4F9C" w:rsidRDefault="2A7F4F9C" w14:paraId="4D2F74A6" w14:textId="022B35BB">
      <w:r>
        <w:t>The season was their third consecutive season in the second tier following a 7th-placed finish in the previous campaign, narrowly missing out on a play-off place.</w:t>
      </w:r>
    </w:p>
    <w:p w:rsidR="2A7F4F9C" w:rsidP="2A7F4F9C" w:rsidRDefault="2A7F4F9C" w14:paraId="10CC986E" w14:textId="6346E69F">
      <w:r>
        <w:t>&lt;/div&gt;</w:t>
      </w:r>
    </w:p>
    <w:p w:rsidR="2A7F4F9C" w:rsidP="2A7F4F9C" w:rsidRDefault="2A7F4F9C" w14:paraId="668E4390" w14:textId="2FDDDA49">
      <w:r>
        <w:t xml:space="preserve"> </w:t>
      </w:r>
    </w:p>
    <w:p w:rsidR="2A7F4F9C" w:rsidP="2A7F4F9C" w:rsidRDefault="2A7F4F9C" w14:paraId="6E57DBFB" w14:textId="77677FA1">
      <w:r>
        <w:t>&lt;</w:t>
      </w:r>
      <w:proofErr w:type="spellStart"/>
      <w:r>
        <w:t>img</w:t>
      </w:r>
      <w:proofErr w:type="spellEnd"/>
      <w:r>
        <w:t xml:space="preserve"> </w:t>
      </w:r>
      <w:proofErr w:type="spellStart"/>
      <w:r>
        <w:t>src</w:t>
      </w:r>
      <w:proofErr w:type="spellEnd"/>
      <w:r>
        <w:t xml:space="preserve">="images/playofffinals.jpg" alt="Swansea Playoff Finals" width="400" </w:t>
      </w:r>
    </w:p>
    <w:p w:rsidR="2A7F4F9C" w:rsidP="2A7F4F9C" w:rsidRDefault="2A7F4F9C" w14:paraId="271FFA82" w14:textId="5C7DC1A6">
      <w:r>
        <w:t xml:space="preserve">     height="250" /&gt;</w:t>
      </w:r>
    </w:p>
    <w:p w:rsidR="2A7F4F9C" w:rsidP="2A7F4F9C" w:rsidRDefault="2A7F4F9C" w14:paraId="4C0A0B8D" w14:textId="610BE6B9">
      <w:r>
        <w:t>&lt;hr&gt;</w:t>
      </w:r>
    </w:p>
    <w:p w:rsidR="2A7F4F9C" w:rsidP="2A7F4F9C" w:rsidRDefault="2A7F4F9C" w14:paraId="6212EE3F" w14:textId="2A0D780E">
      <w:r>
        <w:t xml:space="preserve"> </w:t>
      </w:r>
    </w:p>
    <w:p w:rsidR="2A7F4F9C" w:rsidP="2A7F4F9C" w:rsidRDefault="2A7F4F9C" w14:paraId="02913915" w14:textId="263AC6A2">
      <w:r>
        <w:t>&lt;h2&gt;Swansea City FC - FA Cup&lt;/h2&gt;</w:t>
      </w:r>
    </w:p>
    <w:p w:rsidR="2A7F4F9C" w:rsidP="2A7F4F9C" w:rsidRDefault="2A7F4F9C" w14:paraId="29203C37" w14:textId="29CAAB93">
      <w:r>
        <w:t>&lt;div class="</w:t>
      </w:r>
      <w:proofErr w:type="spellStart"/>
      <w:r>
        <w:t>allpara</w:t>
      </w:r>
      <w:proofErr w:type="spellEnd"/>
      <w:r>
        <w:t>"&gt;</w:t>
      </w:r>
    </w:p>
    <w:p w:rsidR="2A7F4F9C" w:rsidP="2A7F4F9C" w:rsidRDefault="2A7F4F9C" w14:paraId="48E57465" w14:textId="03BDC4FE">
      <w:r>
        <w:t xml:space="preserve">&lt;p&gt;On 24 February 2013, Swansea beat Bradford City 0–5 in the League Cup final </w:t>
      </w:r>
      <w:proofErr w:type="spellStart"/>
      <w:r>
        <w:t>en</w:t>
      </w:r>
      <w:proofErr w:type="spellEnd"/>
      <w:r>
        <w:t xml:space="preserve"> route to the biggest win in the final of the competition. This triumph, in a record victory, was Swansea's first major piece of silverware and qualified them for the 2013–14 UEFA Europa League. Swansea finished the season in ninth place in the Premier League, improving upon the league standing achieved in the previous season. On 11 July, Swansea paid a club record transfer fee of £12 million to secure the signing of striker Wilfried Bony from Vitesse Arnhem; Bony was the leading </w:t>
      </w:r>
      <w:proofErr w:type="spellStart"/>
      <w:r>
        <w:t>goalscorer</w:t>
      </w:r>
      <w:proofErr w:type="spellEnd"/>
      <w:r>
        <w:t xml:space="preserve"> in the 2012–13 Eredivisie with 31 goals and was named Dutch Player of the </w:t>
      </w:r>
      <w:proofErr w:type="gramStart"/>
      <w:r>
        <w:t>Year.&lt;</w:t>
      </w:r>
      <w:proofErr w:type="gramEnd"/>
      <w:r>
        <w:t>/p&gt;</w:t>
      </w:r>
    </w:p>
    <w:p w:rsidR="2A7F4F9C" w:rsidP="2A7F4F9C" w:rsidRDefault="2A7F4F9C" w14:paraId="1F172219" w14:textId="2F79FCAD">
      <w:r>
        <w:t>&lt;/div&gt;</w:t>
      </w:r>
    </w:p>
    <w:p w:rsidR="2A7F4F9C" w:rsidP="2A7F4F9C" w:rsidRDefault="2A7F4F9C" w14:paraId="6A6BAA49" w14:textId="25DC22B3">
      <w:r>
        <w:t xml:space="preserve"> </w:t>
      </w:r>
    </w:p>
    <w:p w:rsidR="2A7F4F9C" w:rsidP="2A7F4F9C" w:rsidRDefault="2A7F4F9C" w14:paraId="64CD26FD" w14:textId="28FFE63A">
      <w:r>
        <w:t xml:space="preserve">   &lt;</w:t>
      </w:r>
      <w:proofErr w:type="spellStart"/>
      <w:r>
        <w:t>img</w:t>
      </w:r>
      <w:proofErr w:type="spellEnd"/>
      <w:r>
        <w:t xml:space="preserve"> </w:t>
      </w:r>
      <w:proofErr w:type="spellStart"/>
      <w:r>
        <w:t>src</w:t>
      </w:r>
      <w:proofErr w:type="spellEnd"/>
      <w:r>
        <w:t>="images/facup1.jpg" alt="Swansea FA Cup Trophy Lift" width="440" height="265"&gt;</w:t>
      </w:r>
    </w:p>
    <w:p w:rsidR="2A7F4F9C" w:rsidP="2A7F4F9C" w:rsidRDefault="2A7F4F9C" w14:paraId="37EAE0C2" w14:textId="4E2250EF">
      <w:r>
        <w:t xml:space="preserve"> </w:t>
      </w:r>
    </w:p>
    <w:p w:rsidR="2A7F4F9C" w:rsidP="2A7F4F9C" w:rsidRDefault="2A7F4F9C" w14:paraId="05ADDB2B" w14:textId="5466AD80">
      <w:r>
        <w:t xml:space="preserve"> </w:t>
      </w:r>
    </w:p>
    <w:p w:rsidR="2A7F4F9C" w:rsidP="2A7F4F9C" w:rsidRDefault="2A7F4F9C" w14:paraId="7535B12D" w14:textId="64CA3428">
      <w:r>
        <w:t xml:space="preserve">    &lt;</w:t>
      </w:r>
      <w:proofErr w:type="spellStart"/>
      <w:r>
        <w:t>img</w:t>
      </w:r>
      <w:proofErr w:type="spellEnd"/>
      <w:r>
        <w:t xml:space="preserve"> </w:t>
      </w:r>
      <w:proofErr w:type="spellStart"/>
      <w:r>
        <w:t>src</w:t>
      </w:r>
      <w:proofErr w:type="spellEnd"/>
      <w:r>
        <w:t xml:space="preserve">="images/facup2.jpg" alt="Swansea FA Cup </w:t>
      </w:r>
      <w:proofErr w:type="spellStart"/>
      <w:r>
        <w:t>Manager"width</w:t>
      </w:r>
      <w:proofErr w:type="spellEnd"/>
      <w:r>
        <w:t>="400" &gt;</w:t>
      </w:r>
    </w:p>
    <w:p w:rsidR="2A7F4F9C" w:rsidP="2A7F4F9C" w:rsidRDefault="2A7F4F9C" w14:paraId="5A0DB39D" w14:textId="56F74434">
      <w:r>
        <w:t xml:space="preserve"> </w:t>
      </w:r>
    </w:p>
    <w:p w:rsidR="2A7F4F9C" w:rsidP="2A7F4F9C" w:rsidRDefault="2A7F4F9C" w14:paraId="624C00D4" w14:textId="2961679E">
      <w:r>
        <w:t xml:space="preserve">     </w:t>
      </w:r>
    </w:p>
    <w:p w:rsidR="2A7F4F9C" w:rsidP="2A7F4F9C" w:rsidRDefault="2A7F4F9C" w14:paraId="64EB9E1C" w14:textId="1C3EE457">
      <w:r>
        <w:t>&lt;/body&gt;</w:t>
      </w:r>
    </w:p>
    <w:p w:rsidR="2A7F4F9C" w:rsidP="2A7F4F9C" w:rsidRDefault="2A7F4F9C" w14:paraId="0DDC9447" w14:textId="28984908">
      <w:r>
        <w:t>&lt;/html&gt;</w:t>
      </w:r>
    </w:p>
    <w:p w:rsidR="2A7F4F9C" w:rsidP="2A7F4F9C" w:rsidRDefault="2A7F4F9C" w14:paraId="362C4F71" w14:textId="0DA4B649" w14:noSpellErr="1">
      <w:pPr>
        <w:pStyle w:val="Heading2"/>
      </w:pPr>
      <w:bookmarkStart w:name="_Toc502972665" w:id="1657630074"/>
      <w:r w:rsidR="76235A7A">
        <w:rPr/>
        <w:t>Stylesheet</w:t>
      </w:r>
      <w:bookmarkEnd w:id="1657630074"/>
    </w:p>
    <w:p w:rsidR="2A7F4F9C" w:rsidP="2A7F4F9C" w:rsidRDefault="2A7F4F9C" w14:paraId="2ED7D001" w14:textId="57D4EFC3">
      <w:r>
        <w:t xml:space="preserve">/* Add a black background </w:t>
      </w:r>
      <w:proofErr w:type="spellStart"/>
      <w:r>
        <w:t>color</w:t>
      </w:r>
      <w:proofErr w:type="spellEnd"/>
      <w:r>
        <w:t xml:space="preserve"> to the top navigation */</w:t>
      </w:r>
    </w:p>
    <w:p w:rsidR="2A7F4F9C" w:rsidP="2A7F4F9C" w:rsidRDefault="2A7F4F9C" w14:paraId="2E0F30C1" w14:textId="10EE6A0B">
      <w:proofErr w:type="gramStart"/>
      <w:r>
        <w:t>.</w:t>
      </w:r>
      <w:proofErr w:type="spellStart"/>
      <w:r>
        <w:t>topnav</w:t>
      </w:r>
      <w:proofErr w:type="spellEnd"/>
      <w:proofErr w:type="gramEnd"/>
      <w:r>
        <w:t xml:space="preserve"> {</w:t>
      </w:r>
    </w:p>
    <w:p w:rsidR="2A7F4F9C" w:rsidP="2A7F4F9C" w:rsidRDefault="2A7F4F9C" w14:paraId="2E18A743" w14:textId="339A7629">
      <w:r>
        <w:lastRenderedPageBreak/>
        <w:t xml:space="preserve">  background-</w:t>
      </w:r>
      <w:proofErr w:type="spellStart"/>
      <w:r>
        <w:t>color</w:t>
      </w:r>
      <w:proofErr w:type="spellEnd"/>
      <w:r>
        <w:t xml:space="preserve">: </w:t>
      </w:r>
      <w:proofErr w:type="gramStart"/>
      <w:r>
        <w:t>black;</w:t>
      </w:r>
      <w:proofErr w:type="gramEnd"/>
    </w:p>
    <w:p w:rsidR="2A7F4F9C" w:rsidP="2A7F4F9C" w:rsidRDefault="2A7F4F9C" w14:paraId="3F22565C" w14:textId="4109BDDA">
      <w:r>
        <w:t xml:space="preserve">  overflow: </w:t>
      </w:r>
      <w:proofErr w:type="gramStart"/>
      <w:r>
        <w:t>hidden;</w:t>
      </w:r>
      <w:proofErr w:type="gramEnd"/>
    </w:p>
    <w:p w:rsidR="2A7F4F9C" w:rsidP="2A7F4F9C" w:rsidRDefault="2A7F4F9C" w14:paraId="45868921" w14:textId="3F435F50">
      <w:r>
        <w:t>}</w:t>
      </w:r>
    </w:p>
    <w:p w:rsidR="2A7F4F9C" w:rsidP="2A7F4F9C" w:rsidRDefault="2A7F4F9C" w14:paraId="6B24E0BD" w14:textId="6168F95E">
      <w:r>
        <w:t xml:space="preserve"> </w:t>
      </w:r>
    </w:p>
    <w:p w:rsidR="2A7F4F9C" w:rsidP="2A7F4F9C" w:rsidRDefault="2A7F4F9C" w14:paraId="7559A53E" w14:textId="25E46283">
      <w:r>
        <w:t>/* Style the links inside the navigation bar */</w:t>
      </w:r>
    </w:p>
    <w:p w:rsidR="2A7F4F9C" w:rsidP="2A7F4F9C" w:rsidRDefault="2A7F4F9C" w14:paraId="7C32B8F0" w14:textId="767F1B13">
      <w:proofErr w:type="gramStart"/>
      <w:r>
        <w:t>.</w:t>
      </w:r>
      <w:proofErr w:type="spellStart"/>
      <w:r>
        <w:t>topnav</w:t>
      </w:r>
      <w:proofErr w:type="spellEnd"/>
      <w:proofErr w:type="gramEnd"/>
      <w:r>
        <w:t xml:space="preserve"> a {</w:t>
      </w:r>
    </w:p>
    <w:p w:rsidR="2A7F4F9C" w:rsidP="2A7F4F9C" w:rsidRDefault="2A7F4F9C" w14:paraId="08EC298E" w14:textId="219B8AAD">
      <w:r>
        <w:t xml:space="preserve">  float: </w:t>
      </w:r>
      <w:proofErr w:type="gramStart"/>
      <w:r>
        <w:t>left;</w:t>
      </w:r>
      <w:proofErr w:type="gramEnd"/>
    </w:p>
    <w:p w:rsidR="2A7F4F9C" w:rsidP="2A7F4F9C" w:rsidRDefault="2A7F4F9C" w14:paraId="2BBF5CE8" w14:textId="47AECE4D">
      <w:r>
        <w:t xml:space="preserve">  </w:t>
      </w:r>
      <w:proofErr w:type="spellStart"/>
      <w:r>
        <w:t>color</w:t>
      </w:r>
      <w:proofErr w:type="spellEnd"/>
      <w:r>
        <w:t>: #</w:t>
      </w:r>
      <w:proofErr w:type="gramStart"/>
      <w:r>
        <w:t>f2f2f2;</w:t>
      </w:r>
      <w:proofErr w:type="gramEnd"/>
    </w:p>
    <w:p w:rsidR="2A7F4F9C" w:rsidP="2A7F4F9C" w:rsidRDefault="2A7F4F9C" w14:paraId="4A964021" w14:textId="46E51843">
      <w:r>
        <w:t xml:space="preserve">  text-align: </w:t>
      </w:r>
      <w:proofErr w:type="spellStart"/>
      <w:proofErr w:type="gramStart"/>
      <w:r>
        <w:t>center</w:t>
      </w:r>
      <w:proofErr w:type="spellEnd"/>
      <w:r>
        <w:t>;</w:t>
      </w:r>
      <w:proofErr w:type="gramEnd"/>
    </w:p>
    <w:p w:rsidR="2A7F4F9C" w:rsidP="2A7F4F9C" w:rsidRDefault="2A7F4F9C" w14:paraId="4E0B0FDD" w14:textId="74202EFA">
      <w:r>
        <w:t xml:space="preserve">  padding: 14px </w:t>
      </w:r>
      <w:proofErr w:type="gramStart"/>
      <w:r>
        <w:t>16px;</w:t>
      </w:r>
      <w:proofErr w:type="gramEnd"/>
    </w:p>
    <w:p w:rsidR="2A7F4F9C" w:rsidP="2A7F4F9C" w:rsidRDefault="2A7F4F9C" w14:paraId="5FAE47CD" w14:textId="1AB1248B">
      <w:r>
        <w:t xml:space="preserve">  text-decoration: </w:t>
      </w:r>
      <w:proofErr w:type="gramStart"/>
      <w:r>
        <w:t>none;</w:t>
      </w:r>
      <w:proofErr w:type="gramEnd"/>
    </w:p>
    <w:p w:rsidR="2A7F4F9C" w:rsidP="2A7F4F9C" w:rsidRDefault="2A7F4F9C" w14:paraId="7B850B7F" w14:textId="5F30A874">
      <w:r>
        <w:t xml:space="preserve">  font-size: </w:t>
      </w:r>
      <w:proofErr w:type="gramStart"/>
      <w:r>
        <w:t>17px;</w:t>
      </w:r>
      <w:proofErr w:type="gramEnd"/>
    </w:p>
    <w:p w:rsidR="2A7F4F9C" w:rsidP="2A7F4F9C" w:rsidRDefault="2A7F4F9C" w14:paraId="54A83D67" w14:textId="0E03CD92">
      <w:r>
        <w:t>}</w:t>
      </w:r>
    </w:p>
    <w:p w:rsidR="2A7F4F9C" w:rsidP="2A7F4F9C" w:rsidRDefault="2A7F4F9C" w14:paraId="348B5A1C" w14:textId="70E2EC9D">
      <w:r>
        <w:t xml:space="preserve"> </w:t>
      </w:r>
    </w:p>
    <w:p w:rsidR="2A7F4F9C" w:rsidP="2A7F4F9C" w:rsidRDefault="2A7F4F9C" w14:paraId="5A82DB21" w14:textId="3BEEDE7D">
      <w:r>
        <w:t xml:space="preserve">/* Change the </w:t>
      </w:r>
      <w:proofErr w:type="spellStart"/>
      <w:r>
        <w:t>color</w:t>
      </w:r>
      <w:proofErr w:type="spellEnd"/>
      <w:r>
        <w:t xml:space="preserve"> of links on hover */</w:t>
      </w:r>
    </w:p>
    <w:p w:rsidR="2A7F4F9C" w:rsidP="2A7F4F9C" w:rsidRDefault="2A7F4F9C" w14:paraId="38434976" w14:textId="21FD3396">
      <w:proofErr w:type="gramStart"/>
      <w:r>
        <w:t>.</w:t>
      </w:r>
      <w:proofErr w:type="spellStart"/>
      <w:r>
        <w:t>topnav</w:t>
      </w:r>
      <w:proofErr w:type="spellEnd"/>
      <w:proofErr w:type="gramEnd"/>
      <w:r>
        <w:t xml:space="preserve"> </w:t>
      </w:r>
      <w:proofErr w:type="spellStart"/>
      <w:r>
        <w:t>a:hover</w:t>
      </w:r>
      <w:proofErr w:type="spellEnd"/>
      <w:r>
        <w:t xml:space="preserve"> {</w:t>
      </w:r>
    </w:p>
    <w:p w:rsidR="2A7F4F9C" w:rsidP="2A7F4F9C" w:rsidRDefault="2A7F4F9C" w14:paraId="0D4894CD" w14:textId="29291200">
      <w:r>
        <w:t xml:space="preserve">  background-</w:t>
      </w:r>
      <w:proofErr w:type="spellStart"/>
      <w:r>
        <w:t>color</w:t>
      </w:r>
      <w:proofErr w:type="spellEnd"/>
      <w:r>
        <w:t xml:space="preserve">: </w:t>
      </w:r>
      <w:proofErr w:type="gramStart"/>
      <w:r>
        <w:t>white;</w:t>
      </w:r>
      <w:proofErr w:type="gramEnd"/>
    </w:p>
    <w:p w:rsidR="2A7F4F9C" w:rsidP="2A7F4F9C" w:rsidRDefault="2A7F4F9C" w14:paraId="3C007713" w14:textId="64FCA6CB">
      <w:r>
        <w:t xml:space="preserve">  </w:t>
      </w:r>
      <w:proofErr w:type="spellStart"/>
      <w:r>
        <w:t>color</w:t>
      </w:r>
      <w:proofErr w:type="spellEnd"/>
      <w:r>
        <w:t xml:space="preserve">: </w:t>
      </w:r>
      <w:proofErr w:type="gramStart"/>
      <w:r>
        <w:t>black;</w:t>
      </w:r>
      <w:proofErr w:type="gramEnd"/>
    </w:p>
    <w:p w:rsidR="2A7F4F9C" w:rsidP="2A7F4F9C" w:rsidRDefault="2A7F4F9C" w14:paraId="70146D3F" w14:textId="7977AE5B">
      <w:r>
        <w:t>}</w:t>
      </w:r>
    </w:p>
    <w:p w:rsidR="2A7F4F9C" w:rsidP="2A7F4F9C" w:rsidRDefault="2A7F4F9C" w14:paraId="3FCBF741" w14:textId="15750F25">
      <w:r>
        <w:t xml:space="preserve"> </w:t>
      </w:r>
    </w:p>
    <w:p w:rsidR="2A7F4F9C" w:rsidP="2A7F4F9C" w:rsidRDefault="2A7F4F9C" w14:paraId="1288D809" w14:textId="7912550B">
      <w:proofErr w:type="gramStart"/>
      <w:r>
        <w:t>.para</w:t>
      </w:r>
      <w:proofErr w:type="gramEnd"/>
      <w:r>
        <w:t xml:space="preserve"> {</w:t>
      </w:r>
    </w:p>
    <w:p w:rsidR="2A7F4F9C" w:rsidP="2A7F4F9C" w:rsidRDefault="2A7F4F9C" w14:paraId="5BAFE382" w14:textId="401DD6EC">
      <w:r>
        <w:t xml:space="preserve">text-align: </w:t>
      </w:r>
      <w:proofErr w:type="spellStart"/>
      <w:proofErr w:type="gramStart"/>
      <w:r>
        <w:t>center</w:t>
      </w:r>
      <w:proofErr w:type="spellEnd"/>
      <w:r>
        <w:t>;</w:t>
      </w:r>
      <w:proofErr w:type="gramEnd"/>
    </w:p>
    <w:p w:rsidR="2A7F4F9C" w:rsidP="2A7F4F9C" w:rsidRDefault="2A7F4F9C" w14:paraId="37836777" w14:textId="7E7E6C0F">
      <w:proofErr w:type="spellStart"/>
      <w:r>
        <w:t>color</w:t>
      </w:r>
      <w:proofErr w:type="spellEnd"/>
      <w:r>
        <w:t>: #</w:t>
      </w:r>
      <w:proofErr w:type="gramStart"/>
      <w:r>
        <w:t>FFFFFF;</w:t>
      </w:r>
      <w:proofErr w:type="gramEnd"/>
    </w:p>
    <w:p w:rsidR="2A7F4F9C" w:rsidP="2A7F4F9C" w:rsidRDefault="2A7F4F9C" w14:paraId="46A1E457" w14:textId="0A1CC442">
      <w:r>
        <w:t xml:space="preserve">padding: </w:t>
      </w:r>
      <w:proofErr w:type="gramStart"/>
      <w:r>
        <w:t>5px;</w:t>
      </w:r>
      <w:proofErr w:type="gramEnd"/>
    </w:p>
    <w:p w:rsidR="2A7F4F9C" w:rsidP="2A7F4F9C" w:rsidRDefault="2A7F4F9C" w14:paraId="641394F5" w14:textId="2B9906EC">
      <w:proofErr w:type="gramStart"/>
      <w:r>
        <w:t>border:#</w:t>
      </w:r>
      <w:proofErr w:type="gramEnd"/>
      <w:r>
        <w:t xml:space="preserve">FFFFFF; border-width:5px; </w:t>
      </w:r>
      <w:proofErr w:type="spellStart"/>
      <w:r>
        <w:t>border-style:solid</w:t>
      </w:r>
      <w:proofErr w:type="spellEnd"/>
      <w:r>
        <w:t xml:space="preserve">; </w:t>
      </w:r>
    </w:p>
    <w:p w:rsidR="2A7F4F9C" w:rsidP="2A7F4F9C" w:rsidRDefault="2A7F4F9C" w14:paraId="79634105" w14:textId="563BF81D">
      <w:r>
        <w:t xml:space="preserve">font-size: </w:t>
      </w:r>
      <w:proofErr w:type="gramStart"/>
      <w:r>
        <w:t>32px;</w:t>
      </w:r>
      <w:proofErr w:type="gramEnd"/>
    </w:p>
    <w:p w:rsidR="2A7F4F9C" w:rsidP="2A7F4F9C" w:rsidRDefault="2A7F4F9C" w14:paraId="77058F65" w14:textId="5E1F23B0">
      <w:r>
        <w:t>background-</w:t>
      </w:r>
      <w:proofErr w:type="spellStart"/>
      <w:r>
        <w:t>color</w:t>
      </w:r>
      <w:proofErr w:type="spellEnd"/>
      <w:r>
        <w:t xml:space="preserve">: </w:t>
      </w:r>
      <w:proofErr w:type="gramStart"/>
      <w:r>
        <w:t>#000000;</w:t>
      </w:r>
      <w:proofErr w:type="gramEnd"/>
    </w:p>
    <w:p w:rsidR="2A7F4F9C" w:rsidP="2A7F4F9C" w:rsidRDefault="2A7F4F9C" w14:paraId="35C3B4AB" w14:textId="6E899AFA">
      <w:r>
        <w:t>}</w:t>
      </w:r>
    </w:p>
    <w:p w:rsidR="2A7F4F9C" w:rsidP="2A7F4F9C" w:rsidRDefault="2A7F4F9C" w14:paraId="0E2FA04C" w14:textId="6FE004C0">
      <w:r>
        <w:t xml:space="preserve"> </w:t>
      </w:r>
    </w:p>
    <w:p w:rsidR="2A7F4F9C" w:rsidP="2A7F4F9C" w:rsidRDefault="2A7F4F9C" w14:paraId="7054B045" w14:textId="70655CF3">
      <w:proofErr w:type="gramStart"/>
      <w:r>
        <w:t>.</w:t>
      </w:r>
      <w:proofErr w:type="spellStart"/>
      <w:r>
        <w:t>allpara</w:t>
      </w:r>
      <w:proofErr w:type="spellEnd"/>
      <w:proofErr w:type="gramEnd"/>
      <w:r>
        <w:t xml:space="preserve"> {</w:t>
      </w:r>
    </w:p>
    <w:p w:rsidR="2A7F4F9C" w:rsidP="2A7F4F9C" w:rsidRDefault="2A7F4F9C" w14:paraId="3C371143" w14:textId="2D2CECD6">
      <w:r>
        <w:t>background-</w:t>
      </w:r>
      <w:proofErr w:type="spellStart"/>
      <w:r>
        <w:t>color</w:t>
      </w:r>
      <w:proofErr w:type="spellEnd"/>
      <w:r>
        <w:t xml:space="preserve">: </w:t>
      </w:r>
      <w:proofErr w:type="gramStart"/>
      <w:r>
        <w:t>#000000;</w:t>
      </w:r>
      <w:proofErr w:type="gramEnd"/>
    </w:p>
    <w:p w:rsidR="2A7F4F9C" w:rsidP="2A7F4F9C" w:rsidRDefault="2A7F4F9C" w14:paraId="073E671F" w14:textId="02506055">
      <w:proofErr w:type="spellStart"/>
      <w:r>
        <w:lastRenderedPageBreak/>
        <w:t>color</w:t>
      </w:r>
      <w:proofErr w:type="spellEnd"/>
      <w:r>
        <w:t>: #</w:t>
      </w:r>
      <w:proofErr w:type="gramStart"/>
      <w:r>
        <w:t>FFFFFF;</w:t>
      </w:r>
      <w:proofErr w:type="gramEnd"/>
    </w:p>
    <w:p w:rsidR="2A7F4F9C" w:rsidP="2A7F4F9C" w:rsidRDefault="2A7F4F9C" w14:paraId="0179AEA8" w14:textId="74998843">
      <w:r>
        <w:t xml:space="preserve">padding: </w:t>
      </w:r>
      <w:proofErr w:type="gramStart"/>
      <w:r>
        <w:t>5px;</w:t>
      </w:r>
      <w:proofErr w:type="gramEnd"/>
    </w:p>
    <w:p w:rsidR="2A7F4F9C" w:rsidP="2A7F4F9C" w:rsidRDefault="2A7F4F9C" w14:paraId="66F3AB13" w14:textId="63883574">
      <w:proofErr w:type="gramStart"/>
      <w:r>
        <w:t>border:#</w:t>
      </w:r>
      <w:proofErr w:type="gramEnd"/>
      <w:r>
        <w:t xml:space="preserve">FFFFFF; border-width:5px; </w:t>
      </w:r>
      <w:proofErr w:type="spellStart"/>
      <w:r>
        <w:t>border-style:solid</w:t>
      </w:r>
      <w:proofErr w:type="spellEnd"/>
      <w:r>
        <w:t xml:space="preserve">; </w:t>
      </w:r>
    </w:p>
    <w:p w:rsidR="2A7F4F9C" w:rsidP="2A7F4F9C" w:rsidRDefault="2A7F4F9C" w14:paraId="3381C495" w14:textId="0F0DBF4B">
      <w:r>
        <w:t xml:space="preserve">font-size: </w:t>
      </w:r>
      <w:proofErr w:type="gramStart"/>
      <w:r>
        <w:t>18px;</w:t>
      </w:r>
      <w:proofErr w:type="gramEnd"/>
    </w:p>
    <w:p w:rsidR="2A7F4F9C" w:rsidP="2A7F4F9C" w:rsidRDefault="2A7F4F9C" w14:paraId="44A35877" w14:textId="15D0E7AF">
      <w:r>
        <w:t>}</w:t>
      </w:r>
    </w:p>
    <w:p w:rsidR="2A7F4F9C" w:rsidP="2A7F4F9C" w:rsidRDefault="2A7F4F9C" w14:paraId="57A503C0" w14:textId="6CFCE9E2">
      <w:r>
        <w:t xml:space="preserve"> </w:t>
      </w:r>
    </w:p>
    <w:p w:rsidR="2A7F4F9C" w:rsidP="2A7F4F9C" w:rsidRDefault="2A7F4F9C" w14:paraId="74BECDAA" w14:textId="5339A5B0">
      <w:r>
        <w:t>@</w:t>
      </w:r>
      <w:proofErr w:type="gramStart"/>
      <w:r>
        <w:t>font</w:t>
      </w:r>
      <w:proofErr w:type="gramEnd"/>
      <w:r>
        <w:t>-face {</w:t>
      </w:r>
    </w:p>
    <w:p w:rsidR="2A7F4F9C" w:rsidP="2A7F4F9C" w:rsidRDefault="2A7F4F9C" w14:paraId="656E9D24" w14:textId="5F4FB940">
      <w:r>
        <w:t xml:space="preserve">        font-family: "arial</w:t>
      </w:r>
      <w:proofErr w:type="gramStart"/>
      <w:r>
        <w:t>";</w:t>
      </w:r>
      <w:proofErr w:type="gramEnd"/>
    </w:p>
    <w:p w:rsidR="2A7F4F9C" w:rsidP="2A7F4F9C" w:rsidRDefault="2A7F4F9C" w14:paraId="03D88AE1" w14:textId="3E580394">
      <w:r>
        <w:t xml:space="preserve">      </w:t>
      </w:r>
    </w:p>
    <w:p w:rsidR="2A7F4F9C" w:rsidP="2A7F4F9C" w:rsidRDefault="2A7F4F9C" w14:paraId="2DDF3325" w14:textId="0FACF30B">
      <w:r>
        <w:t>}</w:t>
      </w:r>
    </w:p>
    <w:p w:rsidR="2A7F4F9C" w:rsidP="2A7F4F9C" w:rsidRDefault="2A7F4F9C" w14:paraId="0EF5099D" w14:textId="612F3763">
      <w:r>
        <w:t>* {</w:t>
      </w:r>
    </w:p>
    <w:p w:rsidR="2A7F4F9C" w:rsidP="2A7F4F9C" w:rsidRDefault="2A7F4F9C" w14:paraId="5D52968D" w14:textId="1F3AD9E5">
      <w:r>
        <w:t xml:space="preserve">    font-family: "arial</w:t>
      </w:r>
      <w:proofErr w:type="gramStart"/>
      <w:r>
        <w:t>";</w:t>
      </w:r>
      <w:proofErr w:type="gramEnd"/>
    </w:p>
    <w:p w:rsidR="2A7F4F9C" w:rsidP="2A7F4F9C" w:rsidRDefault="2A7F4F9C" w14:paraId="3452ED64" w14:textId="001333C5">
      <w:r>
        <w:t>}</w:t>
      </w:r>
    </w:p>
    <w:p w:rsidR="2A7F4F9C" w:rsidP="2A7F4F9C" w:rsidRDefault="2A7F4F9C" w14:paraId="01F35842" w14:textId="645FE952"/>
    <w:sectPr w:rsidR="2A7F4F9C" w:rsidSect="00FB776B">
      <w:pgSz w:w="11906" w:h="16838" w:orient="portrait"/>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F170D6"/>
    <w:multiLevelType w:val="hybridMultilevel"/>
    <w:tmpl w:val="3BF69BDC"/>
    <w:lvl w:ilvl="0" w:tplc="DD7A374A">
      <w:start w:val="1"/>
      <w:numFmt w:val="decimal"/>
      <w:lvlText w:val="%1)"/>
      <w:lvlJc w:val="left"/>
      <w:pPr>
        <w:ind w:left="720" w:hanging="360"/>
      </w:pPr>
    </w:lvl>
    <w:lvl w:ilvl="1" w:tplc="9B12A830">
      <w:start w:val="1"/>
      <w:numFmt w:val="lowerLetter"/>
      <w:lvlText w:val="%2."/>
      <w:lvlJc w:val="left"/>
      <w:pPr>
        <w:ind w:left="1440" w:hanging="360"/>
      </w:pPr>
    </w:lvl>
    <w:lvl w:ilvl="2" w:tplc="B2584D2C">
      <w:start w:val="1"/>
      <w:numFmt w:val="lowerRoman"/>
      <w:lvlText w:val="%3."/>
      <w:lvlJc w:val="right"/>
      <w:pPr>
        <w:ind w:left="2160" w:hanging="180"/>
      </w:pPr>
    </w:lvl>
    <w:lvl w:ilvl="3" w:tplc="00CE35EE">
      <w:start w:val="1"/>
      <w:numFmt w:val="decimal"/>
      <w:lvlText w:val="%4."/>
      <w:lvlJc w:val="left"/>
      <w:pPr>
        <w:ind w:left="2880" w:hanging="360"/>
      </w:pPr>
    </w:lvl>
    <w:lvl w:ilvl="4" w:tplc="45681A82">
      <w:start w:val="1"/>
      <w:numFmt w:val="lowerLetter"/>
      <w:lvlText w:val="%5."/>
      <w:lvlJc w:val="left"/>
      <w:pPr>
        <w:ind w:left="3600" w:hanging="360"/>
      </w:pPr>
    </w:lvl>
    <w:lvl w:ilvl="5" w:tplc="4342B3B4">
      <w:start w:val="1"/>
      <w:numFmt w:val="lowerRoman"/>
      <w:lvlText w:val="%6."/>
      <w:lvlJc w:val="right"/>
      <w:pPr>
        <w:ind w:left="4320" w:hanging="180"/>
      </w:pPr>
    </w:lvl>
    <w:lvl w:ilvl="6" w:tplc="6DD26A4E">
      <w:start w:val="1"/>
      <w:numFmt w:val="decimal"/>
      <w:lvlText w:val="%7."/>
      <w:lvlJc w:val="left"/>
      <w:pPr>
        <w:ind w:left="5040" w:hanging="360"/>
      </w:pPr>
    </w:lvl>
    <w:lvl w:ilvl="7" w:tplc="A8007E26">
      <w:start w:val="1"/>
      <w:numFmt w:val="lowerLetter"/>
      <w:lvlText w:val="%8."/>
      <w:lvlJc w:val="left"/>
      <w:pPr>
        <w:ind w:left="5760" w:hanging="360"/>
      </w:pPr>
    </w:lvl>
    <w:lvl w:ilvl="8" w:tplc="E5743E82">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305B3B7"/>
    <w:rsid w:val="008D0A13"/>
    <w:rsid w:val="00B40862"/>
    <w:rsid w:val="00FB776B"/>
    <w:rsid w:val="01432846"/>
    <w:rsid w:val="0213659F"/>
    <w:rsid w:val="02248E81"/>
    <w:rsid w:val="02EE0035"/>
    <w:rsid w:val="02F24445"/>
    <w:rsid w:val="0305B3B7"/>
    <w:rsid w:val="037EC5F6"/>
    <w:rsid w:val="0398DB48"/>
    <w:rsid w:val="03EF8773"/>
    <w:rsid w:val="0476F437"/>
    <w:rsid w:val="0481E310"/>
    <w:rsid w:val="05142DB3"/>
    <w:rsid w:val="05D863F4"/>
    <w:rsid w:val="061AAD1F"/>
    <w:rsid w:val="06B666B8"/>
    <w:rsid w:val="072CA21D"/>
    <w:rsid w:val="07F40931"/>
    <w:rsid w:val="086C4C6B"/>
    <w:rsid w:val="0882A723"/>
    <w:rsid w:val="08EC6018"/>
    <w:rsid w:val="0A1226EA"/>
    <w:rsid w:val="0A29BBB0"/>
    <w:rsid w:val="0A34961D"/>
    <w:rsid w:val="0A41FD1E"/>
    <w:rsid w:val="0A4F90F6"/>
    <w:rsid w:val="0AF9121A"/>
    <w:rsid w:val="0B59E0E4"/>
    <w:rsid w:val="0C2CE984"/>
    <w:rsid w:val="0C6C7785"/>
    <w:rsid w:val="0DCFEC4C"/>
    <w:rsid w:val="0E634AB5"/>
    <w:rsid w:val="0EE9E92C"/>
    <w:rsid w:val="0F1456F8"/>
    <w:rsid w:val="0F5BA19C"/>
    <w:rsid w:val="0FFF1B16"/>
    <w:rsid w:val="106D76A3"/>
    <w:rsid w:val="12279030"/>
    <w:rsid w:val="12EAB7D7"/>
    <w:rsid w:val="1306F1A4"/>
    <w:rsid w:val="13B6EC98"/>
    <w:rsid w:val="13BAE0C4"/>
    <w:rsid w:val="1486CC03"/>
    <w:rsid w:val="14AA30DA"/>
    <w:rsid w:val="15C1712D"/>
    <w:rsid w:val="15DAFE31"/>
    <w:rsid w:val="16D47808"/>
    <w:rsid w:val="1733CBC4"/>
    <w:rsid w:val="1787BC50"/>
    <w:rsid w:val="17CCA649"/>
    <w:rsid w:val="17F1049E"/>
    <w:rsid w:val="17FF7DE9"/>
    <w:rsid w:val="182492E4"/>
    <w:rsid w:val="19B74E5E"/>
    <w:rsid w:val="19C06345"/>
    <w:rsid w:val="1AAF2A73"/>
    <w:rsid w:val="1B0B7F6A"/>
    <w:rsid w:val="1BC1FE7D"/>
    <w:rsid w:val="1BDAC8EC"/>
    <w:rsid w:val="1CEEEF20"/>
    <w:rsid w:val="1D1DA7E4"/>
    <w:rsid w:val="1E8D411C"/>
    <w:rsid w:val="1EDF89ED"/>
    <w:rsid w:val="1F3EDDA9"/>
    <w:rsid w:val="1F4ED79B"/>
    <w:rsid w:val="2011EDFD"/>
    <w:rsid w:val="219AF66B"/>
    <w:rsid w:val="21F03D3E"/>
    <w:rsid w:val="22226189"/>
    <w:rsid w:val="227CB366"/>
    <w:rsid w:val="22A03832"/>
    <w:rsid w:val="22C03ED4"/>
    <w:rsid w:val="2336C6CC"/>
    <w:rsid w:val="2349B8E1"/>
    <w:rsid w:val="2372E542"/>
    <w:rsid w:val="23F9266F"/>
    <w:rsid w:val="247FF13C"/>
    <w:rsid w:val="2505AC1D"/>
    <w:rsid w:val="2664128B"/>
    <w:rsid w:val="27487923"/>
    <w:rsid w:val="27A5CDA0"/>
    <w:rsid w:val="28465665"/>
    <w:rsid w:val="2861EE22"/>
    <w:rsid w:val="28E41E56"/>
    <w:rsid w:val="2A68CB37"/>
    <w:rsid w:val="2A7F4F9C"/>
    <w:rsid w:val="2A7FEEB7"/>
    <w:rsid w:val="2ACA4A02"/>
    <w:rsid w:val="2BC90408"/>
    <w:rsid w:val="2BDC2786"/>
    <w:rsid w:val="2C1BBF18"/>
    <w:rsid w:val="2D9BC4A5"/>
    <w:rsid w:val="2F0AFC2B"/>
    <w:rsid w:val="2F5F7DCD"/>
    <w:rsid w:val="30816D9F"/>
    <w:rsid w:val="30C2CD26"/>
    <w:rsid w:val="30D6330C"/>
    <w:rsid w:val="31B74153"/>
    <w:rsid w:val="325E9D87"/>
    <w:rsid w:val="3271D83F"/>
    <w:rsid w:val="3307E90F"/>
    <w:rsid w:val="344B579C"/>
    <w:rsid w:val="34EA4813"/>
    <w:rsid w:val="351CCC8C"/>
    <w:rsid w:val="35A6D68A"/>
    <w:rsid w:val="35DC2A6F"/>
    <w:rsid w:val="363F89D1"/>
    <w:rsid w:val="37320EAA"/>
    <w:rsid w:val="3742A6EB"/>
    <w:rsid w:val="3754D0EB"/>
    <w:rsid w:val="3A003816"/>
    <w:rsid w:val="3A8C71AD"/>
    <w:rsid w:val="3BF100B5"/>
    <w:rsid w:val="3C7FD103"/>
    <w:rsid w:val="3CBB55FF"/>
    <w:rsid w:val="3D28DB8B"/>
    <w:rsid w:val="3DA0AD98"/>
    <w:rsid w:val="3DA4F1A8"/>
    <w:rsid w:val="3DD83D9F"/>
    <w:rsid w:val="3E1BA164"/>
    <w:rsid w:val="3E8C8305"/>
    <w:rsid w:val="3EA7AEBE"/>
    <w:rsid w:val="3F72E078"/>
    <w:rsid w:val="406F799A"/>
    <w:rsid w:val="40DC926A"/>
    <w:rsid w:val="40FBB331"/>
    <w:rsid w:val="418D338B"/>
    <w:rsid w:val="42DA44DA"/>
    <w:rsid w:val="42FF2D98"/>
    <w:rsid w:val="43500289"/>
    <w:rsid w:val="43A71A5C"/>
    <w:rsid w:val="444286F5"/>
    <w:rsid w:val="451B643F"/>
    <w:rsid w:val="459CB7EF"/>
    <w:rsid w:val="468313E1"/>
    <w:rsid w:val="46B0BD47"/>
    <w:rsid w:val="47E16D83"/>
    <w:rsid w:val="49BAB4A3"/>
    <w:rsid w:val="49D3DD00"/>
    <w:rsid w:val="4A87C0BC"/>
    <w:rsid w:val="4AB1C879"/>
    <w:rsid w:val="4B63EC05"/>
    <w:rsid w:val="4B7D36A1"/>
    <w:rsid w:val="4CA5EF34"/>
    <w:rsid w:val="4CD9674F"/>
    <w:rsid w:val="4CF25565"/>
    <w:rsid w:val="4D943401"/>
    <w:rsid w:val="4E11B690"/>
    <w:rsid w:val="4E6999FB"/>
    <w:rsid w:val="4E7537B0"/>
    <w:rsid w:val="4FAD86F1"/>
    <w:rsid w:val="4FB3A3E4"/>
    <w:rsid w:val="4FB60978"/>
    <w:rsid w:val="50110811"/>
    <w:rsid w:val="51C5C688"/>
    <w:rsid w:val="536196E9"/>
    <w:rsid w:val="540BFA83"/>
    <w:rsid w:val="541EF8DE"/>
    <w:rsid w:val="5561D7D6"/>
    <w:rsid w:val="55F12A3D"/>
    <w:rsid w:val="562A9F97"/>
    <w:rsid w:val="5691D97C"/>
    <w:rsid w:val="569937AB"/>
    <w:rsid w:val="56A12531"/>
    <w:rsid w:val="56FDA837"/>
    <w:rsid w:val="582DA9DD"/>
    <w:rsid w:val="59633CFE"/>
    <w:rsid w:val="59D8C5F3"/>
    <w:rsid w:val="5A8EC148"/>
    <w:rsid w:val="5AFE10BA"/>
    <w:rsid w:val="5B1835BC"/>
    <w:rsid w:val="5B654A9F"/>
    <w:rsid w:val="5BA286D9"/>
    <w:rsid w:val="5BA8B713"/>
    <w:rsid w:val="5C99E11B"/>
    <w:rsid w:val="5D2F2438"/>
    <w:rsid w:val="5D71E580"/>
    <w:rsid w:val="5DD926C2"/>
    <w:rsid w:val="5E71E4A1"/>
    <w:rsid w:val="5F20DA41"/>
    <w:rsid w:val="5FC486F9"/>
    <w:rsid w:val="5FD27E82"/>
    <w:rsid w:val="600DB502"/>
    <w:rsid w:val="6047A433"/>
    <w:rsid w:val="60E45389"/>
    <w:rsid w:val="60E9E613"/>
    <w:rsid w:val="61DF3084"/>
    <w:rsid w:val="624556A3"/>
    <w:rsid w:val="641BF44B"/>
    <w:rsid w:val="65101EC9"/>
    <w:rsid w:val="6549691F"/>
    <w:rsid w:val="6651DB17"/>
    <w:rsid w:val="66DDF404"/>
    <w:rsid w:val="67516CE2"/>
    <w:rsid w:val="675F8B98"/>
    <w:rsid w:val="684E7208"/>
    <w:rsid w:val="69013AA1"/>
    <w:rsid w:val="69897BD9"/>
    <w:rsid w:val="69EA4269"/>
    <w:rsid w:val="69FFB73E"/>
    <w:rsid w:val="6AF93115"/>
    <w:rsid w:val="6BB16527"/>
    <w:rsid w:val="6BC6643D"/>
    <w:rsid w:val="6BDCD9AA"/>
    <w:rsid w:val="6D2E14C1"/>
    <w:rsid w:val="6D65CC06"/>
    <w:rsid w:val="6D8A9F7B"/>
    <w:rsid w:val="6EBAAD3A"/>
    <w:rsid w:val="6EC5A112"/>
    <w:rsid w:val="6FBF6B24"/>
    <w:rsid w:val="6FCCA238"/>
    <w:rsid w:val="70394188"/>
    <w:rsid w:val="708ED7D2"/>
    <w:rsid w:val="70951A9B"/>
    <w:rsid w:val="709D6CC8"/>
    <w:rsid w:val="70ECDFF8"/>
    <w:rsid w:val="711C141C"/>
    <w:rsid w:val="716CE696"/>
    <w:rsid w:val="719548DD"/>
    <w:rsid w:val="727835A0"/>
    <w:rsid w:val="728E0795"/>
    <w:rsid w:val="72C111ED"/>
    <w:rsid w:val="72E91741"/>
    <w:rsid w:val="739D5645"/>
    <w:rsid w:val="748FF4F9"/>
    <w:rsid w:val="74BE6D5F"/>
    <w:rsid w:val="7534E296"/>
    <w:rsid w:val="76235A7A"/>
    <w:rsid w:val="762BC55A"/>
    <w:rsid w:val="76373DBA"/>
    <w:rsid w:val="76695178"/>
    <w:rsid w:val="76E54474"/>
    <w:rsid w:val="772FA6AF"/>
    <w:rsid w:val="778FEF89"/>
    <w:rsid w:val="786C8358"/>
    <w:rsid w:val="788114D5"/>
    <w:rsid w:val="7923401D"/>
    <w:rsid w:val="79D024F6"/>
    <w:rsid w:val="7A0C97C9"/>
    <w:rsid w:val="7A623217"/>
    <w:rsid w:val="7A6338E7"/>
    <w:rsid w:val="7A7A3A39"/>
    <w:rsid w:val="7AAF4C7F"/>
    <w:rsid w:val="7AE390E5"/>
    <w:rsid w:val="7AF8D07A"/>
    <w:rsid w:val="7E1748DF"/>
    <w:rsid w:val="7E948638"/>
    <w:rsid w:val="7F10A78C"/>
    <w:rsid w:val="7F5C7A24"/>
    <w:rsid w:val="7FA757E4"/>
    <w:rsid w:val="7FA7BF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5B3B7"/>
  <w15:chartTrackingRefBased/>
  <w15:docId w15:val="{55026B7D-8572-4765-9497-D832C87B5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2F5496" w:themeColor="accent1" w:themeShade="BF"/>
      <w:sz w:val="26"/>
      <w:szCs w:val="26"/>
    </w:rPr>
  </w:style>
  <w:style w:type="character" w:styleId="Heading3Char" w:customStyle="1">
    <w:name w:val="Heading 3 Char"/>
    <w:basedOn w:val="DefaultParagraphFont"/>
    <w:link w:val="Heading3"/>
    <w:uiPriority w:val="9"/>
    <w:rPr>
      <w:rFonts w:asciiTheme="majorHAnsi" w:hAnsiTheme="majorHAnsi" w:eastAsiaTheme="majorEastAsia" w:cstheme="majorBidi"/>
      <w:color w:val="1F3763" w:themeColor="accent1" w:themeShade="7F"/>
      <w:sz w:val="24"/>
      <w:szCs w:val="24"/>
    </w:rPr>
  </w:style>
  <w:style w:type="paragraph" w:styleId="NoSpacing">
    <w:name w:val="No Spacing"/>
    <w:link w:val="NoSpacingChar"/>
    <w:uiPriority w:val="1"/>
    <w:qFormat/>
    <w:rsid w:val="00FB776B"/>
    <w:pPr>
      <w:spacing w:after="0" w:line="240" w:lineRule="auto"/>
    </w:pPr>
    <w:rPr>
      <w:rFonts w:eastAsiaTheme="minorEastAsia"/>
      <w:lang w:val="en-US" w:eastAsia="zh-CN"/>
    </w:rPr>
  </w:style>
  <w:style w:type="character" w:styleId="NoSpacingChar" w:customStyle="1">
    <w:name w:val="No Spacing Char"/>
    <w:basedOn w:val="DefaultParagraphFont"/>
    <w:link w:val="NoSpacing"/>
    <w:uiPriority w:val="1"/>
    <w:rsid w:val="00FB776B"/>
    <w:rPr>
      <w:rFonts w:eastAsiaTheme="minorEastAsia"/>
      <w:lang w:val="en-US" w:eastAsia="zh-CN"/>
    </w:rPr>
  </w:style>
  <w:style w:type="paragraph" w:styleId="TOCHeading">
    <w:name w:val="TOC Heading"/>
    <w:basedOn w:val="Heading1"/>
    <w:next w:val="Normal"/>
    <w:uiPriority w:val="39"/>
    <w:unhideWhenUsed/>
    <w:qFormat/>
    <w:rsid w:val="00FB776B"/>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B776B"/>
    <w:pPr>
      <w:spacing w:before="120" w:after="0"/>
    </w:pPr>
    <w:rPr>
      <w:rFonts w:cstheme="minorHAnsi"/>
      <w:b/>
      <w:bCs/>
      <w:i/>
      <w:iCs/>
      <w:sz w:val="24"/>
      <w:szCs w:val="24"/>
    </w:rPr>
  </w:style>
  <w:style w:type="paragraph" w:styleId="TOC2">
    <w:name w:val="toc 2"/>
    <w:basedOn w:val="Normal"/>
    <w:next w:val="Normal"/>
    <w:autoRedefine/>
    <w:uiPriority w:val="39"/>
    <w:unhideWhenUsed/>
    <w:rsid w:val="00FB776B"/>
    <w:pPr>
      <w:spacing w:before="120" w:after="0"/>
      <w:ind w:left="220"/>
    </w:pPr>
    <w:rPr>
      <w:rFonts w:cstheme="minorHAnsi"/>
      <w:b/>
      <w:bCs/>
    </w:rPr>
  </w:style>
  <w:style w:type="paragraph" w:styleId="TOC3">
    <w:name w:val="toc 3"/>
    <w:basedOn w:val="Normal"/>
    <w:next w:val="Normal"/>
    <w:autoRedefine/>
    <w:uiPriority w:val="39"/>
    <w:unhideWhenUsed/>
    <w:rsid w:val="00FB776B"/>
    <w:pPr>
      <w:spacing w:after="0"/>
      <w:ind w:left="440"/>
    </w:pPr>
    <w:rPr>
      <w:rFonts w:cstheme="minorHAnsi"/>
      <w:sz w:val="20"/>
      <w:szCs w:val="20"/>
    </w:rPr>
  </w:style>
  <w:style w:type="character" w:styleId="Hyperlink">
    <w:name w:val="Hyperlink"/>
    <w:basedOn w:val="DefaultParagraphFont"/>
    <w:uiPriority w:val="99"/>
    <w:unhideWhenUsed/>
    <w:rsid w:val="00FB776B"/>
    <w:rPr>
      <w:color w:val="0563C1" w:themeColor="hyperlink"/>
      <w:u w:val="single"/>
    </w:rPr>
  </w:style>
  <w:style w:type="paragraph" w:styleId="TOC4">
    <w:name w:val="toc 4"/>
    <w:basedOn w:val="Normal"/>
    <w:next w:val="Normal"/>
    <w:autoRedefine/>
    <w:uiPriority w:val="39"/>
    <w:semiHidden/>
    <w:unhideWhenUsed/>
    <w:rsid w:val="00FB776B"/>
    <w:pPr>
      <w:spacing w:after="0"/>
      <w:ind w:left="660"/>
    </w:pPr>
    <w:rPr>
      <w:rFonts w:cstheme="minorHAnsi"/>
      <w:sz w:val="20"/>
      <w:szCs w:val="20"/>
    </w:rPr>
  </w:style>
  <w:style w:type="paragraph" w:styleId="TOC5">
    <w:name w:val="toc 5"/>
    <w:basedOn w:val="Normal"/>
    <w:next w:val="Normal"/>
    <w:autoRedefine/>
    <w:uiPriority w:val="39"/>
    <w:semiHidden/>
    <w:unhideWhenUsed/>
    <w:rsid w:val="00FB776B"/>
    <w:pPr>
      <w:spacing w:after="0"/>
      <w:ind w:left="880"/>
    </w:pPr>
    <w:rPr>
      <w:rFonts w:cstheme="minorHAnsi"/>
      <w:sz w:val="20"/>
      <w:szCs w:val="20"/>
    </w:rPr>
  </w:style>
  <w:style w:type="paragraph" w:styleId="TOC6">
    <w:name w:val="toc 6"/>
    <w:basedOn w:val="Normal"/>
    <w:next w:val="Normal"/>
    <w:autoRedefine/>
    <w:uiPriority w:val="39"/>
    <w:semiHidden/>
    <w:unhideWhenUsed/>
    <w:rsid w:val="00FB776B"/>
    <w:pPr>
      <w:spacing w:after="0"/>
      <w:ind w:left="1100"/>
    </w:pPr>
    <w:rPr>
      <w:rFonts w:cstheme="minorHAnsi"/>
      <w:sz w:val="20"/>
      <w:szCs w:val="20"/>
    </w:rPr>
  </w:style>
  <w:style w:type="paragraph" w:styleId="TOC7">
    <w:name w:val="toc 7"/>
    <w:basedOn w:val="Normal"/>
    <w:next w:val="Normal"/>
    <w:autoRedefine/>
    <w:uiPriority w:val="39"/>
    <w:semiHidden/>
    <w:unhideWhenUsed/>
    <w:rsid w:val="00FB776B"/>
    <w:pPr>
      <w:spacing w:after="0"/>
      <w:ind w:left="1320"/>
    </w:pPr>
    <w:rPr>
      <w:rFonts w:cstheme="minorHAnsi"/>
      <w:sz w:val="20"/>
      <w:szCs w:val="20"/>
    </w:rPr>
  </w:style>
  <w:style w:type="paragraph" w:styleId="TOC8">
    <w:name w:val="toc 8"/>
    <w:basedOn w:val="Normal"/>
    <w:next w:val="Normal"/>
    <w:autoRedefine/>
    <w:uiPriority w:val="39"/>
    <w:semiHidden/>
    <w:unhideWhenUsed/>
    <w:rsid w:val="00FB776B"/>
    <w:pPr>
      <w:spacing w:after="0"/>
      <w:ind w:left="1540"/>
    </w:pPr>
    <w:rPr>
      <w:rFonts w:cstheme="minorHAnsi"/>
      <w:sz w:val="20"/>
      <w:szCs w:val="20"/>
    </w:rPr>
  </w:style>
  <w:style w:type="paragraph" w:styleId="TOC9">
    <w:name w:val="toc 9"/>
    <w:basedOn w:val="Normal"/>
    <w:next w:val="Normal"/>
    <w:autoRedefine/>
    <w:uiPriority w:val="39"/>
    <w:semiHidden/>
    <w:unhideWhenUsed/>
    <w:rsid w:val="00FB776B"/>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png" Id="rId8" /><Relationship Type="http://schemas.openxmlformats.org/officeDocument/2006/relationships/image" Target="media/image8.png" Id="rId13" /><Relationship Type="http://schemas.openxmlformats.org/officeDocument/2006/relationships/image" Target="media/image13.png" Id="rId18" /><Relationship Type="http://schemas.openxmlformats.org/officeDocument/2006/relationships/styles" Target="styles.xml" Id="rId3" /><Relationship Type="http://schemas.openxmlformats.org/officeDocument/2006/relationships/fontTable" Target="fontTable.xml" Id="rId21" /><Relationship Type="http://schemas.openxmlformats.org/officeDocument/2006/relationships/image" Target="media/image2.png" Id="rId7" /><Relationship Type="http://schemas.openxmlformats.org/officeDocument/2006/relationships/image" Target="media/image7.png" Id="rId12" /><Relationship Type="http://schemas.openxmlformats.org/officeDocument/2006/relationships/image" Target="media/image12.png" Id="rId17" /><Relationship Type="http://schemas.openxmlformats.org/officeDocument/2006/relationships/numbering" Target="numbering.xml" Id="rId2" /><Relationship Type="http://schemas.openxmlformats.org/officeDocument/2006/relationships/image" Target="media/image11.png" Id="rId16" /><Relationship Type="http://schemas.openxmlformats.org/officeDocument/2006/relationships/image" Target="media/image15.png" Id="rId20"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image" Target="media/image6.png" Id="rId11" /><Relationship Type="http://schemas.openxmlformats.org/officeDocument/2006/relationships/webSettings" Target="webSettings.xml" Id="rId5" /><Relationship Type="http://schemas.openxmlformats.org/officeDocument/2006/relationships/image" Target="media/image10.png" Id="rId15" /><Relationship Type="http://schemas.openxmlformats.org/officeDocument/2006/relationships/theme" Target="theme/theme1.xml" Id="rId23" /><Relationship Type="http://schemas.openxmlformats.org/officeDocument/2006/relationships/image" Target="media/image5.png" Id="rId10" /><Relationship Type="http://schemas.openxmlformats.org/officeDocument/2006/relationships/image" Target="media/image14.png" Id="rId19" /><Relationship Type="http://schemas.openxmlformats.org/officeDocument/2006/relationships/settings" Target="settings.xml" Id="rId4" /><Relationship Type="http://schemas.openxmlformats.org/officeDocument/2006/relationships/image" Target="media/image4.png" Id="rId9" /><Relationship Type="http://schemas.openxmlformats.org/officeDocument/2006/relationships/image" Target="media/image9.png" Id="rId14" /><Relationship Type="http://schemas.openxmlformats.org/officeDocument/2006/relationships/glossaryDocument" Target="glossary/document.xml" Id="rId22" /><Relationship Type="http://schemas.openxmlformats.org/officeDocument/2006/relationships/image" Target="/media/image.jpg" Id="R6ff6cf055efd410c" /><Relationship Type="http://schemas.openxmlformats.org/officeDocument/2006/relationships/image" Target="/media/image10.png" Id="Rccb41d39acbf4118" /><Relationship Type="http://schemas.openxmlformats.org/officeDocument/2006/relationships/image" Target="/media/image11.png" Id="Recff0246c7cc47e6" /><Relationship Type="http://schemas.openxmlformats.org/officeDocument/2006/relationships/image" Target="/media/image12.png" Id="R2baef4925f374d5c" /><Relationship Type="http://schemas.openxmlformats.org/officeDocument/2006/relationships/image" Target="/media/image13.png" Id="R8d167b58cb914e6a" /><Relationship Type="http://schemas.openxmlformats.org/officeDocument/2006/relationships/image" Target="/media/image14.png" Id="Re4a01ec88c774dbd" /><Relationship Type="http://schemas.openxmlformats.org/officeDocument/2006/relationships/image" Target="/media/image15.png" Id="R7aa79545a96e4e3a"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09CFD6A7C0343428F2F35597147393B"/>
        <w:category>
          <w:name w:val="General"/>
          <w:gallery w:val="placeholder"/>
        </w:category>
        <w:types>
          <w:type w:val="bbPlcHdr"/>
        </w:types>
        <w:behaviors>
          <w:behavior w:val="content"/>
        </w:behaviors>
        <w:guid w:val="{7942FCDC-3D6D-A947-9B27-9EDA15D44116}"/>
      </w:docPartPr>
      <w:docPartBody>
        <w:p w:rsidR="00000000" w:rsidRDefault="005E78EE" w:rsidP="005E78EE">
          <w:pPr>
            <w:pStyle w:val="809CFD6A7C0343428F2F35597147393B"/>
          </w:pPr>
          <w:r>
            <w:rPr>
              <w:rFonts w:asciiTheme="majorHAnsi" w:eastAsiaTheme="majorEastAsia" w:hAnsiTheme="majorHAnsi" w:cstheme="majorBidi"/>
              <w:caps/>
              <w:color w:val="4472C4" w:themeColor="accent1"/>
              <w:sz w:val="80"/>
              <w:szCs w:val="80"/>
            </w:rPr>
            <w:t>[Document title]</w:t>
          </w:r>
        </w:p>
      </w:docPartBody>
    </w:docPart>
    <w:docPart>
      <w:docPartPr>
        <w:name w:val="55D2E82526207547AA4E047510789F09"/>
        <w:category>
          <w:name w:val="General"/>
          <w:gallery w:val="placeholder"/>
        </w:category>
        <w:types>
          <w:type w:val="bbPlcHdr"/>
        </w:types>
        <w:behaviors>
          <w:behavior w:val="content"/>
        </w:behaviors>
        <w:guid w:val="{26F1E251-FE39-0C46-AE8B-3AB0E442A812}"/>
      </w:docPartPr>
      <w:docPartBody>
        <w:p w:rsidR="00000000" w:rsidRDefault="005E78EE" w:rsidP="005E78EE">
          <w:pPr>
            <w:pStyle w:val="55D2E82526207547AA4E047510789F0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8EE"/>
    <w:rsid w:val="005E78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09CFD6A7C0343428F2F35597147393B">
    <w:name w:val="809CFD6A7C0343428F2F35597147393B"/>
    <w:rsid w:val="005E78EE"/>
  </w:style>
  <w:style w:type="paragraph" w:customStyle="1" w:styleId="55D2E82526207547AA4E047510789F09">
    <w:name w:val="55D2E82526207547AA4E047510789F09"/>
    <w:rsid w:val="005E78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81FC10-C4FF-5A4A-B82A-73A84BD6F55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Website and Database Concepts</dc:title>
  <dc:subject>Assignment 1 – Due 03/05/2022</dc:subject>
  <dc:creator>Peter Siow (2104217)</dc:creator>
  <keywords/>
  <dc:description/>
  <lastModifiedBy>Peter Siow (2104217)</lastModifiedBy>
  <revision>4</revision>
  <dcterms:created xsi:type="dcterms:W3CDTF">2022-04-28T17:51:00.0000000Z</dcterms:created>
  <dcterms:modified xsi:type="dcterms:W3CDTF">2022-05-01T18:09:29.1961082Z</dcterms:modified>
</coreProperties>
</file>