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6D6F9" w14:textId="77777777" w:rsidR="00A83740" w:rsidRPr="00A85BFE" w:rsidRDefault="00A83740" w:rsidP="00A83740">
      <w:pPr>
        <w:pStyle w:val="Heading2"/>
        <w:rPr>
          <w:rFonts w:cs="Arial"/>
          <w:sz w:val="28"/>
          <w:szCs w:val="28"/>
        </w:rPr>
      </w:pPr>
      <w:bookmarkStart w:id="0" w:name="_Toc48728835"/>
      <w:r>
        <w:t>ASSESSMENT 2</w:t>
      </w:r>
      <w:bookmarkEnd w:id="0"/>
    </w:p>
    <w:p w14:paraId="1711E467" w14:textId="77777777" w:rsidR="00A83740" w:rsidRPr="007826B5" w:rsidRDefault="00A83740" w:rsidP="00A83740">
      <w:pPr>
        <w:spacing w:line="240" w:lineRule="auto"/>
        <w:jc w:val="right"/>
        <w:rPr>
          <w:rFonts w:cs="Arial"/>
          <w:b/>
          <w:sz w:val="28"/>
          <w:szCs w:val="28"/>
        </w:rPr>
      </w:pPr>
      <w:r w:rsidRPr="007826B5">
        <w:rPr>
          <w:rFonts w:cs="Arial"/>
          <w:b/>
          <w:sz w:val="28"/>
          <w:szCs w:val="28"/>
        </w:rPr>
        <w:t>APPENDIX GA36b</w:t>
      </w:r>
    </w:p>
    <w:p w14:paraId="24740402" w14:textId="77777777" w:rsidR="00A83740" w:rsidRPr="007826B5" w:rsidRDefault="00A83740" w:rsidP="00A83740">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83740" w:rsidRPr="007826B5" w14:paraId="2225DA8B" w14:textId="77777777" w:rsidTr="00C31BB1">
        <w:tc>
          <w:tcPr>
            <w:tcW w:w="9922" w:type="dxa"/>
            <w:shd w:val="clear" w:color="auto" w:fill="C0C0C0"/>
          </w:tcPr>
          <w:p w14:paraId="11CA8A3C" w14:textId="77777777" w:rsidR="00A83740" w:rsidRPr="007826B5" w:rsidRDefault="00A83740" w:rsidP="00C31BB1">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13DC98F" w14:textId="77777777" w:rsidR="00A83740" w:rsidRPr="007826B5" w:rsidRDefault="00A83740" w:rsidP="00A83740">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83740" w:rsidRPr="007826B5" w14:paraId="6B685910" w14:textId="77777777" w:rsidTr="00C31BB1">
        <w:tc>
          <w:tcPr>
            <w:tcW w:w="2093" w:type="dxa"/>
            <w:shd w:val="pct15" w:color="auto" w:fill="auto"/>
          </w:tcPr>
          <w:p w14:paraId="5A6A3C3A"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38956FA3"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7E88FA3"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FDB4EBD" w14:textId="77777777" w:rsidR="00A83740" w:rsidRPr="007826B5" w:rsidRDefault="00A83740" w:rsidP="00C31BB1">
            <w:pPr>
              <w:spacing w:before="120" w:after="120" w:line="240" w:lineRule="auto"/>
              <w:jc w:val="both"/>
              <w:rPr>
                <w:rFonts w:cs="Arial"/>
                <w:b/>
                <w:sz w:val="22"/>
                <w:szCs w:val="22"/>
              </w:rPr>
            </w:pPr>
          </w:p>
        </w:tc>
      </w:tr>
      <w:tr w:rsidR="00A83740" w:rsidRPr="007826B5" w14:paraId="04D567D8" w14:textId="77777777" w:rsidTr="00C31BB1">
        <w:tc>
          <w:tcPr>
            <w:tcW w:w="2093" w:type="dxa"/>
            <w:shd w:val="pct15" w:color="auto" w:fill="auto"/>
          </w:tcPr>
          <w:p w14:paraId="1D2DA1B1"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7AA0C5E9" w14:textId="35B08000" w:rsidR="00A83740" w:rsidRPr="007826B5" w:rsidRDefault="00A83740" w:rsidP="00C31BB1">
            <w:pPr>
              <w:spacing w:before="120" w:after="120" w:line="240" w:lineRule="auto"/>
              <w:jc w:val="both"/>
              <w:rPr>
                <w:rFonts w:cs="Arial"/>
                <w:b/>
                <w:sz w:val="22"/>
                <w:szCs w:val="22"/>
              </w:rPr>
            </w:pPr>
            <w:r>
              <w:rPr>
                <w:rFonts w:cs="Arial"/>
                <w:b/>
                <w:sz w:val="22"/>
                <w:szCs w:val="22"/>
              </w:rPr>
              <w:t xml:space="preserve">BSc </w:t>
            </w:r>
            <w:r w:rsidR="00D10202">
              <w:rPr>
                <w:rFonts w:cs="Arial"/>
                <w:b/>
                <w:sz w:val="22"/>
                <w:szCs w:val="22"/>
              </w:rPr>
              <w:t xml:space="preserve">(Hons) </w:t>
            </w:r>
            <w:r>
              <w:rPr>
                <w:rFonts w:cs="Arial"/>
                <w:b/>
                <w:sz w:val="22"/>
                <w:szCs w:val="22"/>
              </w:rPr>
              <w:t xml:space="preserve">Health and Social Care </w:t>
            </w:r>
          </w:p>
        </w:tc>
      </w:tr>
      <w:tr w:rsidR="00A83740" w:rsidRPr="007826B5" w14:paraId="065D88B4" w14:textId="77777777" w:rsidTr="00C31BB1">
        <w:tc>
          <w:tcPr>
            <w:tcW w:w="2093" w:type="dxa"/>
            <w:shd w:val="pct15" w:color="auto" w:fill="auto"/>
          </w:tcPr>
          <w:p w14:paraId="09FD880A"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5E588E72" w14:textId="77777777" w:rsidR="00A83740" w:rsidRPr="007826B5" w:rsidRDefault="00A83740" w:rsidP="00C31BB1">
            <w:pPr>
              <w:spacing w:before="120" w:after="120" w:line="240" w:lineRule="auto"/>
              <w:jc w:val="both"/>
              <w:rPr>
                <w:rFonts w:cs="Arial"/>
                <w:b/>
                <w:sz w:val="22"/>
                <w:szCs w:val="22"/>
              </w:rPr>
            </w:pPr>
            <w:r w:rsidRPr="00CE12D6">
              <w:rPr>
                <w:rFonts w:cs="Arial"/>
                <w:b/>
                <w:sz w:val="22"/>
                <w:szCs w:val="22"/>
              </w:rPr>
              <w:t xml:space="preserve">Changemakers: </w:t>
            </w:r>
            <w:r w:rsidRPr="0088349E">
              <w:rPr>
                <w:rFonts w:cs="Arial"/>
                <w:b/>
                <w:sz w:val="22"/>
                <w:szCs w:val="22"/>
              </w:rPr>
              <w:t>Building your Personal Brand for Sustainable Employment</w:t>
            </w:r>
          </w:p>
        </w:tc>
      </w:tr>
      <w:tr w:rsidR="00A83740" w:rsidRPr="007826B5" w14:paraId="6BBC4291" w14:textId="77777777" w:rsidTr="00C31BB1">
        <w:tc>
          <w:tcPr>
            <w:tcW w:w="2093" w:type="dxa"/>
            <w:shd w:val="pct15" w:color="auto" w:fill="auto"/>
          </w:tcPr>
          <w:p w14:paraId="4D521A56"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1C930E1" w14:textId="77777777" w:rsidR="00A83740" w:rsidRPr="007826B5" w:rsidRDefault="00A83740" w:rsidP="00C31BB1">
            <w:pPr>
              <w:spacing w:before="120" w:after="120" w:line="240" w:lineRule="auto"/>
              <w:jc w:val="both"/>
              <w:rPr>
                <w:rFonts w:cs="Arial"/>
                <w:b/>
                <w:sz w:val="22"/>
                <w:szCs w:val="22"/>
              </w:rPr>
            </w:pPr>
            <w:r>
              <w:rPr>
                <w:rFonts w:cs="Arial"/>
                <w:b/>
                <w:sz w:val="22"/>
                <w:szCs w:val="22"/>
              </w:rPr>
              <w:t>BMHP5015_BIRM</w:t>
            </w:r>
          </w:p>
        </w:tc>
        <w:tc>
          <w:tcPr>
            <w:tcW w:w="2268" w:type="dxa"/>
            <w:shd w:val="clear" w:color="auto" w:fill="D9D9D9"/>
          </w:tcPr>
          <w:p w14:paraId="7E650732" w14:textId="77777777" w:rsidR="00A83740" w:rsidRPr="002D2DB3" w:rsidRDefault="00A83740" w:rsidP="00C31BB1">
            <w:pPr>
              <w:spacing w:line="240" w:lineRule="auto"/>
              <w:rPr>
                <w:rFonts w:cs="Arial"/>
                <w:b/>
                <w:szCs w:val="22"/>
              </w:rPr>
            </w:pPr>
            <w:r w:rsidRPr="002D2DB3">
              <w:rPr>
                <w:b/>
                <w:sz w:val="22"/>
              </w:rPr>
              <w:t>Contribution to Overall Module Assessment (%):</w:t>
            </w:r>
          </w:p>
        </w:tc>
        <w:tc>
          <w:tcPr>
            <w:tcW w:w="2268" w:type="dxa"/>
          </w:tcPr>
          <w:p w14:paraId="04D1F2BE" w14:textId="77777777" w:rsidR="00A83740" w:rsidRDefault="00A83740" w:rsidP="00C31BB1">
            <w:pPr>
              <w:spacing w:before="120" w:after="120" w:line="240" w:lineRule="auto"/>
              <w:jc w:val="both"/>
              <w:rPr>
                <w:rFonts w:cs="Arial"/>
                <w:b/>
                <w:sz w:val="22"/>
                <w:szCs w:val="22"/>
              </w:rPr>
            </w:pPr>
            <w:r>
              <w:rPr>
                <w:rFonts w:cs="Arial"/>
                <w:b/>
                <w:sz w:val="22"/>
                <w:szCs w:val="22"/>
              </w:rPr>
              <w:t>50%</w:t>
            </w:r>
          </w:p>
          <w:p w14:paraId="055A13F5" w14:textId="69152734" w:rsidR="00A83740" w:rsidRPr="007826B5" w:rsidRDefault="00A83740" w:rsidP="00C31BB1">
            <w:pPr>
              <w:spacing w:before="120" w:after="120" w:line="240" w:lineRule="auto"/>
              <w:jc w:val="both"/>
              <w:rPr>
                <w:rFonts w:cs="Arial"/>
                <w:b/>
                <w:sz w:val="22"/>
                <w:szCs w:val="22"/>
              </w:rPr>
            </w:pPr>
            <w:r>
              <w:rPr>
                <w:rFonts w:cs="Arial"/>
                <w:b/>
                <w:sz w:val="22"/>
                <w:szCs w:val="22"/>
              </w:rPr>
              <w:t>(</w:t>
            </w:r>
            <w:r w:rsidR="008D2948">
              <w:rPr>
                <w:rFonts w:cs="Arial"/>
                <w:b/>
                <w:sz w:val="22"/>
                <w:szCs w:val="22"/>
              </w:rPr>
              <w:t>P</w:t>
            </w:r>
            <w:r>
              <w:rPr>
                <w:rFonts w:cs="Arial"/>
                <w:b/>
                <w:sz w:val="22"/>
                <w:szCs w:val="22"/>
              </w:rPr>
              <w:t>art 2 of 2)</w:t>
            </w:r>
          </w:p>
        </w:tc>
      </w:tr>
      <w:tr w:rsidR="00A83740" w:rsidRPr="007826B5" w14:paraId="3EF7C583" w14:textId="77777777" w:rsidTr="00C31BB1">
        <w:tc>
          <w:tcPr>
            <w:tcW w:w="2093" w:type="dxa"/>
            <w:shd w:val="pct15" w:color="auto" w:fill="auto"/>
          </w:tcPr>
          <w:p w14:paraId="3052A718"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Lecturer:</w:t>
            </w:r>
          </w:p>
        </w:tc>
        <w:tc>
          <w:tcPr>
            <w:tcW w:w="3293" w:type="dxa"/>
          </w:tcPr>
          <w:p w14:paraId="6DE10547" w14:textId="1BA32E5F" w:rsidR="00A83740" w:rsidRPr="007826B5" w:rsidRDefault="00DC6590" w:rsidP="00C31BB1">
            <w:pPr>
              <w:spacing w:before="120" w:after="120" w:line="240" w:lineRule="auto"/>
              <w:jc w:val="both"/>
              <w:rPr>
                <w:rFonts w:cs="Arial"/>
                <w:b/>
                <w:sz w:val="22"/>
                <w:szCs w:val="22"/>
              </w:rPr>
            </w:pPr>
            <w:r>
              <w:rPr>
                <w:rFonts w:cs="Arial"/>
                <w:b/>
                <w:sz w:val="22"/>
                <w:szCs w:val="22"/>
              </w:rPr>
              <w:t xml:space="preserve">Dr </w:t>
            </w:r>
            <w:r w:rsidRPr="00DC6590">
              <w:rPr>
                <w:rFonts w:cs="Arial"/>
                <w:b/>
                <w:sz w:val="22"/>
                <w:szCs w:val="22"/>
              </w:rPr>
              <w:t>Mark Gallagher-Read</w:t>
            </w:r>
          </w:p>
        </w:tc>
        <w:tc>
          <w:tcPr>
            <w:tcW w:w="2268" w:type="dxa"/>
            <w:shd w:val="clear" w:color="auto" w:fill="D9D9D9"/>
          </w:tcPr>
          <w:p w14:paraId="6C947285"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15FA50BB" w14:textId="77777777" w:rsidR="00A83740" w:rsidRPr="007826B5" w:rsidRDefault="00A83740" w:rsidP="00C31BB1">
            <w:pPr>
              <w:spacing w:before="120" w:after="120" w:line="240" w:lineRule="auto"/>
              <w:jc w:val="both"/>
              <w:rPr>
                <w:rFonts w:cs="Arial"/>
                <w:b/>
                <w:sz w:val="22"/>
                <w:szCs w:val="22"/>
              </w:rPr>
            </w:pPr>
          </w:p>
        </w:tc>
      </w:tr>
      <w:tr w:rsidR="00A83740" w:rsidRPr="007826B5" w14:paraId="7A42F013" w14:textId="77777777" w:rsidTr="00C31BB1">
        <w:tc>
          <w:tcPr>
            <w:tcW w:w="2093" w:type="dxa"/>
            <w:shd w:val="pct15" w:color="auto" w:fill="auto"/>
          </w:tcPr>
          <w:p w14:paraId="4261198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21DB301" w14:textId="77777777" w:rsidR="00A83740" w:rsidRPr="007826B5" w:rsidRDefault="00A83740" w:rsidP="00C31BB1">
            <w:pPr>
              <w:spacing w:before="120" w:after="120" w:line="240" w:lineRule="auto"/>
              <w:jc w:val="both"/>
              <w:rPr>
                <w:rFonts w:cs="Arial"/>
                <w:b/>
                <w:sz w:val="22"/>
                <w:szCs w:val="22"/>
              </w:rPr>
            </w:pPr>
            <w:r>
              <w:rPr>
                <w:rFonts w:cs="Arial"/>
                <w:b/>
                <w:sz w:val="22"/>
                <w:szCs w:val="22"/>
              </w:rPr>
              <w:t>Assignment 2: Written Document</w:t>
            </w:r>
          </w:p>
        </w:tc>
        <w:tc>
          <w:tcPr>
            <w:tcW w:w="2268" w:type="dxa"/>
            <w:shd w:val="pct15" w:color="auto" w:fill="auto"/>
          </w:tcPr>
          <w:p w14:paraId="6868E81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1B9D3D3C" w14:textId="256E2267" w:rsidR="00A83740" w:rsidRPr="007826B5" w:rsidRDefault="00A83740" w:rsidP="00C31BB1">
            <w:pPr>
              <w:spacing w:before="120" w:after="120" w:line="240" w:lineRule="auto"/>
              <w:jc w:val="both"/>
              <w:rPr>
                <w:rFonts w:cs="Arial"/>
                <w:b/>
                <w:sz w:val="22"/>
                <w:szCs w:val="22"/>
              </w:rPr>
            </w:pPr>
            <w:r>
              <w:rPr>
                <w:rFonts w:cs="Arial"/>
                <w:b/>
                <w:sz w:val="22"/>
                <w:szCs w:val="22"/>
              </w:rPr>
              <w:t>2000 words equivalent</w:t>
            </w:r>
            <w:r w:rsidR="00C775BB">
              <w:rPr>
                <w:rFonts w:cs="Arial"/>
                <w:b/>
                <w:sz w:val="22"/>
                <w:szCs w:val="22"/>
              </w:rPr>
              <w:t xml:space="preserve"> (-/+ 10%)</w:t>
            </w:r>
          </w:p>
        </w:tc>
      </w:tr>
      <w:tr w:rsidR="00A83740" w:rsidRPr="007826B5" w14:paraId="04F037AE" w14:textId="77777777" w:rsidTr="00C31BB1">
        <w:tc>
          <w:tcPr>
            <w:tcW w:w="2093" w:type="dxa"/>
            <w:shd w:val="pct15" w:color="auto" w:fill="auto"/>
          </w:tcPr>
          <w:p w14:paraId="7500FB77"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41BBFA18" w14:textId="4D1AC055" w:rsidR="00A83740" w:rsidRPr="007826B5" w:rsidRDefault="00942116" w:rsidP="00C31BB1">
            <w:pPr>
              <w:spacing w:before="120" w:after="120" w:line="240" w:lineRule="auto"/>
              <w:jc w:val="both"/>
              <w:rPr>
                <w:rFonts w:cs="Arial"/>
                <w:b/>
                <w:sz w:val="22"/>
                <w:szCs w:val="22"/>
              </w:rPr>
            </w:pPr>
            <w:r>
              <w:rPr>
                <w:rFonts w:cs="Arial"/>
                <w:b/>
                <w:sz w:val="22"/>
                <w:szCs w:val="22"/>
              </w:rPr>
              <w:t>14</w:t>
            </w:r>
            <w:r w:rsidR="008D2948">
              <w:rPr>
                <w:rFonts w:cs="Arial"/>
                <w:b/>
                <w:sz w:val="22"/>
                <w:szCs w:val="22"/>
              </w:rPr>
              <w:t xml:space="preserve"> April 2022</w:t>
            </w:r>
            <w:r w:rsidR="00A83740">
              <w:rPr>
                <w:rFonts w:cs="Arial"/>
                <w:b/>
                <w:sz w:val="22"/>
                <w:szCs w:val="22"/>
              </w:rPr>
              <w:t xml:space="preserve"> at </w:t>
            </w:r>
            <w:r w:rsidR="008D2948">
              <w:rPr>
                <w:rFonts w:cs="Arial"/>
                <w:b/>
                <w:sz w:val="22"/>
                <w:szCs w:val="22"/>
              </w:rPr>
              <w:t>15:00</w:t>
            </w:r>
            <w:r w:rsidR="00A83740">
              <w:rPr>
                <w:rFonts w:cs="Arial"/>
                <w:b/>
                <w:sz w:val="22"/>
                <w:szCs w:val="22"/>
              </w:rPr>
              <w:t>GMT.</w:t>
            </w:r>
          </w:p>
        </w:tc>
        <w:tc>
          <w:tcPr>
            <w:tcW w:w="2268" w:type="dxa"/>
            <w:shd w:val="pct15" w:color="auto" w:fill="auto"/>
          </w:tcPr>
          <w:p w14:paraId="637639E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4998C5FC" w14:textId="592AF9B4" w:rsidR="00A83740" w:rsidRPr="007826B5" w:rsidRDefault="008D2948" w:rsidP="00C31BB1">
            <w:pPr>
              <w:spacing w:before="120" w:after="120" w:line="240" w:lineRule="auto"/>
              <w:jc w:val="both"/>
              <w:rPr>
                <w:rFonts w:cs="Arial"/>
                <w:b/>
                <w:sz w:val="22"/>
                <w:szCs w:val="22"/>
              </w:rPr>
            </w:pPr>
            <w:r>
              <w:rPr>
                <w:rFonts w:cs="Arial"/>
                <w:b/>
                <w:sz w:val="22"/>
                <w:szCs w:val="22"/>
              </w:rPr>
              <w:t>May</w:t>
            </w:r>
            <w:r w:rsidR="00C775BB">
              <w:rPr>
                <w:rFonts w:cs="Arial"/>
                <w:b/>
                <w:sz w:val="22"/>
                <w:szCs w:val="22"/>
              </w:rPr>
              <w:t xml:space="preserve"> 2022</w:t>
            </w:r>
          </w:p>
        </w:tc>
      </w:tr>
      <w:tr w:rsidR="00A83740" w:rsidRPr="007826B5" w14:paraId="0D9A030F" w14:textId="77777777" w:rsidTr="00C31BB1">
        <w:tc>
          <w:tcPr>
            <w:tcW w:w="2093" w:type="dxa"/>
            <w:shd w:val="pct15" w:color="auto" w:fill="auto"/>
          </w:tcPr>
          <w:p w14:paraId="0E94CD9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7DA05A0B" w14:textId="77777777" w:rsidR="00A83740" w:rsidRPr="007826B5" w:rsidRDefault="00A83740" w:rsidP="00C31BB1">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AB54AE"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6DC5447"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A83740" w:rsidRPr="007826B5" w14:paraId="1AA5C79F" w14:textId="77777777" w:rsidTr="00C31BB1">
        <w:tc>
          <w:tcPr>
            <w:tcW w:w="2093" w:type="dxa"/>
            <w:shd w:val="pct15" w:color="auto" w:fill="auto"/>
          </w:tcPr>
          <w:p w14:paraId="68741310" w14:textId="77777777" w:rsidR="00A83740" w:rsidRPr="007826B5" w:rsidRDefault="00A83740" w:rsidP="00C31BB1">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80C4AFE" w14:textId="77777777" w:rsidR="00A83740" w:rsidRPr="007826B5" w:rsidRDefault="00A83740" w:rsidP="00C31BB1">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4E7CDF7" w14:textId="77777777" w:rsidR="00A83740" w:rsidRPr="007826B5" w:rsidRDefault="00A83740" w:rsidP="00A83740">
      <w:pPr>
        <w:spacing w:line="240" w:lineRule="auto"/>
        <w:rPr>
          <w:rFonts w:cs="Arial"/>
          <w:sz w:val="32"/>
        </w:rPr>
      </w:pPr>
    </w:p>
    <w:p w14:paraId="2BD56735" w14:textId="77777777" w:rsidR="00A83740" w:rsidRPr="007826B5" w:rsidRDefault="00A83740" w:rsidP="00A83740">
      <w:pPr>
        <w:spacing w:line="240" w:lineRule="auto"/>
        <w:rPr>
          <w:rFonts w:cs="Arial"/>
          <w:sz w:val="32"/>
        </w:rPr>
      </w:pPr>
    </w:p>
    <w:p w14:paraId="34E51400" w14:textId="77777777" w:rsidR="00A83740" w:rsidRPr="007826B5" w:rsidRDefault="00A83740" w:rsidP="00A83740">
      <w:pPr>
        <w:spacing w:line="240" w:lineRule="auto"/>
        <w:rPr>
          <w:rFonts w:cs="Arial"/>
          <w:sz w:val="32"/>
        </w:rPr>
      </w:pPr>
    </w:p>
    <w:p w14:paraId="533D233C" w14:textId="77777777" w:rsidR="00A83740" w:rsidRPr="007826B5" w:rsidRDefault="00A83740" w:rsidP="00A83740">
      <w:pPr>
        <w:spacing w:line="240" w:lineRule="auto"/>
        <w:rPr>
          <w:rFonts w:cs="Arial"/>
          <w:sz w:val="32"/>
        </w:rPr>
      </w:pPr>
    </w:p>
    <w:p w14:paraId="6B7D8977" w14:textId="77777777" w:rsidR="00A83740" w:rsidRPr="007826B5" w:rsidRDefault="00A83740" w:rsidP="00A83740">
      <w:pPr>
        <w:spacing w:line="240" w:lineRule="auto"/>
        <w:rPr>
          <w:rFonts w:cs="Arial"/>
          <w:sz w:val="32"/>
        </w:rPr>
      </w:pPr>
    </w:p>
    <w:p w14:paraId="4A0F7DCF" w14:textId="77777777" w:rsidR="00A83740" w:rsidRPr="007826B5" w:rsidRDefault="00A83740" w:rsidP="00A83740">
      <w:pPr>
        <w:spacing w:line="240" w:lineRule="auto"/>
        <w:rPr>
          <w:rFonts w:cs="Arial"/>
          <w:sz w:val="32"/>
        </w:rPr>
      </w:pPr>
    </w:p>
    <w:p w14:paraId="4F5A5779" w14:textId="77777777" w:rsidR="00A83740" w:rsidRPr="007826B5" w:rsidRDefault="00A83740" w:rsidP="00A83740">
      <w:pPr>
        <w:spacing w:line="240" w:lineRule="auto"/>
        <w:rPr>
          <w:rFonts w:cs="Arial"/>
          <w:sz w:val="32"/>
        </w:rPr>
      </w:pPr>
      <w:r w:rsidRPr="007826B5">
        <w:rPr>
          <w:rFonts w:cs="Arial"/>
          <w:sz w:val="32"/>
        </w:rPr>
        <w:br w:type="page"/>
      </w:r>
    </w:p>
    <w:p w14:paraId="57DA9EAA" w14:textId="77777777" w:rsidR="00A83740" w:rsidRPr="007826B5" w:rsidRDefault="00A83740" w:rsidP="00A83740">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83740" w:rsidRPr="007826B5" w14:paraId="07B27307" w14:textId="77777777" w:rsidTr="00C31BB1">
        <w:tc>
          <w:tcPr>
            <w:tcW w:w="9747" w:type="dxa"/>
            <w:shd w:val="pct10" w:color="auto" w:fill="auto"/>
          </w:tcPr>
          <w:p w14:paraId="7905B433" w14:textId="77777777" w:rsidR="00A83740" w:rsidRPr="007826B5" w:rsidRDefault="00A83740" w:rsidP="00C31BB1">
            <w:pPr>
              <w:spacing w:line="240" w:lineRule="auto"/>
              <w:rPr>
                <w:rFonts w:cs="Arial"/>
                <w:b/>
                <w:sz w:val="22"/>
                <w:szCs w:val="22"/>
              </w:rPr>
            </w:pPr>
            <w:r w:rsidRPr="007826B5">
              <w:rPr>
                <w:rFonts w:cs="Arial"/>
                <w:b/>
                <w:sz w:val="22"/>
                <w:szCs w:val="22"/>
              </w:rPr>
              <w:t xml:space="preserve">Module Learning Outcomes </w:t>
            </w:r>
          </w:p>
          <w:p w14:paraId="6ADEFD90" w14:textId="77777777" w:rsidR="00A83740" w:rsidRPr="007826B5" w:rsidRDefault="00A83740" w:rsidP="00C31BB1">
            <w:pPr>
              <w:spacing w:line="240" w:lineRule="auto"/>
              <w:rPr>
                <w:rFonts w:cs="Arial"/>
                <w:sz w:val="22"/>
                <w:szCs w:val="22"/>
              </w:rPr>
            </w:pPr>
            <w:r w:rsidRPr="007826B5">
              <w:rPr>
                <w:rFonts w:cs="Arial"/>
                <w:b/>
                <w:sz w:val="22"/>
                <w:szCs w:val="22"/>
              </w:rPr>
              <w:t>(from module syllabus)</w:t>
            </w:r>
          </w:p>
        </w:tc>
      </w:tr>
      <w:tr w:rsidR="00A83740" w:rsidRPr="007826B5" w14:paraId="543358AD" w14:textId="77777777" w:rsidTr="00C31BB1">
        <w:tc>
          <w:tcPr>
            <w:tcW w:w="9747" w:type="dxa"/>
          </w:tcPr>
          <w:p w14:paraId="63F394CE" w14:textId="77777777" w:rsidR="00A83740" w:rsidRPr="007826B5" w:rsidRDefault="00A83740" w:rsidP="00C31BB1">
            <w:pPr>
              <w:spacing w:line="240" w:lineRule="auto"/>
              <w:rPr>
                <w:rFonts w:cs="Arial"/>
                <w:sz w:val="22"/>
                <w:szCs w:val="22"/>
              </w:rPr>
            </w:pPr>
          </w:p>
          <w:p w14:paraId="12A084B2" w14:textId="77777777" w:rsidR="00A83740" w:rsidRPr="000962BD" w:rsidRDefault="00A83740" w:rsidP="00A83740">
            <w:pPr>
              <w:pStyle w:val="bullet"/>
              <w:numPr>
                <w:ilvl w:val="0"/>
                <w:numId w:val="2"/>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Evaluate personal employability skills and their congruence with the skills required for professional practice in a real or simulated environment.</w:t>
            </w:r>
          </w:p>
          <w:p w14:paraId="330F5CAF" w14:textId="77777777" w:rsidR="00A83740" w:rsidRPr="000962BD" w:rsidRDefault="00A83740" w:rsidP="00A83740">
            <w:pPr>
              <w:pStyle w:val="bullet"/>
              <w:numPr>
                <w:ilvl w:val="0"/>
                <w:numId w:val="2"/>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Build a personal brand and promote a professional identity for a specific opportunity.</w:t>
            </w:r>
          </w:p>
          <w:p w14:paraId="6F636C01" w14:textId="77777777" w:rsidR="00A83740" w:rsidRPr="005A3C73" w:rsidRDefault="00A83740" w:rsidP="00C31BB1">
            <w:pPr>
              <w:pStyle w:val="ListParagraph"/>
            </w:pPr>
          </w:p>
        </w:tc>
      </w:tr>
    </w:tbl>
    <w:p w14:paraId="50DDB77E" w14:textId="77777777" w:rsidR="00A83740" w:rsidRPr="007826B5" w:rsidRDefault="00A83740" w:rsidP="00A83740">
      <w:pPr>
        <w:spacing w:line="240" w:lineRule="auto"/>
        <w:rPr>
          <w:rFonts w:cs="Arial"/>
          <w:b/>
          <w:sz w:val="20"/>
        </w:rPr>
      </w:pPr>
    </w:p>
    <w:p w14:paraId="64D54406" w14:textId="77777777" w:rsidR="00A83740" w:rsidRPr="007826B5" w:rsidRDefault="00A83740" w:rsidP="00A83740">
      <w:pPr>
        <w:spacing w:line="240" w:lineRule="auto"/>
        <w:rPr>
          <w:rFonts w:cs="Arial"/>
          <w:b/>
          <w:sz w:val="20"/>
        </w:rPr>
      </w:pPr>
    </w:p>
    <w:p w14:paraId="649F7F8E" w14:textId="77777777" w:rsidR="00A83740" w:rsidRPr="007826B5" w:rsidRDefault="00A83740" w:rsidP="00A83740">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83740" w:rsidRPr="007826B5" w14:paraId="0EC508F7" w14:textId="77777777" w:rsidTr="00C31BB1">
        <w:tc>
          <w:tcPr>
            <w:tcW w:w="9781" w:type="dxa"/>
            <w:shd w:val="clear" w:color="auto" w:fill="C0C0C0"/>
          </w:tcPr>
          <w:p w14:paraId="55ED6192" w14:textId="77777777" w:rsidR="00A83740" w:rsidRPr="007826B5" w:rsidRDefault="00A83740" w:rsidP="00C31BB1">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37F5A6ED" w14:textId="77777777" w:rsidR="00A83740" w:rsidRPr="007826B5" w:rsidRDefault="00A83740" w:rsidP="00A83740">
      <w:pPr>
        <w:spacing w:line="240" w:lineRule="auto"/>
        <w:jc w:val="both"/>
        <w:rPr>
          <w:rFonts w:cs="Arial"/>
          <w:sz w:val="22"/>
          <w:szCs w:val="22"/>
        </w:rPr>
      </w:pPr>
    </w:p>
    <w:p w14:paraId="6611989A" w14:textId="77777777" w:rsidR="00A83740" w:rsidRDefault="00A83740" w:rsidP="00A83740">
      <w:pPr>
        <w:spacing w:line="240" w:lineRule="auto"/>
        <w:ind w:left="720"/>
        <w:rPr>
          <w:rFonts w:cstheme="minorHAnsi"/>
          <w:b/>
          <w:szCs w:val="24"/>
        </w:rPr>
      </w:pPr>
    </w:p>
    <w:p w14:paraId="4C18493A" w14:textId="77777777" w:rsidR="00A83740" w:rsidRPr="00D41BDE" w:rsidRDefault="00A83740" w:rsidP="00A83740">
      <w:pPr>
        <w:spacing w:line="240" w:lineRule="auto"/>
        <w:ind w:left="720"/>
        <w:rPr>
          <w:rFonts w:cs="Arial"/>
          <w:b/>
          <w:bCs/>
          <w:szCs w:val="24"/>
        </w:rPr>
      </w:pPr>
      <w:r w:rsidRPr="00D41BDE">
        <w:rPr>
          <w:b/>
          <w:bCs/>
        </w:rPr>
        <w:t>Write an assignment up to 2000 words (+/- 10%) addressing the following parts:</w:t>
      </w:r>
    </w:p>
    <w:p w14:paraId="5ABE0485" w14:textId="77777777" w:rsidR="00A83740" w:rsidRDefault="00A83740" w:rsidP="00A83740"/>
    <w:p w14:paraId="46C042F9" w14:textId="77777777" w:rsidR="00A83740" w:rsidRDefault="00A83740" w:rsidP="00A83740">
      <w:pPr>
        <w:jc w:val="both"/>
      </w:pPr>
      <w:r w:rsidRPr="00267C21">
        <w:rPr>
          <w:b/>
          <w:bCs/>
        </w:rPr>
        <w:t>Part 1.</w:t>
      </w:r>
      <w:r>
        <w:t xml:space="preserve"> Using 1500 words - identify the key learning points which you have gained because of completing the Changemakers: Building a Personal Brand for Sustainable Employment module. Draw upon aspects from each of the four units of the module e.g., Brand you, it is a Small World, Opportunity Knocks and The Pursuit of Happiness to identify your knowledge and critically evaluate your understanding of your </w:t>
      </w:r>
      <w:r w:rsidRPr="00267C21">
        <w:rPr>
          <w:rFonts w:cs="Arial"/>
          <w:szCs w:val="24"/>
        </w:rPr>
        <w:t>personal employability skills and their congruence with the skills required for professional practice in a real or simulated environment.</w:t>
      </w:r>
    </w:p>
    <w:p w14:paraId="58D6306F" w14:textId="77777777" w:rsidR="00A83740" w:rsidRPr="00267C21" w:rsidRDefault="00A83740" w:rsidP="00A83740">
      <w:pPr>
        <w:jc w:val="both"/>
        <w:rPr>
          <w:rFonts w:cstheme="minorHAnsi"/>
        </w:rPr>
      </w:pPr>
      <w:r w:rsidRPr="00267C21">
        <w:rPr>
          <w:b/>
          <w:bCs/>
        </w:rPr>
        <w:t>Part 2.</w:t>
      </w:r>
      <w:r>
        <w:t xml:space="preserve"> Using 500 words - </w:t>
      </w:r>
      <w:r w:rsidRPr="00267C21">
        <w:rPr>
          <w:rFonts w:cstheme="minorHAnsi"/>
        </w:rPr>
        <w:t>Build a personal development plan (PDP) which identifies skills you will need to be successful in your chosen field and how you plan to develop them</w:t>
      </w:r>
      <w:r>
        <w:rPr>
          <w:rFonts w:cstheme="minorHAnsi"/>
        </w:rPr>
        <w:t xml:space="preserve"> in priority under (with predicted dates)</w:t>
      </w:r>
      <w:r w:rsidRPr="00267C21">
        <w:rPr>
          <w:rFonts w:cstheme="minorHAnsi"/>
        </w:rPr>
        <w:t>. A</w:t>
      </w:r>
      <w:r>
        <w:rPr>
          <w:rFonts w:cstheme="minorHAnsi"/>
        </w:rPr>
        <w:t>n example of</w:t>
      </w:r>
      <w:r w:rsidRPr="00267C21">
        <w:rPr>
          <w:rFonts w:cstheme="minorHAnsi"/>
        </w:rPr>
        <w:t xml:space="preserve"> </w:t>
      </w:r>
      <w:r>
        <w:rPr>
          <w:rFonts w:cstheme="minorHAnsi"/>
        </w:rPr>
        <w:t xml:space="preserve">a </w:t>
      </w:r>
      <w:r w:rsidRPr="00267C21">
        <w:rPr>
          <w:rFonts w:cstheme="minorHAnsi"/>
        </w:rPr>
        <w:t>PDP template is provided</w:t>
      </w:r>
      <w:r>
        <w:rPr>
          <w:rFonts w:cstheme="minorHAnsi"/>
        </w:rPr>
        <w:t xml:space="preserve"> below</w:t>
      </w:r>
      <w:r w:rsidRPr="00267C21">
        <w:rPr>
          <w:rFonts w:cstheme="minorHAnsi"/>
        </w:rPr>
        <w:t>.</w:t>
      </w:r>
    </w:p>
    <w:p w14:paraId="2C0CF455" w14:textId="77777777" w:rsidR="00A83740" w:rsidRPr="00267C21" w:rsidRDefault="00A83740" w:rsidP="00A83740">
      <w:pPr>
        <w:spacing w:line="240" w:lineRule="auto"/>
        <w:ind w:left="360"/>
        <w:jc w:val="both"/>
      </w:pPr>
    </w:p>
    <w:p w14:paraId="08062AD6" w14:textId="77777777" w:rsidR="00A83740" w:rsidRPr="007826B5" w:rsidRDefault="00A83740" w:rsidP="00A83740">
      <w:pPr>
        <w:spacing w:line="240" w:lineRule="auto"/>
        <w:ind w:left="720"/>
        <w:rPr>
          <w:rFonts w:cs="Arial"/>
          <w:szCs w:val="24"/>
        </w:rPr>
      </w:pPr>
    </w:p>
    <w:p w14:paraId="6FA611EE" w14:textId="77777777" w:rsidR="00A83740" w:rsidRPr="007826B5" w:rsidRDefault="00A83740" w:rsidP="00A83740">
      <w:pPr>
        <w:spacing w:line="240" w:lineRule="auto"/>
        <w:ind w:left="720"/>
        <w:rPr>
          <w:rFonts w:cs="Arial"/>
          <w:szCs w:val="24"/>
        </w:rPr>
      </w:pPr>
    </w:p>
    <w:p w14:paraId="510ACE85" w14:textId="77777777" w:rsidR="00A83740" w:rsidRPr="007826B5" w:rsidRDefault="00A83740" w:rsidP="00A83740">
      <w:pPr>
        <w:spacing w:line="240" w:lineRule="auto"/>
        <w:ind w:left="720"/>
        <w:rPr>
          <w:rFonts w:cs="Arial"/>
          <w:szCs w:val="24"/>
        </w:rPr>
      </w:pPr>
    </w:p>
    <w:p w14:paraId="26A1B649" w14:textId="77777777" w:rsidR="00A83740" w:rsidRPr="007826B5" w:rsidRDefault="00A83740" w:rsidP="00A83740">
      <w:pPr>
        <w:spacing w:line="240" w:lineRule="auto"/>
        <w:ind w:left="720"/>
        <w:rPr>
          <w:rFonts w:cs="Arial"/>
          <w:szCs w:val="24"/>
        </w:rPr>
      </w:pPr>
    </w:p>
    <w:p w14:paraId="24DACC90" w14:textId="77777777" w:rsidR="00A83740" w:rsidRPr="007826B5" w:rsidRDefault="00A83740" w:rsidP="00A83740">
      <w:pPr>
        <w:spacing w:line="240" w:lineRule="auto"/>
        <w:ind w:left="720"/>
        <w:rPr>
          <w:rFonts w:cs="Arial"/>
          <w:szCs w:val="24"/>
        </w:rPr>
      </w:pPr>
    </w:p>
    <w:p w14:paraId="78E67312" w14:textId="77777777" w:rsidR="00A83740" w:rsidRDefault="00A83740" w:rsidP="00A83740">
      <w:pPr>
        <w:spacing w:line="240" w:lineRule="auto"/>
        <w:rPr>
          <w:rFonts w:cs="Arial"/>
          <w:szCs w:val="24"/>
        </w:rPr>
        <w:sectPr w:rsidR="00A83740" w:rsidSect="00A83740">
          <w:footerReference w:type="default" r:id="rId7"/>
          <w:pgSz w:w="11894" w:h="16834"/>
          <w:pgMar w:top="720" w:right="720" w:bottom="720" w:left="720" w:header="706" w:footer="454" w:gutter="0"/>
          <w:paperSrc w:first="1" w:other="1"/>
          <w:cols w:space="720"/>
          <w:docGrid w:linePitch="272"/>
        </w:sectPr>
      </w:pPr>
    </w:p>
    <w:p w14:paraId="3BD973AC" w14:textId="77777777" w:rsidR="00A83740" w:rsidRPr="00DE795F" w:rsidRDefault="00A83740" w:rsidP="00A83740">
      <w:pPr>
        <w:spacing w:line="240" w:lineRule="auto"/>
        <w:rPr>
          <w:rFonts w:cs="Arial"/>
          <w:b/>
          <w:bCs/>
          <w:szCs w:val="24"/>
        </w:rPr>
      </w:pPr>
      <w:r w:rsidRPr="00DE795F">
        <w:rPr>
          <w:rFonts w:cstheme="minorHAnsi"/>
          <w:b/>
          <w:bCs/>
        </w:rPr>
        <w:lastRenderedPageBreak/>
        <w:t>Personal Development Plan (PDP) Example</w:t>
      </w:r>
    </w:p>
    <w:p w14:paraId="20376A53" w14:textId="77777777" w:rsidR="00A83740" w:rsidRPr="007826B5" w:rsidRDefault="00A83740" w:rsidP="00A83740">
      <w:pPr>
        <w:spacing w:line="240" w:lineRule="auto"/>
        <w:ind w:left="720"/>
        <w:rPr>
          <w:rFonts w:cs="Arial"/>
          <w:szCs w:val="24"/>
        </w:rPr>
      </w:pPr>
    </w:p>
    <w:tbl>
      <w:tblPr>
        <w:tblStyle w:val="TableGrid"/>
        <w:tblW w:w="0" w:type="auto"/>
        <w:tblLayout w:type="fixed"/>
        <w:tblLook w:val="0000" w:firstRow="0" w:lastRow="0" w:firstColumn="0" w:lastColumn="0" w:noHBand="0" w:noVBand="0"/>
      </w:tblPr>
      <w:tblGrid>
        <w:gridCol w:w="1458"/>
        <w:gridCol w:w="1350"/>
        <w:gridCol w:w="1980"/>
        <w:gridCol w:w="1980"/>
        <w:gridCol w:w="2160"/>
        <w:gridCol w:w="2430"/>
        <w:gridCol w:w="1440"/>
        <w:gridCol w:w="1490"/>
      </w:tblGrid>
      <w:tr w:rsidR="00A83740" w:rsidRPr="00A96E19" w14:paraId="0E0B4F8D" w14:textId="77777777" w:rsidTr="00C31BB1">
        <w:trPr>
          <w:trHeight w:val="1239"/>
        </w:trPr>
        <w:tc>
          <w:tcPr>
            <w:tcW w:w="1458" w:type="dxa"/>
          </w:tcPr>
          <w:p w14:paraId="08F6A7A8" w14:textId="77777777" w:rsidR="00A83740" w:rsidRPr="00A96E19" w:rsidRDefault="00A83740" w:rsidP="00C31BB1">
            <w:pPr>
              <w:rPr>
                <w:rFonts w:cs="Arial"/>
                <w:sz w:val="20"/>
              </w:rPr>
            </w:pPr>
          </w:p>
          <w:p w14:paraId="798A7FAA" w14:textId="77777777" w:rsidR="00A83740" w:rsidRPr="00A96E19" w:rsidRDefault="00A83740" w:rsidP="00C31BB1">
            <w:pPr>
              <w:rPr>
                <w:rFonts w:cs="Arial"/>
                <w:sz w:val="20"/>
              </w:rPr>
            </w:pPr>
          </w:p>
        </w:tc>
        <w:tc>
          <w:tcPr>
            <w:tcW w:w="1350" w:type="dxa"/>
          </w:tcPr>
          <w:p w14:paraId="5150A055" w14:textId="77777777" w:rsidR="00A83740" w:rsidRPr="00A96E19" w:rsidRDefault="00A83740" w:rsidP="00C31BB1">
            <w:pPr>
              <w:rPr>
                <w:rFonts w:cs="Arial"/>
                <w:b/>
              </w:rPr>
            </w:pPr>
          </w:p>
          <w:p w14:paraId="1D23B539" w14:textId="77777777" w:rsidR="00A83740" w:rsidRPr="00A96E19" w:rsidRDefault="00A83740" w:rsidP="00C31BB1">
            <w:pPr>
              <w:rPr>
                <w:rFonts w:cs="Arial"/>
                <w:b/>
              </w:rPr>
            </w:pPr>
            <w:r w:rsidRPr="00A96E19">
              <w:rPr>
                <w:rFonts w:cs="Arial"/>
                <w:b/>
              </w:rPr>
              <w:t>SKILL</w:t>
            </w:r>
          </w:p>
        </w:tc>
        <w:tc>
          <w:tcPr>
            <w:tcW w:w="1980" w:type="dxa"/>
          </w:tcPr>
          <w:p w14:paraId="7DEC0519" w14:textId="77777777" w:rsidR="00A83740" w:rsidRPr="00A96E19" w:rsidRDefault="00A83740" w:rsidP="00C31BB1">
            <w:pPr>
              <w:rPr>
                <w:rFonts w:cs="Arial"/>
                <w:b/>
              </w:rPr>
            </w:pPr>
          </w:p>
          <w:p w14:paraId="628C9587" w14:textId="77777777" w:rsidR="00A83740" w:rsidRPr="00A96E19" w:rsidRDefault="00A83740" w:rsidP="00C31BB1">
            <w:pPr>
              <w:jc w:val="center"/>
              <w:rPr>
                <w:rFonts w:cs="Arial"/>
                <w:b/>
              </w:rPr>
            </w:pPr>
            <w:r w:rsidRPr="00A96E19">
              <w:rPr>
                <w:rFonts w:cs="Arial"/>
                <w:b/>
              </w:rPr>
              <w:t>CURRENT</w:t>
            </w:r>
          </w:p>
          <w:p w14:paraId="46514937" w14:textId="77777777" w:rsidR="00A83740" w:rsidRPr="00A96E19" w:rsidRDefault="00A83740" w:rsidP="00C31BB1">
            <w:pPr>
              <w:jc w:val="center"/>
              <w:rPr>
                <w:rFonts w:cs="Arial"/>
                <w:b/>
              </w:rPr>
            </w:pPr>
            <w:r w:rsidRPr="00A96E19">
              <w:rPr>
                <w:rFonts w:cs="Arial"/>
                <w:b/>
              </w:rPr>
              <w:t>ABILITY</w:t>
            </w:r>
          </w:p>
        </w:tc>
        <w:tc>
          <w:tcPr>
            <w:tcW w:w="1980" w:type="dxa"/>
          </w:tcPr>
          <w:p w14:paraId="37728F68" w14:textId="77777777" w:rsidR="00A83740" w:rsidRPr="00A96E19" w:rsidRDefault="00A83740" w:rsidP="00C31BB1">
            <w:pPr>
              <w:jc w:val="center"/>
              <w:rPr>
                <w:rFonts w:cs="Arial"/>
                <w:b/>
              </w:rPr>
            </w:pPr>
          </w:p>
          <w:p w14:paraId="40F46D1C" w14:textId="77777777" w:rsidR="00A83740" w:rsidRPr="00A96E19" w:rsidRDefault="00A83740" w:rsidP="00C31BB1">
            <w:pPr>
              <w:jc w:val="center"/>
              <w:rPr>
                <w:rFonts w:cs="Arial"/>
                <w:b/>
              </w:rPr>
            </w:pPr>
            <w:r w:rsidRPr="00A96E19">
              <w:rPr>
                <w:rFonts w:cs="Arial"/>
                <w:b/>
              </w:rPr>
              <w:t>TARGET</w:t>
            </w:r>
          </w:p>
          <w:p w14:paraId="7C0AAD53" w14:textId="77777777" w:rsidR="00A83740" w:rsidRPr="00A96E19" w:rsidRDefault="00A83740" w:rsidP="00C31BB1">
            <w:pPr>
              <w:jc w:val="center"/>
              <w:rPr>
                <w:rFonts w:cs="Arial"/>
                <w:b/>
              </w:rPr>
            </w:pPr>
            <w:r w:rsidRPr="00A96E19">
              <w:rPr>
                <w:rFonts w:cs="Arial"/>
                <w:b/>
              </w:rPr>
              <w:t>ABILITY</w:t>
            </w:r>
          </w:p>
        </w:tc>
        <w:tc>
          <w:tcPr>
            <w:tcW w:w="2160" w:type="dxa"/>
          </w:tcPr>
          <w:p w14:paraId="40A84768" w14:textId="77777777" w:rsidR="00A83740" w:rsidRPr="00A96E19" w:rsidRDefault="00A83740" w:rsidP="00C31BB1">
            <w:pPr>
              <w:jc w:val="center"/>
              <w:rPr>
                <w:rFonts w:cs="Arial"/>
                <w:b/>
              </w:rPr>
            </w:pPr>
          </w:p>
          <w:p w14:paraId="12C83D2C" w14:textId="77777777" w:rsidR="00A83740" w:rsidRPr="00A96E19" w:rsidRDefault="00A83740" w:rsidP="00C31BB1">
            <w:pPr>
              <w:jc w:val="center"/>
              <w:rPr>
                <w:rFonts w:cs="Arial"/>
                <w:b/>
              </w:rPr>
            </w:pPr>
            <w:r w:rsidRPr="00A96E19">
              <w:rPr>
                <w:rFonts w:cs="Arial"/>
                <w:b/>
              </w:rPr>
              <w:t>DEVELOPMENT</w:t>
            </w:r>
          </w:p>
          <w:p w14:paraId="26DF730A" w14:textId="77777777" w:rsidR="00A83740" w:rsidRPr="00A96E19" w:rsidRDefault="00A83740" w:rsidP="00C31BB1">
            <w:pPr>
              <w:jc w:val="center"/>
              <w:rPr>
                <w:rFonts w:cs="Arial"/>
                <w:b/>
              </w:rPr>
            </w:pPr>
            <w:r w:rsidRPr="00A96E19">
              <w:rPr>
                <w:rFonts w:cs="Arial"/>
                <w:b/>
              </w:rPr>
              <w:t>OPPORTUNITY</w:t>
            </w:r>
          </w:p>
        </w:tc>
        <w:tc>
          <w:tcPr>
            <w:tcW w:w="2430" w:type="dxa"/>
          </w:tcPr>
          <w:p w14:paraId="654D06FF" w14:textId="77777777" w:rsidR="00A83740" w:rsidRPr="00A96E19" w:rsidRDefault="00A83740" w:rsidP="00C31BB1">
            <w:pPr>
              <w:rPr>
                <w:rFonts w:cs="Arial"/>
                <w:b/>
              </w:rPr>
            </w:pPr>
          </w:p>
          <w:p w14:paraId="57123F99" w14:textId="77777777" w:rsidR="00A83740" w:rsidRPr="00A96E19" w:rsidRDefault="00A83740" w:rsidP="00C31BB1">
            <w:pPr>
              <w:jc w:val="center"/>
              <w:rPr>
                <w:rFonts w:cs="Arial"/>
                <w:b/>
              </w:rPr>
            </w:pPr>
            <w:r w:rsidRPr="00A96E19">
              <w:rPr>
                <w:rFonts w:cs="Arial"/>
                <w:b/>
              </w:rPr>
              <w:t>CRITERIA TO JUDGE SUCCESS</w:t>
            </w:r>
          </w:p>
        </w:tc>
        <w:tc>
          <w:tcPr>
            <w:tcW w:w="1440" w:type="dxa"/>
          </w:tcPr>
          <w:p w14:paraId="721EBE0D" w14:textId="77777777" w:rsidR="00A83740" w:rsidRPr="00A96E19" w:rsidRDefault="00A83740" w:rsidP="00C31BB1">
            <w:pPr>
              <w:jc w:val="center"/>
              <w:rPr>
                <w:rFonts w:cs="Arial"/>
                <w:b/>
              </w:rPr>
            </w:pPr>
          </w:p>
          <w:p w14:paraId="206DE106" w14:textId="77777777" w:rsidR="00A83740" w:rsidRPr="00A96E19" w:rsidRDefault="00A83740" w:rsidP="00C31BB1">
            <w:pPr>
              <w:jc w:val="center"/>
              <w:rPr>
                <w:rFonts w:cs="Arial"/>
                <w:b/>
              </w:rPr>
            </w:pPr>
            <w:r w:rsidRPr="00A96E19">
              <w:rPr>
                <w:rFonts w:cs="Arial"/>
                <w:b/>
              </w:rPr>
              <w:t>TIME FRAME</w:t>
            </w:r>
          </w:p>
        </w:tc>
        <w:tc>
          <w:tcPr>
            <w:tcW w:w="1490" w:type="dxa"/>
          </w:tcPr>
          <w:p w14:paraId="325E7707" w14:textId="77777777" w:rsidR="00A83740" w:rsidRPr="00A96E19" w:rsidRDefault="00A83740" w:rsidP="00C31BB1">
            <w:pPr>
              <w:jc w:val="center"/>
              <w:rPr>
                <w:rFonts w:cs="Arial"/>
                <w:b/>
              </w:rPr>
            </w:pPr>
          </w:p>
          <w:p w14:paraId="6D0904D5" w14:textId="77777777" w:rsidR="00A83740" w:rsidRPr="00A96E19" w:rsidRDefault="00A83740" w:rsidP="00C31BB1">
            <w:pPr>
              <w:jc w:val="center"/>
              <w:rPr>
                <w:rFonts w:cs="Arial"/>
                <w:b/>
              </w:rPr>
            </w:pPr>
            <w:r w:rsidRPr="00A96E19">
              <w:rPr>
                <w:rFonts w:cs="Arial"/>
                <w:b/>
              </w:rPr>
              <w:t>EVIDENCE</w:t>
            </w:r>
          </w:p>
        </w:tc>
      </w:tr>
      <w:tr w:rsidR="00A83740" w:rsidRPr="00A96E19" w14:paraId="5FD59F7A" w14:textId="77777777" w:rsidTr="00C31BB1">
        <w:trPr>
          <w:trHeight w:val="2030"/>
        </w:trPr>
        <w:tc>
          <w:tcPr>
            <w:tcW w:w="1458" w:type="dxa"/>
          </w:tcPr>
          <w:p w14:paraId="62F7848D" w14:textId="77777777" w:rsidR="00A83740" w:rsidRPr="00A96E19" w:rsidRDefault="00A83740" w:rsidP="00C31BB1">
            <w:pPr>
              <w:rPr>
                <w:rFonts w:cs="Arial"/>
                <w:b/>
              </w:rPr>
            </w:pPr>
          </w:p>
          <w:p w14:paraId="4CA4F521" w14:textId="77777777" w:rsidR="00A83740" w:rsidRPr="00A96E19" w:rsidRDefault="00A83740" w:rsidP="00C31BB1">
            <w:pPr>
              <w:rPr>
                <w:rFonts w:cs="Arial"/>
                <w:b/>
              </w:rPr>
            </w:pPr>
            <w:r w:rsidRPr="00A96E19">
              <w:rPr>
                <w:rFonts w:cs="Arial"/>
                <w:b/>
              </w:rPr>
              <w:t>1</w:t>
            </w:r>
            <w:r w:rsidRPr="00A96E19">
              <w:rPr>
                <w:rFonts w:cs="Arial"/>
                <w:b/>
                <w:vertAlign w:val="superscript"/>
              </w:rPr>
              <w:t>st</w:t>
            </w:r>
            <w:r w:rsidRPr="00A96E19">
              <w:rPr>
                <w:rFonts w:cs="Arial"/>
                <w:b/>
              </w:rPr>
              <w:t xml:space="preserve"> PRIORITY</w:t>
            </w:r>
          </w:p>
          <w:p w14:paraId="6F5CE002" w14:textId="77777777" w:rsidR="00A83740" w:rsidRPr="00A96E19" w:rsidRDefault="00A83740" w:rsidP="00C31BB1">
            <w:pPr>
              <w:rPr>
                <w:rFonts w:cs="Arial"/>
                <w:b/>
              </w:rPr>
            </w:pPr>
          </w:p>
          <w:p w14:paraId="590A9194" w14:textId="77777777" w:rsidR="00A83740" w:rsidRPr="00A96E19" w:rsidRDefault="00A83740" w:rsidP="00C31BB1">
            <w:pPr>
              <w:rPr>
                <w:rFonts w:cs="Arial"/>
                <w:b/>
              </w:rPr>
            </w:pPr>
          </w:p>
          <w:p w14:paraId="057FC77E" w14:textId="77777777" w:rsidR="00A83740" w:rsidRPr="00A96E19" w:rsidRDefault="00A83740" w:rsidP="00C31BB1">
            <w:pPr>
              <w:rPr>
                <w:rFonts w:cs="Arial"/>
                <w:b/>
              </w:rPr>
            </w:pPr>
          </w:p>
        </w:tc>
        <w:tc>
          <w:tcPr>
            <w:tcW w:w="1350" w:type="dxa"/>
          </w:tcPr>
          <w:p w14:paraId="1214CF65" w14:textId="77777777" w:rsidR="00A83740" w:rsidRPr="00A96E19" w:rsidRDefault="00A83740" w:rsidP="00C31BB1">
            <w:pPr>
              <w:rPr>
                <w:rFonts w:cs="Arial"/>
              </w:rPr>
            </w:pPr>
          </w:p>
        </w:tc>
        <w:tc>
          <w:tcPr>
            <w:tcW w:w="1980" w:type="dxa"/>
          </w:tcPr>
          <w:p w14:paraId="43650605" w14:textId="77777777" w:rsidR="00A83740" w:rsidRPr="00A96E19" w:rsidRDefault="00A83740" w:rsidP="00C31BB1">
            <w:pPr>
              <w:rPr>
                <w:rFonts w:cs="Arial"/>
                <w:i/>
              </w:rPr>
            </w:pPr>
          </w:p>
        </w:tc>
        <w:tc>
          <w:tcPr>
            <w:tcW w:w="1980" w:type="dxa"/>
          </w:tcPr>
          <w:p w14:paraId="15A4CDBA" w14:textId="77777777" w:rsidR="00A83740" w:rsidRPr="00A96E19" w:rsidRDefault="00A83740" w:rsidP="00C31BB1">
            <w:pPr>
              <w:rPr>
                <w:rFonts w:cs="Arial"/>
                <w:i/>
              </w:rPr>
            </w:pPr>
          </w:p>
        </w:tc>
        <w:tc>
          <w:tcPr>
            <w:tcW w:w="2160" w:type="dxa"/>
          </w:tcPr>
          <w:p w14:paraId="6E751F3A" w14:textId="77777777" w:rsidR="00A83740" w:rsidRPr="00A96E19" w:rsidRDefault="00A83740" w:rsidP="00C31BB1">
            <w:pPr>
              <w:rPr>
                <w:rFonts w:cs="Arial"/>
                <w:i/>
              </w:rPr>
            </w:pPr>
          </w:p>
        </w:tc>
        <w:tc>
          <w:tcPr>
            <w:tcW w:w="2430" w:type="dxa"/>
          </w:tcPr>
          <w:p w14:paraId="1E3BD8ED" w14:textId="77777777" w:rsidR="00A83740" w:rsidRPr="00A96E19" w:rsidRDefault="00A83740" w:rsidP="00C31BB1">
            <w:pPr>
              <w:rPr>
                <w:rFonts w:cs="Arial"/>
                <w:i/>
              </w:rPr>
            </w:pPr>
          </w:p>
          <w:p w14:paraId="78FDC274" w14:textId="77777777" w:rsidR="00A83740" w:rsidRPr="00A96E19" w:rsidRDefault="00A83740" w:rsidP="00C31BB1">
            <w:pPr>
              <w:rPr>
                <w:rFonts w:cs="Arial"/>
                <w:i/>
              </w:rPr>
            </w:pPr>
          </w:p>
        </w:tc>
        <w:tc>
          <w:tcPr>
            <w:tcW w:w="1440" w:type="dxa"/>
          </w:tcPr>
          <w:p w14:paraId="3A19CB7C" w14:textId="77777777" w:rsidR="00A83740" w:rsidRPr="00A96E19" w:rsidRDefault="00A83740" w:rsidP="00C31BB1">
            <w:pPr>
              <w:rPr>
                <w:rFonts w:cs="Arial"/>
                <w:i/>
              </w:rPr>
            </w:pPr>
          </w:p>
          <w:p w14:paraId="0AA02AE4" w14:textId="77777777" w:rsidR="00A83740" w:rsidRPr="00A96E19" w:rsidRDefault="00A83740" w:rsidP="00C31BB1">
            <w:pPr>
              <w:rPr>
                <w:rFonts w:cs="Arial"/>
                <w:i/>
              </w:rPr>
            </w:pPr>
          </w:p>
        </w:tc>
        <w:tc>
          <w:tcPr>
            <w:tcW w:w="1490" w:type="dxa"/>
          </w:tcPr>
          <w:p w14:paraId="3D9A344F" w14:textId="77777777" w:rsidR="00A83740" w:rsidRPr="00A96E19" w:rsidRDefault="00A83740" w:rsidP="00C31BB1">
            <w:pPr>
              <w:rPr>
                <w:rFonts w:cs="Arial"/>
                <w:i/>
              </w:rPr>
            </w:pPr>
          </w:p>
        </w:tc>
      </w:tr>
      <w:tr w:rsidR="00A83740" w:rsidRPr="00A96E19" w14:paraId="1A74F856" w14:textId="77777777" w:rsidTr="00C31BB1">
        <w:trPr>
          <w:trHeight w:val="2030"/>
        </w:trPr>
        <w:tc>
          <w:tcPr>
            <w:tcW w:w="1458" w:type="dxa"/>
          </w:tcPr>
          <w:p w14:paraId="2153F0ED" w14:textId="77777777" w:rsidR="00A83740" w:rsidRPr="00A96E19" w:rsidRDefault="00A83740" w:rsidP="00C31BB1">
            <w:pPr>
              <w:rPr>
                <w:rFonts w:cs="Arial"/>
                <w:b/>
              </w:rPr>
            </w:pPr>
            <w:r w:rsidRPr="00A96E19">
              <w:rPr>
                <w:rFonts w:cs="Arial"/>
                <w:b/>
              </w:rPr>
              <w:t>2</w:t>
            </w:r>
            <w:r w:rsidRPr="00A96E19">
              <w:rPr>
                <w:rFonts w:cs="Arial"/>
                <w:b/>
                <w:vertAlign w:val="superscript"/>
              </w:rPr>
              <w:t>nd</w:t>
            </w:r>
            <w:r w:rsidRPr="00A96E19">
              <w:rPr>
                <w:rFonts w:cs="Arial"/>
                <w:b/>
              </w:rPr>
              <w:t xml:space="preserve"> PRIORITY </w:t>
            </w:r>
          </w:p>
          <w:p w14:paraId="2C4E7344" w14:textId="77777777" w:rsidR="00A83740" w:rsidRPr="00A96E19" w:rsidRDefault="00A83740" w:rsidP="00C31BB1">
            <w:pPr>
              <w:rPr>
                <w:rFonts w:cs="Arial"/>
                <w:b/>
              </w:rPr>
            </w:pPr>
          </w:p>
        </w:tc>
        <w:tc>
          <w:tcPr>
            <w:tcW w:w="1350" w:type="dxa"/>
          </w:tcPr>
          <w:p w14:paraId="58A8AFE6" w14:textId="77777777" w:rsidR="00A83740" w:rsidRPr="00A96E19" w:rsidRDefault="00A83740" w:rsidP="00C31BB1">
            <w:pPr>
              <w:rPr>
                <w:rFonts w:cs="Arial"/>
              </w:rPr>
            </w:pPr>
          </w:p>
        </w:tc>
        <w:tc>
          <w:tcPr>
            <w:tcW w:w="1980" w:type="dxa"/>
          </w:tcPr>
          <w:p w14:paraId="5A70ED3C" w14:textId="77777777" w:rsidR="00A83740" w:rsidRPr="00A96E19" w:rsidRDefault="00A83740" w:rsidP="00C31BB1">
            <w:pPr>
              <w:rPr>
                <w:rFonts w:cs="Arial"/>
                <w:i/>
              </w:rPr>
            </w:pPr>
          </w:p>
        </w:tc>
        <w:tc>
          <w:tcPr>
            <w:tcW w:w="1980" w:type="dxa"/>
          </w:tcPr>
          <w:p w14:paraId="3949F91B" w14:textId="77777777" w:rsidR="00A83740" w:rsidRPr="00A96E19" w:rsidRDefault="00A83740" w:rsidP="00C31BB1">
            <w:pPr>
              <w:rPr>
                <w:rFonts w:cs="Arial"/>
                <w:i/>
              </w:rPr>
            </w:pPr>
          </w:p>
        </w:tc>
        <w:tc>
          <w:tcPr>
            <w:tcW w:w="2160" w:type="dxa"/>
          </w:tcPr>
          <w:p w14:paraId="65E64045" w14:textId="77777777" w:rsidR="00A83740" w:rsidRPr="00A96E19" w:rsidRDefault="00A83740" w:rsidP="00C31BB1">
            <w:pPr>
              <w:rPr>
                <w:rFonts w:cs="Arial"/>
                <w:i/>
              </w:rPr>
            </w:pPr>
          </w:p>
        </w:tc>
        <w:tc>
          <w:tcPr>
            <w:tcW w:w="2430" w:type="dxa"/>
          </w:tcPr>
          <w:p w14:paraId="4D3C9180" w14:textId="77777777" w:rsidR="00A83740" w:rsidRPr="00A96E19" w:rsidRDefault="00A83740" w:rsidP="00C31BB1">
            <w:pPr>
              <w:rPr>
                <w:rFonts w:cs="Arial"/>
                <w:i/>
              </w:rPr>
            </w:pPr>
          </w:p>
        </w:tc>
        <w:tc>
          <w:tcPr>
            <w:tcW w:w="1440" w:type="dxa"/>
          </w:tcPr>
          <w:p w14:paraId="27A6ADB3" w14:textId="77777777" w:rsidR="00A83740" w:rsidRPr="00A96E19" w:rsidRDefault="00A83740" w:rsidP="00C31BB1">
            <w:pPr>
              <w:rPr>
                <w:rFonts w:cs="Arial"/>
                <w:i/>
              </w:rPr>
            </w:pPr>
          </w:p>
        </w:tc>
        <w:tc>
          <w:tcPr>
            <w:tcW w:w="1490" w:type="dxa"/>
          </w:tcPr>
          <w:p w14:paraId="40626978" w14:textId="77777777" w:rsidR="00A83740" w:rsidRPr="00A96E19" w:rsidRDefault="00A83740" w:rsidP="00C31BB1">
            <w:pPr>
              <w:rPr>
                <w:rFonts w:cs="Arial"/>
                <w:i/>
              </w:rPr>
            </w:pPr>
          </w:p>
        </w:tc>
      </w:tr>
      <w:tr w:rsidR="00A83740" w:rsidRPr="00A96E19" w14:paraId="50A6BD77" w14:textId="77777777" w:rsidTr="00C31BB1">
        <w:trPr>
          <w:trHeight w:val="2030"/>
        </w:trPr>
        <w:tc>
          <w:tcPr>
            <w:tcW w:w="1458" w:type="dxa"/>
          </w:tcPr>
          <w:p w14:paraId="1467C99F" w14:textId="77777777" w:rsidR="00A83740" w:rsidRPr="00A96E19" w:rsidRDefault="00A83740" w:rsidP="00C31BB1">
            <w:pPr>
              <w:rPr>
                <w:rFonts w:cs="Arial"/>
                <w:b/>
              </w:rPr>
            </w:pPr>
            <w:r w:rsidRPr="00A96E19">
              <w:rPr>
                <w:rFonts w:cs="Arial"/>
                <w:b/>
              </w:rPr>
              <w:t>3</w:t>
            </w:r>
            <w:r w:rsidRPr="00A96E19">
              <w:rPr>
                <w:rFonts w:cs="Arial"/>
                <w:b/>
                <w:vertAlign w:val="superscript"/>
              </w:rPr>
              <w:t>rd</w:t>
            </w:r>
            <w:r w:rsidRPr="00A96E19">
              <w:rPr>
                <w:rFonts w:cs="Arial"/>
                <w:b/>
              </w:rPr>
              <w:t xml:space="preserve"> PRIORITY </w:t>
            </w:r>
          </w:p>
          <w:p w14:paraId="6CAE8C16" w14:textId="77777777" w:rsidR="00A83740" w:rsidRPr="00A96E19" w:rsidRDefault="00A83740" w:rsidP="00C31BB1">
            <w:pPr>
              <w:rPr>
                <w:rFonts w:cs="Arial"/>
                <w:b/>
              </w:rPr>
            </w:pPr>
          </w:p>
        </w:tc>
        <w:tc>
          <w:tcPr>
            <w:tcW w:w="1350" w:type="dxa"/>
          </w:tcPr>
          <w:p w14:paraId="7F411216" w14:textId="77777777" w:rsidR="00A83740" w:rsidRPr="00A96E19" w:rsidRDefault="00A83740" w:rsidP="00C31BB1">
            <w:pPr>
              <w:rPr>
                <w:rFonts w:cs="Arial"/>
              </w:rPr>
            </w:pPr>
          </w:p>
        </w:tc>
        <w:tc>
          <w:tcPr>
            <w:tcW w:w="1980" w:type="dxa"/>
          </w:tcPr>
          <w:p w14:paraId="7E5FDDFC" w14:textId="77777777" w:rsidR="00A83740" w:rsidRPr="00A96E19" w:rsidRDefault="00A83740" w:rsidP="00C31BB1">
            <w:pPr>
              <w:rPr>
                <w:rFonts w:cs="Arial"/>
                <w:i/>
              </w:rPr>
            </w:pPr>
          </w:p>
        </w:tc>
        <w:tc>
          <w:tcPr>
            <w:tcW w:w="1980" w:type="dxa"/>
          </w:tcPr>
          <w:p w14:paraId="3ED40076" w14:textId="77777777" w:rsidR="00A83740" w:rsidRPr="00A96E19" w:rsidRDefault="00A83740" w:rsidP="00C31BB1">
            <w:pPr>
              <w:rPr>
                <w:rFonts w:cs="Arial"/>
                <w:i/>
              </w:rPr>
            </w:pPr>
          </w:p>
        </w:tc>
        <w:tc>
          <w:tcPr>
            <w:tcW w:w="2160" w:type="dxa"/>
          </w:tcPr>
          <w:p w14:paraId="662288B4" w14:textId="77777777" w:rsidR="00A83740" w:rsidRPr="00A96E19" w:rsidRDefault="00A83740" w:rsidP="00C31BB1">
            <w:pPr>
              <w:rPr>
                <w:rFonts w:cs="Arial"/>
                <w:i/>
              </w:rPr>
            </w:pPr>
          </w:p>
        </w:tc>
        <w:tc>
          <w:tcPr>
            <w:tcW w:w="2430" w:type="dxa"/>
          </w:tcPr>
          <w:p w14:paraId="55E3596D" w14:textId="77777777" w:rsidR="00A83740" w:rsidRPr="00A96E19" w:rsidRDefault="00A83740" w:rsidP="00C31BB1">
            <w:pPr>
              <w:rPr>
                <w:rFonts w:cs="Arial"/>
                <w:i/>
              </w:rPr>
            </w:pPr>
          </w:p>
        </w:tc>
        <w:tc>
          <w:tcPr>
            <w:tcW w:w="1440" w:type="dxa"/>
          </w:tcPr>
          <w:p w14:paraId="0DEA83FE" w14:textId="77777777" w:rsidR="00A83740" w:rsidRPr="00A96E19" w:rsidRDefault="00A83740" w:rsidP="00C31BB1">
            <w:pPr>
              <w:rPr>
                <w:rFonts w:cs="Arial"/>
                <w:i/>
              </w:rPr>
            </w:pPr>
          </w:p>
        </w:tc>
        <w:tc>
          <w:tcPr>
            <w:tcW w:w="1490" w:type="dxa"/>
          </w:tcPr>
          <w:p w14:paraId="78D64F22" w14:textId="77777777" w:rsidR="00A83740" w:rsidRPr="00A96E19" w:rsidRDefault="00A83740" w:rsidP="00C31BB1">
            <w:pPr>
              <w:rPr>
                <w:rFonts w:cs="Arial"/>
                <w:i/>
              </w:rPr>
            </w:pPr>
          </w:p>
        </w:tc>
      </w:tr>
    </w:tbl>
    <w:p w14:paraId="27BF70A6" w14:textId="77777777" w:rsidR="00A83740" w:rsidRDefault="00A83740" w:rsidP="00A83740">
      <w:pPr>
        <w:spacing w:line="240" w:lineRule="auto"/>
        <w:rPr>
          <w:rFonts w:cs="Arial"/>
          <w:szCs w:val="24"/>
        </w:rPr>
        <w:sectPr w:rsidR="00A83740" w:rsidSect="00D41BDE">
          <w:pgSz w:w="16834" w:h="11894" w:orient="landscape"/>
          <w:pgMar w:top="720" w:right="720" w:bottom="720" w:left="720" w:header="706" w:footer="454" w:gutter="0"/>
          <w:cols w:space="720"/>
          <w:docGrid w:linePitch="272"/>
        </w:sectPr>
      </w:pPr>
    </w:p>
    <w:p w14:paraId="765151CA" w14:textId="77777777" w:rsidR="00A83740" w:rsidRPr="007826B5" w:rsidRDefault="00A83740" w:rsidP="00A83740">
      <w:pPr>
        <w:spacing w:line="240" w:lineRule="auto"/>
        <w:jc w:val="both"/>
        <w:rPr>
          <w:rFonts w:cs="Arial"/>
          <w:sz w:val="22"/>
          <w:szCs w:val="22"/>
        </w:rPr>
      </w:pPr>
      <w:r w:rsidRPr="007826B5">
        <w:rPr>
          <w:rFonts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83740" w:rsidRPr="007826B5" w14:paraId="4254C689" w14:textId="77777777" w:rsidTr="00C31BB1">
        <w:trPr>
          <w:trHeight w:val="414"/>
        </w:trPr>
        <w:tc>
          <w:tcPr>
            <w:tcW w:w="10444" w:type="dxa"/>
            <w:shd w:val="clear" w:color="auto" w:fill="D9D9D9"/>
          </w:tcPr>
          <w:p w14:paraId="28BBA925" w14:textId="77777777" w:rsidR="00A83740" w:rsidRPr="007826B5" w:rsidRDefault="00A83740" w:rsidP="00C31BB1">
            <w:pPr>
              <w:spacing w:line="240" w:lineRule="auto"/>
              <w:jc w:val="center"/>
              <w:rPr>
                <w:rFonts w:cs="Arial"/>
                <w:b/>
                <w:caps/>
                <w:sz w:val="40"/>
              </w:rPr>
            </w:pPr>
            <w:r w:rsidRPr="007826B5">
              <w:rPr>
                <w:rFonts w:cs="Arial"/>
                <w:b/>
                <w:caps/>
                <w:sz w:val="40"/>
              </w:rPr>
              <w:t>GUIDANCE FOR Students IN THE COMPLETION OF TASKS</w:t>
            </w:r>
          </w:p>
        </w:tc>
      </w:tr>
    </w:tbl>
    <w:p w14:paraId="4951444B" w14:textId="77777777" w:rsidR="00A83740" w:rsidRPr="007826B5" w:rsidRDefault="00A83740" w:rsidP="00A83740">
      <w:pPr>
        <w:spacing w:line="240" w:lineRule="auto"/>
        <w:jc w:val="both"/>
        <w:rPr>
          <w:rFonts w:cs="Arial"/>
          <w:sz w:val="22"/>
          <w:szCs w:val="22"/>
        </w:rPr>
      </w:pPr>
    </w:p>
    <w:p w14:paraId="4DB5D8DF" w14:textId="77777777" w:rsidR="00A83740" w:rsidRPr="007826B5" w:rsidRDefault="00A83740" w:rsidP="00A83740">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544DC4DE" w14:textId="77777777" w:rsidR="00A83740" w:rsidRPr="007826B5" w:rsidRDefault="00A83740" w:rsidP="00A83740">
      <w:pPr>
        <w:spacing w:line="240" w:lineRule="auto"/>
        <w:jc w:val="both"/>
        <w:rPr>
          <w:rFonts w:cs="Arial"/>
          <w:b/>
          <w:sz w:val="22"/>
          <w:szCs w:val="22"/>
        </w:rPr>
      </w:pPr>
    </w:p>
    <w:p w14:paraId="46865B07"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Engagement with Literature Skills</w:t>
      </w:r>
    </w:p>
    <w:p w14:paraId="2B5F0857" w14:textId="77777777" w:rsidR="00A83740" w:rsidRPr="007826B5" w:rsidRDefault="00A83740" w:rsidP="00A83740">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7CFC18D" w14:textId="77777777" w:rsidR="00A83740" w:rsidRPr="007826B5" w:rsidRDefault="00A83740" w:rsidP="00A83740">
      <w:pPr>
        <w:spacing w:line="240" w:lineRule="auto"/>
        <w:jc w:val="both"/>
        <w:rPr>
          <w:rFonts w:cs="Arial"/>
          <w:sz w:val="22"/>
          <w:szCs w:val="22"/>
        </w:rPr>
      </w:pPr>
    </w:p>
    <w:p w14:paraId="78EDD9F6" w14:textId="6917CF3E"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7CFA9E0"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Literature will be cited throughout the work, supporting the points made. General Submission Guidance </w:t>
      </w:r>
    </w:p>
    <w:p w14:paraId="54B4EBC9"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All of your written submissions must include a title page that clearly states your name, your student number, the module code and title, your lecturer’s name, and your assignment title. </w:t>
      </w:r>
    </w:p>
    <w:p w14:paraId="3BC67010"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All of your written submissions should be typed in Arial font, size 12. </w:t>
      </w:r>
    </w:p>
    <w:p w14:paraId="46C5DAD2"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All of your written submissions should be typed with 1.5 line spacing. </w:t>
      </w:r>
    </w:p>
    <w:p w14:paraId="2F688F4B"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All of your written submissions should have an appropriate structure, include page numbers, and have a reference list.</w:t>
      </w:r>
    </w:p>
    <w:p w14:paraId="594E0464"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 minimum of 8 credible and reliable sources of information must be found, referenced and utilised. </w:t>
      </w:r>
    </w:p>
    <w:p w14:paraId="210B497F"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 reference list should appear at the end of the assignment in a reference list. </w:t>
      </w:r>
    </w:p>
    <w:p w14:paraId="490F4675"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Harvard style referencing should be used throughout (in the text and reference list, ensuring that it is in alphabetical order. </w:t>
      </w:r>
    </w:p>
    <w:p w14:paraId="6A0ECE9E"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Each reference cited in the text must have a corresponding reference in the reference list.</w:t>
      </w:r>
    </w:p>
    <w:p w14:paraId="5519749D" w14:textId="77777777" w:rsidR="00A83740" w:rsidRPr="007826B5" w:rsidRDefault="00A83740" w:rsidP="00A83740">
      <w:pPr>
        <w:spacing w:line="240" w:lineRule="auto"/>
        <w:jc w:val="both"/>
        <w:rPr>
          <w:rFonts w:cs="Arial"/>
          <w:sz w:val="22"/>
          <w:szCs w:val="22"/>
        </w:rPr>
      </w:pPr>
    </w:p>
    <w:p w14:paraId="4C9B967B" w14:textId="77777777" w:rsidR="00A83740" w:rsidRPr="007826B5" w:rsidRDefault="00A83740" w:rsidP="00A83740">
      <w:pPr>
        <w:spacing w:line="240" w:lineRule="auto"/>
        <w:jc w:val="both"/>
        <w:rPr>
          <w:rFonts w:cs="Arial"/>
          <w:sz w:val="22"/>
          <w:szCs w:val="22"/>
        </w:rPr>
      </w:pPr>
    </w:p>
    <w:p w14:paraId="07E8D8A9"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Knowledge and Understanding Skills</w:t>
      </w:r>
    </w:p>
    <w:p w14:paraId="0ACC750F" w14:textId="77777777" w:rsidR="00A83740" w:rsidRPr="007826B5" w:rsidRDefault="00A83740" w:rsidP="00A83740">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60B373A0" w14:textId="77777777" w:rsidR="00A83740" w:rsidRPr="007826B5" w:rsidRDefault="00A83740" w:rsidP="00A83740">
      <w:pPr>
        <w:spacing w:line="240" w:lineRule="auto"/>
        <w:jc w:val="both"/>
        <w:rPr>
          <w:rFonts w:cs="Arial"/>
          <w:b/>
          <w:i/>
          <w:sz w:val="22"/>
          <w:szCs w:val="22"/>
        </w:rPr>
      </w:pPr>
    </w:p>
    <w:p w14:paraId="2509E365" w14:textId="517668BF" w:rsidR="00A83740" w:rsidRPr="007826B5"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0765666C" w14:textId="77777777" w:rsidR="00A83740" w:rsidRPr="00D05224" w:rsidRDefault="00A83740" w:rsidP="00A83740">
      <w:pPr>
        <w:pStyle w:val="ListParagraph"/>
        <w:numPr>
          <w:ilvl w:val="0"/>
          <w:numId w:val="4"/>
        </w:numPr>
        <w:spacing w:line="240" w:lineRule="auto"/>
        <w:jc w:val="both"/>
        <w:rPr>
          <w:i/>
          <w:iCs/>
          <w:sz w:val="22"/>
          <w:szCs w:val="22"/>
        </w:rPr>
      </w:pPr>
      <w:r w:rsidRPr="00D05224">
        <w:rPr>
          <w:i/>
          <w:iCs/>
          <w:sz w:val="22"/>
          <w:szCs w:val="22"/>
        </w:rPr>
        <w:t xml:space="preserve">Students must demonstrate knowledge and understanding of the importance of being able to build a personal brand for sustainable employment in the academic text drawing upon novel solutions and or value creation. </w:t>
      </w:r>
    </w:p>
    <w:p w14:paraId="5816F0B5" w14:textId="77777777" w:rsidR="00A83740" w:rsidRPr="00D05224" w:rsidRDefault="00A83740" w:rsidP="00A83740">
      <w:pPr>
        <w:pStyle w:val="ListParagraph"/>
        <w:numPr>
          <w:ilvl w:val="0"/>
          <w:numId w:val="4"/>
        </w:numPr>
        <w:spacing w:line="240" w:lineRule="auto"/>
        <w:jc w:val="both"/>
        <w:rPr>
          <w:i/>
          <w:iCs/>
          <w:sz w:val="22"/>
          <w:szCs w:val="22"/>
        </w:rPr>
      </w:pPr>
      <w:r w:rsidRPr="00D05224">
        <w:rPr>
          <w:i/>
          <w:iCs/>
          <w:sz w:val="22"/>
          <w:szCs w:val="22"/>
        </w:rPr>
        <w:t>A secure understanding should be demonstrated by means of consistent reference to relevant published information sources. It should be evident that the student has read the referenced material in the body of your work.</w:t>
      </w:r>
    </w:p>
    <w:p w14:paraId="031D47CB" w14:textId="77777777" w:rsidR="00A83740" w:rsidRPr="007826B5" w:rsidRDefault="00A83740" w:rsidP="00A83740">
      <w:pPr>
        <w:spacing w:line="240" w:lineRule="auto"/>
        <w:jc w:val="both"/>
        <w:rPr>
          <w:rFonts w:cs="Arial"/>
          <w:b/>
          <w:sz w:val="22"/>
          <w:szCs w:val="22"/>
        </w:rPr>
      </w:pPr>
    </w:p>
    <w:p w14:paraId="1557E9C6"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Cognitive and Intellectual Skills</w:t>
      </w:r>
    </w:p>
    <w:p w14:paraId="68B01F28" w14:textId="77777777" w:rsidR="00A83740" w:rsidRPr="007826B5" w:rsidRDefault="00A83740" w:rsidP="00A83740">
      <w:pPr>
        <w:spacing w:line="240" w:lineRule="auto"/>
        <w:jc w:val="both"/>
        <w:rPr>
          <w:rFonts w:cs="Arial"/>
          <w:sz w:val="22"/>
          <w:szCs w:val="22"/>
        </w:rPr>
      </w:pPr>
      <w:r w:rsidRPr="007826B5">
        <w:rPr>
          <w:rFonts w:cs="Arial"/>
          <w:sz w:val="22"/>
          <w:szCs w:val="22"/>
        </w:rPr>
        <w:lastRenderedPageBreak/>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7A82449" w14:textId="77777777" w:rsidR="00A83740" w:rsidRPr="007826B5" w:rsidRDefault="00A83740" w:rsidP="00A83740">
      <w:pPr>
        <w:spacing w:line="240" w:lineRule="auto"/>
        <w:jc w:val="both"/>
        <w:rPr>
          <w:rFonts w:cs="Arial"/>
          <w:sz w:val="22"/>
          <w:szCs w:val="22"/>
        </w:rPr>
      </w:pPr>
    </w:p>
    <w:p w14:paraId="3EA36674" w14:textId="469D3E74"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1D9E4496" w14:textId="5AB8CCF9" w:rsidR="00A83740" w:rsidRPr="00532DF2" w:rsidRDefault="00A83740" w:rsidP="00A83740">
      <w:pPr>
        <w:pStyle w:val="ListParagraph"/>
        <w:numPr>
          <w:ilvl w:val="0"/>
          <w:numId w:val="5"/>
        </w:numPr>
        <w:spacing w:line="240" w:lineRule="auto"/>
        <w:jc w:val="both"/>
        <w:rPr>
          <w:i/>
          <w:iCs/>
          <w:sz w:val="22"/>
          <w:szCs w:val="18"/>
        </w:rPr>
      </w:pPr>
      <w:r w:rsidRPr="00532DF2">
        <w:rPr>
          <w:i/>
          <w:iCs/>
          <w:sz w:val="22"/>
          <w:szCs w:val="18"/>
        </w:rPr>
        <w:t>There should be a clear logical argument justifying the focus from the material from units e.g., Brand you, it is a Small World, Opportunity Knocks and The Pursuit of Happiness.</w:t>
      </w:r>
      <w:r w:rsidR="00532DF2" w:rsidRPr="00532DF2">
        <w:rPr>
          <w:i/>
          <w:iCs/>
          <w:sz w:val="22"/>
          <w:szCs w:val="18"/>
        </w:rPr>
        <w:br/>
      </w:r>
    </w:p>
    <w:p w14:paraId="5BB9FD2A" w14:textId="77777777" w:rsidR="00A83740" w:rsidRPr="00532DF2" w:rsidRDefault="00A83740" w:rsidP="00A83740">
      <w:pPr>
        <w:pStyle w:val="ListParagraph"/>
        <w:numPr>
          <w:ilvl w:val="0"/>
          <w:numId w:val="5"/>
        </w:numPr>
        <w:spacing w:line="240" w:lineRule="auto"/>
        <w:jc w:val="both"/>
        <w:rPr>
          <w:rFonts w:cs="Arial"/>
          <w:i/>
          <w:iCs/>
          <w:sz w:val="21"/>
          <w:szCs w:val="21"/>
        </w:rPr>
      </w:pPr>
      <w:r w:rsidRPr="00532DF2">
        <w:rPr>
          <w:i/>
          <w:iCs/>
          <w:sz w:val="22"/>
          <w:szCs w:val="18"/>
        </w:rPr>
        <w:t>Evidence from the current published academic literature which has been critically evaluated in the body of the text.</w:t>
      </w:r>
    </w:p>
    <w:p w14:paraId="093229D3" w14:textId="77777777" w:rsidR="00A83740" w:rsidRPr="007826B5" w:rsidRDefault="00A83740" w:rsidP="00A83740">
      <w:pPr>
        <w:spacing w:line="240" w:lineRule="auto"/>
        <w:jc w:val="both"/>
        <w:rPr>
          <w:rFonts w:cs="Arial"/>
          <w:b/>
          <w:sz w:val="22"/>
          <w:szCs w:val="22"/>
        </w:rPr>
      </w:pPr>
    </w:p>
    <w:p w14:paraId="647B36E7"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Practical Skills</w:t>
      </w:r>
    </w:p>
    <w:p w14:paraId="65F61F0C" w14:textId="77777777" w:rsidR="00A83740" w:rsidRPr="007826B5" w:rsidRDefault="00A83740" w:rsidP="00A83740">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11F51D" w14:textId="77777777" w:rsidR="00A83740" w:rsidRPr="007826B5" w:rsidRDefault="00A83740" w:rsidP="00A83740">
      <w:pPr>
        <w:spacing w:line="240" w:lineRule="auto"/>
        <w:jc w:val="both"/>
        <w:rPr>
          <w:rFonts w:cs="Arial"/>
          <w:sz w:val="22"/>
          <w:szCs w:val="22"/>
        </w:rPr>
      </w:pPr>
    </w:p>
    <w:p w14:paraId="34D81189" w14:textId="1971C488"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602571D6" w14:textId="77777777" w:rsidR="00A83740" w:rsidRPr="005548AB" w:rsidRDefault="00A83740" w:rsidP="00A83740">
      <w:pPr>
        <w:pStyle w:val="ListParagraph"/>
        <w:numPr>
          <w:ilvl w:val="0"/>
          <w:numId w:val="6"/>
        </w:numPr>
        <w:spacing w:line="240" w:lineRule="auto"/>
        <w:jc w:val="both"/>
        <w:rPr>
          <w:i/>
          <w:iCs/>
          <w:sz w:val="22"/>
          <w:szCs w:val="18"/>
        </w:rPr>
      </w:pPr>
      <w:r w:rsidRPr="005548AB">
        <w:rPr>
          <w:i/>
          <w:iCs/>
          <w:sz w:val="22"/>
          <w:szCs w:val="18"/>
        </w:rPr>
        <w:t xml:space="preserve">All points must to made relevant to the questions asked in the assignment brief. </w:t>
      </w:r>
    </w:p>
    <w:p w14:paraId="178D1103" w14:textId="77777777" w:rsidR="00A83740" w:rsidRPr="005548AB" w:rsidRDefault="00A83740" w:rsidP="00A83740">
      <w:pPr>
        <w:pStyle w:val="ListParagraph"/>
        <w:numPr>
          <w:ilvl w:val="0"/>
          <w:numId w:val="6"/>
        </w:numPr>
        <w:spacing w:line="240" w:lineRule="auto"/>
        <w:jc w:val="both"/>
        <w:rPr>
          <w:rFonts w:cs="Arial"/>
          <w:i/>
          <w:iCs/>
          <w:sz w:val="21"/>
          <w:szCs w:val="21"/>
        </w:rPr>
      </w:pPr>
      <w:r w:rsidRPr="005548AB">
        <w:rPr>
          <w:i/>
          <w:iCs/>
          <w:sz w:val="22"/>
          <w:szCs w:val="18"/>
        </w:rPr>
        <w:t>Draw upon any limitations of concepts in the material that you have used to demonstrate the relationship between the academic perspectives and the creativity that shapes society.</w:t>
      </w:r>
    </w:p>
    <w:p w14:paraId="19D253A5" w14:textId="77777777" w:rsidR="00A83740" w:rsidRPr="007826B5" w:rsidRDefault="00A83740" w:rsidP="00A83740">
      <w:pPr>
        <w:spacing w:line="240" w:lineRule="auto"/>
        <w:jc w:val="both"/>
        <w:rPr>
          <w:rFonts w:cs="Arial"/>
          <w:sz w:val="22"/>
          <w:szCs w:val="22"/>
        </w:rPr>
      </w:pPr>
    </w:p>
    <w:p w14:paraId="34DF9338" w14:textId="77777777" w:rsidR="00A83740" w:rsidRPr="007826B5" w:rsidRDefault="00A83740" w:rsidP="00A83740">
      <w:pPr>
        <w:spacing w:line="240" w:lineRule="auto"/>
        <w:jc w:val="both"/>
        <w:rPr>
          <w:rFonts w:cs="Arial"/>
          <w:sz w:val="22"/>
          <w:szCs w:val="22"/>
        </w:rPr>
      </w:pPr>
    </w:p>
    <w:p w14:paraId="001FA09E"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586175A2" w14:textId="77777777" w:rsidR="00A83740" w:rsidRPr="007826B5" w:rsidRDefault="00A83740" w:rsidP="00A83740">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DEAB673" w14:textId="77777777" w:rsidR="00A83740" w:rsidRPr="007826B5" w:rsidRDefault="00A83740" w:rsidP="00A83740">
      <w:pPr>
        <w:spacing w:line="240" w:lineRule="auto"/>
        <w:jc w:val="both"/>
        <w:rPr>
          <w:rFonts w:cs="Arial"/>
          <w:sz w:val="22"/>
          <w:szCs w:val="22"/>
        </w:rPr>
      </w:pPr>
    </w:p>
    <w:p w14:paraId="20661F8A" w14:textId="77777777" w:rsidR="00A83740" w:rsidRPr="007826B5" w:rsidRDefault="00A83740" w:rsidP="00A83740">
      <w:pPr>
        <w:spacing w:line="240" w:lineRule="auto"/>
        <w:jc w:val="both"/>
        <w:rPr>
          <w:rFonts w:cs="Arial"/>
          <w:sz w:val="22"/>
          <w:szCs w:val="22"/>
        </w:rPr>
      </w:pPr>
    </w:p>
    <w:p w14:paraId="6159DF3B" w14:textId="3C8D4775"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FD5B758"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 xml:space="preserve">The work should be coherent and well-structured so that it flows from one argument to the next, with appropriate introductions and summaries. </w:t>
      </w:r>
    </w:p>
    <w:p w14:paraId="54E78DCC"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 xml:space="preserve">Please use Arial 12 font with 1.5 spacing, a title page and appendices if appropriate. You may choose to use subheadings to organise your work into appropriate sections if desired. </w:t>
      </w:r>
    </w:p>
    <w:p w14:paraId="5237BB5A"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 xml:space="preserve">Sentences need to be short and employ academic language throughout. </w:t>
      </w:r>
    </w:p>
    <w:p w14:paraId="3F1B4948"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You should add the word count at the end of the assignment.</w:t>
      </w:r>
    </w:p>
    <w:p w14:paraId="14D723FA" w14:textId="77777777" w:rsidR="00A83740" w:rsidRPr="007826B5" w:rsidRDefault="00A83740" w:rsidP="00A83740">
      <w:pPr>
        <w:spacing w:line="240" w:lineRule="auto"/>
        <w:jc w:val="both"/>
        <w:rPr>
          <w:rFonts w:cs="Arial"/>
          <w:sz w:val="22"/>
          <w:szCs w:val="22"/>
        </w:rPr>
      </w:pPr>
    </w:p>
    <w:p w14:paraId="1C8BF8FA" w14:textId="77777777" w:rsidR="00A83740" w:rsidRPr="007826B5" w:rsidRDefault="00A83740" w:rsidP="00A83740">
      <w:pPr>
        <w:spacing w:line="240" w:lineRule="auto"/>
        <w:jc w:val="both"/>
        <w:rPr>
          <w:rFonts w:cs="Arial"/>
          <w:sz w:val="22"/>
          <w:szCs w:val="22"/>
        </w:rPr>
      </w:pPr>
    </w:p>
    <w:p w14:paraId="40DB496A" w14:textId="77777777" w:rsidR="00A83740" w:rsidRPr="007826B5" w:rsidRDefault="00A83740" w:rsidP="00A83740">
      <w:pPr>
        <w:spacing w:line="240" w:lineRule="auto"/>
        <w:jc w:val="both"/>
        <w:rPr>
          <w:rFonts w:cs="Arial"/>
          <w:sz w:val="22"/>
          <w:szCs w:val="22"/>
        </w:rPr>
      </w:pPr>
    </w:p>
    <w:p w14:paraId="379C42FF" w14:textId="12FB3A3C" w:rsidR="00A83740" w:rsidRPr="007826B5" w:rsidRDefault="00A83740" w:rsidP="00A83740">
      <w:pPr>
        <w:spacing w:line="240" w:lineRule="auto"/>
        <w:rPr>
          <w:rFonts w:cs="Arial"/>
          <w:sz w:val="22"/>
          <w:szCs w:val="22"/>
        </w:rPr>
      </w:pPr>
    </w:p>
    <w:p w14:paraId="00C3022A" w14:textId="77777777" w:rsidR="00A83740" w:rsidRPr="007826B5" w:rsidRDefault="00A83740" w:rsidP="00A83740">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3740" w:rsidRPr="007826B5" w14:paraId="5031EECD" w14:textId="77777777" w:rsidTr="00C31BB1">
        <w:trPr>
          <w:jc w:val="center"/>
        </w:trPr>
        <w:tc>
          <w:tcPr>
            <w:tcW w:w="10670" w:type="dxa"/>
            <w:shd w:val="clear" w:color="auto" w:fill="BFBFBF"/>
          </w:tcPr>
          <w:p w14:paraId="5436AA59" w14:textId="77777777" w:rsidR="00A83740" w:rsidRPr="007826B5" w:rsidRDefault="00A83740" w:rsidP="00C31BB1">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26A304F1" w14:textId="77777777" w:rsidR="00A83740" w:rsidRPr="007826B5" w:rsidRDefault="00A83740" w:rsidP="00A83740">
      <w:pPr>
        <w:spacing w:line="240" w:lineRule="auto"/>
        <w:rPr>
          <w:rFonts w:cs="Arial"/>
          <w:sz w:val="20"/>
        </w:rPr>
      </w:pPr>
    </w:p>
    <w:p w14:paraId="57015C8E" w14:textId="77777777" w:rsidR="00A83740" w:rsidRPr="007826B5" w:rsidRDefault="00A83740" w:rsidP="00A83740">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A48869B" w14:textId="77777777" w:rsidR="00A83740" w:rsidRPr="007826B5" w:rsidRDefault="00A83740" w:rsidP="00A83740">
      <w:pPr>
        <w:spacing w:line="240" w:lineRule="auto"/>
        <w:rPr>
          <w:rFonts w:cs="Arial"/>
          <w:b/>
          <w:sz w:val="22"/>
          <w:szCs w:val="22"/>
        </w:rPr>
        <w:sectPr w:rsidR="00A83740" w:rsidRPr="007826B5" w:rsidSect="00D41BDE">
          <w:pgSz w:w="11894" w:h="16834"/>
          <w:pgMar w:top="720" w:right="720" w:bottom="720" w:left="720" w:header="706" w:footer="454" w:gutter="0"/>
          <w:cols w:space="720"/>
          <w:docGrid w:linePitch="272"/>
        </w:sectPr>
      </w:pPr>
    </w:p>
    <w:p w14:paraId="7B60CC09" w14:textId="77777777" w:rsidR="00A83740" w:rsidRPr="007826B5" w:rsidRDefault="00A83740" w:rsidP="00A83740">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A83740" w:rsidRPr="007826B5" w14:paraId="1BAABA3E" w14:textId="77777777" w:rsidTr="00C31BB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806C68" w14:textId="77777777" w:rsidR="00A83740" w:rsidRPr="007826B5" w:rsidRDefault="00A83740" w:rsidP="00C31BB1">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CBA46E" w14:textId="77777777" w:rsidR="00A83740" w:rsidRPr="007826B5" w:rsidRDefault="00A83740" w:rsidP="00C31BB1">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6FD0D9" w14:textId="77777777" w:rsidR="00A83740" w:rsidRPr="007826B5" w:rsidRDefault="00A83740" w:rsidP="00C31BB1">
            <w:pPr>
              <w:spacing w:line="240" w:lineRule="auto"/>
              <w:ind w:left="113" w:right="113"/>
              <w:jc w:val="center"/>
              <w:rPr>
                <w:rFonts w:cs="Arial"/>
                <w:b/>
                <w:sz w:val="18"/>
                <w:szCs w:val="18"/>
              </w:rPr>
            </w:pPr>
            <w:r w:rsidRPr="007826B5">
              <w:rPr>
                <w:rFonts w:cs="Arial"/>
                <w:b/>
                <w:sz w:val="18"/>
                <w:szCs w:val="18"/>
              </w:rPr>
              <w:t xml:space="preserve">Marks </w:t>
            </w:r>
          </w:p>
          <w:p w14:paraId="77ABFA35" w14:textId="77777777" w:rsidR="00A83740" w:rsidRPr="007826B5" w:rsidRDefault="00A83740" w:rsidP="00C31BB1">
            <w:pPr>
              <w:spacing w:line="240" w:lineRule="auto"/>
              <w:ind w:left="113" w:right="113"/>
              <w:jc w:val="center"/>
              <w:rPr>
                <w:rFonts w:cs="Arial"/>
                <w:b/>
                <w:sz w:val="18"/>
                <w:szCs w:val="18"/>
              </w:rPr>
            </w:pPr>
            <w:r w:rsidRPr="007826B5">
              <w:rPr>
                <w:rFonts w:cs="Arial"/>
                <w:b/>
                <w:sz w:val="18"/>
                <w:szCs w:val="18"/>
              </w:rPr>
              <w:t>awarded</w:t>
            </w:r>
          </w:p>
        </w:tc>
      </w:tr>
      <w:tr w:rsidR="00A83740" w:rsidRPr="007826B5" w14:paraId="03ED829D"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7FB7A114" w14:textId="77777777" w:rsidR="00A83740" w:rsidRPr="007826B5" w:rsidRDefault="00A83740" w:rsidP="00C31BB1">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42AB8430" w14:textId="77777777" w:rsidR="00A83740" w:rsidRPr="007826B5" w:rsidRDefault="00A83740" w:rsidP="00C31BB1">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FAEC18"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403992" w14:textId="77777777" w:rsidR="00A83740" w:rsidRPr="007826B5" w:rsidRDefault="00A83740" w:rsidP="00C31BB1">
            <w:pPr>
              <w:spacing w:line="240" w:lineRule="auto"/>
              <w:jc w:val="center"/>
              <w:rPr>
                <w:rFonts w:cs="Arial"/>
                <w:sz w:val="32"/>
              </w:rPr>
            </w:pPr>
          </w:p>
        </w:tc>
      </w:tr>
      <w:tr w:rsidR="00A83740" w:rsidRPr="007826B5" w14:paraId="688C3C64" w14:textId="77777777" w:rsidTr="00C31BB1">
        <w:trPr>
          <w:trHeight w:val="450"/>
        </w:trPr>
        <w:tc>
          <w:tcPr>
            <w:tcW w:w="4169" w:type="pct"/>
            <w:vMerge w:val="restart"/>
            <w:tcBorders>
              <w:top w:val="single" w:sz="4" w:space="0" w:color="auto"/>
              <w:left w:val="single" w:sz="4" w:space="0" w:color="auto"/>
              <w:right w:val="single" w:sz="4" w:space="0" w:color="auto"/>
            </w:tcBorders>
          </w:tcPr>
          <w:p w14:paraId="49B87C14" w14:textId="77777777" w:rsidR="00A83740" w:rsidRPr="007826B5" w:rsidRDefault="00A83740" w:rsidP="00C31BB1">
            <w:pPr>
              <w:spacing w:after="120" w:line="240" w:lineRule="auto"/>
              <w:rPr>
                <w:rFonts w:cs="Arial"/>
                <w:sz w:val="14"/>
                <w:szCs w:val="14"/>
              </w:rPr>
            </w:pPr>
          </w:p>
          <w:p w14:paraId="457CEA33" w14:textId="77777777" w:rsidR="00A83740" w:rsidRPr="007826B5" w:rsidRDefault="00A83740" w:rsidP="00C31BB1">
            <w:pPr>
              <w:spacing w:after="120" w:line="240" w:lineRule="auto"/>
              <w:rPr>
                <w:rFonts w:cs="Arial"/>
                <w:sz w:val="14"/>
                <w:szCs w:val="14"/>
              </w:rPr>
            </w:pPr>
          </w:p>
          <w:p w14:paraId="643185AF" w14:textId="77777777" w:rsidR="00A83740" w:rsidRPr="007826B5" w:rsidRDefault="00A83740" w:rsidP="00C31BB1">
            <w:pPr>
              <w:spacing w:after="120" w:line="240" w:lineRule="auto"/>
              <w:rPr>
                <w:rFonts w:cs="Arial"/>
                <w:sz w:val="14"/>
                <w:szCs w:val="14"/>
              </w:rPr>
            </w:pPr>
          </w:p>
          <w:p w14:paraId="5AE27EA3" w14:textId="77777777" w:rsidR="00A83740" w:rsidRPr="007826B5" w:rsidRDefault="00A83740" w:rsidP="00C31BB1">
            <w:pPr>
              <w:spacing w:after="120" w:line="240" w:lineRule="auto"/>
              <w:rPr>
                <w:rFonts w:cs="Arial"/>
                <w:sz w:val="14"/>
                <w:szCs w:val="14"/>
              </w:rPr>
            </w:pPr>
          </w:p>
          <w:p w14:paraId="3E211AEB" w14:textId="77777777" w:rsidR="00A83740" w:rsidRPr="007826B5" w:rsidRDefault="00A83740" w:rsidP="00C31BB1">
            <w:pPr>
              <w:spacing w:after="120" w:line="240" w:lineRule="auto"/>
              <w:rPr>
                <w:rFonts w:cs="Arial"/>
                <w:sz w:val="14"/>
                <w:szCs w:val="14"/>
              </w:rPr>
            </w:pPr>
          </w:p>
          <w:p w14:paraId="17126BD6"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BFA8A4"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B56263" w14:textId="77777777" w:rsidR="00A83740" w:rsidRPr="007826B5" w:rsidRDefault="00A83740" w:rsidP="00C31BB1">
            <w:pPr>
              <w:spacing w:line="240" w:lineRule="auto"/>
              <w:jc w:val="center"/>
              <w:rPr>
                <w:rFonts w:cs="Arial"/>
                <w:sz w:val="32"/>
              </w:rPr>
            </w:pPr>
          </w:p>
        </w:tc>
      </w:tr>
      <w:tr w:rsidR="00A83740" w:rsidRPr="007826B5" w14:paraId="3AD7DAE7" w14:textId="77777777" w:rsidTr="00C31BB1">
        <w:trPr>
          <w:trHeight w:val="451"/>
        </w:trPr>
        <w:tc>
          <w:tcPr>
            <w:tcW w:w="4169" w:type="pct"/>
            <w:vMerge/>
            <w:tcBorders>
              <w:left w:val="single" w:sz="4" w:space="0" w:color="auto"/>
              <w:bottom w:val="single" w:sz="4" w:space="0" w:color="auto"/>
              <w:right w:val="single" w:sz="4" w:space="0" w:color="auto"/>
            </w:tcBorders>
          </w:tcPr>
          <w:p w14:paraId="66F5ACA8"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9ED8B2F"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9018855" w14:textId="77777777" w:rsidR="00A83740" w:rsidRPr="007826B5" w:rsidRDefault="00A83740" w:rsidP="00C31BB1">
            <w:pPr>
              <w:spacing w:line="240" w:lineRule="auto"/>
              <w:jc w:val="center"/>
              <w:rPr>
                <w:rFonts w:cs="Arial"/>
                <w:sz w:val="32"/>
              </w:rPr>
            </w:pPr>
          </w:p>
        </w:tc>
      </w:tr>
      <w:tr w:rsidR="00A83740" w:rsidRPr="007826B5" w14:paraId="2080F812"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05F5A856" w14:textId="77777777" w:rsidR="00A83740" w:rsidRPr="007826B5" w:rsidRDefault="00A83740" w:rsidP="00C31BB1">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3C47AB9B"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8F3446"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5288A" w14:textId="77777777" w:rsidR="00A83740" w:rsidRPr="007826B5" w:rsidRDefault="00A83740" w:rsidP="00C31BB1">
            <w:pPr>
              <w:spacing w:line="240" w:lineRule="auto"/>
              <w:jc w:val="center"/>
              <w:rPr>
                <w:rFonts w:cs="Arial"/>
                <w:sz w:val="32"/>
              </w:rPr>
            </w:pPr>
          </w:p>
        </w:tc>
      </w:tr>
      <w:tr w:rsidR="00A83740" w:rsidRPr="007826B5" w14:paraId="7DA5E2F2" w14:textId="77777777" w:rsidTr="00C31BB1">
        <w:trPr>
          <w:trHeight w:val="450"/>
        </w:trPr>
        <w:tc>
          <w:tcPr>
            <w:tcW w:w="4169" w:type="pct"/>
            <w:vMerge w:val="restart"/>
            <w:tcBorders>
              <w:top w:val="single" w:sz="4" w:space="0" w:color="auto"/>
              <w:left w:val="single" w:sz="4" w:space="0" w:color="auto"/>
              <w:right w:val="single" w:sz="4" w:space="0" w:color="auto"/>
            </w:tcBorders>
          </w:tcPr>
          <w:p w14:paraId="0EB99E63" w14:textId="77777777" w:rsidR="00A83740" w:rsidRPr="007826B5" w:rsidRDefault="00A83740" w:rsidP="00C31BB1">
            <w:pPr>
              <w:spacing w:after="120" w:line="240" w:lineRule="auto"/>
              <w:rPr>
                <w:rFonts w:cs="Arial"/>
                <w:sz w:val="14"/>
                <w:szCs w:val="14"/>
              </w:rPr>
            </w:pPr>
          </w:p>
          <w:p w14:paraId="01FDF943" w14:textId="77777777" w:rsidR="00A83740" w:rsidRPr="007826B5" w:rsidRDefault="00A83740" w:rsidP="00C31BB1">
            <w:pPr>
              <w:spacing w:after="120" w:line="240" w:lineRule="auto"/>
              <w:rPr>
                <w:rFonts w:cs="Arial"/>
                <w:sz w:val="14"/>
                <w:szCs w:val="14"/>
              </w:rPr>
            </w:pPr>
          </w:p>
          <w:p w14:paraId="075022C9" w14:textId="77777777" w:rsidR="00A83740" w:rsidRPr="007826B5" w:rsidRDefault="00A83740" w:rsidP="00C31BB1">
            <w:pPr>
              <w:spacing w:after="120" w:line="240" w:lineRule="auto"/>
              <w:rPr>
                <w:rFonts w:cs="Arial"/>
                <w:sz w:val="14"/>
                <w:szCs w:val="14"/>
              </w:rPr>
            </w:pPr>
          </w:p>
          <w:p w14:paraId="28532947" w14:textId="77777777" w:rsidR="00A83740" w:rsidRPr="007826B5" w:rsidRDefault="00A83740" w:rsidP="00C31BB1">
            <w:pPr>
              <w:spacing w:after="120" w:line="240" w:lineRule="auto"/>
              <w:rPr>
                <w:rFonts w:cs="Arial"/>
                <w:sz w:val="14"/>
                <w:szCs w:val="14"/>
              </w:rPr>
            </w:pPr>
          </w:p>
          <w:p w14:paraId="1963525E" w14:textId="77777777" w:rsidR="00A83740" w:rsidRPr="007826B5" w:rsidRDefault="00A83740" w:rsidP="00C31BB1">
            <w:pPr>
              <w:spacing w:after="120" w:line="240" w:lineRule="auto"/>
              <w:rPr>
                <w:rFonts w:cs="Arial"/>
                <w:sz w:val="14"/>
                <w:szCs w:val="14"/>
              </w:rPr>
            </w:pPr>
          </w:p>
          <w:p w14:paraId="125B929E"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E14648B"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61FFF9" w14:textId="77777777" w:rsidR="00A83740" w:rsidRPr="007826B5" w:rsidRDefault="00A83740" w:rsidP="00C31BB1">
            <w:pPr>
              <w:spacing w:line="240" w:lineRule="auto"/>
              <w:jc w:val="center"/>
              <w:rPr>
                <w:rFonts w:cs="Arial"/>
                <w:sz w:val="32"/>
              </w:rPr>
            </w:pPr>
          </w:p>
        </w:tc>
      </w:tr>
      <w:tr w:rsidR="00A83740" w:rsidRPr="007826B5" w14:paraId="43A40946" w14:textId="77777777" w:rsidTr="00C31BB1">
        <w:trPr>
          <w:trHeight w:val="451"/>
        </w:trPr>
        <w:tc>
          <w:tcPr>
            <w:tcW w:w="4169" w:type="pct"/>
            <w:vMerge/>
            <w:tcBorders>
              <w:left w:val="single" w:sz="4" w:space="0" w:color="auto"/>
              <w:bottom w:val="single" w:sz="4" w:space="0" w:color="auto"/>
              <w:right w:val="single" w:sz="4" w:space="0" w:color="auto"/>
            </w:tcBorders>
          </w:tcPr>
          <w:p w14:paraId="600068E8"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AC56407"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9B088E" w14:textId="77777777" w:rsidR="00A83740" w:rsidRPr="007826B5" w:rsidRDefault="00A83740" w:rsidP="00C31BB1">
            <w:pPr>
              <w:spacing w:line="240" w:lineRule="auto"/>
              <w:jc w:val="center"/>
              <w:rPr>
                <w:rFonts w:cs="Arial"/>
                <w:sz w:val="32"/>
              </w:rPr>
            </w:pPr>
          </w:p>
        </w:tc>
      </w:tr>
      <w:tr w:rsidR="00A83740" w:rsidRPr="007826B5" w14:paraId="776E3519"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0704AC88" w14:textId="77777777" w:rsidR="00A83740" w:rsidRPr="007826B5" w:rsidRDefault="00A83740" w:rsidP="00C31BB1">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595B98AC"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FCF253"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E92CF2" w14:textId="77777777" w:rsidR="00A83740" w:rsidRPr="007826B5" w:rsidRDefault="00A83740" w:rsidP="00C31BB1">
            <w:pPr>
              <w:spacing w:line="240" w:lineRule="auto"/>
              <w:jc w:val="center"/>
              <w:rPr>
                <w:rFonts w:cs="Arial"/>
                <w:sz w:val="32"/>
              </w:rPr>
            </w:pPr>
          </w:p>
        </w:tc>
      </w:tr>
      <w:tr w:rsidR="00A83740" w:rsidRPr="007826B5" w14:paraId="2EAE761B" w14:textId="77777777" w:rsidTr="00C31BB1">
        <w:trPr>
          <w:trHeight w:val="450"/>
        </w:trPr>
        <w:tc>
          <w:tcPr>
            <w:tcW w:w="4169" w:type="pct"/>
            <w:vMerge w:val="restart"/>
            <w:tcBorders>
              <w:top w:val="single" w:sz="4" w:space="0" w:color="auto"/>
              <w:left w:val="single" w:sz="4" w:space="0" w:color="auto"/>
              <w:right w:val="single" w:sz="4" w:space="0" w:color="auto"/>
            </w:tcBorders>
          </w:tcPr>
          <w:p w14:paraId="59F80394" w14:textId="77777777" w:rsidR="00A83740" w:rsidRPr="007826B5" w:rsidRDefault="00A83740" w:rsidP="00C31BB1">
            <w:pPr>
              <w:spacing w:after="120" w:line="240" w:lineRule="auto"/>
              <w:rPr>
                <w:rFonts w:cs="Arial"/>
                <w:sz w:val="14"/>
                <w:szCs w:val="14"/>
              </w:rPr>
            </w:pPr>
          </w:p>
          <w:p w14:paraId="1AAE3C94" w14:textId="77777777" w:rsidR="00A83740" w:rsidRPr="007826B5" w:rsidRDefault="00A83740" w:rsidP="00C31BB1">
            <w:pPr>
              <w:spacing w:after="120" w:line="240" w:lineRule="auto"/>
              <w:rPr>
                <w:rFonts w:cs="Arial"/>
                <w:sz w:val="14"/>
                <w:szCs w:val="14"/>
              </w:rPr>
            </w:pPr>
          </w:p>
          <w:p w14:paraId="2956BE40" w14:textId="77777777" w:rsidR="00A83740" w:rsidRPr="007826B5" w:rsidRDefault="00A83740" w:rsidP="00C31BB1">
            <w:pPr>
              <w:spacing w:after="120" w:line="240" w:lineRule="auto"/>
              <w:rPr>
                <w:rFonts w:cs="Arial"/>
                <w:sz w:val="14"/>
                <w:szCs w:val="14"/>
              </w:rPr>
            </w:pPr>
          </w:p>
          <w:p w14:paraId="7FCD77D6" w14:textId="77777777" w:rsidR="00A83740" w:rsidRPr="007826B5" w:rsidRDefault="00A83740" w:rsidP="00C31BB1">
            <w:pPr>
              <w:spacing w:after="120" w:line="240" w:lineRule="auto"/>
              <w:rPr>
                <w:rFonts w:cs="Arial"/>
                <w:sz w:val="14"/>
                <w:szCs w:val="14"/>
              </w:rPr>
            </w:pPr>
          </w:p>
          <w:p w14:paraId="087B3DBD" w14:textId="77777777" w:rsidR="00A83740" w:rsidRPr="007826B5" w:rsidRDefault="00A83740" w:rsidP="00C31BB1">
            <w:pPr>
              <w:spacing w:after="120" w:line="240" w:lineRule="auto"/>
              <w:rPr>
                <w:rFonts w:cs="Arial"/>
                <w:sz w:val="14"/>
                <w:szCs w:val="14"/>
              </w:rPr>
            </w:pPr>
          </w:p>
          <w:p w14:paraId="7AFC2BD6"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72AA914"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53350" w14:textId="77777777" w:rsidR="00A83740" w:rsidRPr="007826B5" w:rsidRDefault="00A83740" w:rsidP="00C31BB1">
            <w:pPr>
              <w:spacing w:line="240" w:lineRule="auto"/>
              <w:jc w:val="center"/>
              <w:rPr>
                <w:rFonts w:cs="Arial"/>
                <w:sz w:val="32"/>
              </w:rPr>
            </w:pPr>
          </w:p>
        </w:tc>
      </w:tr>
      <w:tr w:rsidR="00A83740" w:rsidRPr="007826B5" w14:paraId="206505B3" w14:textId="77777777" w:rsidTr="00C31BB1">
        <w:trPr>
          <w:trHeight w:val="451"/>
        </w:trPr>
        <w:tc>
          <w:tcPr>
            <w:tcW w:w="4169" w:type="pct"/>
            <w:vMerge/>
            <w:tcBorders>
              <w:left w:val="single" w:sz="4" w:space="0" w:color="auto"/>
              <w:bottom w:val="single" w:sz="4" w:space="0" w:color="auto"/>
              <w:right w:val="single" w:sz="4" w:space="0" w:color="auto"/>
            </w:tcBorders>
          </w:tcPr>
          <w:p w14:paraId="75F5AEF7"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D462CAB"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82C8E8A" w14:textId="77777777" w:rsidR="00A83740" w:rsidRPr="007826B5" w:rsidRDefault="00A83740" w:rsidP="00C31BB1">
            <w:pPr>
              <w:spacing w:line="240" w:lineRule="auto"/>
              <w:jc w:val="center"/>
              <w:rPr>
                <w:rFonts w:cs="Arial"/>
                <w:sz w:val="32"/>
              </w:rPr>
            </w:pPr>
          </w:p>
        </w:tc>
      </w:tr>
      <w:tr w:rsidR="00A83740" w:rsidRPr="007826B5" w14:paraId="13CCE2D7"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5E985507" w14:textId="77777777" w:rsidR="00A83740" w:rsidRPr="007826B5" w:rsidRDefault="00A83740" w:rsidP="00C31BB1">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1502E5CE"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36D7C5"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00626D" w14:textId="77777777" w:rsidR="00A83740" w:rsidRPr="007826B5" w:rsidRDefault="00A83740" w:rsidP="00C31BB1">
            <w:pPr>
              <w:spacing w:line="240" w:lineRule="auto"/>
              <w:jc w:val="center"/>
              <w:rPr>
                <w:rFonts w:cs="Arial"/>
                <w:sz w:val="32"/>
              </w:rPr>
            </w:pPr>
          </w:p>
        </w:tc>
      </w:tr>
      <w:tr w:rsidR="00A83740" w:rsidRPr="007826B5" w14:paraId="4953A0FE" w14:textId="77777777" w:rsidTr="00C31BB1">
        <w:trPr>
          <w:trHeight w:val="451"/>
        </w:trPr>
        <w:tc>
          <w:tcPr>
            <w:tcW w:w="4169" w:type="pct"/>
            <w:vMerge w:val="restart"/>
            <w:tcBorders>
              <w:top w:val="single" w:sz="4" w:space="0" w:color="auto"/>
              <w:left w:val="single" w:sz="4" w:space="0" w:color="auto"/>
              <w:right w:val="single" w:sz="4" w:space="0" w:color="auto"/>
            </w:tcBorders>
          </w:tcPr>
          <w:p w14:paraId="362713AB" w14:textId="77777777" w:rsidR="00A83740" w:rsidRPr="007826B5" w:rsidRDefault="00A83740" w:rsidP="00C31BB1">
            <w:pPr>
              <w:spacing w:after="120" w:line="240" w:lineRule="auto"/>
              <w:rPr>
                <w:rFonts w:cs="Arial"/>
                <w:sz w:val="14"/>
                <w:szCs w:val="14"/>
              </w:rPr>
            </w:pPr>
          </w:p>
          <w:p w14:paraId="142A5E7E" w14:textId="77777777" w:rsidR="00A83740" w:rsidRPr="007826B5" w:rsidRDefault="00A83740" w:rsidP="00C31BB1">
            <w:pPr>
              <w:spacing w:after="120" w:line="240" w:lineRule="auto"/>
              <w:rPr>
                <w:rFonts w:cs="Arial"/>
                <w:sz w:val="14"/>
                <w:szCs w:val="14"/>
              </w:rPr>
            </w:pPr>
          </w:p>
          <w:p w14:paraId="3877B34F" w14:textId="77777777" w:rsidR="00A83740" w:rsidRPr="007826B5" w:rsidRDefault="00A83740" w:rsidP="00C31BB1">
            <w:pPr>
              <w:spacing w:after="120" w:line="240" w:lineRule="auto"/>
              <w:rPr>
                <w:rFonts w:cs="Arial"/>
                <w:sz w:val="14"/>
                <w:szCs w:val="14"/>
              </w:rPr>
            </w:pPr>
          </w:p>
          <w:p w14:paraId="6326A5A1" w14:textId="77777777" w:rsidR="00A83740" w:rsidRPr="007826B5" w:rsidRDefault="00A83740" w:rsidP="00C31BB1">
            <w:pPr>
              <w:spacing w:after="120" w:line="240" w:lineRule="auto"/>
              <w:rPr>
                <w:rFonts w:cs="Arial"/>
                <w:sz w:val="14"/>
                <w:szCs w:val="14"/>
              </w:rPr>
            </w:pPr>
          </w:p>
          <w:p w14:paraId="5CACF9B6" w14:textId="77777777" w:rsidR="00A83740" w:rsidRPr="007826B5" w:rsidRDefault="00A83740" w:rsidP="00C31BB1">
            <w:pPr>
              <w:spacing w:after="120" w:line="240" w:lineRule="auto"/>
              <w:rPr>
                <w:rFonts w:cs="Arial"/>
                <w:sz w:val="14"/>
                <w:szCs w:val="14"/>
              </w:rPr>
            </w:pPr>
          </w:p>
          <w:p w14:paraId="72F4AE5B"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FD1C0D6"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DF9B40" w14:textId="77777777" w:rsidR="00A83740" w:rsidRPr="007826B5" w:rsidRDefault="00A83740" w:rsidP="00C31BB1">
            <w:pPr>
              <w:spacing w:line="240" w:lineRule="auto"/>
              <w:jc w:val="center"/>
              <w:rPr>
                <w:rFonts w:cs="Arial"/>
                <w:sz w:val="32"/>
              </w:rPr>
            </w:pPr>
          </w:p>
        </w:tc>
      </w:tr>
      <w:tr w:rsidR="00A83740" w:rsidRPr="007826B5" w14:paraId="27A04058" w14:textId="77777777" w:rsidTr="00C31BB1">
        <w:trPr>
          <w:trHeight w:val="450"/>
        </w:trPr>
        <w:tc>
          <w:tcPr>
            <w:tcW w:w="4169" w:type="pct"/>
            <w:vMerge/>
            <w:tcBorders>
              <w:left w:val="single" w:sz="4" w:space="0" w:color="auto"/>
              <w:bottom w:val="single" w:sz="4" w:space="0" w:color="auto"/>
              <w:right w:val="single" w:sz="4" w:space="0" w:color="auto"/>
            </w:tcBorders>
          </w:tcPr>
          <w:p w14:paraId="285419B3"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D6AB14F"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120EFE7" w14:textId="77777777" w:rsidR="00A83740" w:rsidRPr="007826B5" w:rsidRDefault="00A83740" w:rsidP="00C31BB1">
            <w:pPr>
              <w:spacing w:line="240" w:lineRule="auto"/>
              <w:jc w:val="center"/>
              <w:rPr>
                <w:rFonts w:cs="Arial"/>
                <w:sz w:val="32"/>
              </w:rPr>
            </w:pPr>
          </w:p>
        </w:tc>
      </w:tr>
      <w:tr w:rsidR="00A83740" w:rsidRPr="007826B5" w14:paraId="06002E7C"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49D13820" w14:textId="77777777" w:rsidR="00A83740" w:rsidRPr="007826B5" w:rsidRDefault="00A83740" w:rsidP="00C31BB1">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A62FA64"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2CB534"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3074DD" w14:textId="77777777" w:rsidR="00A83740" w:rsidRPr="007826B5" w:rsidRDefault="00A83740" w:rsidP="00C31BB1">
            <w:pPr>
              <w:spacing w:line="240" w:lineRule="auto"/>
              <w:jc w:val="center"/>
              <w:rPr>
                <w:rFonts w:cs="Arial"/>
                <w:sz w:val="32"/>
              </w:rPr>
            </w:pPr>
          </w:p>
        </w:tc>
      </w:tr>
      <w:tr w:rsidR="00A83740" w:rsidRPr="007826B5" w14:paraId="3225CAE9" w14:textId="77777777" w:rsidTr="00C31BB1">
        <w:trPr>
          <w:trHeight w:val="451"/>
        </w:trPr>
        <w:tc>
          <w:tcPr>
            <w:tcW w:w="4169" w:type="pct"/>
            <w:vMerge w:val="restart"/>
            <w:tcBorders>
              <w:top w:val="single" w:sz="4" w:space="0" w:color="auto"/>
              <w:left w:val="single" w:sz="4" w:space="0" w:color="auto"/>
              <w:right w:val="single" w:sz="4" w:space="0" w:color="auto"/>
            </w:tcBorders>
          </w:tcPr>
          <w:p w14:paraId="5004099D" w14:textId="77777777" w:rsidR="00A83740" w:rsidRPr="007826B5" w:rsidRDefault="00A83740" w:rsidP="00C31BB1">
            <w:pPr>
              <w:spacing w:after="120" w:line="240" w:lineRule="auto"/>
              <w:rPr>
                <w:rFonts w:cs="Arial"/>
                <w:sz w:val="14"/>
                <w:szCs w:val="14"/>
              </w:rPr>
            </w:pPr>
          </w:p>
          <w:p w14:paraId="45F19936" w14:textId="77777777" w:rsidR="00A83740" w:rsidRPr="007826B5" w:rsidRDefault="00A83740" w:rsidP="00C31BB1">
            <w:pPr>
              <w:spacing w:after="120" w:line="240" w:lineRule="auto"/>
              <w:rPr>
                <w:rFonts w:cs="Arial"/>
                <w:sz w:val="14"/>
                <w:szCs w:val="14"/>
              </w:rPr>
            </w:pPr>
          </w:p>
          <w:p w14:paraId="608F89E7" w14:textId="77777777" w:rsidR="00A83740" w:rsidRPr="007826B5" w:rsidRDefault="00A83740" w:rsidP="00C31BB1">
            <w:pPr>
              <w:spacing w:after="120" w:line="240" w:lineRule="auto"/>
              <w:rPr>
                <w:rFonts w:cs="Arial"/>
                <w:sz w:val="14"/>
                <w:szCs w:val="14"/>
              </w:rPr>
            </w:pPr>
          </w:p>
          <w:p w14:paraId="7DAA4239"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7BB86B6" w14:textId="77777777" w:rsidR="00A83740" w:rsidRDefault="00A83740" w:rsidP="00C31BB1">
            <w:pPr>
              <w:spacing w:line="240" w:lineRule="auto"/>
              <w:jc w:val="center"/>
              <w:rPr>
                <w:rFonts w:cs="Arial"/>
                <w:sz w:val="32"/>
              </w:rPr>
            </w:pPr>
          </w:p>
          <w:p w14:paraId="402BAD4A"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A3BA0F" w14:textId="77777777" w:rsidR="00A83740" w:rsidRPr="007826B5" w:rsidRDefault="00A83740" w:rsidP="00C31BB1">
            <w:pPr>
              <w:spacing w:line="240" w:lineRule="auto"/>
              <w:jc w:val="center"/>
              <w:rPr>
                <w:rFonts w:cs="Arial"/>
                <w:sz w:val="32"/>
              </w:rPr>
            </w:pPr>
          </w:p>
        </w:tc>
      </w:tr>
      <w:tr w:rsidR="00A83740" w:rsidRPr="007826B5" w14:paraId="2465D1B3" w14:textId="77777777" w:rsidTr="00C31BB1">
        <w:trPr>
          <w:trHeight w:val="450"/>
        </w:trPr>
        <w:tc>
          <w:tcPr>
            <w:tcW w:w="4169" w:type="pct"/>
            <w:vMerge/>
            <w:tcBorders>
              <w:left w:val="single" w:sz="4" w:space="0" w:color="auto"/>
              <w:bottom w:val="single" w:sz="4" w:space="0" w:color="auto"/>
              <w:right w:val="single" w:sz="4" w:space="0" w:color="auto"/>
            </w:tcBorders>
          </w:tcPr>
          <w:p w14:paraId="6EE610FA"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B2639D7" w14:textId="77777777" w:rsidR="00A83740" w:rsidRPr="007826B5" w:rsidRDefault="00A83740" w:rsidP="00C31BB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8599B0" w14:textId="77777777" w:rsidR="00A83740" w:rsidRPr="007826B5" w:rsidRDefault="00A83740" w:rsidP="00C31BB1">
            <w:pPr>
              <w:spacing w:line="240" w:lineRule="auto"/>
              <w:jc w:val="center"/>
              <w:rPr>
                <w:rFonts w:cs="Arial"/>
                <w:sz w:val="32"/>
              </w:rPr>
            </w:pPr>
          </w:p>
        </w:tc>
      </w:tr>
    </w:tbl>
    <w:p w14:paraId="712A94EB" w14:textId="77777777" w:rsidR="00A83740" w:rsidRPr="007826B5" w:rsidRDefault="00A83740" w:rsidP="00A8374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83740" w:rsidRPr="007826B5" w14:paraId="6D4CB895" w14:textId="77777777" w:rsidTr="00C31BB1">
        <w:trPr>
          <w:cantSplit/>
        </w:trPr>
        <w:tc>
          <w:tcPr>
            <w:tcW w:w="6062" w:type="dxa"/>
            <w:vMerge w:val="restart"/>
            <w:shd w:val="pct15" w:color="auto" w:fill="auto"/>
            <w:vAlign w:val="center"/>
          </w:tcPr>
          <w:p w14:paraId="099FF3DC" w14:textId="77777777" w:rsidR="00A83740" w:rsidRPr="007826B5" w:rsidRDefault="00A83740" w:rsidP="00C31BB1">
            <w:pPr>
              <w:spacing w:line="240" w:lineRule="auto"/>
              <w:rPr>
                <w:rFonts w:cs="Arial"/>
                <w:sz w:val="16"/>
                <w:szCs w:val="16"/>
              </w:rPr>
            </w:pPr>
            <w:r w:rsidRPr="007826B5">
              <w:rPr>
                <w:rFonts w:cs="Arial"/>
                <w:b/>
                <w:bCs/>
                <w:sz w:val="22"/>
                <w:szCs w:val="22"/>
              </w:rPr>
              <w:lastRenderedPageBreak/>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85AF565" w14:textId="77777777" w:rsidR="00A83740" w:rsidRPr="007826B5" w:rsidRDefault="00A83740" w:rsidP="00C31BB1">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3484FF8E" w14:textId="77777777" w:rsidR="00A83740" w:rsidRPr="007826B5" w:rsidRDefault="00A83740" w:rsidP="00C31BB1">
            <w:pPr>
              <w:spacing w:line="240" w:lineRule="auto"/>
              <w:jc w:val="right"/>
              <w:rPr>
                <w:rFonts w:cs="Arial"/>
                <w:b/>
                <w:bCs/>
                <w:sz w:val="20"/>
              </w:rPr>
            </w:pPr>
            <w:r w:rsidRPr="007826B5">
              <w:rPr>
                <w:rFonts w:cs="Arial"/>
                <w:b/>
                <w:bCs/>
                <w:sz w:val="20"/>
              </w:rPr>
              <w:t>%</w:t>
            </w:r>
          </w:p>
        </w:tc>
      </w:tr>
      <w:tr w:rsidR="00A83740" w:rsidRPr="007826B5" w14:paraId="6DAC4E83" w14:textId="77777777" w:rsidTr="00C31BB1">
        <w:trPr>
          <w:cantSplit/>
        </w:trPr>
        <w:tc>
          <w:tcPr>
            <w:tcW w:w="6062" w:type="dxa"/>
            <w:vMerge/>
            <w:vAlign w:val="bottom"/>
          </w:tcPr>
          <w:p w14:paraId="33522FB4" w14:textId="77777777" w:rsidR="00A83740" w:rsidRPr="007826B5" w:rsidRDefault="00A83740" w:rsidP="00C31BB1">
            <w:pPr>
              <w:spacing w:line="240" w:lineRule="auto"/>
              <w:rPr>
                <w:rFonts w:cs="Arial"/>
                <w:sz w:val="20"/>
              </w:rPr>
            </w:pPr>
          </w:p>
        </w:tc>
        <w:tc>
          <w:tcPr>
            <w:tcW w:w="2903" w:type="dxa"/>
            <w:vAlign w:val="bottom"/>
          </w:tcPr>
          <w:p w14:paraId="72FCE4BA" w14:textId="77777777" w:rsidR="00A83740" w:rsidRPr="007826B5" w:rsidRDefault="00A83740" w:rsidP="00C31BB1">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ADFB9B1" w14:textId="77777777" w:rsidR="00A83740" w:rsidRPr="007826B5" w:rsidRDefault="00A83740" w:rsidP="00C31BB1">
            <w:pPr>
              <w:spacing w:line="240" w:lineRule="auto"/>
              <w:jc w:val="center"/>
              <w:rPr>
                <w:rFonts w:cs="Arial"/>
                <w:sz w:val="12"/>
                <w:szCs w:val="12"/>
              </w:rPr>
            </w:pPr>
          </w:p>
        </w:tc>
        <w:tc>
          <w:tcPr>
            <w:tcW w:w="1060" w:type="dxa"/>
            <w:vMerge/>
            <w:vAlign w:val="bottom"/>
          </w:tcPr>
          <w:p w14:paraId="23E39A89" w14:textId="77777777" w:rsidR="00A83740" w:rsidRPr="007826B5" w:rsidRDefault="00A83740" w:rsidP="00C31BB1">
            <w:pPr>
              <w:spacing w:line="240" w:lineRule="auto"/>
              <w:ind w:leftChars="71" w:left="170"/>
              <w:rPr>
                <w:rFonts w:cs="Arial"/>
                <w:sz w:val="20"/>
              </w:rPr>
            </w:pPr>
          </w:p>
        </w:tc>
      </w:tr>
      <w:tr w:rsidR="00A83740" w:rsidRPr="007826B5" w14:paraId="2EC2C745" w14:textId="77777777" w:rsidTr="00C31BB1">
        <w:trPr>
          <w:cantSplit/>
        </w:trPr>
        <w:tc>
          <w:tcPr>
            <w:tcW w:w="6062" w:type="dxa"/>
            <w:vMerge/>
            <w:vAlign w:val="bottom"/>
          </w:tcPr>
          <w:p w14:paraId="064CE224" w14:textId="77777777" w:rsidR="00A83740" w:rsidRPr="007826B5" w:rsidRDefault="00A83740" w:rsidP="00C31BB1">
            <w:pPr>
              <w:spacing w:line="240" w:lineRule="auto"/>
              <w:rPr>
                <w:rFonts w:cs="Arial"/>
                <w:sz w:val="20"/>
              </w:rPr>
            </w:pPr>
          </w:p>
        </w:tc>
        <w:tc>
          <w:tcPr>
            <w:tcW w:w="2903" w:type="dxa"/>
            <w:vAlign w:val="bottom"/>
          </w:tcPr>
          <w:p w14:paraId="4E8C3DF1" w14:textId="77777777" w:rsidR="00A83740" w:rsidRPr="007826B5" w:rsidRDefault="00A83740" w:rsidP="00C31BB1">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75312F99" w14:textId="77777777" w:rsidR="00A83740" w:rsidRPr="007826B5" w:rsidRDefault="00A83740" w:rsidP="00C31BB1">
            <w:pPr>
              <w:spacing w:line="240" w:lineRule="auto"/>
              <w:jc w:val="center"/>
              <w:rPr>
                <w:rFonts w:cs="Arial"/>
                <w:sz w:val="12"/>
                <w:szCs w:val="12"/>
              </w:rPr>
            </w:pPr>
          </w:p>
        </w:tc>
        <w:tc>
          <w:tcPr>
            <w:tcW w:w="1060" w:type="dxa"/>
            <w:vMerge/>
            <w:vAlign w:val="bottom"/>
          </w:tcPr>
          <w:p w14:paraId="7AFBF3BE" w14:textId="77777777" w:rsidR="00A83740" w:rsidRPr="007826B5" w:rsidRDefault="00A83740" w:rsidP="00C31BB1">
            <w:pPr>
              <w:spacing w:line="240" w:lineRule="auto"/>
              <w:ind w:firstLineChars="141" w:firstLine="282"/>
              <w:rPr>
                <w:rFonts w:cs="Arial"/>
                <w:sz w:val="20"/>
              </w:rPr>
            </w:pPr>
          </w:p>
        </w:tc>
      </w:tr>
    </w:tbl>
    <w:p w14:paraId="016376AA" w14:textId="77777777" w:rsidR="00A83740" w:rsidRDefault="00A83740" w:rsidP="00A83740">
      <w:pPr>
        <w:spacing w:line="240" w:lineRule="auto"/>
        <w:rPr>
          <w:rFonts w:cs="Arial"/>
          <w:sz w:val="20"/>
        </w:rPr>
        <w:sectPr w:rsidR="00A83740" w:rsidSect="00D41BDE">
          <w:type w:val="continuous"/>
          <w:pgSz w:w="11894" w:h="16834"/>
          <w:pgMar w:top="720" w:right="720" w:bottom="720" w:left="720" w:header="706" w:footer="454" w:gutter="0"/>
          <w:cols w:space="720"/>
          <w:docGrid w:linePitch="272"/>
        </w:sectPr>
      </w:pPr>
    </w:p>
    <w:p w14:paraId="5FCC0E01" w14:textId="77777777" w:rsidR="00A83740" w:rsidRDefault="00A83740" w:rsidP="00A83740">
      <w:pPr>
        <w:spacing w:line="240" w:lineRule="auto"/>
        <w:rPr>
          <w:rFonts w:cs="Arial"/>
          <w:sz w:val="20"/>
        </w:rPr>
        <w:sectPr w:rsidR="00A83740" w:rsidSect="00DE795F">
          <w:type w:val="continuous"/>
          <w:pgSz w:w="16834" w:h="11894" w:orient="landscape"/>
          <w:pgMar w:top="720" w:right="720" w:bottom="720" w:left="720" w:header="706" w:footer="454" w:gutter="0"/>
          <w:cols w:space="720"/>
          <w:docGrid w:linePitch="272"/>
        </w:sectPr>
      </w:pPr>
    </w:p>
    <w:p w14:paraId="324229B0" w14:textId="77777777" w:rsidR="00A83740" w:rsidRPr="007826B5" w:rsidRDefault="00A83740" w:rsidP="00A83740">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A83740" w14:paraId="2C23B77D" w14:textId="77777777" w:rsidTr="00C31BB1">
        <w:tc>
          <w:tcPr>
            <w:tcW w:w="13858" w:type="dxa"/>
            <w:shd w:val="clear" w:color="auto" w:fill="FF99FF"/>
          </w:tcPr>
          <w:p w14:paraId="2F460467" w14:textId="77777777" w:rsidR="00A83740" w:rsidRPr="00995D51" w:rsidRDefault="00A83740" w:rsidP="00C31BB1">
            <w:pPr>
              <w:pStyle w:val="Heading2"/>
              <w:outlineLvl w:val="1"/>
            </w:pPr>
            <w:bookmarkStart w:id="1" w:name="_Toc48728836"/>
            <w:r w:rsidRPr="00995D51">
              <w:t>GENERIC ASSESSMENT CRITERIA</w:t>
            </w:r>
            <w:bookmarkEnd w:id="1"/>
          </w:p>
        </w:tc>
      </w:tr>
    </w:tbl>
    <w:p w14:paraId="7143089B" w14:textId="77777777" w:rsidR="00A83740" w:rsidRDefault="00A83740" w:rsidP="00A83740">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A83740" w:rsidRPr="00D9771E" w14:paraId="362D5E47" w14:textId="77777777" w:rsidTr="00C31BB1">
        <w:tc>
          <w:tcPr>
            <w:tcW w:w="13948" w:type="dxa"/>
            <w:shd w:val="clear" w:color="auto" w:fill="FF99FF"/>
          </w:tcPr>
          <w:p w14:paraId="33AE061D" w14:textId="77777777" w:rsidR="00A83740" w:rsidRPr="00D9771E" w:rsidRDefault="00A83740" w:rsidP="00C31BB1">
            <w:pPr>
              <w:spacing w:line="240" w:lineRule="auto"/>
              <w:rPr>
                <w:rFonts w:cs="Arial"/>
                <w:b/>
              </w:rPr>
            </w:pPr>
            <w:r>
              <w:rPr>
                <w:rFonts w:cs="Arial"/>
                <w:b/>
              </w:rPr>
              <w:t>Level 5</w:t>
            </w:r>
          </w:p>
        </w:tc>
      </w:tr>
      <w:tr w:rsidR="00A83740" w:rsidRPr="00D9771E" w14:paraId="17888350" w14:textId="77777777" w:rsidTr="00C31BB1">
        <w:tc>
          <w:tcPr>
            <w:tcW w:w="13948" w:type="dxa"/>
            <w:shd w:val="clear" w:color="auto" w:fill="FFCCFF"/>
          </w:tcPr>
          <w:p w14:paraId="0586982C" w14:textId="77777777" w:rsidR="00A83740" w:rsidRPr="00B669B1" w:rsidRDefault="00A83740" w:rsidP="00C31BB1">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B2257CC" w14:textId="77777777" w:rsidR="00A83740" w:rsidRPr="00D9771E" w:rsidRDefault="00A83740" w:rsidP="00A83740">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83740" w:rsidRPr="00D9771E" w14:paraId="39DC991D" w14:textId="77777777" w:rsidTr="00C31BB1">
        <w:trPr>
          <w:tblHeader/>
        </w:trPr>
        <w:tc>
          <w:tcPr>
            <w:tcW w:w="1735" w:type="dxa"/>
            <w:shd w:val="clear" w:color="auto" w:fill="FF99FF"/>
          </w:tcPr>
          <w:p w14:paraId="1F8F0EBE" w14:textId="77777777" w:rsidR="00A83740" w:rsidRPr="00C73F6F" w:rsidRDefault="00A83740" w:rsidP="00C31BB1">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4E355C93" w14:textId="77777777" w:rsidR="00A83740" w:rsidRPr="00D9771E" w:rsidRDefault="00A83740" w:rsidP="00C31BB1">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02D4D2A" w14:textId="77777777" w:rsidR="00A83740" w:rsidRPr="00D9771E" w:rsidRDefault="00A83740" w:rsidP="00C31BB1">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14F63554" w14:textId="77777777" w:rsidR="00A83740" w:rsidRPr="00D9771E" w:rsidRDefault="00A83740" w:rsidP="00C31BB1">
            <w:pPr>
              <w:spacing w:line="240" w:lineRule="auto"/>
              <w:jc w:val="center"/>
              <w:rPr>
                <w:rFonts w:cs="Arial"/>
                <w:b/>
                <w:sz w:val="18"/>
                <w:szCs w:val="18"/>
              </w:rPr>
            </w:pPr>
            <w:r w:rsidRPr="00D9771E">
              <w:rPr>
                <w:rFonts w:cs="Arial"/>
                <w:b/>
                <w:sz w:val="18"/>
                <w:szCs w:val="18"/>
              </w:rPr>
              <w:t>SATISFACTORY</w:t>
            </w:r>
          </w:p>
          <w:p w14:paraId="44688EBD" w14:textId="77777777" w:rsidR="00A83740" w:rsidRPr="00D9771E" w:rsidRDefault="00A83740" w:rsidP="00C31BB1">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7A38BD7A" w14:textId="77777777" w:rsidR="00A83740" w:rsidRPr="00D9771E" w:rsidRDefault="00A83740" w:rsidP="00C31BB1">
            <w:pPr>
              <w:spacing w:line="240" w:lineRule="auto"/>
              <w:jc w:val="center"/>
              <w:rPr>
                <w:rFonts w:cs="Arial"/>
                <w:b/>
                <w:sz w:val="18"/>
                <w:szCs w:val="18"/>
              </w:rPr>
            </w:pPr>
            <w:r w:rsidRPr="00D9771E">
              <w:rPr>
                <w:rFonts w:cs="Arial"/>
                <w:b/>
                <w:sz w:val="18"/>
                <w:szCs w:val="18"/>
              </w:rPr>
              <w:t>GOOD</w:t>
            </w:r>
          </w:p>
          <w:p w14:paraId="6DC9E2D6" w14:textId="77777777" w:rsidR="00A83740" w:rsidRPr="00D9771E" w:rsidRDefault="00A83740" w:rsidP="00C31BB1">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5100CC5" w14:textId="77777777" w:rsidR="00A83740" w:rsidRPr="00D9771E" w:rsidRDefault="00A83740" w:rsidP="00C31BB1">
            <w:pPr>
              <w:spacing w:line="240" w:lineRule="auto"/>
              <w:jc w:val="center"/>
              <w:rPr>
                <w:rFonts w:cs="Arial"/>
                <w:b/>
                <w:sz w:val="18"/>
                <w:szCs w:val="18"/>
              </w:rPr>
            </w:pPr>
            <w:r w:rsidRPr="00D9771E">
              <w:rPr>
                <w:rFonts w:cs="Arial"/>
                <w:b/>
                <w:sz w:val="18"/>
                <w:szCs w:val="18"/>
              </w:rPr>
              <w:t>VERY GOOD</w:t>
            </w:r>
          </w:p>
          <w:p w14:paraId="03C6EA77" w14:textId="77777777" w:rsidR="00A83740" w:rsidRPr="00D9771E" w:rsidRDefault="00A83740" w:rsidP="00C31BB1">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11D8551" w14:textId="77777777" w:rsidR="00A83740" w:rsidRPr="00D9771E" w:rsidRDefault="00A83740" w:rsidP="00C31BB1">
            <w:pPr>
              <w:spacing w:line="240" w:lineRule="auto"/>
              <w:jc w:val="center"/>
              <w:rPr>
                <w:rFonts w:cs="Arial"/>
                <w:b/>
                <w:sz w:val="18"/>
                <w:szCs w:val="18"/>
              </w:rPr>
            </w:pPr>
            <w:r w:rsidRPr="00D9771E">
              <w:rPr>
                <w:rFonts w:cs="Arial"/>
                <w:b/>
                <w:sz w:val="18"/>
                <w:szCs w:val="18"/>
              </w:rPr>
              <w:t>EXCELLENT</w:t>
            </w:r>
          </w:p>
          <w:p w14:paraId="64901CBC" w14:textId="77777777" w:rsidR="00A83740" w:rsidRPr="00D9771E" w:rsidRDefault="00A83740"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AB4DDD" w14:textId="77777777" w:rsidR="00A83740" w:rsidRPr="00D9771E" w:rsidRDefault="00A83740" w:rsidP="00C31BB1">
            <w:pPr>
              <w:spacing w:line="240" w:lineRule="auto"/>
              <w:jc w:val="center"/>
              <w:rPr>
                <w:rFonts w:cs="Arial"/>
                <w:b/>
                <w:sz w:val="18"/>
                <w:szCs w:val="18"/>
              </w:rPr>
            </w:pPr>
            <w:r w:rsidRPr="00D9771E">
              <w:rPr>
                <w:rFonts w:cs="Arial"/>
                <w:b/>
                <w:sz w:val="18"/>
                <w:szCs w:val="18"/>
              </w:rPr>
              <w:t>EXCEPTIONAL</w:t>
            </w:r>
          </w:p>
          <w:p w14:paraId="51D6D600" w14:textId="77777777" w:rsidR="00A83740" w:rsidRPr="00D9771E" w:rsidRDefault="00A83740"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A83740" w:rsidRPr="00D9771E" w14:paraId="5977F7A5" w14:textId="77777777" w:rsidTr="00C31BB1">
        <w:trPr>
          <w:tblHeader/>
        </w:trPr>
        <w:tc>
          <w:tcPr>
            <w:tcW w:w="1735" w:type="dxa"/>
            <w:shd w:val="clear" w:color="auto" w:fill="FF99FF"/>
          </w:tcPr>
          <w:p w14:paraId="5EEAC294" w14:textId="77777777" w:rsidR="00A83740" w:rsidRPr="00D9771E" w:rsidRDefault="00A83740" w:rsidP="00C31BB1">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F3787D2" w14:textId="77777777" w:rsidR="00A83740" w:rsidRPr="00D9771E" w:rsidRDefault="00A83740" w:rsidP="00C31BB1">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0627E3F" w14:textId="77777777" w:rsidR="00A83740" w:rsidRPr="00D9771E" w:rsidRDefault="00A83740" w:rsidP="00C31BB1">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1D921393" w14:textId="77777777" w:rsidR="00A83740" w:rsidRPr="00D9771E" w:rsidRDefault="00A83740" w:rsidP="00C31BB1">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0805BC55" w14:textId="77777777" w:rsidR="00A83740" w:rsidRPr="00D9771E" w:rsidRDefault="00A83740" w:rsidP="00C31BB1">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5F16B8C2" w14:textId="77777777" w:rsidR="00A83740" w:rsidRPr="00D9771E" w:rsidRDefault="00A83740" w:rsidP="00C31BB1">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05BAC6F1" w14:textId="77777777" w:rsidR="00A83740" w:rsidRPr="00D9771E" w:rsidRDefault="00A83740" w:rsidP="00C31BB1">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96EC492" w14:textId="77777777" w:rsidR="00A83740" w:rsidRPr="00D9771E" w:rsidRDefault="00A83740" w:rsidP="00C31BB1">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A83740" w:rsidRPr="00D9771E" w14:paraId="4D06AEA8" w14:textId="77777777" w:rsidTr="00C31BB1">
        <w:tc>
          <w:tcPr>
            <w:tcW w:w="1735" w:type="dxa"/>
            <w:shd w:val="clear" w:color="auto" w:fill="FF99FF"/>
          </w:tcPr>
          <w:p w14:paraId="6A645047" w14:textId="77777777" w:rsidR="00A83740" w:rsidRPr="00F65EEE" w:rsidRDefault="00A83740" w:rsidP="00C31BB1">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25689DBE" w14:textId="77777777" w:rsidR="00A83740" w:rsidRPr="00F65EEE" w:rsidRDefault="00A83740" w:rsidP="00C31BB1">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397855B8" w14:textId="77777777" w:rsidR="00A83740" w:rsidRDefault="00A83740" w:rsidP="00C31BB1">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7D4990" w14:textId="77777777" w:rsidR="00A83740" w:rsidRPr="00B669B1" w:rsidRDefault="00A83740" w:rsidP="00C31BB1">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597BEB5C" w14:textId="77777777" w:rsidR="00A83740" w:rsidRPr="00B669B1" w:rsidRDefault="00A83740" w:rsidP="00C31BB1">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0200FE4B" w14:textId="77777777" w:rsidR="00A83740" w:rsidRPr="00B669B1" w:rsidRDefault="00A83740" w:rsidP="00C31BB1">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7B283CDD" w14:textId="77777777" w:rsidR="00A83740" w:rsidRPr="00B669B1" w:rsidRDefault="00A83740" w:rsidP="00C31BB1">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w:t>
            </w:r>
            <w:r w:rsidRPr="009200F3">
              <w:rPr>
                <w:rFonts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1B3DE47" w14:textId="77777777" w:rsidR="00A83740" w:rsidRPr="00B669B1" w:rsidRDefault="00A83740" w:rsidP="00C31BB1">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7C631B3D" w14:textId="77777777" w:rsidR="00A83740" w:rsidRPr="00B669B1" w:rsidRDefault="00A83740" w:rsidP="00C31BB1">
            <w:pPr>
              <w:spacing w:line="240" w:lineRule="auto"/>
              <w:rPr>
                <w:rFonts w:cs="Arial"/>
              </w:rPr>
            </w:pPr>
            <w:r w:rsidRPr="00B669B1">
              <w:rPr>
                <w:rFonts w:cs="Arial"/>
              </w:rPr>
              <w:t xml:space="preserve">Referencing conventions </w:t>
            </w:r>
            <w:r w:rsidRPr="00B669B1">
              <w:rPr>
                <w:rFonts w:cs="Arial"/>
              </w:rPr>
              <w:lastRenderedPageBreak/>
              <w:t xml:space="preserve">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8DE03" w14:textId="77777777" w:rsidR="00A83740" w:rsidRPr="00B669B1" w:rsidRDefault="00A83740" w:rsidP="00C31BB1">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w:t>
            </w:r>
            <w:r>
              <w:rPr>
                <w:rFonts w:cs="Arial"/>
              </w:rPr>
              <w:lastRenderedPageBreak/>
              <w:t>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09CD77" w14:textId="77777777" w:rsidR="00A83740" w:rsidRPr="00B669B1" w:rsidRDefault="00A83740" w:rsidP="00C31BB1">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3D1C26CC" w14:textId="77777777" w:rsidR="00A83740" w:rsidRPr="00B669B1" w:rsidRDefault="00A83740" w:rsidP="00C31BB1">
            <w:pPr>
              <w:spacing w:line="240" w:lineRule="auto"/>
              <w:rPr>
                <w:rFonts w:cs="Arial"/>
              </w:rPr>
            </w:pPr>
            <w:r w:rsidRPr="00B669B1">
              <w:rPr>
                <w:rFonts w:cs="Arial"/>
              </w:rPr>
              <w:t xml:space="preserve">Selection of relevant and credible sources.  </w:t>
            </w:r>
            <w:r w:rsidRPr="00B669B1">
              <w:rPr>
                <w:rFonts w:cs="Arial"/>
              </w:rPr>
              <w:lastRenderedPageBreak/>
              <w:t xml:space="preserve">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0939E8" w14:textId="77777777" w:rsidR="00A83740" w:rsidRPr="00B669B1" w:rsidRDefault="00A83740" w:rsidP="00C31BB1">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FF810E" w14:textId="77777777" w:rsidR="00A83740" w:rsidRPr="00B669B1" w:rsidRDefault="00A83740" w:rsidP="00C31BB1">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A83740" w:rsidRPr="00D9771E" w14:paraId="548C17F6" w14:textId="77777777" w:rsidTr="00C31BB1">
        <w:tc>
          <w:tcPr>
            <w:tcW w:w="1735" w:type="dxa"/>
            <w:shd w:val="clear" w:color="auto" w:fill="FF99FF"/>
          </w:tcPr>
          <w:p w14:paraId="14674231" w14:textId="77777777" w:rsidR="00A83740" w:rsidRPr="00D9771E" w:rsidRDefault="00A83740" w:rsidP="00C31BB1">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631F80" w14:textId="77777777" w:rsidR="00A83740" w:rsidRPr="00B669B1" w:rsidRDefault="00A83740" w:rsidP="00C31BB1">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DBC5933" w14:textId="77777777" w:rsidR="00A83740" w:rsidRPr="00B669B1" w:rsidRDefault="00A83740" w:rsidP="00C31BB1">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B6E259" w14:textId="77777777" w:rsidR="00A83740" w:rsidRPr="00B669B1" w:rsidRDefault="00A83740" w:rsidP="00C31BB1">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167508" w14:textId="77777777" w:rsidR="00A83740" w:rsidRPr="00B669B1" w:rsidRDefault="00A83740" w:rsidP="00C31BB1">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249481C2" w14:textId="77777777" w:rsidR="00A83740" w:rsidRPr="00B669B1" w:rsidRDefault="00A83740" w:rsidP="00C31BB1">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042BEC0" w14:textId="77777777" w:rsidR="00A83740" w:rsidRPr="00B669B1" w:rsidRDefault="00A83740" w:rsidP="00C31BB1">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9CAC55" w14:textId="77777777" w:rsidR="00A83740" w:rsidRPr="00B669B1" w:rsidRDefault="00A83740" w:rsidP="00C31BB1">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A83740" w:rsidRPr="00D9771E" w14:paraId="6BAF8F0D" w14:textId="77777777" w:rsidTr="00C31BB1">
        <w:tc>
          <w:tcPr>
            <w:tcW w:w="1735" w:type="dxa"/>
            <w:shd w:val="clear" w:color="auto" w:fill="FF99FF"/>
          </w:tcPr>
          <w:p w14:paraId="1D802577" w14:textId="77777777" w:rsidR="00A83740" w:rsidRDefault="00A83740" w:rsidP="00C31BB1">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582A0BB0" w14:textId="77777777" w:rsidR="00A83740" w:rsidRPr="00F65EEE" w:rsidRDefault="00A83740" w:rsidP="00C31BB1">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00F4763" w14:textId="77777777" w:rsidR="00A83740" w:rsidRDefault="00A83740" w:rsidP="00C31BB1">
            <w:pPr>
              <w:spacing w:line="240" w:lineRule="auto"/>
              <w:rPr>
                <w:rFonts w:cs="Arial"/>
              </w:rPr>
            </w:pPr>
            <w:r>
              <w:rPr>
                <w:rFonts w:cs="Arial"/>
              </w:rPr>
              <w:lastRenderedPageBreak/>
              <w:t xml:space="preserve">Wholly or almost wholly </w:t>
            </w:r>
            <w:r>
              <w:rPr>
                <w:rFonts w:cs="Arial"/>
              </w:rPr>
              <w:lastRenderedPageBreak/>
              <w:t>descriptive work. Little or no c</w:t>
            </w:r>
            <w:r w:rsidRPr="005E5423">
              <w:rPr>
                <w:rFonts w:cs="Arial"/>
              </w:rPr>
              <w:t>ritical evaluation and analysis of concepts and principles</w:t>
            </w:r>
            <w:r w:rsidRPr="00B669B1">
              <w:rPr>
                <w:rFonts w:cs="Arial"/>
              </w:rPr>
              <w:t>.</w:t>
            </w:r>
          </w:p>
          <w:p w14:paraId="453282BF" w14:textId="77777777" w:rsidR="00A83740" w:rsidRDefault="00A83740" w:rsidP="00C31BB1">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3DCEB4CD" w14:textId="77777777" w:rsidR="00A83740" w:rsidRPr="00B669B1" w:rsidRDefault="00A83740" w:rsidP="00C31BB1">
            <w:pPr>
              <w:spacing w:line="240" w:lineRule="auto"/>
              <w:rPr>
                <w:rFonts w:cs="Arial"/>
              </w:rPr>
            </w:pPr>
          </w:p>
        </w:tc>
        <w:tc>
          <w:tcPr>
            <w:tcW w:w="1736" w:type="dxa"/>
          </w:tcPr>
          <w:p w14:paraId="3DFAE707" w14:textId="77777777" w:rsidR="00A83740" w:rsidRPr="00B669B1" w:rsidRDefault="00A83740" w:rsidP="00C31BB1">
            <w:pPr>
              <w:spacing w:line="240" w:lineRule="auto"/>
              <w:rPr>
                <w:rFonts w:cs="Arial"/>
              </w:rPr>
            </w:pPr>
            <w:r w:rsidRPr="00413903">
              <w:rPr>
                <w:rFonts w:cs="Arial"/>
              </w:rPr>
              <w:lastRenderedPageBreak/>
              <w:t xml:space="preserve">Largely descriptive </w:t>
            </w:r>
            <w:r w:rsidRPr="00413903">
              <w:rPr>
                <w:rFonts w:cs="Arial"/>
              </w:rPr>
              <w:lastRenderedPageBreak/>
              <w:t xml:space="preserve">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5D7DC71E" w14:textId="77777777" w:rsidR="00A83740" w:rsidRPr="00B669B1" w:rsidRDefault="00A83740" w:rsidP="00C31BB1">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lastRenderedPageBreak/>
              <w:t>c</w:t>
            </w:r>
            <w:r w:rsidRPr="008E2975">
              <w:rPr>
                <w:rFonts w:cs="Arial"/>
              </w:rPr>
              <w:t>ritical evaluation and analysis of concepts and principles</w:t>
            </w:r>
            <w:r>
              <w:rPr>
                <w:rFonts w:cs="Arial"/>
              </w:rPr>
              <w:t>, tending towards description.</w:t>
            </w:r>
          </w:p>
          <w:p w14:paraId="3D4C9FFE" w14:textId="77777777" w:rsidR="00A83740" w:rsidRDefault="00A83740" w:rsidP="00C31BB1">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3FA2A1CC" w14:textId="77777777" w:rsidR="00A83740" w:rsidRPr="00E518DC" w:rsidRDefault="00A83740" w:rsidP="00C31BB1">
            <w:pPr>
              <w:spacing w:line="240" w:lineRule="auto"/>
              <w:rPr>
                <w:rFonts w:cs="Arial"/>
              </w:rPr>
            </w:pPr>
          </w:p>
          <w:p w14:paraId="5D25F6BC" w14:textId="77777777" w:rsidR="00A83740" w:rsidRPr="00B669B1" w:rsidRDefault="00A83740" w:rsidP="00C31BB1">
            <w:pPr>
              <w:spacing w:line="240" w:lineRule="auto"/>
              <w:rPr>
                <w:rFonts w:cs="Arial"/>
              </w:rPr>
            </w:pPr>
          </w:p>
        </w:tc>
        <w:tc>
          <w:tcPr>
            <w:tcW w:w="1736" w:type="dxa"/>
          </w:tcPr>
          <w:p w14:paraId="14776C28" w14:textId="77777777" w:rsidR="00A83740" w:rsidRPr="00B669B1" w:rsidRDefault="00A83740" w:rsidP="00C31BB1">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though descriptive in parts.</w:t>
            </w:r>
            <w:r w:rsidRPr="00B669B1">
              <w:rPr>
                <w:rFonts w:cs="Arial"/>
              </w:rPr>
              <w:t xml:space="preserve"> </w:t>
            </w:r>
          </w:p>
          <w:p w14:paraId="447CF68D" w14:textId="77777777" w:rsidR="00A83740" w:rsidRPr="00B669B1" w:rsidRDefault="00A83740" w:rsidP="00C31BB1">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090B45A9" w14:textId="77777777" w:rsidR="00A83740" w:rsidRPr="00B669B1" w:rsidRDefault="00A83740" w:rsidP="00C31BB1">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07C0DFC" w14:textId="77777777" w:rsidR="00A83740" w:rsidRPr="00B669B1" w:rsidRDefault="00A83740" w:rsidP="00C31BB1">
            <w:pPr>
              <w:spacing w:line="240" w:lineRule="auto"/>
              <w:rPr>
                <w:rFonts w:cs="Arial"/>
              </w:rPr>
            </w:pPr>
            <w:r w:rsidRPr="00B669B1">
              <w:rPr>
                <w:rFonts w:cs="Arial"/>
              </w:rPr>
              <w:lastRenderedPageBreak/>
              <w:t>S</w:t>
            </w:r>
            <w:r>
              <w:rPr>
                <w:rFonts w:cs="Arial"/>
              </w:rPr>
              <w:t>ound c</w:t>
            </w:r>
            <w:r w:rsidRPr="008E2975">
              <w:rPr>
                <w:rFonts w:cs="Arial"/>
              </w:rPr>
              <w:t xml:space="preserve">ritical evaluation </w:t>
            </w:r>
            <w:r w:rsidRPr="008E2975">
              <w:rPr>
                <w:rFonts w:cs="Arial"/>
              </w:rPr>
              <w:lastRenderedPageBreak/>
              <w:t>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023128C2" w14:textId="77777777" w:rsidR="00A83740" w:rsidRDefault="00A83740" w:rsidP="00C31BB1">
            <w:pPr>
              <w:spacing w:line="240" w:lineRule="auto"/>
              <w:rPr>
                <w:rFonts w:cs="Arial"/>
              </w:rPr>
            </w:pPr>
            <w:r>
              <w:rPr>
                <w:rFonts w:cs="Arial"/>
              </w:rPr>
              <w:lastRenderedPageBreak/>
              <w:t xml:space="preserve">Excellent </w:t>
            </w:r>
            <w:r w:rsidRPr="00973185">
              <w:rPr>
                <w:rFonts w:cs="Arial"/>
              </w:rPr>
              <w:t xml:space="preserve">critical </w:t>
            </w:r>
            <w:r w:rsidRPr="00973185">
              <w:rPr>
                <w:rFonts w:cs="Arial"/>
              </w:rPr>
              <w:lastRenderedPageBreak/>
              <w:t>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32F55466" w14:textId="77777777" w:rsidR="00A83740" w:rsidRPr="00B669B1" w:rsidRDefault="00A83740" w:rsidP="00C31BB1">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08B39032" w14:textId="77777777" w:rsidR="00A83740" w:rsidRPr="00B669B1" w:rsidRDefault="00A83740" w:rsidP="00C31BB1">
            <w:pPr>
              <w:spacing w:line="240" w:lineRule="auto"/>
              <w:rPr>
                <w:rFonts w:cs="Arial"/>
              </w:rPr>
            </w:pPr>
            <w:r w:rsidRPr="00F22A91">
              <w:rPr>
                <w:rFonts w:cs="Arial"/>
              </w:rPr>
              <w:lastRenderedPageBreak/>
              <w:t xml:space="preserve">Outstanding critical </w:t>
            </w:r>
            <w:r w:rsidRPr="00F22A91">
              <w:rPr>
                <w:rFonts w:cs="Arial"/>
              </w:rPr>
              <w:lastRenderedPageBreak/>
              <w:t>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w:t>
            </w:r>
            <w:r w:rsidRPr="006D3546">
              <w:rPr>
                <w:rFonts w:cs="Arial"/>
              </w:rPr>
              <w:lastRenderedPageBreak/>
              <w:t>their knowledge, and how this influences their analyses and interpretations.</w:t>
            </w:r>
          </w:p>
        </w:tc>
      </w:tr>
      <w:tr w:rsidR="00A83740" w:rsidRPr="00D9771E" w14:paraId="5537AE0B" w14:textId="77777777" w:rsidTr="00C31BB1">
        <w:tc>
          <w:tcPr>
            <w:tcW w:w="1735" w:type="dxa"/>
            <w:shd w:val="clear" w:color="auto" w:fill="FF99FF"/>
          </w:tcPr>
          <w:p w14:paraId="490FCB1A" w14:textId="77777777" w:rsidR="00A83740" w:rsidRDefault="00A83740" w:rsidP="00C31BB1">
            <w:pPr>
              <w:spacing w:before="34" w:line="240" w:lineRule="auto"/>
              <w:ind w:left="108" w:right="-54"/>
              <w:rPr>
                <w:rFonts w:eastAsia="Arial" w:cs="Arial"/>
                <w:b/>
                <w:bCs/>
              </w:rPr>
            </w:pPr>
            <w:r w:rsidRPr="00011FB7">
              <w:rPr>
                <w:rFonts w:eastAsia="Arial" w:cs="Arial"/>
                <w:b/>
                <w:bCs/>
              </w:rPr>
              <w:lastRenderedPageBreak/>
              <w:t>Practical skills</w:t>
            </w:r>
          </w:p>
          <w:p w14:paraId="7DEF7524" w14:textId="77777777" w:rsidR="00A83740" w:rsidRPr="002E6269" w:rsidRDefault="00A83740" w:rsidP="00C31BB1">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666DD7F8" w14:textId="77777777" w:rsidR="00A83740" w:rsidRPr="00B669B1" w:rsidRDefault="00A83740" w:rsidP="00C31BB1">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F032288" w14:textId="77777777" w:rsidR="00A83740" w:rsidRDefault="00A83740" w:rsidP="00C31BB1">
            <w:pPr>
              <w:spacing w:line="240" w:lineRule="auto"/>
              <w:rPr>
                <w:rFonts w:cs="Arial"/>
              </w:rPr>
            </w:pPr>
            <w:r w:rsidRPr="00B669B1">
              <w:rPr>
                <w:rFonts w:cs="Arial"/>
              </w:rPr>
              <w:t>Little or no appreciation of the context of the application.</w:t>
            </w:r>
          </w:p>
          <w:p w14:paraId="5650824A" w14:textId="77777777" w:rsidR="00A83740" w:rsidRDefault="00A83740" w:rsidP="00C31BB1">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69A32447" w14:textId="77777777" w:rsidR="00A83740" w:rsidRPr="00B669B1" w:rsidRDefault="00A83740" w:rsidP="00C31BB1">
            <w:pPr>
              <w:spacing w:line="240" w:lineRule="auto"/>
              <w:rPr>
                <w:rFonts w:cs="Arial"/>
              </w:rPr>
            </w:pPr>
            <w:r>
              <w:rPr>
                <w:rFonts w:cs="Arial"/>
              </w:rPr>
              <w:t>Very weak</w:t>
            </w:r>
            <w:r w:rsidRPr="00E91CFC">
              <w:rPr>
                <w:rFonts w:cs="Arial"/>
              </w:rPr>
              <w:t xml:space="preserve"> problem-</w:t>
            </w:r>
            <w:r w:rsidRPr="00E91CFC">
              <w:rPr>
                <w:rFonts w:cs="Arial"/>
              </w:rPr>
              <w:lastRenderedPageBreak/>
              <w:t>solving skills</w:t>
            </w:r>
            <w:r>
              <w:t xml:space="preserve"> </w:t>
            </w:r>
            <w:r w:rsidRPr="008A5056">
              <w:rPr>
                <w:rFonts w:cs="Arial"/>
              </w:rPr>
              <w:t>outside the context in which they were first studied</w:t>
            </w:r>
            <w:r>
              <w:rPr>
                <w:rFonts w:cs="Arial"/>
              </w:rPr>
              <w:t xml:space="preserve">. </w:t>
            </w:r>
          </w:p>
        </w:tc>
        <w:tc>
          <w:tcPr>
            <w:tcW w:w="1736" w:type="dxa"/>
          </w:tcPr>
          <w:p w14:paraId="32B39801" w14:textId="77777777" w:rsidR="00A83740" w:rsidRDefault="00A83740" w:rsidP="00C31BB1">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2EDB1A88" w14:textId="77777777" w:rsidR="00A83740" w:rsidRPr="00B669B1" w:rsidRDefault="00A83740" w:rsidP="00C31BB1">
            <w:pPr>
              <w:spacing w:line="240" w:lineRule="auto"/>
              <w:rPr>
                <w:rFonts w:cs="Arial"/>
              </w:rPr>
            </w:pPr>
            <w:r w:rsidRPr="004C2B2B">
              <w:rPr>
                <w:rFonts w:cs="Arial"/>
              </w:rPr>
              <w:t xml:space="preserve">Weak understanding of the application of theory to practice, with only occasional </w:t>
            </w:r>
            <w:r w:rsidRPr="004C2B2B">
              <w:rPr>
                <w:rFonts w:cs="Arial"/>
              </w:rPr>
              <w:lastRenderedPageBreak/>
              <w:t xml:space="preserve">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2695A7C7" w14:textId="77777777" w:rsidR="00A83740" w:rsidRPr="00B669B1" w:rsidRDefault="00A83740" w:rsidP="00C31BB1">
            <w:pPr>
              <w:spacing w:line="240" w:lineRule="auto"/>
              <w:rPr>
                <w:rFonts w:cs="Arial"/>
              </w:rPr>
            </w:pPr>
          </w:p>
          <w:p w14:paraId="56524500" w14:textId="77777777" w:rsidR="00A83740" w:rsidRPr="00B669B1" w:rsidRDefault="00A83740" w:rsidP="00C31BB1">
            <w:pPr>
              <w:spacing w:line="240" w:lineRule="auto"/>
              <w:rPr>
                <w:rFonts w:cs="Arial"/>
              </w:rPr>
            </w:pPr>
          </w:p>
        </w:tc>
        <w:tc>
          <w:tcPr>
            <w:tcW w:w="1736" w:type="dxa"/>
          </w:tcPr>
          <w:p w14:paraId="2D2DE452" w14:textId="77777777" w:rsidR="00A83740" w:rsidRPr="00B669B1" w:rsidRDefault="00A83740" w:rsidP="00C31BB1">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549CF707" w14:textId="77777777" w:rsidR="00A83740" w:rsidRDefault="00A83740" w:rsidP="00C31BB1">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24BDAE32" w14:textId="77777777" w:rsidR="00A83740" w:rsidRPr="00B669B1" w:rsidRDefault="00A83740" w:rsidP="00C31BB1">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BD08829" w14:textId="77777777" w:rsidR="00A83740" w:rsidRPr="00B669B1" w:rsidRDefault="00A83740" w:rsidP="00C31BB1">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2A045820" w14:textId="77777777" w:rsidR="00A83740" w:rsidRDefault="00A83740" w:rsidP="00C31BB1">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3B58531" w14:textId="77777777" w:rsidR="00A83740" w:rsidRPr="00B669B1" w:rsidRDefault="00A83740" w:rsidP="00C31BB1">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5C359CD" w14:textId="77777777" w:rsidR="00A83740" w:rsidRPr="00B669B1" w:rsidRDefault="00A83740" w:rsidP="00C31BB1">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125905BC" w14:textId="77777777" w:rsidR="00A83740" w:rsidRPr="00B669B1" w:rsidRDefault="00A83740" w:rsidP="00C31BB1">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w:t>
            </w:r>
            <w:r w:rsidRPr="00950F3F">
              <w:rPr>
                <w:rFonts w:cs="Arial"/>
              </w:rPr>
              <w:lastRenderedPageBreak/>
              <w:t>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7C3DC53A" w14:textId="77777777" w:rsidR="00A83740" w:rsidRPr="00B669B1" w:rsidRDefault="00A83740" w:rsidP="00C31BB1">
            <w:pPr>
              <w:spacing w:line="240" w:lineRule="auto"/>
              <w:rPr>
                <w:rFonts w:cs="Arial"/>
              </w:rPr>
            </w:pPr>
            <w:r w:rsidRPr="00B669B1">
              <w:rPr>
                <w:rFonts w:cs="Arial"/>
              </w:rPr>
              <w:t xml:space="preserve">Evidence of some creativity. </w:t>
            </w:r>
          </w:p>
        </w:tc>
        <w:tc>
          <w:tcPr>
            <w:tcW w:w="1736" w:type="dxa"/>
          </w:tcPr>
          <w:p w14:paraId="68C42A4B" w14:textId="77777777" w:rsidR="00A83740" w:rsidRPr="00B669B1" w:rsidRDefault="00A83740" w:rsidP="00C31BB1">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4897728F" w14:textId="77777777" w:rsidR="00A83740" w:rsidRPr="00B669B1" w:rsidRDefault="00A83740" w:rsidP="00C31BB1">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7512C6B1" w14:textId="77777777" w:rsidR="00A83740" w:rsidRPr="00B669B1" w:rsidRDefault="00A83740" w:rsidP="00C31BB1">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w:t>
            </w:r>
            <w:r w:rsidRPr="00E91CFC">
              <w:rPr>
                <w:rFonts w:cs="Arial"/>
              </w:rPr>
              <w:lastRenderedPageBreak/>
              <w:t xml:space="preserve">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6C5D5FF8" w14:textId="77777777" w:rsidR="00A83740" w:rsidRPr="00B669B1" w:rsidRDefault="00A83740" w:rsidP="00C31BB1">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lastRenderedPageBreak/>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A83740" w:rsidRPr="00D9771E" w14:paraId="0A6AFFF4" w14:textId="77777777" w:rsidTr="00C31BB1">
        <w:tc>
          <w:tcPr>
            <w:tcW w:w="1735" w:type="dxa"/>
            <w:shd w:val="clear" w:color="auto" w:fill="FF99FF"/>
          </w:tcPr>
          <w:p w14:paraId="541CCD10" w14:textId="77777777" w:rsidR="00A83740" w:rsidRDefault="00A83740" w:rsidP="00C31BB1">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6FF3BC52" w14:textId="77777777" w:rsidR="00A83740" w:rsidRPr="002E6269" w:rsidRDefault="00A83740" w:rsidP="00C31BB1">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48C8A00" w14:textId="77777777" w:rsidR="00A83740" w:rsidRPr="00CC222E" w:rsidRDefault="00A83740" w:rsidP="00C31BB1">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E9717B6" w14:textId="77777777" w:rsidR="00A83740" w:rsidRPr="00E07BE3" w:rsidRDefault="00A83740" w:rsidP="00C31BB1">
            <w:pPr>
              <w:spacing w:line="240" w:lineRule="auto"/>
              <w:rPr>
                <w:rFonts w:cs="Arial"/>
              </w:rPr>
            </w:pPr>
            <w:r>
              <w:rPr>
                <w:rFonts w:cs="Arial"/>
              </w:rPr>
              <w:t>Communication medium</w:t>
            </w:r>
            <w:r w:rsidRPr="00E07BE3">
              <w:rPr>
                <w:rFonts w:cs="Arial"/>
              </w:rPr>
              <w:t xml:space="preserve"> is inappropriate or misapplied.</w:t>
            </w:r>
          </w:p>
          <w:p w14:paraId="157588BF" w14:textId="77777777" w:rsidR="00A83740" w:rsidRPr="00E07BE3" w:rsidRDefault="00A83740" w:rsidP="00C31BB1">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w:t>
            </w:r>
            <w:r>
              <w:rPr>
                <w:rFonts w:cs="Arial"/>
              </w:rPr>
              <w:lastRenderedPageBreak/>
              <w:t>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590BC2E1" w14:textId="77777777" w:rsidR="00A83740" w:rsidRPr="00ED3ABD" w:rsidRDefault="00A83740" w:rsidP="00C31BB1">
            <w:pPr>
              <w:spacing w:line="240" w:lineRule="auto"/>
              <w:rPr>
                <w:rFonts w:cs="Arial"/>
              </w:rPr>
            </w:pPr>
          </w:p>
          <w:p w14:paraId="3340141F" w14:textId="77777777" w:rsidR="00A83740" w:rsidRPr="00E07BE3" w:rsidRDefault="00A83740" w:rsidP="00C31BB1">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3C50AFB2" w14:textId="77777777" w:rsidR="00A83740" w:rsidRPr="00E07BE3" w:rsidRDefault="00A83740" w:rsidP="00C31BB1">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E710F9C" w14:textId="77777777" w:rsidR="00A83740" w:rsidRPr="00E07BE3" w:rsidRDefault="00A83740" w:rsidP="00C31BB1">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w:t>
            </w:r>
            <w:r w:rsidRPr="00ED3ABD">
              <w:rPr>
                <w:rFonts w:cs="Arial"/>
              </w:rPr>
              <w:lastRenderedPageBreak/>
              <w:t>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5270CC9B" w14:textId="77777777" w:rsidR="00A83740" w:rsidRPr="00E07BE3" w:rsidRDefault="00A83740" w:rsidP="00C31BB1">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4C6636BE" w14:textId="77777777" w:rsidR="00A83740" w:rsidRPr="00E07BE3" w:rsidRDefault="00A83740" w:rsidP="00C31BB1">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lastRenderedPageBreak/>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084EE819" w14:textId="77777777" w:rsidR="00A83740" w:rsidRPr="00E07BE3" w:rsidRDefault="00A83740" w:rsidP="00C31BB1">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2ACF16" w14:textId="77777777" w:rsidR="00A83740" w:rsidRPr="00E07BE3" w:rsidRDefault="00A83740" w:rsidP="00C31BB1">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43576E30" w14:textId="77777777" w:rsidR="00A83740" w:rsidRPr="00E07BE3" w:rsidRDefault="00A83740" w:rsidP="00C31BB1">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lastRenderedPageBreak/>
              <w:t xml:space="preserve">Can work effectively </w:t>
            </w:r>
            <w:r>
              <w:rPr>
                <w:rFonts w:cs="Arial"/>
              </w:rPr>
              <w:t xml:space="preserve">independently and/or </w:t>
            </w:r>
            <w:r w:rsidRPr="00E07BE3">
              <w:rPr>
                <w:rFonts w:cs="Arial"/>
              </w:rPr>
              <w:t xml:space="preserve">as part of a team, with clear contribution to group activities. </w:t>
            </w:r>
          </w:p>
          <w:p w14:paraId="0C2AF032" w14:textId="77777777" w:rsidR="00A83740" w:rsidRPr="00E07BE3" w:rsidRDefault="00A83740" w:rsidP="00C31BB1">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4D6FF3" w14:textId="77777777" w:rsidR="00A83740" w:rsidRPr="00E07BE3" w:rsidRDefault="00A83740" w:rsidP="00C31BB1">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43CCA98C" w14:textId="77777777" w:rsidR="00A83740" w:rsidRPr="00E07BE3" w:rsidRDefault="00A83740" w:rsidP="00C31BB1">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lastRenderedPageBreak/>
              <w:t xml:space="preserve">autonomously and/or </w:t>
            </w:r>
            <w:r w:rsidRPr="00E07BE3">
              <w:rPr>
                <w:rFonts w:cs="Arial"/>
              </w:rPr>
              <w:t xml:space="preserve">as part of a team, with very good contribution to group activities. </w:t>
            </w:r>
          </w:p>
          <w:p w14:paraId="1D914BC2" w14:textId="77777777" w:rsidR="00A83740" w:rsidRPr="00E07BE3" w:rsidRDefault="00A83740" w:rsidP="00C31BB1">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141A88" w14:textId="77777777" w:rsidR="00A83740" w:rsidRPr="00E07BE3" w:rsidRDefault="00A83740" w:rsidP="00C31BB1">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204AB112" w14:textId="77777777" w:rsidR="00A83740" w:rsidRPr="00E07BE3" w:rsidRDefault="00A83740" w:rsidP="00C31BB1">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t>
            </w:r>
            <w:r>
              <w:rPr>
                <w:rFonts w:cs="Arial"/>
              </w:rPr>
              <w:lastRenderedPageBreak/>
              <w:t xml:space="preserve">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6C77B4F6" w14:textId="77777777" w:rsidR="00A83740" w:rsidRPr="00E07BE3" w:rsidRDefault="00A83740" w:rsidP="00C31BB1">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47662EC3" w14:textId="77777777" w:rsidR="00A83740" w:rsidRPr="00E07BE3" w:rsidRDefault="00A83740" w:rsidP="00C31BB1">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361CD02C" w14:textId="77777777" w:rsidR="00A83740" w:rsidRPr="00E07BE3" w:rsidRDefault="00A83740" w:rsidP="00C31BB1">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w:t>
            </w:r>
            <w:r w:rsidRPr="00E07BE3">
              <w:rPr>
                <w:rFonts w:cs="Arial"/>
              </w:rPr>
              <w:lastRenderedPageBreak/>
              <w:t>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45E9F08F" w14:textId="77777777" w:rsidR="00A83740" w:rsidRPr="00D9771E" w:rsidRDefault="00A83740" w:rsidP="00A83740">
      <w:pPr>
        <w:spacing w:line="240" w:lineRule="auto"/>
        <w:rPr>
          <w:rFonts w:cs="Arial"/>
        </w:rPr>
      </w:pPr>
    </w:p>
    <w:p w14:paraId="3ABE6B47" w14:textId="77777777" w:rsidR="00A83740" w:rsidRPr="00A406E5" w:rsidRDefault="00A83740" w:rsidP="00A83740">
      <w:pPr>
        <w:pStyle w:val="NormalWeb"/>
        <w:spacing w:line="240" w:lineRule="auto"/>
        <w:rPr>
          <w:rFonts w:cs="Arial"/>
          <w:color w:val="303B44"/>
          <w:sz w:val="22"/>
          <w:szCs w:val="22"/>
        </w:rPr>
      </w:pPr>
    </w:p>
    <w:p w14:paraId="362647A7" w14:textId="77777777" w:rsidR="00A83740" w:rsidRPr="007826B5" w:rsidRDefault="00A83740" w:rsidP="00A83740">
      <w:pPr>
        <w:spacing w:line="240" w:lineRule="auto"/>
        <w:rPr>
          <w:rFonts w:cs="Arial"/>
          <w:sz w:val="20"/>
        </w:rPr>
      </w:pPr>
    </w:p>
    <w:p w14:paraId="7597A8BB" w14:textId="77777777" w:rsidR="00A83740" w:rsidRPr="007826B5" w:rsidRDefault="00A83740" w:rsidP="00A83740">
      <w:pPr>
        <w:spacing w:line="240" w:lineRule="auto"/>
        <w:rPr>
          <w:rFonts w:cs="Arial"/>
          <w:sz w:val="20"/>
        </w:rPr>
      </w:pPr>
    </w:p>
    <w:p w14:paraId="1FB82DF4" w14:textId="77777777" w:rsidR="00F61E00" w:rsidRDefault="00F61E00"/>
    <w:sectPr w:rsidR="00F61E00" w:rsidSect="00DE795F">
      <w:type w:val="continuous"/>
      <w:pgSz w:w="16834" w:h="11894" w:orient="landscape"/>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8A54E" w14:textId="77777777" w:rsidR="00E7253A" w:rsidRDefault="0087303A">
      <w:pPr>
        <w:spacing w:line="240" w:lineRule="auto"/>
      </w:pPr>
      <w:r>
        <w:separator/>
      </w:r>
    </w:p>
  </w:endnote>
  <w:endnote w:type="continuationSeparator" w:id="0">
    <w:p w14:paraId="2DBD4F84" w14:textId="77777777" w:rsidR="00E7253A" w:rsidRDefault="008730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9E211" w14:textId="77777777" w:rsidR="00734CEF" w:rsidRDefault="00A83740">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1A426D83" w14:textId="77777777" w:rsidR="00734CEF" w:rsidRDefault="0096662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D9B44" w14:textId="77777777" w:rsidR="00E7253A" w:rsidRDefault="0087303A">
      <w:pPr>
        <w:spacing w:line="240" w:lineRule="auto"/>
      </w:pPr>
      <w:r>
        <w:separator/>
      </w:r>
    </w:p>
  </w:footnote>
  <w:footnote w:type="continuationSeparator" w:id="0">
    <w:p w14:paraId="113E4EC4" w14:textId="77777777" w:rsidR="00E7253A" w:rsidRDefault="008730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3F1"/>
    <w:multiLevelType w:val="hybridMultilevel"/>
    <w:tmpl w:val="4552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06DE4"/>
    <w:multiLevelType w:val="hybridMultilevel"/>
    <w:tmpl w:val="34D2A91E"/>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C7C05"/>
    <w:multiLevelType w:val="hybridMultilevel"/>
    <w:tmpl w:val="27AE86C6"/>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360022"/>
    <w:multiLevelType w:val="hybridMultilevel"/>
    <w:tmpl w:val="F460A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50F1681"/>
    <w:multiLevelType w:val="hybridMultilevel"/>
    <w:tmpl w:val="90685F54"/>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740"/>
    <w:rsid w:val="00070B3C"/>
    <w:rsid w:val="002813A6"/>
    <w:rsid w:val="00532DF2"/>
    <w:rsid w:val="005548AB"/>
    <w:rsid w:val="00775799"/>
    <w:rsid w:val="007B288F"/>
    <w:rsid w:val="0087303A"/>
    <w:rsid w:val="008D2948"/>
    <w:rsid w:val="00942116"/>
    <w:rsid w:val="0096662B"/>
    <w:rsid w:val="00A83740"/>
    <w:rsid w:val="00A96E19"/>
    <w:rsid w:val="00C775BB"/>
    <w:rsid w:val="00D05224"/>
    <w:rsid w:val="00D10202"/>
    <w:rsid w:val="00DC6590"/>
    <w:rsid w:val="00E169AD"/>
    <w:rsid w:val="00E7253A"/>
    <w:rsid w:val="00F61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4F411"/>
  <w15:chartTrackingRefBased/>
  <w15:docId w15:val="{7A15AE83-84A0-4170-85B4-B44452D5C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740"/>
    <w:pPr>
      <w:spacing w:after="0" w:line="48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A83740"/>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83740"/>
    <w:rPr>
      <w:rFonts w:ascii="Arial" w:eastAsia="Times New Roman" w:hAnsi="Arial" w:cs="Times New Roman"/>
      <w:b/>
      <w:sz w:val="24"/>
      <w:szCs w:val="20"/>
      <w:lang w:eastAsia="en-GB"/>
    </w:rPr>
  </w:style>
  <w:style w:type="paragraph" w:styleId="Footer">
    <w:name w:val="footer"/>
    <w:basedOn w:val="Normal"/>
    <w:link w:val="FooterChar"/>
    <w:uiPriority w:val="99"/>
    <w:rsid w:val="00A83740"/>
    <w:pPr>
      <w:tabs>
        <w:tab w:val="center" w:pos="4153"/>
        <w:tab w:val="right" w:pos="8306"/>
      </w:tabs>
    </w:pPr>
  </w:style>
  <w:style w:type="character" w:customStyle="1" w:styleId="FooterChar">
    <w:name w:val="Footer Char"/>
    <w:basedOn w:val="DefaultParagraphFont"/>
    <w:link w:val="Footer"/>
    <w:uiPriority w:val="99"/>
    <w:rsid w:val="00A83740"/>
    <w:rPr>
      <w:rFonts w:ascii="Arial" w:eastAsia="Times New Roman" w:hAnsi="Arial" w:cs="Times New Roman"/>
      <w:sz w:val="24"/>
      <w:szCs w:val="20"/>
      <w:lang w:eastAsia="en-GB"/>
    </w:rPr>
  </w:style>
  <w:style w:type="paragraph" w:styleId="NormalWeb">
    <w:name w:val="Normal (Web)"/>
    <w:basedOn w:val="Normal"/>
    <w:uiPriority w:val="99"/>
    <w:rsid w:val="00A83740"/>
    <w:pPr>
      <w:spacing w:before="100" w:after="100"/>
    </w:pPr>
    <w:rPr>
      <w:lang w:eastAsia="en-US"/>
    </w:rPr>
  </w:style>
  <w:style w:type="table" w:styleId="TableGrid">
    <w:name w:val="Table Grid"/>
    <w:basedOn w:val="TableNormal"/>
    <w:uiPriority w:val="59"/>
    <w:rsid w:val="00A8374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83740"/>
    <w:pPr>
      <w:ind w:left="720"/>
      <w:contextualSpacing/>
    </w:pPr>
  </w:style>
  <w:style w:type="paragraph" w:customStyle="1" w:styleId="bullet">
    <w:name w:val="bullet"/>
    <w:link w:val="bulletChar"/>
    <w:rsid w:val="00A83740"/>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83740"/>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A83740"/>
    <w:rPr>
      <w:rFonts w:ascii="Arial" w:eastAsia="Times New Roman" w:hAnsi="Arial" w:cs="Times New Roman"/>
      <w:sz w:val="24"/>
      <w:szCs w:val="20"/>
      <w:lang w:eastAsia="en-GB"/>
    </w:rPr>
  </w:style>
  <w:style w:type="paragraph" w:styleId="Header">
    <w:name w:val="header"/>
    <w:basedOn w:val="Normal"/>
    <w:link w:val="HeaderChar"/>
    <w:uiPriority w:val="99"/>
    <w:unhideWhenUsed/>
    <w:rsid w:val="00E169AD"/>
    <w:pPr>
      <w:tabs>
        <w:tab w:val="center" w:pos="4513"/>
        <w:tab w:val="right" w:pos="9026"/>
      </w:tabs>
      <w:spacing w:line="240" w:lineRule="auto"/>
    </w:pPr>
  </w:style>
  <w:style w:type="character" w:customStyle="1" w:styleId="HeaderChar">
    <w:name w:val="Header Char"/>
    <w:basedOn w:val="DefaultParagraphFont"/>
    <w:link w:val="Header"/>
    <w:uiPriority w:val="99"/>
    <w:rsid w:val="00E169AD"/>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3813</Words>
  <Characters>21739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Caroline Williams</cp:lastModifiedBy>
  <cp:revision>2</cp:revision>
  <dcterms:created xsi:type="dcterms:W3CDTF">2022-02-04T14:42:00Z</dcterms:created>
  <dcterms:modified xsi:type="dcterms:W3CDTF">2022-02-04T14:42:00Z</dcterms:modified>
</cp:coreProperties>
</file>