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147" w:rsidRDefault="00F25147">
      <w:r>
        <w:t xml:space="preserve">Group business Gmail: </w:t>
      </w:r>
      <w:hyperlink r:id="rId4" w:history="1">
        <w:r w:rsidRPr="00067AB7">
          <w:rPr>
            <w:rStyle w:val="Hyperlink"/>
          </w:rPr>
          <w:t>24translate2018@gmail.com</w:t>
        </w:r>
      </w:hyperlink>
    </w:p>
    <w:p w:rsidR="00F25147" w:rsidRDefault="00F25147">
      <w:r>
        <w:t>Password: translate24</w:t>
      </w:r>
    </w:p>
    <w:p w:rsidR="00F25147" w:rsidRDefault="00F25147"/>
    <w:p w:rsidR="00F25147" w:rsidRDefault="00F25147">
      <w:r>
        <w:rPr>
          <w:noProof/>
          <w:lang w:eastAsia="en-GB"/>
        </w:rPr>
        <w:drawing>
          <wp:inline distT="0" distB="0" distL="0" distR="0">
            <wp:extent cx="5724525" cy="76009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0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147" w:rsidRDefault="00F25147"/>
    <w:p w:rsidR="00F25147" w:rsidRDefault="00F25147">
      <w:r>
        <w:rPr>
          <w:noProof/>
          <w:lang w:eastAsia="en-GB"/>
        </w:rPr>
        <w:lastRenderedPageBreak/>
        <w:drawing>
          <wp:inline distT="0" distB="0" distL="0" distR="0">
            <wp:extent cx="5724525" cy="69056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90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9B4" w:rsidRDefault="004449B4"/>
    <w:p w:rsidR="004449B4" w:rsidRDefault="004449B4">
      <w:r>
        <w:rPr>
          <w:noProof/>
          <w:lang w:eastAsia="en-GB"/>
        </w:rPr>
        <w:lastRenderedPageBreak/>
        <w:drawing>
          <wp:inline distT="0" distB="0" distL="0" distR="0">
            <wp:extent cx="5724525" cy="62484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24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9B4" w:rsidRDefault="004449B4"/>
    <w:p w:rsidR="004449B4" w:rsidRDefault="004449B4"/>
    <w:p w:rsidR="004449B4" w:rsidRDefault="004449B4"/>
    <w:p w:rsidR="004449B4" w:rsidRDefault="004449B4"/>
    <w:p w:rsidR="004449B4" w:rsidRDefault="004449B4"/>
    <w:p w:rsidR="004449B4" w:rsidRDefault="004449B4"/>
    <w:p w:rsidR="004449B4" w:rsidRDefault="004449B4"/>
    <w:p w:rsidR="004449B4" w:rsidRDefault="004449B4"/>
    <w:p w:rsidR="004449B4" w:rsidRDefault="004449B4"/>
    <w:p w:rsidR="004449B4" w:rsidRDefault="004449B4"/>
    <w:p w:rsidR="004449B4" w:rsidRDefault="004449B4"/>
    <w:p w:rsidR="004449B4" w:rsidRDefault="004449B4"/>
    <w:p w:rsidR="004449B4" w:rsidRDefault="004449B4"/>
    <w:p w:rsidR="004449B4" w:rsidRDefault="0037714A">
      <w:r>
        <w:rPr>
          <w:noProof/>
          <w:lang w:eastAsia="en-GB"/>
        </w:rPr>
        <w:drawing>
          <wp:inline distT="0" distB="0" distL="0" distR="0">
            <wp:extent cx="4829175" cy="72104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721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14A" w:rsidRDefault="0037714A">
      <w:r>
        <w:rPr>
          <w:noProof/>
          <w:lang w:eastAsia="en-GB"/>
        </w:rPr>
        <w:lastRenderedPageBreak/>
        <w:drawing>
          <wp:inline distT="0" distB="0" distL="0" distR="0">
            <wp:extent cx="4505325" cy="68865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688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14A" w:rsidRDefault="0037714A">
      <w:r>
        <w:rPr>
          <w:noProof/>
          <w:lang w:eastAsia="en-GB"/>
        </w:rPr>
        <w:lastRenderedPageBreak/>
        <w:drawing>
          <wp:inline distT="0" distB="0" distL="0" distR="0">
            <wp:extent cx="4257675" cy="61531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615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14A" w:rsidRDefault="0037714A"/>
    <w:p w:rsidR="0037714A" w:rsidRDefault="0037714A">
      <w:r>
        <w:rPr>
          <w:noProof/>
          <w:lang w:eastAsia="en-GB"/>
        </w:rPr>
        <w:lastRenderedPageBreak/>
        <w:drawing>
          <wp:inline distT="0" distB="0" distL="0" distR="0">
            <wp:extent cx="4695825" cy="71532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715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14A" w:rsidRDefault="0037714A">
      <w:r>
        <w:rPr>
          <w:noProof/>
          <w:lang w:eastAsia="en-GB"/>
        </w:rPr>
        <w:lastRenderedPageBreak/>
        <w:drawing>
          <wp:inline distT="0" distB="0" distL="0" distR="0">
            <wp:extent cx="5476875" cy="60007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600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399" w:rsidRDefault="00AF2399"/>
    <w:p w:rsidR="00AF2399" w:rsidRDefault="00AF2399"/>
    <w:p w:rsidR="00AF2399" w:rsidRDefault="00AF2399"/>
    <w:p w:rsidR="00AF2399" w:rsidRDefault="00AF2399"/>
    <w:p w:rsidR="00AF2399" w:rsidRDefault="00AF2399"/>
    <w:p w:rsidR="00AF2399" w:rsidRDefault="00AF2399"/>
    <w:p w:rsidR="00AF2399" w:rsidRDefault="00AF2399"/>
    <w:p w:rsidR="00AF2399" w:rsidRDefault="00AF2399"/>
    <w:p w:rsidR="00AF2399" w:rsidRDefault="00AF2399"/>
    <w:p w:rsidR="00AF2399" w:rsidRDefault="00AF2399"/>
    <w:p w:rsidR="00AF2399" w:rsidRDefault="00AF2399"/>
    <w:p w:rsidR="00AF2399" w:rsidRDefault="00AF2399">
      <w:r>
        <w:t>My part in the website was the Introduction and creating the front cover page.</w:t>
      </w:r>
      <w:r w:rsidR="00373C5B">
        <w:t xml:space="preserve"> Each of our team member did a short biography introducing themselves and as I mentioned earlier before in our class assessment we all contributed to the website working as part of a team.</w:t>
      </w:r>
    </w:p>
    <w:p w:rsidR="00373C5B" w:rsidRDefault="00373C5B">
      <w:bookmarkStart w:id="0" w:name="_GoBack"/>
      <w:bookmarkEnd w:id="0"/>
    </w:p>
    <w:p w:rsidR="00AF2399" w:rsidRDefault="00AF2399">
      <w:r>
        <w:rPr>
          <w:noProof/>
          <w:lang w:eastAsia="en-GB"/>
        </w:rPr>
        <w:drawing>
          <wp:inline distT="0" distB="0" distL="0" distR="0">
            <wp:extent cx="5724525" cy="32480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399" w:rsidRDefault="00AF2399"/>
    <w:p w:rsidR="00613E72" w:rsidRDefault="00613E72"/>
    <w:p w:rsidR="0037714A" w:rsidRDefault="00613E72">
      <w:r>
        <w:rPr>
          <w:noProof/>
          <w:lang w:eastAsia="en-GB"/>
        </w:rPr>
        <w:lastRenderedPageBreak/>
        <w:drawing>
          <wp:inline distT="0" distB="0" distL="0" distR="0" wp14:anchorId="37E6B5C5" wp14:editId="28D817F1">
            <wp:extent cx="5731510" cy="3818012"/>
            <wp:effectExtent l="0" t="0" r="2540" b="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8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14A" w:rsidRDefault="0037714A"/>
    <w:sectPr w:rsidR="003771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47"/>
    <w:rsid w:val="00373C5B"/>
    <w:rsid w:val="0037714A"/>
    <w:rsid w:val="004449B4"/>
    <w:rsid w:val="00613E72"/>
    <w:rsid w:val="00AF2399"/>
    <w:rsid w:val="00F25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30952"/>
  <w15:chartTrackingRefBased/>
  <w15:docId w15:val="{F7A535CE-8768-4E59-B617-DA1E796E1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51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hyperlink" Target="mailto:24translate2018@gmail.com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10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Rabia Hamid (1710017)</dc:creator>
  <cp:keywords/>
  <dc:description/>
  <cp:lastModifiedBy>Rabia Hamid (1710017)</cp:lastModifiedBy>
  <cp:revision>3</cp:revision>
  <dcterms:created xsi:type="dcterms:W3CDTF">2018-12-04T14:50:00Z</dcterms:created>
  <dcterms:modified xsi:type="dcterms:W3CDTF">2018-12-04T16:08:00Z</dcterms:modified>
</cp:coreProperties>
</file>