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8C6E54" w14:textId="06BE0A34" w:rsidR="00243D42" w:rsidRDefault="00B22BE5">
      <w:pPr>
        <w:rPr>
          <w:b/>
          <w:bCs/>
          <w:sz w:val="24"/>
          <w:szCs w:val="24"/>
          <w:u w:val="single"/>
        </w:rPr>
      </w:pPr>
      <w:r>
        <w:rPr>
          <w:b/>
          <w:bCs/>
          <w:sz w:val="24"/>
          <w:szCs w:val="24"/>
          <w:u w:val="single"/>
        </w:rPr>
        <w:t>Portfolio Part 1</w:t>
      </w:r>
    </w:p>
    <w:p w14:paraId="439A3306" w14:textId="2D9C737E" w:rsidR="00B22BE5" w:rsidRPr="00B22BE5" w:rsidRDefault="00B22BE5">
      <w:pPr>
        <w:rPr>
          <w:b/>
          <w:bCs/>
          <w:u w:val="single"/>
        </w:rPr>
      </w:pPr>
      <w:r>
        <w:rPr>
          <w:b/>
          <w:bCs/>
          <w:u w:val="single"/>
        </w:rPr>
        <w:t>Prose Piece 1</w:t>
      </w:r>
      <w:r w:rsidR="006E6840">
        <w:rPr>
          <w:b/>
          <w:bCs/>
          <w:u w:val="single"/>
        </w:rPr>
        <w:t xml:space="preserve"> – Journal Entry</w:t>
      </w:r>
    </w:p>
    <w:p w14:paraId="20FB9613" w14:textId="31DE0827" w:rsidR="00B22BE5" w:rsidRDefault="00B22BE5" w:rsidP="00B22BE5">
      <w:r w:rsidRPr="00B22BE5">
        <w:rPr>
          <w:b/>
          <w:bCs/>
        </w:rPr>
        <w:t>Starship Log 2016</w:t>
      </w:r>
      <w:r>
        <w:t xml:space="preserve"> - At long last, my journey has finally come to an end, years of searching and scavenging finally at an end. How many years has it been now? I’m honestly not sure. I was sent out here to find an answer to the question, is there life beyond our world. The year was 2037 where humankind finally accomplished what is had never before, the ability to reach the stars, however in doing so ignited what was called the second space race, however, this wasn’t between two countries, this was worldwide. All the major countries now had access to the technology needed to traverse the stars and this led to competition to see who would be the first to find new life, to find out if we are truly alone in the universe. I was lucky enough, or at least I thought I was, to be chosen to represent the US in this experiment. If only I knew what I was giving up. Since then I have found nothing, not a single hint of life. All I find are desolate, dead, and lonely planets. I wonder how old my daughter is now. I wonder if she even remembers me. Would she be proud of her father or does she even know if I’m even still alive? Hah, I bet there’s not even a single person listening is there? I’m done. Does that even matter anymore? I do my duty as I was asked, but if someone were to ask me if it was worth it, well I think you know damn well what my answer will be. </w:t>
      </w:r>
    </w:p>
    <w:p w14:paraId="2DEB7F55" w14:textId="3E80BE70" w:rsidR="00B22BE5" w:rsidRDefault="00B22BE5" w:rsidP="00B22BE5"/>
    <w:p w14:paraId="6C16B15E" w14:textId="1E169B9E" w:rsidR="00B22BE5" w:rsidRDefault="00B22BE5" w:rsidP="00B22BE5">
      <w:pPr>
        <w:rPr>
          <w:b/>
          <w:bCs/>
          <w:u w:val="single"/>
        </w:rPr>
      </w:pPr>
      <w:r>
        <w:rPr>
          <w:b/>
          <w:bCs/>
          <w:u w:val="single"/>
        </w:rPr>
        <w:t>Prose Piece 2</w:t>
      </w:r>
      <w:r w:rsidR="006E6840">
        <w:rPr>
          <w:b/>
          <w:bCs/>
          <w:u w:val="single"/>
        </w:rPr>
        <w:t xml:space="preserve"> - POV</w:t>
      </w:r>
    </w:p>
    <w:p w14:paraId="1AB735AE" w14:textId="047704A3" w:rsidR="00B22BE5" w:rsidRDefault="00B22BE5" w:rsidP="00B22BE5">
      <w:r>
        <w:t xml:space="preserve">Captain Jack Briggs was declared KIA a week ago. They won’t give us the details other than he died in active combat, they won’t tell us the operation he was on nor what exactly killed him. Buts that’s not what I focused on right now. Watching his casket being lowered into the shallow grave all I can find myself focusing on is his wife and daughter. No matter the time nor the place he would constantly show us pictures of them and would drone on and on about how proud he was of them and how he couldn’t wait to see them again. “Mommy, why are they putting all that dirt on daddy?” The little asks in confusion, she doesn’t understand. “They’re burying him sweetie” is the reply she gets. I </w:t>
      </w:r>
      <w:proofErr w:type="spellStart"/>
      <w:r>
        <w:t>cant</w:t>
      </w:r>
      <w:proofErr w:type="spellEnd"/>
      <w:r>
        <w:t xml:space="preserve"> imagine how hard it must be for her, no child should lose a parent at such a young age. “But if daddy gets buried then he won’t be able to do all his work”. Oh god, his wife breaks down and just holds her close. I can only cover my face so no one can see my tears. After the funeral is over I see our superior officer Colonel James Woods still standing by the grave. I slowly approach him. From what I’m aware the two were particularly close, I believe they went to the academy today. “Are you alright sir?” “Yes, it’s just…”. He sighs. “It’s just a bad day for rain.” “But sir, it isn’t raining.” He turns to me and I can only look in shock at seeing tears coursing down the normally stoic officers face. “Yes, it is.” “Ah, so it is sir.”</w:t>
      </w:r>
    </w:p>
    <w:p w14:paraId="64F9A1F3" w14:textId="57C6E515" w:rsidR="008262D5" w:rsidRDefault="008262D5" w:rsidP="00B22BE5"/>
    <w:p w14:paraId="044F2F7F" w14:textId="0C286059" w:rsidR="008262D5" w:rsidRPr="008262D5" w:rsidRDefault="008262D5" w:rsidP="00B22BE5">
      <w:pPr>
        <w:rPr>
          <w:b/>
          <w:bCs/>
          <w:u w:val="single"/>
        </w:rPr>
      </w:pPr>
      <w:r>
        <w:rPr>
          <w:b/>
          <w:bCs/>
          <w:u w:val="single"/>
        </w:rPr>
        <w:t>Poetry Piece - Lyric</w:t>
      </w:r>
    </w:p>
    <w:p w14:paraId="34DBA89B" w14:textId="77777777" w:rsidR="008262D5" w:rsidRDefault="008262D5" w:rsidP="008262D5">
      <w:r>
        <w:t>Why does she allude me so?</w:t>
      </w:r>
    </w:p>
    <w:p w14:paraId="69E00DFC" w14:textId="77777777" w:rsidR="008262D5" w:rsidRDefault="008262D5" w:rsidP="008262D5">
      <w:r>
        <w:t>No matter where I look she is nowhere to be found.</w:t>
      </w:r>
    </w:p>
    <w:p w14:paraId="538567EB" w14:textId="77777777" w:rsidR="008262D5" w:rsidRDefault="008262D5" w:rsidP="008262D5">
      <w:r>
        <w:t>While I may not remember her face what I do remember is her red hair.</w:t>
      </w:r>
    </w:p>
    <w:p w14:paraId="3FF08760" w14:textId="77777777" w:rsidR="008262D5" w:rsidRDefault="008262D5" w:rsidP="008262D5">
      <w:r>
        <w:t>Red hair, like the colour of roses, I see it I my dreams however,</w:t>
      </w:r>
    </w:p>
    <w:p w14:paraId="09864206" w14:textId="77777777" w:rsidR="008262D5" w:rsidRDefault="008262D5" w:rsidP="008262D5">
      <w:r>
        <w:t xml:space="preserve">No matter how far or how hard I try to reach she always escapes my grasp. </w:t>
      </w:r>
    </w:p>
    <w:p w14:paraId="7E9F92FA" w14:textId="77777777" w:rsidR="008262D5" w:rsidRDefault="008262D5" w:rsidP="008262D5">
      <w:r>
        <w:lastRenderedPageBreak/>
        <w:t>Her voice so sweet plagues me so, no matter where I look all I am reminded of is her.</w:t>
      </w:r>
    </w:p>
    <w:p w14:paraId="4AD686DE" w14:textId="77777777" w:rsidR="008262D5" w:rsidRDefault="008262D5" w:rsidP="008262D5">
      <w:r>
        <w:t>Her lips like strawberry, her nails like cherry, her voice….</w:t>
      </w:r>
    </w:p>
    <w:p w14:paraId="2300CAD7" w14:textId="77777777" w:rsidR="008262D5" w:rsidRDefault="008262D5" w:rsidP="008262D5">
      <w:r>
        <w:t>Her voice cuts through me like butter and yet, I do not wish for reprieve.</w:t>
      </w:r>
    </w:p>
    <w:p w14:paraId="70726BED" w14:textId="77777777" w:rsidR="008262D5" w:rsidRDefault="008262D5" w:rsidP="008262D5">
      <w:r>
        <w:t>All I wish is that her voice would guide me to her rather than away from her.</w:t>
      </w:r>
    </w:p>
    <w:p w14:paraId="70A34A6C" w14:textId="77777777" w:rsidR="008262D5" w:rsidRDefault="008262D5" w:rsidP="008262D5">
      <w:r>
        <w:t>Why does she allude me so?</w:t>
      </w:r>
    </w:p>
    <w:p w14:paraId="436AFDA8" w14:textId="77777777" w:rsidR="008262D5" w:rsidRDefault="008262D5" w:rsidP="008262D5">
      <w:r>
        <w:t>Red hair, the colour of blood, is this what she wants.</w:t>
      </w:r>
    </w:p>
    <w:p w14:paraId="7A91E993" w14:textId="77777777" w:rsidR="008262D5" w:rsidRDefault="008262D5" w:rsidP="008262D5">
      <w:r>
        <w:t>Does she want me to follow her into my own damnation.</w:t>
      </w:r>
    </w:p>
    <w:p w14:paraId="4ABA9A8C" w14:textId="77777777" w:rsidR="008262D5" w:rsidRDefault="008262D5" w:rsidP="008262D5">
      <w:r>
        <w:t>Red, the colour of danger, is this some sort of warning, is she true?</w:t>
      </w:r>
    </w:p>
    <w:p w14:paraId="73C7C74C" w14:textId="77777777" w:rsidR="008262D5" w:rsidRDefault="008262D5" w:rsidP="008262D5">
      <w:r>
        <w:t>Her voice, cutting through me leading me astray?</w:t>
      </w:r>
    </w:p>
    <w:p w14:paraId="523591AA" w14:textId="77777777" w:rsidR="008262D5" w:rsidRDefault="008262D5" w:rsidP="008262D5">
      <w:r>
        <w:t>No, leading me towards something? I don’t know.</w:t>
      </w:r>
    </w:p>
    <w:p w14:paraId="6C2205B1" w14:textId="77777777" w:rsidR="008262D5" w:rsidRDefault="008262D5" w:rsidP="008262D5">
      <w:r>
        <w:t>I can’t help myself, she is my mistress as I am a slave to her.</w:t>
      </w:r>
    </w:p>
    <w:p w14:paraId="70413675" w14:textId="77777777" w:rsidR="008262D5" w:rsidRDefault="008262D5" w:rsidP="008262D5">
      <w:r>
        <w:t>My thoughts are lies, her word is the truth, I am merely delaying my fate.</w:t>
      </w:r>
    </w:p>
    <w:p w14:paraId="10D31AB9" w14:textId="77777777" w:rsidR="008262D5" w:rsidRDefault="008262D5" w:rsidP="008262D5">
      <w:r>
        <w:t>She is to be both my Salvation and my Damnation.</w:t>
      </w:r>
    </w:p>
    <w:p w14:paraId="0DB4D432" w14:textId="77777777" w:rsidR="008262D5" w:rsidRPr="00540B9E" w:rsidRDefault="008262D5" w:rsidP="008262D5">
      <w:r>
        <w:t>Red, the colour of the devil.</w:t>
      </w:r>
    </w:p>
    <w:p w14:paraId="52D3F60C" w14:textId="289303C0" w:rsidR="006E6840" w:rsidRDefault="006E6840" w:rsidP="00B22BE5"/>
    <w:p w14:paraId="6064B01A" w14:textId="77777777" w:rsidR="008262D5" w:rsidRPr="008262D5" w:rsidRDefault="008262D5" w:rsidP="008262D5">
      <w:pPr>
        <w:rPr>
          <w:b/>
          <w:bCs/>
          <w:u w:val="single"/>
        </w:rPr>
      </w:pPr>
      <w:r w:rsidRPr="008262D5">
        <w:rPr>
          <w:b/>
          <w:bCs/>
          <w:u w:val="single"/>
        </w:rPr>
        <w:t>Poetry Piece – Elegy</w:t>
      </w:r>
    </w:p>
    <w:p w14:paraId="11C4CA56" w14:textId="77777777" w:rsidR="008262D5" w:rsidRDefault="008262D5" w:rsidP="008262D5">
      <w:r>
        <w:t>My dear sweet daughter, shall I never here you’re cry.</w:t>
      </w:r>
    </w:p>
    <w:p w14:paraId="45930681" w14:textId="77777777" w:rsidR="008262D5" w:rsidRDefault="008262D5" w:rsidP="008262D5">
      <w:r>
        <w:t xml:space="preserve">Is it my fate never to see you take </w:t>
      </w:r>
      <w:proofErr w:type="spellStart"/>
      <w:r>
        <w:t>you’re</w:t>
      </w:r>
      <w:proofErr w:type="spellEnd"/>
      <w:r>
        <w:t xml:space="preserve"> first steps or to find first love?</w:t>
      </w:r>
    </w:p>
    <w:p w14:paraId="346D64B8" w14:textId="77777777" w:rsidR="008262D5" w:rsidRDefault="008262D5" w:rsidP="008262D5">
      <w:r>
        <w:t>My dear sweet daughter, while you’re eyes are open there is no life to them</w:t>
      </w:r>
    </w:p>
    <w:p w14:paraId="63BDC939" w14:textId="77777777" w:rsidR="008262D5" w:rsidRDefault="008262D5" w:rsidP="008262D5">
      <w:r>
        <w:t>Will you never get to see my face or my smile, will I never get to here you call me daddy.</w:t>
      </w:r>
    </w:p>
    <w:p w14:paraId="02DD7C82" w14:textId="77777777" w:rsidR="008262D5" w:rsidRDefault="008262D5" w:rsidP="008262D5">
      <w:r>
        <w:t>My dear sweet daughter why has life forsaken you? What have you done to deserve this fate?</w:t>
      </w:r>
    </w:p>
    <w:p w14:paraId="05FE30D1" w14:textId="77777777" w:rsidR="008262D5" w:rsidRDefault="008262D5" w:rsidP="008262D5">
      <w:r>
        <w:t>Or was it me? Have I done something to bring this fate upon you and If so why me?</w:t>
      </w:r>
    </w:p>
    <w:p w14:paraId="03A36E24" w14:textId="77777777" w:rsidR="008262D5" w:rsidRDefault="008262D5" w:rsidP="008262D5">
      <w:r>
        <w:t>My dear sweet daughter, why is it you that has been taken from this world?</w:t>
      </w:r>
    </w:p>
    <w:p w14:paraId="2FC505A1" w14:textId="77777777" w:rsidR="008262D5" w:rsidRDefault="008262D5" w:rsidP="008262D5">
      <w:r>
        <w:t>If anyone is listening then please, here my cry, you may take me but leave her, do not take her from this world.</w:t>
      </w:r>
    </w:p>
    <w:p w14:paraId="3475C2AA" w14:textId="77777777" w:rsidR="008262D5" w:rsidRDefault="008262D5" w:rsidP="008262D5">
      <w:r>
        <w:t>My dear sweet daughter, do you not deserve a chance? A chance to live and to love like I have.</w:t>
      </w:r>
    </w:p>
    <w:p w14:paraId="24B9CA27" w14:textId="77777777" w:rsidR="008262D5" w:rsidRDefault="008262D5" w:rsidP="008262D5">
      <w:r>
        <w:t>I have lived a life of sin, and because of this you have been taken from me.</w:t>
      </w:r>
    </w:p>
    <w:p w14:paraId="068CFE35" w14:textId="77777777" w:rsidR="008262D5" w:rsidRDefault="008262D5" w:rsidP="008262D5">
      <w:r>
        <w:t>My dear sweet daughter, I am truly sorry, you have been given the fate that I deserve.</w:t>
      </w:r>
    </w:p>
    <w:p w14:paraId="6A00E808" w14:textId="77777777" w:rsidR="008262D5" w:rsidRDefault="008262D5" w:rsidP="008262D5">
      <w:r>
        <w:rPr>
          <w:i/>
          <w:iCs/>
        </w:rPr>
        <w:t xml:space="preserve"> </w:t>
      </w:r>
      <w:r>
        <w:t>I swear to you I shall live my life free of sin, I shall live my life for your sake and not my own.</w:t>
      </w:r>
    </w:p>
    <w:p w14:paraId="3FD25E43" w14:textId="77777777" w:rsidR="008262D5" w:rsidRPr="00321DC0" w:rsidRDefault="008262D5" w:rsidP="008262D5">
      <w:r>
        <w:t xml:space="preserve">My dear sweet daughter, goodnight. </w:t>
      </w:r>
    </w:p>
    <w:p w14:paraId="2B03AAFA" w14:textId="77777777" w:rsidR="006E6840" w:rsidRDefault="006E6840" w:rsidP="00B22BE5"/>
    <w:p w14:paraId="05E4DAE1" w14:textId="77777777" w:rsidR="00B22BE5" w:rsidRPr="00B22BE5" w:rsidRDefault="00B22BE5" w:rsidP="00B22BE5">
      <w:pPr>
        <w:rPr>
          <w:b/>
          <w:bCs/>
          <w:u w:val="single"/>
        </w:rPr>
      </w:pPr>
    </w:p>
    <w:p w14:paraId="21F67A09" w14:textId="30B784FF" w:rsidR="00B22BE5" w:rsidRDefault="008262D5" w:rsidP="00B22BE5">
      <w:pPr>
        <w:rPr>
          <w:b/>
          <w:bCs/>
          <w:sz w:val="24"/>
          <w:szCs w:val="24"/>
          <w:u w:val="single"/>
        </w:rPr>
      </w:pPr>
      <w:r>
        <w:rPr>
          <w:b/>
          <w:bCs/>
          <w:sz w:val="24"/>
          <w:szCs w:val="24"/>
          <w:u w:val="single"/>
        </w:rPr>
        <w:t>Portfolio Part 2</w:t>
      </w:r>
    </w:p>
    <w:p w14:paraId="0B75EE86" w14:textId="2D58FE91" w:rsidR="008262D5" w:rsidRPr="00301DA4" w:rsidRDefault="00301DA4" w:rsidP="00B22BE5">
      <w:pPr>
        <w:rPr>
          <w:b/>
          <w:bCs/>
          <w:u w:val="single"/>
        </w:rPr>
      </w:pPr>
      <w:r>
        <w:rPr>
          <w:b/>
          <w:bCs/>
          <w:u w:val="single"/>
        </w:rPr>
        <w:t>Comments on others work</w:t>
      </w:r>
    </w:p>
    <w:p w14:paraId="0422EC5C" w14:textId="13C28DF6" w:rsidR="008262D5" w:rsidRDefault="008262D5" w:rsidP="00B22BE5">
      <w:pPr>
        <w:rPr>
          <w:sz w:val="24"/>
          <w:szCs w:val="24"/>
        </w:rPr>
      </w:pPr>
      <w:r>
        <w:rPr>
          <w:noProof/>
        </w:rPr>
        <w:drawing>
          <wp:inline distT="0" distB="0" distL="0" distR="0" wp14:anchorId="7B8286B6" wp14:editId="345C1B30">
            <wp:extent cx="6611471"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8144" t="61454" r="8764" b="13433"/>
                    <a:stretch/>
                  </pic:blipFill>
                  <pic:spPr bwMode="auto">
                    <a:xfrm>
                      <a:off x="0" y="0"/>
                      <a:ext cx="6623562" cy="1126005"/>
                    </a:xfrm>
                    <a:prstGeom prst="rect">
                      <a:avLst/>
                    </a:prstGeom>
                    <a:ln>
                      <a:noFill/>
                    </a:ln>
                    <a:extLst>
                      <a:ext uri="{53640926-AAD7-44D8-BBD7-CCE9431645EC}">
                        <a14:shadowObscured xmlns:a14="http://schemas.microsoft.com/office/drawing/2010/main"/>
                      </a:ext>
                    </a:extLst>
                  </pic:spPr>
                </pic:pic>
              </a:graphicData>
            </a:graphic>
          </wp:inline>
        </w:drawing>
      </w:r>
    </w:p>
    <w:p w14:paraId="29CCD349" w14:textId="31D264D9" w:rsidR="00301DA4" w:rsidRDefault="00301DA4" w:rsidP="00301DA4">
      <w:pPr>
        <w:rPr>
          <w:sz w:val="24"/>
          <w:szCs w:val="24"/>
        </w:rPr>
      </w:pPr>
    </w:p>
    <w:p w14:paraId="6F739DB0" w14:textId="7E6E627E" w:rsidR="00301DA4" w:rsidRDefault="00301DA4" w:rsidP="00301DA4">
      <w:pPr>
        <w:rPr>
          <w:sz w:val="24"/>
          <w:szCs w:val="24"/>
        </w:rPr>
      </w:pPr>
      <w:r>
        <w:rPr>
          <w:noProof/>
        </w:rPr>
        <w:drawing>
          <wp:inline distT="0" distB="0" distL="0" distR="0" wp14:anchorId="1214D149" wp14:editId="3E452A23">
            <wp:extent cx="6628543" cy="866775"/>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7811" t="50817" r="10259" b="30136"/>
                    <a:stretch/>
                  </pic:blipFill>
                  <pic:spPr bwMode="auto">
                    <a:xfrm>
                      <a:off x="0" y="0"/>
                      <a:ext cx="6670761" cy="872296"/>
                    </a:xfrm>
                    <a:prstGeom prst="rect">
                      <a:avLst/>
                    </a:prstGeom>
                    <a:ln>
                      <a:noFill/>
                    </a:ln>
                    <a:extLst>
                      <a:ext uri="{53640926-AAD7-44D8-BBD7-CCE9431645EC}">
                        <a14:shadowObscured xmlns:a14="http://schemas.microsoft.com/office/drawing/2010/main"/>
                      </a:ext>
                    </a:extLst>
                  </pic:spPr>
                </pic:pic>
              </a:graphicData>
            </a:graphic>
          </wp:inline>
        </w:drawing>
      </w:r>
    </w:p>
    <w:p w14:paraId="6BC57D8C" w14:textId="126E54C8" w:rsidR="009F1BBF" w:rsidRDefault="009F1BBF" w:rsidP="009F1BBF">
      <w:pPr>
        <w:rPr>
          <w:sz w:val="24"/>
          <w:szCs w:val="24"/>
        </w:rPr>
      </w:pPr>
    </w:p>
    <w:p w14:paraId="2DB725F1" w14:textId="41657A91" w:rsidR="009F1BBF" w:rsidRDefault="009F1BBF" w:rsidP="009F1BBF">
      <w:pPr>
        <w:rPr>
          <w:b/>
          <w:bCs/>
          <w:u w:val="single"/>
        </w:rPr>
      </w:pPr>
      <w:r>
        <w:rPr>
          <w:b/>
          <w:bCs/>
          <w:u w:val="single"/>
        </w:rPr>
        <w:t>Comments of my own work</w:t>
      </w:r>
    </w:p>
    <w:p w14:paraId="6D1BE696" w14:textId="3F1E4056" w:rsidR="009F1BBF" w:rsidRDefault="009F1BBF" w:rsidP="009F1BBF">
      <w:pPr>
        <w:rPr>
          <w:b/>
          <w:bCs/>
          <w:u w:val="single"/>
        </w:rPr>
      </w:pPr>
      <w:r w:rsidRPr="009F1BBF">
        <w:rPr>
          <w:b/>
          <w:bCs/>
          <w:u w:val="single"/>
        </w:rPr>
        <w:t xml:space="preserve">Prose Piece </w:t>
      </w:r>
      <w:r>
        <w:rPr>
          <w:b/>
          <w:bCs/>
          <w:u w:val="single"/>
        </w:rPr>
        <w:t>–</w:t>
      </w:r>
      <w:r w:rsidRPr="009F1BBF">
        <w:rPr>
          <w:b/>
          <w:bCs/>
          <w:u w:val="single"/>
        </w:rPr>
        <w:t xml:space="preserve"> Journal</w:t>
      </w:r>
    </w:p>
    <w:p w14:paraId="6B242D07" w14:textId="65E06512" w:rsidR="009F1BBF" w:rsidRDefault="009F1BBF" w:rsidP="009F1BBF">
      <w:r>
        <w:t xml:space="preserve">This was admittedly a rather difficult piece to right as I had never written a journal before, I personally feel that this piece went very well as it portrays everything that I meant to and it makes an attempt to allow the reader to sympathise with the main character. The main inspiration for this piece was the captains logs from the tv series Star Trek, since as mentioned before I had never written a journal before and the first things that came to mind when I thought of a journal was the captains logs that each episode would start out as giving both the audience </w:t>
      </w:r>
      <w:proofErr w:type="spellStart"/>
      <w:r>
        <w:t>a</w:t>
      </w:r>
      <w:proofErr w:type="spellEnd"/>
      <w:r>
        <w:t xml:space="preserve"> idea as to how long the story has been going as well as inform the audience of anything they have missed The thing I focused on the most in this piece were the recurring questions as well as the speakers bitterness towards the ones who sent him of the task portrayed.</w:t>
      </w:r>
    </w:p>
    <w:p w14:paraId="0C239240" w14:textId="7A37E9F8" w:rsidR="009F1BBF" w:rsidRDefault="009F1BBF" w:rsidP="009F1BBF">
      <w:pPr>
        <w:rPr>
          <w:b/>
          <w:bCs/>
          <w:u w:val="single"/>
        </w:rPr>
      </w:pPr>
      <w:r>
        <w:rPr>
          <w:b/>
          <w:bCs/>
          <w:u w:val="single"/>
        </w:rPr>
        <w:t>Poetry Piece – Lyric</w:t>
      </w:r>
    </w:p>
    <w:p w14:paraId="13DE3AB3" w14:textId="77777777" w:rsidR="00901EDA" w:rsidRDefault="00901EDA" w:rsidP="00901EDA">
      <w:r>
        <w:t>Thus poem first started out a sonnet which is the reason why I focused on the image of a female and the speakers feelings towards the female but after I was halfway through writing it I noticed, after looking back at the different forms of poetry that it fit more the style of a lyric poem due to the fact that a lyric poem is a poem that focuses on feelings and emotions. The main inspiration for this poem was Petrarch or, to be more specific, the Petrarchan Lover and the focus on the power this woman has on the speaker, however I attempted to draw attention to the colour red throughout the poem and because this was my first attempt at trying something like this I feel that it is rather weak and doesn’t have the fully intended impact that I was going as after reading it over again, I personally feel that it breaks the flow of the poem</w:t>
      </w:r>
    </w:p>
    <w:p w14:paraId="4E17C81A" w14:textId="77777777" w:rsidR="009F1BBF" w:rsidRPr="009F1BBF" w:rsidRDefault="009F1BBF" w:rsidP="009F1BBF">
      <w:pPr>
        <w:rPr>
          <w:b/>
          <w:bCs/>
          <w:u w:val="single"/>
        </w:rPr>
      </w:pPr>
      <w:bookmarkStart w:id="0" w:name="_GoBack"/>
      <w:bookmarkEnd w:id="0"/>
    </w:p>
    <w:p w14:paraId="06970840" w14:textId="77777777" w:rsidR="009F1BBF" w:rsidRPr="009F1BBF" w:rsidRDefault="009F1BBF" w:rsidP="009F1BBF">
      <w:pPr>
        <w:rPr>
          <w:b/>
          <w:bCs/>
          <w:u w:val="single"/>
        </w:rPr>
      </w:pPr>
    </w:p>
    <w:sectPr w:rsidR="009F1BBF" w:rsidRPr="009F1B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BE5"/>
    <w:rsid w:val="00243D42"/>
    <w:rsid w:val="00301DA4"/>
    <w:rsid w:val="006E6840"/>
    <w:rsid w:val="008262D5"/>
    <w:rsid w:val="00901EDA"/>
    <w:rsid w:val="009F1BBF"/>
    <w:rsid w:val="00B22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A8D13"/>
  <w15:chartTrackingRefBased/>
  <w15:docId w15:val="{0FA4B7AA-34E7-4156-8F31-FC68CBC2A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1028</Words>
  <Characters>5861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2</cp:revision>
  <dcterms:created xsi:type="dcterms:W3CDTF">2020-04-10T20:01:00Z</dcterms:created>
  <dcterms:modified xsi:type="dcterms:W3CDTF">2020-04-10T21:37:00Z</dcterms:modified>
</cp:coreProperties>
</file>