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4E3EB5" w14:textId="77777777" w:rsidR="00F6546C" w:rsidRPr="00F6546C" w:rsidRDefault="00F6546C" w:rsidP="0086353C">
      <w:pPr>
        <w:shd w:val="clear" w:color="auto" w:fill="FFFFFF"/>
        <w:spacing w:after="120" w:line="240" w:lineRule="auto"/>
        <w:ind w:left="567" w:hanging="567"/>
        <w:jc w:val="both"/>
        <w:outlineLvl w:val="1"/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</w:pPr>
      <w:bookmarkStart w:id="0" w:name="_GoBack"/>
      <w:bookmarkEnd w:id="0"/>
      <w:r w:rsidRPr="00F6546C"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  <w:t>CYPW400</w:t>
      </w:r>
      <w:r w:rsidR="001B6315"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  <w:t>6</w:t>
      </w:r>
    </w:p>
    <w:p w14:paraId="114E3EB6" w14:textId="77777777" w:rsidR="00F6546C" w:rsidRPr="00F6546C" w:rsidRDefault="00F6546C" w:rsidP="0086353C">
      <w:pPr>
        <w:shd w:val="clear" w:color="auto" w:fill="FFFFFF"/>
        <w:spacing w:after="120" w:line="240" w:lineRule="auto"/>
        <w:ind w:left="567" w:hanging="567"/>
        <w:jc w:val="both"/>
        <w:outlineLvl w:val="1"/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</w:pPr>
      <w:r w:rsidRPr="00F6546C"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  <w:t>Caroline Lohmann-Hancock</w:t>
      </w:r>
    </w:p>
    <w:p w14:paraId="114E3EB7" w14:textId="77777777" w:rsidR="00F6546C" w:rsidRPr="00F6546C" w:rsidRDefault="00F6546C" w:rsidP="0086353C">
      <w:pPr>
        <w:shd w:val="clear" w:color="auto" w:fill="FFFFFF"/>
        <w:spacing w:after="120" w:line="240" w:lineRule="auto"/>
        <w:ind w:left="567" w:hanging="567"/>
        <w:jc w:val="both"/>
        <w:outlineLvl w:val="1"/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</w:pPr>
      <w:r w:rsidRPr="00F6546C"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  <w:t xml:space="preserve">Aseiniad </w:t>
      </w:r>
      <w:r w:rsidR="009607FD"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  <w:t>2</w:t>
      </w:r>
      <w:r w:rsidR="00FC7738"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  <w:t xml:space="preserve"> </w:t>
      </w:r>
      <w:r w:rsidRPr="00F6546C"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  <w:t xml:space="preserve">/ Assignment </w:t>
      </w:r>
      <w:r w:rsidR="009607FD">
        <w:rPr>
          <w:rFonts w:ascii="Arial" w:eastAsia="Times New Roman" w:hAnsi="Arial" w:cs="Arial"/>
          <w:b/>
          <w:color w:val="373A3C"/>
          <w:sz w:val="21"/>
          <w:szCs w:val="21"/>
          <w:lang w:eastAsia="en-GB"/>
        </w:rPr>
        <w:t>2</w:t>
      </w:r>
    </w:p>
    <w:p w14:paraId="114E3EB8" w14:textId="77777777" w:rsidR="009607FD" w:rsidRPr="009607FD" w:rsidRDefault="009607FD" w:rsidP="0086353C">
      <w:pPr>
        <w:numPr>
          <w:ilvl w:val="0"/>
          <w:numId w:val="3"/>
        </w:num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A.             </w:t>
      </w: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Cyfieithwch y darn isod sy’n seiliedig ar y patrymau a drafodwyd eisoes.</w:t>
      </w:r>
    </w:p>
    <w:p w14:paraId="114E3EB9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BA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Translate the passage below:</w:t>
      </w:r>
    </w:p>
    <w:p w14:paraId="114E3EBB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 </w:t>
      </w:r>
    </w:p>
    <w:p w14:paraId="337D9690" w14:textId="6FF9C54E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Penllwyni is a small village in the hills. </w:t>
      </w:r>
    </w:p>
    <w:p w14:paraId="11CF244D" w14:textId="77777777" w:rsidR="00912C07" w:rsidRDefault="00DB3312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DB3312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Penllwyni yw pentref bach yn y bryniau.</w:t>
      </w:r>
    </w:p>
    <w:p w14:paraId="081F356F" w14:textId="71818B6F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Penllwyni is the only one left of the villages which were so numerous in the nineteenth century. </w:t>
      </w:r>
    </w:p>
    <w:p w14:paraId="107FCA94" w14:textId="133F79D2" w:rsidR="00DB3312" w:rsidRPr="00B20DB0" w:rsidRDefault="00DB3312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B20DB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Penllwyn yw'r unig un o'r ymadael  o'r pentrefi </w:t>
      </w:r>
      <w:r w:rsidR="00B20DB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p</w:t>
      </w:r>
      <w:r w:rsidR="00B20DB0" w:rsidRPr="00B20DB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a rai oedd </w:t>
      </w:r>
      <w:r w:rsidRPr="00B20DB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mor niferus yn y bedwaredd ganrif ar bymtheg.</w:t>
      </w:r>
    </w:p>
    <w:p w14:paraId="460FFCC4" w14:textId="21A4ADD4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No children live in the village. </w:t>
      </w:r>
    </w:p>
    <w:p w14:paraId="00C82B30" w14:textId="2FCC0825" w:rsidR="00025A08" w:rsidRPr="00025A08" w:rsidRDefault="00025A08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Nid plant yn byw yn yr pentraf.</w:t>
      </w:r>
    </w:p>
    <w:p w14:paraId="0EC7E773" w14:textId="4E6E83EE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The village school has been closed for a long time. </w:t>
      </w:r>
    </w:p>
    <w:p w14:paraId="2F05438E" w14:textId="67C1F51A" w:rsidR="00B20DB0" w:rsidRPr="00B20DB0" w:rsidRDefault="00B20DB0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B20DB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Mae</w:t>
      </w:r>
      <w:r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’r</w:t>
      </w:r>
      <w:r w:rsidRPr="00B20DB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ysgol pentref wedi'i gau am amser hir.</w:t>
      </w:r>
    </w:p>
    <w:p w14:paraId="73201C8E" w14:textId="41614171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The nearest town to us is Caernarfon. </w:t>
      </w:r>
    </w:p>
    <w:p w14:paraId="01D197B8" w14:textId="77777777" w:rsidR="00B20DB0" w:rsidRDefault="00B20DB0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B20DB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Y dref agosaf i ni yw Caernarfon.</w:t>
      </w:r>
    </w:p>
    <w:p w14:paraId="070E4089" w14:textId="51749DAB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The easiest way to get there is by car.</w:t>
      </w:r>
    </w:p>
    <w:p w14:paraId="75C5B148" w14:textId="77777777" w:rsidR="00763361" w:rsidRPr="00763361" w:rsidRDefault="00763361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763361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Y ffordd hawsaf i gyrraedd yno yw car.</w:t>
      </w:r>
    </w:p>
    <w:p w14:paraId="32E26280" w14:textId="3C2F12C0" w:rsidR="00025A08" w:rsidRDefault="00763361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 </w:t>
      </w:r>
      <w:r w:rsidR="009607FD"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There is a bus which goes once a week on Monday afternoon, and comes back on Friday morning. </w:t>
      </w:r>
    </w:p>
    <w:p w14:paraId="2AEE4768" w14:textId="357E07C8" w:rsidR="00763361" w:rsidRPr="00763361" w:rsidRDefault="00763361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763361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Mae bws sy'n mynd unwaith yr wythnos ar brynhawn </w:t>
      </w:r>
      <w:r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dydd </w:t>
      </w:r>
      <w:r w:rsidRPr="00763361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Llun, ac yn dod yn ôl ar fore Gwener.</w:t>
      </w:r>
    </w:p>
    <w:p w14:paraId="6B5ED144" w14:textId="77777777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That’s all right if you want to spend four nights in Caernarfon, but Caernarfon isn’t my favourite town. </w:t>
      </w:r>
    </w:p>
    <w:p w14:paraId="4ED2E12A" w14:textId="77777777" w:rsidR="00763361" w:rsidRDefault="00763361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763361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Dyna iawn os ti eisiau i dreulio pedwar nos yng Nghaernarfon, ond dydy dw i ddim yw fy hoff dref fi</w:t>
      </w:r>
    </w:p>
    <w:p w14:paraId="1E841596" w14:textId="11D5B6CF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My house is very very old but it is the newest in the village. </w:t>
      </w:r>
    </w:p>
    <w:p w14:paraId="13B60373" w14:textId="3A692D3D" w:rsidR="00025A08" w:rsidRPr="00DB3312" w:rsidRDefault="00025A08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DB3312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Fy ty fi yw hen iawn iawn ond </w:t>
      </w:r>
      <w:r w:rsidR="00DB3312" w:rsidRPr="00DB3312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mae e’n yw’r newyddach yn yr pentraf.</w:t>
      </w:r>
    </w:p>
    <w:p w14:paraId="58633DA5" w14:textId="3B7507B8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Most of the houses are holiday homes. </w:t>
      </w:r>
    </w:p>
    <w:p w14:paraId="52EAF498" w14:textId="5D8F74F3" w:rsidR="00763361" w:rsidRPr="00763361" w:rsidRDefault="00763361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763361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Mae rhan fwyaf yw</w:t>
      </w:r>
      <w:r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’r</w:t>
      </w:r>
      <w:r w:rsidRPr="00763361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tai sy’n adref gwyliau.</w:t>
      </w:r>
    </w:p>
    <w:p w14:paraId="3C994829" w14:textId="1A6DE22A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lastRenderedPageBreak/>
        <w:t xml:space="preserve">Most of the people who come there in the summer are visitors from large towns and cities. </w:t>
      </w:r>
    </w:p>
    <w:p w14:paraId="5E3EED22" w14:textId="00FE1CD4" w:rsidR="00763361" w:rsidRDefault="00763361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</w:p>
    <w:p w14:paraId="71CFFA70" w14:textId="77777777" w:rsidR="00763361" w:rsidRPr="00763361" w:rsidRDefault="00763361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763361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Mae'r rhan fwyaf o'r bobl sy'n dod yno yn yr haf yn ymwelwyr o drefi a dinasoedd mawr.</w:t>
      </w:r>
    </w:p>
    <w:p w14:paraId="3733E3C4" w14:textId="77777777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They come in large cars which fill the narrow roads when they are driving and when they are parking. </w:t>
      </w:r>
    </w:p>
    <w:p w14:paraId="49C620F6" w14:textId="77777777" w:rsidR="00912C07" w:rsidRPr="00912C07" w:rsidRDefault="00912C07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912C07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Maen nhw ddod yn gar mawr pa llenwi'r culhau heol  pryd maen nhw sy’n gyrru a pan ydyn nhw sy’n parcio. </w:t>
      </w:r>
    </w:p>
    <w:p w14:paraId="3FC537F7" w14:textId="31BA0E5F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English is the language of the village in summer, but in winter it is Welsh. </w:t>
      </w:r>
    </w:p>
    <w:p w14:paraId="6044408F" w14:textId="77777777" w:rsidR="00BE348A" w:rsidRDefault="00912C07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912C07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Saesneg yw’r iaith y pentref mewn haf, ond Cymraeg yn y sy aeaf. </w:t>
      </w:r>
    </w:p>
    <w:p w14:paraId="14C3CA45" w14:textId="60B0233A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Many of us have learnt Welsh. </w:t>
      </w:r>
    </w:p>
    <w:p w14:paraId="48F8DFC8" w14:textId="4C8A8AD5" w:rsidR="00BE348A" w:rsidRPr="00BE348A" w:rsidRDefault="00BE348A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BE348A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Llawer ohonin ni sy’n</w:t>
      </w:r>
      <w:r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wedi</w:t>
      </w:r>
      <w:r w:rsidRPr="00BE348A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dysgu Cymraeg.</w:t>
      </w:r>
    </w:p>
    <w:p w14:paraId="6EFD14F9" w14:textId="356D9BA5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One day in November a man came off the bus on Friday morning. </w:t>
      </w:r>
    </w:p>
    <w:p w14:paraId="05377928" w14:textId="77777777" w:rsidR="00BE348A" w:rsidRDefault="00BE348A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BE348A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Mae un dydd yn Dachwedd dod dyn i ffwrdd y bws ar fore Gwener. </w:t>
      </w:r>
    </w:p>
    <w:p w14:paraId="5CF3E712" w14:textId="7339A337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He didn’t say anything. </w:t>
      </w:r>
    </w:p>
    <w:p w14:paraId="0D882DFC" w14:textId="0A2961ED" w:rsidR="00BE348A" w:rsidRPr="00BE348A" w:rsidRDefault="00BE348A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BE348A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Doedd e ddim yn dweud unrhyw beth.</w:t>
      </w:r>
    </w:p>
    <w:p w14:paraId="272F77E9" w14:textId="3C2FB6E4" w:rsidR="00025A08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He walked around the village looking at everything. </w:t>
      </w:r>
    </w:p>
    <w:p w14:paraId="156A6FD8" w14:textId="77777777" w:rsidR="00CB4E2E" w:rsidRDefault="00CB4E2E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CB4E2E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Cerddodd e o amgylch y pentref yn gweld wrth bopeth </w:t>
      </w:r>
    </w:p>
    <w:p w14:paraId="642C8075" w14:textId="77777777" w:rsidR="00CB4E2E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He looked at the houses which were closed for the winter, </w:t>
      </w:r>
    </w:p>
    <w:p w14:paraId="19A2FB30" w14:textId="77777777" w:rsidR="00CB4E2E" w:rsidRDefault="00CB4E2E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CB4E2E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Edrychodd e wrth yr ty pa rai oedd eu cau am yr gaeaf,</w:t>
      </w:r>
    </w:p>
    <w:p w14:paraId="7DE2E4CE" w14:textId="08860CBA" w:rsidR="00CB4E2E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at the village shop and post office which open for two hours every afternoon, </w:t>
      </w:r>
    </w:p>
    <w:p w14:paraId="195BFA58" w14:textId="10AB0ACE" w:rsidR="00CB4E2E" w:rsidRDefault="00CB4E2E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CB4E2E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wrth y siop pentref ac sydd post pa un agored am ddwy awr bob p</w:t>
      </w:r>
      <w:r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ryn</w:t>
      </w:r>
      <w:r w:rsidRPr="00CB4E2E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hawn,</w:t>
      </w:r>
    </w:p>
    <w:p w14:paraId="6F5B3D5D" w14:textId="00A6C83A" w:rsidR="00CB4E2E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at the church which opens once a month, </w:t>
      </w:r>
    </w:p>
    <w:p w14:paraId="7539D98E" w14:textId="77777777" w:rsidR="00CB4E2E" w:rsidRDefault="00CB4E2E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CB4E2E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wrth yr eglwysig pa un agored un waith y mis,</w:t>
      </w:r>
    </w:p>
    <w:p w14:paraId="40835AB2" w14:textId="50B61B15" w:rsidR="00CB4E2E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at the chapel which opens every second Sunday, </w:t>
      </w:r>
    </w:p>
    <w:p w14:paraId="2F28D271" w14:textId="77777777" w:rsidR="00586F82" w:rsidRDefault="00586F82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586F82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wrth y capel pa un agored bob ail ddydd Sul,</w:t>
      </w:r>
    </w:p>
    <w:p w14:paraId="1C5B2564" w14:textId="493C7387" w:rsidR="00CB4E2E" w:rsidRPr="00586F82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at the village hall which</w:t>
      </w:r>
      <w:r w:rsidRPr="00586F82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 never opens, </w:t>
      </w:r>
    </w:p>
    <w:p w14:paraId="71D1A33D" w14:textId="77777777" w:rsidR="00586F82" w:rsidRDefault="00586F82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586F82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wrth y Neuadd pentref pa un erioed ar agor,</w:t>
      </w:r>
    </w:p>
    <w:p w14:paraId="3D008360" w14:textId="7C23506F" w:rsidR="00CB4E2E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at the school which is empty, </w:t>
      </w:r>
    </w:p>
    <w:p w14:paraId="21B1D99E" w14:textId="77777777" w:rsidR="00586F82" w:rsidRDefault="00586F82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wrth yr ysgol sydd gwag,</w:t>
      </w:r>
    </w:p>
    <w:p w14:paraId="27E6DEF9" w14:textId="7A1E5A64" w:rsidR="00586F82" w:rsidRDefault="00586F82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and at the pub which has been closed for years. </w:t>
      </w:r>
    </w:p>
    <w:p w14:paraId="6B31B567" w14:textId="3254CBE2" w:rsidR="00586F82" w:rsidRDefault="00586F82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586F82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ac wrth y tafarn pa un oedd eu cau am flynyddol.</w:t>
      </w:r>
    </w:p>
    <w:p w14:paraId="114E3EBC" w14:textId="08F242FA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lastRenderedPageBreak/>
        <w:t>Then he came to the door of my old house and knocked.</w:t>
      </w:r>
    </w:p>
    <w:p w14:paraId="3D88365A" w14:textId="77777777" w:rsidR="005044DB" w:rsidRDefault="005044DB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5044DB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Wedyn dododd e i’r drws fy nhŷ hen fi a chnocio. </w:t>
      </w:r>
    </w:p>
    <w:p w14:paraId="0410B6EC" w14:textId="77777777" w:rsidR="005044DB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“Excuse me,” he said when I opened the door </w:t>
      </w:r>
    </w:p>
    <w:p w14:paraId="77680BB7" w14:textId="77777777" w:rsidR="005044DB" w:rsidRDefault="005044DB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5044DB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"Esgusodwch fi," dwedodd e pan agorais i'r drws </w:t>
      </w:r>
    </w:p>
    <w:p w14:paraId="114E3EBD" w14:textId="6D96708D" w:rsid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“Can you tell me where the nearest hotel is?”</w:t>
      </w:r>
    </w:p>
    <w:p w14:paraId="114E3EBE" w14:textId="359A66C6" w:rsidR="009607FD" w:rsidRPr="009607FD" w:rsidRDefault="005044DB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044DB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“dywedwch wrthyf ble mae'r gwesty agosaf?”</w:t>
      </w:r>
      <w:r w:rsidR="009607FD"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BF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 </w:t>
      </w:r>
    </w:p>
    <w:p w14:paraId="114E3EC0" w14:textId="77777777" w:rsidR="009607FD" w:rsidRPr="009607FD" w:rsidRDefault="009607FD" w:rsidP="0086353C">
      <w:pPr>
        <w:numPr>
          <w:ilvl w:val="0"/>
          <w:numId w:val="4"/>
        </w:num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B.             </w:t>
      </w: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Rydych chi’n golygu Papur Bro</w:t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 </w:t>
      </w: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ac rydych chi wedi derbyn y manylion isod. Ydych chi gallu rhoi’r wybodaeth i mewn i gyfarchion ar yr un patrwm a’r enghreifftiau isod:</w:t>
      </w:r>
    </w:p>
    <w:p w14:paraId="114E3EC1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C2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You work for a community newspaper and have received the information below – can you put them into presentable greetings along the same lines as the examples below:</w:t>
      </w:r>
    </w:p>
    <w:p w14:paraId="114E3EC3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C4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(i)             Mae Arianwen Royle yn mynd i astudio cerddoriaeth am bedwar mis ym Mhensylvania</w:t>
      </w:r>
    </w:p>
    <w:p w14:paraId="114E3EC5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C6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Pob dymuniad da i Anwen Royle sy’n mynd i astudio cerddoriaeth am bedwar mis ym Mhensylvania</w:t>
      </w:r>
    </w:p>
    <w:p w14:paraId="114E3EC7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C8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(ii)           Mr a Mrs Dai Lewis wedi dathlu eu Priodas Arian yn ddiweddar.</w:t>
      </w:r>
    </w:p>
    <w:p w14:paraId="114E3EC9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CA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Llongyfarchiadau i Mr a Mrs Dai Lewis ar ddathlu eu Priodas Arian yn ddiweddar.</w:t>
      </w:r>
    </w:p>
    <w:p w14:paraId="114E3ECB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CC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2348ADF5" w14:textId="77777777" w:rsidR="00EC07C8" w:rsidRPr="00EC07C8" w:rsidRDefault="009607FD" w:rsidP="0086353C">
      <w:pPr>
        <w:numPr>
          <w:ilvl w:val="0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EC07C8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Anwen Evans wedi pasio arholiad piano gradd VIII</w:t>
      </w: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.</w:t>
      </w:r>
    </w:p>
    <w:p w14:paraId="5D82443F" w14:textId="67F7AA2F" w:rsidR="00EC07C8" w:rsidRPr="00EC07C8" w:rsidRDefault="00EC07C8" w:rsidP="0086353C">
      <w:pPr>
        <w:numPr>
          <w:ilvl w:val="1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EC07C8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Llongyfarchiadau i Anwen Evans pwy sy wedi pasio ei gradd VIII arholiad piano hi </w:t>
      </w:r>
      <w:r w:rsidR="009607FD" w:rsidRPr="00EC07C8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M</w:t>
      </w:r>
    </w:p>
    <w:p w14:paraId="114E3ECF" w14:textId="33783491" w:rsidR="009607FD" w:rsidRPr="00EC07C8" w:rsidRDefault="00EC07C8" w:rsidP="0086353C">
      <w:pPr>
        <w:numPr>
          <w:ilvl w:val="0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>
        <w:rPr>
          <w:rFonts w:ascii="Arial" w:eastAsia="Times New Roman" w:hAnsi="Arial" w:cs="Arial"/>
          <w:color w:val="222222"/>
          <w:sz w:val="27"/>
          <w:szCs w:val="27"/>
          <w:lang w:eastAsia="en-GB"/>
        </w:rPr>
        <w:t>M</w:t>
      </w:r>
      <w:r w:rsidR="009607FD"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arged Morris – wedi pasio’i phrawf gyrru.</w:t>
      </w:r>
    </w:p>
    <w:p w14:paraId="114E3ED0" w14:textId="3D4CE595" w:rsidR="009607FD" w:rsidRPr="00EC07C8" w:rsidRDefault="009607FD" w:rsidP="0086353C">
      <w:pPr>
        <w:numPr>
          <w:ilvl w:val="1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EC07C8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 </w:t>
      </w:r>
      <w:r w:rsidR="00EC07C8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Llongyfarchiadau i Marged Morris pwy sy wedi pasio ei phrawf gyrru hi.</w:t>
      </w:r>
    </w:p>
    <w:p w14:paraId="114E3ED1" w14:textId="2656EB81" w:rsidR="009607FD" w:rsidRDefault="009607FD" w:rsidP="0086353C">
      <w:pPr>
        <w:numPr>
          <w:ilvl w:val="0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Deian a Lowri Rowlands – wedi cael mab bach.</w:t>
      </w:r>
    </w:p>
    <w:p w14:paraId="114E3ED2" w14:textId="4A19C629" w:rsidR="009607FD" w:rsidRPr="00EC07C8" w:rsidRDefault="00EC07C8" w:rsidP="0086353C">
      <w:pPr>
        <w:numPr>
          <w:ilvl w:val="1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EC07C8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lastRenderedPageBreak/>
        <w:tab/>
        <w:t>Llongyfarchiadau I Deian a Lowri Rowlands ar y geni o ein mab bach nhw.</w:t>
      </w:r>
      <w:r w:rsidR="009607FD" w:rsidRPr="00EC07C8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 </w:t>
      </w:r>
    </w:p>
    <w:p w14:paraId="114E3ED3" w14:textId="77777777" w:rsidR="009607FD" w:rsidRPr="00EC07C8" w:rsidRDefault="009607FD" w:rsidP="0086353C">
      <w:pPr>
        <w:numPr>
          <w:ilvl w:val="0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Richard Smith – newydd ddod yn ôl o Seland Newydd.</w:t>
      </w:r>
    </w:p>
    <w:p w14:paraId="0BDB15D0" w14:textId="569851D5" w:rsidR="00EC07C8" w:rsidRPr="00EC07C8" w:rsidRDefault="00B207FD" w:rsidP="0086353C">
      <w:pPr>
        <w:numPr>
          <w:ilvl w:val="1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C</w:t>
      </w:r>
      <w:r w:rsidR="00EC07C8" w:rsidRPr="00EC07C8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roesair i Richard Smith pwy sy’n newydd ddod yn ôl o Seland Newydd. </w:t>
      </w:r>
    </w:p>
    <w:p w14:paraId="114E3ED5" w14:textId="0DD3A7DA" w:rsidR="009607FD" w:rsidRPr="00EC07C8" w:rsidRDefault="009607FD" w:rsidP="0086353C">
      <w:pPr>
        <w:numPr>
          <w:ilvl w:val="0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Brawd Dafydd Price wedi cael ei ladd mewn damwain.</w:t>
      </w:r>
    </w:p>
    <w:p w14:paraId="114E3ED7" w14:textId="562E21FE" w:rsidR="009607FD" w:rsidRPr="00EC07C8" w:rsidRDefault="00B207FD" w:rsidP="0086353C">
      <w:pPr>
        <w:numPr>
          <w:ilvl w:val="1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B207FD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Ein cydymdeimlaf dwfn i'r brawd a theulu o Dafydd Price pwy sy’n wedi cael ei ladd mewn damwain. </w:t>
      </w:r>
      <w:r w:rsidR="009607FD"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Owen Thomas  yn 70 ar Fawrth 13eg.</w:t>
      </w:r>
    </w:p>
    <w:p w14:paraId="114E3ED9" w14:textId="77777777" w:rsidR="009607FD" w:rsidRPr="00EC07C8" w:rsidRDefault="009607FD" w:rsidP="0086353C">
      <w:pPr>
        <w:numPr>
          <w:ilvl w:val="0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Marian Emanuel yn yr ysbyty ar hyn o bryd.</w:t>
      </w:r>
    </w:p>
    <w:p w14:paraId="114E3EDA" w14:textId="36C3AC06" w:rsidR="009607FD" w:rsidRPr="00CE6512" w:rsidRDefault="009607FD" w:rsidP="0086353C">
      <w:pPr>
        <w:numPr>
          <w:ilvl w:val="1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EC07C8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 </w:t>
      </w:r>
      <w:r w:rsidR="00CE6512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D</w:t>
      </w:r>
      <w:r w:rsidR="00CE6512" w:rsidRPr="00CE6512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eimladau gorau i Marian Emanuel achos mae hiyn yr ysbyty ar hyn o bryd</w:t>
      </w:r>
      <w:r w:rsidR="00CE6512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.</w:t>
      </w:r>
    </w:p>
    <w:p w14:paraId="114E3EDB" w14:textId="77777777" w:rsidR="009607FD" w:rsidRPr="00EC07C8" w:rsidRDefault="009607FD" w:rsidP="0086353C">
      <w:pPr>
        <w:numPr>
          <w:ilvl w:val="0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Eluned Watkins  – newydd ddod adref o’r ysbyty ar ôl treulio mis yno.</w:t>
      </w:r>
    </w:p>
    <w:p w14:paraId="114E3EDE" w14:textId="544B6266" w:rsidR="009607FD" w:rsidRPr="00BF79FD" w:rsidRDefault="00BF79FD" w:rsidP="0086353C">
      <w:pPr>
        <w:numPr>
          <w:ilvl w:val="1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BF79FD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Llongyfarchiadau I Eluned Watkins a'i theulu hi ers ei thu ôl hi o’r ysbyty ble hi aros mis. </w:t>
      </w:r>
      <w:r w:rsidR="009607FD"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Delyth Hafard wedi pasio’i harholiadau yn y Coleg.</w:t>
      </w:r>
    </w:p>
    <w:p w14:paraId="114E3EDF" w14:textId="6DD2B56A" w:rsidR="009607FD" w:rsidRPr="00EC07C8" w:rsidRDefault="009607FD" w:rsidP="0086353C">
      <w:pPr>
        <w:numPr>
          <w:ilvl w:val="0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Rhys Puw – wedi colli ei chwaer.</w:t>
      </w:r>
    </w:p>
    <w:p w14:paraId="114E3EE0" w14:textId="72B7AFC0" w:rsidR="009607FD" w:rsidRPr="00EC07C8" w:rsidRDefault="009607FD" w:rsidP="0086353C">
      <w:pPr>
        <w:numPr>
          <w:ilvl w:val="1"/>
          <w:numId w:val="17"/>
        </w:numPr>
        <w:shd w:val="clear" w:color="auto" w:fill="FFFFFF"/>
        <w:spacing w:after="120" w:line="240" w:lineRule="auto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EC07C8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 </w:t>
      </w:r>
      <w:r w:rsidR="00BF79FD" w:rsidRPr="00BF79FD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Ein cydymdeimlaf dwfn i Rhys Puw ar ôl marwolaeth ei chwaer fe</w:t>
      </w:r>
      <w:r w:rsidR="00BF79FD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.</w:t>
      </w:r>
    </w:p>
    <w:p w14:paraId="114E3EE1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E2" w14:textId="77777777" w:rsidR="009607FD" w:rsidRPr="009607FD" w:rsidRDefault="009607FD" w:rsidP="0086353C">
      <w:pPr>
        <w:numPr>
          <w:ilvl w:val="0"/>
          <w:numId w:val="14"/>
        </w:num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C.             </w:t>
      </w: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Darllenwch y canlynol </w:t>
      </w: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/ </w:t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Read the following:</w:t>
      </w:r>
    </w:p>
    <w:p w14:paraId="114E3EE3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 </w:t>
      </w:r>
    </w:p>
    <w:p w14:paraId="114E3EE4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Griffith Griffiths</w:t>
      </w:r>
    </w:p>
    <w:p w14:paraId="114E3EE5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 </w:t>
      </w:r>
    </w:p>
    <w:p w14:paraId="114E3EE6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Cafodd Griffith Griffiths ei eni yn 1799. </w:t>
      </w:r>
    </w:p>
    <w:p w14:paraId="114E3EE7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Roedd yn fab i Griffith ac Elizabeth Griffiths, Tŷ’n-nant, Talybont, Ceredigion.</w:t>
      </w:r>
    </w:p>
    <w:p w14:paraId="114E3EE8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Cafodd ei fagu yn Nhŷ’n-nant.</w:t>
      </w:r>
    </w:p>
    <w:p w14:paraId="114E3EE9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Cafodd ei addysg yn Ysgol Ramadeg Llanbedr Pont Steffan.</w:t>
      </w:r>
    </w:p>
    <w:p w14:paraId="114E3EEA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Yn 1825 hwyliodd i Jamaica i fod yn genhadwr.</w:t>
      </w:r>
    </w:p>
    <w:p w14:paraId="114E3EEB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Buodd e’n offeiriad yn Jamaica. Buodd e’n gweithio yn Marchioneal Bay.</w:t>
      </w:r>
    </w:p>
    <w:p w14:paraId="114E3EEC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Symudodd wedyn i Portland, ac yn ddiweddarach i Trelawney.</w:t>
      </w:r>
    </w:p>
    <w:p w14:paraId="114E3EED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Roedd e yn Jamaica pan ddaeth caethweision yn rhydd yn 1831.</w:t>
      </w:r>
    </w:p>
    <w:p w14:paraId="114E3EEE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Priododd Griffith Griffiths â merch yr esgob – Henrietta.</w:t>
      </w:r>
    </w:p>
    <w:p w14:paraId="114E3EEF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Cawson nhw naw o blant, pum mab a phedair merch, ond buodd dwy o’r</w:t>
      </w:r>
    </w:p>
    <w:p w14:paraId="114E3EF0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lastRenderedPageBreak/>
        <w:t>merched a dau o’r meibion farw yn blant bach.</w:t>
      </w:r>
    </w:p>
    <w:p w14:paraId="114E3EF1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Buodd Griffith Griffiths farw ar yr 8fed o Ragfyr, 1845.</w:t>
      </w:r>
    </w:p>
    <w:p w14:paraId="114E3EF2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F3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F4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Geirfa</w:t>
      </w:r>
    </w:p>
    <w:p w14:paraId="114E3EF5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 </w:t>
      </w:r>
    </w:p>
    <w:p w14:paraId="114E3EF6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hwylio                   </w:t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to sail                    </w:t>
      </w:r>
    </w:p>
    <w:p w14:paraId="114E3EF7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cenhadwr               </w:t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missionary</w:t>
      </w:r>
    </w:p>
    <w:p w14:paraId="114E3EF8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diweddarach                    </w:t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later                                </w:t>
      </w:r>
    </w:p>
    <w:p w14:paraId="114E3EF9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caethweision          </w:t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slaves</w:t>
      </w:r>
    </w:p>
    <w:p w14:paraId="114E3EFA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rhydd                     </w:t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free</w:t>
      </w:r>
    </w:p>
    <w:p w14:paraId="114E3EFB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EFC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 </w:t>
      </w:r>
    </w:p>
    <w:p w14:paraId="114E3EFD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Sarah Jane Rees – Cranogwen</w:t>
      </w:r>
    </w:p>
    <w:p w14:paraId="114E3EFE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 </w:t>
      </w:r>
    </w:p>
    <w:p w14:paraId="114E3EFF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Cafodd Sarah Janes Rees ei geni ar y 9fed o Ionawr, 1839, yn Llangrannog.</w:t>
      </w:r>
    </w:p>
    <w:p w14:paraId="114E3F00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Roedd hi’n ferch i gapten llong.</w:t>
      </w:r>
    </w:p>
    <w:p w14:paraId="114E3F01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Cafodd hi ei haddysg mewn ysgol yn Llangrannog lle dysgodd hi forwriaeth a Lladin.</w:t>
      </w:r>
    </w:p>
    <w:p w14:paraId="114E3F02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Buodd hi hefyd mewn ysgolion yn Aberteifi, Ceinewydd, Lerpwl a Llundain.</w:t>
      </w:r>
    </w:p>
    <w:p w14:paraId="114E3F03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Agorodd hi ysgol yn Llangrannog lle buodd hi’n dysgu morwriaeth a mathemateg i forwyr. Buodd hi’n pregethu, yn darlithio ac yn un o arholwyr y </w:t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Tonic Sol-fa College.</w:t>
      </w:r>
    </w:p>
    <w:p w14:paraId="114E3F04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Buodd hi’n olygydd cylchgrawn Cymraeg i fenywod – </w:t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Y Frythones</w:t>
      </w: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- o 1878 i 1891.</w:t>
      </w:r>
    </w:p>
    <w:p w14:paraId="114E3F05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Yn 1891 dechreuodd hi ‘Mudiad Dirwest Merched y De’ i ymladd yn erbyn alcoholiaeth.  Buodd hi farw ar Fehefin y 27ain 1916. Mae hi wedi ei chladdu yn Llangrannog. </w:t>
      </w:r>
    </w:p>
    <w:p w14:paraId="114E3F06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F07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Geirfa</w:t>
      </w:r>
    </w:p>
    <w:p w14:paraId="114E3F08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F09" w14:textId="3583CDBA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morwriaeth </w:t>
      </w:r>
      <w:r w:rsidR="0086353C">
        <w:rPr>
          <w:rFonts w:ascii="Arial" w:eastAsia="Times New Roman" w:hAnsi="Arial" w:cs="Arial"/>
          <w:color w:val="222222"/>
          <w:sz w:val="27"/>
          <w:szCs w:val="27"/>
          <w:lang w:eastAsia="en-GB"/>
        </w:rPr>
        <w:tab/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seamanship</w:t>
      </w:r>
    </w:p>
    <w:p w14:paraId="114E3F0A" w14:textId="3FF578EA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pregethu </w:t>
      </w:r>
      <w:r w:rsidR="0086353C">
        <w:rPr>
          <w:rFonts w:ascii="Arial" w:eastAsia="Times New Roman" w:hAnsi="Arial" w:cs="Arial"/>
          <w:color w:val="222222"/>
          <w:sz w:val="27"/>
          <w:szCs w:val="27"/>
          <w:lang w:eastAsia="en-GB"/>
        </w:rPr>
        <w:tab/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to preach</w:t>
      </w:r>
    </w:p>
    <w:p w14:paraId="114E3F0B" w14:textId="3DB5041C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arholwr </w:t>
      </w:r>
      <w:r w:rsidR="0086353C">
        <w:rPr>
          <w:rFonts w:ascii="Arial" w:eastAsia="Times New Roman" w:hAnsi="Arial" w:cs="Arial"/>
          <w:color w:val="222222"/>
          <w:sz w:val="27"/>
          <w:szCs w:val="27"/>
          <w:lang w:eastAsia="en-GB"/>
        </w:rPr>
        <w:tab/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examiner</w:t>
      </w:r>
    </w:p>
    <w:p w14:paraId="114E3F0C" w14:textId="206437BE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lastRenderedPageBreak/>
        <w:t>golygydd </w:t>
      </w:r>
      <w:r w:rsidR="0086353C">
        <w:rPr>
          <w:rFonts w:ascii="Arial" w:eastAsia="Times New Roman" w:hAnsi="Arial" w:cs="Arial"/>
          <w:color w:val="222222"/>
          <w:sz w:val="27"/>
          <w:szCs w:val="27"/>
          <w:lang w:eastAsia="en-GB"/>
        </w:rPr>
        <w:tab/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editor</w:t>
      </w:r>
    </w:p>
    <w:p w14:paraId="114E3F0D" w14:textId="3FBB46F8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dirwest</w:t>
      </w:r>
      <w:r w:rsidR="0086353C">
        <w:rPr>
          <w:rFonts w:ascii="Arial" w:eastAsia="Times New Roman" w:hAnsi="Arial" w:cs="Arial"/>
          <w:color w:val="222222"/>
          <w:sz w:val="27"/>
          <w:szCs w:val="27"/>
          <w:lang w:eastAsia="en-GB"/>
        </w:rPr>
        <w:tab/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temperance</w:t>
      </w:r>
    </w:p>
    <w:p w14:paraId="114E3F0E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 </w:t>
      </w:r>
    </w:p>
    <w:p w14:paraId="114E3F0F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F10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Lluniwch baragraffau tebyg o’r wybodaeth isod / </w:t>
      </w:r>
      <w:r w:rsidRPr="009607FD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Form similar paragraphs from the information below.</w:t>
      </w:r>
    </w:p>
    <w:p w14:paraId="114E3F11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 </w:t>
      </w:r>
    </w:p>
    <w:p w14:paraId="114E3F12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David James Jones (Gwenallt)</w:t>
      </w:r>
    </w:p>
    <w:p w14:paraId="114E3F14" w14:textId="43649643" w:rsidR="009607FD" w:rsidRPr="00772E14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 </w:t>
      </w: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Geni: Mai 18 1899  Pontardawe.</w:t>
      </w:r>
    </w:p>
    <w:p w14:paraId="682B9B17" w14:textId="77777777" w:rsidR="00CD083F" w:rsidRPr="00772E14" w:rsidRDefault="00CD083F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Tad a mam: Thomas a Mary Jones.</w:t>
      </w:r>
    </w:p>
    <w:p w14:paraId="39122ED8" w14:textId="77777777" w:rsidR="00CD083F" w:rsidRPr="00772E14" w:rsidRDefault="00CD083F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Addysg: Ysgolion Lleol, Ysgol Sir Ystalyfera.</w:t>
      </w:r>
    </w:p>
    <w:p w14:paraId="13B507C7" w14:textId="77777777" w:rsidR="00CD083F" w:rsidRPr="00772E14" w:rsidRDefault="00CD083F" w:rsidP="0086353C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Carchar o Fai 1917 – 1919 am wrthod mynd i’r fyddin.</w:t>
      </w:r>
    </w:p>
    <w:p w14:paraId="5F9A049F" w14:textId="77777777" w:rsidR="00CD083F" w:rsidRPr="00772E14" w:rsidRDefault="00CD083F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Coleg Prifysgol Cymru Aberystwyth.</w:t>
      </w:r>
    </w:p>
    <w:p w14:paraId="4D4BA8C6" w14:textId="2D7BC839" w:rsidR="00CD083F" w:rsidRPr="00772E14" w:rsidRDefault="00CD083F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Athro yn y Barri.</w:t>
      </w:r>
    </w:p>
    <w:p w14:paraId="54AD9D75" w14:textId="77777777" w:rsidR="00CD083F" w:rsidRPr="00772E14" w:rsidRDefault="00CD083F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Darlithydd yn Adran y Gymraeg, Coleg Prifysgol Cymru Aberystwyth 1927 – 1966.</w:t>
      </w:r>
    </w:p>
    <w:p w14:paraId="237E6F3E" w14:textId="77777777" w:rsidR="00CD083F" w:rsidRPr="00772E14" w:rsidRDefault="00CD083F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Priodi Nel Edwards.</w:t>
      </w:r>
    </w:p>
    <w:p w14:paraId="6D5E1D36" w14:textId="77777777" w:rsidR="00CD083F" w:rsidRPr="00772E14" w:rsidRDefault="00CD083F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Un ferch.</w:t>
      </w:r>
    </w:p>
    <w:p w14:paraId="4E9388B1" w14:textId="77777777" w:rsidR="00CD083F" w:rsidRPr="00772E14" w:rsidRDefault="00CD083F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Marw - Rhagfyr 24 1968.</w:t>
      </w:r>
    </w:p>
    <w:p w14:paraId="6212F84D" w14:textId="77777777" w:rsidR="00CD083F" w:rsidRPr="00772E14" w:rsidRDefault="00CD083F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Claddu – Aberystwyth.</w:t>
      </w:r>
    </w:p>
    <w:p w14:paraId="770A6B8B" w14:textId="7640F462" w:rsidR="00CD083F" w:rsidRDefault="00CD083F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</w:pPr>
      <w:r w:rsidRPr="00772E14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Cyhoeddi pum cyfrol o farddoniaeth a dwy nofel.</w:t>
      </w:r>
    </w:p>
    <w:p w14:paraId="34EC40D9" w14:textId="77777777" w:rsidR="0086353C" w:rsidRPr="00772E14" w:rsidRDefault="0086353C" w:rsidP="0086353C">
      <w:pPr>
        <w:shd w:val="clear" w:color="auto" w:fill="FFFFFF"/>
        <w:spacing w:after="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</w:p>
    <w:p w14:paraId="6C26259E" w14:textId="2DC52B89" w:rsidR="00BF79FD" w:rsidRPr="00171800" w:rsidRDefault="00CD083F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CD083F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Cafodd David James Jones ei geni ar y wyth ar deg fed o Mai, 1899, ym Mhontardawe.</w:t>
      </w:r>
      <w:r w:rsidR="0017180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</w:t>
      </w:r>
      <w:r w:rsidRPr="00CD083F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Roedd ei enw thad a mam e yw Thomas a Mary</w:t>
      </w:r>
      <w:r w:rsidR="0017180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. </w:t>
      </w:r>
      <w:r w:rsidRPr="00CD083F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Aeth e i’r ysgolion lleol, ysgol sir Ystalyfera</w:t>
      </w:r>
      <w:r w:rsidR="0017180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. </w:t>
      </w:r>
      <w:r w:rsidRPr="00CD083F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Aeth David I’r carchar rhwng Mai 1917-1919 am wrthod mynd yn i’r fyddin.</w:t>
      </w:r>
      <w:r w:rsidR="0017180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A</w:t>
      </w:r>
      <w:r w:rsidRPr="00CD083F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studiaeth e yn Goleg Prifysgol Cymru Aberystwyth ac ar ôl hyn roedd e athro yn ysgol mewn Barri.</w:t>
      </w:r>
      <w:r w:rsidR="0017180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</w:t>
      </w:r>
      <w:r w:rsidRPr="00CD083F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Wedyn symudodd e du ôl coleg Prifysgol Cymru Aberystwyth i fod Darlithydd yn adran y Gymraeg rhwng 1927-1966.</w:t>
      </w:r>
      <w:r w:rsidR="0017180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</w:t>
      </w:r>
      <w:r w:rsidRPr="00CD083F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Yn ystod pa un yr amser David briododd Nel Edwards; y ddwy ohonyn nhw gael un ferch.</w:t>
      </w:r>
      <w:r w:rsidR="0017180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</w:t>
      </w:r>
      <w:r w:rsidRPr="00CD083F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Ges </w:t>
      </w:r>
      <w:r w:rsidR="0017180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ei farw e yn 24ain Rhagfyr 1968 ac </w:t>
      </w:r>
      <w:r w:rsidRPr="00CD083F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cafodd ei gladdu e yn Aberystwyth.</w:t>
      </w:r>
      <w:r w:rsidR="00171800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</w:t>
      </w:r>
      <w:r w:rsidRPr="00CD083F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Yn ystod ei amser bywyd e cyhoeddi pum cyfrol o farddoniaeth a dwy nofel.</w:t>
      </w:r>
      <w:r w:rsidR="009607FD"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 </w:t>
      </w:r>
    </w:p>
    <w:p w14:paraId="7D75CA1A" w14:textId="77777777" w:rsidR="00171800" w:rsidRDefault="00171800" w:rsidP="0086353C">
      <w:pPr>
        <w:jc w:val="both"/>
        <w:rPr>
          <w:rFonts w:ascii="Arial" w:eastAsia="Times New Roman" w:hAnsi="Arial" w:cs="Arial"/>
          <w:b/>
          <w:bCs/>
          <w:color w:val="222222"/>
          <w:sz w:val="27"/>
          <w:szCs w:val="27"/>
          <w:highlight w:val="yellow"/>
          <w:lang w:eastAsia="en-GB"/>
        </w:rPr>
      </w:pPr>
      <w:r>
        <w:rPr>
          <w:rFonts w:ascii="Arial" w:eastAsia="Times New Roman" w:hAnsi="Arial" w:cs="Arial"/>
          <w:b/>
          <w:bCs/>
          <w:color w:val="222222"/>
          <w:sz w:val="27"/>
          <w:szCs w:val="27"/>
          <w:highlight w:val="yellow"/>
          <w:lang w:eastAsia="en-GB"/>
        </w:rPr>
        <w:br w:type="page"/>
      </w:r>
    </w:p>
    <w:p w14:paraId="114E3F22" w14:textId="0023EE33" w:rsidR="009607FD" w:rsidRPr="0086353C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6353C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lastRenderedPageBreak/>
        <w:t>Elizabeth Watkin-Jones </w:t>
      </w:r>
      <w:r w:rsidRPr="0086353C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(1887 – 1966)</w:t>
      </w:r>
    </w:p>
    <w:p w14:paraId="72E4D05A" w14:textId="77777777" w:rsidR="00171800" w:rsidRPr="0086353C" w:rsidRDefault="00171800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strike/>
          <w:color w:val="222222"/>
          <w:sz w:val="27"/>
          <w:szCs w:val="27"/>
          <w:lang w:eastAsia="en-GB"/>
        </w:rPr>
      </w:pPr>
      <w:r w:rsidRPr="0086353C">
        <w:rPr>
          <w:rFonts w:ascii="Arial" w:eastAsia="Times New Roman" w:hAnsi="Arial" w:cs="Arial"/>
          <w:i/>
          <w:strike/>
          <w:color w:val="222222"/>
          <w:sz w:val="27"/>
          <w:szCs w:val="27"/>
          <w:lang w:eastAsia="en-GB"/>
        </w:rPr>
        <w:t>G</w:t>
      </w: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eni -Gorffennaf 13 1887, yn Nefyn, Gwynedd.</w:t>
      </w:r>
    </w:p>
    <w:p w14:paraId="4F19F824" w14:textId="77777777" w:rsidR="00171800" w:rsidRPr="0086353C" w:rsidRDefault="00171800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Tad a Mam: Henry a Jane Parry.</w:t>
      </w:r>
    </w:p>
    <w:p w14:paraId="32516933" w14:textId="77777777" w:rsidR="00171800" w:rsidRPr="0086353C" w:rsidRDefault="00171800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Capten llong oedd Henry – boddi cyn gweld ei ferch.</w:t>
      </w:r>
    </w:p>
    <w:p w14:paraId="7E3DF917" w14:textId="77777777" w:rsidR="00171800" w:rsidRPr="0086353C" w:rsidRDefault="00171800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Addysg: Ysgol Nefyn</w:t>
      </w:r>
    </w:p>
    <w:p w14:paraId="2A89DB1F" w14:textId="77777777" w:rsidR="00171800" w:rsidRPr="0086353C" w:rsidRDefault="00171800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               Ysgol Sirol Pwllheli</w:t>
      </w:r>
    </w:p>
    <w:p w14:paraId="05A8002B" w14:textId="77777777" w:rsidR="00171800" w:rsidRPr="0086353C" w:rsidRDefault="00171800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               Coleg Normal, Bangorn</w:t>
      </w:r>
    </w:p>
    <w:p w14:paraId="191B252D" w14:textId="77777777" w:rsidR="00171800" w:rsidRPr="0086353C" w:rsidRDefault="00171800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Athrawes plant bach yn Aberdâr, Onllwyn, Porthmadog, Trefriw, a Nefyn.</w:t>
      </w:r>
    </w:p>
    <w:p w14:paraId="7AF46C00" w14:textId="77777777" w:rsidR="00772E14" w:rsidRPr="0086353C" w:rsidRDefault="00772E14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</w:pP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Priodi  John Watkin-Jones.</w:t>
      </w:r>
    </w:p>
    <w:p w14:paraId="4336D29C" w14:textId="77777777" w:rsidR="00772E14" w:rsidRPr="0086353C" w:rsidRDefault="00772E14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Cyhoeddi saith nofel hanes i blant.</w:t>
      </w:r>
    </w:p>
    <w:p w14:paraId="293A723B" w14:textId="77777777" w:rsidR="00772E14" w:rsidRPr="0086353C" w:rsidRDefault="00772E14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lang w:eastAsia="en-GB"/>
        </w:rPr>
      </w:pP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Marw - Mehefin 9 1966.</w:t>
      </w:r>
    </w:p>
    <w:p w14:paraId="423D06D1" w14:textId="2DE941FF" w:rsidR="00772E14" w:rsidRPr="0086353C" w:rsidRDefault="00772E14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</w:pPr>
      <w:r w:rsidRPr="0086353C">
        <w:rPr>
          <w:rFonts w:ascii="Arial" w:eastAsia="Times New Roman" w:hAnsi="Arial" w:cs="Arial"/>
          <w:strike/>
          <w:color w:val="222222"/>
          <w:sz w:val="27"/>
          <w:szCs w:val="27"/>
          <w:lang w:eastAsia="en-GB"/>
        </w:rPr>
        <w:t>Llosgi ei chorff yn amlosgfa Bae Colwyn.</w:t>
      </w:r>
    </w:p>
    <w:p w14:paraId="68959FFD" w14:textId="77777777" w:rsidR="0086353C" w:rsidRPr="00772E14" w:rsidRDefault="0086353C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strike/>
          <w:color w:val="222222"/>
          <w:sz w:val="20"/>
          <w:szCs w:val="20"/>
          <w:highlight w:val="yellow"/>
          <w:lang w:eastAsia="en-GB"/>
        </w:rPr>
      </w:pPr>
    </w:p>
    <w:p w14:paraId="114E3F2F" w14:textId="1FC0ECB8" w:rsidR="009607FD" w:rsidRPr="003A2D5A" w:rsidRDefault="00772E14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highlight w:val="yellow"/>
          <w:lang w:eastAsia="en-GB"/>
        </w:rPr>
      </w:pPr>
      <w:r w:rsidRPr="00772E14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Gaeth ei geni hi ar un deg tri fed Gorffennaf 1887. Ei thad a mam hi yw Henry a Jane Parry. Roedd ei thad Henry hi capten llong, yn anffodus welodd e ddim ei ferch e cyn ei boddi. Roedd hi fynd lawer of ysgolion cynnwys Ysgol Nefyn, Ysgol Sirol Pwllheli wedyn aeth hi i Goleg Normal mewn Bangor. Ar ôl hyn athrawes oedd Elizabeth gyda phlant bach yn Aberdâr, Onllwyn, Porthmadog, Trefriw a Nefyn; pump yn holl. Priododd hi John Watkin-Jones; yn anffodus does dim cael plant gyda nhw ond cyhoeddodd hi saith nofel am hanes blant. Gaeth hi ei marw hi nawfed Mehefin 1966 a chafodd ei hamlosgfa hi yn Bae Colwyn.</w:t>
      </w:r>
      <w:r w:rsidR="009607FD" w:rsidRPr="00772E14">
        <w:rPr>
          <w:rFonts w:ascii="Arial" w:eastAsia="Times New Roman" w:hAnsi="Arial" w:cs="Arial"/>
          <w:i/>
          <w:color w:val="222222"/>
          <w:sz w:val="27"/>
          <w:szCs w:val="27"/>
          <w:highlight w:val="yellow"/>
          <w:lang w:eastAsia="en-GB"/>
        </w:rPr>
        <w:t> </w:t>
      </w:r>
    </w:p>
    <w:p w14:paraId="6E7B96E1" w14:textId="77777777" w:rsidR="0086353C" w:rsidRPr="00425423" w:rsidRDefault="0086353C" w:rsidP="0086353C">
      <w:pPr>
        <w:shd w:val="clear" w:color="auto" w:fill="FFFFFF"/>
        <w:spacing w:after="120" w:line="240" w:lineRule="auto"/>
        <w:ind w:left="567" w:hanging="567"/>
        <w:jc w:val="both"/>
        <w:outlineLvl w:val="1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</w:p>
    <w:p w14:paraId="114E3F30" w14:textId="32868A7C" w:rsidR="009607FD" w:rsidRPr="00425423" w:rsidRDefault="009607FD" w:rsidP="0086353C">
      <w:pPr>
        <w:shd w:val="clear" w:color="auto" w:fill="FFFFFF"/>
        <w:spacing w:after="120" w:line="240" w:lineRule="auto"/>
        <w:ind w:left="567" w:hanging="567"/>
        <w:jc w:val="both"/>
        <w:outlineLvl w:val="1"/>
        <w:rPr>
          <w:rFonts w:ascii="Arial" w:eastAsia="Times New Roman" w:hAnsi="Arial" w:cs="Arial"/>
          <w:color w:val="222222"/>
          <w:sz w:val="36"/>
          <w:szCs w:val="36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Eich tro chi nawr!   </w:t>
      </w:r>
    </w:p>
    <w:p w14:paraId="114E3F31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outlineLvl w:val="1"/>
        <w:rPr>
          <w:rFonts w:ascii="Arial" w:eastAsia="Times New Roman" w:hAnsi="Arial" w:cs="Arial"/>
          <w:color w:val="222222"/>
          <w:sz w:val="36"/>
          <w:szCs w:val="36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Lluniwch ddeg o bwyntiau bwled yn debyg i’r uchod am unrhyw Gymro neu Gymraes adnabyddes.</w:t>
      </w:r>
    </w:p>
    <w:p w14:paraId="28F724E9" w14:textId="77777777" w:rsidR="000B740D" w:rsidRDefault="000B740D" w:rsidP="000B740D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highlight w:val="green"/>
          <w:lang w:eastAsia="en-GB"/>
        </w:rPr>
      </w:pPr>
    </w:p>
    <w:p w14:paraId="14D0E4F7" w14:textId="06ABE7D3" w:rsidR="00425423" w:rsidRPr="00425423" w:rsidRDefault="000B740D" w:rsidP="00425423">
      <w:pPr>
        <w:pStyle w:val="Pennawd1"/>
        <w:pBdr>
          <w:bottom w:val="single" w:sz="6" w:space="0" w:color="A2A9B1"/>
        </w:pBdr>
        <w:spacing w:before="0" w:beforeAutospacing="0" w:after="60" w:afterAutospacing="0"/>
        <w:rPr>
          <w:rFonts w:ascii="Arial" w:hAnsi="Arial" w:cs="Arial"/>
          <w:color w:val="222222"/>
          <w:sz w:val="27"/>
          <w:szCs w:val="27"/>
        </w:rPr>
      </w:pPr>
      <w:r w:rsidRPr="00425423">
        <w:rPr>
          <w:rFonts w:ascii="Arial" w:hAnsi="Arial" w:cs="Arial"/>
          <w:color w:val="222222"/>
          <w:sz w:val="27"/>
          <w:szCs w:val="27"/>
        </w:rPr>
        <w:t xml:space="preserve"> </w:t>
      </w:r>
      <w:r w:rsidR="00425423" w:rsidRPr="00425423">
        <w:rPr>
          <w:rFonts w:ascii="Arial" w:hAnsi="Arial" w:cs="Arial"/>
          <w:color w:val="222222"/>
          <w:sz w:val="27"/>
          <w:szCs w:val="27"/>
        </w:rPr>
        <w:t>Tanni Grey-Thompson</w:t>
      </w:r>
    </w:p>
    <w:p w14:paraId="3ACE22EF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(1969 – mae hi'n dal i fyw)</w:t>
      </w:r>
    </w:p>
    <w:p w14:paraId="111F0F88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Geni 26 Gorffennaf 1696, yng Nghaerdydd.</w:t>
      </w:r>
    </w:p>
    <w:p w14:paraId="6FA38CAD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Paralymian 400m </w:t>
      </w:r>
    </w:p>
    <w:p w14:paraId="7058B27E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Aelod of parliament ers 23 Mawrth 2010.</w:t>
      </w:r>
    </w:p>
    <w:p w14:paraId="15C49079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Addysg: </w:t>
      </w:r>
    </w:p>
    <w:p w14:paraId="30E73FCF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•</w:t>
      </w: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ab/>
        <w:t>St Cyres Comprehensive School</w:t>
      </w:r>
    </w:p>
    <w:p w14:paraId="3287B779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•</w:t>
      </w: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ab/>
        <w:t xml:space="preserve"> BA (Hons) degree in Politics and Social Administration</w:t>
      </w:r>
    </w:p>
    <w:p w14:paraId="1B967D8B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lastRenderedPageBreak/>
        <w:t xml:space="preserve">Mae hi’n byw yn Eaglescliffe, Co Durham, </w:t>
      </w:r>
    </w:p>
    <w:p w14:paraId="775AF624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Mae hi’n athletwraig Olympaidd.</w:t>
      </w:r>
    </w:p>
    <w:p w14:paraId="77A1A934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Priododd hi yw Ian Thompson.</w:t>
      </w:r>
    </w:p>
    <w:p w14:paraId="0FE51FE9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 xml:space="preserve">Enillodd lawer o ras a gafael dros 30 cofnod byd o ras cadair olwyn. </w:t>
      </w:r>
    </w:p>
    <w:p w14:paraId="6405F666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Mae hi’n yn fyw o hyd.</w:t>
      </w:r>
    </w:p>
    <w:p w14:paraId="114E3F32" w14:textId="53CA8F34" w:rsidR="009607FD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Mae hi’n athletwraig Olympaidd</w:t>
      </w:r>
    </w:p>
    <w:p w14:paraId="59B7717E" w14:textId="77777777" w:rsidR="00F92102" w:rsidRPr="009607FD" w:rsidRDefault="00F92102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14:paraId="114E3F33" w14:textId="77777777" w:rsidR="009607FD" w:rsidRPr="009607FD" w:rsidRDefault="009607FD" w:rsidP="0086353C">
      <w:pPr>
        <w:numPr>
          <w:ilvl w:val="0"/>
          <w:numId w:val="15"/>
        </w:num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D.             </w:t>
      </w:r>
      <w:r w:rsidRPr="009607FD">
        <w:rPr>
          <w:rFonts w:ascii="Arial" w:eastAsia="Times New Roman" w:hAnsi="Arial" w:cs="Arial"/>
          <w:color w:val="222222"/>
          <w:sz w:val="27"/>
          <w:szCs w:val="27"/>
          <w:lang w:eastAsia="en-GB"/>
        </w:rPr>
        <w:t>Lluniwch ddarn byr 200 o eiriau ar gyfer eich papur lleol ar y thema  ‘Fy hoff le.’</w:t>
      </w:r>
    </w:p>
    <w:p w14:paraId="114E3F34" w14:textId="77777777" w:rsidR="009607FD" w:rsidRP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607FD">
        <w:rPr>
          <w:rFonts w:ascii="Arial" w:eastAsia="Times New Roman" w:hAnsi="Arial" w:cs="Arial"/>
          <w:b/>
          <w:bCs/>
          <w:color w:val="222222"/>
          <w:sz w:val="27"/>
          <w:szCs w:val="27"/>
          <w:lang w:eastAsia="en-GB"/>
        </w:rPr>
        <w:t> </w:t>
      </w:r>
    </w:p>
    <w:p w14:paraId="114E3F35" w14:textId="6ED3030E" w:rsidR="009607FD" w:rsidRDefault="009607FD" w:rsidP="0086353C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iCs/>
          <w:color w:val="222222"/>
          <w:sz w:val="27"/>
          <w:szCs w:val="27"/>
          <w:lang w:eastAsia="en-GB"/>
        </w:rPr>
        <w:t>Compose a piece 200 words in length for your local newspaper on the theme ‘My Favourite Place’.</w:t>
      </w:r>
    </w:p>
    <w:p w14:paraId="5F4A8498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Fy hoff le yw ar bwys y môr yw enw Ddinas Head.</w:t>
      </w:r>
    </w:p>
    <w:p w14:paraId="48CD9EA6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Mae traeth hyfryd ond lawer o gerigyn dros y traeth.</w:t>
      </w:r>
    </w:p>
    <w:p w14:paraId="134C2192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Mae lle tawel yn y gaeaf ond yn yr haf traeth yn brysur iawn gyda llawer o bobl am Lundain ar ein gwyliau nhw.</w:t>
      </w:r>
    </w:p>
    <w:p w14:paraId="6AB09AA7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Hyd yn oed y traeth yn bert iawn gyda chastell tywod a bwced a rhaw liwgar rhywle. Plant yw hapus iawn a chwerthin gyda'i gilydd. </w:t>
      </w:r>
    </w:p>
    <w:p w14:paraId="1429F6DA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Hyd yn oed ar y dydd gwyntog y môr yn dawel a'r traeth yn dwym. </w:t>
      </w:r>
    </w:p>
    <w:p w14:paraId="28EFB82D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Dw i wedi cerdd dros y traeth pan o’n i’n feichiog gyda fy merch.</w:t>
      </w:r>
    </w:p>
    <w:p w14:paraId="0F796BEB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Nawr fy merch dod ac ein plant nhw i’r Ddinas Head hyfed.</w:t>
      </w:r>
    </w:p>
    <w:p w14:paraId="402DDA7B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Ddinas Head fy hoff le i kayakio gyda fy nghwr – Gwelon nhw lawer o seliau a sglefrid mor yn y bae bob blynedd.</w:t>
      </w:r>
    </w:p>
    <w:p w14:paraId="3A237ECB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Dyma dŷ bwyta a thafarn dros nesa'r traeth. Mae tŷ bwyta yn serf bywyd, cacen a chwrw a choffi a the.</w:t>
      </w:r>
    </w:p>
    <w:p w14:paraId="7EC410FA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>Mae tai bach a thap yw ymolchi tywod i ffwrdd y siwt wlyb cyn yn ôl y car.</w:t>
      </w:r>
    </w:p>
    <w:p w14:paraId="42CC41DA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  <w:r w:rsidRPr="00425423"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  <w:t xml:space="preserve"> Mae Dinas Head yw lle i feddwl a myfyrio. Mae lle i fynd pan y byd yn symud rhy gyflym. Yr haul, yr kayak a dinas head . . . Beth mwy byddi i yn angen yn y byd?</w:t>
      </w:r>
    </w:p>
    <w:p w14:paraId="31072BED" w14:textId="77777777" w:rsidR="00425423" w:rsidRPr="00425423" w:rsidRDefault="00425423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eastAsia="Times New Roman" w:hAnsi="Arial" w:cs="Arial"/>
          <w:i/>
          <w:color w:val="222222"/>
          <w:sz w:val="27"/>
          <w:szCs w:val="27"/>
          <w:lang w:eastAsia="en-GB"/>
        </w:rPr>
      </w:pPr>
    </w:p>
    <w:p w14:paraId="114E3F36" w14:textId="77777777" w:rsidR="00F6546C" w:rsidRPr="00F6546C" w:rsidRDefault="00F6546C" w:rsidP="00425423">
      <w:pPr>
        <w:shd w:val="clear" w:color="auto" w:fill="FFFFFF"/>
        <w:spacing w:after="120" w:line="240" w:lineRule="auto"/>
        <w:ind w:left="567" w:hanging="567"/>
        <w:jc w:val="both"/>
        <w:rPr>
          <w:rFonts w:ascii="Arial" w:hAnsi="Arial" w:cs="Arial"/>
          <w:color w:val="373A3C"/>
          <w:sz w:val="21"/>
          <w:szCs w:val="21"/>
          <w:u w:val="single"/>
        </w:rPr>
      </w:pPr>
    </w:p>
    <w:sectPr w:rsidR="00F6546C" w:rsidRPr="00F654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899D2E" w14:textId="77777777" w:rsidR="00427D90" w:rsidRDefault="00427D90" w:rsidP="00EC07C8">
      <w:pPr>
        <w:spacing w:after="0" w:line="240" w:lineRule="auto"/>
      </w:pPr>
      <w:r>
        <w:separator/>
      </w:r>
    </w:p>
  </w:endnote>
  <w:endnote w:type="continuationSeparator" w:id="0">
    <w:p w14:paraId="239D75C4" w14:textId="77777777" w:rsidR="00427D90" w:rsidRDefault="00427D90" w:rsidP="00EC07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7CD6E0" w14:textId="77777777" w:rsidR="00427D90" w:rsidRDefault="00427D90" w:rsidP="00EC07C8">
      <w:pPr>
        <w:spacing w:after="0" w:line="240" w:lineRule="auto"/>
      </w:pPr>
      <w:r>
        <w:separator/>
      </w:r>
    </w:p>
  </w:footnote>
  <w:footnote w:type="continuationSeparator" w:id="0">
    <w:p w14:paraId="51D08BEE" w14:textId="77777777" w:rsidR="00427D90" w:rsidRDefault="00427D90" w:rsidP="00EC07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E705A6"/>
    <w:multiLevelType w:val="multilevel"/>
    <w:tmpl w:val="A83CB3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7BE3BE3"/>
    <w:multiLevelType w:val="multilevel"/>
    <w:tmpl w:val="835A79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96355EA"/>
    <w:multiLevelType w:val="multilevel"/>
    <w:tmpl w:val="735C09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B193E2F"/>
    <w:multiLevelType w:val="multilevel"/>
    <w:tmpl w:val="BED0AE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BE266F5"/>
    <w:multiLevelType w:val="hybridMultilevel"/>
    <w:tmpl w:val="42D07F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7067D4"/>
    <w:multiLevelType w:val="hybridMultilevel"/>
    <w:tmpl w:val="1708DF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140468"/>
    <w:multiLevelType w:val="multilevel"/>
    <w:tmpl w:val="54FEE5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DBB124F"/>
    <w:multiLevelType w:val="multilevel"/>
    <w:tmpl w:val="237E19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A075A8A"/>
    <w:multiLevelType w:val="multilevel"/>
    <w:tmpl w:val="619AB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0EC5AF3"/>
    <w:multiLevelType w:val="multilevel"/>
    <w:tmpl w:val="CE90EF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79E367F"/>
    <w:multiLevelType w:val="multilevel"/>
    <w:tmpl w:val="0809001F"/>
    <w:lvl w:ilvl="0">
      <w:start w:val="1"/>
      <w:numFmt w:val="decimal"/>
      <w:lvlText w:val="%1."/>
      <w:lvlJc w:val="left"/>
      <w:pPr>
        <w:ind w:left="927" w:hanging="360"/>
      </w:pPr>
    </w:lvl>
    <w:lvl w:ilvl="1">
      <w:start w:val="1"/>
      <w:numFmt w:val="decimal"/>
      <w:lvlText w:val="%1.%2."/>
      <w:lvlJc w:val="left"/>
      <w:pPr>
        <w:ind w:left="1359" w:hanging="432"/>
      </w:pPr>
    </w:lvl>
    <w:lvl w:ilvl="2">
      <w:start w:val="1"/>
      <w:numFmt w:val="decimal"/>
      <w:lvlText w:val="%1.%2.%3."/>
      <w:lvlJc w:val="left"/>
      <w:pPr>
        <w:ind w:left="1791" w:hanging="504"/>
      </w:pPr>
    </w:lvl>
    <w:lvl w:ilvl="3">
      <w:start w:val="1"/>
      <w:numFmt w:val="decimal"/>
      <w:lvlText w:val="%1.%2.%3.%4."/>
      <w:lvlJc w:val="left"/>
      <w:pPr>
        <w:ind w:left="2295" w:hanging="648"/>
      </w:pPr>
    </w:lvl>
    <w:lvl w:ilvl="4">
      <w:start w:val="1"/>
      <w:numFmt w:val="decimal"/>
      <w:lvlText w:val="%1.%2.%3.%4.%5."/>
      <w:lvlJc w:val="left"/>
      <w:pPr>
        <w:ind w:left="2799" w:hanging="792"/>
      </w:pPr>
    </w:lvl>
    <w:lvl w:ilvl="5">
      <w:start w:val="1"/>
      <w:numFmt w:val="decimal"/>
      <w:lvlText w:val="%1.%2.%3.%4.%5.%6."/>
      <w:lvlJc w:val="left"/>
      <w:pPr>
        <w:ind w:left="3303" w:hanging="936"/>
      </w:pPr>
    </w:lvl>
    <w:lvl w:ilvl="6">
      <w:start w:val="1"/>
      <w:numFmt w:val="decimal"/>
      <w:lvlText w:val="%1.%2.%3.%4.%5.%6.%7."/>
      <w:lvlJc w:val="left"/>
      <w:pPr>
        <w:ind w:left="3807" w:hanging="1080"/>
      </w:pPr>
    </w:lvl>
    <w:lvl w:ilvl="7">
      <w:start w:val="1"/>
      <w:numFmt w:val="decimal"/>
      <w:lvlText w:val="%1.%2.%3.%4.%5.%6.%7.%8."/>
      <w:lvlJc w:val="left"/>
      <w:pPr>
        <w:ind w:left="4311" w:hanging="1224"/>
      </w:pPr>
    </w:lvl>
    <w:lvl w:ilvl="8">
      <w:start w:val="1"/>
      <w:numFmt w:val="decimal"/>
      <w:lvlText w:val="%1.%2.%3.%4.%5.%6.%7.%8.%9."/>
      <w:lvlJc w:val="left"/>
      <w:pPr>
        <w:ind w:left="4887" w:hanging="1440"/>
      </w:pPr>
    </w:lvl>
  </w:abstractNum>
  <w:abstractNum w:abstractNumId="11" w15:restartNumberingAfterBreak="0">
    <w:nsid w:val="4DD815FC"/>
    <w:multiLevelType w:val="multilevel"/>
    <w:tmpl w:val="0ECE30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45163AA"/>
    <w:multiLevelType w:val="multilevel"/>
    <w:tmpl w:val="8960D0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19256FA"/>
    <w:multiLevelType w:val="multilevel"/>
    <w:tmpl w:val="D616AD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54B413B"/>
    <w:multiLevelType w:val="multilevel"/>
    <w:tmpl w:val="91C4A2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6CA3082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6FE0380D"/>
    <w:multiLevelType w:val="hybridMultilevel"/>
    <w:tmpl w:val="2FD68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34F5F2A"/>
    <w:multiLevelType w:val="multilevel"/>
    <w:tmpl w:val="2F4A8D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D3C3A46"/>
    <w:multiLevelType w:val="multilevel"/>
    <w:tmpl w:val="A4329A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D8F30FC"/>
    <w:multiLevelType w:val="multilevel"/>
    <w:tmpl w:val="016492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7"/>
  </w:num>
  <w:num w:numId="2">
    <w:abstractNumId w:val="8"/>
  </w:num>
  <w:num w:numId="3">
    <w:abstractNumId w:val="11"/>
  </w:num>
  <w:num w:numId="4">
    <w:abstractNumId w:val="19"/>
  </w:num>
  <w:num w:numId="5">
    <w:abstractNumId w:val="14"/>
  </w:num>
  <w:num w:numId="6">
    <w:abstractNumId w:val="1"/>
  </w:num>
  <w:num w:numId="7">
    <w:abstractNumId w:val="2"/>
  </w:num>
  <w:num w:numId="8">
    <w:abstractNumId w:val="18"/>
  </w:num>
  <w:num w:numId="9">
    <w:abstractNumId w:val="7"/>
  </w:num>
  <w:num w:numId="10">
    <w:abstractNumId w:val="6"/>
  </w:num>
  <w:num w:numId="11">
    <w:abstractNumId w:val="3"/>
  </w:num>
  <w:num w:numId="12">
    <w:abstractNumId w:val="12"/>
  </w:num>
  <w:num w:numId="13">
    <w:abstractNumId w:val="0"/>
  </w:num>
  <w:num w:numId="14">
    <w:abstractNumId w:val="13"/>
  </w:num>
  <w:num w:numId="15">
    <w:abstractNumId w:val="9"/>
  </w:num>
  <w:num w:numId="16">
    <w:abstractNumId w:val="15"/>
  </w:num>
  <w:num w:numId="17">
    <w:abstractNumId w:val="10"/>
  </w:num>
  <w:num w:numId="18">
    <w:abstractNumId w:val="4"/>
  </w:num>
  <w:num w:numId="19">
    <w:abstractNumId w:val="5"/>
  </w:num>
  <w:num w:numId="2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546C"/>
    <w:rsid w:val="00023D66"/>
    <w:rsid w:val="00025A08"/>
    <w:rsid w:val="0003341C"/>
    <w:rsid w:val="000462FE"/>
    <w:rsid w:val="00067014"/>
    <w:rsid w:val="000A435E"/>
    <w:rsid w:val="000B0F65"/>
    <w:rsid w:val="000B740D"/>
    <w:rsid w:val="000C244C"/>
    <w:rsid w:val="000D3519"/>
    <w:rsid w:val="000E0775"/>
    <w:rsid w:val="000E1C84"/>
    <w:rsid w:val="000E5542"/>
    <w:rsid w:val="000F1FEE"/>
    <w:rsid w:val="00107349"/>
    <w:rsid w:val="00115E2F"/>
    <w:rsid w:val="0014198C"/>
    <w:rsid w:val="001602CB"/>
    <w:rsid w:val="0016120D"/>
    <w:rsid w:val="00171800"/>
    <w:rsid w:val="0018349F"/>
    <w:rsid w:val="001B6315"/>
    <w:rsid w:val="001D335E"/>
    <w:rsid w:val="001E565D"/>
    <w:rsid w:val="001E67D8"/>
    <w:rsid w:val="001F10FB"/>
    <w:rsid w:val="001F2E82"/>
    <w:rsid w:val="001F418A"/>
    <w:rsid w:val="002233A4"/>
    <w:rsid w:val="002237E5"/>
    <w:rsid w:val="00230C30"/>
    <w:rsid w:val="002313EE"/>
    <w:rsid w:val="00252FCF"/>
    <w:rsid w:val="002534CE"/>
    <w:rsid w:val="00273459"/>
    <w:rsid w:val="002B26FA"/>
    <w:rsid w:val="002C6404"/>
    <w:rsid w:val="002E782B"/>
    <w:rsid w:val="002F2FFD"/>
    <w:rsid w:val="003046EB"/>
    <w:rsid w:val="00324941"/>
    <w:rsid w:val="00332606"/>
    <w:rsid w:val="003362CF"/>
    <w:rsid w:val="00392D7A"/>
    <w:rsid w:val="003A2D5A"/>
    <w:rsid w:val="003C36B4"/>
    <w:rsid w:val="003C7963"/>
    <w:rsid w:val="003D1AB3"/>
    <w:rsid w:val="00413B02"/>
    <w:rsid w:val="004178B9"/>
    <w:rsid w:val="00417D5C"/>
    <w:rsid w:val="0042280A"/>
    <w:rsid w:val="00425423"/>
    <w:rsid w:val="00427D90"/>
    <w:rsid w:val="00434B50"/>
    <w:rsid w:val="00450AC7"/>
    <w:rsid w:val="004619BF"/>
    <w:rsid w:val="0046247A"/>
    <w:rsid w:val="004635FF"/>
    <w:rsid w:val="004679F4"/>
    <w:rsid w:val="004808D8"/>
    <w:rsid w:val="00481329"/>
    <w:rsid w:val="004A63BF"/>
    <w:rsid w:val="004D1E73"/>
    <w:rsid w:val="004F15AD"/>
    <w:rsid w:val="00502C3D"/>
    <w:rsid w:val="005044DB"/>
    <w:rsid w:val="005045D2"/>
    <w:rsid w:val="00525FA2"/>
    <w:rsid w:val="005302C0"/>
    <w:rsid w:val="005337B6"/>
    <w:rsid w:val="00541B11"/>
    <w:rsid w:val="00544399"/>
    <w:rsid w:val="00557CBD"/>
    <w:rsid w:val="005827A9"/>
    <w:rsid w:val="00586F82"/>
    <w:rsid w:val="00592175"/>
    <w:rsid w:val="00594ED6"/>
    <w:rsid w:val="0059589E"/>
    <w:rsid w:val="005B347F"/>
    <w:rsid w:val="005F780F"/>
    <w:rsid w:val="006040DC"/>
    <w:rsid w:val="00607A56"/>
    <w:rsid w:val="00640104"/>
    <w:rsid w:val="00651C68"/>
    <w:rsid w:val="00662D84"/>
    <w:rsid w:val="006726B8"/>
    <w:rsid w:val="00683CF7"/>
    <w:rsid w:val="00694B9B"/>
    <w:rsid w:val="006B2508"/>
    <w:rsid w:val="006B5888"/>
    <w:rsid w:val="006F1E56"/>
    <w:rsid w:val="006F5264"/>
    <w:rsid w:val="006F78DC"/>
    <w:rsid w:val="006F7EB7"/>
    <w:rsid w:val="00712F05"/>
    <w:rsid w:val="00716241"/>
    <w:rsid w:val="00747893"/>
    <w:rsid w:val="00763361"/>
    <w:rsid w:val="00772E14"/>
    <w:rsid w:val="007767B4"/>
    <w:rsid w:val="007A608A"/>
    <w:rsid w:val="007E61C2"/>
    <w:rsid w:val="00827D2F"/>
    <w:rsid w:val="0083174D"/>
    <w:rsid w:val="0083367C"/>
    <w:rsid w:val="0086353C"/>
    <w:rsid w:val="00864FE2"/>
    <w:rsid w:val="008672DF"/>
    <w:rsid w:val="00872CE9"/>
    <w:rsid w:val="008776FE"/>
    <w:rsid w:val="0088356D"/>
    <w:rsid w:val="00884EA2"/>
    <w:rsid w:val="008A16FC"/>
    <w:rsid w:val="008B102A"/>
    <w:rsid w:val="008E2AD7"/>
    <w:rsid w:val="008F1A5C"/>
    <w:rsid w:val="00900361"/>
    <w:rsid w:val="00912C07"/>
    <w:rsid w:val="00925B65"/>
    <w:rsid w:val="00937A64"/>
    <w:rsid w:val="00943E3D"/>
    <w:rsid w:val="00946343"/>
    <w:rsid w:val="00953846"/>
    <w:rsid w:val="009607FD"/>
    <w:rsid w:val="00971CA9"/>
    <w:rsid w:val="00973AF0"/>
    <w:rsid w:val="0097499A"/>
    <w:rsid w:val="00987F0C"/>
    <w:rsid w:val="00992312"/>
    <w:rsid w:val="00993B87"/>
    <w:rsid w:val="009A3E5C"/>
    <w:rsid w:val="009C0956"/>
    <w:rsid w:val="009F3BEA"/>
    <w:rsid w:val="009F4727"/>
    <w:rsid w:val="00A172E2"/>
    <w:rsid w:val="00A224D2"/>
    <w:rsid w:val="00A255AD"/>
    <w:rsid w:val="00A8631A"/>
    <w:rsid w:val="00A86345"/>
    <w:rsid w:val="00AA09B2"/>
    <w:rsid w:val="00AA447A"/>
    <w:rsid w:val="00AC3222"/>
    <w:rsid w:val="00AC4FD6"/>
    <w:rsid w:val="00AC6456"/>
    <w:rsid w:val="00AD41D9"/>
    <w:rsid w:val="00AF6C89"/>
    <w:rsid w:val="00B17681"/>
    <w:rsid w:val="00B207FD"/>
    <w:rsid w:val="00B20DB0"/>
    <w:rsid w:val="00B248AE"/>
    <w:rsid w:val="00B35C66"/>
    <w:rsid w:val="00B6251C"/>
    <w:rsid w:val="00B62B90"/>
    <w:rsid w:val="00BA6142"/>
    <w:rsid w:val="00BC24C7"/>
    <w:rsid w:val="00BC55B3"/>
    <w:rsid w:val="00BD4DE7"/>
    <w:rsid w:val="00BE0822"/>
    <w:rsid w:val="00BE348A"/>
    <w:rsid w:val="00BF3F5D"/>
    <w:rsid w:val="00BF79FD"/>
    <w:rsid w:val="00C20F48"/>
    <w:rsid w:val="00C22860"/>
    <w:rsid w:val="00C22DEA"/>
    <w:rsid w:val="00C26DB3"/>
    <w:rsid w:val="00C665C4"/>
    <w:rsid w:val="00C811F0"/>
    <w:rsid w:val="00CB078C"/>
    <w:rsid w:val="00CB3B5A"/>
    <w:rsid w:val="00CB4E2E"/>
    <w:rsid w:val="00CB7543"/>
    <w:rsid w:val="00CD083F"/>
    <w:rsid w:val="00CE46C9"/>
    <w:rsid w:val="00CE6512"/>
    <w:rsid w:val="00CE75E9"/>
    <w:rsid w:val="00D002CC"/>
    <w:rsid w:val="00D0677D"/>
    <w:rsid w:val="00D174CB"/>
    <w:rsid w:val="00D22335"/>
    <w:rsid w:val="00D26A90"/>
    <w:rsid w:val="00D34928"/>
    <w:rsid w:val="00D5552B"/>
    <w:rsid w:val="00D76132"/>
    <w:rsid w:val="00D81D3D"/>
    <w:rsid w:val="00D84E07"/>
    <w:rsid w:val="00D91CC5"/>
    <w:rsid w:val="00DB3312"/>
    <w:rsid w:val="00DB703F"/>
    <w:rsid w:val="00DB7723"/>
    <w:rsid w:val="00DC1399"/>
    <w:rsid w:val="00DF16D2"/>
    <w:rsid w:val="00E07089"/>
    <w:rsid w:val="00E1467F"/>
    <w:rsid w:val="00E42A83"/>
    <w:rsid w:val="00E462B0"/>
    <w:rsid w:val="00E6431F"/>
    <w:rsid w:val="00E8432B"/>
    <w:rsid w:val="00EC07C8"/>
    <w:rsid w:val="00EC5EA2"/>
    <w:rsid w:val="00ED3B61"/>
    <w:rsid w:val="00ED7194"/>
    <w:rsid w:val="00EE271F"/>
    <w:rsid w:val="00F077C9"/>
    <w:rsid w:val="00F16FA1"/>
    <w:rsid w:val="00F25B5B"/>
    <w:rsid w:val="00F45D4B"/>
    <w:rsid w:val="00F56428"/>
    <w:rsid w:val="00F6546C"/>
    <w:rsid w:val="00F767B7"/>
    <w:rsid w:val="00F818B8"/>
    <w:rsid w:val="00F92102"/>
    <w:rsid w:val="00F937C7"/>
    <w:rsid w:val="00FA2004"/>
    <w:rsid w:val="00FB602B"/>
    <w:rsid w:val="00FC2964"/>
    <w:rsid w:val="00FC7738"/>
    <w:rsid w:val="00FE069C"/>
    <w:rsid w:val="00FF0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E3EB5"/>
  <w15:chartTrackingRefBased/>
  <w15:docId w15:val="{75BE4350-EDF6-4731-922B-8931CBAFD9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link w:val="Pennawd1Nod"/>
    <w:uiPriority w:val="9"/>
    <w:qFormat/>
    <w:rsid w:val="00F6546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Pennawd2">
    <w:name w:val="heading 2"/>
    <w:basedOn w:val="Normal"/>
    <w:link w:val="Pennawd2Nod"/>
    <w:uiPriority w:val="9"/>
    <w:qFormat/>
    <w:rsid w:val="00F6546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Pennawd3">
    <w:name w:val="heading 3"/>
    <w:basedOn w:val="Normal"/>
    <w:link w:val="Pennawd3Nod"/>
    <w:uiPriority w:val="9"/>
    <w:qFormat/>
    <w:rsid w:val="00F6546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Pennawd4">
    <w:name w:val="heading 4"/>
    <w:basedOn w:val="Normal"/>
    <w:link w:val="Pennawd4Nod"/>
    <w:uiPriority w:val="9"/>
    <w:qFormat/>
    <w:rsid w:val="00F6546C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F6546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Pennawd2Nod">
    <w:name w:val="Pennawd 2 Nod"/>
    <w:basedOn w:val="FfontParagraffDdiofyn"/>
    <w:link w:val="Pennawd2"/>
    <w:uiPriority w:val="9"/>
    <w:rsid w:val="00F6546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Pennawd3Nod">
    <w:name w:val="Pennawd 3 Nod"/>
    <w:basedOn w:val="FfontParagraffDdiofyn"/>
    <w:link w:val="Pennawd3"/>
    <w:uiPriority w:val="9"/>
    <w:rsid w:val="00F6546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Pennawd4Nod">
    <w:name w:val="Pennawd 4 Nod"/>
    <w:basedOn w:val="FfontParagraffDdiofyn"/>
    <w:link w:val="Pennawd4"/>
    <w:uiPriority w:val="9"/>
    <w:rsid w:val="00F6546C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ddolen">
    <w:name w:val="Hyperlink"/>
    <w:basedOn w:val="FfontParagraffDdiofyn"/>
    <w:uiPriority w:val="99"/>
    <w:unhideWhenUsed/>
    <w:rsid w:val="00F6546C"/>
    <w:rPr>
      <w:color w:val="0000FF"/>
      <w:u w:val="single"/>
    </w:rPr>
  </w:style>
  <w:style w:type="character" w:customStyle="1" w:styleId="sr-only">
    <w:name w:val="sr-only"/>
    <w:basedOn w:val="FfontParagraffDdiofyn"/>
    <w:rsid w:val="00F6546C"/>
  </w:style>
  <w:style w:type="character" w:customStyle="1" w:styleId="logo">
    <w:name w:val="logo"/>
    <w:basedOn w:val="FfontParagraffDdiofyn"/>
    <w:rsid w:val="00F6546C"/>
  </w:style>
  <w:style w:type="character" w:customStyle="1" w:styleId="site-name">
    <w:name w:val="site-name"/>
    <w:basedOn w:val="FfontParagraffDdiofyn"/>
    <w:rsid w:val="00F6546C"/>
  </w:style>
  <w:style w:type="character" w:customStyle="1" w:styleId="usertext">
    <w:name w:val="usertext"/>
    <w:basedOn w:val="FfontParagraffDdiofyn"/>
    <w:rsid w:val="00F6546C"/>
  </w:style>
  <w:style w:type="paragraph" w:styleId="z-BrigyFfurflen">
    <w:name w:val="HTML Top of Form"/>
    <w:basedOn w:val="Normal"/>
    <w:next w:val="Normal"/>
    <w:link w:val="z-BrigyFfurflenNod"/>
    <w:hidden/>
    <w:uiPriority w:val="99"/>
    <w:semiHidden/>
    <w:unhideWhenUsed/>
    <w:rsid w:val="00F6546C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rigyFfurflenNod">
    <w:name w:val="z-Brig y Ffurflen Nod"/>
    <w:basedOn w:val="FfontParagraffDdiofyn"/>
    <w:link w:val="z-BrigyFfurflen"/>
    <w:uiPriority w:val="99"/>
    <w:semiHidden/>
    <w:rsid w:val="00F6546C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GwaelodyFfurflen">
    <w:name w:val="HTML Bottom of Form"/>
    <w:basedOn w:val="Normal"/>
    <w:next w:val="Normal"/>
    <w:link w:val="z-GwaelodyFfurflenNod"/>
    <w:hidden/>
    <w:uiPriority w:val="99"/>
    <w:semiHidden/>
    <w:unhideWhenUsed/>
    <w:rsid w:val="00F6546C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GwaelodyFfurflenNod">
    <w:name w:val="z-Gwaelod y Ffurflen Nod"/>
    <w:basedOn w:val="FfontParagraffDdiofyn"/>
    <w:link w:val="z-GwaelodyFfurflen"/>
    <w:uiPriority w:val="99"/>
    <w:semiHidden/>
    <w:rsid w:val="00F6546C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NormalGwe">
    <w:name w:val="Normal (Web)"/>
    <w:basedOn w:val="Normal"/>
    <w:uiPriority w:val="99"/>
    <w:semiHidden/>
    <w:unhideWhenUsed/>
    <w:rsid w:val="00F654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ryf">
    <w:name w:val="Strong"/>
    <w:basedOn w:val="FfontParagraffDdiofyn"/>
    <w:uiPriority w:val="22"/>
    <w:qFormat/>
    <w:rsid w:val="00F6546C"/>
    <w:rPr>
      <w:b/>
      <w:bCs/>
    </w:rPr>
  </w:style>
  <w:style w:type="character" w:styleId="Pwyslais">
    <w:name w:val="Emphasis"/>
    <w:basedOn w:val="FfontParagraffDdiofyn"/>
    <w:uiPriority w:val="20"/>
    <w:qFormat/>
    <w:rsid w:val="00F6546C"/>
    <w:rPr>
      <w:i/>
      <w:iCs/>
    </w:rPr>
  </w:style>
  <w:style w:type="paragraph" w:styleId="HTMLwediiRhagfformatio">
    <w:name w:val="HTML Preformatted"/>
    <w:basedOn w:val="Normal"/>
    <w:link w:val="HTMLwediiRhagfformatioNod"/>
    <w:uiPriority w:val="99"/>
    <w:unhideWhenUsed/>
    <w:rsid w:val="00B20DB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rsid w:val="00B20DB0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Pennyn">
    <w:name w:val="header"/>
    <w:basedOn w:val="Normal"/>
    <w:link w:val="PennynNod"/>
    <w:uiPriority w:val="99"/>
    <w:unhideWhenUsed/>
    <w:rsid w:val="00EC0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EC07C8"/>
  </w:style>
  <w:style w:type="paragraph" w:styleId="Troedyn">
    <w:name w:val="footer"/>
    <w:basedOn w:val="Normal"/>
    <w:link w:val="TroedynNod"/>
    <w:uiPriority w:val="99"/>
    <w:unhideWhenUsed/>
    <w:rsid w:val="00EC07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EC07C8"/>
  </w:style>
  <w:style w:type="paragraph" w:styleId="ParagraffRhestr">
    <w:name w:val="List Paragraph"/>
    <w:basedOn w:val="Normal"/>
    <w:uiPriority w:val="34"/>
    <w:qFormat/>
    <w:rsid w:val="004254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57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6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6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8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8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23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1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7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25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68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365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026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534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04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1819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745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8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2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96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835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3505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167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1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737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294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923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9665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7593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371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88830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4999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395202322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4009017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DDDDD"/>
                        <w:left w:val="single" w:sz="6" w:space="0" w:color="DDDDDD"/>
                        <w:bottom w:val="single" w:sz="6" w:space="0" w:color="DDDDDD"/>
                        <w:right w:val="single" w:sz="6" w:space="0" w:color="DDDDDD"/>
                      </w:divBdr>
                    </w:div>
                  </w:divsChild>
                </w:div>
                <w:div w:id="1283345949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1204121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DDDDD"/>
                        <w:left w:val="single" w:sz="6" w:space="0" w:color="DDDDDD"/>
                        <w:bottom w:val="single" w:sz="6" w:space="0" w:color="DDDDDD"/>
                        <w:right w:val="single" w:sz="6" w:space="0" w:color="DDDDDD"/>
                      </w:divBdr>
                    </w:div>
                  </w:divsChild>
                </w:div>
                <w:div w:id="1267617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0947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4504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6199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1294046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2332429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328560129">
                      <w:marLeft w:val="0"/>
                      <w:marRight w:val="0"/>
                      <w:marTop w:val="0"/>
                      <w:marBottom w:val="0"/>
                      <w:divBdr>
                        <w:top w:val="single" w:sz="36" w:space="5" w:color="348B96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54248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97042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6361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00847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38668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095389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00880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346472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8562390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191664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53696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86570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1798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52885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60027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750665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0662222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5399402">
                                      <w:marLeft w:val="-225"/>
                                      <w:marRight w:val="-22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18068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774875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0068617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198410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8010737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435276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559480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74856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00091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217425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754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4334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0042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6248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477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3530389">
                  <w:marLeft w:val="0"/>
                  <w:marRight w:val="0"/>
                  <w:marTop w:val="0"/>
                  <w:marBottom w:val="0"/>
                  <w:divBdr>
                    <w:top w:val="single" w:sz="6" w:space="0" w:color="DDDDDD"/>
                    <w:left w:val="single" w:sz="6" w:space="0" w:color="DDDDDD"/>
                    <w:bottom w:val="single" w:sz="6" w:space="0" w:color="DDDDDD"/>
                    <w:right w:val="single" w:sz="6" w:space="0" w:color="DDDDDD"/>
                  </w:divBdr>
                  <w:divsChild>
                    <w:div w:id="1120418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4747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221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6690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6268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004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3050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5034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2361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226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563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265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31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827C0A3-4500-41A3-A569-8F39771DF8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1635</Words>
  <Characters>9320</Characters>
  <Application>Microsoft Office Word</Application>
  <DocSecurity>0</DocSecurity>
  <Lines>77</Lines>
  <Paragraphs>21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10934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Gwen Davies</cp:lastModifiedBy>
  <cp:revision>2</cp:revision>
  <dcterms:created xsi:type="dcterms:W3CDTF">2019-03-03T17:03:00Z</dcterms:created>
  <dcterms:modified xsi:type="dcterms:W3CDTF">2019-03-03T17:03:00Z</dcterms:modified>
</cp:coreProperties>
</file>