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73632C" w14:textId="5ED54520" w:rsidR="00715704" w:rsidRDefault="00715704" w:rsidP="00715704">
      <w:pPr>
        <w:jc w:val="right"/>
      </w:pPr>
      <w:r>
        <w:t>Ellie Melvin</w:t>
      </w:r>
    </w:p>
    <w:p w14:paraId="7840AD29" w14:textId="71A0D020" w:rsidR="00715704" w:rsidRDefault="00715704" w:rsidP="00715704">
      <w:pPr>
        <w:jc w:val="right"/>
      </w:pPr>
      <w:r>
        <w:t>2206076</w:t>
      </w:r>
    </w:p>
    <w:p w14:paraId="34ACF05E" w14:textId="485E353A" w:rsidR="00715704" w:rsidRDefault="00715704" w:rsidP="00715704">
      <w:pPr>
        <w:jc w:val="right"/>
      </w:pPr>
      <w:r>
        <w:t xml:space="preserve">BA Musical Theatre </w:t>
      </w:r>
    </w:p>
    <w:p w14:paraId="0E190103" w14:textId="5DF5A9FC" w:rsidR="00715704" w:rsidRDefault="00715704" w:rsidP="00715704">
      <w:pPr>
        <w:jc w:val="right"/>
      </w:pPr>
      <w:r>
        <w:t>Changemakers</w:t>
      </w:r>
    </w:p>
    <w:p w14:paraId="3D9DFD2B" w14:textId="43ECD394" w:rsidR="00715704" w:rsidRDefault="00715704" w:rsidP="00715704">
      <w:pPr>
        <w:jc w:val="right"/>
      </w:pPr>
      <w:r>
        <w:t>Portfolio of material</w:t>
      </w:r>
    </w:p>
    <w:p w14:paraId="63A31E35" w14:textId="6410B69F" w:rsidR="00715704" w:rsidRDefault="00715704" w:rsidP="00715704">
      <w:pPr>
        <w:pStyle w:val="breadcrumb-item"/>
        <w:shd w:val="clear" w:color="auto" w:fill="FFFFFF"/>
        <w:ind w:left="720"/>
        <w:jc w:val="right"/>
        <w:rPr>
          <w:rFonts w:ascii="Segoe UI" w:hAnsi="Segoe UI" w:cs="Segoe UI"/>
          <w:color w:val="1D2125"/>
          <w:sz w:val="23"/>
          <w:szCs w:val="23"/>
        </w:rPr>
      </w:pPr>
      <w:r>
        <w:rPr>
          <w:rFonts w:ascii="Segoe UI" w:hAnsi="Segoe UI" w:cs="Segoe UI"/>
          <w:color w:val="1D2125"/>
          <w:sz w:val="23"/>
          <w:szCs w:val="23"/>
        </w:rPr>
        <w:t>ADPA5003</w:t>
      </w:r>
    </w:p>
    <w:p w14:paraId="4324A78B" w14:textId="77777777" w:rsidR="00715704" w:rsidRDefault="00715704" w:rsidP="00715704">
      <w:pPr>
        <w:jc w:val="right"/>
      </w:pPr>
    </w:p>
    <w:p w14:paraId="6929231C" w14:textId="77777777" w:rsidR="00715704" w:rsidRDefault="00715704"/>
    <w:p w14:paraId="09126EC3" w14:textId="09869B60" w:rsidR="00715704" w:rsidRDefault="00715704" w:rsidP="00715704">
      <w:pPr>
        <w:jc w:val="center"/>
        <w:rPr>
          <w:b/>
          <w:bCs/>
          <w:sz w:val="32"/>
          <w:szCs w:val="32"/>
          <w:u w:val="single"/>
        </w:rPr>
      </w:pPr>
      <w:r w:rsidRPr="00715704">
        <w:rPr>
          <w:b/>
          <w:bCs/>
          <w:sz w:val="32"/>
          <w:szCs w:val="32"/>
          <w:u w:val="single"/>
        </w:rPr>
        <w:t>Portfolio of material</w:t>
      </w:r>
    </w:p>
    <w:p w14:paraId="00423F7F" w14:textId="77777777" w:rsidR="00BC0D80" w:rsidRDefault="00BC0D80" w:rsidP="00715704">
      <w:pPr>
        <w:jc w:val="center"/>
        <w:rPr>
          <w:b/>
          <w:bCs/>
          <w:sz w:val="32"/>
          <w:szCs w:val="32"/>
          <w:u w:val="single"/>
        </w:rPr>
      </w:pPr>
    </w:p>
    <w:p w14:paraId="49163D28" w14:textId="3B798BFD" w:rsidR="00BC0D80" w:rsidRDefault="00BC0D80" w:rsidP="00BC0D80">
      <w:pPr>
        <w:rPr>
          <w:sz w:val="24"/>
          <w:szCs w:val="24"/>
        </w:rPr>
      </w:pPr>
      <w:r>
        <w:rPr>
          <w:sz w:val="24"/>
          <w:szCs w:val="24"/>
        </w:rPr>
        <w:t>For this Module It was required to create a cabaret evening. Everyone in the group took on different roles to create, organise and promote our show. My role was to create the Programme for the evening.</w:t>
      </w:r>
      <w:r w:rsidR="00571C00">
        <w:rPr>
          <w:sz w:val="24"/>
          <w:szCs w:val="24"/>
        </w:rPr>
        <w:t xml:space="preserve"> Within this portfolio I will showcase any work I’ve created to promote our cabaret.</w:t>
      </w:r>
    </w:p>
    <w:p w14:paraId="47FC81DB" w14:textId="6041335C" w:rsidR="00BC0D80" w:rsidRDefault="00BC0D80" w:rsidP="00BC0D80">
      <w:pPr>
        <w:rPr>
          <w:sz w:val="24"/>
          <w:szCs w:val="24"/>
        </w:rPr>
      </w:pPr>
      <w:r>
        <w:rPr>
          <w:sz w:val="24"/>
          <w:szCs w:val="24"/>
        </w:rPr>
        <w:t xml:space="preserve">As a collective we decided on calling our show </w:t>
      </w:r>
      <w:proofErr w:type="gramStart"/>
      <w:r>
        <w:rPr>
          <w:sz w:val="24"/>
          <w:szCs w:val="24"/>
        </w:rPr>
        <w:t xml:space="preserve">‘ </w:t>
      </w:r>
      <w:proofErr w:type="spellStart"/>
      <w:r>
        <w:rPr>
          <w:sz w:val="24"/>
          <w:szCs w:val="24"/>
        </w:rPr>
        <w:t>O’r</w:t>
      </w:r>
      <w:proofErr w:type="spellEnd"/>
      <w:proofErr w:type="gramEnd"/>
      <w:r>
        <w:rPr>
          <w:sz w:val="24"/>
          <w:szCs w:val="24"/>
        </w:rPr>
        <w:t xml:space="preserve"> </w:t>
      </w:r>
      <w:proofErr w:type="spellStart"/>
      <w:r>
        <w:rPr>
          <w:sz w:val="24"/>
          <w:szCs w:val="24"/>
        </w:rPr>
        <w:t>Tywyllwch</w:t>
      </w:r>
      <w:proofErr w:type="spellEnd"/>
      <w:r>
        <w:rPr>
          <w:sz w:val="24"/>
          <w:szCs w:val="24"/>
        </w:rPr>
        <w:t xml:space="preserve"> Into The Spotlight’ and our group name as ‘Bar 9’. </w:t>
      </w:r>
    </w:p>
    <w:p w14:paraId="7C73952D" w14:textId="4F5B2F16" w:rsidR="00BC0D80" w:rsidRDefault="00BC0D80" w:rsidP="00BC0D80">
      <w:pPr>
        <w:rPr>
          <w:sz w:val="24"/>
          <w:szCs w:val="24"/>
        </w:rPr>
      </w:pPr>
      <w:r>
        <w:rPr>
          <w:sz w:val="24"/>
          <w:szCs w:val="24"/>
        </w:rPr>
        <w:t xml:space="preserve">Our Target audience are: </w:t>
      </w:r>
    </w:p>
    <w:p w14:paraId="0790CC85" w14:textId="083AECC5" w:rsidR="00BC0D80" w:rsidRDefault="00BC0D80" w:rsidP="00BC0D80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People who enjoy musical theatre </w:t>
      </w:r>
    </w:p>
    <w:p w14:paraId="47188727" w14:textId="61BF9AEC" w:rsidR="00BC0D80" w:rsidRDefault="00BC0D80" w:rsidP="00BC0D80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Students looking to join WAVDA, current students and graduates.</w:t>
      </w:r>
    </w:p>
    <w:p w14:paraId="5B4149C8" w14:textId="65A1A18A" w:rsidR="00BC0D80" w:rsidRDefault="00BC0D80" w:rsidP="00BC0D80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Councils/ investors/ sponsors </w:t>
      </w:r>
    </w:p>
    <w:p w14:paraId="34337C52" w14:textId="71643324" w:rsidR="00BC0D80" w:rsidRDefault="00272AB1" w:rsidP="00BC0D80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14+</w:t>
      </w:r>
    </w:p>
    <w:p w14:paraId="3800AFF5" w14:textId="086FCE57" w:rsidR="00272AB1" w:rsidRDefault="00272AB1" w:rsidP="00BC0D80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>Aspiring performers</w:t>
      </w:r>
    </w:p>
    <w:p w14:paraId="2344F392" w14:textId="4280C337" w:rsidR="00272AB1" w:rsidRDefault="00272AB1" w:rsidP="00BC0D80">
      <w:pPr>
        <w:pStyle w:val="ListParagraph"/>
        <w:numPr>
          <w:ilvl w:val="0"/>
          <w:numId w:val="2"/>
        </w:numPr>
        <w:rPr>
          <w:sz w:val="24"/>
          <w:szCs w:val="24"/>
        </w:rPr>
      </w:pPr>
      <w:r>
        <w:rPr>
          <w:sz w:val="24"/>
          <w:szCs w:val="24"/>
        </w:rPr>
        <w:t xml:space="preserve">Friends/Family </w:t>
      </w:r>
    </w:p>
    <w:p w14:paraId="59D962BB" w14:textId="77777777" w:rsidR="00272AB1" w:rsidRDefault="00272AB1" w:rsidP="00272AB1">
      <w:pPr>
        <w:pStyle w:val="ListParagraph"/>
        <w:rPr>
          <w:sz w:val="24"/>
          <w:szCs w:val="24"/>
        </w:rPr>
      </w:pPr>
    </w:p>
    <w:p w14:paraId="46675646" w14:textId="1FC6BB9B" w:rsidR="00272AB1" w:rsidRDefault="00272AB1" w:rsidP="00272AB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We also decided on the time of show at 7:30 as we felt that’s the most appropriate time for relatives to get there and because that’s what time professional shows start. </w:t>
      </w:r>
    </w:p>
    <w:p w14:paraId="7C30D473" w14:textId="77777777" w:rsidR="00272AB1" w:rsidRDefault="00272AB1" w:rsidP="00272AB1">
      <w:pPr>
        <w:pStyle w:val="ListParagraph"/>
        <w:rPr>
          <w:sz w:val="24"/>
          <w:szCs w:val="24"/>
        </w:rPr>
      </w:pPr>
    </w:p>
    <w:p w14:paraId="2D0F4ED4" w14:textId="49F9798A" w:rsidR="00272AB1" w:rsidRDefault="00272AB1" w:rsidP="00272AB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For our ticket prices we came up </w:t>
      </w:r>
    </w:p>
    <w:p w14:paraId="78F5C144" w14:textId="3D7A9301" w:rsidR="00272AB1" w:rsidRDefault="00272AB1" w:rsidP="00272AB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Standard: £6 </w:t>
      </w:r>
    </w:p>
    <w:p w14:paraId="4AEBA615" w14:textId="6B851381" w:rsidR="00272AB1" w:rsidRDefault="00272AB1" w:rsidP="00272AB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Concession: Free </w:t>
      </w:r>
    </w:p>
    <w:p w14:paraId="18683B83" w14:textId="6F2D22E0" w:rsidR="00272AB1" w:rsidRDefault="00272AB1" w:rsidP="00272AB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WAVDA Students: Free </w:t>
      </w:r>
    </w:p>
    <w:p w14:paraId="5A4F2167" w14:textId="29649EC7" w:rsidR="00272AB1" w:rsidRDefault="00272AB1" w:rsidP="00272AB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Children under 16: Free </w:t>
      </w:r>
    </w:p>
    <w:p w14:paraId="74E0EC26" w14:textId="77777777" w:rsidR="00272AB1" w:rsidRDefault="00272AB1" w:rsidP="00272AB1">
      <w:pPr>
        <w:pStyle w:val="ListParagraph"/>
        <w:rPr>
          <w:sz w:val="24"/>
          <w:szCs w:val="24"/>
        </w:rPr>
      </w:pPr>
    </w:p>
    <w:p w14:paraId="1BDA2E57" w14:textId="2021AB55" w:rsidR="00272AB1" w:rsidRDefault="00272AB1" w:rsidP="00272AB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We decided on not having a theme for our night and just having a variety of Musical Theatre songs including some songs that people will know and enjoy and material that people have never heard before.</w:t>
      </w:r>
    </w:p>
    <w:p w14:paraId="681BBFE5" w14:textId="77777777" w:rsidR="00272AB1" w:rsidRDefault="00272AB1" w:rsidP="00272AB1">
      <w:pPr>
        <w:pStyle w:val="ListParagraph"/>
        <w:rPr>
          <w:sz w:val="24"/>
          <w:szCs w:val="24"/>
        </w:rPr>
      </w:pPr>
    </w:p>
    <w:p w14:paraId="330D7BCB" w14:textId="6B0F409B" w:rsidR="00963A0E" w:rsidRDefault="00963A0E" w:rsidP="00272AB1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Here’s a first of a poster I created, after discussing and creating multiple different versions of posters between us we decided with </w:t>
      </w:r>
      <w:proofErr w:type="gramStart"/>
      <w:r>
        <w:rPr>
          <w:sz w:val="24"/>
          <w:szCs w:val="24"/>
        </w:rPr>
        <w:t>Lloyds</w:t>
      </w:r>
      <w:proofErr w:type="gramEnd"/>
      <w:r>
        <w:rPr>
          <w:sz w:val="24"/>
          <w:szCs w:val="24"/>
        </w:rPr>
        <w:t xml:space="preserve"> poster.</w:t>
      </w:r>
    </w:p>
    <w:p w14:paraId="317B92D3" w14:textId="77777777" w:rsidR="00963A0E" w:rsidRDefault="00963A0E" w:rsidP="00272AB1">
      <w:pPr>
        <w:pStyle w:val="ListParagraph"/>
        <w:rPr>
          <w:sz w:val="24"/>
          <w:szCs w:val="24"/>
        </w:rPr>
      </w:pPr>
    </w:p>
    <w:p w14:paraId="3B8E9ED5" w14:textId="2752E082" w:rsidR="00272AB1" w:rsidRDefault="00963A0E" w:rsidP="00272AB1">
      <w:pPr>
        <w:pStyle w:val="ListParagraph"/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72A76EC1" wp14:editId="497EE765">
            <wp:simplePos x="0" y="0"/>
            <wp:positionH relativeFrom="column">
              <wp:posOffset>647700</wp:posOffset>
            </wp:positionH>
            <wp:positionV relativeFrom="paragraph">
              <wp:posOffset>0</wp:posOffset>
            </wp:positionV>
            <wp:extent cx="4465320" cy="6073140"/>
            <wp:effectExtent l="0" t="0" r="0" b="3810"/>
            <wp:wrapSquare wrapText="bothSides"/>
            <wp:docPr id="841398412" name="Picture 1" descr="image/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/jpe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65320" cy="60731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538B398" w14:textId="77777777" w:rsidR="00272AB1" w:rsidRDefault="00272AB1" w:rsidP="00272AB1">
      <w:pPr>
        <w:pStyle w:val="ListParagraph"/>
        <w:rPr>
          <w:sz w:val="24"/>
          <w:szCs w:val="24"/>
        </w:rPr>
      </w:pPr>
    </w:p>
    <w:p w14:paraId="353BC387" w14:textId="0667DBA8" w:rsidR="00963A0E" w:rsidRDefault="00963A0E" w:rsidP="00272AB1">
      <w:pPr>
        <w:pStyle w:val="ListParagraph"/>
        <w:rPr>
          <w:sz w:val="24"/>
          <w:szCs w:val="24"/>
        </w:rPr>
      </w:pPr>
    </w:p>
    <w:p w14:paraId="59626876" w14:textId="77777777" w:rsidR="00963A0E" w:rsidRDefault="00963A0E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5EE6A10" w14:textId="2C5120D6" w:rsidR="00571C00" w:rsidRDefault="00571C00" w:rsidP="00272AB1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93A03C4" wp14:editId="63416AF2">
                <wp:simplePos x="0" y="0"/>
                <wp:positionH relativeFrom="column">
                  <wp:posOffset>662940</wp:posOffset>
                </wp:positionH>
                <wp:positionV relativeFrom="paragraph">
                  <wp:posOffset>3657600</wp:posOffset>
                </wp:positionV>
                <wp:extent cx="4480560" cy="1043940"/>
                <wp:effectExtent l="0" t="0" r="15240" b="22860"/>
                <wp:wrapNone/>
                <wp:docPr id="976596713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0560" cy="10439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A2F1B01" w14:textId="5CC8175D" w:rsidR="00571C00" w:rsidRDefault="00571C00">
                            <w:r>
                              <w:t xml:space="preserve">Everyone took Headshots, so that we could do reveal the cast on our Instagram page as well as including them into programme. </w:t>
                            </w:r>
                          </w:p>
                          <w:p w14:paraId="4BFCC98B" w14:textId="37F60A0B" w:rsidR="00571C00" w:rsidRDefault="00571C00">
                            <w:r>
                              <w:t xml:space="preserve">We went with a white background as we felt it looked the most professional.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693A03C4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left:0;text-align:left;margin-left:52.2pt;margin-top:4in;width:352.8pt;height:82.2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bYN2OAIAAH0EAAAOAAAAZHJzL2Uyb0RvYy54bWysVE1v2zAMvQ/YfxB0X+ykTtYacYosRYYB&#10;RVsgHXpWZCk2JouapMTOfv0oxfnqdhp2kUmReiQfSU/vu0aRnbCuBl3Q4SClRGgOZa03Bf3+uvx0&#10;S4nzTJdMgRYF3QtH72cfP0xbk4sRVKBKYQmCaJe3pqCV9yZPEscr0TA3ACM0GiXYhnlU7SYpLWsR&#10;vVHJKE0nSQu2NBa4cA5vHw5GOov4Ugrun6V0whNVUMzNx9PGcx3OZDZl+cYyU9W8T4P9QxYNqzUG&#10;PUE9MM/I1tZ/QDU1t+BA+gGHJgEpay5iDVjNMH1XzapiRsRakBxnTjS5/wfLn3Yr82KJ775Ahw0M&#10;hLTG5Q4vQz2dtE34YqYE7Ujh/kSb6DzheJllt+l4giaOtmGa3dxlkdjk/NxY578KaEgQCmqxL5Eu&#10;tnt0HkOi69ElRHOg6nJZKxWVMAtioSzZMeyi8jFJfHHlpTRpCzq5GacR+MoWoE/v14rxH6HMawTU&#10;lMbLc/FB8t266xlZQ7lHoiwcZsgZvqwR95E5/8IsDg0SgIvgn/GQCjAZ6CVKKrC//nYf/LGXaKWk&#10;xSEsqPu5ZVZQor5p7PLdMEMqiY9KNv48QsVeWtaXFr1tFoAMDXHlDI9i8PfqKEoLzRvuyzxERRPT&#10;HGMX1B/FhT+sBu4bF/N5dMI5Ncw/6pXhATp0JPD52r0xa/p+ehyFJziOK8vftfXgG15qmG89yDr2&#10;PBB8YLXnHWc8tqXfx7BEl3r0Ov81Zr8BAAD//wMAUEsDBBQABgAIAAAAIQDOihz63QAAAAsBAAAP&#10;AAAAZHJzL2Rvd25yZXYueG1sTI89T8MwEIZ3JP6DdUhs1C4KbQhxKkCFhYmCmN34alvEdmS7afj3&#10;HBPd7tU9ej/azewHNmHKLgYJy4UAhqGP2gUj4fPj5aYGlosKWg0xoIQfzLDpLi9a1eh4Cu847Yph&#10;ZBJyoyTYUsaG89xb9Cov4oiBfoeYvCokk+E6qROZ+4HfCrHiXrlACVaN+Gyx/94dvYTtk7k3fa2S&#10;3dbauWn+OryZVymvr+bHB2AF5/IPw199qg4dddrHY9CZDaRFVREq4W69olFE1EtBx17CuhIV8K7l&#10;5xu6XwAAAP//AwBQSwECLQAUAAYACAAAACEAtoM4kv4AAADhAQAAEwAAAAAAAAAAAAAAAAAAAAAA&#10;W0NvbnRlbnRfVHlwZXNdLnhtbFBLAQItABQABgAIAAAAIQA4/SH/1gAAAJQBAAALAAAAAAAAAAAA&#10;AAAAAC8BAABfcmVscy8ucmVsc1BLAQItABQABgAIAAAAIQAubYN2OAIAAH0EAAAOAAAAAAAAAAAA&#10;AAAAAC4CAABkcnMvZTJvRG9jLnhtbFBLAQItABQABgAIAAAAIQDOihz63QAAAAsBAAAPAAAAAAAA&#10;AAAAAAAAAJIEAABkcnMvZG93bnJldi54bWxQSwUGAAAAAAQABADzAAAAnAUAAAAA&#10;" fillcolor="white [3201]" strokeweight=".5pt">
                <v:textbox>
                  <w:txbxContent>
                    <w:p w14:paraId="7A2F1B01" w14:textId="5CC8175D" w:rsidR="00571C00" w:rsidRDefault="00571C00">
                      <w:r>
                        <w:t xml:space="preserve">Everyone took Headshots, so that we could do reveal the cast on our Instagram page as well as including them into programme. </w:t>
                      </w:r>
                    </w:p>
                    <w:p w14:paraId="4BFCC98B" w14:textId="37F60A0B" w:rsidR="00571C00" w:rsidRDefault="00571C00">
                      <w:r>
                        <w:t xml:space="preserve">We went with a white background as we felt it looked the most professional.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7E3A7580" wp14:editId="79FA78AF">
            <wp:simplePos x="0" y="0"/>
            <wp:positionH relativeFrom="margin">
              <wp:posOffset>1348740</wp:posOffset>
            </wp:positionH>
            <wp:positionV relativeFrom="paragraph">
              <wp:posOffset>220980</wp:posOffset>
            </wp:positionV>
            <wp:extent cx="3352800" cy="3221990"/>
            <wp:effectExtent l="0" t="0" r="0" b="0"/>
            <wp:wrapSquare wrapText="bothSides"/>
            <wp:docPr id="116217208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3221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48696935" wp14:editId="0CAA3D33">
            <wp:simplePos x="0" y="0"/>
            <wp:positionH relativeFrom="margin">
              <wp:align>center</wp:align>
            </wp:positionH>
            <wp:positionV relativeFrom="paragraph">
              <wp:posOffset>5082540</wp:posOffset>
            </wp:positionV>
            <wp:extent cx="3634105" cy="3772535"/>
            <wp:effectExtent l="0" t="0" r="4445" b="0"/>
            <wp:wrapSquare wrapText="bothSides"/>
            <wp:docPr id="167219542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4105" cy="377253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77FFD">
        <w:rPr>
          <w:sz w:val="24"/>
          <w:szCs w:val="24"/>
        </w:rPr>
        <w:t>Here’s</w:t>
      </w:r>
      <w:r w:rsidR="00963A0E">
        <w:rPr>
          <w:sz w:val="24"/>
          <w:szCs w:val="24"/>
        </w:rPr>
        <w:t xml:space="preserve"> a draft of a Logo that I Created.</w:t>
      </w:r>
    </w:p>
    <w:p w14:paraId="6D8BB433" w14:textId="77777777" w:rsidR="00571C00" w:rsidRDefault="00571C00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1F31394E" w14:textId="3E0B6769" w:rsidR="00B55AAA" w:rsidRDefault="00571C00" w:rsidP="00272AB1">
      <w:pPr>
        <w:pStyle w:val="ListParagraph"/>
        <w:rPr>
          <w:sz w:val="24"/>
          <w:szCs w:val="24"/>
        </w:rPr>
      </w:pPr>
      <w:r>
        <w:rPr>
          <w:noProof/>
          <w:sz w:val="24"/>
          <w:szCs w:val="24"/>
        </w:rPr>
        <w:lastRenderedPageBreak/>
        <w:drawing>
          <wp:anchor distT="0" distB="0" distL="114300" distR="114300" simplePos="0" relativeHeight="251663360" behindDoc="0" locked="0" layoutInCell="1" allowOverlap="1" wp14:anchorId="6DC60634" wp14:editId="280CC33A">
            <wp:simplePos x="0" y="0"/>
            <wp:positionH relativeFrom="column">
              <wp:posOffset>3314700</wp:posOffset>
            </wp:positionH>
            <wp:positionV relativeFrom="paragraph">
              <wp:posOffset>922020</wp:posOffset>
            </wp:positionV>
            <wp:extent cx="2322195" cy="5033010"/>
            <wp:effectExtent l="0" t="0" r="1905" b="0"/>
            <wp:wrapSquare wrapText="bothSides"/>
            <wp:docPr id="605254341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2195" cy="50330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62336" behindDoc="0" locked="0" layoutInCell="1" allowOverlap="1" wp14:anchorId="47CFA077" wp14:editId="40FC3F14">
            <wp:simplePos x="0" y="0"/>
            <wp:positionH relativeFrom="column">
              <wp:posOffset>-487680</wp:posOffset>
            </wp:positionH>
            <wp:positionV relativeFrom="paragraph">
              <wp:posOffset>0</wp:posOffset>
            </wp:positionV>
            <wp:extent cx="2811780" cy="6094371"/>
            <wp:effectExtent l="0" t="0" r="7620" b="1905"/>
            <wp:wrapSquare wrapText="bothSides"/>
            <wp:docPr id="2000365489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1780" cy="609437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  <w:szCs w:val="24"/>
        </w:rPr>
        <w:t>For our cast reveals on Instagram we decided that everyone should write a short biography about ourselves, introducing ourselves and what our plans are after graduating.</w:t>
      </w:r>
    </w:p>
    <w:p w14:paraId="568B0E18" w14:textId="77777777" w:rsidR="00B55AAA" w:rsidRDefault="00B55AAA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03ADCFD9" w14:textId="4C3DF799" w:rsidR="00272AB1" w:rsidRDefault="00B55AAA" w:rsidP="00272AB1">
      <w:pPr>
        <w:pStyle w:val="ListParagraph"/>
        <w:rPr>
          <w:sz w:val="24"/>
          <w:szCs w:val="24"/>
        </w:rPr>
      </w:pPr>
      <w:r w:rsidRPr="00B55AAA">
        <w:rPr>
          <w:sz w:val="24"/>
          <w:szCs w:val="24"/>
        </w:rPr>
        <w:lastRenderedPageBreak/>
        <w:drawing>
          <wp:anchor distT="0" distB="0" distL="114300" distR="114300" simplePos="0" relativeHeight="251664384" behindDoc="0" locked="0" layoutInCell="1" allowOverlap="1" wp14:anchorId="770234F6" wp14:editId="52DBA7FB">
            <wp:simplePos x="0" y="0"/>
            <wp:positionH relativeFrom="column">
              <wp:posOffset>106680</wp:posOffset>
            </wp:positionH>
            <wp:positionV relativeFrom="paragraph">
              <wp:posOffset>365760</wp:posOffset>
            </wp:positionV>
            <wp:extent cx="5080000" cy="2853055"/>
            <wp:effectExtent l="0" t="0" r="6350" b="4445"/>
            <wp:wrapSquare wrapText="bothSides"/>
            <wp:docPr id="1350812832" name="Picture 1" descr="A person standing in the d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0812832" name="Picture 1" descr="A person standing in the dark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2853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  <w:sz w:val="24"/>
          <w:szCs w:val="24"/>
        </w:rPr>
        <w:drawing>
          <wp:anchor distT="0" distB="0" distL="114300" distR="114300" simplePos="0" relativeHeight="251666432" behindDoc="1" locked="0" layoutInCell="1" allowOverlap="1" wp14:anchorId="11EC7DFD" wp14:editId="34022F41">
            <wp:simplePos x="0" y="0"/>
            <wp:positionH relativeFrom="margin">
              <wp:posOffset>-76200</wp:posOffset>
            </wp:positionH>
            <wp:positionV relativeFrom="paragraph">
              <wp:posOffset>6149340</wp:posOffset>
            </wp:positionV>
            <wp:extent cx="5315585" cy="2476500"/>
            <wp:effectExtent l="0" t="0" r="0" b="0"/>
            <wp:wrapTight wrapText="bothSides">
              <wp:wrapPolygon edited="0">
                <wp:start x="0" y="0"/>
                <wp:lineTo x="0" y="21434"/>
                <wp:lineTo x="21520" y="21434"/>
                <wp:lineTo x="21520" y="0"/>
                <wp:lineTo x="0" y="0"/>
              </wp:wrapPolygon>
            </wp:wrapTight>
            <wp:docPr id="274815183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5585" cy="2476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B55AAA">
        <w:rPr>
          <w:sz w:val="24"/>
          <w:szCs w:val="24"/>
        </w:rPr>
        <w:drawing>
          <wp:anchor distT="0" distB="0" distL="114300" distR="114300" simplePos="0" relativeHeight="251665408" behindDoc="0" locked="0" layoutInCell="1" allowOverlap="1" wp14:anchorId="0D456012" wp14:editId="0E24C765">
            <wp:simplePos x="0" y="0"/>
            <wp:positionH relativeFrom="column">
              <wp:posOffset>144780</wp:posOffset>
            </wp:positionH>
            <wp:positionV relativeFrom="paragraph">
              <wp:posOffset>3253740</wp:posOffset>
            </wp:positionV>
            <wp:extent cx="4914900" cy="3251200"/>
            <wp:effectExtent l="0" t="0" r="0" b="6350"/>
            <wp:wrapSquare wrapText="bothSides"/>
            <wp:docPr id="1758234057" name="Picture 1" descr="A group of women with different hair styl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58234057" name="Picture 1" descr="A group of women with different hair styles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4900" cy="32512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  <w:szCs w:val="24"/>
        </w:rPr>
        <w:t>Here’s the programme that I created for our Cabaret.</w:t>
      </w:r>
    </w:p>
    <w:p w14:paraId="2B82DC97" w14:textId="5BBB794A" w:rsidR="00B55AAA" w:rsidRDefault="00B55AAA" w:rsidP="00B55AAA">
      <w:pPr>
        <w:rPr>
          <w:sz w:val="24"/>
          <w:szCs w:val="24"/>
        </w:rPr>
      </w:pPr>
    </w:p>
    <w:p w14:paraId="4228E905" w14:textId="77777777" w:rsidR="00B55AAA" w:rsidRDefault="00B55AAA">
      <w:pPr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6774E82D" w14:textId="3413DAAC" w:rsidR="00720AD4" w:rsidRDefault="00B55AAA" w:rsidP="00B55AA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For our ensemble pieces </w:t>
      </w:r>
      <w:proofErr w:type="gramStart"/>
      <w:r w:rsidR="00720AD4">
        <w:rPr>
          <w:sz w:val="24"/>
          <w:szCs w:val="24"/>
        </w:rPr>
        <w:t>m</w:t>
      </w:r>
      <w:r>
        <w:rPr>
          <w:sz w:val="24"/>
          <w:szCs w:val="24"/>
        </w:rPr>
        <w:t>yself</w:t>
      </w:r>
      <w:proofErr w:type="gramEnd"/>
      <w:r>
        <w:rPr>
          <w:sz w:val="24"/>
          <w:szCs w:val="24"/>
        </w:rPr>
        <w:t xml:space="preserve"> and Millie choreographed </w:t>
      </w:r>
      <w:r w:rsidR="005D6F3B">
        <w:rPr>
          <w:sz w:val="24"/>
          <w:szCs w:val="24"/>
        </w:rPr>
        <w:t>our number ‘Big Spender’</w:t>
      </w:r>
    </w:p>
    <w:p w14:paraId="6458781C" w14:textId="2016CC06" w:rsidR="00720AD4" w:rsidRDefault="00720AD4" w:rsidP="00B55AAA">
      <w:pPr>
        <w:rPr>
          <w:sz w:val="24"/>
          <w:szCs w:val="24"/>
        </w:rPr>
      </w:pPr>
      <w:r>
        <w:rPr>
          <w:sz w:val="24"/>
          <w:szCs w:val="24"/>
        </w:rPr>
        <w:t>We wanted this number to be contrasting to our other ensemble pieces, we used chairs, levels, and sexy choreography to enhance this piece.</w:t>
      </w:r>
    </w:p>
    <w:p w14:paraId="271E080C" w14:textId="77777777" w:rsidR="00720AD4" w:rsidRDefault="00720AD4" w:rsidP="00B55AAA">
      <w:pPr>
        <w:rPr>
          <w:sz w:val="24"/>
          <w:szCs w:val="24"/>
        </w:rPr>
      </w:pPr>
    </w:p>
    <w:p w14:paraId="17E8DEE3" w14:textId="0E2A55E0" w:rsidR="00B55AAA" w:rsidRPr="00B55AAA" w:rsidRDefault="00720AD4" w:rsidP="00B55AAA">
      <w:pPr>
        <w:rPr>
          <w:sz w:val="24"/>
          <w:szCs w:val="24"/>
        </w:rPr>
      </w:pPr>
      <w:r>
        <w:rPr>
          <w:sz w:val="24"/>
          <w:szCs w:val="24"/>
        </w:rPr>
        <w:t xml:space="preserve">Here’s a link to our rehearsals </w:t>
      </w:r>
      <w:hyperlink r:id="rId13" w:history="1">
        <w:r w:rsidRPr="00720AD4">
          <w:rPr>
            <w:rStyle w:val="Hyperlink"/>
            <w:sz w:val="24"/>
            <w:szCs w:val="24"/>
          </w:rPr>
          <w:t>https://youtu.be/5Z9o2zcp1qI</w:t>
        </w:r>
      </w:hyperlink>
      <w:r w:rsidR="00B55AAA">
        <w:rPr>
          <w:sz w:val="24"/>
          <w:szCs w:val="24"/>
        </w:rPr>
        <w:t xml:space="preserve"> </w:t>
      </w:r>
    </w:p>
    <w:sectPr w:rsidR="00B55AAA" w:rsidRPr="00B55A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7A758E"/>
    <w:multiLevelType w:val="hybridMultilevel"/>
    <w:tmpl w:val="D646FE2C"/>
    <w:lvl w:ilvl="0" w:tplc="BF3CF19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152436E"/>
    <w:multiLevelType w:val="multilevel"/>
    <w:tmpl w:val="3C5E37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239042">
    <w:abstractNumId w:val="1"/>
  </w:num>
  <w:num w:numId="2" w16cid:durableId="9078063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704"/>
    <w:rsid w:val="00272AB1"/>
    <w:rsid w:val="00277FFD"/>
    <w:rsid w:val="00571C00"/>
    <w:rsid w:val="005D6F3B"/>
    <w:rsid w:val="00715704"/>
    <w:rsid w:val="00720AD4"/>
    <w:rsid w:val="00963A0E"/>
    <w:rsid w:val="00B55AAA"/>
    <w:rsid w:val="00BC0D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AFDCB8"/>
  <w15:chartTrackingRefBased/>
  <w15:docId w15:val="{FDEC3D8A-0190-4C4D-898A-C698007FB7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readcrumb-item">
    <w:name w:val="breadcrumb-item"/>
    <w:basedOn w:val="Normal"/>
    <w:rsid w:val="007157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715704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BC0D80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720A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037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hyperlink" Target="https://youtu.be/5Z9o2zcp1qI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image" Target="media/image8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jpeg"/><Relationship Id="rId15" Type="http://schemas.openxmlformats.org/officeDocument/2006/relationships/theme" Target="theme/theme1.xml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</TotalTime>
  <Pages>6</Pages>
  <Words>292</Words>
  <Characters>1665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Melvin</dc:creator>
  <cp:keywords/>
  <dc:description/>
  <cp:lastModifiedBy>Ellie Melvin</cp:lastModifiedBy>
  <cp:revision>2</cp:revision>
  <dcterms:created xsi:type="dcterms:W3CDTF">2023-11-24T17:39:00Z</dcterms:created>
  <dcterms:modified xsi:type="dcterms:W3CDTF">2023-11-24T19:00:00Z</dcterms:modified>
</cp:coreProperties>
</file>