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793AC" w14:textId="77777777" w:rsidR="00C074E4" w:rsidRDefault="00C074E4" w:rsidP="00A5372B">
      <w:pPr>
        <w:pStyle w:val="Heading1"/>
      </w:pPr>
    </w:p>
    <w:p w14:paraId="51ECBF6F" w14:textId="28CBA8C8" w:rsidR="007104BF" w:rsidRDefault="00DD633E" w:rsidP="00A5372B">
      <w:pPr>
        <w:pStyle w:val="Heading1"/>
      </w:pPr>
      <w:r>
        <w:t xml:space="preserve">                  </w:t>
      </w:r>
      <w:bookmarkStart w:id="0" w:name="_Toc39269954"/>
      <w:r>
        <w:t>Academic and Employability Skills</w:t>
      </w:r>
      <w:r w:rsidR="00A603D1">
        <w:t xml:space="preserve"> Module </w:t>
      </w:r>
      <w:r w:rsidR="006F4689">
        <w:t>Assignment</w:t>
      </w:r>
      <w:bookmarkEnd w:id="0"/>
      <w:r w:rsidR="006F4689">
        <w:t xml:space="preserve"> </w:t>
      </w:r>
    </w:p>
    <w:p w14:paraId="18AE646E" w14:textId="3F442B7E" w:rsidR="00C074E4" w:rsidRDefault="00C074E4">
      <w:pPr>
        <w:rPr>
          <w:b/>
          <w:bCs/>
        </w:rPr>
      </w:pPr>
    </w:p>
    <w:p w14:paraId="35455704" w14:textId="77777777" w:rsidR="00DC6DDE" w:rsidRPr="00A81A6E" w:rsidRDefault="00DC6DDE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EA30F5" w14:paraId="251150AC" w14:textId="77777777" w:rsidTr="00A81A6E">
        <w:tc>
          <w:tcPr>
            <w:tcW w:w="3397" w:type="dxa"/>
            <w:shd w:val="clear" w:color="auto" w:fill="E7E6E6" w:themeFill="background2"/>
          </w:tcPr>
          <w:p w14:paraId="0E8CA078" w14:textId="6EBE7947" w:rsidR="00EA30F5" w:rsidRPr="00DC5D8F" w:rsidRDefault="00A81A6E">
            <w:pPr>
              <w:rPr>
                <w:b/>
                <w:bCs/>
                <w:sz w:val="36"/>
                <w:szCs w:val="36"/>
              </w:rPr>
            </w:pPr>
            <w:r w:rsidRPr="00DC5D8F">
              <w:rPr>
                <w:b/>
                <w:bCs/>
                <w:sz w:val="36"/>
                <w:szCs w:val="36"/>
              </w:rPr>
              <w:t>Student Name</w:t>
            </w:r>
          </w:p>
        </w:tc>
        <w:tc>
          <w:tcPr>
            <w:tcW w:w="5619" w:type="dxa"/>
          </w:tcPr>
          <w:p w14:paraId="43F4E566" w14:textId="4CF141DC" w:rsidR="00EA30F5" w:rsidRPr="00392E21" w:rsidRDefault="00727F1A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Vanessa Liverpool</w:t>
            </w:r>
          </w:p>
        </w:tc>
      </w:tr>
      <w:tr w:rsidR="00EA30F5" w14:paraId="6CFC4E5A" w14:textId="77777777" w:rsidTr="00A81A6E">
        <w:tc>
          <w:tcPr>
            <w:tcW w:w="3397" w:type="dxa"/>
            <w:shd w:val="clear" w:color="auto" w:fill="E7E6E6" w:themeFill="background2"/>
          </w:tcPr>
          <w:p w14:paraId="2450AF6D" w14:textId="00FFCA4F" w:rsidR="00EA30F5" w:rsidRPr="00DC5D8F" w:rsidRDefault="00A81A6E">
            <w:pPr>
              <w:rPr>
                <w:b/>
                <w:bCs/>
                <w:sz w:val="36"/>
                <w:szCs w:val="36"/>
              </w:rPr>
            </w:pPr>
            <w:r w:rsidRPr="00DC5D8F">
              <w:rPr>
                <w:b/>
                <w:bCs/>
                <w:sz w:val="36"/>
                <w:szCs w:val="36"/>
              </w:rPr>
              <w:t xml:space="preserve">Student Number </w:t>
            </w:r>
          </w:p>
        </w:tc>
        <w:tc>
          <w:tcPr>
            <w:tcW w:w="5619" w:type="dxa"/>
          </w:tcPr>
          <w:p w14:paraId="4666B360" w14:textId="061C4ABD" w:rsidR="00EA30F5" w:rsidRPr="00392E21" w:rsidRDefault="00727F1A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1917235</w:t>
            </w:r>
          </w:p>
        </w:tc>
      </w:tr>
      <w:tr w:rsidR="00EA30F5" w14:paraId="442B02F8" w14:textId="77777777" w:rsidTr="00A81A6E">
        <w:tc>
          <w:tcPr>
            <w:tcW w:w="3397" w:type="dxa"/>
            <w:shd w:val="clear" w:color="auto" w:fill="E7E6E6" w:themeFill="background2"/>
          </w:tcPr>
          <w:p w14:paraId="2656C2CA" w14:textId="04D5AF17" w:rsidR="00EA30F5" w:rsidRPr="00DC5D8F" w:rsidRDefault="00727F1A">
            <w:pPr>
              <w:rPr>
                <w:b/>
                <w:bCs/>
                <w:sz w:val="36"/>
                <w:szCs w:val="36"/>
              </w:rPr>
            </w:pPr>
            <w:r w:rsidRPr="00DC5D8F">
              <w:rPr>
                <w:b/>
                <w:bCs/>
                <w:sz w:val="36"/>
                <w:szCs w:val="36"/>
              </w:rPr>
              <w:t>Module Number</w:t>
            </w:r>
          </w:p>
        </w:tc>
        <w:tc>
          <w:tcPr>
            <w:tcW w:w="5619" w:type="dxa"/>
          </w:tcPr>
          <w:p w14:paraId="697B8F08" w14:textId="1A6336D9" w:rsidR="00EA30F5" w:rsidRPr="00392E21" w:rsidRDefault="00507D77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BMSW4001</w:t>
            </w:r>
          </w:p>
        </w:tc>
      </w:tr>
      <w:tr w:rsidR="00EA30F5" w14:paraId="0F0FEB0E" w14:textId="77777777" w:rsidTr="00DC5D8F">
        <w:trPr>
          <w:trHeight w:val="330"/>
        </w:trPr>
        <w:tc>
          <w:tcPr>
            <w:tcW w:w="3397" w:type="dxa"/>
            <w:shd w:val="clear" w:color="auto" w:fill="E7E6E6" w:themeFill="background2"/>
          </w:tcPr>
          <w:p w14:paraId="411DAE7F" w14:textId="39052A9E" w:rsidR="00EA30F5" w:rsidRPr="00392E21" w:rsidRDefault="00727F1A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Module Title</w:t>
            </w:r>
          </w:p>
        </w:tc>
        <w:tc>
          <w:tcPr>
            <w:tcW w:w="5619" w:type="dxa"/>
          </w:tcPr>
          <w:p w14:paraId="2ABC2624" w14:textId="345C8D87" w:rsidR="00EA30F5" w:rsidRPr="00392E21" w:rsidRDefault="006C197D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Academic and Employability Skills</w:t>
            </w:r>
          </w:p>
        </w:tc>
      </w:tr>
      <w:tr w:rsidR="00EA30F5" w14:paraId="0288789E" w14:textId="77777777" w:rsidTr="00A81A6E">
        <w:tc>
          <w:tcPr>
            <w:tcW w:w="3397" w:type="dxa"/>
            <w:shd w:val="clear" w:color="auto" w:fill="E7E6E6" w:themeFill="background2"/>
          </w:tcPr>
          <w:p w14:paraId="70B91F7F" w14:textId="76C01F25" w:rsidR="00EA30F5" w:rsidRPr="00DC5D8F" w:rsidRDefault="00A81A6E">
            <w:pPr>
              <w:rPr>
                <w:b/>
                <w:bCs/>
                <w:sz w:val="36"/>
                <w:szCs w:val="36"/>
              </w:rPr>
            </w:pPr>
            <w:r w:rsidRPr="00DC5D8F">
              <w:rPr>
                <w:b/>
                <w:bCs/>
                <w:sz w:val="36"/>
                <w:szCs w:val="36"/>
              </w:rPr>
              <w:t>Lecturer</w:t>
            </w:r>
          </w:p>
        </w:tc>
        <w:tc>
          <w:tcPr>
            <w:tcW w:w="5619" w:type="dxa"/>
          </w:tcPr>
          <w:p w14:paraId="08FA39CF" w14:textId="3EA0F1D3" w:rsidR="00EA30F5" w:rsidRPr="00392E21" w:rsidRDefault="000C124B">
            <w:pPr>
              <w:rPr>
                <w:b/>
                <w:bCs/>
                <w:sz w:val="36"/>
                <w:szCs w:val="36"/>
              </w:rPr>
            </w:pPr>
            <w:r w:rsidRPr="00392E21">
              <w:rPr>
                <w:b/>
                <w:bCs/>
                <w:sz w:val="36"/>
                <w:szCs w:val="36"/>
              </w:rPr>
              <w:t>Lloyd Beha</w:t>
            </w:r>
            <w:r w:rsidR="005A6C89">
              <w:rPr>
                <w:b/>
                <w:bCs/>
                <w:sz w:val="36"/>
                <w:szCs w:val="36"/>
              </w:rPr>
              <w:t>rr</w:t>
            </w:r>
            <w:r w:rsidRPr="00392E21">
              <w:rPr>
                <w:b/>
                <w:bCs/>
                <w:sz w:val="36"/>
                <w:szCs w:val="36"/>
              </w:rPr>
              <w:t>y</w:t>
            </w:r>
          </w:p>
        </w:tc>
      </w:tr>
    </w:tbl>
    <w:p w14:paraId="20779C7E" w14:textId="3ADE931F" w:rsidR="00EA30F5" w:rsidRDefault="00EA30F5"/>
    <w:p w14:paraId="07BED0AD" w14:textId="77777777" w:rsidR="00F360F1" w:rsidRDefault="00F360F1"/>
    <w:p w14:paraId="24E4A9BF" w14:textId="77777777" w:rsidR="00553E40" w:rsidRDefault="00AE5065" w:rsidP="00AE5065">
      <w:pPr>
        <w:pStyle w:val="Heading2"/>
      </w:pPr>
      <w:bookmarkStart w:id="1" w:name="_Toc39269955"/>
      <w:r>
        <w:t>Statement of Authen</w:t>
      </w:r>
      <w:r w:rsidR="00553E40">
        <w:t>ticity</w:t>
      </w:r>
      <w:bookmarkEnd w:id="1"/>
    </w:p>
    <w:p w14:paraId="593B5762" w14:textId="549429FC" w:rsidR="0052095D" w:rsidRDefault="0052095D" w:rsidP="00553E40">
      <w:pPr>
        <w:rPr>
          <w:b/>
          <w:bCs/>
        </w:rPr>
      </w:pPr>
    </w:p>
    <w:p w14:paraId="531B8B27" w14:textId="5B069ED1" w:rsidR="0052095D" w:rsidRDefault="0052095D" w:rsidP="00F65944">
      <w:pPr>
        <w:spacing w:line="360" w:lineRule="auto"/>
        <w:rPr>
          <w:b/>
          <w:bCs/>
        </w:rPr>
      </w:pPr>
      <w:r>
        <w:rPr>
          <w:b/>
          <w:bCs/>
        </w:rPr>
        <w:t xml:space="preserve">By the act of submitting this assignment, I Vanessa Liverpool declares </w:t>
      </w:r>
      <w:r w:rsidR="00F86B5B">
        <w:rPr>
          <w:b/>
          <w:bCs/>
        </w:rPr>
        <w:t>that this is my work. This work has in any part</w:t>
      </w:r>
      <w:r w:rsidR="00C761B3">
        <w:rPr>
          <w:b/>
          <w:bCs/>
        </w:rPr>
        <w:t>, knowingly been presented any</w:t>
      </w:r>
      <w:r w:rsidR="00A2190A">
        <w:rPr>
          <w:b/>
          <w:bCs/>
        </w:rPr>
        <w:t xml:space="preserve">where else. The material used, has been </w:t>
      </w:r>
      <w:r w:rsidR="003F2F72">
        <w:rPr>
          <w:b/>
          <w:bCs/>
        </w:rPr>
        <w:t>from the module and other sources, and has been ackno</w:t>
      </w:r>
      <w:r w:rsidR="008C202E">
        <w:rPr>
          <w:b/>
          <w:bCs/>
        </w:rPr>
        <w:t>w</w:t>
      </w:r>
      <w:r w:rsidR="003F2F72">
        <w:rPr>
          <w:b/>
          <w:bCs/>
        </w:rPr>
        <w:t>ledg</w:t>
      </w:r>
      <w:r w:rsidR="008C202E">
        <w:rPr>
          <w:b/>
          <w:bCs/>
        </w:rPr>
        <w:t>e. I hereby, confirm</w:t>
      </w:r>
      <w:r w:rsidR="00F23D2E">
        <w:rPr>
          <w:b/>
          <w:bCs/>
        </w:rPr>
        <w:t xml:space="preserve"> this statement to be true and understand the consequences, if found</w:t>
      </w:r>
      <w:r w:rsidR="00C015E4">
        <w:rPr>
          <w:b/>
          <w:bCs/>
        </w:rPr>
        <w:t xml:space="preserve">, plagiarism </w:t>
      </w:r>
      <w:r w:rsidR="00F07C73">
        <w:rPr>
          <w:b/>
          <w:bCs/>
        </w:rPr>
        <w:t>and unfair practice.</w:t>
      </w:r>
    </w:p>
    <w:p w14:paraId="35D46D0F" w14:textId="28079630" w:rsidR="007104BF" w:rsidRDefault="007104BF" w:rsidP="00553E40">
      <w:r>
        <w:br w:type="page"/>
      </w:r>
    </w:p>
    <w:p w14:paraId="12532A60" w14:textId="77777777" w:rsidR="00C074E4" w:rsidRDefault="00C074E4"/>
    <w:p w14:paraId="7CD681DD" w14:textId="77777777" w:rsidR="00C074E4" w:rsidRDefault="00C074E4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153626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3134D3" w14:textId="213BC0D1" w:rsidR="00CA75D5" w:rsidRPr="00E93A91" w:rsidRDefault="00CA75D5">
          <w:pPr>
            <w:pStyle w:val="TOCHeading"/>
            <w:rPr>
              <w:sz w:val="36"/>
              <w:szCs w:val="36"/>
            </w:rPr>
          </w:pPr>
          <w:r>
            <w:t>Contents</w:t>
          </w:r>
        </w:p>
        <w:p w14:paraId="5C4FBBF6" w14:textId="363489DF" w:rsidR="00CC74CD" w:rsidRPr="0048266B" w:rsidRDefault="00CA75D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r w:rsidRPr="00E93A91">
            <w:rPr>
              <w:sz w:val="36"/>
              <w:szCs w:val="36"/>
            </w:rPr>
            <w:fldChar w:fldCharType="begin"/>
          </w:r>
          <w:r w:rsidRPr="00E93A91">
            <w:rPr>
              <w:sz w:val="36"/>
              <w:szCs w:val="36"/>
            </w:rPr>
            <w:instrText xml:space="preserve"> TOC \o "1-3" \h \z \u </w:instrText>
          </w:r>
          <w:r w:rsidRPr="00E93A91">
            <w:rPr>
              <w:sz w:val="36"/>
              <w:szCs w:val="36"/>
            </w:rPr>
            <w:fldChar w:fldCharType="separate"/>
          </w:r>
          <w:hyperlink w:anchor="_Toc39269954" w:history="1">
            <w:r w:rsidR="00CC74CD" w:rsidRPr="0048266B">
              <w:rPr>
                <w:rStyle w:val="Hyperlink"/>
                <w:noProof/>
                <w:sz w:val="36"/>
                <w:szCs w:val="36"/>
              </w:rPr>
              <w:t>Academic and Employability Skills Module Assignment</w:t>
            </w:r>
            <w:r w:rsidR="00CC74CD" w:rsidRPr="0048266B">
              <w:rPr>
                <w:noProof/>
                <w:webHidden/>
                <w:sz w:val="36"/>
                <w:szCs w:val="36"/>
              </w:rPr>
              <w:tab/>
            </w:r>
            <w:r w:rsidR="00CC74CD"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="00CC74CD" w:rsidRPr="0048266B">
              <w:rPr>
                <w:noProof/>
                <w:webHidden/>
                <w:sz w:val="36"/>
                <w:szCs w:val="36"/>
              </w:rPr>
              <w:instrText xml:space="preserve"> PAGEREF _Toc39269954 \h </w:instrText>
            </w:r>
            <w:r w:rsidR="00CC74CD" w:rsidRPr="0048266B">
              <w:rPr>
                <w:noProof/>
                <w:webHidden/>
                <w:sz w:val="36"/>
                <w:szCs w:val="36"/>
              </w:rPr>
            </w:r>
            <w:r w:rsidR="00CC74CD"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="00CC74CD" w:rsidRPr="0048266B">
              <w:rPr>
                <w:noProof/>
                <w:webHidden/>
                <w:sz w:val="36"/>
                <w:szCs w:val="36"/>
              </w:rPr>
              <w:t>1</w:t>
            </w:r>
            <w:r w:rsidR="00CC74CD"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79EAA42E" w14:textId="03F4A200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55" w:history="1">
            <w:r w:rsidRPr="0048266B">
              <w:rPr>
                <w:rStyle w:val="Hyperlink"/>
              </w:rPr>
              <w:t>Statement of Authenticity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_Toc39269955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1</w:t>
            </w:r>
            <w:r w:rsidRPr="0048266B">
              <w:rPr>
                <w:webHidden/>
              </w:rPr>
              <w:fldChar w:fldCharType="end"/>
            </w:r>
          </w:hyperlink>
        </w:p>
        <w:p w14:paraId="39A9746B" w14:textId="43C6C466" w:rsidR="00CC74CD" w:rsidRPr="0048266B" w:rsidRDefault="00CC74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56" w:history="1"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  <w:lang w:val="en-US"/>
              </w:rPr>
              <w:t>INTRODUCTION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_Toc39269956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3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34E40284" w14:textId="6CE0F9B4" w:rsidR="00CC74CD" w:rsidRPr="0048266B" w:rsidRDefault="00CC74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57" w:history="1">
            <w:r w:rsidRPr="0048266B">
              <w:rPr>
                <w:rStyle w:val="Hyperlink"/>
                <w:b/>
                <w:bCs/>
                <w:noProof/>
                <w:sz w:val="36"/>
                <w:szCs w:val="36"/>
                <w:lang w:val="en-US"/>
              </w:rPr>
              <w:t>1.</w:t>
            </w:r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  <w:lang w:val="en-US"/>
              </w:rPr>
              <w:t>EMPLOYABILITY SKILLS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_Toc39269957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3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2A414D08" w14:textId="43FAB288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58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1.1 Communication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_Toc39269958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3</w:t>
            </w:r>
            <w:r w:rsidRPr="0048266B">
              <w:rPr>
                <w:webHidden/>
              </w:rPr>
              <w:fldChar w:fldCharType="end"/>
            </w:r>
          </w:hyperlink>
        </w:p>
        <w:p w14:paraId="263505E6" w14:textId="398F00FD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59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1.2 Time Management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_Toc39269959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4</w:t>
            </w:r>
            <w:r w:rsidRPr="0048266B">
              <w:rPr>
                <w:webHidden/>
              </w:rPr>
              <w:fldChar w:fldCharType="end"/>
            </w:r>
          </w:hyperlink>
        </w:p>
        <w:p w14:paraId="5B3001CC" w14:textId="0FDED7DA" w:rsidR="00CC74CD" w:rsidRPr="0048266B" w:rsidRDefault="00CC74CD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60" w:history="1"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</w:rPr>
              <w:t>1.2.1Time Management: The Eisenhower Method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_Toc39269960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4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5BC1E69E" w14:textId="5A46E019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61" w:history="1">
            <w:r w:rsidRPr="0048266B">
              <w:rPr>
                <w:rStyle w:val="Hyperlink"/>
                <w:rFonts w:ascii="Arial" w:hAnsi="Arial" w:cs="Arial"/>
                <w:b/>
                <w:bCs/>
              </w:rPr>
              <w:t>1.3 Team Working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_Toc39269961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6</w:t>
            </w:r>
            <w:r w:rsidRPr="0048266B">
              <w:rPr>
                <w:webHidden/>
              </w:rPr>
              <w:fldChar w:fldCharType="end"/>
            </w:r>
          </w:hyperlink>
        </w:p>
        <w:p w14:paraId="38B930BD" w14:textId="0E00ED7D" w:rsidR="00CC74CD" w:rsidRPr="0048266B" w:rsidRDefault="00CC74CD">
          <w:pPr>
            <w:pStyle w:val="TOC3"/>
            <w:tabs>
              <w:tab w:val="left" w:pos="1320"/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62" w:history="1"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  <w:lang w:val="fr-FR"/>
              </w:rPr>
              <w:t>1.3.1</w:t>
            </w:r>
            <w:r w:rsidRPr="0048266B">
              <w:rPr>
                <w:rFonts w:eastAsiaTheme="minorEastAsia"/>
                <w:noProof/>
                <w:sz w:val="36"/>
                <w:szCs w:val="36"/>
                <w:lang w:eastAsia="en-GB"/>
              </w:rPr>
              <w:tab/>
            </w:r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  <w:lang w:val="fr-FR"/>
              </w:rPr>
              <w:t>S.w.o.t Analysis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_Toc39269962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6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338F875F" w14:textId="2F027C3D" w:rsidR="00CC74CD" w:rsidRPr="0048266B" w:rsidRDefault="00CC74CD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63" w:history="1"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</w:rPr>
              <w:t>2.</w:t>
            </w:r>
            <w:r w:rsidRPr="0048266B">
              <w:rPr>
                <w:rFonts w:eastAsiaTheme="minorEastAsia"/>
                <w:noProof/>
                <w:sz w:val="36"/>
                <w:szCs w:val="36"/>
                <w:lang w:eastAsia="en-GB"/>
              </w:rPr>
              <w:tab/>
            </w:r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</w:rPr>
              <w:t>ACADEMIC SKILLS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_Toc39269963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7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244910A5" w14:textId="6F550A86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64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2.1 Communication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_Toc39269964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8</w:t>
            </w:r>
            <w:r w:rsidRPr="0048266B">
              <w:rPr>
                <w:webHidden/>
              </w:rPr>
              <w:fldChar w:fldCharType="end"/>
            </w:r>
          </w:hyperlink>
        </w:p>
        <w:p w14:paraId="22104835" w14:textId="33D20956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65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2.2 Time management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_Toc39269965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8</w:t>
            </w:r>
            <w:r w:rsidRPr="0048266B">
              <w:rPr>
                <w:webHidden/>
              </w:rPr>
              <w:fldChar w:fldCharType="end"/>
            </w:r>
          </w:hyperlink>
        </w:p>
        <w:p w14:paraId="65AEF0EB" w14:textId="03749086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66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2.3 Team working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_Toc39269966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8</w:t>
            </w:r>
            <w:r w:rsidRPr="0048266B">
              <w:rPr>
                <w:webHidden/>
              </w:rPr>
              <w:fldChar w:fldCharType="end"/>
            </w:r>
          </w:hyperlink>
        </w:p>
        <w:p w14:paraId="035D5525" w14:textId="520343C0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67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2.4 Plagiarism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_Toc39269967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8</w:t>
            </w:r>
            <w:r w:rsidRPr="0048266B">
              <w:rPr>
                <w:webHidden/>
              </w:rPr>
              <w:fldChar w:fldCharType="end"/>
            </w:r>
          </w:hyperlink>
        </w:p>
        <w:p w14:paraId="2E9823E4" w14:textId="52D07D7F" w:rsidR="00CC74CD" w:rsidRPr="0048266B" w:rsidRDefault="00CC74CD">
          <w:pPr>
            <w:pStyle w:val="TOC2"/>
            <w:tabs>
              <w:tab w:val="left" w:pos="1100"/>
            </w:tabs>
            <w:rPr>
              <w:rFonts w:eastAsiaTheme="minorEastAsia"/>
              <w:lang w:eastAsia="en-GB"/>
            </w:rPr>
          </w:pPr>
          <w:hyperlink w:anchor="_Toc39269968" w:history="1"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2.5</w:t>
            </w:r>
            <w:r w:rsidRPr="0048266B">
              <w:rPr>
                <w:rFonts w:eastAsiaTheme="minorEastAsia"/>
                <w:lang w:eastAsia="en-GB"/>
              </w:rPr>
              <w:tab/>
            </w:r>
            <w:r w:rsidRPr="0048266B">
              <w:rPr>
                <w:rStyle w:val="Hyperlink"/>
                <w:rFonts w:ascii="Arial" w:hAnsi="Arial" w:cs="Arial"/>
                <w:b/>
                <w:bCs/>
                <w:lang w:val="en-US"/>
              </w:rPr>
              <w:t>Personal development plan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_Toc39269968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9</w:t>
            </w:r>
            <w:r w:rsidRPr="0048266B">
              <w:rPr>
                <w:webHidden/>
              </w:rPr>
              <w:fldChar w:fldCharType="end"/>
            </w:r>
          </w:hyperlink>
        </w:p>
        <w:p w14:paraId="1DA5A531" w14:textId="28EDB9D4" w:rsidR="00CC74CD" w:rsidRPr="0048266B" w:rsidRDefault="00CC74CD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sz w:val="36"/>
              <w:szCs w:val="36"/>
              <w:lang w:eastAsia="en-GB"/>
            </w:rPr>
          </w:pPr>
          <w:hyperlink w:anchor="_Toc39269969" w:history="1"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</w:rPr>
              <w:t>3.</w:t>
            </w:r>
            <w:r w:rsidRPr="0048266B">
              <w:rPr>
                <w:rFonts w:eastAsiaTheme="minorEastAsia"/>
                <w:noProof/>
                <w:sz w:val="36"/>
                <w:szCs w:val="36"/>
                <w:lang w:eastAsia="en-GB"/>
              </w:rPr>
              <w:tab/>
            </w:r>
            <w:r w:rsidRPr="0048266B">
              <w:rPr>
                <w:rStyle w:val="Hyperlink"/>
                <w:rFonts w:ascii="Arial" w:hAnsi="Arial" w:cs="Arial"/>
                <w:b/>
                <w:bCs/>
                <w:noProof/>
                <w:sz w:val="36"/>
                <w:szCs w:val="36"/>
              </w:rPr>
              <w:t>CONCLUSION</w:t>
            </w:r>
            <w:r w:rsidRPr="0048266B">
              <w:rPr>
                <w:noProof/>
                <w:webHidden/>
                <w:sz w:val="36"/>
                <w:szCs w:val="36"/>
              </w:rPr>
              <w:tab/>
            </w:r>
            <w:r w:rsidRPr="0048266B">
              <w:rPr>
                <w:noProof/>
                <w:webHidden/>
                <w:sz w:val="36"/>
                <w:szCs w:val="36"/>
              </w:rPr>
              <w:fldChar w:fldCharType="begin"/>
            </w:r>
            <w:r w:rsidRPr="0048266B">
              <w:rPr>
                <w:noProof/>
                <w:webHidden/>
                <w:sz w:val="36"/>
                <w:szCs w:val="36"/>
              </w:rPr>
              <w:instrText xml:space="preserve"> PAGEREF _Toc39269969 \h </w:instrText>
            </w:r>
            <w:r w:rsidRPr="0048266B">
              <w:rPr>
                <w:noProof/>
                <w:webHidden/>
                <w:sz w:val="36"/>
                <w:szCs w:val="36"/>
              </w:rPr>
            </w:r>
            <w:r w:rsidRPr="0048266B">
              <w:rPr>
                <w:noProof/>
                <w:webHidden/>
                <w:sz w:val="36"/>
                <w:szCs w:val="36"/>
              </w:rPr>
              <w:fldChar w:fldCharType="separate"/>
            </w:r>
            <w:r w:rsidRPr="0048266B">
              <w:rPr>
                <w:noProof/>
                <w:webHidden/>
                <w:sz w:val="36"/>
                <w:szCs w:val="36"/>
              </w:rPr>
              <w:t>10</w:t>
            </w:r>
            <w:r w:rsidRPr="0048266B">
              <w:rPr>
                <w:noProof/>
                <w:webHidden/>
                <w:sz w:val="36"/>
                <w:szCs w:val="36"/>
              </w:rPr>
              <w:fldChar w:fldCharType="end"/>
            </w:r>
          </w:hyperlink>
        </w:p>
        <w:p w14:paraId="76BF0796" w14:textId="0C53FFC8" w:rsidR="00CC74CD" w:rsidRPr="0048266B" w:rsidRDefault="00CC74CD">
          <w:pPr>
            <w:pStyle w:val="TOC2"/>
            <w:rPr>
              <w:rFonts w:eastAsiaTheme="minorEastAsia"/>
              <w:lang w:eastAsia="en-GB"/>
            </w:rPr>
          </w:pPr>
          <w:hyperlink w:anchor="_Toc39269970" w:history="1">
            <w:r w:rsidRPr="0048266B">
              <w:rPr>
                <w:rStyle w:val="Hyperlink"/>
                <w:rFonts w:ascii="Arial" w:hAnsi="Arial" w:cs="Arial"/>
                <w:b/>
                <w:bCs/>
              </w:rPr>
              <w:t>References</w:t>
            </w:r>
            <w:r w:rsidRPr="0048266B">
              <w:rPr>
                <w:webHidden/>
              </w:rPr>
              <w:tab/>
            </w:r>
            <w:r w:rsidRPr="0048266B">
              <w:rPr>
                <w:webHidden/>
              </w:rPr>
              <w:fldChar w:fldCharType="begin"/>
            </w:r>
            <w:r w:rsidRPr="0048266B">
              <w:rPr>
                <w:webHidden/>
              </w:rPr>
              <w:instrText xml:space="preserve"> PAGEREF _Toc39269970 \h </w:instrText>
            </w:r>
            <w:r w:rsidRPr="0048266B">
              <w:rPr>
                <w:webHidden/>
              </w:rPr>
            </w:r>
            <w:r w:rsidRPr="0048266B">
              <w:rPr>
                <w:webHidden/>
              </w:rPr>
              <w:fldChar w:fldCharType="separate"/>
            </w:r>
            <w:r w:rsidRPr="0048266B">
              <w:rPr>
                <w:webHidden/>
              </w:rPr>
              <w:t>10</w:t>
            </w:r>
            <w:r w:rsidRPr="0048266B">
              <w:rPr>
                <w:webHidden/>
              </w:rPr>
              <w:fldChar w:fldCharType="end"/>
            </w:r>
          </w:hyperlink>
        </w:p>
        <w:p w14:paraId="10C429B1" w14:textId="19930DF0" w:rsidR="00CA75D5" w:rsidRDefault="00CA75D5">
          <w:r w:rsidRPr="00E93A91">
            <w:rPr>
              <w:b/>
              <w:bCs/>
              <w:noProof/>
              <w:sz w:val="36"/>
              <w:szCs w:val="36"/>
            </w:rPr>
            <w:fldChar w:fldCharType="end"/>
          </w:r>
        </w:p>
      </w:sdtContent>
    </w:sdt>
    <w:p w14:paraId="5A62C1D8" w14:textId="78C0586D" w:rsidR="00563F55" w:rsidRDefault="00345E35" w:rsidP="00345E35">
      <w:pPr>
        <w:pStyle w:val="Heading1"/>
      </w:pPr>
      <w:r>
        <w:t xml:space="preserve">                 </w:t>
      </w:r>
    </w:p>
    <w:p w14:paraId="060D3BD2" w14:textId="77777777" w:rsidR="00563F55" w:rsidRDefault="00563F5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DDDEB49" w14:textId="6D6D6491" w:rsidR="0000367C" w:rsidRDefault="00097F34" w:rsidP="005F0BB2">
      <w:pPr>
        <w:spacing w:line="360" w:lineRule="auto"/>
        <w:rPr>
          <w:b/>
          <w:bCs/>
          <w:sz w:val="36"/>
          <w:szCs w:val="36"/>
          <w:lang w:val="en-US"/>
        </w:rPr>
      </w:pPr>
      <w:r>
        <w:rPr>
          <w:b/>
          <w:bCs/>
          <w:sz w:val="32"/>
          <w:szCs w:val="32"/>
          <w:lang w:val="en-US"/>
        </w:rPr>
        <w:lastRenderedPageBreak/>
        <w:t xml:space="preserve">                     </w:t>
      </w:r>
      <w:r w:rsidR="0000367C">
        <w:rPr>
          <w:b/>
          <w:bCs/>
          <w:sz w:val="32"/>
          <w:szCs w:val="32"/>
          <w:lang w:val="en-US"/>
        </w:rPr>
        <w:t xml:space="preserve">       </w:t>
      </w:r>
      <w:r w:rsidRPr="00C65255">
        <w:rPr>
          <w:b/>
          <w:bCs/>
          <w:sz w:val="36"/>
          <w:szCs w:val="36"/>
          <w:lang w:val="en-US"/>
        </w:rPr>
        <w:t>Academic and Employability Skills</w:t>
      </w:r>
    </w:p>
    <w:p w14:paraId="18B7EE5D" w14:textId="77777777" w:rsidR="005A68C8" w:rsidRPr="005F0BB2" w:rsidRDefault="005A68C8" w:rsidP="005F0BB2">
      <w:pPr>
        <w:spacing w:line="360" w:lineRule="auto"/>
        <w:rPr>
          <w:b/>
          <w:bCs/>
          <w:sz w:val="36"/>
          <w:szCs w:val="36"/>
          <w:lang w:val="en-US"/>
        </w:rPr>
      </w:pPr>
    </w:p>
    <w:p w14:paraId="25DB07C1" w14:textId="07B0E80B" w:rsidR="006C2778" w:rsidRDefault="00722CC3" w:rsidP="006C2778">
      <w:pPr>
        <w:pStyle w:val="Heading1"/>
        <w:rPr>
          <w:rFonts w:ascii="Arial" w:hAnsi="Arial" w:cs="Arial"/>
          <w:b/>
          <w:bCs/>
          <w:sz w:val="28"/>
          <w:szCs w:val="28"/>
          <w:lang w:val="en-US"/>
        </w:rPr>
      </w:pPr>
      <w:bookmarkStart w:id="2" w:name="_Toc39269956"/>
      <w:r w:rsidRPr="0003185F">
        <w:rPr>
          <w:rFonts w:ascii="Arial" w:hAnsi="Arial" w:cs="Arial"/>
          <w:b/>
          <w:bCs/>
          <w:sz w:val="28"/>
          <w:szCs w:val="28"/>
          <w:lang w:val="en-US"/>
        </w:rPr>
        <w:t>I</w:t>
      </w:r>
      <w:r w:rsidR="00A72180">
        <w:rPr>
          <w:rFonts w:ascii="Arial" w:hAnsi="Arial" w:cs="Arial"/>
          <w:b/>
          <w:bCs/>
          <w:sz w:val="28"/>
          <w:szCs w:val="28"/>
          <w:lang w:val="en-US"/>
        </w:rPr>
        <w:t>NTRODU</w:t>
      </w:r>
      <w:r w:rsidR="001F3ADA">
        <w:rPr>
          <w:rFonts w:ascii="Arial" w:hAnsi="Arial" w:cs="Arial"/>
          <w:b/>
          <w:bCs/>
          <w:sz w:val="28"/>
          <w:szCs w:val="28"/>
          <w:lang w:val="en-US"/>
        </w:rPr>
        <w:t>CTION</w:t>
      </w:r>
      <w:bookmarkEnd w:id="2"/>
    </w:p>
    <w:p w14:paraId="28C29376" w14:textId="77777777" w:rsidR="001F3ADA" w:rsidRPr="001F3ADA" w:rsidRDefault="001F3ADA" w:rsidP="001F3ADA">
      <w:pPr>
        <w:rPr>
          <w:lang w:val="en-US"/>
        </w:rPr>
      </w:pPr>
    </w:p>
    <w:p w14:paraId="0D5B0546" w14:textId="68C41CFC" w:rsidR="00BB37E8" w:rsidRDefault="00AC2760" w:rsidP="00BF2F87">
      <w:pPr>
        <w:spacing w:line="360" w:lineRule="auto"/>
        <w:rPr>
          <w:lang w:val="en-US"/>
        </w:rPr>
      </w:pPr>
      <w:r>
        <w:rPr>
          <w:lang w:val="en-US"/>
        </w:rPr>
        <w:t xml:space="preserve">I am writing this </w:t>
      </w:r>
      <w:r w:rsidR="00224001">
        <w:rPr>
          <w:lang w:val="en-US"/>
        </w:rPr>
        <w:t>assignment</w:t>
      </w:r>
      <w:r w:rsidR="00DF0526">
        <w:rPr>
          <w:lang w:val="en-US"/>
        </w:rPr>
        <w:t xml:space="preserve"> to</w:t>
      </w:r>
      <w:r w:rsidR="00224001">
        <w:rPr>
          <w:lang w:val="en-US"/>
        </w:rPr>
        <w:t xml:space="preserve"> discuss about skills</w:t>
      </w:r>
      <w:r w:rsidR="00E0502D">
        <w:rPr>
          <w:lang w:val="en-US"/>
        </w:rPr>
        <w:t xml:space="preserve">, </w:t>
      </w:r>
      <w:r w:rsidR="00E701EE">
        <w:rPr>
          <w:lang w:val="en-US"/>
        </w:rPr>
        <w:t>E</w:t>
      </w:r>
      <w:r w:rsidR="00AB2894">
        <w:rPr>
          <w:lang w:val="en-US"/>
        </w:rPr>
        <w:t xml:space="preserve">mployability and </w:t>
      </w:r>
      <w:r w:rsidR="00E701EE">
        <w:rPr>
          <w:lang w:val="en-US"/>
        </w:rPr>
        <w:t>Ac</w:t>
      </w:r>
      <w:r w:rsidR="00AB2894">
        <w:rPr>
          <w:lang w:val="en-US"/>
        </w:rPr>
        <w:t xml:space="preserve">ademic. I will be defining </w:t>
      </w:r>
      <w:r w:rsidR="0086631E">
        <w:rPr>
          <w:lang w:val="en-US"/>
        </w:rPr>
        <w:t xml:space="preserve">skills </w:t>
      </w:r>
      <w:r w:rsidR="00BF53BC">
        <w:rPr>
          <w:lang w:val="en-US"/>
        </w:rPr>
        <w:t>and elaborat</w:t>
      </w:r>
      <w:r w:rsidR="00454B9D">
        <w:rPr>
          <w:lang w:val="en-US"/>
        </w:rPr>
        <w:t xml:space="preserve">e </w:t>
      </w:r>
      <w:r w:rsidR="00BF53BC">
        <w:rPr>
          <w:lang w:val="en-US"/>
        </w:rPr>
        <w:t>why are they needed in a place of work</w:t>
      </w:r>
      <w:r w:rsidR="00217B49">
        <w:rPr>
          <w:lang w:val="en-US"/>
        </w:rPr>
        <w:t xml:space="preserve"> </w:t>
      </w:r>
      <w:r w:rsidR="009B1432">
        <w:rPr>
          <w:lang w:val="en-US"/>
        </w:rPr>
        <w:t>and in an academic environment.</w:t>
      </w:r>
      <w:r w:rsidR="00CF5369">
        <w:rPr>
          <w:lang w:val="en-US"/>
        </w:rPr>
        <w:t xml:space="preserve"> Consequently, I will be </w:t>
      </w:r>
      <w:r w:rsidR="00C920A3">
        <w:rPr>
          <w:lang w:val="en-US"/>
        </w:rPr>
        <w:t>giving examples, and theories</w:t>
      </w:r>
      <w:r w:rsidR="00330992">
        <w:rPr>
          <w:lang w:val="en-US"/>
        </w:rPr>
        <w:t xml:space="preserve"> about several types of skills. My aim is </w:t>
      </w:r>
      <w:r w:rsidR="00F9367B">
        <w:rPr>
          <w:lang w:val="en-US"/>
        </w:rPr>
        <w:t xml:space="preserve">to demonstrate </w:t>
      </w:r>
      <w:r w:rsidR="00857BF7">
        <w:rPr>
          <w:lang w:val="en-US"/>
        </w:rPr>
        <w:t>my skills acquired academically and in employment</w:t>
      </w:r>
      <w:r w:rsidR="00FC0E75">
        <w:rPr>
          <w:lang w:val="en-US"/>
        </w:rPr>
        <w:t xml:space="preserve"> th</w:t>
      </w:r>
      <w:r w:rsidR="008D496D">
        <w:rPr>
          <w:lang w:val="en-US"/>
        </w:rPr>
        <w:t>r</w:t>
      </w:r>
      <w:r w:rsidR="00FC0E75">
        <w:rPr>
          <w:lang w:val="en-US"/>
        </w:rPr>
        <w:t xml:space="preserve">ough </w:t>
      </w:r>
      <w:r w:rsidR="00924F6D">
        <w:rPr>
          <w:lang w:val="en-US"/>
        </w:rPr>
        <w:t>module</w:t>
      </w:r>
      <w:r w:rsidR="00836364">
        <w:rPr>
          <w:lang w:val="en-US"/>
        </w:rPr>
        <w:t>,</w:t>
      </w:r>
      <w:r w:rsidR="00FC0E75">
        <w:rPr>
          <w:lang w:val="en-US"/>
        </w:rPr>
        <w:t xml:space="preserve"> in class activities</w:t>
      </w:r>
      <w:r w:rsidR="00924F6D">
        <w:rPr>
          <w:lang w:val="en-US"/>
        </w:rPr>
        <w:t xml:space="preserve"> and </w:t>
      </w:r>
      <w:r w:rsidR="008F5557">
        <w:rPr>
          <w:lang w:val="en-US"/>
        </w:rPr>
        <w:t>workplace challenges.</w:t>
      </w:r>
      <w:r w:rsidR="00BF6252">
        <w:rPr>
          <w:lang w:val="en-US"/>
        </w:rPr>
        <w:t xml:space="preserve"> I will give practical explanation </w:t>
      </w:r>
      <w:r w:rsidR="00756235">
        <w:rPr>
          <w:lang w:val="en-US"/>
        </w:rPr>
        <w:t>of my Growing knowledge and understanding</w:t>
      </w:r>
      <w:r w:rsidR="008443CE">
        <w:rPr>
          <w:lang w:val="en-US"/>
        </w:rPr>
        <w:t xml:space="preserve">. </w:t>
      </w:r>
      <w:r w:rsidR="00972C35">
        <w:rPr>
          <w:lang w:val="en-US"/>
        </w:rPr>
        <w:t>H</w:t>
      </w:r>
      <w:r w:rsidR="00EA1F00">
        <w:rPr>
          <w:lang w:val="en-US"/>
        </w:rPr>
        <w:t>owever</w:t>
      </w:r>
      <w:r w:rsidR="007D341F">
        <w:rPr>
          <w:lang w:val="en-US"/>
        </w:rPr>
        <w:t xml:space="preserve">, </w:t>
      </w:r>
      <w:r w:rsidR="00EA1F00">
        <w:rPr>
          <w:lang w:val="en-US"/>
        </w:rPr>
        <w:t xml:space="preserve">I will </w:t>
      </w:r>
      <w:r w:rsidR="00DF1F57">
        <w:rPr>
          <w:lang w:val="en-US"/>
        </w:rPr>
        <w:t>talk</w:t>
      </w:r>
      <w:r w:rsidR="00A10F75">
        <w:rPr>
          <w:lang w:val="en-US"/>
        </w:rPr>
        <w:t xml:space="preserve"> about my own achievement </w:t>
      </w:r>
      <w:r w:rsidR="00354278">
        <w:rPr>
          <w:lang w:val="en-US"/>
        </w:rPr>
        <w:t xml:space="preserve">by </w:t>
      </w:r>
      <w:r w:rsidR="0021152B">
        <w:rPr>
          <w:lang w:val="en-US"/>
        </w:rPr>
        <w:t xml:space="preserve">creating </w:t>
      </w:r>
      <w:r w:rsidR="0041581D">
        <w:rPr>
          <w:lang w:val="en-US"/>
        </w:rPr>
        <w:t>a swot analysis</w:t>
      </w:r>
      <w:r w:rsidR="007D341F">
        <w:rPr>
          <w:lang w:val="en-US"/>
        </w:rPr>
        <w:t xml:space="preserve"> and a personal </w:t>
      </w:r>
      <w:r w:rsidR="00D75FCB">
        <w:rPr>
          <w:lang w:val="en-US"/>
        </w:rPr>
        <w:t xml:space="preserve">development </w:t>
      </w:r>
      <w:r w:rsidR="00450772">
        <w:rPr>
          <w:lang w:val="en-US"/>
        </w:rPr>
        <w:t>plan</w:t>
      </w:r>
      <w:r w:rsidR="008E605C">
        <w:rPr>
          <w:lang w:val="en-US"/>
        </w:rPr>
        <w:t>.</w:t>
      </w:r>
      <w:r w:rsidR="00357095">
        <w:rPr>
          <w:lang w:val="en-US"/>
        </w:rPr>
        <w:t xml:space="preserve"> </w:t>
      </w:r>
      <w:r w:rsidR="00440AA6">
        <w:rPr>
          <w:lang w:val="en-US"/>
        </w:rPr>
        <w:t xml:space="preserve"> As a result, </w:t>
      </w:r>
      <w:r w:rsidR="003939D1">
        <w:rPr>
          <w:lang w:val="en-US"/>
        </w:rPr>
        <w:t xml:space="preserve">I will be making a conclusion </w:t>
      </w:r>
      <w:r w:rsidR="00F27EA0">
        <w:rPr>
          <w:lang w:val="en-US"/>
        </w:rPr>
        <w:t xml:space="preserve">of my </w:t>
      </w:r>
      <w:r w:rsidR="00DB6C8B">
        <w:rPr>
          <w:lang w:val="en-US"/>
        </w:rPr>
        <w:t>success</w:t>
      </w:r>
      <w:r w:rsidR="004928CB">
        <w:rPr>
          <w:lang w:val="en-US"/>
        </w:rPr>
        <w:t xml:space="preserve"> and </w:t>
      </w:r>
      <w:r w:rsidR="00194021">
        <w:rPr>
          <w:lang w:val="en-US"/>
        </w:rPr>
        <w:t>challenges.</w:t>
      </w:r>
    </w:p>
    <w:p w14:paraId="3CAD6BCD" w14:textId="58680CAC" w:rsidR="006C2778" w:rsidRPr="008C5E00" w:rsidRDefault="00A65240" w:rsidP="006C2778">
      <w:pPr>
        <w:pStyle w:val="Heading1"/>
        <w:rPr>
          <w:rFonts w:ascii="Arial" w:hAnsi="Arial" w:cs="Arial"/>
          <w:b/>
          <w:bCs/>
          <w:lang w:val="en-US"/>
        </w:rPr>
      </w:pPr>
      <w:bookmarkStart w:id="3" w:name="_Toc39269957"/>
      <w:r w:rsidRPr="00891B38">
        <w:rPr>
          <w:b/>
          <w:bCs/>
          <w:lang w:val="en-US"/>
        </w:rPr>
        <w:t>1.</w:t>
      </w:r>
      <w:r w:rsidR="006B6B93" w:rsidRPr="008C5E00">
        <w:rPr>
          <w:rFonts w:ascii="Arial" w:hAnsi="Arial" w:cs="Arial"/>
          <w:b/>
          <w:bCs/>
          <w:sz w:val="28"/>
          <w:szCs w:val="28"/>
          <w:lang w:val="en-US"/>
        </w:rPr>
        <w:t>E</w:t>
      </w:r>
      <w:r w:rsidR="00E11A0E">
        <w:rPr>
          <w:rFonts w:ascii="Arial" w:hAnsi="Arial" w:cs="Arial"/>
          <w:b/>
          <w:bCs/>
          <w:sz w:val="28"/>
          <w:szCs w:val="28"/>
          <w:lang w:val="en-US"/>
        </w:rPr>
        <w:t>MPLOYABILITY SKILLS</w:t>
      </w:r>
      <w:bookmarkEnd w:id="3"/>
    </w:p>
    <w:p w14:paraId="7067EFEE" w14:textId="77777777" w:rsidR="00790E6B" w:rsidRPr="00790E6B" w:rsidRDefault="00790E6B" w:rsidP="00790E6B">
      <w:pPr>
        <w:rPr>
          <w:lang w:val="en-US"/>
        </w:rPr>
      </w:pPr>
    </w:p>
    <w:p w14:paraId="07A4AAC5" w14:textId="0F151AFA" w:rsidR="00AE5DA4" w:rsidRDefault="001579F1" w:rsidP="00BB37E8">
      <w:pPr>
        <w:spacing w:line="360" w:lineRule="auto"/>
        <w:rPr>
          <w:lang w:val="en-US"/>
        </w:rPr>
      </w:pPr>
      <w:r>
        <w:rPr>
          <w:lang w:val="en-US"/>
        </w:rPr>
        <w:t>Before all else,</w:t>
      </w:r>
      <w:r w:rsidR="00153802">
        <w:rPr>
          <w:lang w:val="en-US"/>
        </w:rPr>
        <w:t xml:space="preserve"> we understand that a skill</w:t>
      </w:r>
      <w:r w:rsidR="00EC1F5A">
        <w:rPr>
          <w:lang w:val="en-US"/>
        </w:rPr>
        <w:t xml:space="preserve"> is </w:t>
      </w:r>
      <w:r w:rsidR="00503D92">
        <w:rPr>
          <w:lang w:val="en-US"/>
        </w:rPr>
        <w:t xml:space="preserve">the </w:t>
      </w:r>
      <w:r w:rsidR="009665FE">
        <w:rPr>
          <w:lang w:val="en-US"/>
        </w:rPr>
        <w:t>means</w:t>
      </w:r>
      <w:r w:rsidR="00EC1F5A">
        <w:rPr>
          <w:lang w:val="en-US"/>
        </w:rPr>
        <w:t xml:space="preserve"> </w:t>
      </w:r>
      <w:r w:rsidR="007F4452">
        <w:rPr>
          <w:lang w:val="en-US"/>
        </w:rPr>
        <w:t xml:space="preserve">to </w:t>
      </w:r>
      <w:r w:rsidR="000035C1">
        <w:rPr>
          <w:lang w:val="en-US"/>
        </w:rPr>
        <w:t>tho</w:t>
      </w:r>
      <w:r w:rsidR="00503D92">
        <w:rPr>
          <w:lang w:val="en-US"/>
        </w:rPr>
        <w:t xml:space="preserve">roughly </w:t>
      </w:r>
      <w:r w:rsidR="007F4452">
        <w:rPr>
          <w:lang w:val="en-US"/>
        </w:rPr>
        <w:t>do</w:t>
      </w:r>
      <w:r w:rsidR="007F12AF">
        <w:rPr>
          <w:lang w:val="en-US"/>
        </w:rPr>
        <w:t xml:space="preserve"> a</w:t>
      </w:r>
      <w:r w:rsidR="007F4452">
        <w:rPr>
          <w:lang w:val="en-US"/>
        </w:rPr>
        <w:t xml:space="preserve"> </w:t>
      </w:r>
      <w:r w:rsidR="000035C1">
        <w:rPr>
          <w:lang w:val="en-US"/>
        </w:rPr>
        <w:t>task</w:t>
      </w:r>
      <w:r w:rsidR="00060834">
        <w:rPr>
          <w:lang w:val="en-US"/>
        </w:rPr>
        <w:t>, predominantly if you have practiced it.</w:t>
      </w:r>
      <w:r w:rsidR="00B255EA">
        <w:rPr>
          <w:lang w:val="en-US"/>
        </w:rPr>
        <w:t xml:space="preserve"> (</w:t>
      </w:r>
      <w:r w:rsidR="00C27FF9">
        <w:rPr>
          <w:lang w:val="en-US"/>
        </w:rPr>
        <w:t xml:space="preserve">Cambridge </w:t>
      </w:r>
      <w:r w:rsidR="00857EC6">
        <w:rPr>
          <w:lang w:val="en-US"/>
        </w:rPr>
        <w:t>U</w:t>
      </w:r>
      <w:r w:rsidR="00C27FF9">
        <w:rPr>
          <w:lang w:val="en-US"/>
        </w:rPr>
        <w:t>niversity press</w:t>
      </w:r>
      <w:r w:rsidR="00BF5B05">
        <w:rPr>
          <w:lang w:val="en-US"/>
        </w:rPr>
        <w:t>, 2020).</w:t>
      </w:r>
      <w:r w:rsidR="000471DE">
        <w:rPr>
          <w:lang w:val="en-US"/>
        </w:rPr>
        <w:t xml:space="preserve"> We will be exploring </w:t>
      </w:r>
      <w:r w:rsidR="00A3065D">
        <w:rPr>
          <w:lang w:val="en-US"/>
        </w:rPr>
        <w:t>H</w:t>
      </w:r>
      <w:r w:rsidR="000471DE">
        <w:rPr>
          <w:lang w:val="en-US"/>
        </w:rPr>
        <w:t>ard</w:t>
      </w:r>
      <w:r w:rsidR="00D630DD">
        <w:rPr>
          <w:lang w:val="en-US"/>
        </w:rPr>
        <w:t xml:space="preserve"> skills</w:t>
      </w:r>
      <w:r w:rsidR="00BF61DE">
        <w:rPr>
          <w:lang w:val="en-US"/>
        </w:rPr>
        <w:t xml:space="preserve"> – technical skills</w:t>
      </w:r>
      <w:r w:rsidR="0075734E">
        <w:rPr>
          <w:lang w:val="en-US"/>
        </w:rPr>
        <w:t xml:space="preserve">, which are measurable </w:t>
      </w:r>
      <w:r w:rsidR="00D874CD">
        <w:rPr>
          <w:lang w:val="en-US"/>
        </w:rPr>
        <w:t xml:space="preserve">abilities such as </w:t>
      </w:r>
      <w:r w:rsidR="001E31E1">
        <w:rPr>
          <w:lang w:val="en-US"/>
        </w:rPr>
        <w:t>writing, the ability to use the computer</w:t>
      </w:r>
      <w:r w:rsidR="00136B16">
        <w:rPr>
          <w:lang w:val="en-US"/>
        </w:rPr>
        <w:t>, degrees.</w:t>
      </w:r>
      <w:r w:rsidR="00BF2C51">
        <w:rPr>
          <w:lang w:val="en-US"/>
        </w:rPr>
        <w:t xml:space="preserve"> S</w:t>
      </w:r>
      <w:r w:rsidR="000132CC">
        <w:rPr>
          <w:lang w:val="en-US"/>
        </w:rPr>
        <w:t>oft</w:t>
      </w:r>
      <w:r w:rsidR="000669E7">
        <w:rPr>
          <w:lang w:val="en-US"/>
        </w:rPr>
        <w:t xml:space="preserve"> skills </w:t>
      </w:r>
      <w:r w:rsidR="00785481">
        <w:rPr>
          <w:lang w:val="en-US"/>
        </w:rPr>
        <w:t>and the transfer</w:t>
      </w:r>
      <w:r w:rsidR="00D35114">
        <w:rPr>
          <w:lang w:val="en-US"/>
        </w:rPr>
        <w:t>a</w:t>
      </w:r>
      <w:r w:rsidR="00785481">
        <w:rPr>
          <w:lang w:val="en-US"/>
        </w:rPr>
        <w:t xml:space="preserve">ble skills needed </w:t>
      </w:r>
      <w:r w:rsidR="007878D4">
        <w:rPr>
          <w:lang w:val="en-US"/>
        </w:rPr>
        <w:t>–</w:t>
      </w:r>
      <w:r w:rsidR="005F78CF">
        <w:rPr>
          <w:lang w:val="en-US"/>
        </w:rPr>
        <w:t xml:space="preserve"> </w:t>
      </w:r>
      <w:r w:rsidR="007878D4">
        <w:rPr>
          <w:lang w:val="en-US"/>
        </w:rPr>
        <w:t>the</w:t>
      </w:r>
      <w:r w:rsidR="003F1AC2">
        <w:rPr>
          <w:lang w:val="en-US"/>
        </w:rPr>
        <w:t>se s</w:t>
      </w:r>
      <w:r w:rsidR="007878D4">
        <w:rPr>
          <w:lang w:val="en-US"/>
        </w:rPr>
        <w:t xml:space="preserve">kills we develop in the workplace and </w:t>
      </w:r>
      <w:r w:rsidR="00D17280">
        <w:rPr>
          <w:lang w:val="en-US"/>
        </w:rPr>
        <w:t>through academic.</w:t>
      </w:r>
      <w:r w:rsidR="00D1376E">
        <w:rPr>
          <w:lang w:val="en-US"/>
        </w:rPr>
        <w:t xml:space="preserve"> </w:t>
      </w:r>
      <w:r w:rsidR="00083E88">
        <w:rPr>
          <w:lang w:val="en-US"/>
        </w:rPr>
        <w:t>These include skills such as</w:t>
      </w:r>
      <w:r w:rsidR="00145743">
        <w:rPr>
          <w:lang w:val="en-US"/>
        </w:rPr>
        <w:t>:</w:t>
      </w:r>
      <w:r w:rsidR="00083E88">
        <w:rPr>
          <w:lang w:val="en-US"/>
        </w:rPr>
        <w:t xml:space="preserve"> </w:t>
      </w:r>
      <w:r w:rsidR="004640B7">
        <w:rPr>
          <w:lang w:val="en-US"/>
        </w:rPr>
        <w:t>C</w:t>
      </w:r>
      <w:r w:rsidR="00083E88">
        <w:rPr>
          <w:lang w:val="en-US"/>
        </w:rPr>
        <w:t xml:space="preserve">ommunication, </w:t>
      </w:r>
      <w:r w:rsidR="00821E34">
        <w:rPr>
          <w:lang w:val="en-US"/>
        </w:rPr>
        <w:t>T</w:t>
      </w:r>
      <w:r w:rsidR="009A5B52">
        <w:rPr>
          <w:lang w:val="en-US"/>
        </w:rPr>
        <w:t>ime management,</w:t>
      </w:r>
      <w:r w:rsidR="00551368">
        <w:rPr>
          <w:lang w:val="en-US"/>
        </w:rPr>
        <w:t xml:space="preserve"> </w:t>
      </w:r>
      <w:r w:rsidR="00821E34">
        <w:rPr>
          <w:lang w:val="en-US"/>
        </w:rPr>
        <w:t>T</w:t>
      </w:r>
      <w:r w:rsidR="00551368">
        <w:rPr>
          <w:lang w:val="en-US"/>
        </w:rPr>
        <w:t>eam working</w:t>
      </w:r>
      <w:r w:rsidR="005F59D8">
        <w:rPr>
          <w:lang w:val="en-US"/>
        </w:rPr>
        <w:t>.</w:t>
      </w:r>
      <w:r w:rsidR="00776AC2">
        <w:rPr>
          <w:lang w:val="en-US"/>
        </w:rPr>
        <w:t xml:space="preserve"> (</w:t>
      </w:r>
      <w:r w:rsidR="00B677AD">
        <w:rPr>
          <w:lang w:val="en-US"/>
        </w:rPr>
        <w:t>Indeed,2020).</w:t>
      </w:r>
      <w:r w:rsidR="00357095">
        <w:rPr>
          <w:lang w:val="en-US"/>
        </w:rPr>
        <w:t xml:space="preserve"> </w:t>
      </w:r>
      <w:r w:rsidR="00404735">
        <w:rPr>
          <w:lang w:val="en-US"/>
        </w:rPr>
        <w:t xml:space="preserve">              </w:t>
      </w:r>
    </w:p>
    <w:p w14:paraId="1D22DF6A" w14:textId="3587F573" w:rsidR="000425D9" w:rsidRPr="00796AAD" w:rsidRDefault="001767F6" w:rsidP="001767F6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4" w:name="_Toc39269958"/>
      <w:r>
        <w:rPr>
          <w:rFonts w:ascii="Arial" w:hAnsi="Arial" w:cs="Arial"/>
          <w:b/>
          <w:bCs/>
          <w:sz w:val="24"/>
          <w:szCs w:val="24"/>
          <w:lang w:val="en-US"/>
        </w:rPr>
        <w:t>1.1</w:t>
      </w:r>
      <w:r w:rsidR="004C7282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CC1E18" w:rsidRPr="00796AAD">
        <w:rPr>
          <w:rFonts w:ascii="Arial" w:hAnsi="Arial" w:cs="Arial"/>
          <w:b/>
          <w:bCs/>
          <w:sz w:val="24"/>
          <w:szCs w:val="24"/>
          <w:lang w:val="en-US"/>
        </w:rPr>
        <w:t>Communication</w:t>
      </w:r>
      <w:bookmarkEnd w:id="4"/>
    </w:p>
    <w:p w14:paraId="2EDEEDC3" w14:textId="77777777" w:rsidR="00433D46" w:rsidRPr="00891B38" w:rsidRDefault="00433D46" w:rsidP="00433D46">
      <w:pPr>
        <w:rPr>
          <w:b/>
          <w:bCs/>
          <w:lang w:val="en-US"/>
        </w:rPr>
      </w:pPr>
    </w:p>
    <w:p w14:paraId="1B39456D" w14:textId="0BFFCD3D" w:rsidR="008555D5" w:rsidRDefault="00FD783D" w:rsidP="00646951">
      <w:pPr>
        <w:spacing w:line="360" w:lineRule="auto"/>
        <w:rPr>
          <w:lang w:val="en-US"/>
        </w:rPr>
      </w:pPr>
      <w:r>
        <w:rPr>
          <w:lang w:val="en-US"/>
        </w:rPr>
        <w:t>Based on my unders</w:t>
      </w:r>
      <w:r w:rsidR="00F240AF">
        <w:rPr>
          <w:lang w:val="en-US"/>
        </w:rPr>
        <w:t>tanding and knowledge</w:t>
      </w:r>
      <w:r w:rsidR="001C6CAB">
        <w:rPr>
          <w:lang w:val="en-US"/>
        </w:rPr>
        <w:t>,</w:t>
      </w:r>
      <w:r w:rsidR="00F240AF">
        <w:rPr>
          <w:lang w:val="en-US"/>
        </w:rPr>
        <w:t xml:space="preserve"> acquired </w:t>
      </w:r>
      <w:r w:rsidR="00B71729">
        <w:rPr>
          <w:lang w:val="en-US"/>
        </w:rPr>
        <w:t xml:space="preserve">in </w:t>
      </w:r>
      <w:r w:rsidR="003B0CB9">
        <w:rPr>
          <w:lang w:val="en-US"/>
        </w:rPr>
        <w:t xml:space="preserve">the </w:t>
      </w:r>
      <w:r w:rsidR="00D178D0">
        <w:rPr>
          <w:lang w:val="en-US"/>
        </w:rPr>
        <w:t>module</w:t>
      </w:r>
      <w:r w:rsidR="009C777B">
        <w:rPr>
          <w:lang w:val="en-US"/>
        </w:rPr>
        <w:t xml:space="preserve"> effective team and communication at the </w:t>
      </w:r>
      <w:r w:rsidR="005052FF">
        <w:rPr>
          <w:lang w:val="en-US"/>
        </w:rPr>
        <w:t>workplace, communication is a vital</w:t>
      </w:r>
      <w:r w:rsidR="00BA0380">
        <w:rPr>
          <w:lang w:val="en-US"/>
        </w:rPr>
        <w:t xml:space="preserve"> in order</w:t>
      </w:r>
      <w:r w:rsidR="002702CB">
        <w:rPr>
          <w:lang w:val="en-US"/>
        </w:rPr>
        <w:t xml:space="preserve"> </w:t>
      </w:r>
      <w:r w:rsidR="005D49DC">
        <w:rPr>
          <w:lang w:val="en-US"/>
        </w:rPr>
        <w:t>to understand what is required and give instructions</w:t>
      </w:r>
      <w:r w:rsidR="00CC2E0A">
        <w:rPr>
          <w:lang w:val="en-US"/>
        </w:rPr>
        <w:t>.</w:t>
      </w:r>
      <w:r w:rsidR="00BA0380">
        <w:rPr>
          <w:lang w:val="en-US"/>
        </w:rPr>
        <w:t xml:space="preserve"> </w:t>
      </w:r>
      <w:r w:rsidR="00B97EDA">
        <w:rPr>
          <w:lang w:val="en-US"/>
        </w:rPr>
        <w:t>C</w:t>
      </w:r>
      <w:r w:rsidR="00C15941">
        <w:rPr>
          <w:lang w:val="en-US"/>
        </w:rPr>
        <w:t>ommunic</w:t>
      </w:r>
      <w:r w:rsidR="000C1DD6">
        <w:rPr>
          <w:lang w:val="en-US"/>
        </w:rPr>
        <w:t>ation</w:t>
      </w:r>
      <w:r w:rsidR="00CD7E11">
        <w:rPr>
          <w:lang w:val="en-US"/>
        </w:rPr>
        <w:t xml:space="preserve"> </w:t>
      </w:r>
      <w:r w:rsidR="00D45C77">
        <w:rPr>
          <w:lang w:val="en-US"/>
        </w:rPr>
        <w:t>is creating understandi</w:t>
      </w:r>
      <w:r w:rsidR="000D65C5">
        <w:rPr>
          <w:lang w:val="en-US"/>
        </w:rPr>
        <w:t>n</w:t>
      </w:r>
      <w:r w:rsidR="00D45C77">
        <w:rPr>
          <w:lang w:val="en-US"/>
        </w:rPr>
        <w:t>g</w:t>
      </w:r>
      <w:r w:rsidR="00691770">
        <w:rPr>
          <w:lang w:val="en-US"/>
        </w:rPr>
        <w:t>,</w:t>
      </w:r>
      <w:r w:rsidR="00181F7E">
        <w:rPr>
          <w:lang w:val="en-US"/>
        </w:rPr>
        <w:t xml:space="preserve"> </w:t>
      </w:r>
      <w:r w:rsidR="004F26DB">
        <w:rPr>
          <w:lang w:val="en-US"/>
        </w:rPr>
        <w:t>and it is important that we communi</w:t>
      </w:r>
      <w:r w:rsidR="00AA25CB">
        <w:rPr>
          <w:lang w:val="en-US"/>
        </w:rPr>
        <w:t>cate effectively</w:t>
      </w:r>
      <w:r w:rsidR="007D0DFF">
        <w:rPr>
          <w:lang w:val="en-US"/>
        </w:rPr>
        <w:t xml:space="preserve"> </w:t>
      </w:r>
      <w:r w:rsidR="00E321A0">
        <w:rPr>
          <w:lang w:val="en-US"/>
        </w:rPr>
        <w:t>to avoid</w:t>
      </w:r>
      <w:r w:rsidR="007D0DFF">
        <w:rPr>
          <w:lang w:val="en-US"/>
        </w:rPr>
        <w:t xml:space="preserve"> </w:t>
      </w:r>
      <w:r w:rsidR="00E321A0">
        <w:rPr>
          <w:lang w:val="en-US"/>
        </w:rPr>
        <w:t>potential misunderstanding</w:t>
      </w:r>
      <w:r w:rsidR="00B277B4">
        <w:rPr>
          <w:lang w:val="en-US"/>
        </w:rPr>
        <w:t xml:space="preserve">; </w:t>
      </w:r>
      <w:r w:rsidR="007D0DFF">
        <w:rPr>
          <w:lang w:val="en-US"/>
        </w:rPr>
        <w:t>Similarly</w:t>
      </w:r>
      <w:r w:rsidR="008875CD">
        <w:rPr>
          <w:lang w:val="en-US"/>
        </w:rPr>
        <w:t>,</w:t>
      </w:r>
      <w:r w:rsidR="001C515B">
        <w:rPr>
          <w:lang w:val="en-US"/>
        </w:rPr>
        <w:t xml:space="preserve"> by practicing </w:t>
      </w:r>
      <w:r w:rsidR="00150A83">
        <w:rPr>
          <w:lang w:val="en-US"/>
        </w:rPr>
        <w:t>good communication skills</w:t>
      </w:r>
      <w:r w:rsidR="00B277B4">
        <w:rPr>
          <w:lang w:val="en-US"/>
        </w:rPr>
        <w:t xml:space="preserve"> (</w:t>
      </w:r>
      <w:r w:rsidR="00DA2411">
        <w:rPr>
          <w:lang w:val="en-US"/>
        </w:rPr>
        <w:t>Baker,2013).</w:t>
      </w:r>
      <w:r w:rsidR="00C35FB2">
        <w:rPr>
          <w:lang w:val="en-US"/>
        </w:rPr>
        <w:t xml:space="preserve"> </w:t>
      </w:r>
      <w:r w:rsidR="00117F20">
        <w:rPr>
          <w:lang w:val="en-US"/>
        </w:rPr>
        <w:t>Firstly, we need to understand the types of communication,</w:t>
      </w:r>
      <w:r w:rsidR="00B459EB">
        <w:rPr>
          <w:lang w:val="en-US"/>
        </w:rPr>
        <w:t xml:space="preserve"> rather</w:t>
      </w:r>
      <w:r w:rsidR="00117F20">
        <w:rPr>
          <w:lang w:val="en-US"/>
        </w:rPr>
        <w:t xml:space="preserve"> verbal and non-verbal</w:t>
      </w:r>
      <w:r w:rsidR="002C3B28">
        <w:rPr>
          <w:lang w:val="en-US"/>
        </w:rPr>
        <w:t xml:space="preserve">. </w:t>
      </w:r>
      <w:r w:rsidR="005165B8">
        <w:rPr>
          <w:lang w:val="en-US"/>
        </w:rPr>
        <w:t xml:space="preserve">Meanwhile, at work it is paramount that we </w:t>
      </w:r>
      <w:r w:rsidR="00151C8D">
        <w:rPr>
          <w:lang w:val="en-US"/>
        </w:rPr>
        <w:t xml:space="preserve">communicate effectively in order to </w:t>
      </w:r>
      <w:r w:rsidR="00733347">
        <w:rPr>
          <w:lang w:val="en-US"/>
        </w:rPr>
        <w:t xml:space="preserve">develop </w:t>
      </w:r>
      <w:r w:rsidR="002A537D">
        <w:rPr>
          <w:lang w:val="en-US"/>
        </w:rPr>
        <w:t xml:space="preserve">dialogs, </w:t>
      </w:r>
      <w:r w:rsidR="002E6B1E">
        <w:rPr>
          <w:lang w:val="en-US"/>
        </w:rPr>
        <w:t xml:space="preserve">employee </w:t>
      </w:r>
      <w:r w:rsidR="00BE342B">
        <w:rPr>
          <w:lang w:val="en-US"/>
        </w:rPr>
        <w:t>empowerment</w:t>
      </w:r>
      <w:r w:rsidR="008120BB">
        <w:rPr>
          <w:lang w:val="en-US"/>
        </w:rPr>
        <w:t xml:space="preserve"> </w:t>
      </w:r>
      <w:r w:rsidR="004E3503">
        <w:rPr>
          <w:lang w:val="en-US"/>
        </w:rPr>
        <w:t>and management tasks</w:t>
      </w:r>
      <w:r w:rsidR="000C0B2F">
        <w:rPr>
          <w:lang w:val="en-US"/>
        </w:rPr>
        <w:t xml:space="preserve"> a</w:t>
      </w:r>
      <w:r w:rsidR="00B660D2">
        <w:rPr>
          <w:lang w:val="en-US"/>
        </w:rPr>
        <w:t>s it</w:t>
      </w:r>
      <w:r w:rsidR="000C0B2F">
        <w:rPr>
          <w:lang w:val="en-US"/>
        </w:rPr>
        <w:t xml:space="preserve"> helps to define policies</w:t>
      </w:r>
      <w:r w:rsidR="00A966DD">
        <w:rPr>
          <w:lang w:val="en-US"/>
        </w:rPr>
        <w:t xml:space="preserve">. </w:t>
      </w:r>
      <w:r w:rsidR="004E3503">
        <w:rPr>
          <w:lang w:val="en-US"/>
        </w:rPr>
        <w:t>For</w:t>
      </w:r>
      <w:r w:rsidR="00A966DD">
        <w:rPr>
          <w:lang w:val="en-US"/>
        </w:rPr>
        <w:t xml:space="preserve"> </w:t>
      </w:r>
      <w:r w:rsidR="004E3503">
        <w:rPr>
          <w:lang w:val="en-US"/>
        </w:rPr>
        <w:t>example</w:t>
      </w:r>
      <w:r w:rsidR="00252A0F">
        <w:rPr>
          <w:lang w:val="en-US"/>
        </w:rPr>
        <w:t>:</w:t>
      </w:r>
      <w:r w:rsidR="000C0B2F">
        <w:rPr>
          <w:lang w:val="en-US"/>
        </w:rPr>
        <w:t xml:space="preserve"> employees handbook, </w:t>
      </w:r>
      <w:r w:rsidR="00161DDE">
        <w:rPr>
          <w:lang w:val="en-US"/>
        </w:rPr>
        <w:t xml:space="preserve">employee of the month, </w:t>
      </w:r>
      <w:r w:rsidR="00A966DD">
        <w:rPr>
          <w:lang w:val="en-US"/>
        </w:rPr>
        <w:t>rapport building.</w:t>
      </w:r>
      <w:r w:rsidR="00C011B5">
        <w:rPr>
          <w:lang w:val="en-US"/>
        </w:rPr>
        <w:t xml:space="preserve"> </w:t>
      </w:r>
      <w:r w:rsidR="004A5FAE">
        <w:rPr>
          <w:lang w:val="en-US"/>
        </w:rPr>
        <w:t xml:space="preserve">It is safe to </w:t>
      </w:r>
      <w:r w:rsidR="00292F4F">
        <w:rPr>
          <w:lang w:val="en-US"/>
        </w:rPr>
        <w:t>sa</w:t>
      </w:r>
      <w:r w:rsidR="00635CA0">
        <w:rPr>
          <w:lang w:val="en-US"/>
        </w:rPr>
        <w:t>y in my opinion</w:t>
      </w:r>
      <w:r w:rsidR="00C620FE">
        <w:rPr>
          <w:lang w:val="en-US"/>
        </w:rPr>
        <w:t>,</w:t>
      </w:r>
      <w:r w:rsidR="00292F4F">
        <w:rPr>
          <w:lang w:val="en-US"/>
        </w:rPr>
        <w:t xml:space="preserve"> that employ</w:t>
      </w:r>
      <w:r w:rsidR="00724E37">
        <w:rPr>
          <w:lang w:val="en-US"/>
        </w:rPr>
        <w:t>ers</w:t>
      </w:r>
      <w:r w:rsidR="00292F4F">
        <w:rPr>
          <w:lang w:val="en-US"/>
        </w:rPr>
        <w:t xml:space="preserve"> use</w:t>
      </w:r>
      <w:r w:rsidR="00724E37">
        <w:rPr>
          <w:lang w:val="en-US"/>
        </w:rPr>
        <w:t xml:space="preserve"> </w:t>
      </w:r>
      <w:r w:rsidR="00292F4F">
        <w:rPr>
          <w:lang w:val="en-US"/>
        </w:rPr>
        <w:t>the</w:t>
      </w:r>
      <w:r w:rsidR="007B2343">
        <w:rPr>
          <w:lang w:val="en-US"/>
        </w:rPr>
        <w:t xml:space="preserve"> Shannon</w:t>
      </w:r>
      <w:r w:rsidR="0027702A">
        <w:rPr>
          <w:lang w:val="en-US"/>
        </w:rPr>
        <w:t>-W</w:t>
      </w:r>
      <w:r w:rsidR="007B2343">
        <w:rPr>
          <w:lang w:val="en-US"/>
        </w:rPr>
        <w:t xml:space="preserve">eavers theory and the </w:t>
      </w:r>
      <w:r w:rsidR="0027702A">
        <w:rPr>
          <w:lang w:val="en-US"/>
        </w:rPr>
        <w:t>B</w:t>
      </w:r>
      <w:r w:rsidR="007B2343">
        <w:rPr>
          <w:lang w:val="en-US"/>
        </w:rPr>
        <w:t>erlo</w:t>
      </w:r>
      <w:r w:rsidR="003B0CB9">
        <w:rPr>
          <w:lang w:val="en-US"/>
        </w:rPr>
        <w:t xml:space="preserve"> </w:t>
      </w:r>
      <w:r w:rsidR="007B2343">
        <w:rPr>
          <w:lang w:val="en-US"/>
        </w:rPr>
        <w:t xml:space="preserve">theory </w:t>
      </w:r>
      <w:r w:rsidR="00D825A8">
        <w:rPr>
          <w:lang w:val="en-US"/>
        </w:rPr>
        <w:t>as</w:t>
      </w:r>
      <w:r w:rsidR="0027702A">
        <w:rPr>
          <w:lang w:val="en-US"/>
        </w:rPr>
        <w:t xml:space="preserve"> learnt in </w:t>
      </w:r>
      <w:r w:rsidR="0027702A">
        <w:rPr>
          <w:lang w:val="en-US"/>
        </w:rPr>
        <w:lastRenderedPageBreak/>
        <w:t xml:space="preserve">class, </w:t>
      </w:r>
      <w:r w:rsidR="00233803">
        <w:rPr>
          <w:lang w:val="en-US"/>
        </w:rPr>
        <w:t>a</w:t>
      </w:r>
      <w:r w:rsidR="001D1114">
        <w:rPr>
          <w:lang w:val="en-US"/>
        </w:rPr>
        <w:t>s</w:t>
      </w:r>
      <w:r w:rsidR="0027702A">
        <w:rPr>
          <w:lang w:val="en-US"/>
        </w:rPr>
        <w:t xml:space="preserve"> the employer ask for </w:t>
      </w:r>
      <w:r w:rsidR="0031704C">
        <w:rPr>
          <w:lang w:val="en-US"/>
        </w:rPr>
        <w:t xml:space="preserve">feedback (any questions). And they also take in consideration the communication skills and culture </w:t>
      </w:r>
      <w:r w:rsidR="00EC2781">
        <w:rPr>
          <w:lang w:val="en-US"/>
        </w:rPr>
        <w:t>of others.</w:t>
      </w:r>
      <w:r w:rsidR="00416330">
        <w:rPr>
          <w:lang w:val="en-US"/>
        </w:rPr>
        <w:t xml:space="preserve"> </w:t>
      </w:r>
      <w:r w:rsidR="00227061">
        <w:rPr>
          <w:lang w:val="en-US"/>
        </w:rPr>
        <w:t>(</w:t>
      </w:r>
      <w:r w:rsidR="00DF7684">
        <w:rPr>
          <w:lang w:val="en-US"/>
        </w:rPr>
        <w:t>Wan</w:t>
      </w:r>
      <w:r w:rsidR="00600B7D">
        <w:rPr>
          <w:lang w:val="en-US"/>
        </w:rPr>
        <w:t>d</w:t>
      </w:r>
      <w:r w:rsidR="00DF7684">
        <w:rPr>
          <w:lang w:val="en-US"/>
        </w:rPr>
        <w:t>berg</w:t>
      </w:r>
      <w:r w:rsidR="00600B7D">
        <w:rPr>
          <w:lang w:val="en-US"/>
        </w:rPr>
        <w:t>, 2000</w:t>
      </w:r>
      <w:r w:rsidR="00646951">
        <w:rPr>
          <w:lang w:val="en-US"/>
        </w:rPr>
        <w:t>)</w:t>
      </w:r>
      <w:r w:rsidR="00620B09">
        <w:rPr>
          <w:lang w:val="en-US"/>
        </w:rPr>
        <w:t>.</w:t>
      </w:r>
    </w:p>
    <w:p w14:paraId="00FE7584" w14:textId="0DB5E430" w:rsidR="001F1C89" w:rsidRPr="00FD07A0" w:rsidRDefault="003C7839" w:rsidP="0018353D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5" w:name="_Toc39269959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1.2 </w:t>
      </w:r>
      <w:r w:rsidR="004F4697" w:rsidRPr="00FD07A0">
        <w:rPr>
          <w:rFonts w:ascii="Arial" w:hAnsi="Arial" w:cs="Arial"/>
          <w:b/>
          <w:bCs/>
          <w:sz w:val="24"/>
          <w:szCs w:val="24"/>
          <w:lang w:val="en-US"/>
        </w:rPr>
        <w:t>Time Management</w:t>
      </w:r>
      <w:bookmarkEnd w:id="5"/>
    </w:p>
    <w:p w14:paraId="26F73774" w14:textId="77777777" w:rsidR="00C65255" w:rsidRPr="00C65255" w:rsidRDefault="00C65255" w:rsidP="00C65255">
      <w:pPr>
        <w:rPr>
          <w:lang w:val="en-US"/>
        </w:rPr>
      </w:pPr>
    </w:p>
    <w:p w14:paraId="3E641466" w14:textId="7DD44792" w:rsidR="00FA3275" w:rsidRDefault="009A3B1B" w:rsidP="00E17ECB">
      <w:pPr>
        <w:spacing w:line="360" w:lineRule="auto"/>
        <w:rPr>
          <w:lang w:val="en-US"/>
        </w:rPr>
      </w:pPr>
      <w:r>
        <w:rPr>
          <w:lang w:val="en-US"/>
        </w:rPr>
        <w:t>The emphasis here</w:t>
      </w:r>
      <w:r w:rsidR="002B7F5E">
        <w:rPr>
          <w:lang w:val="en-US"/>
        </w:rPr>
        <w:t xml:space="preserve">, </w:t>
      </w:r>
      <w:r>
        <w:rPr>
          <w:lang w:val="en-US"/>
        </w:rPr>
        <w:t>is</w:t>
      </w:r>
      <w:r w:rsidR="00083F46">
        <w:rPr>
          <w:lang w:val="en-US"/>
        </w:rPr>
        <w:t xml:space="preserve"> to be able to manage</w:t>
      </w:r>
      <w:r w:rsidR="006D5DAD">
        <w:rPr>
          <w:lang w:val="en-US"/>
        </w:rPr>
        <w:t xml:space="preserve"> and organize</w:t>
      </w:r>
      <w:r w:rsidR="00821403">
        <w:rPr>
          <w:lang w:val="en-US"/>
        </w:rPr>
        <w:t xml:space="preserve"> my </w:t>
      </w:r>
      <w:r w:rsidR="00CE03A1">
        <w:rPr>
          <w:lang w:val="en-US"/>
        </w:rPr>
        <w:t xml:space="preserve">planning </w:t>
      </w:r>
      <w:r w:rsidR="0072633D">
        <w:rPr>
          <w:lang w:val="en-US"/>
        </w:rPr>
        <w:t xml:space="preserve">by dividing </w:t>
      </w:r>
      <w:r w:rsidR="00036575">
        <w:rPr>
          <w:lang w:val="en-US"/>
        </w:rPr>
        <w:t xml:space="preserve">my </w:t>
      </w:r>
      <w:r w:rsidR="0072633D">
        <w:rPr>
          <w:lang w:val="en-US"/>
        </w:rPr>
        <w:t>time into</w:t>
      </w:r>
      <w:r w:rsidR="00DD4A05">
        <w:rPr>
          <w:lang w:val="en-US"/>
        </w:rPr>
        <w:t xml:space="preserve"> specific activities</w:t>
      </w:r>
      <w:r w:rsidR="002B7F5E">
        <w:rPr>
          <w:lang w:val="en-US"/>
        </w:rPr>
        <w:t xml:space="preserve">, </w:t>
      </w:r>
      <w:r w:rsidR="007C72E8">
        <w:rPr>
          <w:lang w:val="en-US"/>
        </w:rPr>
        <w:t>whilst maximi</w:t>
      </w:r>
      <w:r w:rsidR="00A76CFE">
        <w:rPr>
          <w:lang w:val="en-US"/>
        </w:rPr>
        <w:t>zing productivity</w:t>
      </w:r>
      <w:r w:rsidR="00C814A9">
        <w:rPr>
          <w:lang w:val="en-US"/>
        </w:rPr>
        <w:t xml:space="preserve">. </w:t>
      </w:r>
      <w:r w:rsidR="00587FE3">
        <w:rPr>
          <w:lang w:val="en-US"/>
        </w:rPr>
        <w:t>T</w:t>
      </w:r>
      <w:r w:rsidR="00AC6E57">
        <w:rPr>
          <w:lang w:val="en-US"/>
        </w:rPr>
        <w:t>he aim is</w:t>
      </w:r>
      <w:r w:rsidR="00BD5ED4">
        <w:rPr>
          <w:lang w:val="en-US"/>
        </w:rPr>
        <w:t xml:space="preserve"> </w:t>
      </w:r>
      <w:r w:rsidR="00AC6E57">
        <w:rPr>
          <w:lang w:val="en-US"/>
        </w:rPr>
        <w:t>to</w:t>
      </w:r>
      <w:r w:rsidR="00BD5ED4">
        <w:rPr>
          <w:lang w:val="en-US"/>
        </w:rPr>
        <w:t xml:space="preserve"> help</w:t>
      </w:r>
      <w:r w:rsidR="00AC6E57">
        <w:rPr>
          <w:lang w:val="en-US"/>
        </w:rPr>
        <w:t xml:space="preserve"> me execute</w:t>
      </w:r>
      <w:r w:rsidR="00275CB0">
        <w:rPr>
          <w:lang w:val="en-US"/>
        </w:rPr>
        <w:t>,</w:t>
      </w:r>
      <w:r w:rsidR="00BD5ED4">
        <w:rPr>
          <w:lang w:val="en-US"/>
        </w:rPr>
        <w:t xml:space="preserve"> short-term and long-term goals.</w:t>
      </w:r>
      <w:r w:rsidR="00121DD4">
        <w:rPr>
          <w:lang w:val="en-US"/>
        </w:rPr>
        <w:t xml:space="preserve"> </w:t>
      </w:r>
      <w:r w:rsidR="00821403">
        <w:rPr>
          <w:lang w:val="en-US"/>
        </w:rPr>
        <w:t xml:space="preserve">Consequently, </w:t>
      </w:r>
      <w:r w:rsidR="00600596">
        <w:rPr>
          <w:lang w:val="en-US"/>
        </w:rPr>
        <w:t>time management is paramount at the workplace</w:t>
      </w:r>
      <w:r w:rsidR="008B2295">
        <w:rPr>
          <w:lang w:val="en-US"/>
        </w:rPr>
        <w:t>, it enables me to be organized,</w:t>
      </w:r>
      <w:r w:rsidR="00FB268F">
        <w:rPr>
          <w:lang w:val="en-US"/>
        </w:rPr>
        <w:t xml:space="preserve"> achieve set targets, helps me to increase and enhance my </w:t>
      </w:r>
      <w:r w:rsidR="00862726">
        <w:rPr>
          <w:lang w:val="en-US"/>
        </w:rPr>
        <w:t>development opportunities</w:t>
      </w:r>
      <w:r w:rsidR="00075E3F">
        <w:rPr>
          <w:lang w:val="en-US"/>
        </w:rPr>
        <w:t xml:space="preserve"> and </w:t>
      </w:r>
      <w:r w:rsidR="00A11E34">
        <w:rPr>
          <w:lang w:val="en-US"/>
        </w:rPr>
        <w:t>reduce a</w:t>
      </w:r>
      <w:r w:rsidR="00075E3F">
        <w:rPr>
          <w:lang w:val="en-US"/>
        </w:rPr>
        <w:t>nxiety.</w:t>
      </w:r>
      <w:r w:rsidR="00526601">
        <w:rPr>
          <w:lang w:val="en-US"/>
        </w:rPr>
        <w:t xml:space="preserve"> </w:t>
      </w:r>
      <w:r w:rsidR="00772D03">
        <w:rPr>
          <w:lang w:val="en-US"/>
        </w:rPr>
        <w:t xml:space="preserve">Nevertheless, </w:t>
      </w:r>
      <w:r w:rsidR="00982D71">
        <w:rPr>
          <w:lang w:val="en-US"/>
        </w:rPr>
        <w:t xml:space="preserve">it can be </w:t>
      </w:r>
      <w:r w:rsidR="00127084">
        <w:rPr>
          <w:lang w:val="en-US"/>
        </w:rPr>
        <w:t xml:space="preserve">difficult to </w:t>
      </w:r>
      <w:r w:rsidR="00266CC5">
        <w:rPr>
          <w:lang w:val="en-US"/>
        </w:rPr>
        <w:t>era</w:t>
      </w:r>
      <w:r w:rsidR="00B1679D">
        <w:rPr>
          <w:lang w:val="en-US"/>
        </w:rPr>
        <w:t xml:space="preserve">dicate </w:t>
      </w:r>
      <w:r w:rsidR="00432EE6">
        <w:rPr>
          <w:lang w:val="en-US"/>
        </w:rPr>
        <w:t>un</w:t>
      </w:r>
      <w:r w:rsidR="00CB6EF0">
        <w:rPr>
          <w:lang w:val="en-US"/>
        </w:rPr>
        <w:t>n</w:t>
      </w:r>
      <w:r w:rsidR="00432EE6">
        <w:rPr>
          <w:lang w:val="en-US"/>
        </w:rPr>
        <w:t>e</w:t>
      </w:r>
      <w:r w:rsidR="009E3FB6">
        <w:rPr>
          <w:lang w:val="en-US"/>
        </w:rPr>
        <w:t>c</w:t>
      </w:r>
      <w:r w:rsidR="004E5E93">
        <w:rPr>
          <w:lang w:val="en-US"/>
        </w:rPr>
        <w:t>e</w:t>
      </w:r>
      <w:r w:rsidR="009E3FB6">
        <w:rPr>
          <w:lang w:val="en-US"/>
        </w:rPr>
        <w:t>ssar</w:t>
      </w:r>
      <w:r w:rsidR="00CB6EF0">
        <w:rPr>
          <w:lang w:val="en-US"/>
        </w:rPr>
        <w:t>y</w:t>
      </w:r>
      <w:r w:rsidR="0058194D">
        <w:rPr>
          <w:lang w:val="en-US"/>
        </w:rPr>
        <w:t xml:space="preserve"> </w:t>
      </w:r>
      <w:r w:rsidR="00F95F2E">
        <w:rPr>
          <w:lang w:val="en-US"/>
        </w:rPr>
        <w:t>task i</w:t>
      </w:r>
      <w:r w:rsidR="00E64AEA">
        <w:rPr>
          <w:lang w:val="en-US"/>
        </w:rPr>
        <w:t>f I do not know what I am working towards</w:t>
      </w:r>
      <w:r w:rsidR="00DB424A">
        <w:rPr>
          <w:lang w:val="en-US"/>
        </w:rPr>
        <w:t xml:space="preserve"> – at the moment, at work relating to this pandemic,</w:t>
      </w:r>
      <w:r w:rsidR="0026657A">
        <w:rPr>
          <w:lang w:val="en-US"/>
        </w:rPr>
        <w:t xml:space="preserve"> </w:t>
      </w:r>
      <w:r w:rsidR="009803A1">
        <w:rPr>
          <w:lang w:val="en-US"/>
        </w:rPr>
        <w:t xml:space="preserve">some of us are asked to work from home, but are very unsure of the </w:t>
      </w:r>
      <w:r w:rsidR="00CE3640">
        <w:rPr>
          <w:lang w:val="en-US"/>
        </w:rPr>
        <w:t xml:space="preserve">tasks; therefore I can be difficult </w:t>
      </w:r>
      <w:r w:rsidR="00F95F2E">
        <w:rPr>
          <w:lang w:val="en-US"/>
        </w:rPr>
        <w:t xml:space="preserve">to create </w:t>
      </w:r>
      <w:r w:rsidR="00023CBC">
        <w:rPr>
          <w:lang w:val="en-US"/>
        </w:rPr>
        <w:t>a time managem</w:t>
      </w:r>
      <w:r w:rsidR="00C47233">
        <w:rPr>
          <w:lang w:val="en-US"/>
        </w:rPr>
        <w:t>ent grid as effective as the Eisenhower Method</w:t>
      </w:r>
      <w:r w:rsidR="00C87B7D">
        <w:rPr>
          <w:lang w:val="en-US"/>
        </w:rPr>
        <w:t>.</w:t>
      </w:r>
      <w:r w:rsidR="0065116D">
        <w:rPr>
          <w:lang w:val="en-US"/>
        </w:rPr>
        <w:t xml:space="preserve"> </w:t>
      </w:r>
      <w:r w:rsidR="00526601">
        <w:rPr>
          <w:lang w:val="en-US"/>
        </w:rPr>
        <w:t>In default of achieving these</w:t>
      </w:r>
      <w:r w:rsidR="00075E3F">
        <w:rPr>
          <w:lang w:val="en-US"/>
        </w:rPr>
        <w:t>,</w:t>
      </w:r>
      <w:r w:rsidR="00DC3448">
        <w:rPr>
          <w:lang w:val="en-US"/>
        </w:rPr>
        <w:t xml:space="preserve"> it is a likelihood to experience high levels of an</w:t>
      </w:r>
      <w:r w:rsidR="003C22B8">
        <w:rPr>
          <w:lang w:val="en-US"/>
        </w:rPr>
        <w:t>xiety, overdue deadlines, delays in achieving promotion</w:t>
      </w:r>
      <w:r w:rsidR="00F4071D">
        <w:rPr>
          <w:lang w:val="en-US"/>
        </w:rPr>
        <w:t xml:space="preserve">, </w:t>
      </w:r>
      <w:r w:rsidR="0037701B">
        <w:rPr>
          <w:lang w:val="en-US"/>
        </w:rPr>
        <w:t>patchy work results</w:t>
      </w:r>
      <w:r w:rsidR="00BF0D50">
        <w:rPr>
          <w:lang w:val="en-US"/>
        </w:rPr>
        <w:t>.</w:t>
      </w:r>
      <w:bookmarkStart w:id="6" w:name="_Hlk39172677"/>
    </w:p>
    <w:p w14:paraId="29C09A18" w14:textId="3F0C937F" w:rsidR="00752CD4" w:rsidRPr="00796AAD" w:rsidRDefault="00812FFD" w:rsidP="00812FFD">
      <w:pPr>
        <w:pStyle w:val="Heading3"/>
        <w:rPr>
          <w:rFonts w:ascii="Arial" w:hAnsi="Arial" w:cs="Arial"/>
          <w:b/>
          <w:bCs/>
        </w:rPr>
      </w:pPr>
      <w:bookmarkStart w:id="7" w:name="_Toc39269960"/>
      <w:bookmarkEnd w:id="6"/>
      <w:r>
        <w:rPr>
          <w:rFonts w:ascii="Arial" w:hAnsi="Arial" w:cs="Arial"/>
          <w:b/>
          <w:bCs/>
        </w:rPr>
        <w:t>1.2.1</w:t>
      </w:r>
      <w:r w:rsidR="003E1C16" w:rsidRPr="00796AAD">
        <w:rPr>
          <w:rFonts w:ascii="Arial" w:hAnsi="Arial" w:cs="Arial"/>
          <w:b/>
          <w:bCs/>
        </w:rPr>
        <w:t xml:space="preserve">Time </w:t>
      </w:r>
      <w:r w:rsidR="00165F88" w:rsidRPr="00796AAD">
        <w:rPr>
          <w:rFonts w:ascii="Arial" w:hAnsi="Arial" w:cs="Arial"/>
          <w:b/>
          <w:bCs/>
        </w:rPr>
        <w:t>M</w:t>
      </w:r>
      <w:r w:rsidR="003E1C16" w:rsidRPr="00796AAD">
        <w:rPr>
          <w:rFonts w:ascii="Arial" w:hAnsi="Arial" w:cs="Arial"/>
          <w:b/>
          <w:bCs/>
        </w:rPr>
        <w:t>anagement</w:t>
      </w:r>
      <w:r w:rsidR="00D80507" w:rsidRPr="00796AAD">
        <w:rPr>
          <w:rFonts w:ascii="Arial" w:hAnsi="Arial" w:cs="Arial"/>
          <w:b/>
          <w:bCs/>
        </w:rPr>
        <w:t xml:space="preserve">: </w:t>
      </w:r>
      <w:r w:rsidR="00165F88" w:rsidRPr="00796AAD">
        <w:rPr>
          <w:rFonts w:ascii="Arial" w:hAnsi="Arial" w:cs="Arial"/>
          <w:b/>
          <w:bCs/>
        </w:rPr>
        <w:t>T</w:t>
      </w:r>
      <w:r w:rsidR="00D80507" w:rsidRPr="00796AAD">
        <w:rPr>
          <w:rFonts w:ascii="Arial" w:hAnsi="Arial" w:cs="Arial"/>
          <w:b/>
          <w:bCs/>
        </w:rPr>
        <w:t xml:space="preserve">he </w:t>
      </w:r>
      <w:r w:rsidR="00085A6E" w:rsidRPr="00796AAD">
        <w:rPr>
          <w:rFonts w:ascii="Arial" w:hAnsi="Arial" w:cs="Arial"/>
          <w:b/>
          <w:bCs/>
        </w:rPr>
        <w:t>Eisenhower Metho</w:t>
      </w:r>
      <w:r w:rsidR="002332F3" w:rsidRPr="00796AAD">
        <w:rPr>
          <w:rFonts w:ascii="Arial" w:hAnsi="Arial" w:cs="Arial"/>
          <w:b/>
          <w:bCs/>
        </w:rPr>
        <w:t>d</w:t>
      </w:r>
      <w:bookmarkEnd w:id="7"/>
      <w:r w:rsidR="001A0E6E" w:rsidRPr="00796AAD">
        <w:rPr>
          <w:rFonts w:ascii="Arial" w:hAnsi="Arial" w:cs="Arial"/>
          <w:b/>
          <w:bCs/>
        </w:rPr>
        <w:t xml:space="preserve">   </w:t>
      </w:r>
    </w:p>
    <w:p w14:paraId="3C6BBFED" w14:textId="0EA6A2CF" w:rsidR="005735EF" w:rsidRDefault="001A0E6E" w:rsidP="00752CD4">
      <w:pPr>
        <w:pStyle w:val="Heading3"/>
        <w:ind w:left="720"/>
      </w:pPr>
      <w:r>
        <w:t xml:space="preserve">     </w:t>
      </w:r>
    </w:p>
    <w:p w14:paraId="7F008EF3" w14:textId="011FA629" w:rsidR="0070695A" w:rsidRDefault="0047395A" w:rsidP="009F2088">
      <w:pPr>
        <w:spacing w:line="360" w:lineRule="auto"/>
      </w:pPr>
      <w:r>
        <w:t xml:space="preserve">According to </w:t>
      </w:r>
      <w:r w:rsidR="00AA1995">
        <w:t>Eisenh</w:t>
      </w:r>
      <w:r w:rsidR="00AF7A3D">
        <w:t>ower</w:t>
      </w:r>
      <w:r w:rsidR="00F739D6">
        <w:t xml:space="preserve"> </w:t>
      </w:r>
      <w:r w:rsidR="00B95DB4">
        <w:t>method</w:t>
      </w:r>
      <w:r w:rsidR="0077248C">
        <w:t>, this grid</w:t>
      </w:r>
      <w:r w:rsidR="00F739D6">
        <w:t xml:space="preserve"> is </w:t>
      </w:r>
      <w:r w:rsidR="005B3AA4">
        <w:t xml:space="preserve">meant to </w:t>
      </w:r>
      <w:r w:rsidR="00EC0ED2">
        <w:t>guide me</w:t>
      </w:r>
      <w:r w:rsidR="005B3AA4">
        <w:t xml:space="preserve"> </w:t>
      </w:r>
      <w:r w:rsidR="00C86F13">
        <w:t xml:space="preserve">whilst </w:t>
      </w:r>
      <w:r w:rsidR="009A46F0">
        <w:t xml:space="preserve">I </w:t>
      </w:r>
      <w:r w:rsidR="00C003C7">
        <w:t>evaluate</w:t>
      </w:r>
      <w:r w:rsidR="00334305">
        <w:t xml:space="preserve"> the</w:t>
      </w:r>
      <w:r w:rsidR="00C003C7">
        <w:t xml:space="preserve"> </w:t>
      </w:r>
      <w:r w:rsidR="006D5826">
        <w:t xml:space="preserve">tasks to be completed into categories </w:t>
      </w:r>
      <w:r w:rsidR="00A96602">
        <w:t xml:space="preserve">based upon their </w:t>
      </w:r>
      <w:r w:rsidR="00C003C7">
        <w:t>urgenc</w:t>
      </w:r>
      <w:r w:rsidR="0040708E">
        <w:t xml:space="preserve">y </w:t>
      </w:r>
      <w:r w:rsidR="00C003C7">
        <w:t>versus</w:t>
      </w:r>
      <w:r w:rsidR="00B95DB4">
        <w:t xml:space="preserve"> their</w:t>
      </w:r>
      <w:r w:rsidR="0040708E">
        <w:t xml:space="preserve"> importance</w:t>
      </w:r>
      <w:r w:rsidR="005309B6">
        <w:t>.</w:t>
      </w:r>
      <w:r w:rsidR="00B62CA9">
        <w:t xml:space="preserve"> </w:t>
      </w:r>
      <w:r w:rsidR="00475693">
        <w:t>After considering all</w:t>
      </w:r>
      <w:r w:rsidR="00B91F6B">
        <w:t xml:space="preserve"> the benefits of time </w:t>
      </w:r>
      <w:r w:rsidR="00D16623">
        <w:t>management</w:t>
      </w:r>
      <w:r w:rsidR="00334305">
        <w:t>,</w:t>
      </w:r>
      <w:r w:rsidR="00AA4A30">
        <w:t xml:space="preserve"> I aim to use my time effectively and wisely</w:t>
      </w:r>
      <w:r w:rsidR="001A7FF2">
        <w:t xml:space="preserve">, by setting challenging </w:t>
      </w:r>
      <w:proofErr w:type="gramStart"/>
      <w:r w:rsidR="001A7FF2">
        <w:t>but yet</w:t>
      </w:r>
      <w:proofErr w:type="gramEnd"/>
      <w:r w:rsidR="001A7FF2">
        <w:t xml:space="preserve"> achievable go</w:t>
      </w:r>
      <w:r w:rsidR="000D4554">
        <w:t>als.</w:t>
      </w:r>
      <w:r w:rsidR="00E160A3">
        <w:t xml:space="preserve"> </w:t>
      </w:r>
      <w:r w:rsidR="008104E0">
        <w:t xml:space="preserve">                                                                                              </w:t>
      </w:r>
    </w:p>
    <w:p w14:paraId="74009548" w14:textId="35328DDA" w:rsidR="00B62CA9" w:rsidRDefault="001B765F" w:rsidP="006903E0">
      <w:r>
        <w:t>Important/</w:t>
      </w:r>
      <w:r w:rsidR="00494E75">
        <w:t>u</w:t>
      </w:r>
      <w:r w:rsidR="00212E05">
        <w:t xml:space="preserve">rgent – these are usually activities </w:t>
      </w:r>
      <w:r w:rsidR="003E37D6">
        <w:t>that needs attention imminently.</w:t>
      </w:r>
    </w:p>
    <w:p w14:paraId="25BBFA43" w14:textId="509DFCDD" w:rsidR="00212E05" w:rsidRDefault="001B765F" w:rsidP="006903E0">
      <w:r>
        <w:t>Important/</w:t>
      </w:r>
      <w:r w:rsidR="00494E75">
        <w:t>n</w:t>
      </w:r>
      <w:r w:rsidR="007C1982">
        <w:t>ot urgen</w:t>
      </w:r>
      <w:r w:rsidR="000D4554">
        <w:t>t</w:t>
      </w:r>
      <w:r w:rsidR="007C1982">
        <w:t xml:space="preserve"> </w:t>
      </w:r>
      <w:r w:rsidR="00967A88">
        <w:t>–</w:t>
      </w:r>
      <w:r w:rsidR="007C1982">
        <w:t xml:space="preserve"> </w:t>
      </w:r>
      <w:r w:rsidR="00967A88">
        <w:t>the</w:t>
      </w:r>
      <w:r w:rsidR="00BD783B">
        <w:t xml:space="preserve">se </w:t>
      </w:r>
      <w:r w:rsidR="00967A88">
        <w:t xml:space="preserve">are activities </w:t>
      </w:r>
      <w:r w:rsidR="00BD783B">
        <w:t>that I need to prioritize.</w:t>
      </w:r>
    </w:p>
    <w:p w14:paraId="66547041" w14:textId="393E17BB" w:rsidR="00494E75" w:rsidRDefault="00494E75" w:rsidP="006903E0">
      <w:r w:rsidRPr="00984F46">
        <w:t>Not important /urgent</w:t>
      </w:r>
      <w:r w:rsidR="000D4554">
        <w:t xml:space="preserve"> </w:t>
      </w:r>
      <w:r w:rsidR="00984F46" w:rsidRPr="00984F46">
        <w:t>–</w:t>
      </w:r>
      <w:r w:rsidRPr="00984F46">
        <w:t xml:space="preserve"> </w:t>
      </w:r>
      <w:r w:rsidR="00984F46" w:rsidRPr="00984F46">
        <w:t>the</w:t>
      </w:r>
      <w:r w:rsidR="00984F46">
        <w:t>se activitie</w:t>
      </w:r>
      <w:r w:rsidR="001837E2">
        <w:t>s</w:t>
      </w:r>
      <w:r w:rsidR="00BD783B">
        <w:t xml:space="preserve"> that </w:t>
      </w:r>
      <w:r w:rsidR="001837E2">
        <w:t>need</w:t>
      </w:r>
      <w:r w:rsidR="00634B5F">
        <w:t>s</w:t>
      </w:r>
      <w:r w:rsidR="001837E2">
        <w:t xml:space="preserve"> to </w:t>
      </w:r>
      <w:r w:rsidR="00634B5F">
        <w:t xml:space="preserve">be </w:t>
      </w:r>
      <w:r w:rsidR="001837E2">
        <w:t>minimize</w:t>
      </w:r>
      <w:r w:rsidR="003C68E7">
        <w:t>d</w:t>
      </w:r>
      <w:r w:rsidR="001837E2">
        <w:t xml:space="preserve"> as they are urgent </w:t>
      </w:r>
      <w:r w:rsidR="00CE5E7E">
        <w:t xml:space="preserve">but </w:t>
      </w:r>
      <w:r w:rsidR="001837E2">
        <w:t>not important</w:t>
      </w:r>
      <w:r w:rsidR="002262E5">
        <w:t>.</w:t>
      </w:r>
    </w:p>
    <w:p w14:paraId="7DF19009" w14:textId="19F749FD" w:rsidR="005A68C8" w:rsidRPr="002262E5" w:rsidRDefault="003C68E7" w:rsidP="006903E0">
      <w:r w:rsidRPr="002262E5">
        <w:t>Not important</w:t>
      </w:r>
      <w:r w:rsidR="002262E5" w:rsidRPr="002262E5">
        <w:t xml:space="preserve">/non urgent </w:t>
      </w:r>
      <w:r w:rsidR="002262E5">
        <w:t>–</w:t>
      </w:r>
      <w:r w:rsidR="002262E5" w:rsidRPr="002262E5">
        <w:t xml:space="preserve"> these</w:t>
      </w:r>
      <w:r w:rsidR="002262E5">
        <w:t xml:space="preserve"> activities are totally against time managing</w:t>
      </w:r>
      <w:r w:rsidR="00F56E61">
        <w:t xml:space="preserve"> and</w:t>
      </w:r>
      <w:r w:rsidR="002262E5">
        <w:t xml:space="preserve"> should be </w:t>
      </w:r>
      <w:r w:rsidR="00F56E61">
        <w:t>ignored</w:t>
      </w:r>
      <w:r w:rsidR="00CE5E7E">
        <w:t>/eliminated.</w:t>
      </w:r>
    </w:p>
    <w:p w14:paraId="5E686261" w14:textId="3EDE4035" w:rsidR="001703A5" w:rsidRDefault="001703A5" w:rsidP="006903E0"/>
    <w:p w14:paraId="6F520E2A" w14:textId="39F64417" w:rsidR="005A68C8" w:rsidRDefault="005A68C8" w:rsidP="006903E0"/>
    <w:p w14:paraId="379EF04F" w14:textId="6775EB40" w:rsidR="005A68C8" w:rsidRDefault="005A68C8" w:rsidP="006903E0"/>
    <w:p w14:paraId="31CEED50" w14:textId="6A72E197" w:rsidR="005A68C8" w:rsidRDefault="005A68C8" w:rsidP="006903E0"/>
    <w:p w14:paraId="54453B4A" w14:textId="7F007320" w:rsidR="005A68C8" w:rsidRDefault="005A68C8" w:rsidP="006903E0"/>
    <w:p w14:paraId="4F4D8C62" w14:textId="6D0F6BE2" w:rsidR="005A68C8" w:rsidRDefault="005A68C8" w:rsidP="006903E0"/>
    <w:p w14:paraId="03AAA69B" w14:textId="44C63232" w:rsidR="005A68C8" w:rsidRDefault="005A68C8" w:rsidP="006903E0"/>
    <w:p w14:paraId="02807040" w14:textId="145EF0B0" w:rsidR="005A68C8" w:rsidRDefault="005A68C8" w:rsidP="006903E0"/>
    <w:p w14:paraId="19445494" w14:textId="77777777" w:rsidR="005A68C8" w:rsidRPr="002262E5" w:rsidRDefault="005A68C8" w:rsidP="006903E0"/>
    <w:p w14:paraId="76BD75D0" w14:textId="77777777" w:rsidR="00D54C24" w:rsidRDefault="00D54C24">
      <w:pPr>
        <w:pStyle w:val="TOCHeading"/>
        <w:spacing w:before="0"/>
        <w:divId w:val="365569679"/>
        <w:rPr>
          <w:sz w:val="24"/>
          <w:szCs w:val="24"/>
        </w:rPr>
      </w:pPr>
      <w:r>
        <w:rPr>
          <w:rFonts w:ascii="Calibri" w:hAnsi="Calibri"/>
          <w:b/>
          <w:bCs/>
          <w:i/>
          <w:iCs/>
          <w:color w:val="000000"/>
          <w:sz w:val="44"/>
          <w:szCs w:val="44"/>
        </w:rPr>
        <w:t>Time Management:  The Eisenhower Method</w:t>
      </w:r>
    </w:p>
    <w:p w14:paraId="5D5DAEDD" w14:textId="3BADEB3E" w:rsidR="00D54C24" w:rsidRDefault="00D54C24">
      <w:pPr>
        <w:pStyle w:val="TOCHeading"/>
        <w:spacing w:before="0"/>
        <w:divId w:val="365569679"/>
      </w:pPr>
      <w:r>
        <w:rPr>
          <w:rFonts w:ascii="Calibri" w:hAnsi="Calibri"/>
          <w:b/>
          <w:bCs/>
          <w:color w:val="000000"/>
          <w:sz w:val="36"/>
          <w:szCs w:val="36"/>
        </w:rPr>
        <w:t>Name</w:t>
      </w:r>
      <w:r w:rsidR="008024D2">
        <w:rPr>
          <w:rFonts w:ascii="Calibri" w:hAnsi="Calibri"/>
          <w:b/>
          <w:bCs/>
          <w:color w:val="000000"/>
          <w:sz w:val="36"/>
          <w:szCs w:val="36"/>
        </w:rPr>
        <w:t>:</w:t>
      </w:r>
      <w:r w:rsidR="00BE4724">
        <w:rPr>
          <w:rFonts w:ascii="Calibri" w:hAnsi="Calibri"/>
          <w:b/>
          <w:bCs/>
          <w:color w:val="000000"/>
          <w:sz w:val="36"/>
          <w:szCs w:val="36"/>
        </w:rPr>
        <w:t xml:space="preserve"> Vanessa Liverpool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4543"/>
        <w:gridCol w:w="4012"/>
      </w:tblGrid>
      <w:tr w:rsidR="005743C4" w14:paraId="21BAD4FE" w14:textId="77777777">
        <w:trPr>
          <w:divId w:val="1360623004"/>
          <w:trHeight w:val="40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A2954" w14:textId="77777777" w:rsidR="00D54C24" w:rsidRDefault="00D54C2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05B94" w14:textId="77777777" w:rsidR="00D54C24" w:rsidRDefault="00D54C24">
            <w:pPr>
              <w:pStyle w:val="TOCHeading"/>
              <w:spacing w:before="0"/>
              <w:jc w:val="center"/>
              <w:rPr>
                <w:rFonts w:eastAsiaTheme="minorEastAsia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URGENT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5EB26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NOT URGENT</w:t>
            </w:r>
          </w:p>
        </w:tc>
      </w:tr>
      <w:tr w:rsidR="005743C4" w14:paraId="50BB0703" w14:textId="77777777">
        <w:trPr>
          <w:divId w:val="1360623004"/>
          <w:trHeight w:val="40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9D2FE" w14:textId="77777777" w:rsidR="00D54C24" w:rsidRDefault="00D54C24">
            <w:pPr>
              <w:rPr>
                <w:rFonts w:eastAsia="Times New Roman"/>
              </w:rPr>
            </w:pPr>
          </w:p>
          <w:p w14:paraId="1D700F07" w14:textId="77777777" w:rsidR="00D54C24" w:rsidRDefault="00D54C24">
            <w:pPr>
              <w:pStyle w:val="TOCHeading"/>
              <w:spacing w:before="0"/>
              <w:jc w:val="center"/>
              <w:rPr>
                <w:rFonts w:eastAsiaTheme="minorEastAsia"/>
              </w:rPr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I</w:t>
            </w:r>
          </w:p>
          <w:p w14:paraId="6EFD2E39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M</w:t>
            </w:r>
          </w:p>
          <w:p w14:paraId="01E320C5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P</w:t>
            </w:r>
          </w:p>
          <w:p w14:paraId="016CD3F3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O</w:t>
            </w:r>
          </w:p>
          <w:p w14:paraId="470BD577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R</w:t>
            </w:r>
          </w:p>
          <w:p w14:paraId="2C090BF2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  <w:p w14:paraId="721C01DA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A</w:t>
            </w:r>
          </w:p>
          <w:p w14:paraId="377FF837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N</w:t>
            </w:r>
          </w:p>
          <w:p w14:paraId="43621EBC" w14:textId="77777777" w:rsidR="00D54C24" w:rsidRDefault="00D54C24">
            <w:pPr>
              <w:pStyle w:val="TOCHeading"/>
              <w:spacing w:before="0"/>
              <w:jc w:val="center"/>
            </w:pPr>
            <w: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1FA73" w14:textId="7D0DBE6D" w:rsidR="00D54C24" w:rsidRDefault="00565D7F" w:rsidP="00470A63">
            <w:pPr>
              <w:pStyle w:val="ListParagraph"/>
              <w:numPr>
                <w:ilvl w:val="0"/>
                <w:numId w:val="3"/>
              </w:numPr>
            </w:pPr>
            <w:r>
              <w:t>Assi</w:t>
            </w:r>
            <w:r w:rsidR="00DE7601">
              <w:t>gnment deadlines</w:t>
            </w:r>
          </w:p>
          <w:p w14:paraId="677BAE0A" w14:textId="3BD3D406" w:rsidR="00DE7601" w:rsidRDefault="0030560A" w:rsidP="00470A63">
            <w:pPr>
              <w:pStyle w:val="ListParagraph"/>
              <w:numPr>
                <w:ilvl w:val="0"/>
                <w:numId w:val="3"/>
              </w:numPr>
            </w:pPr>
            <w:r>
              <w:t>Mortgage</w:t>
            </w:r>
          </w:p>
          <w:p w14:paraId="633ED128" w14:textId="3DFB353E" w:rsidR="0030560A" w:rsidRDefault="0030560A" w:rsidP="00470A63">
            <w:pPr>
              <w:pStyle w:val="ListParagraph"/>
              <w:numPr>
                <w:ilvl w:val="0"/>
                <w:numId w:val="3"/>
              </w:numPr>
            </w:pPr>
            <w:r>
              <w:t>M.</w:t>
            </w:r>
            <w:r w:rsidR="004C71AB">
              <w:t>O.T</w:t>
            </w:r>
          </w:p>
          <w:p w14:paraId="08AD81FB" w14:textId="3A6AE097" w:rsidR="0030560A" w:rsidRDefault="0030560A" w:rsidP="00470A63">
            <w:pPr>
              <w:pStyle w:val="ListParagraph"/>
              <w:numPr>
                <w:ilvl w:val="0"/>
                <w:numId w:val="3"/>
              </w:numPr>
            </w:pPr>
            <w:r>
              <w:t>Doctors appointment</w:t>
            </w:r>
          </w:p>
          <w:p w14:paraId="1DAD9027" w14:textId="0DD24E50" w:rsidR="0030560A" w:rsidRDefault="00C31605" w:rsidP="00470A63">
            <w:pPr>
              <w:pStyle w:val="ListParagraph"/>
              <w:numPr>
                <w:ilvl w:val="0"/>
                <w:numId w:val="3"/>
              </w:numPr>
            </w:pPr>
            <w:r>
              <w:t>Parents evening meetings</w:t>
            </w:r>
          </w:p>
          <w:p w14:paraId="6C61D424" w14:textId="58423FAB" w:rsidR="00C31605" w:rsidRDefault="00C31605" w:rsidP="00470A63">
            <w:pPr>
              <w:pStyle w:val="ListParagraph"/>
              <w:numPr>
                <w:ilvl w:val="0"/>
                <w:numId w:val="3"/>
              </w:numPr>
            </w:pPr>
            <w:r>
              <w:t>Emails</w:t>
            </w:r>
            <w:r w:rsidR="00B62EFD">
              <w:t xml:space="preserve"> </w:t>
            </w:r>
          </w:p>
          <w:p w14:paraId="2F922A04" w14:textId="4BF9C582" w:rsidR="00C31605" w:rsidRDefault="00C31605" w:rsidP="00470A63">
            <w:pPr>
              <w:pStyle w:val="ListParagraph"/>
              <w:numPr>
                <w:ilvl w:val="0"/>
                <w:numId w:val="3"/>
              </w:numPr>
            </w:pPr>
            <w:r>
              <w:t>Phones calls</w:t>
            </w:r>
            <w:r w:rsidR="00B62EFD">
              <w:t xml:space="preserve"> (School, work, university)</w:t>
            </w:r>
          </w:p>
          <w:p w14:paraId="2C9DAA85" w14:textId="2794B589" w:rsidR="008C5724" w:rsidRDefault="008C5724" w:rsidP="00470A63">
            <w:pPr>
              <w:pStyle w:val="ListParagraph"/>
              <w:numPr>
                <w:ilvl w:val="0"/>
                <w:numId w:val="3"/>
              </w:numPr>
            </w:pPr>
            <w:r>
              <w:t>Road t</w:t>
            </w:r>
            <w:r w:rsidR="00523A9C">
              <w:t>ax</w:t>
            </w:r>
          </w:p>
          <w:p w14:paraId="2B24F5A5" w14:textId="0E35E118" w:rsidR="009F355F" w:rsidRDefault="00E60B50" w:rsidP="00470A63">
            <w:pPr>
              <w:pStyle w:val="ListParagraph"/>
              <w:numPr>
                <w:ilvl w:val="0"/>
                <w:numId w:val="3"/>
              </w:numPr>
            </w:pPr>
            <w:r>
              <w:t xml:space="preserve">Avoid </w:t>
            </w:r>
            <w:r w:rsidR="00271869">
              <w:t xml:space="preserve">procrastination </w:t>
            </w:r>
          </w:p>
          <w:p w14:paraId="4C31D3AF" w14:textId="25822669" w:rsidR="00D54C24" w:rsidRPr="007F4A02" w:rsidRDefault="00D54C24" w:rsidP="007F4A02">
            <w:pPr>
              <w:pStyle w:val="ListParagraph"/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98461" w14:textId="77777777" w:rsidR="00D54C24" w:rsidRDefault="005E01D3" w:rsidP="00470A63">
            <w:pPr>
              <w:pStyle w:val="ListParagraph"/>
              <w:numPr>
                <w:ilvl w:val="0"/>
                <w:numId w:val="2"/>
              </w:numPr>
            </w:pPr>
            <w:r>
              <w:t xml:space="preserve">Exercising </w:t>
            </w:r>
          </w:p>
          <w:p w14:paraId="7C3C77AB" w14:textId="77777777" w:rsidR="005E01D3" w:rsidRDefault="005E01D3" w:rsidP="00470A63">
            <w:pPr>
              <w:pStyle w:val="ListParagraph"/>
              <w:numPr>
                <w:ilvl w:val="0"/>
                <w:numId w:val="2"/>
              </w:numPr>
            </w:pPr>
            <w:r>
              <w:t>Family time</w:t>
            </w:r>
          </w:p>
          <w:p w14:paraId="11DC65D7" w14:textId="77777777" w:rsidR="005E01D3" w:rsidRDefault="00952749" w:rsidP="00470A63">
            <w:pPr>
              <w:pStyle w:val="ListParagraph"/>
              <w:numPr>
                <w:ilvl w:val="0"/>
                <w:numId w:val="2"/>
              </w:numPr>
            </w:pPr>
            <w:r>
              <w:t>University research</w:t>
            </w:r>
          </w:p>
          <w:p w14:paraId="7407BD4C" w14:textId="77777777" w:rsidR="00952749" w:rsidRDefault="0085427F" w:rsidP="00470A63">
            <w:pPr>
              <w:pStyle w:val="ListParagraph"/>
              <w:numPr>
                <w:ilvl w:val="0"/>
                <w:numId w:val="2"/>
              </w:numPr>
            </w:pPr>
            <w:r>
              <w:t>Weekly shopping list</w:t>
            </w:r>
          </w:p>
          <w:p w14:paraId="3793936A" w14:textId="77777777" w:rsidR="0085427F" w:rsidRDefault="0085427F" w:rsidP="00470A63">
            <w:pPr>
              <w:pStyle w:val="ListParagraph"/>
              <w:numPr>
                <w:ilvl w:val="0"/>
                <w:numId w:val="2"/>
              </w:numPr>
            </w:pPr>
            <w:r>
              <w:t xml:space="preserve">Reading </w:t>
            </w:r>
          </w:p>
          <w:p w14:paraId="2A929AD8" w14:textId="77777777" w:rsidR="0085427F" w:rsidRDefault="00C17271" w:rsidP="00470A63">
            <w:pPr>
              <w:pStyle w:val="ListParagraph"/>
              <w:numPr>
                <w:ilvl w:val="0"/>
                <w:numId w:val="2"/>
              </w:numPr>
            </w:pPr>
            <w:r>
              <w:t>Children extra -curricular activities</w:t>
            </w:r>
          </w:p>
          <w:p w14:paraId="49436BFB" w14:textId="2FDF5F4E" w:rsidR="00FE71AD" w:rsidRDefault="00FE71AD" w:rsidP="00470A63">
            <w:pPr>
              <w:pStyle w:val="ListParagraph"/>
              <w:numPr>
                <w:ilvl w:val="0"/>
                <w:numId w:val="2"/>
              </w:numPr>
            </w:pPr>
            <w:r>
              <w:t xml:space="preserve">Financial </w:t>
            </w:r>
            <w:r w:rsidR="00AE2ABC">
              <w:t>budget/saving plan</w:t>
            </w:r>
          </w:p>
          <w:p w14:paraId="01258EAC" w14:textId="77777777" w:rsidR="002942C2" w:rsidRDefault="002942C2" w:rsidP="00470A63">
            <w:pPr>
              <w:pStyle w:val="ListParagraph"/>
              <w:numPr>
                <w:ilvl w:val="0"/>
                <w:numId w:val="2"/>
              </w:numPr>
            </w:pPr>
            <w:r>
              <w:t>Attending university</w:t>
            </w:r>
          </w:p>
          <w:p w14:paraId="2E92CC79" w14:textId="7E96F0D0" w:rsidR="00523A9C" w:rsidRDefault="00523A9C" w:rsidP="00523A9C">
            <w:pPr>
              <w:ind w:left="360"/>
            </w:pPr>
          </w:p>
        </w:tc>
      </w:tr>
      <w:tr w:rsidR="005743C4" w14:paraId="0B5C694B" w14:textId="77777777">
        <w:trPr>
          <w:divId w:val="1360623004"/>
          <w:trHeight w:val="420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8DBC0" w14:textId="77777777" w:rsidR="00D54C24" w:rsidRPr="00640FA3" w:rsidRDefault="00D54C24">
            <w:pPr>
              <w:rPr>
                <w:rFonts w:eastAsia="Times New Roman"/>
                <w:lang w:val="fr-FR"/>
              </w:rPr>
            </w:pPr>
          </w:p>
          <w:p w14:paraId="18E3308A" w14:textId="77777777" w:rsidR="00D54C24" w:rsidRPr="00640FA3" w:rsidRDefault="00D54C24">
            <w:pPr>
              <w:pStyle w:val="TOCHeading"/>
              <w:spacing w:before="0"/>
              <w:jc w:val="center"/>
              <w:rPr>
                <w:rFonts w:eastAsiaTheme="minorEastAsia"/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N</w:t>
            </w:r>
          </w:p>
          <w:p w14:paraId="5EC9E52A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O</w:t>
            </w:r>
          </w:p>
          <w:p w14:paraId="02695D98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T</w:t>
            </w:r>
          </w:p>
          <w:p w14:paraId="1F3841D3" w14:textId="77777777" w:rsidR="00D54C24" w:rsidRPr="00640FA3" w:rsidRDefault="00D54C24">
            <w:pPr>
              <w:rPr>
                <w:rFonts w:eastAsia="Times New Roman"/>
                <w:lang w:val="fr-FR"/>
              </w:rPr>
            </w:pPr>
          </w:p>
          <w:p w14:paraId="4C41F892" w14:textId="77777777" w:rsidR="00D54C24" w:rsidRPr="00640FA3" w:rsidRDefault="00D54C24">
            <w:pPr>
              <w:pStyle w:val="TOCHeading"/>
              <w:spacing w:before="0"/>
              <w:jc w:val="center"/>
              <w:rPr>
                <w:rFonts w:eastAsiaTheme="minorEastAsia"/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I</w:t>
            </w:r>
          </w:p>
          <w:p w14:paraId="19E9DD5F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M</w:t>
            </w:r>
          </w:p>
          <w:p w14:paraId="3BDE414E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P</w:t>
            </w:r>
          </w:p>
          <w:p w14:paraId="587C253A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O</w:t>
            </w:r>
          </w:p>
          <w:p w14:paraId="2DACFE62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R</w:t>
            </w:r>
          </w:p>
          <w:p w14:paraId="60A7C70C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T</w:t>
            </w:r>
          </w:p>
          <w:p w14:paraId="1F8C0236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A</w:t>
            </w:r>
          </w:p>
          <w:p w14:paraId="593D85D7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N</w:t>
            </w:r>
          </w:p>
          <w:p w14:paraId="28447A19" w14:textId="77777777" w:rsidR="00D54C24" w:rsidRPr="00640FA3" w:rsidRDefault="00D54C24">
            <w:pPr>
              <w:pStyle w:val="TOCHeading"/>
              <w:spacing w:before="0"/>
              <w:jc w:val="center"/>
              <w:rPr>
                <w:lang w:val="fr-FR"/>
              </w:rPr>
            </w:pPr>
            <w:r w:rsidRPr="00640FA3">
              <w:rPr>
                <w:rFonts w:ascii="Calibri" w:hAnsi="Calibri"/>
                <w:b/>
                <w:bCs/>
                <w:color w:val="000000"/>
                <w:sz w:val="28"/>
                <w:szCs w:val="28"/>
                <w:lang w:val="fr-FR"/>
              </w:rPr>
              <w:t>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360C0" w14:textId="77777777" w:rsidR="00350A63" w:rsidRPr="00350A63" w:rsidRDefault="00350A63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 xml:space="preserve">Helping parents with food shopping </w:t>
            </w:r>
          </w:p>
          <w:p w14:paraId="0A011FA4" w14:textId="77777777" w:rsidR="00305479" w:rsidRPr="00305479" w:rsidRDefault="00305479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>Phone calls</w:t>
            </w:r>
          </w:p>
          <w:p w14:paraId="725983A2" w14:textId="77777777" w:rsidR="00305479" w:rsidRPr="00305479" w:rsidRDefault="00305479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>WhatsApp messages</w:t>
            </w:r>
          </w:p>
          <w:p w14:paraId="3945261B" w14:textId="5094397E" w:rsidR="00E4066D" w:rsidRPr="00E4066D" w:rsidRDefault="00E4066D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>Emails</w:t>
            </w:r>
          </w:p>
          <w:p w14:paraId="75CF7A43" w14:textId="77777777" w:rsidR="004417FD" w:rsidRPr="004417FD" w:rsidRDefault="00814D1B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 xml:space="preserve">Regular meeting </w:t>
            </w:r>
            <w:r w:rsidR="005E0022">
              <w:t>with work during covid1-19</w:t>
            </w:r>
          </w:p>
          <w:p w14:paraId="181EB719" w14:textId="1BF63938" w:rsidR="00D54C24" w:rsidRPr="002A7C44" w:rsidRDefault="00C241FD" w:rsidP="00470A63">
            <w:pPr>
              <w:pStyle w:val="ListParagraph"/>
              <w:numPr>
                <w:ilvl w:val="0"/>
                <w:numId w:val="4"/>
              </w:numPr>
              <w:rPr>
                <w:rFonts w:eastAsiaTheme="majorEastAsia"/>
              </w:rPr>
            </w:pPr>
            <w:r>
              <w:t>Ineffective tasks</w:t>
            </w:r>
            <w:r w:rsidR="00D54C24">
              <w:br/>
            </w:r>
            <w:r w:rsidR="00D54C24"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2A67F" w14:textId="77777777" w:rsidR="0054204D" w:rsidRDefault="00073350" w:rsidP="00470A63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Social Media</w:t>
            </w:r>
          </w:p>
          <w:p w14:paraId="3A6941A4" w14:textId="6A5A4CF1" w:rsidR="001448F3" w:rsidRPr="002A7C44" w:rsidRDefault="005743C4" w:rsidP="00470A63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Television (</w:t>
            </w:r>
            <w:r w:rsidR="001448F3">
              <w:rPr>
                <w:lang w:val="en-US"/>
              </w:rPr>
              <w:t>Netf</w:t>
            </w:r>
            <w:r>
              <w:rPr>
                <w:lang w:val="en-US"/>
              </w:rPr>
              <w:t>lix)</w:t>
            </w:r>
          </w:p>
          <w:p w14:paraId="398D302D" w14:textId="43F3FFC4" w:rsidR="001448F3" w:rsidRDefault="00D814DA" w:rsidP="00470A63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candy crush</w:t>
            </w:r>
          </w:p>
          <w:p w14:paraId="4CD3DEBB" w14:textId="77777777" w:rsidR="00D814DA" w:rsidRDefault="00D814DA" w:rsidP="00470A63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Online shopping</w:t>
            </w:r>
          </w:p>
          <w:p w14:paraId="5CFB4788" w14:textId="77777777" w:rsidR="005743C4" w:rsidRDefault="005743C4" w:rsidP="00470A63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Meeting with friends for a meal/drink</w:t>
            </w:r>
          </w:p>
          <w:p w14:paraId="6D6308FB" w14:textId="7FAE4E35" w:rsidR="008D607E" w:rsidRPr="00073350" w:rsidRDefault="008D607E" w:rsidP="00810A6E">
            <w:pPr>
              <w:pStyle w:val="ListParagraph"/>
              <w:rPr>
                <w:lang w:val="en-US"/>
              </w:rPr>
            </w:pPr>
          </w:p>
        </w:tc>
      </w:tr>
    </w:tbl>
    <w:p w14:paraId="53EF4773" w14:textId="77777777" w:rsidR="005735EF" w:rsidRPr="001D53AB" w:rsidRDefault="005735EF" w:rsidP="006903E0">
      <w:pPr>
        <w:rPr>
          <w:i/>
          <w:iCs/>
        </w:rPr>
      </w:pPr>
    </w:p>
    <w:p w14:paraId="00D3F0AC" w14:textId="216262AA" w:rsidR="008D770B" w:rsidRPr="001D53AB" w:rsidRDefault="008D770B" w:rsidP="008D770B">
      <w:pPr>
        <w:spacing w:line="360" w:lineRule="auto"/>
        <w:rPr>
          <w:i/>
          <w:iCs/>
        </w:rPr>
      </w:pPr>
      <w:r w:rsidRPr="001D53AB">
        <w:rPr>
          <w:i/>
          <w:iCs/>
        </w:rPr>
        <w:t>“</w:t>
      </w:r>
      <w:r w:rsidRPr="001D53AB">
        <w:rPr>
          <w:rFonts w:cs="Arial"/>
          <w:i/>
          <w:iCs/>
        </w:rPr>
        <w:t>What is important is seldom urgent and what is urgent is seldom important</w:t>
      </w:r>
      <w:r w:rsidR="00F92B71" w:rsidRPr="001D53AB">
        <w:rPr>
          <w:i/>
          <w:iCs/>
        </w:rPr>
        <w:t>”</w:t>
      </w:r>
      <w:r w:rsidR="00F13D56" w:rsidRPr="001D53AB">
        <w:rPr>
          <w:i/>
          <w:iCs/>
        </w:rPr>
        <w:t xml:space="preserve"> -</w:t>
      </w:r>
      <w:r w:rsidR="00022FDF" w:rsidRPr="001D53AB">
        <w:rPr>
          <w:i/>
          <w:iCs/>
        </w:rPr>
        <w:t xml:space="preserve"> Dwight Ei</w:t>
      </w:r>
      <w:r w:rsidR="00D572C5" w:rsidRPr="001D53AB">
        <w:rPr>
          <w:i/>
          <w:iCs/>
        </w:rPr>
        <w:t>senhower</w:t>
      </w:r>
      <w:r w:rsidRPr="001D53AB">
        <w:rPr>
          <w:i/>
          <w:iCs/>
        </w:rPr>
        <w:t xml:space="preserve">                                                                                       </w:t>
      </w:r>
    </w:p>
    <w:p w14:paraId="4430508B" w14:textId="2E110B17" w:rsidR="003955B5" w:rsidRDefault="003955B5" w:rsidP="005B52C3">
      <w:pPr>
        <w:pStyle w:val="Heading1"/>
        <w:rPr>
          <w:rFonts w:asciiTheme="minorHAnsi" w:hAnsiTheme="minorHAnsi"/>
          <w:sz w:val="22"/>
          <w:szCs w:val="22"/>
        </w:rPr>
      </w:pPr>
    </w:p>
    <w:p w14:paraId="75DAC81C" w14:textId="6AF9EA51" w:rsidR="006B3D7D" w:rsidRDefault="006B3D7D" w:rsidP="006B3D7D"/>
    <w:p w14:paraId="109F276E" w14:textId="77777777" w:rsidR="006B3D7D" w:rsidRPr="006B3D7D" w:rsidRDefault="006B3D7D" w:rsidP="006B3D7D"/>
    <w:p w14:paraId="6A7B0BC9" w14:textId="77777777" w:rsidR="005735EF" w:rsidRPr="006A7CB4" w:rsidRDefault="005735EF" w:rsidP="006903E0">
      <w:pPr>
        <w:rPr>
          <w:b/>
          <w:bCs/>
        </w:rPr>
      </w:pPr>
    </w:p>
    <w:p w14:paraId="0BBD39ED" w14:textId="2CE8DCF2" w:rsidR="00F74CB8" w:rsidRPr="00223772" w:rsidRDefault="0097552D" w:rsidP="00680827">
      <w:pPr>
        <w:pStyle w:val="Heading2"/>
        <w:rPr>
          <w:rFonts w:ascii="Arial" w:hAnsi="Arial" w:cs="Arial"/>
          <w:b/>
          <w:bCs/>
          <w:sz w:val="24"/>
          <w:szCs w:val="24"/>
        </w:rPr>
      </w:pPr>
      <w:bookmarkStart w:id="8" w:name="_Hlk38648138"/>
      <w:bookmarkStart w:id="9" w:name="_Toc39269961"/>
      <w:r>
        <w:rPr>
          <w:rFonts w:ascii="Arial" w:hAnsi="Arial" w:cs="Arial"/>
          <w:b/>
          <w:bCs/>
          <w:sz w:val="24"/>
          <w:szCs w:val="24"/>
        </w:rPr>
        <w:t xml:space="preserve">1.3 </w:t>
      </w:r>
      <w:r w:rsidR="00AD0DDC" w:rsidRPr="00223772">
        <w:rPr>
          <w:rFonts w:ascii="Arial" w:hAnsi="Arial" w:cs="Arial"/>
          <w:b/>
          <w:bCs/>
          <w:sz w:val="24"/>
          <w:szCs w:val="24"/>
        </w:rPr>
        <w:t xml:space="preserve">Team </w:t>
      </w:r>
      <w:r w:rsidR="00223772">
        <w:rPr>
          <w:rFonts w:ascii="Arial" w:hAnsi="Arial" w:cs="Arial"/>
          <w:b/>
          <w:bCs/>
          <w:sz w:val="24"/>
          <w:szCs w:val="24"/>
        </w:rPr>
        <w:t>W</w:t>
      </w:r>
      <w:r w:rsidR="00AD0DDC" w:rsidRPr="00223772">
        <w:rPr>
          <w:rFonts w:ascii="Arial" w:hAnsi="Arial" w:cs="Arial"/>
          <w:b/>
          <w:bCs/>
          <w:sz w:val="24"/>
          <w:szCs w:val="24"/>
        </w:rPr>
        <w:t>orking</w:t>
      </w:r>
      <w:bookmarkEnd w:id="9"/>
      <w:r w:rsidR="00AD0DDC" w:rsidRPr="0022377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9F62E2" w14:textId="77777777" w:rsidR="00752CD4" w:rsidRPr="00752CD4" w:rsidRDefault="00752CD4" w:rsidP="00752CD4"/>
    <w:bookmarkEnd w:id="8"/>
    <w:p w14:paraId="646890A7" w14:textId="6CFF80AB" w:rsidR="003F1614" w:rsidRDefault="00997E37" w:rsidP="009D3452">
      <w:pPr>
        <w:spacing w:line="360" w:lineRule="auto"/>
      </w:pPr>
      <w:r>
        <w:t xml:space="preserve"> Team wo</w:t>
      </w:r>
      <w:r w:rsidR="0064413B">
        <w:t xml:space="preserve">rking is defined as a collaborative </w:t>
      </w:r>
      <w:r w:rsidR="00151E66">
        <w:t>effort of a group to achieve a task</w:t>
      </w:r>
      <w:r w:rsidR="00061756">
        <w:t xml:space="preserve"> </w:t>
      </w:r>
      <w:r w:rsidR="004A3881">
        <w:t>(</w:t>
      </w:r>
      <w:r w:rsidR="00340889">
        <w:t>Kozlowski</w:t>
      </w:r>
      <w:r w:rsidR="00AC4349">
        <w:t>, Bell 2003).</w:t>
      </w:r>
      <w:r w:rsidR="008E22E1">
        <w:t>The ability to only work</w:t>
      </w:r>
      <w:r w:rsidR="003D6671">
        <w:t xml:space="preserve"> as</w:t>
      </w:r>
      <w:r w:rsidR="00F85AFC">
        <w:t xml:space="preserve"> an individual </w:t>
      </w:r>
      <w:r w:rsidR="00546DF0">
        <w:t xml:space="preserve">is not sufficient in these day and age, at work </w:t>
      </w:r>
      <w:r w:rsidR="00765369">
        <w:t>more than ever</w:t>
      </w:r>
      <w:r w:rsidR="00B170F7">
        <w:t>,</w:t>
      </w:r>
      <w:r w:rsidR="00765369">
        <w:t xml:space="preserve"> management leaders need staff to work collectively in order to advance and enhance t</w:t>
      </w:r>
      <w:r w:rsidR="007A4A32">
        <w:t>he</w:t>
      </w:r>
      <w:r w:rsidR="00BF4C1F">
        <w:t xml:space="preserve"> </w:t>
      </w:r>
      <w:r w:rsidR="00765369">
        <w:t>company growth and development</w:t>
      </w:r>
      <w:r w:rsidR="00BF4C1F">
        <w:t>. A</w:t>
      </w:r>
      <w:r w:rsidR="005B728D">
        <w:t>t the moment</w:t>
      </w:r>
      <w:r w:rsidR="00BF4C1F">
        <w:t>,</w:t>
      </w:r>
      <w:r w:rsidR="005B728D">
        <w:t xml:space="preserve"> in this pandemic it has been really difficult</w:t>
      </w:r>
      <w:r w:rsidR="00C95A23">
        <w:t>, as we are all having to adapt</w:t>
      </w:r>
      <w:r w:rsidR="00846DE7">
        <w:t xml:space="preserve"> through virtual team work</w:t>
      </w:r>
      <w:r w:rsidR="00103CB8">
        <w:t>ing,</w:t>
      </w:r>
      <w:r w:rsidR="00574D18">
        <w:t xml:space="preserve"> in some case companies have had to shut down as they are unable to progress as individual</w:t>
      </w:r>
      <w:r w:rsidR="00103CB8">
        <w:t xml:space="preserve">s, </w:t>
      </w:r>
      <w:r w:rsidR="008779E1">
        <w:t>as a result, team</w:t>
      </w:r>
      <w:r w:rsidR="00103CB8">
        <w:t xml:space="preserve"> members are having to self-isolate.</w:t>
      </w:r>
      <w:r w:rsidR="0051395F">
        <w:t xml:space="preserve"> </w:t>
      </w:r>
      <w:r w:rsidR="00701EE3">
        <w:t xml:space="preserve">It is </w:t>
      </w:r>
      <w:r w:rsidR="0079450F">
        <w:t>very i</w:t>
      </w:r>
      <w:r w:rsidR="008C5D7E">
        <w:t>mportant then</w:t>
      </w:r>
      <w:r w:rsidR="0079450F">
        <w:t>,</w:t>
      </w:r>
      <w:r w:rsidR="008C5D7E">
        <w:t xml:space="preserve"> that mana</w:t>
      </w:r>
      <w:r w:rsidR="003F1614">
        <w:t xml:space="preserve">gerial </w:t>
      </w:r>
      <w:r w:rsidR="008C5D7E">
        <w:t>t</w:t>
      </w:r>
      <w:r w:rsidR="003F1614">
        <w:t xml:space="preserve">eam </w:t>
      </w:r>
      <w:r w:rsidR="008C5D7E">
        <w:t xml:space="preserve">use their leadership </w:t>
      </w:r>
      <w:r w:rsidR="00C63D2E">
        <w:t xml:space="preserve">and problem </w:t>
      </w:r>
      <w:r w:rsidR="003F1614">
        <w:t xml:space="preserve">- </w:t>
      </w:r>
      <w:r w:rsidR="00C63D2E">
        <w:t xml:space="preserve">solving skills, so that </w:t>
      </w:r>
      <w:r w:rsidR="003F1614">
        <w:t>we all can go through this transition as smoothly as possible.</w:t>
      </w:r>
    </w:p>
    <w:p w14:paraId="7C3A2BD7" w14:textId="469403BC" w:rsidR="00FA5B1D" w:rsidRPr="00D85878" w:rsidRDefault="00DC5CD0" w:rsidP="00680827">
      <w:pPr>
        <w:pStyle w:val="Heading3"/>
        <w:numPr>
          <w:ilvl w:val="2"/>
          <w:numId w:val="18"/>
        </w:numPr>
        <w:rPr>
          <w:rFonts w:ascii="Arial" w:hAnsi="Arial" w:cs="Arial"/>
          <w:b/>
          <w:bCs/>
          <w:lang w:val="fr-FR"/>
        </w:rPr>
      </w:pPr>
      <w:bookmarkStart w:id="10" w:name="_Toc39269962"/>
      <w:r w:rsidRPr="00D85878">
        <w:rPr>
          <w:rFonts w:ascii="Arial" w:hAnsi="Arial" w:cs="Arial"/>
          <w:b/>
          <w:bCs/>
          <w:lang w:val="fr-FR"/>
        </w:rPr>
        <w:t>S</w:t>
      </w:r>
      <w:r w:rsidR="003272FC" w:rsidRPr="00D85878">
        <w:rPr>
          <w:rFonts w:ascii="Arial" w:hAnsi="Arial" w:cs="Arial"/>
          <w:b/>
          <w:bCs/>
          <w:lang w:val="fr-FR"/>
        </w:rPr>
        <w:t>.w.o.t</w:t>
      </w:r>
      <w:r w:rsidR="00D85878" w:rsidRPr="00D85878">
        <w:rPr>
          <w:rFonts w:ascii="Arial" w:hAnsi="Arial" w:cs="Arial"/>
          <w:b/>
          <w:bCs/>
          <w:lang w:val="fr-FR"/>
        </w:rPr>
        <w:t xml:space="preserve"> </w:t>
      </w:r>
      <w:r w:rsidR="00D85878">
        <w:rPr>
          <w:rFonts w:ascii="Arial" w:hAnsi="Arial" w:cs="Arial"/>
          <w:b/>
          <w:bCs/>
          <w:lang w:val="fr-FR"/>
        </w:rPr>
        <w:t>A</w:t>
      </w:r>
      <w:r w:rsidR="00D85878" w:rsidRPr="00D85878">
        <w:rPr>
          <w:rFonts w:ascii="Arial" w:hAnsi="Arial" w:cs="Arial"/>
          <w:b/>
          <w:bCs/>
          <w:lang w:val="fr-FR"/>
        </w:rPr>
        <w:t>nalysi</w:t>
      </w:r>
      <w:r w:rsidR="00D85878">
        <w:rPr>
          <w:rFonts w:ascii="Arial" w:hAnsi="Arial" w:cs="Arial"/>
          <w:b/>
          <w:bCs/>
          <w:lang w:val="fr-FR"/>
        </w:rPr>
        <w:t>s</w:t>
      </w:r>
      <w:bookmarkEnd w:id="10"/>
    </w:p>
    <w:p w14:paraId="5FB53A6E" w14:textId="77777777" w:rsidR="00752CD4" w:rsidRPr="00D85878" w:rsidRDefault="00752CD4" w:rsidP="00752CD4">
      <w:pPr>
        <w:rPr>
          <w:lang w:val="fr-FR"/>
        </w:rPr>
      </w:pPr>
    </w:p>
    <w:p w14:paraId="32C01652" w14:textId="13CC97AF" w:rsidR="004C77D2" w:rsidRPr="00770AC8" w:rsidRDefault="002350EE" w:rsidP="00470A63">
      <w:pPr>
        <w:pStyle w:val="ListParagraph"/>
        <w:numPr>
          <w:ilvl w:val="0"/>
          <w:numId w:val="12"/>
        </w:numPr>
        <w:rPr>
          <w:lang w:val="fr-FR"/>
        </w:rPr>
      </w:pPr>
      <w:r w:rsidRPr="00770AC8">
        <w:rPr>
          <w:lang w:val="fr-FR"/>
        </w:rPr>
        <w:t>Strength</w:t>
      </w:r>
      <w:r w:rsidR="00B15295" w:rsidRPr="00770AC8">
        <w:rPr>
          <w:lang w:val="fr-FR"/>
        </w:rPr>
        <w:t>s </w:t>
      </w:r>
    </w:p>
    <w:p w14:paraId="49F238A3" w14:textId="59A90F50" w:rsidR="00913CF2" w:rsidRDefault="00692D59" w:rsidP="006C7527">
      <w:pPr>
        <w:pStyle w:val="ListParagraph"/>
        <w:spacing w:line="360" w:lineRule="auto"/>
      </w:pPr>
      <w:r w:rsidRPr="000D417B">
        <w:t xml:space="preserve">I have </w:t>
      </w:r>
      <w:r w:rsidR="000D417B" w:rsidRPr="000D417B">
        <w:t>good academic s</w:t>
      </w:r>
      <w:r w:rsidR="000D417B">
        <w:t xml:space="preserve">kills, I </w:t>
      </w:r>
      <w:proofErr w:type="gramStart"/>
      <w:r w:rsidR="000D417B">
        <w:t>am able to</w:t>
      </w:r>
      <w:proofErr w:type="gramEnd"/>
      <w:r w:rsidR="000D417B">
        <w:t xml:space="preserve"> write report</w:t>
      </w:r>
      <w:r w:rsidR="008D11F5">
        <w:t xml:space="preserve">s </w:t>
      </w:r>
      <w:r w:rsidR="000D417B">
        <w:t>with academic words,</w:t>
      </w:r>
      <w:r w:rsidR="00176506">
        <w:t xml:space="preserve"> and elaborate with great analytic thinking</w:t>
      </w:r>
      <w:r w:rsidR="00841081">
        <w:t>. I</w:t>
      </w:r>
      <w:r w:rsidR="0054787E">
        <w:t xml:space="preserve">n our group </w:t>
      </w:r>
      <w:r w:rsidR="00F4247D">
        <w:t>presentation, I was able to do my research and present my work according to the assignment brief.</w:t>
      </w:r>
      <w:r w:rsidR="00437293">
        <w:t xml:space="preserve"> </w:t>
      </w:r>
    </w:p>
    <w:p w14:paraId="28E763E6" w14:textId="74715E87" w:rsidR="00EF436B" w:rsidRDefault="00437293" w:rsidP="00802BCD">
      <w:pPr>
        <w:pStyle w:val="ListParagraph"/>
        <w:spacing w:line="360" w:lineRule="auto"/>
      </w:pPr>
      <w:r>
        <w:t xml:space="preserve">I am also able to </w:t>
      </w:r>
      <w:r w:rsidR="00BF05E6">
        <w:t xml:space="preserve">manage my time with the help of </w:t>
      </w:r>
      <w:r w:rsidR="00B004A8">
        <w:t>E</w:t>
      </w:r>
      <w:r w:rsidR="00BF05E6">
        <w:t>is</w:t>
      </w:r>
      <w:r w:rsidR="003C5441">
        <w:t>en</w:t>
      </w:r>
      <w:r w:rsidR="00BF05E6">
        <w:t>h</w:t>
      </w:r>
      <w:r w:rsidR="00B004A8">
        <w:t>o</w:t>
      </w:r>
      <w:r w:rsidR="003C5441">
        <w:t>wer</w:t>
      </w:r>
      <w:r w:rsidR="00B004A8">
        <w:t xml:space="preserve"> method</w:t>
      </w:r>
      <w:r w:rsidR="00CB05C3">
        <w:t>,</w:t>
      </w:r>
      <w:r w:rsidR="00B004A8">
        <w:t xml:space="preserve"> learnt in the module</w:t>
      </w:r>
      <w:r w:rsidR="00B31020">
        <w:t xml:space="preserve"> and explored in this assignment</w:t>
      </w:r>
      <w:r w:rsidR="005507E6">
        <w:t xml:space="preserve"> Based on organised schedule a forward planning</w:t>
      </w:r>
      <w:r w:rsidR="009B7ECE">
        <w:t xml:space="preserve">. </w:t>
      </w:r>
      <w:r w:rsidR="0051634C">
        <w:t xml:space="preserve">I </w:t>
      </w:r>
      <w:proofErr w:type="gramStart"/>
      <w:r w:rsidR="0051634C">
        <w:t>am able to</w:t>
      </w:r>
      <w:proofErr w:type="gramEnd"/>
      <w:r w:rsidR="0051634C">
        <w:t xml:space="preserve"> submit all my assignments on time.</w:t>
      </w:r>
      <w:r w:rsidR="0035304C">
        <w:t xml:space="preserve"> </w:t>
      </w:r>
      <w:r w:rsidR="00EF436B">
        <w:t xml:space="preserve">I have managed to communicate effectively at work and academically though </w:t>
      </w:r>
      <w:r w:rsidR="00484960">
        <w:t>Microsoft team</w:t>
      </w:r>
      <w:r w:rsidR="00FE6936">
        <w:t>,</w:t>
      </w:r>
      <w:r w:rsidR="00CB0F09">
        <w:t xml:space="preserve"> using</w:t>
      </w:r>
      <w:r w:rsidR="004E3486">
        <w:t xml:space="preserve"> digital technology </w:t>
      </w:r>
      <w:proofErr w:type="gramStart"/>
      <w:r w:rsidR="004E3486">
        <w:t xml:space="preserve">and </w:t>
      </w:r>
      <w:r w:rsidR="000F22B6">
        <w:t>also</w:t>
      </w:r>
      <w:proofErr w:type="gramEnd"/>
      <w:r w:rsidR="000F22B6">
        <w:t xml:space="preserve"> using platforms like emails</w:t>
      </w:r>
      <w:r w:rsidR="00FE6936">
        <w:t xml:space="preserve"> </w:t>
      </w:r>
      <w:r w:rsidR="000F22B6">
        <w:t xml:space="preserve">effectively and not carelessly. </w:t>
      </w:r>
      <w:r w:rsidR="00DC210F">
        <w:t xml:space="preserve"> I have also learnt how communicate through active listening and verbal and non-verbal way of communicating.</w:t>
      </w:r>
      <w:r w:rsidR="00CB0F09">
        <w:t xml:space="preserve"> </w:t>
      </w:r>
    </w:p>
    <w:p w14:paraId="09BB1783" w14:textId="77777777" w:rsidR="00543FF4" w:rsidRDefault="00543FF4" w:rsidP="001E6F3E">
      <w:pPr>
        <w:pStyle w:val="ListParagraph"/>
      </w:pPr>
    </w:p>
    <w:p w14:paraId="629E25D1" w14:textId="2AE3DC0F" w:rsidR="00CB0F09" w:rsidRPr="00770AC8" w:rsidRDefault="00E24DA1" w:rsidP="00470A63">
      <w:pPr>
        <w:pStyle w:val="ListParagraph"/>
        <w:numPr>
          <w:ilvl w:val="0"/>
          <w:numId w:val="12"/>
        </w:numPr>
      </w:pPr>
      <w:r w:rsidRPr="00770AC8">
        <w:t>Weaknesses</w:t>
      </w:r>
    </w:p>
    <w:p w14:paraId="7133C3C0" w14:textId="5934279E" w:rsidR="00401CC2" w:rsidRDefault="00E3244D" w:rsidP="006C7527">
      <w:pPr>
        <w:pStyle w:val="ListParagraph"/>
        <w:spacing w:line="360" w:lineRule="auto"/>
      </w:pPr>
      <w:r>
        <w:t xml:space="preserve">Whilst I </w:t>
      </w:r>
      <w:proofErr w:type="gramStart"/>
      <w:r>
        <w:t>am able to</w:t>
      </w:r>
      <w:proofErr w:type="gramEnd"/>
      <w:r>
        <w:t xml:space="preserve"> write a report, I still struggle </w:t>
      </w:r>
      <w:r w:rsidR="00C80AAD">
        <w:t>with</w:t>
      </w:r>
      <w:r>
        <w:t xml:space="preserve"> summar</w:t>
      </w:r>
      <w:r w:rsidR="006B068C">
        <w:t>ising skills</w:t>
      </w:r>
      <w:r w:rsidR="00936C64">
        <w:t xml:space="preserve">, at times I have </w:t>
      </w:r>
      <w:r w:rsidR="00594675">
        <w:t>to google ways to end a or conclude a report.</w:t>
      </w:r>
    </w:p>
    <w:p w14:paraId="6AF4A68A" w14:textId="40703DFA" w:rsidR="00594675" w:rsidRDefault="00CA2B40" w:rsidP="006C7527">
      <w:pPr>
        <w:pStyle w:val="ListParagraph"/>
        <w:spacing w:line="360" w:lineRule="auto"/>
      </w:pPr>
      <w:r>
        <w:t xml:space="preserve">I am weak at </w:t>
      </w:r>
      <w:r w:rsidR="004376C2">
        <w:t>referencing</w:t>
      </w:r>
      <w:r>
        <w:t xml:space="preserve"> however</w:t>
      </w:r>
      <w:r w:rsidR="000A0DFD">
        <w:t>,</w:t>
      </w:r>
      <w:r>
        <w:t xml:space="preserve"> I </w:t>
      </w:r>
      <w:r w:rsidR="000D1265">
        <w:t>use the Ha</w:t>
      </w:r>
      <w:r w:rsidR="00055410">
        <w:t>r</w:t>
      </w:r>
      <w:r w:rsidR="000D1265">
        <w:t>vard referencing tools to practice and enhance and develo</w:t>
      </w:r>
      <w:r w:rsidR="000B2E4A">
        <w:t>p my skills</w:t>
      </w:r>
      <w:r w:rsidR="003E6A90">
        <w:t>.</w:t>
      </w:r>
    </w:p>
    <w:p w14:paraId="1FA66832" w14:textId="39B06A73" w:rsidR="001E6F3E" w:rsidRDefault="003E6A90" w:rsidP="006C7527">
      <w:pPr>
        <w:pStyle w:val="ListParagraph"/>
        <w:spacing w:line="360" w:lineRule="auto"/>
      </w:pPr>
      <w:r>
        <w:t>Presentation</w:t>
      </w:r>
      <w:r w:rsidR="0056739F">
        <w:t>,</w:t>
      </w:r>
      <w:r>
        <w:t xml:space="preserve"> </w:t>
      </w:r>
      <w:r w:rsidR="0056739F">
        <w:t xml:space="preserve">is </w:t>
      </w:r>
      <w:r w:rsidR="00AB5DC4">
        <w:t xml:space="preserve">one of my </w:t>
      </w:r>
      <w:r w:rsidR="00CC5CF2">
        <w:t>w</w:t>
      </w:r>
      <w:r w:rsidR="0056739F">
        <w:t>e</w:t>
      </w:r>
      <w:r w:rsidR="00CC5CF2">
        <w:t>aknesses</w:t>
      </w:r>
      <w:r w:rsidR="00536484">
        <w:t>,</w:t>
      </w:r>
      <w:r w:rsidR="0056739F">
        <w:t xml:space="preserve"> although</w:t>
      </w:r>
      <w:r w:rsidR="00536484">
        <w:t>,</w:t>
      </w:r>
      <w:r w:rsidR="0056739F">
        <w:t xml:space="preserve"> I have manage</w:t>
      </w:r>
      <w:r w:rsidR="006B4D06">
        <w:t>d</w:t>
      </w:r>
      <w:r w:rsidR="0056739F">
        <w:t xml:space="preserve"> to submit my digital skills </w:t>
      </w:r>
      <w:r w:rsidR="00523F44">
        <w:t xml:space="preserve">presentation, I am still no satisfied with my results., however </w:t>
      </w:r>
      <w:r w:rsidR="006B4D06">
        <w:t>I have learnt quite a lot, my knowledge with power point has broaden</w:t>
      </w:r>
      <w:r w:rsidR="00536484">
        <w:t xml:space="preserve">ed. </w:t>
      </w:r>
    </w:p>
    <w:p w14:paraId="3FF09D63" w14:textId="77777777" w:rsidR="00543FF4" w:rsidRDefault="00543FF4" w:rsidP="001E6F3E">
      <w:pPr>
        <w:pStyle w:val="ListParagraph"/>
      </w:pPr>
    </w:p>
    <w:p w14:paraId="5E03DCE8" w14:textId="027DE9DE" w:rsidR="008962EF" w:rsidRPr="00770AC8" w:rsidRDefault="007157C2" w:rsidP="00470A63">
      <w:pPr>
        <w:pStyle w:val="ListParagraph"/>
        <w:numPr>
          <w:ilvl w:val="0"/>
          <w:numId w:val="12"/>
        </w:numPr>
        <w:spacing w:line="360" w:lineRule="auto"/>
      </w:pPr>
      <w:r w:rsidRPr="00770AC8">
        <w:t>Opportunities</w:t>
      </w:r>
    </w:p>
    <w:p w14:paraId="4168D2C2" w14:textId="03A1080E" w:rsidR="00F0630C" w:rsidRDefault="007B3EEF" w:rsidP="006C7527">
      <w:pPr>
        <w:pStyle w:val="ListParagraph"/>
        <w:spacing w:line="360" w:lineRule="auto"/>
      </w:pPr>
      <w:r>
        <w:lastRenderedPageBreak/>
        <w:t>Digital skills</w:t>
      </w:r>
      <w:r w:rsidR="00E3037C">
        <w:t>,</w:t>
      </w:r>
      <w:r>
        <w:t xml:space="preserve"> great opportunity for me, I have</w:t>
      </w:r>
      <w:r w:rsidR="00A63563">
        <w:t xml:space="preserve"> </w:t>
      </w:r>
      <w:r w:rsidR="00042DF2">
        <w:t>discovered quite</w:t>
      </w:r>
      <w:r>
        <w:t xml:space="preserve"> </w:t>
      </w:r>
      <w:r w:rsidR="00042DF2">
        <w:t>a lot</w:t>
      </w:r>
      <w:r>
        <w:t xml:space="preserve"> rel</w:t>
      </w:r>
      <w:r w:rsidR="00EE411C">
        <w:t>a</w:t>
      </w:r>
      <w:r>
        <w:t>t</w:t>
      </w:r>
      <w:r w:rsidR="00EE411C">
        <w:t>i</w:t>
      </w:r>
      <w:r>
        <w:t>ng to computers.</w:t>
      </w:r>
      <w:r w:rsidR="00EE411C">
        <w:t xml:space="preserve"> I have found this skill to be  brilliant in my future ventures, as a business owner I </w:t>
      </w:r>
      <w:r w:rsidR="00DE57CF">
        <w:t xml:space="preserve">really needed to understand advanced technology, this module has </w:t>
      </w:r>
      <w:r w:rsidR="00F1709D">
        <w:t>helped me to use t</w:t>
      </w:r>
      <w:r w:rsidR="007B08A1">
        <w:t>he</w:t>
      </w:r>
      <w:r w:rsidR="00F1709D">
        <w:t xml:space="preserve"> skills</w:t>
      </w:r>
      <w:r w:rsidR="007B08A1">
        <w:t xml:space="preserve"> </w:t>
      </w:r>
      <w:r w:rsidR="00125879">
        <w:t>a</w:t>
      </w:r>
      <w:r w:rsidR="00967BD7">
        <w:t>c</w:t>
      </w:r>
      <w:r w:rsidR="00125879">
        <w:t>quired</w:t>
      </w:r>
      <w:r w:rsidR="007B08A1">
        <w:t>,</w:t>
      </w:r>
      <w:r w:rsidR="00BB0059">
        <w:t xml:space="preserve"> it has also helped me to create </w:t>
      </w:r>
      <w:r w:rsidR="00F1709D">
        <w:t>my s</w:t>
      </w:r>
      <w:r w:rsidR="00537C81">
        <w:t>.</w:t>
      </w:r>
      <w:r w:rsidR="00F1709D">
        <w:t>w</w:t>
      </w:r>
      <w:r w:rsidR="00537C81">
        <w:t>.</w:t>
      </w:r>
      <w:r w:rsidR="00F1709D">
        <w:t>o</w:t>
      </w:r>
      <w:r w:rsidR="00537C81">
        <w:t>.</w:t>
      </w:r>
      <w:r w:rsidR="00F1709D">
        <w:t xml:space="preserve">t </w:t>
      </w:r>
      <w:r w:rsidR="00537C81">
        <w:t xml:space="preserve"> analysis </w:t>
      </w:r>
      <w:r w:rsidR="00F1709D">
        <w:t xml:space="preserve">grid. </w:t>
      </w:r>
      <w:r w:rsidR="007B08A1">
        <w:t>This is something I was unable to achieve at the beginning of this course</w:t>
      </w:r>
      <w:r w:rsidR="006C590F">
        <w:t>; w</w:t>
      </w:r>
      <w:r w:rsidR="00CB07C3">
        <w:t>ith these skills</w:t>
      </w:r>
      <w:r w:rsidR="006C590F">
        <w:t>,</w:t>
      </w:r>
      <w:r w:rsidR="00CB07C3">
        <w:t xml:space="preserve"> I </w:t>
      </w:r>
      <w:r w:rsidR="001A1382">
        <w:t>am more employable</w:t>
      </w:r>
      <w:r w:rsidR="006C590F">
        <w:t>.</w:t>
      </w:r>
    </w:p>
    <w:p w14:paraId="1BCE8FF8" w14:textId="36CD1191" w:rsidR="00C3741F" w:rsidRDefault="00A67E92" w:rsidP="003D6D85">
      <w:pPr>
        <w:pStyle w:val="ListParagraph"/>
        <w:spacing w:line="360" w:lineRule="auto"/>
      </w:pPr>
      <w:r>
        <w:t>Research,</w:t>
      </w:r>
      <w:r w:rsidR="00BB0059">
        <w:t xml:space="preserve"> when I first started this course my r</w:t>
      </w:r>
      <w:r w:rsidR="00E97E7A">
        <w:t>esearch was very patchy, now I am able to research properly, I read a</w:t>
      </w:r>
      <w:r w:rsidR="00A714FA">
        <w:t xml:space="preserve"> lot more and this will also give me an opportunity to develop my </w:t>
      </w:r>
      <w:r w:rsidR="00BF3309">
        <w:t>business to keep up with the market.</w:t>
      </w:r>
      <w:r w:rsidR="006D3B01">
        <w:t xml:space="preserve"> </w:t>
      </w:r>
      <w:r w:rsidR="00BF3309">
        <w:t xml:space="preserve">Managing enterprise </w:t>
      </w:r>
      <w:r w:rsidR="004E6C2A">
        <w:t xml:space="preserve">module, is great opportunity for my company, I had made quite a few mistakes </w:t>
      </w:r>
      <w:r w:rsidR="00C43D93">
        <w:t>starting my business, I am now able to create a</w:t>
      </w:r>
      <w:r w:rsidR="0065576B">
        <w:t xml:space="preserve">n appropriate </w:t>
      </w:r>
      <w:r w:rsidR="00C43D93">
        <w:t>business plan</w:t>
      </w:r>
      <w:r w:rsidR="003D6D85">
        <w:t xml:space="preserve"> and new job prospects.</w:t>
      </w:r>
    </w:p>
    <w:p w14:paraId="0B8F71A0" w14:textId="3381A8E4" w:rsidR="00775434" w:rsidRPr="00770AC8" w:rsidRDefault="00E03448" w:rsidP="00470A63">
      <w:pPr>
        <w:pStyle w:val="ListParagraph"/>
        <w:numPr>
          <w:ilvl w:val="0"/>
          <w:numId w:val="12"/>
        </w:numPr>
      </w:pPr>
      <w:r w:rsidRPr="00770AC8">
        <w:t>Treats</w:t>
      </w:r>
    </w:p>
    <w:p w14:paraId="64FA6816" w14:textId="5EBBA23D" w:rsidR="003A5C48" w:rsidRDefault="00E03448" w:rsidP="00B03FD8">
      <w:pPr>
        <w:pStyle w:val="ListParagraph"/>
        <w:spacing w:line="360" w:lineRule="auto"/>
      </w:pPr>
      <w:r>
        <w:t xml:space="preserve">Paraphrasing and plagiarism are two vital components </w:t>
      </w:r>
      <w:r w:rsidR="002F118A">
        <w:t>writing a report, I think these are my greatest fear. I need to practise and read more about those.</w:t>
      </w:r>
    </w:p>
    <w:p w14:paraId="5F4BF418" w14:textId="5031EFA3" w:rsidR="003B6FC5" w:rsidRDefault="003B6FC5" w:rsidP="00B03FD8">
      <w:pPr>
        <w:pStyle w:val="ListParagraph"/>
        <w:spacing w:line="360" w:lineRule="auto"/>
      </w:pPr>
    </w:p>
    <w:p w14:paraId="1D209A2B" w14:textId="77777777" w:rsidR="003B6FC5" w:rsidRPr="000D417B" w:rsidRDefault="003B6FC5" w:rsidP="00B03FD8">
      <w:pPr>
        <w:pStyle w:val="ListParagraph"/>
        <w:spacing w:line="360" w:lineRule="auto"/>
      </w:pPr>
    </w:p>
    <w:tbl>
      <w:tblPr>
        <w:tblW w:w="0" w:type="auto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75"/>
        <w:gridCol w:w="4425"/>
      </w:tblGrid>
      <w:tr w:rsidR="007776EF" w14:paraId="70206595" w14:textId="6C8BD706" w:rsidTr="005D4068">
        <w:trPr>
          <w:trHeight w:val="2540"/>
        </w:trPr>
        <w:tc>
          <w:tcPr>
            <w:tcW w:w="4275" w:type="dxa"/>
            <w:shd w:val="clear" w:color="auto" w:fill="92D050"/>
          </w:tcPr>
          <w:p w14:paraId="48309202" w14:textId="367E94BB" w:rsidR="00186F66" w:rsidRDefault="006211B0" w:rsidP="00186F66">
            <w:pPr>
              <w:ind w:left="90"/>
              <w:rPr>
                <w:sz w:val="32"/>
                <w:szCs w:val="32"/>
              </w:rPr>
            </w:pPr>
            <w:r w:rsidRPr="000D417B">
              <w:rPr>
                <w:sz w:val="32"/>
                <w:szCs w:val="32"/>
              </w:rPr>
              <w:t xml:space="preserve">     </w:t>
            </w:r>
            <w:r w:rsidR="008760F7" w:rsidRPr="000D417B">
              <w:rPr>
                <w:sz w:val="32"/>
                <w:szCs w:val="32"/>
              </w:rPr>
              <w:t xml:space="preserve"> </w:t>
            </w:r>
            <w:r w:rsidR="002A6A8F" w:rsidRPr="000D417B">
              <w:rPr>
                <w:sz w:val="32"/>
                <w:szCs w:val="32"/>
              </w:rPr>
              <w:t xml:space="preserve">   </w:t>
            </w:r>
            <w:r w:rsidR="00514D4E" w:rsidRPr="000D417B">
              <w:rPr>
                <w:sz w:val="32"/>
                <w:szCs w:val="32"/>
              </w:rPr>
              <w:t xml:space="preserve"> </w:t>
            </w:r>
            <w:r w:rsidR="002A6A8F" w:rsidRPr="000D417B">
              <w:rPr>
                <w:sz w:val="32"/>
                <w:szCs w:val="32"/>
              </w:rPr>
              <w:t xml:space="preserve"> </w:t>
            </w:r>
            <w:r w:rsidR="004C1A3D">
              <w:rPr>
                <w:sz w:val="32"/>
                <w:szCs w:val="32"/>
              </w:rPr>
              <w:t xml:space="preserve">  </w:t>
            </w:r>
            <w:r w:rsidR="002A6A8F" w:rsidRPr="000D417B">
              <w:rPr>
                <w:sz w:val="32"/>
                <w:szCs w:val="32"/>
              </w:rPr>
              <w:t xml:space="preserve">  </w:t>
            </w:r>
            <w:r w:rsidR="00265342">
              <w:rPr>
                <w:sz w:val="32"/>
                <w:szCs w:val="32"/>
              </w:rPr>
              <w:t>STRENG</w:t>
            </w:r>
            <w:r w:rsidR="008760F7">
              <w:rPr>
                <w:sz w:val="32"/>
                <w:szCs w:val="32"/>
              </w:rPr>
              <w:t>TH</w:t>
            </w:r>
            <w:r w:rsidR="00265342">
              <w:rPr>
                <w:sz w:val="32"/>
                <w:szCs w:val="32"/>
              </w:rPr>
              <w:t>S</w:t>
            </w:r>
          </w:p>
          <w:p w14:paraId="40796AFE" w14:textId="528D233D" w:rsidR="003466C4" w:rsidRDefault="00BD6752" w:rsidP="00470A63">
            <w:pPr>
              <w:pStyle w:val="ListParagraph"/>
              <w:numPr>
                <w:ilvl w:val="0"/>
                <w:numId w:val="5"/>
              </w:numPr>
            </w:pPr>
            <w:r>
              <w:t>Academic Skills</w:t>
            </w:r>
          </w:p>
          <w:p w14:paraId="0B8DCD0F" w14:textId="12FDDEC9" w:rsidR="0069023B" w:rsidRDefault="0069023B" w:rsidP="00470A63">
            <w:pPr>
              <w:pStyle w:val="ListParagraph"/>
              <w:numPr>
                <w:ilvl w:val="0"/>
                <w:numId w:val="5"/>
              </w:numPr>
            </w:pPr>
            <w:r>
              <w:t xml:space="preserve">Time Management </w:t>
            </w:r>
          </w:p>
          <w:p w14:paraId="3058798C" w14:textId="79F5713D" w:rsidR="0069023B" w:rsidRDefault="0069023B" w:rsidP="00470A63">
            <w:pPr>
              <w:pStyle w:val="ListParagraph"/>
              <w:numPr>
                <w:ilvl w:val="0"/>
                <w:numId w:val="5"/>
              </w:numPr>
            </w:pPr>
            <w:r>
              <w:t xml:space="preserve">Report Writing </w:t>
            </w:r>
          </w:p>
          <w:p w14:paraId="580621C7" w14:textId="45E526E0" w:rsidR="0069023B" w:rsidRDefault="008D59DD" w:rsidP="00470A63">
            <w:pPr>
              <w:pStyle w:val="ListParagraph"/>
              <w:numPr>
                <w:ilvl w:val="0"/>
                <w:numId w:val="5"/>
              </w:numPr>
            </w:pPr>
            <w:r>
              <w:t>C</w:t>
            </w:r>
            <w:r w:rsidR="00CA55EA">
              <w:t>ommunication</w:t>
            </w:r>
          </w:p>
          <w:p w14:paraId="08ECFEF4" w14:textId="6AE95776" w:rsidR="008D59DD" w:rsidRPr="0052268A" w:rsidRDefault="008D59DD" w:rsidP="00470A63">
            <w:pPr>
              <w:pStyle w:val="ListParagraph"/>
              <w:numPr>
                <w:ilvl w:val="0"/>
                <w:numId w:val="5"/>
              </w:numPr>
            </w:pPr>
            <w:r>
              <w:t xml:space="preserve">Technology </w:t>
            </w:r>
          </w:p>
          <w:p w14:paraId="392E2182" w14:textId="29F878A7" w:rsidR="005D3905" w:rsidRDefault="002A6A8F" w:rsidP="005D3905">
            <w:pPr>
              <w:ind w:left="9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</w:p>
          <w:p w14:paraId="58AFECE8" w14:textId="7AF236D2" w:rsidR="00CF5F33" w:rsidRPr="006211B0" w:rsidRDefault="00CF5F33" w:rsidP="005D3905">
            <w:pPr>
              <w:ind w:left="90"/>
              <w:rPr>
                <w:sz w:val="32"/>
                <w:szCs w:val="32"/>
              </w:rPr>
            </w:pPr>
          </w:p>
        </w:tc>
        <w:tc>
          <w:tcPr>
            <w:tcW w:w="4425" w:type="dxa"/>
            <w:shd w:val="clear" w:color="auto" w:fill="FFC000"/>
          </w:tcPr>
          <w:p w14:paraId="09A0954D" w14:textId="5377D04A" w:rsidR="00BE3239" w:rsidRPr="002E0986" w:rsidRDefault="006630D0" w:rsidP="002E098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C1A3D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 xml:space="preserve"> </w:t>
            </w:r>
            <w:r w:rsidR="00EF1FDE">
              <w:rPr>
                <w:sz w:val="32"/>
                <w:szCs w:val="32"/>
              </w:rPr>
              <w:t xml:space="preserve"> </w:t>
            </w:r>
            <w:r w:rsidR="00B477D8">
              <w:rPr>
                <w:sz w:val="32"/>
                <w:szCs w:val="32"/>
              </w:rPr>
              <w:t>W</w:t>
            </w:r>
            <w:r w:rsidR="00BE3239">
              <w:rPr>
                <w:sz w:val="32"/>
                <w:szCs w:val="32"/>
              </w:rPr>
              <w:t>EAKNESS</w:t>
            </w:r>
            <w:r w:rsidR="00B477D8">
              <w:rPr>
                <w:sz w:val="32"/>
                <w:szCs w:val="32"/>
              </w:rPr>
              <w:t xml:space="preserve">ES                                                                   </w:t>
            </w:r>
          </w:p>
          <w:p w14:paraId="11884EE3" w14:textId="4B4F1F1D" w:rsidR="00B477D8" w:rsidRDefault="002E0986" w:rsidP="00470A63">
            <w:pPr>
              <w:pStyle w:val="ListParagraph"/>
              <w:numPr>
                <w:ilvl w:val="0"/>
                <w:numId w:val="6"/>
              </w:numPr>
            </w:pPr>
            <w:r>
              <w:t xml:space="preserve">Summarising </w:t>
            </w:r>
          </w:p>
          <w:p w14:paraId="35696873" w14:textId="5F444A16" w:rsidR="002E0986" w:rsidRDefault="00234F8C" w:rsidP="00470A63">
            <w:pPr>
              <w:pStyle w:val="ListParagraph"/>
              <w:numPr>
                <w:ilvl w:val="0"/>
                <w:numId w:val="6"/>
              </w:numPr>
            </w:pPr>
            <w:r>
              <w:t xml:space="preserve">Referencing </w:t>
            </w:r>
          </w:p>
          <w:p w14:paraId="4BC4FD09" w14:textId="477A2558" w:rsidR="005116E2" w:rsidRPr="002E0986" w:rsidRDefault="004169A1" w:rsidP="005116E2">
            <w:pPr>
              <w:pStyle w:val="ListParagraph"/>
              <w:numPr>
                <w:ilvl w:val="0"/>
                <w:numId w:val="6"/>
              </w:numPr>
            </w:pPr>
            <w:r>
              <w:t>Presentation</w:t>
            </w:r>
          </w:p>
        </w:tc>
      </w:tr>
      <w:tr w:rsidR="007776EF" w14:paraId="390E1B0F" w14:textId="77777777" w:rsidTr="005D4068">
        <w:trPr>
          <w:trHeight w:val="2070"/>
        </w:trPr>
        <w:tc>
          <w:tcPr>
            <w:tcW w:w="4275" w:type="dxa"/>
            <w:shd w:val="clear" w:color="auto" w:fill="00B0F0"/>
          </w:tcPr>
          <w:p w14:paraId="02EDF204" w14:textId="311C885A" w:rsidR="0081305C" w:rsidRDefault="00514D4E" w:rsidP="008130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4C1A3D">
              <w:rPr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  </w:t>
            </w:r>
            <w:r w:rsidR="00B8393E">
              <w:rPr>
                <w:sz w:val="32"/>
                <w:szCs w:val="32"/>
              </w:rPr>
              <w:t xml:space="preserve"> OPPORTUNITIES   </w:t>
            </w:r>
          </w:p>
          <w:p w14:paraId="71483D6C" w14:textId="5C389873" w:rsidR="00B8393E" w:rsidRDefault="004169A1" w:rsidP="00470A63">
            <w:pPr>
              <w:pStyle w:val="ListParagraph"/>
              <w:numPr>
                <w:ilvl w:val="0"/>
                <w:numId w:val="7"/>
              </w:numPr>
            </w:pPr>
            <w:r>
              <w:t>Digital Skills</w:t>
            </w:r>
          </w:p>
          <w:p w14:paraId="023D4F1E" w14:textId="30AC3A09" w:rsidR="004169A1" w:rsidRDefault="00124242" w:rsidP="00470A63">
            <w:pPr>
              <w:pStyle w:val="ListParagraph"/>
              <w:numPr>
                <w:ilvl w:val="0"/>
                <w:numId w:val="7"/>
              </w:numPr>
            </w:pPr>
            <w:r>
              <w:t xml:space="preserve">Research </w:t>
            </w:r>
          </w:p>
          <w:p w14:paraId="5A3B4A5A" w14:textId="7AED4918" w:rsidR="003B1FD7" w:rsidRPr="004169A1" w:rsidRDefault="003B1FD7" w:rsidP="00470A63">
            <w:pPr>
              <w:pStyle w:val="ListParagraph"/>
              <w:numPr>
                <w:ilvl w:val="0"/>
                <w:numId w:val="7"/>
              </w:numPr>
            </w:pPr>
            <w:r>
              <w:t>Managing Enterprise</w:t>
            </w:r>
          </w:p>
          <w:p w14:paraId="11F72382" w14:textId="77777777" w:rsidR="00B8393E" w:rsidRDefault="00B8393E" w:rsidP="0081305C">
            <w:pPr>
              <w:rPr>
                <w:sz w:val="32"/>
                <w:szCs w:val="32"/>
              </w:rPr>
            </w:pPr>
          </w:p>
          <w:p w14:paraId="21D3E387" w14:textId="7B694E8B" w:rsidR="00B8393E" w:rsidRPr="0081305C" w:rsidRDefault="00B8393E" w:rsidP="0081305C">
            <w:pPr>
              <w:rPr>
                <w:sz w:val="32"/>
                <w:szCs w:val="32"/>
              </w:rPr>
            </w:pPr>
          </w:p>
        </w:tc>
        <w:tc>
          <w:tcPr>
            <w:tcW w:w="4425" w:type="dxa"/>
            <w:shd w:val="clear" w:color="auto" w:fill="FF0000"/>
          </w:tcPr>
          <w:p w14:paraId="717269EE" w14:textId="7048ED59" w:rsidR="005D3905" w:rsidRDefault="006630D0" w:rsidP="001B26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</w:t>
            </w:r>
            <w:r w:rsidR="004C1A3D">
              <w:rPr>
                <w:sz w:val="32"/>
                <w:szCs w:val="32"/>
              </w:rPr>
              <w:t xml:space="preserve">  </w:t>
            </w:r>
            <w:r w:rsidR="000B29DC">
              <w:rPr>
                <w:sz w:val="32"/>
                <w:szCs w:val="32"/>
              </w:rPr>
              <w:t xml:space="preserve"> </w:t>
            </w:r>
            <w:r w:rsidR="004C1A3D">
              <w:rPr>
                <w:sz w:val="32"/>
                <w:szCs w:val="32"/>
              </w:rPr>
              <w:t xml:space="preserve"> </w:t>
            </w:r>
            <w:r w:rsidR="000B29DC">
              <w:rPr>
                <w:sz w:val="32"/>
                <w:szCs w:val="32"/>
              </w:rPr>
              <w:t xml:space="preserve"> THREATS</w:t>
            </w:r>
          </w:p>
          <w:p w14:paraId="2B0B6C50" w14:textId="37ED9EF3" w:rsidR="001B2693" w:rsidRDefault="001B2693" w:rsidP="00470A63">
            <w:pPr>
              <w:pStyle w:val="ListParagraph"/>
              <w:numPr>
                <w:ilvl w:val="0"/>
                <w:numId w:val="8"/>
              </w:numPr>
            </w:pPr>
            <w:r>
              <w:t xml:space="preserve">Paraphrasing </w:t>
            </w:r>
          </w:p>
          <w:p w14:paraId="31F78F71" w14:textId="028E3A1B" w:rsidR="001B2693" w:rsidRDefault="003073F9" w:rsidP="00470A63">
            <w:pPr>
              <w:pStyle w:val="ListParagraph"/>
              <w:numPr>
                <w:ilvl w:val="0"/>
                <w:numId w:val="8"/>
              </w:numPr>
            </w:pPr>
            <w:r>
              <w:t>Pla</w:t>
            </w:r>
            <w:r w:rsidR="00543DA4">
              <w:t>giarism</w:t>
            </w:r>
          </w:p>
          <w:p w14:paraId="2557C6A5" w14:textId="77777777" w:rsidR="00543DA4" w:rsidRPr="001B2693" w:rsidRDefault="00543DA4" w:rsidP="00E03448">
            <w:pPr>
              <w:pStyle w:val="ListParagraph"/>
            </w:pPr>
          </w:p>
          <w:p w14:paraId="14CE70ED" w14:textId="77777777" w:rsidR="005D3905" w:rsidRDefault="005D3905" w:rsidP="007776EF">
            <w:pPr>
              <w:ind w:left="90"/>
            </w:pPr>
          </w:p>
          <w:p w14:paraId="58CC84C3" w14:textId="4D56C4F3" w:rsidR="005D3905" w:rsidRDefault="005D3905" w:rsidP="007776EF">
            <w:pPr>
              <w:ind w:left="90"/>
            </w:pPr>
          </w:p>
        </w:tc>
      </w:tr>
    </w:tbl>
    <w:p w14:paraId="3AD9AC99" w14:textId="246859C6" w:rsidR="003B6FC5" w:rsidRDefault="001A0E6E" w:rsidP="003B20D1">
      <w:pPr>
        <w:rPr>
          <w:lang w:val="en-US"/>
        </w:rPr>
      </w:pPr>
      <w:r>
        <w:rPr>
          <w:lang w:val="en-US"/>
        </w:rPr>
        <w:t xml:space="preserve">   </w:t>
      </w:r>
    </w:p>
    <w:p w14:paraId="651D55F6" w14:textId="77777777" w:rsidR="003B6FC5" w:rsidRDefault="003B6FC5" w:rsidP="003B20D1">
      <w:pPr>
        <w:rPr>
          <w:lang w:val="en-US"/>
        </w:rPr>
      </w:pPr>
    </w:p>
    <w:p w14:paraId="04D0F403" w14:textId="641EFBF2" w:rsidR="005E1CD5" w:rsidRDefault="001B0197" w:rsidP="00241999">
      <w:pPr>
        <w:pStyle w:val="Heading1"/>
        <w:numPr>
          <w:ilvl w:val="0"/>
          <w:numId w:val="9"/>
        </w:numPr>
        <w:rPr>
          <w:rFonts w:ascii="Arial" w:hAnsi="Arial" w:cs="Arial"/>
          <w:b/>
          <w:bCs/>
          <w:sz w:val="28"/>
          <w:szCs w:val="28"/>
        </w:rPr>
      </w:pPr>
      <w:bookmarkStart w:id="11" w:name="_Toc39269963"/>
      <w:r w:rsidRPr="008A15F6">
        <w:rPr>
          <w:rFonts w:ascii="Arial" w:hAnsi="Arial" w:cs="Arial"/>
          <w:b/>
          <w:bCs/>
          <w:sz w:val="28"/>
          <w:szCs w:val="28"/>
        </w:rPr>
        <w:t>A</w:t>
      </w:r>
      <w:r w:rsidR="00F51B97" w:rsidRPr="008A15F6">
        <w:rPr>
          <w:rFonts w:ascii="Arial" w:hAnsi="Arial" w:cs="Arial"/>
          <w:b/>
          <w:bCs/>
          <w:sz w:val="28"/>
          <w:szCs w:val="28"/>
        </w:rPr>
        <w:t>CADEMIC SKILLS</w:t>
      </w:r>
      <w:bookmarkEnd w:id="11"/>
    </w:p>
    <w:p w14:paraId="4B78D963" w14:textId="77777777" w:rsidR="003B6FC5" w:rsidRDefault="003B6FC5" w:rsidP="005E1CD5"/>
    <w:p w14:paraId="10E7689D" w14:textId="39DF6D82" w:rsidR="008C4D6E" w:rsidRPr="005E1CD5" w:rsidRDefault="0018058A" w:rsidP="005F4443">
      <w:pPr>
        <w:spacing w:line="360" w:lineRule="auto"/>
      </w:pPr>
      <w:r>
        <w:lastRenderedPageBreak/>
        <w:t>Sim</w:t>
      </w:r>
      <w:r w:rsidR="00B0091E">
        <w:t>i</w:t>
      </w:r>
      <w:r>
        <w:t xml:space="preserve">larly, </w:t>
      </w:r>
      <w:r w:rsidR="00EE43B5">
        <w:t>academic skills</w:t>
      </w:r>
      <w:r w:rsidR="00847F68">
        <w:t xml:space="preserve"> </w:t>
      </w:r>
      <w:r w:rsidR="00EC27D3">
        <w:t>are skills that are devel</w:t>
      </w:r>
      <w:r w:rsidR="00EC0AB0">
        <w:t>oped and made for study, such as academic writing</w:t>
      </w:r>
      <w:r w:rsidR="00B95682">
        <w:t>, analytic thinking</w:t>
      </w:r>
      <w:r w:rsidR="005D4C91">
        <w:t xml:space="preserve">, </w:t>
      </w:r>
      <w:r w:rsidR="00FD3355">
        <w:t>referencing</w:t>
      </w:r>
      <w:r w:rsidR="00A877D8">
        <w:t>, digital skills</w:t>
      </w:r>
      <w:r w:rsidR="00A157BA">
        <w:t xml:space="preserve"> and time management</w:t>
      </w:r>
      <w:r w:rsidR="005D4C91">
        <w:t>.</w:t>
      </w:r>
      <w:r w:rsidR="009D127A">
        <w:t xml:space="preserve"> According </w:t>
      </w:r>
      <w:r w:rsidR="0002518A">
        <w:t xml:space="preserve">Wikipedia, </w:t>
      </w:r>
      <w:r w:rsidR="00F84EFA">
        <w:t>they are critical to success in school</w:t>
      </w:r>
      <w:r w:rsidR="00D90A95">
        <w:t xml:space="preserve">, and considered to be </w:t>
      </w:r>
      <w:r w:rsidR="007E36BB">
        <w:t>essential for acquiring good grades</w:t>
      </w:r>
      <w:r w:rsidR="00F43313">
        <w:t>.</w:t>
      </w:r>
      <w:r w:rsidR="006B4458">
        <w:t xml:space="preserve"> (</w:t>
      </w:r>
      <w:r w:rsidR="008C4D6E">
        <w:t>Wikipedia,2009).</w:t>
      </w:r>
    </w:p>
    <w:p w14:paraId="4EE8801A" w14:textId="1DE8473C" w:rsidR="000F66DC" w:rsidRPr="00360C45" w:rsidRDefault="00A04EA4" w:rsidP="00360C45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12" w:name="_Toc39269964"/>
      <w:r>
        <w:rPr>
          <w:rFonts w:ascii="Arial" w:hAnsi="Arial" w:cs="Arial"/>
          <w:b/>
          <w:bCs/>
          <w:sz w:val="24"/>
          <w:szCs w:val="24"/>
          <w:lang w:val="en-US"/>
        </w:rPr>
        <w:t>2.1</w:t>
      </w:r>
      <w:r w:rsidR="005E1CD5">
        <w:rPr>
          <w:rFonts w:ascii="Arial" w:hAnsi="Arial" w:cs="Arial"/>
          <w:b/>
          <w:bCs/>
          <w:sz w:val="24"/>
          <w:szCs w:val="24"/>
          <w:lang w:val="en-US"/>
        </w:rPr>
        <w:t xml:space="preserve"> Communication</w:t>
      </w:r>
      <w:bookmarkEnd w:id="12"/>
    </w:p>
    <w:p w14:paraId="25CAA8A0" w14:textId="6AB3C961" w:rsidR="005E1CD5" w:rsidRDefault="005E1CD5" w:rsidP="005E1CD5">
      <w:pPr>
        <w:rPr>
          <w:lang w:val="en-US"/>
        </w:rPr>
      </w:pPr>
    </w:p>
    <w:p w14:paraId="666138A8" w14:textId="6358F4C6" w:rsidR="00041A35" w:rsidRPr="005E1CD5" w:rsidRDefault="00935FB4" w:rsidP="00D11D4F">
      <w:pPr>
        <w:spacing w:line="360" w:lineRule="auto"/>
        <w:rPr>
          <w:lang w:val="en-US"/>
        </w:rPr>
      </w:pPr>
      <w:r>
        <w:rPr>
          <w:lang w:val="en-US"/>
        </w:rPr>
        <w:t xml:space="preserve">As a result, </w:t>
      </w:r>
      <w:r w:rsidR="00F43D27">
        <w:rPr>
          <w:lang w:val="en-US"/>
        </w:rPr>
        <w:t>communication is a vi</w:t>
      </w:r>
      <w:r w:rsidR="004F5709">
        <w:rPr>
          <w:lang w:val="en-US"/>
        </w:rPr>
        <w:t>tal skill to acquire academically.</w:t>
      </w:r>
      <w:r w:rsidR="00A3321A">
        <w:rPr>
          <w:lang w:val="en-US"/>
        </w:rPr>
        <w:t xml:space="preserve"> In my opinion it is almost impossible to </w:t>
      </w:r>
      <w:r w:rsidR="00A87A0E">
        <w:rPr>
          <w:lang w:val="en-US"/>
        </w:rPr>
        <w:t>study or have a lecture if we do</w:t>
      </w:r>
      <w:r w:rsidR="004802AD">
        <w:rPr>
          <w:lang w:val="en-US"/>
        </w:rPr>
        <w:t xml:space="preserve"> not</w:t>
      </w:r>
      <w:r w:rsidR="00A87A0E">
        <w:rPr>
          <w:lang w:val="en-US"/>
        </w:rPr>
        <w:t xml:space="preserve"> communicate.</w:t>
      </w:r>
      <w:r w:rsidR="004F5709">
        <w:rPr>
          <w:lang w:val="en-US"/>
        </w:rPr>
        <w:t xml:space="preserve"> </w:t>
      </w:r>
      <w:r w:rsidR="00AD5478">
        <w:rPr>
          <w:lang w:val="en-US"/>
        </w:rPr>
        <w:t>For example: using the internet, Moodle, pictured sign in the classrooms indicating prohibited behaviors (no eating, smoking, using the mobile phones). Active listening – this happens when we focus on the content given by our lecturer to receive knowledge. Or communicating via emails, virtual connection during this pandemic.</w:t>
      </w:r>
    </w:p>
    <w:p w14:paraId="134AB8D2" w14:textId="76C8E10F" w:rsidR="003B20D1" w:rsidRDefault="00156289" w:rsidP="008775E3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13" w:name="_Toc39269965"/>
      <w:r>
        <w:rPr>
          <w:rFonts w:ascii="Arial" w:hAnsi="Arial" w:cs="Arial"/>
          <w:b/>
          <w:bCs/>
          <w:sz w:val="24"/>
          <w:szCs w:val="24"/>
          <w:lang w:val="en-US"/>
        </w:rPr>
        <w:t>2.2 Time management</w:t>
      </w:r>
      <w:bookmarkEnd w:id="13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136EE73A" w14:textId="77777777" w:rsidR="0080437E" w:rsidRPr="0080437E" w:rsidRDefault="0080437E" w:rsidP="0080437E">
      <w:pPr>
        <w:rPr>
          <w:lang w:val="en-US"/>
        </w:rPr>
      </w:pPr>
    </w:p>
    <w:p w14:paraId="5EDD76CB" w14:textId="21488952" w:rsidR="000947E3" w:rsidRPr="004D7A6A" w:rsidRDefault="00663802" w:rsidP="004D7A6A">
      <w:pPr>
        <w:spacing w:line="360" w:lineRule="auto"/>
        <w:rPr>
          <w:lang w:val="en-US"/>
        </w:rPr>
      </w:pPr>
      <w:r>
        <w:rPr>
          <w:lang w:val="en-US"/>
        </w:rPr>
        <w:t>E</w:t>
      </w:r>
      <w:r w:rsidR="00474BB7">
        <w:rPr>
          <w:lang w:val="en-US"/>
        </w:rPr>
        <w:t>vi</w:t>
      </w:r>
      <w:r>
        <w:rPr>
          <w:lang w:val="en-US"/>
        </w:rPr>
        <w:t>dently</w:t>
      </w:r>
      <w:r w:rsidR="004D2D78">
        <w:rPr>
          <w:lang w:val="en-US"/>
        </w:rPr>
        <w:t>, time ma</w:t>
      </w:r>
      <w:r w:rsidR="00612AD6">
        <w:rPr>
          <w:lang w:val="en-US"/>
        </w:rPr>
        <w:t>nagement is paramount</w:t>
      </w:r>
      <w:r w:rsidR="008B2C3A">
        <w:rPr>
          <w:lang w:val="en-US"/>
        </w:rPr>
        <w:t xml:space="preserve"> academically</w:t>
      </w:r>
      <w:r w:rsidR="00260A17">
        <w:rPr>
          <w:lang w:val="en-US"/>
        </w:rPr>
        <w:t xml:space="preserve"> in my opinion, as I have four modules, three assignments to submit all with the same deadline. Therefore, I would need to be organized around my busy schedule and prioritize, by dividing my time with work, studies and family commitments which at times can be </w:t>
      </w:r>
      <w:proofErr w:type="gramStart"/>
      <w:r w:rsidR="00260A17">
        <w:rPr>
          <w:lang w:val="en-US"/>
        </w:rPr>
        <w:t>really difficult</w:t>
      </w:r>
      <w:proofErr w:type="gramEnd"/>
      <w:r w:rsidR="00260A17">
        <w:rPr>
          <w:lang w:val="en-US"/>
        </w:rPr>
        <w:t xml:space="preserve">. Similarly, by overcoming procrastination, dismissing distraction, goal setting (s-smart, m-measurable, a-achievable, r- realistic, t-time), creating a time-table( to do lists-daily/weekly), strategic thinking, remain focus on my tasks, review. </w:t>
      </w:r>
    </w:p>
    <w:p w14:paraId="31BF6053" w14:textId="5E5312C0" w:rsidR="00681D7E" w:rsidRPr="00F55153" w:rsidRDefault="003272FC" w:rsidP="00F55153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14" w:name="_Toc39269966"/>
      <w:r>
        <w:rPr>
          <w:rFonts w:ascii="Arial" w:hAnsi="Arial" w:cs="Arial"/>
          <w:b/>
          <w:bCs/>
          <w:sz w:val="24"/>
          <w:szCs w:val="24"/>
          <w:lang w:val="en-US"/>
        </w:rPr>
        <w:t>2.3 Team working</w:t>
      </w:r>
      <w:bookmarkEnd w:id="14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29139838" w14:textId="6FC372F5" w:rsidR="00681D7E" w:rsidRDefault="00681D7E" w:rsidP="003B14D1">
      <w:pPr>
        <w:rPr>
          <w:lang w:val="en-US"/>
        </w:rPr>
      </w:pPr>
    </w:p>
    <w:p w14:paraId="4DCC5C36" w14:textId="784F8A11" w:rsidR="006805E3" w:rsidRPr="00041A35" w:rsidRDefault="0066661B" w:rsidP="00041A35">
      <w:pPr>
        <w:spacing w:line="360" w:lineRule="auto"/>
      </w:pPr>
      <w:r>
        <w:rPr>
          <w:lang w:val="en-US"/>
        </w:rPr>
        <w:t xml:space="preserve">In addition, </w:t>
      </w:r>
      <w:r w:rsidR="006535A7">
        <w:rPr>
          <w:lang w:val="en-US"/>
        </w:rPr>
        <w:t>team working</w:t>
      </w:r>
      <w:r w:rsidR="008775E3">
        <w:t xml:space="preserve"> is also needed for groups presentation and classroom activities whilst developing and growing in class. This helps</w:t>
      </w:r>
      <w:r w:rsidR="00B161D0">
        <w:t>,</w:t>
      </w:r>
      <w:r w:rsidR="008775E3">
        <w:t xml:space="preserve"> to enhance the skills of everyone regardless of their strength or weaknesses academically. In one of our modules we had to create groups of five and work as a team</w:t>
      </w:r>
      <w:r w:rsidR="00623D0C">
        <w:t>. I</w:t>
      </w:r>
      <w:r w:rsidR="008775E3">
        <w:t>t was great,</w:t>
      </w:r>
      <w:r w:rsidR="00BC7AFB">
        <w:t xml:space="preserve"> however, what was</w:t>
      </w:r>
      <w:r w:rsidR="008775E3">
        <w:t xml:space="preserve"> challenging about this </w:t>
      </w:r>
      <w:r w:rsidR="00670278">
        <w:t xml:space="preserve">was, </w:t>
      </w:r>
      <w:r w:rsidR="008775E3">
        <w:t xml:space="preserve">we had to use our digital skills, </w:t>
      </w:r>
      <w:r w:rsidR="00670278">
        <w:t>consequently,</w:t>
      </w:r>
      <w:r w:rsidR="008775E3">
        <w:t xml:space="preserve"> I have grown quite a lot in this aspect</w:t>
      </w:r>
      <w:r w:rsidR="00A95C57">
        <w:t>,</w:t>
      </w:r>
      <w:r w:rsidR="008775E3">
        <w:t xml:space="preserve"> compared to how I started</w:t>
      </w:r>
      <w:r w:rsidR="00A95C57">
        <w:t>.</w:t>
      </w:r>
      <w:r w:rsidR="008775E3">
        <w:t xml:space="preserve"> I can now say I have some digitals</w:t>
      </w:r>
      <w:r w:rsidR="00A95C57">
        <w:t xml:space="preserve"> </w:t>
      </w:r>
      <w:r w:rsidR="008775E3">
        <w:t>and team working skills</w:t>
      </w:r>
      <w:r w:rsidR="00041A35">
        <w:t>.</w:t>
      </w:r>
    </w:p>
    <w:p w14:paraId="284E37F5" w14:textId="27A135FF" w:rsidR="00681D7E" w:rsidRDefault="004679B1" w:rsidP="00417174">
      <w:pPr>
        <w:pStyle w:val="Heading2"/>
        <w:rPr>
          <w:rFonts w:ascii="Arial" w:hAnsi="Arial" w:cs="Arial"/>
          <w:b/>
          <w:bCs/>
          <w:sz w:val="24"/>
          <w:szCs w:val="24"/>
          <w:lang w:val="en-US"/>
        </w:rPr>
      </w:pPr>
      <w:bookmarkStart w:id="15" w:name="_Toc39269967"/>
      <w:r>
        <w:rPr>
          <w:rFonts w:ascii="Arial" w:hAnsi="Arial" w:cs="Arial"/>
          <w:b/>
          <w:bCs/>
          <w:sz w:val="24"/>
          <w:szCs w:val="24"/>
          <w:lang w:val="en-US"/>
        </w:rPr>
        <w:t>2.4 Plagiarism</w:t>
      </w:r>
      <w:bookmarkEnd w:id="15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6EA15179" w14:textId="3D2718C2" w:rsidR="00041A35" w:rsidRDefault="00041A35" w:rsidP="00041A35">
      <w:pPr>
        <w:rPr>
          <w:lang w:val="en-US"/>
        </w:rPr>
      </w:pPr>
    </w:p>
    <w:p w14:paraId="051AFB9E" w14:textId="509706F1" w:rsidR="00681D7E" w:rsidRDefault="00DC41F4" w:rsidP="006A38E1">
      <w:pPr>
        <w:spacing w:line="360" w:lineRule="auto"/>
        <w:rPr>
          <w:lang w:val="en-US"/>
        </w:rPr>
      </w:pPr>
      <w:r>
        <w:rPr>
          <w:lang w:val="en-US"/>
        </w:rPr>
        <w:t>According to Oxford University</w:t>
      </w:r>
      <w:r w:rsidR="009B0F42">
        <w:rPr>
          <w:lang w:val="en-US"/>
        </w:rPr>
        <w:t>,</w:t>
      </w:r>
      <w:r w:rsidR="00BA3001">
        <w:rPr>
          <w:lang w:val="en-US"/>
        </w:rPr>
        <w:t xml:space="preserve"> plagiarism</w:t>
      </w:r>
      <w:r w:rsidR="00C23B7D">
        <w:rPr>
          <w:lang w:val="en-US"/>
        </w:rPr>
        <w:t xml:space="preserve"> is presenting</w:t>
      </w:r>
      <w:r w:rsidR="00CD3495">
        <w:rPr>
          <w:lang w:val="en-US"/>
        </w:rPr>
        <w:t xml:space="preserve"> someone else`s work</w:t>
      </w:r>
      <w:r w:rsidR="004D4820">
        <w:rPr>
          <w:lang w:val="en-US"/>
        </w:rPr>
        <w:t xml:space="preserve"> or ideas as your own, with or without consent</w:t>
      </w:r>
      <w:r w:rsidR="001D7B6F">
        <w:rPr>
          <w:lang w:val="en-US"/>
        </w:rPr>
        <w:t>, by incorporating it into your work without full ackno</w:t>
      </w:r>
      <w:r w:rsidR="008D6E8B">
        <w:rPr>
          <w:lang w:val="en-US"/>
        </w:rPr>
        <w:t>wledgement</w:t>
      </w:r>
      <w:r w:rsidR="00C63ED2">
        <w:rPr>
          <w:lang w:val="en-US"/>
        </w:rPr>
        <w:t xml:space="preserve"> (Oxford,2020).</w:t>
      </w:r>
      <w:r w:rsidR="00D84C75">
        <w:rPr>
          <w:lang w:val="en-US"/>
        </w:rPr>
        <w:t xml:space="preserve"> </w:t>
      </w:r>
      <w:r w:rsidR="00C665FA">
        <w:rPr>
          <w:lang w:val="en-US"/>
        </w:rPr>
        <w:t xml:space="preserve">Before considering </w:t>
      </w:r>
      <w:r w:rsidR="000308C8">
        <w:rPr>
          <w:lang w:val="en-US"/>
        </w:rPr>
        <w:t>plagiarism, it is important to understand in my opinion,</w:t>
      </w:r>
      <w:r w:rsidR="00B3293E">
        <w:rPr>
          <w:lang w:val="en-US"/>
        </w:rPr>
        <w:t xml:space="preserve"> </w:t>
      </w:r>
      <w:r w:rsidR="009F569C">
        <w:rPr>
          <w:lang w:val="en-US"/>
        </w:rPr>
        <w:t>do</w:t>
      </w:r>
      <w:r w:rsidR="00DE5FA6">
        <w:rPr>
          <w:lang w:val="en-US"/>
        </w:rPr>
        <w:t xml:space="preserve"> </w:t>
      </w:r>
      <w:r w:rsidR="00525A08">
        <w:rPr>
          <w:lang w:val="en-US"/>
        </w:rPr>
        <w:t xml:space="preserve">we </w:t>
      </w:r>
      <w:r w:rsidR="00DE5FA6">
        <w:rPr>
          <w:lang w:val="en-US"/>
        </w:rPr>
        <w:t xml:space="preserve">not </w:t>
      </w:r>
      <w:r w:rsidR="00DE5FA6">
        <w:rPr>
          <w:lang w:val="en-US"/>
        </w:rPr>
        <w:lastRenderedPageBreak/>
        <w:t>want to be</w:t>
      </w:r>
      <w:r w:rsidR="001B6F47">
        <w:rPr>
          <w:lang w:val="en-US"/>
        </w:rPr>
        <w:t xml:space="preserve"> recognized</w:t>
      </w:r>
      <w:r w:rsidR="00DE5FA6">
        <w:rPr>
          <w:lang w:val="en-US"/>
        </w:rPr>
        <w:t xml:space="preserve"> </w:t>
      </w:r>
      <w:r w:rsidR="00EC3518">
        <w:rPr>
          <w:lang w:val="en-US"/>
        </w:rPr>
        <w:t xml:space="preserve">for our </w:t>
      </w:r>
      <w:r w:rsidR="00B55F74">
        <w:rPr>
          <w:lang w:val="en-US"/>
        </w:rPr>
        <w:t>own efforts?</w:t>
      </w:r>
      <w:r w:rsidR="00B434E8">
        <w:rPr>
          <w:lang w:val="en-US"/>
        </w:rPr>
        <w:t xml:space="preserve"> However, it can be difficult to bring up our own ideas, </w:t>
      </w:r>
      <w:r w:rsidR="00BB5133">
        <w:rPr>
          <w:lang w:val="en-US"/>
        </w:rPr>
        <w:t xml:space="preserve">but practicing good academic skills, </w:t>
      </w:r>
      <w:r w:rsidR="0032307E">
        <w:rPr>
          <w:lang w:val="en-US"/>
        </w:rPr>
        <w:t>by using citation and referencing sources</w:t>
      </w:r>
      <w:r w:rsidR="00F42307">
        <w:rPr>
          <w:lang w:val="en-US"/>
        </w:rPr>
        <w:t xml:space="preserve"> should enhance these skills. </w:t>
      </w:r>
      <w:r w:rsidR="00E32201">
        <w:rPr>
          <w:lang w:val="en-US"/>
        </w:rPr>
        <w:t>For this reason, it is also important to paraphrase</w:t>
      </w:r>
      <w:r w:rsidR="0020511F">
        <w:rPr>
          <w:lang w:val="en-US"/>
        </w:rPr>
        <w:t xml:space="preserve"> by including </w:t>
      </w:r>
      <w:r w:rsidR="00C11D8F">
        <w:rPr>
          <w:lang w:val="en-US"/>
        </w:rPr>
        <w:t xml:space="preserve">the ideas form the original source </w:t>
      </w:r>
      <w:r w:rsidR="0082353C">
        <w:rPr>
          <w:lang w:val="en-US"/>
        </w:rPr>
        <w:t>by rephrasing them in your own words</w:t>
      </w:r>
      <w:r w:rsidR="002300F8">
        <w:rPr>
          <w:lang w:val="en-US"/>
        </w:rPr>
        <w:t>.</w:t>
      </w:r>
      <w:r w:rsidR="006F65C6">
        <w:rPr>
          <w:lang w:val="en-US"/>
        </w:rPr>
        <w:t xml:space="preserve"> </w:t>
      </w:r>
      <w:r w:rsidR="001E2B13">
        <w:rPr>
          <w:lang w:val="en-US"/>
        </w:rPr>
        <w:t xml:space="preserve">Consequently, we should </w:t>
      </w:r>
      <w:r w:rsidR="0059662A">
        <w:rPr>
          <w:lang w:val="en-US"/>
        </w:rPr>
        <w:t xml:space="preserve">do so by using synonyms, changing the </w:t>
      </w:r>
      <w:r w:rsidR="0030072B">
        <w:rPr>
          <w:lang w:val="en-US"/>
        </w:rPr>
        <w:t xml:space="preserve">structure </w:t>
      </w:r>
      <w:r w:rsidR="006D0B5C">
        <w:rPr>
          <w:lang w:val="en-US"/>
        </w:rPr>
        <w:t>and words in the sentence.</w:t>
      </w:r>
      <w:r w:rsidR="00C57FF4">
        <w:rPr>
          <w:lang w:val="en-US"/>
        </w:rPr>
        <w:t xml:space="preserve"> </w:t>
      </w:r>
      <w:r w:rsidR="008F6C51">
        <w:rPr>
          <w:lang w:val="en-US"/>
        </w:rPr>
        <w:t xml:space="preserve">Once this is achieved it important </w:t>
      </w:r>
      <w:r w:rsidR="0088694D">
        <w:rPr>
          <w:lang w:val="en-US"/>
        </w:rPr>
        <w:t xml:space="preserve">to summarize </w:t>
      </w:r>
      <w:r w:rsidR="00300C9F">
        <w:rPr>
          <w:lang w:val="en-US"/>
        </w:rPr>
        <w:t>our</w:t>
      </w:r>
      <w:r w:rsidR="0088694D">
        <w:rPr>
          <w:lang w:val="en-US"/>
        </w:rPr>
        <w:t xml:space="preserve"> work, it </w:t>
      </w:r>
      <w:r w:rsidR="00D90E92">
        <w:rPr>
          <w:lang w:val="en-US"/>
        </w:rPr>
        <w:t>allow</w:t>
      </w:r>
      <w:r w:rsidR="00A06E84">
        <w:rPr>
          <w:lang w:val="en-US"/>
        </w:rPr>
        <w:t>s</w:t>
      </w:r>
      <w:r w:rsidR="00D90E92">
        <w:rPr>
          <w:lang w:val="en-US"/>
        </w:rPr>
        <w:t xml:space="preserve"> you to redraw </w:t>
      </w:r>
      <w:r w:rsidR="008D4641">
        <w:rPr>
          <w:lang w:val="en-US"/>
        </w:rPr>
        <w:t>a short clear description</w:t>
      </w:r>
      <w:r w:rsidR="00551490">
        <w:rPr>
          <w:lang w:val="en-US"/>
        </w:rPr>
        <w:t xml:space="preserve"> that demonstrates the main ideas of the </w:t>
      </w:r>
      <w:r w:rsidR="0022560C">
        <w:rPr>
          <w:lang w:val="en-US"/>
        </w:rPr>
        <w:t>passage.</w:t>
      </w:r>
      <w:r w:rsidR="00CA285E">
        <w:rPr>
          <w:lang w:val="en-US"/>
        </w:rPr>
        <w:t xml:space="preserve"> </w:t>
      </w:r>
    </w:p>
    <w:p w14:paraId="0FA4E73D" w14:textId="3C87827E" w:rsidR="00681D7E" w:rsidRPr="00694493" w:rsidRDefault="00057EF3" w:rsidP="00057EF3">
      <w:pPr>
        <w:pStyle w:val="Heading2"/>
        <w:numPr>
          <w:ilvl w:val="1"/>
          <w:numId w:val="19"/>
        </w:num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bookmarkStart w:id="16" w:name="_Toc39269968"/>
      <w:r w:rsidR="00066C04" w:rsidRPr="00694493">
        <w:rPr>
          <w:rFonts w:ascii="Arial" w:hAnsi="Arial" w:cs="Arial"/>
          <w:b/>
          <w:bCs/>
          <w:sz w:val="24"/>
          <w:szCs w:val="24"/>
          <w:lang w:val="en-US"/>
        </w:rPr>
        <w:t xml:space="preserve">Personal </w:t>
      </w:r>
      <w:r w:rsidR="00690C88">
        <w:rPr>
          <w:rFonts w:ascii="Arial" w:hAnsi="Arial" w:cs="Arial"/>
          <w:b/>
          <w:bCs/>
          <w:sz w:val="24"/>
          <w:szCs w:val="24"/>
          <w:lang w:val="en-US"/>
        </w:rPr>
        <w:t>dev</w:t>
      </w:r>
      <w:r w:rsidR="002357A6">
        <w:rPr>
          <w:rFonts w:ascii="Arial" w:hAnsi="Arial" w:cs="Arial"/>
          <w:b/>
          <w:bCs/>
          <w:sz w:val="24"/>
          <w:szCs w:val="24"/>
          <w:lang w:val="en-US"/>
        </w:rPr>
        <w:t>e</w:t>
      </w:r>
      <w:r w:rsidR="00690C88">
        <w:rPr>
          <w:rFonts w:ascii="Arial" w:hAnsi="Arial" w:cs="Arial"/>
          <w:b/>
          <w:bCs/>
          <w:sz w:val="24"/>
          <w:szCs w:val="24"/>
          <w:lang w:val="en-US"/>
        </w:rPr>
        <w:t>l</w:t>
      </w:r>
      <w:r w:rsidR="002357A6">
        <w:rPr>
          <w:rFonts w:ascii="Arial" w:hAnsi="Arial" w:cs="Arial"/>
          <w:b/>
          <w:bCs/>
          <w:sz w:val="24"/>
          <w:szCs w:val="24"/>
          <w:lang w:val="en-US"/>
        </w:rPr>
        <w:t>o</w:t>
      </w:r>
      <w:r w:rsidR="00690C88">
        <w:rPr>
          <w:rFonts w:ascii="Arial" w:hAnsi="Arial" w:cs="Arial"/>
          <w:b/>
          <w:bCs/>
          <w:sz w:val="24"/>
          <w:szCs w:val="24"/>
          <w:lang w:val="en-US"/>
        </w:rPr>
        <w:t xml:space="preserve">pment </w:t>
      </w:r>
      <w:r w:rsidR="00066C04" w:rsidRPr="00694493">
        <w:rPr>
          <w:rFonts w:ascii="Arial" w:hAnsi="Arial" w:cs="Arial"/>
          <w:b/>
          <w:bCs/>
          <w:sz w:val="24"/>
          <w:szCs w:val="24"/>
          <w:lang w:val="en-US"/>
        </w:rPr>
        <w:t>plan</w:t>
      </w:r>
      <w:bookmarkEnd w:id="16"/>
    </w:p>
    <w:p w14:paraId="08FAD937" w14:textId="77777777" w:rsidR="00752CD4" w:rsidRPr="00752CD4" w:rsidRDefault="00752CD4" w:rsidP="00752CD4">
      <w:pPr>
        <w:rPr>
          <w:lang w:val="en-US"/>
        </w:rPr>
      </w:pPr>
    </w:p>
    <w:p w14:paraId="36D722E5" w14:textId="469E5DF9" w:rsidR="00646951" w:rsidRPr="00646951" w:rsidRDefault="00E662B9" w:rsidP="00A32BD8">
      <w:pPr>
        <w:spacing w:line="360" w:lineRule="auto"/>
        <w:rPr>
          <w:lang w:val="en-US"/>
        </w:rPr>
      </w:pPr>
      <w:r>
        <w:rPr>
          <w:lang w:val="en-US"/>
        </w:rPr>
        <w:t xml:space="preserve">Briefly, </w:t>
      </w:r>
      <w:r w:rsidR="002A7013">
        <w:rPr>
          <w:lang w:val="en-US"/>
        </w:rPr>
        <w:t>looking at my</w:t>
      </w:r>
      <w:r w:rsidR="00ED2247">
        <w:rPr>
          <w:lang w:val="en-US"/>
        </w:rPr>
        <w:t xml:space="preserve"> Eisenhower method</w:t>
      </w:r>
      <w:r w:rsidR="00235452">
        <w:rPr>
          <w:lang w:val="en-US"/>
        </w:rPr>
        <w:t xml:space="preserve"> and my</w:t>
      </w:r>
      <w:r w:rsidR="002A7013">
        <w:rPr>
          <w:lang w:val="en-US"/>
        </w:rPr>
        <w:t xml:space="preserve"> SWOT anal</w:t>
      </w:r>
      <w:r w:rsidR="00F506AF">
        <w:rPr>
          <w:lang w:val="en-US"/>
        </w:rPr>
        <w:t>ysis</w:t>
      </w:r>
      <w:r w:rsidR="00ED2247">
        <w:rPr>
          <w:lang w:val="en-US"/>
        </w:rPr>
        <w:t xml:space="preserve"> </w:t>
      </w:r>
      <w:r w:rsidR="00235452">
        <w:rPr>
          <w:lang w:val="en-US"/>
        </w:rPr>
        <w:t xml:space="preserve">I </w:t>
      </w:r>
      <w:r w:rsidR="00873AF9">
        <w:rPr>
          <w:lang w:val="en-US"/>
        </w:rPr>
        <w:t xml:space="preserve">am </w:t>
      </w:r>
      <w:r w:rsidR="00AD4310">
        <w:rPr>
          <w:lang w:val="en-US"/>
        </w:rPr>
        <w:t>aiming</w:t>
      </w:r>
      <w:r w:rsidR="00873AF9">
        <w:rPr>
          <w:lang w:val="en-US"/>
        </w:rPr>
        <w:t xml:space="preserve"> towards</w:t>
      </w:r>
      <w:r w:rsidR="00D46A82">
        <w:rPr>
          <w:lang w:val="en-US"/>
        </w:rPr>
        <w:t xml:space="preserve"> a productive </w:t>
      </w:r>
      <w:proofErr w:type="gramStart"/>
      <w:r w:rsidR="00D46A82">
        <w:rPr>
          <w:lang w:val="en-US"/>
        </w:rPr>
        <w:t>future plan</w:t>
      </w:r>
      <w:proofErr w:type="gramEnd"/>
      <w:r w:rsidR="00755A9B">
        <w:rPr>
          <w:lang w:val="en-US"/>
        </w:rPr>
        <w:t>.</w:t>
      </w:r>
      <w:r w:rsidR="00B24BE9">
        <w:rPr>
          <w:lang w:val="en-US"/>
        </w:rPr>
        <w:t xml:space="preserve"> </w:t>
      </w:r>
      <w:r w:rsidR="00755A9B">
        <w:rPr>
          <w:lang w:val="en-US"/>
        </w:rPr>
        <w:t>C</w:t>
      </w:r>
      <w:r w:rsidR="00EE7CFA">
        <w:rPr>
          <w:lang w:val="en-US"/>
        </w:rPr>
        <w:t xml:space="preserve">onsequently, actively </w:t>
      </w:r>
      <w:r w:rsidR="00FD580B">
        <w:rPr>
          <w:lang w:val="en-US"/>
        </w:rPr>
        <w:t>work on my</w:t>
      </w:r>
      <w:r w:rsidR="00B24BE9">
        <w:rPr>
          <w:lang w:val="en-US"/>
        </w:rPr>
        <w:t xml:space="preserve"> short</w:t>
      </w:r>
      <w:r w:rsidR="00755A9B">
        <w:rPr>
          <w:lang w:val="en-US"/>
        </w:rPr>
        <w:t>-</w:t>
      </w:r>
      <w:r w:rsidR="00B24BE9">
        <w:rPr>
          <w:lang w:val="en-US"/>
        </w:rPr>
        <w:t>term and long</w:t>
      </w:r>
      <w:r w:rsidR="00755A9B">
        <w:rPr>
          <w:lang w:val="en-US"/>
        </w:rPr>
        <w:t>-</w:t>
      </w:r>
      <w:r w:rsidR="00B24BE9">
        <w:rPr>
          <w:lang w:val="en-US"/>
        </w:rPr>
        <w:t>term goal</w:t>
      </w:r>
      <w:r w:rsidR="00F6184B">
        <w:rPr>
          <w:lang w:val="en-US"/>
        </w:rPr>
        <w:t>s</w:t>
      </w:r>
      <w:r w:rsidR="00327D97">
        <w:rPr>
          <w:lang w:val="en-US"/>
        </w:rPr>
        <w:t>,</w:t>
      </w:r>
      <w:r w:rsidR="00F6184B">
        <w:rPr>
          <w:lang w:val="en-US"/>
        </w:rPr>
        <w:t xml:space="preserve"> </w:t>
      </w:r>
      <w:r w:rsidR="0003676F">
        <w:rPr>
          <w:lang w:val="en-US"/>
        </w:rPr>
        <w:t>leading towards a project manager development</w:t>
      </w:r>
      <w:r w:rsidR="00327D97">
        <w:rPr>
          <w:lang w:val="en-US"/>
        </w:rPr>
        <w:t xml:space="preserve"> job</w:t>
      </w:r>
      <w:r w:rsidR="006B5A65">
        <w:rPr>
          <w:lang w:val="en-US"/>
        </w:rPr>
        <w:t xml:space="preserve"> </w:t>
      </w:r>
      <w:r w:rsidR="006C5338">
        <w:rPr>
          <w:lang w:val="en-US"/>
        </w:rPr>
        <w:t>(</w:t>
      </w:r>
      <w:r w:rsidR="005465E9">
        <w:rPr>
          <w:lang w:val="en-US"/>
        </w:rPr>
        <w:t>Graduate Prospects,2020).</w:t>
      </w:r>
      <w:r w:rsidR="009F04D1">
        <w:rPr>
          <w:lang w:val="en-US"/>
        </w:rPr>
        <w:t xml:space="preserve"> Therefore</w:t>
      </w:r>
      <w:r w:rsidR="00185868">
        <w:rPr>
          <w:lang w:val="en-US"/>
        </w:rPr>
        <w:t>,</w:t>
      </w:r>
      <w:r w:rsidR="00314935">
        <w:rPr>
          <w:lang w:val="en-US"/>
        </w:rPr>
        <w:t xml:space="preserve"> I</w:t>
      </w:r>
      <w:r w:rsidR="00327D97">
        <w:rPr>
          <w:lang w:val="en-US"/>
        </w:rPr>
        <w:t xml:space="preserve"> have</w:t>
      </w:r>
      <w:r w:rsidR="00314935">
        <w:rPr>
          <w:lang w:val="en-US"/>
        </w:rPr>
        <w:t xml:space="preserve"> explored</w:t>
      </w:r>
      <w:r w:rsidR="00245B89">
        <w:rPr>
          <w:lang w:val="en-US"/>
        </w:rPr>
        <w:t xml:space="preserve"> recruitment agenc</w:t>
      </w:r>
      <w:r w:rsidR="00314935">
        <w:rPr>
          <w:lang w:val="en-US"/>
        </w:rPr>
        <w:t xml:space="preserve">ies to find out the skills </w:t>
      </w:r>
      <w:r w:rsidR="00F702BE">
        <w:rPr>
          <w:lang w:val="en-US"/>
        </w:rPr>
        <w:t>needed for this job.</w:t>
      </w:r>
      <w:r w:rsidR="00DF7FDD">
        <w:rPr>
          <w:lang w:val="en-US"/>
        </w:rPr>
        <w:t xml:space="preserve"> </w:t>
      </w:r>
      <w:r w:rsidR="00185868">
        <w:rPr>
          <w:lang w:val="en-US"/>
        </w:rPr>
        <w:t>There</w:t>
      </w:r>
      <w:r w:rsidR="00355DFB">
        <w:rPr>
          <w:lang w:val="en-US"/>
        </w:rPr>
        <w:t xml:space="preserve"> is also</w:t>
      </w:r>
      <w:r w:rsidR="00893F05">
        <w:rPr>
          <w:lang w:val="en-US"/>
        </w:rPr>
        <w:t xml:space="preserve">, </w:t>
      </w:r>
      <w:r w:rsidR="00185868">
        <w:rPr>
          <w:lang w:val="en-US"/>
        </w:rPr>
        <w:t>however</w:t>
      </w:r>
      <w:r w:rsidR="00355DFB">
        <w:rPr>
          <w:lang w:val="en-US"/>
        </w:rPr>
        <w:t>,</w:t>
      </w:r>
      <w:r w:rsidR="000C3625">
        <w:rPr>
          <w:lang w:val="en-US"/>
        </w:rPr>
        <w:t xml:space="preserve"> </w:t>
      </w:r>
      <w:r w:rsidR="007E69EF">
        <w:rPr>
          <w:lang w:val="en-US"/>
        </w:rPr>
        <w:t>a further point to be considered</w:t>
      </w:r>
      <w:r w:rsidR="0031395F">
        <w:rPr>
          <w:lang w:val="en-US"/>
        </w:rPr>
        <w:t xml:space="preserve"> </w:t>
      </w:r>
      <w:r w:rsidR="00751919">
        <w:rPr>
          <w:lang w:val="en-US"/>
        </w:rPr>
        <w:t>such as, in this grid below.</w:t>
      </w:r>
      <w:r w:rsidR="00D53C15">
        <w:rPr>
          <w:lang w:val="en-US"/>
        </w:rPr>
        <w:t xml:space="preserve"> </w:t>
      </w:r>
    </w:p>
    <w:tbl>
      <w:tblPr>
        <w:tblStyle w:val="TableGrid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87"/>
        <w:gridCol w:w="1092"/>
        <w:gridCol w:w="1424"/>
        <w:gridCol w:w="1424"/>
        <w:gridCol w:w="1612"/>
        <w:gridCol w:w="1472"/>
        <w:gridCol w:w="1187"/>
        <w:gridCol w:w="1418"/>
      </w:tblGrid>
      <w:tr w:rsidR="003E709E" w14:paraId="6E070E91" w14:textId="0A573D66" w:rsidTr="007B0C78">
        <w:tc>
          <w:tcPr>
            <w:tcW w:w="1287" w:type="dxa"/>
          </w:tcPr>
          <w:p w14:paraId="6FF209AD" w14:textId="77777777" w:rsidR="00DF1DD1" w:rsidRDefault="00DF1DD1" w:rsidP="00646951">
            <w:pPr>
              <w:spacing w:line="360" w:lineRule="auto"/>
              <w:rPr>
                <w:lang w:val="en-US"/>
              </w:rPr>
            </w:pPr>
          </w:p>
        </w:tc>
        <w:tc>
          <w:tcPr>
            <w:tcW w:w="1092" w:type="dxa"/>
            <w:shd w:val="clear" w:color="auto" w:fill="E7E6E6" w:themeFill="background2"/>
          </w:tcPr>
          <w:p w14:paraId="336A1C3F" w14:textId="0EFACB53" w:rsidR="00DF1DD1" w:rsidRPr="00093D7B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Column </w:t>
            </w:r>
            <w:r w:rsidR="003E709E">
              <w:rPr>
                <w:b/>
                <w:bCs/>
                <w:lang w:val="en-US"/>
              </w:rPr>
              <w:t>1</w:t>
            </w:r>
          </w:p>
        </w:tc>
        <w:tc>
          <w:tcPr>
            <w:tcW w:w="1424" w:type="dxa"/>
            <w:shd w:val="clear" w:color="auto" w:fill="E7E6E6" w:themeFill="background2"/>
          </w:tcPr>
          <w:p w14:paraId="08CA7408" w14:textId="768B7E67" w:rsidR="00DF1DD1" w:rsidRPr="005A36EB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Column 2</w:t>
            </w:r>
          </w:p>
        </w:tc>
        <w:tc>
          <w:tcPr>
            <w:tcW w:w="1424" w:type="dxa"/>
            <w:shd w:val="clear" w:color="auto" w:fill="E7E6E6" w:themeFill="background2"/>
          </w:tcPr>
          <w:p w14:paraId="59D213E6" w14:textId="5415F0B3" w:rsidR="00DF1DD1" w:rsidRPr="00473931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Column 3 </w:t>
            </w:r>
          </w:p>
        </w:tc>
        <w:tc>
          <w:tcPr>
            <w:tcW w:w="1612" w:type="dxa"/>
            <w:shd w:val="clear" w:color="auto" w:fill="E7E6E6" w:themeFill="background2"/>
          </w:tcPr>
          <w:p w14:paraId="6B5232D9" w14:textId="133E358C" w:rsidR="00DF1DD1" w:rsidRPr="00473931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Column 4</w:t>
            </w:r>
          </w:p>
        </w:tc>
        <w:tc>
          <w:tcPr>
            <w:tcW w:w="1472" w:type="dxa"/>
            <w:shd w:val="clear" w:color="auto" w:fill="E7E6E6" w:themeFill="background2"/>
          </w:tcPr>
          <w:p w14:paraId="4B7595EF" w14:textId="5D063560" w:rsidR="00DF1DD1" w:rsidRPr="00473931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Column 5</w:t>
            </w:r>
          </w:p>
        </w:tc>
        <w:tc>
          <w:tcPr>
            <w:tcW w:w="1187" w:type="dxa"/>
            <w:shd w:val="clear" w:color="auto" w:fill="E7E6E6" w:themeFill="background2"/>
          </w:tcPr>
          <w:p w14:paraId="7905C943" w14:textId="2B6788AD" w:rsidR="00DF1DD1" w:rsidRPr="00052CC1" w:rsidRDefault="00052CC1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Column </w:t>
            </w:r>
            <w:r w:rsidR="00BC698A">
              <w:rPr>
                <w:b/>
                <w:bCs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E7E6E6" w:themeFill="background2"/>
          </w:tcPr>
          <w:p w14:paraId="4FDB2288" w14:textId="6597A8EB" w:rsidR="00DF1DD1" w:rsidRPr="001B469A" w:rsidRDefault="004271AF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Column 7</w:t>
            </w:r>
          </w:p>
        </w:tc>
      </w:tr>
      <w:tr w:rsidR="003E709E" w:rsidRPr="004A546A" w14:paraId="26684179" w14:textId="65F2AF25" w:rsidTr="004A7632">
        <w:trPr>
          <w:trHeight w:val="989"/>
        </w:trPr>
        <w:tc>
          <w:tcPr>
            <w:tcW w:w="1287" w:type="dxa"/>
          </w:tcPr>
          <w:p w14:paraId="1FC6BB00" w14:textId="14F69E97" w:rsidR="00DF1DD1" w:rsidRPr="007934F0" w:rsidRDefault="000C3625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Project </w:t>
            </w:r>
            <w:r w:rsidR="00655A45">
              <w:rPr>
                <w:b/>
                <w:bCs/>
                <w:lang w:val="en-US"/>
              </w:rPr>
              <w:t>M</w:t>
            </w:r>
            <w:r>
              <w:rPr>
                <w:b/>
                <w:bCs/>
                <w:lang w:val="en-US"/>
              </w:rPr>
              <w:t xml:space="preserve">anager </w:t>
            </w:r>
            <w:r w:rsidR="00655A45">
              <w:rPr>
                <w:b/>
                <w:bCs/>
                <w:lang w:val="en-US"/>
              </w:rPr>
              <w:t>D</w:t>
            </w:r>
            <w:r>
              <w:rPr>
                <w:b/>
                <w:bCs/>
                <w:lang w:val="en-US"/>
              </w:rPr>
              <w:t>e</w:t>
            </w:r>
            <w:r w:rsidR="00655A45">
              <w:rPr>
                <w:b/>
                <w:bCs/>
                <w:lang w:val="en-US"/>
              </w:rPr>
              <w:t>velop</w:t>
            </w:r>
            <w:r w:rsidR="00E65E84">
              <w:rPr>
                <w:b/>
                <w:bCs/>
                <w:lang w:val="en-US"/>
              </w:rPr>
              <w:t xml:space="preserve"> </w:t>
            </w:r>
            <w:r w:rsidR="00655A45">
              <w:rPr>
                <w:b/>
                <w:bCs/>
                <w:lang w:val="en-US"/>
              </w:rPr>
              <w:t>ment</w:t>
            </w:r>
          </w:p>
        </w:tc>
        <w:tc>
          <w:tcPr>
            <w:tcW w:w="1092" w:type="dxa"/>
            <w:shd w:val="clear" w:color="auto" w:fill="FFFF00"/>
          </w:tcPr>
          <w:p w14:paraId="575BAB77" w14:textId="77777777" w:rsidR="00CF0549" w:rsidRPr="004A546A" w:rsidRDefault="00CF0549" w:rsidP="00CF054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</w:p>
          <w:p w14:paraId="7805D731" w14:textId="611AAC95" w:rsidR="00F80ADF" w:rsidRPr="004A546A" w:rsidRDefault="001A3988" w:rsidP="00CF054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S</w:t>
            </w:r>
            <w:r w:rsidR="00AC16AE" w:rsidRPr="004A546A">
              <w:rPr>
                <w:b/>
                <w:bCs/>
                <w:lang w:val="en-US"/>
              </w:rPr>
              <w:t>KILL</w:t>
            </w:r>
          </w:p>
          <w:p w14:paraId="2600BF40" w14:textId="07B570A8" w:rsidR="00F80ADF" w:rsidRPr="004A546A" w:rsidRDefault="00F80ADF" w:rsidP="00CF054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424" w:type="dxa"/>
            <w:shd w:val="clear" w:color="auto" w:fill="FFFF00"/>
          </w:tcPr>
          <w:p w14:paraId="79F83261" w14:textId="77777777" w:rsidR="006D6976" w:rsidRPr="004A546A" w:rsidRDefault="00CF0549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 xml:space="preserve"> </w:t>
            </w:r>
          </w:p>
          <w:p w14:paraId="05B5C256" w14:textId="2034AE7D" w:rsidR="00CF0549" w:rsidRPr="004A546A" w:rsidRDefault="00555BCB" w:rsidP="005058B0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CURRENT PROF</w:t>
            </w:r>
            <w:r w:rsidR="003A453A" w:rsidRPr="004A546A">
              <w:rPr>
                <w:b/>
                <w:bCs/>
                <w:lang w:val="en-US"/>
              </w:rPr>
              <w:t>I</w:t>
            </w:r>
            <w:r w:rsidR="00D33B0E" w:rsidRPr="004A546A">
              <w:rPr>
                <w:b/>
                <w:bCs/>
                <w:lang w:val="en-US"/>
              </w:rPr>
              <w:t>C</w:t>
            </w:r>
            <w:r w:rsidR="006D6976" w:rsidRPr="004A546A">
              <w:rPr>
                <w:b/>
                <w:bCs/>
                <w:lang w:val="en-US"/>
              </w:rPr>
              <w:t>I</w:t>
            </w:r>
            <w:r w:rsidRPr="004A546A">
              <w:rPr>
                <w:b/>
                <w:bCs/>
                <w:lang w:val="en-US"/>
              </w:rPr>
              <w:t>ENCY</w:t>
            </w:r>
          </w:p>
        </w:tc>
        <w:tc>
          <w:tcPr>
            <w:tcW w:w="1424" w:type="dxa"/>
            <w:shd w:val="clear" w:color="auto" w:fill="FFFF00"/>
          </w:tcPr>
          <w:p w14:paraId="136F10F9" w14:textId="77777777" w:rsidR="00DF1DD1" w:rsidRPr="004A546A" w:rsidRDefault="00503AED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 xml:space="preserve">  </w:t>
            </w:r>
          </w:p>
          <w:p w14:paraId="28ED06AE" w14:textId="4C6C727A" w:rsidR="00503AED" w:rsidRPr="004A546A" w:rsidRDefault="00E13403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 xml:space="preserve">TARGET PROFICIENCY </w:t>
            </w:r>
          </w:p>
        </w:tc>
        <w:tc>
          <w:tcPr>
            <w:tcW w:w="1612" w:type="dxa"/>
            <w:shd w:val="clear" w:color="auto" w:fill="FFFF00"/>
          </w:tcPr>
          <w:p w14:paraId="6990EFCE" w14:textId="77777777" w:rsidR="009664E6" w:rsidRPr="004A546A" w:rsidRDefault="009664E6" w:rsidP="009664E6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</w:p>
          <w:p w14:paraId="282605D9" w14:textId="5015A612" w:rsidR="009664E6" w:rsidRPr="004A546A" w:rsidRDefault="009664E6" w:rsidP="009664E6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DEVELOPMENT OPPORTUNITY</w:t>
            </w:r>
          </w:p>
        </w:tc>
        <w:tc>
          <w:tcPr>
            <w:tcW w:w="1472" w:type="dxa"/>
            <w:shd w:val="clear" w:color="auto" w:fill="FFFF00"/>
          </w:tcPr>
          <w:p w14:paraId="1C93725E" w14:textId="77777777" w:rsidR="00DF1DD1" w:rsidRPr="004A546A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</w:p>
          <w:p w14:paraId="55BB17FE" w14:textId="6454F0E8" w:rsidR="00847CD0" w:rsidRPr="004A546A" w:rsidRDefault="00A75E4E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CRIT</w:t>
            </w:r>
            <w:r w:rsidR="00601FB1" w:rsidRPr="004A546A">
              <w:rPr>
                <w:b/>
                <w:bCs/>
                <w:lang w:val="en-US"/>
              </w:rPr>
              <w:t xml:space="preserve">ERIA FOR </w:t>
            </w:r>
            <w:r w:rsidR="00E44DAC" w:rsidRPr="004A546A">
              <w:rPr>
                <w:b/>
                <w:bCs/>
                <w:lang w:val="en-US"/>
              </w:rPr>
              <w:t xml:space="preserve">JUDGING </w:t>
            </w:r>
            <w:r w:rsidR="00624984" w:rsidRPr="004A546A">
              <w:rPr>
                <w:b/>
                <w:bCs/>
                <w:lang w:val="en-US"/>
              </w:rPr>
              <w:t>SUCESS</w:t>
            </w:r>
          </w:p>
        </w:tc>
        <w:tc>
          <w:tcPr>
            <w:tcW w:w="1187" w:type="dxa"/>
            <w:shd w:val="clear" w:color="auto" w:fill="FFFF00"/>
          </w:tcPr>
          <w:p w14:paraId="059363FD" w14:textId="77777777" w:rsidR="00DF1DD1" w:rsidRPr="004A546A" w:rsidRDefault="00DF1DD1" w:rsidP="00646951">
            <w:pPr>
              <w:spacing w:line="360" w:lineRule="auto"/>
              <w:rPr>
                <w:b/>
                <w:bCs/>
                <w:lang w:val="en-US"/>
              </w:rPr>
            </w:pPr>
          </w:p>
          <w:p w14:paraId="05945407" w14:textId="43D62CA5" w:rsidR="000243AD" w:rsidRPr="004A546A" w:rsidRDefault="000243AD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TIME SCALE</w:t>
            </w:r>
          </w:p>
        </w:tc>
        <w:tc>
          <w:tcPr>
            <w:tcW w:w="1418" w:type="dxa"/>
            <w:shd w:val="clear" w:color="auto" w:fill="FFFF00"/>
          </w:tcPr>
          <w:p w14:paraId="4819FE4D" w14:textId="77777777" w:rsidR="000243AD" w:rsidRPr="004A546A" w:rsidRDefault="000243AD" w:rsidP="00646951">
            <w:pPr>
              <w:spacing w:line="360" w:lineRule="auto"/>
              <w:rPr>
                <w:b/>
                <w:bCs/>
                <w:lang w:val="en-US"/>
              </w:rPr>
            </w:pPr>
          </w:p>
          <w:p w14:paraId="2A3603F9" w14:textId="487F5C56" w:rsidR="001D635A" w:rsidRPr="004A546A" w:rsidRDefault="009C63D8" w:rsidP="00646951">
            <w:pPr>
              <w:spacing w:line="360" w:lineRule="auto"/>
              <w:rPr>
                <w:b/>
                <w:bCs/>
                <w:lang w:val="en-US"/>
              </w:rPr>
            </w:pPr>
            <w:r w:rsidRPr="004A546A">
              <w:rPr>
                <w:b/>
                <w:bCs/>
                <w:lang w:val="en-US"/>
              </w:rPr>
              <w:t>EVIDE</w:t>
            </w:r>
            <w:r w:rsidR="00FF6F29" w:rsidRPr="004A546A">
              <w:rPr>
                <w:b/>
                <w:bCs/>
                <w:lang w:val="en-US"/>
              </w:rPr>
              <w:t>NCE</w:t>
            </w:r>
          </w:p>
        </w:tc>
      </w:tr>
      <w:tr w:rsidR="003E709E" w14:paraId="13683E72" w14:textId="590C34B6" w:rsidTr="00441826">
        <w:tc>
          <w:tcPr>
            <w:tcW w:w="1287" w:type="dxa"/>
            <w:shd w:val="clear" w:color="auto" w:fill="FF0000"/>
          </w:tcPr>
          <w:p w14:paraId="08A489E4" w14:textId="3155745A" w:rsidR="00DF1DD1" w:rsidRPr="0000299B" w:rsidRDefault="0000299B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PRIORITY 1</w:t>
            </w:r>
          </w:p>
        </w:tc>
        <w:tc>
          <w:tcPr>
            <w:tcW w:w="1092" w:type="dxa"/>
          </w:tcPr>
          <w:p w14:paraId="2B4A9585" w14:textId="3E23C529" w:rsidR="00DF1DD1" w:rsidRDefault="009B7E86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Excellent communication skills</w:t>
            </w:r>
          </w:p>
        </w:tc>
        <w:tc>
          <w:tcPr>
            <w:tcW w:w="1424" w:type="dxa"/>
          </w:tcPr>
          <w:p w14:paraId="6756D0CD" w14:textId="4909C610" w:rsidR="00DF1DD1" w:rsidRDefault="00431987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I am </w:t>
            </w:r>
            <w:r w:rsidR="003B5BCC">
              <w:rPr>
                <w:lang w:val="en-US"/>
              </w:rPr>
              <w:t xml:space="preserve">confident </w:t>
            </w:r>
          </w:p>
        </w:tc>
        <w:tc>
          <w:tcPr>
            <w:tcW w:w="1424" w:type="dxa"/>
          </w:tcPr>
          <w:p w14:paraId="08953F3D" w14:textId="59EF02AB" w:rsidR="00DF1DD1" w:rsidRDefault="003B5BCC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There</w:t>
            </w:r>
            <w:r w:rsidR="005D30CB">
              <w:rPr>
                <w:lang w:val="en-US"/>
              </w:rPr>
              <w:t xml:space="preserve"> is</w:t>
            </w:r>
            <w:r w:rsidR="00A92A18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room for </w:t>
            </w:r>
            <w:r w:rsidR="005D30CB">
              <w:rPr>
                <w:lang w:val="en-US"/>
              </w:rPr>
              <w:t xml:space="preserve">betterment </w:t>
            </w:r>
          </w:p>
        </w:tc>
        <w:tc>
          <w:tcPr>
            <w:tcW w:w="1612" w:type="dxa"/>
          </w:tcPr>
          <w:p w14:paraId="60A7B6D0" w14:textId="16B324C7" w:rsidR="00DF1DD1" w:rsidRDefault="002A029D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Listening skills </w:t>
            </w:r>
            <w:r w:rsidR="00FB20DC">
              <w:rPr>
                <w:lang w:val="en-US"/>
              </w:rPr>
              <w:t>more reading</w:t>
            </w:r>
          </w:p>
        </w:tc>
        <w:tc>
          <w:tcPr>
            <w:tcW w:w="1472" w:type="dxa"/>
          </w:tcPr>
          <w:p w14:paraId="1D1D377C" w14:textId="384E0E8E" w:rsidR="00DF1DD1" w:rsidRDefault="00C2685D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Achieving a distinction in </w:t>
            </w:r>
            <w:r w:rsidR="00274C15">
              <w:rPr>
                <w:lang w:val="en-US"/>
              </w:rPr>
              <w:t>ETW</w:t>
            </w:r>
            <w:r w:rsidR="00213AB1">
              <w:rPr>
                <w:lang w:val="en-US"/>
              </w:rPr>
              <w:t xml:space="preserve"> </w:t>
            </w:r>
          </w:p>
        </w:tc>
        <w:tc>
          <w:tcPr>
            <w:tcW w:w="1187" w:type="dxa"/>
          </w:tcPr>
          <w:p w14:paraId="04E6556F" w14:textId="1DABB0BF" w:rsidR="00DF1DD1" w:rsidRDefault="00A13706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end of the academic year</w:t>
            </w:r>
          </w:p>
        </w:tc>
        <w:tc>
          <w:tcPr>
            <w:tcW w:w="1418" w:type="dxa"/>
          </w:tcPr>
          <w:p w14:paraId="444F16EA" w14:textId="773188E5" w:rsidR="00DF1DD1" w:rsidRDefault="00200770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7A1428" w14:paraId="6FEA638F" w14:textId="77777777" w:rsidTr="00441826">
        <w:tc>
          <w:tcPr>
            <w:tcW w:w="1287" w:type="dxa"/>
            <w:shd w:val="clear" w:color="auto" w:fill="FF0000"/>
          </w:tcPr>
          <w:p w14:paraId="0F6DBE55" w14:textId="0830FB13" w:rsidR="007A1428" w:rsidRPr="000856DA" w:rsidRDefault="000856DA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PRIORITY 2</w:t>
            </w:r>
          </w:p>
        </w:tc>
        <w:tc>
          <w:tcPr>
            <w:tcW w:w="1092" w:type="dxa"/>
          </w:tcPr>
          <w:p w14:paraId="002B86D8" w14:textId="14CD984D" w:rsidR="007A1428" w:rsidRDefault="00AF0349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Planning </w:t>
            </w:r>
            <w:r w:rsidR="001E0100">
              <w:rPr>
                <w:lang w:val="en-US"/>
              </w:rPr>
              <w:t>skills</w:t>
            </w:r>
          </w:p>
        </w:tc>
        <w:tc>
          <w:tcPr>
            <w:tcW w:w="1424" w:type="dxa"/>
          </w:tcPr>
          <w:p w14:paraId="20E0B648" w14:textId="2A769618" w:rsidR="007A1428" w:rsidRDefault="00733380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I am just about learning </w:t>
            </w:r>
          </w:p>
        </w:tc>
        <w:tc>
          <w:tcPr>
            <w:tcW w:w="1424" w:type="dxa"/>
          </w:tcPr>
          <w:p w14:paraId="67BDA945" w14:textId="14DB8C48" w:rsidR="007A1428" w:rsidRDefault="005B5085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Planning </w:t>
            </w:r>
            <w:r w:rsidR="00B360C0">
              <w:rPr>
                <w:lang w:val="en-US"/>
              </w:rPr>
              <w:t>with a check list/calendar</w:t>
            </w:r>
          </w:p>
        </w:tc>
        <w:tc>
          <w:tcPr>
            <w:tcW w:w="1612" w:type="dxa"/>
          </w:tcPr>
          <w:p w14:paraId="72139E5F" w14:textId="5072FF70" w:rsidR="007A1428" w:rsidRDefault="00456BC8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Break down plans into what is urgent</w:t>
            </w:r>
            <w:r w:rsidR="008A6121">
              <w:rPr>
                <w:lang w:val="en-US"/>
              </w:rPr>
              <w:t>/</w:t>
            </w:r>
            <w:r>
              <w:rPr>
                <w:lang w:val="en-US"/>
              </w:rPr>
              <w:t xml:space="preserve"> important</w:t>
            </w:r>
          </w:p>
        </w:tc>
        <w:tc>
          <w:tcPr>
            <w:tcW w:w="1472" w:type="dxa"/>
          </w:tcPr>
          <w:p w14:paraId="75AF8856" w14:textId="4B98D74F" w:rsidR="007A1428" w:rsidRDefault="00FD2798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Watch more planning videos</w:t>
            </w:r>
          </w:p>
        </w:tc>
        <w:tc>
          <w:tcPr>
            <w:tcW w:w="1187" w:type="dxa"/>
          </w:tcPr>
          <w:p w14:paraId="6A0E45BF" w14:textId="26E6D770" w:rsidR="007A1428" w:rsidRDefault="00173AD5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During this academic year</w:t>
            </w:r>
          </w:p>
        </w:tc>
        <w:tc>
          <w:tcPr>
            <w:tcW w:w="1418" w:type="dxa"/>
          </w:tcPr>
          <w:p w14:paraId="4096AFFD" w14:textId="51757F3E" w:rsidR="007A1428" w:rsidRDefault="00173AD5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Constant swot analysis</w:t>
            </w:r>
          </w:p>
        </w:tc>
      </w:tr>
      <w:tr w:rsidR="003E709E" w14:paraId="298D0D05" w14:textId="6829FAAF" w:rsidTr="00441826">
        <w:tc>
          <w:tcPr>
            <w:tcW w:w="1287" w:type="dxa"/>
            <w:shd w:val="clear" w:color="auto" w:fill="FF0000"/>
          </w:tcPr>
          <w:p w14:paraId="21305AF5" w14:textId="485D6BC9" w:rsidR="00DF1DD1" w:rsidRPr="000856DA" w:rsidRDefault="000856DA" w:rsidP="00646951">
            <w:pPr>
              <w:spacing w:line="360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PRIORITY 3</w:t>
            </w:r>
          </w:p>
        </w:tc>
        <w:tc>
          <w:tcPr>
            <w:tcW w:w="1092" w:type="dxa"/>
          </w:tcPr>
          <w:p w14:paraId="571E1DAD" w14:textId="3F208279" w:rsidR="00DF1DD1" w:rsidRDefault="00173AD5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Time manage</w:t>
            </w:r>
            <w:r w:rsidR="00B41510">
              <w:rPr>
                <w:lang w:val="en-US"/>
              </w:rPr>
              <w:t>ment</w:t>
            </w:r>
          </w:p>
        </w:tc>
        <w:tc>
          <w:tcPr>
            <w:tcW w:w="1424" w:type="dxa"/>
          </w:tcPr>
          <w:p w14:paraId="39656A49" w14:textId="5EF3F1F5" w:rsidR="00DF1DD1" w:rsidRDefault="00E66B6C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I am confident</w:t>
            </w:r>
          </w:p>
        </w:tc>
        <w:tc>
          <w:tcPr>
            <w:tcW w:w="1424" w:type="dxa"/>
          </w:tcPr>
          <w:p w14:paraId="02AB56B4" w14:textId="57355E38" w:rsidR="00DF1DD1" w:rsidRDefault="002311B5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Leader who </w:t>
            </w:r>
            <w:proofErr w:type="gramStart"/>
            <w:r>
              <w:rPr>
                <w:lang w:val="en-US"/>
              </w:rPr>
              <w:t>is able to</w:t>
            </w:r>
            <w:proofErr w:type="gramEnd"/>
            <w:r>
              <w:rPr>
                <w:lang w:val="en-US"/>
              </w:rPr>
              <w:t xml:space="preserve"> delegate</w:t>
            </w:r>
          </w:p>
        </w:tc>
        <w:tc>
          <w:tcPr>
            <w:tcW w:w="1612" w:type="dxa"/>
          </w:tcPr>
          <w:p w14:paraId="0229E540" w14:textId="23946831" w:rsidR="00DF1DD1" w:rsidRDefault="001F01A4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Maximizing productivity</w:t>
            </w:r>
          </w:p>
        </w:tc>
        <w:tc>
          <w:tcPr>
            <w:tcW w:w="1472" w:type="dxa"/>
          </w:tcPr>
          <w:p w14:paraId="1C4C8206" w14:textId="25A2BC16" w:rsidR="00DF1DD1" w:rsidRDefault="00913DD4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Meeting deadlines</w:t>
            </w:r>
          </w:p>
        </w:tc>
        <w:tc>
          <w:tcPr>
            <w:tcW w:w="1187" w:type="dxa"/>
          </w:tcPr>
          <w:p w14:paraId="3E24EC61" w14:textId="0BD9BAEC" w:rsidR="00DF1DD1" w:rsidRDefault="00E53108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End of term one</w:t>
            </w:r>
          </w:p>
        </w:tc>
        <w:tc>
          <w:tcPr>
            <w:tcW w:w="1418" w:type="dxa"/>
          </w:tcPr>
          <w:p w14:paraId="2D82F513" w14:textId="3C4282FD" w:rsidR="00DF1DD1" w:rsidRDefault="00777E90" w:rsidP="0064695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Eisenhow</w:t>
            </w:r>
            <w:r w:rsidR="00EE6DD2">
              <w:rPr>
                <w:lang w:val="en-US"/>
              </w:rPr>
              <w:t>er</w:t>
            </w:r>
            <w:r w:rsidR="007C10B9">
              <w:rPr>
                <w:lang w:val="en-US"/>
              </w:rPr>
              <w:t xml:space="preserve"> Me</w:t>
            </w:r>
            <w:r w:rsidR="00EE6DD2">
              <w:rPr>
                <w:lang w:val="en-US"/>
              </w:rPr>
              <w:t>thod review</w:t>
            </w:r>
          </w:p>
        </w:tc>
      </w:tr>
    </w:tbl>
    <w:p w14:paraId="6DFA002B" w14:textId="77777777" w:rsidR="005F6BD0" w:rsidRPr="00646951" w:rsidRDefault="005F6BD0" w:rsidP="00646951">
      <w:pPr>
        <w:spacing w:line="360" w:lineRule="auto"/>
        <w:rPr>
          <w:lang w:val="en-US"/>
        </w:rPr>
      </w:pPr>
    </w:p>
    <w:p w14:paraId="499D893E" w14:textId="77777777" w:rsidR="00646951" w:rsidRPr="00646951" w:rsidRDefault="00646951" w:rsidP="00646951"/>
    <w:p w14:paraId="3D6A6803" w14:textId="22875216" w:rsidR="00646951" w:rsidRPr="00F06D6D" w:rsidRDefault="00F06D6D" w:rsidP="00F06D6D">
      <w:pPr>
        <w:pStyle w:val="Heading1"/>
        <w:numPr>
          <w:ilvl w:val="0"/>
          <w:numId w:val="9"/>
        </w:numPr>
        <w:rPr>
          <w:rFonts w:ascii="Arial" w:hAnsi="Arial" w:cs="Arial"/>
          <w:b/>
          <w:bCs/>
          <w:sz w:val="28"/>
          <w:szCs w:val="28"/>
        </w:rPr>
      </w:pPr>
      <w:bookmarkStart w:id="17" w:name="_Toc39269969"/>
      <w:r>
        <w:rPr>
          <w:rFonts w:ascii="Arial" w:hAnsi="Arial" w:cs="Arial"/>
          <w:b/>
          <w:bCs/>
          <w:sz w:val="28"/>
          <w:szCs w:val="28"/>
        </w:rPr>
        <w:lastRenderedPageBreak/>
        <w:t>C</w:t>
      </w:r>
      <w:r w:rsidR="005559CB">
        <w:rPr>
          <w:rFonts w:ascii="Arial" w:hAnsi="Arial" w:cs="Arial"/>
          <w:b/>
          <w:bCs/>
          <w:sz w:val="28"/>
          <w:szCs w:val="28"/>
        </w:rPr>
        <w:t>ONCLUSION</w:t>
      </w:r>
      <w:bookmarkEnd w:id="17"/>
    </w:p>
    <w:p w14:paraId="64F4C6D7" w14:textId="28CC3718" w:rsidR="00404735" w:rsidRDefault="00D23FC4" w:rsidP="00227061">
      <w:pPr>
        <w:pStyle w:val="Heading2"/>
      </w:pPr>
      <w:r>
        <w:t xml:space="preserve"> </w:t>
      </w:r>
    </w:p>
    <w:p w14:paraId="7B384958" w14:textId="523C6893" w:rsidR="00646951" w:rsidRDefault="000C6F00" w:rsidP="00870830">
      <w:pPr>
        <w:spacing w:line="360" w:lineRule="auto"/>
      </w:pPr>
      <w:r>
        <w:t xml:space="preserve">Finally, </w:t>
      </w:r>
      <w:r w:rsidR="000A7E03">
        <w:t xml:space="preserve">employability and </w:t>
      </w:r>
      <w:r w:rsidR="00B604DB">
        <w:t>academic</w:t>
      </w:r>
      <w:r w:rsidR="002342BE">
        <w:t xml:space="preserve"> </w:t>
      </w:r>
      <w:r w:rsidR="001A79F0">
        <w:t>skills,</w:t>
      </w:r>
      <w:r w:rsidR="00B604DB">
        <w:t xml:space="preserve"> are ultimately fundamental skills</w:t>
      </w:r>
      <w:r w:rsidR="00927EE9">
        <w:t xml:space="preserve"> </w:t>
      </w:r>
      <w:r w:rsidR="00667BE6">
        <w:t xml:space="preserve">to develop. </w:t>
      </w:r>
      <w:r w:rsidR="002F046A">
        <w:t>Although</w:t>
      </w:r>
      <w:r w:rsidR="00B4320C">
        <w:t>,</w:t>
      </w:r>
      <w:r w:rsidR="002F046A">
        <w:t xml:space="preserve"> there are numerous skills needed in employment and ac</w:t>
      </w:r>
      <w:r w:rsidR="00437830">
        <w:t>ademi</w:t>
      </w:r>
      <w:r w:rsidR="00B4320C">
        <w:t xml:space="preserve">c, </w:t>
      </w:r>
      <w:r w:rsidR="00437830">
        <w:t xml:space="preserve">I have discovered, in my opinion, that </w:t>
      </w:r>
      <w:r w:rsidR="005743FB">
        <w:t>communication, time management, and team</w:t>
      </w:r>
      <w:r w:rsidR="00CF6F1C">
        <w:t xml:space="preserve"> </w:t>
      </w:r>
      <w:r w:rsidR="005743FB">
        <w:t>work</w:t>
      </w:r>
      <w:r w:rsidR="00CF6F1C">
        <w:t>ing</w:t>
      </w:r>
      <w:r w:rsidR="005743FB">
        <w:t xml:space="preserve"> </w:t>
      </w:r>
      <w:r w:rsidR="00D84C58">
        <w:t xml:space="preserve">are very </w:t>
      </w:r>
      <w:r w:rsidR="00F84340">
        <w:t>important skills to obtain</w:t>
      </w:r>
      <w:r w:rsidR="00FB17F3">
        <w:t>,</w:t>
      </w:r>
      <w:r w:rsidR="00D84C58">
        <w:t xml:space="preserve"> in order to </w:t>
      </w:r>
      <w:r w:rsidR="002A1AB0">
        <w:t xml:space="preserve">embark </w:t>
      </w:r>
      <w:r w:rsidR="00F84340">
        <w:t xml:space="preserve">a career path or </w:t>
      </w:r>
      <w:r w:rsidR="00AB1908">
        <w:t>job development</w:t>
      </w:r>
      <w:r w:rsidR="009B410C">
        <w:t>. Ne</w:t>
      </w:r>
      <w:r w:rsidR="00CF6F1C">
        <w:t>ver</w:t>
      </w:r>
      <w:r w:rsidR="009B410C">
        <w:t>theless,</w:t>
      </w:r>
      <w:r w:rsidR="008936C3">
        <w:t xml:space="preserve"> while you </w:t>
      </w:r>
      <w:r w:rsidR="001C6DF1">
        <w:t xml:space="preserve">also </w:t>
      </w:r>
      <w:r w:rsidR="008936C3">
        <w:t xml:space="preserve">need those in academic, I found that </w:t>
      </w:r>
      <w:r w:rsidR="00172D5C">
        <w:t>having a voice of your own</w:t>
      </w:r>
      <w:r w:rsidR="001C6DF1">
        <w:t xml:space="preserve">, </w:t>
      </w:r>
      <w:r w:rsidR="00172D5C">
        <w:t>through academic writing</w:t>
      </w:r>
      <w:r w:rsidR="006F577D">
        <w:t>, referencing skills, critical analysis</w:t>
      </w:r>
      <w:r w:rsidR="00D93E94">
        <w:t>,</w:t>
      </w:r>
      <w:r w:rsidR="001C6DF1">
        <w:t xml:space="preserve"> is even more rewarding as</w:t>
      </w:r>
      <w:r w:rsidR="007B58F4">
        <w:t xml:space="preserve"> I </w:t>
      </w:r>
      <w:r w:rsidR="00E61E57">
        <w:t>got to know myself on a deeper depth,</w:t>
      </w:r>
      <w:r w:rsidR="00A3534C">
        <w:t xml:space="preserve"> I found that </w:t>
      </w:r>
      <w:r w:rsidR="00217889">
        <w:t>with the swot analysis and the personal development plan</w:t>
      </w:r>
      <w:r w:rsidR="00C32AE7">
        <w:t xml:space="preserve"> </w:t>
      </w:r>
      <w:r w:rsidR="00FC24D1">
        <w:t>there is so much more to achieve</w:t>
      </w:r>
      <w:r w:rsidR="004D72D2">
        <w:t>. Seemingly, I</w:t>
      </w:r>
      <w:r w:rsidR="009C54B8">
        <w:t xml:space="preserve"> hope that my </w:t>
      </w:r>
      <w:r w:rsidR="00CA7067">
        <w:t xml:space="preserve">definition, </w:t>
      </w:r>
      <w:r w:rsidR="00A23F62">
        <w:t>knowledge</w:t>
      </w:r>
      <w:r w:rsidR="00CA7067">
        <w:t xml:space="preserve"> </w:t>
      </w:r>
      <w:r w:rsidR="00D137AF">
        <w:t xml:space="preserve">and examples </w:t>
      </w:r>
      <w:r w:rsidR="009A294B">
        <w:t xml:space="preserve">gave you </w:t>
      </w:r>
      <w:proofErr w:type="gramStart"/>
      <w:r w:rsidR="009A294B">
        <w:t>a</w:t>
      </w:r>
      <w:proofErr w:type="gramEnd"/>
      <w:r w:rsidR="009A294B">
        <w:t xml:space="preserve"> </w:t>
      </w:r>
      <w:r w:rsidR="00A23F62">
        <w:t xml:space="preserve">understanding </w:t>
      </w:r>
      <w:r w:rsidR="0031656F">
        <w:t>on employability and academic skills.</w:t>
      </w:r>
    </w:p>
    <w:p w14:paraId="0D931446" w14:textId="5241CA49" w:rsidR="00241999" w:rsidRPr="003B43D1" w:rsidRDefault="003B43D1" w:rsidP="00241999">
      <w:pPr>
        <w:pStyle w:val="Heading2"/>
        <w:rPr>
          <w:rFonts w:ascii="Arial" w:hAnsi="Arial" w:cs="Arial"/>
          <w:b/>
          <w:bCs/>
          <w:sz w:val="24"/>
          <w:szCs w:val="24"/>
        </w:rPr>
      </w:pPr>
      <w:bookmarkStart w:id="18" w:name="_Toc39269970"/>
      <w:r>
        <w:rPr>
          <w:rFonts w:ascii="Arial" w:hAnsi="Arial" w:cs="Arial"/>
          <w:b/>
          <w:bCs/>
          <w:sz w:val="24"/>
          <w:szCs w:val="24"/>
        </w:rPr>
        <w:t>References</w:t>
      </w:r>
      <w:bookmarkEnd w:id="18"/>
    </w:p>
    <w:p w14:paraId="6881892D" w14:textId="77777777" w:rsidR="00AB6689" w:rsidRPr="00AB6689" w:rsidRDefault="00AB6689" w:rsidP="00AB6689">
      <w:pPr>
        <w:rPr>
          <w:lang w:val="en-US"/>
        </w:rPr>
      </w:pPr>
    </w:p>
    <w:p w14:paraId="18E480B8" w14:textId="771213EC" w:rsidR="00646951" w:rsidRDefault="00995EE6" w:rsidP="00646951">
      <w:r>
        <w:t>B</w:t>
      </w:r>
      <w:r w:rsidR="00A42C9C">
        <w:t>aker</w:t>
      </w:r>
      <w:r>
        <w:t xml:space="preserve">, A (2013). Improve your </w:t>
      </w:r>
      <w:r w:rsidR="00D60311">
        <w:t>C</w:t>
      </w:r>
      <w:r>
        <w:t xml:space="preserve">ommunication </w:t>
      </w:r>
      <w:r w:rsidR="00D60311">
        <w:t>S</w:t>
      </w:r>
      <w:r>
        <w:t>kills</w:t>
      </w:r>
      <w:r w:rsidR="00D60311">
        <w:t>, Kogan Page publisher</w:t>
      </w:r>
      <w:r w:rsidR="00ED3400">
        <w:t>s, 2006</w:t>
      </w:r>
    </w:p>
    <w:p w14:paraId="0B9341A5" w14:textId="546A03B2" w:rsidR="00ED3400" w:rsidRDefault="00D85A03" w:rsidP="00646951">
      <w:r>
        <w:t xml:space="preserve">Cambridge </w:t>
      </w:r>
      <w:r w:rsidR="000366BF">
        <w:t>university press</w:t>
      </w:r>
      <w:r w:rsidR="00F401C8">
        <w:t xml:space="preserve"> (2020)</w:t>
      </w:r>
      <w:r w:rsidR="00A70A64">
        <w:t>. [</w:t>
      </w:r>
      <w:r w:rsidR="0040753F">
        <w:t xml:space="preserve">online] </w:t>
      </w:r>
      <w:r w:rsidR="002F69B3">
        <w:t>A</w:t>
      </w:r>
      <w:r w:rsidR="0040753F">
        <w:t>vailable at:</w:t>
      </w:r>
      <w:r w:rsidR="00674AC8">
        <w:t xml:space="preserve"> </w:t>
      </w:r>
      <w:hyperlink r:id="rId11" w:history="1">
        <w:r w:rsidR="00DD7209" w:rsidRPr="00AE5895">
          <w:rPr>
            <w:rStyle w:val="Hyperlink"/>
          </w:rPr>
          <w:t>https://dictionary.cambridge.org/dictionary/english/skill</w:t>
        </w:r>
      </w:hyperlink>
      <w:r w:rsidR="00DD7209">
        <w:t xml:space="preserve"> </w:t>
      </w:r>
      <w:r w:rsidR="00845EF6">
        <w:t>[accessed 01.05.2020]</w:t>
      </w:r>
    </w:p>
    <w:p w14:paraId="6D8A9029" w14:textId="149DB5C0" w:rsidR="008D48BE" w:rsidRDefault="009C3C74" w:rsidP="00646951">
      <w:r>
        <w:t>G</w:t>
      </w:r>
      <w:r w:rsidR="008D48BE">
        <w:t>ra</w:t>
      </w:r>
      <w:r w:rsidR="00447DC3">
        <w:t>dua</w:t>
      </w:r>
      <w:r>
        <w:t>te prospects,</w:t>
      </w:r>
      <w:r w:rsidR="007E0B01">
        <w:t xml:space="preserve"> </w:t>
      </w:r>
      <w:r>
        <w:t>(2020)</w:t>
      </w:r>
      <w:r w:rsidR="007E0B01">
        <w:t>.</w:t>
      </w:r>
      <w:r w:rsidR="00270421">
        <w:t xml:space="preserve"> [online] </w:t>
      </w:r>
      <w:r w:rsidR="002F69B3">
        <w:t>A</w:t>
      </w:r>
      <w:r w:rsidR="00270421">
        <w:t>vailable at:</w:t>
      </w:r>
      <w:r w:rsidR="00A50151">
        <w:t xml:space="preserve"> </w:t>
      </w:r>
      <w:hyperlink r:id="rId12" w:history="1">
        <w:r w:rsidR="009C4DE0" w:rsidRPr="00AE5895">
          <w:rPr>
            <w:rStyle w:val="Hyperlink"/>
          </w:rPr>
          <w:t>www.prospects.ac.uk</w:t>
        </w:r>
      </w:hyperlink>
      <w:r w:rsidR="009C4DE0">
        <w:t xml:space="preserve"> [accessed</w:t>
      </w:r>
      <w:r w:rsidR="00E25B8F">
        <w:t xml:space="preserve"> 01.05.2020]</w:t>
      </w:r>
    </w:p>
    <w:p w14:paraId="015252F5" w14:textId="660B3F3D" w:rsidR="0002314D" w:rsidRDefault="0002314D" w:rsidP="00646951">
      <w:r>
        <w:t>Indeed</w:t>
      </w:r>
      <w:r w:rsidR="008A35EB">
        <w:t>, (2020). [online</w:t>
      </w:r>
      <w:r w:rsidR="007160B0">
        <w:t xml:space="preserve">] Available at: </w:t>
      </w:r>
      <w:hyperlink r:id="rId13" w:history="1">
        <w:r w:rsidR="00422496" w:rsidRPr="00AE5895">
          <w:rPr>
            <w:rStyle w:val="Hyperlink"/>
          </w:rPr>
          <w:t>https://www.indeed.com/career-advice/resumes-cover-letters/hard-skills-vs-soft-skills</w:t>
        </w:r>
      </w:hyperlink>
      <w:r w:rsidR="00422496">
        <w:t xml:space="preserve"> [accessed</w:t>
      </w:r>
      <w:r w:rsidR="00756EA6">
        <w:t xml:space="preserve"> 30.04.2020]</w:t>
      </w:r>
    </w:p>
    <w:p w14:paraId="5886069D" w14:textId="03B5F1C3" w:rsidR="00756EA6" w:rsidRDefault="00756EA6" w:rsidP="00646951">
      <w:r>
        <w:t>Oxford</w:t>
      </w:r>
      <w:r w:rsidR="00245418">
        <w:t>, (2020).</w:t>
      </w:r>
      <w:r w:rsidR="00F2167A">
        <w:t xml:space="preserve"> [online] Available at: </w:t>
      </w:r>
      <w:hyperlink r:id="rId14" w:history="1">
        <w:r w:rsidR="001A40DD" w:rsidRPr="00AE5895">
          <w:rPr>
            <w:rStyle w:val="Hyperlink"/>
          </w:rPr>
          <w:t>https://www.ox.ac.uk/students/academic/guidance/skills/plagiarism?wssl=1#</w:t>
        </w:r>
      </w:hyperlink>
      <w:r w:rsidR="001A40DD">
        <w:t xml:space="preserve">  [</w:t>
      </w:r>
      <w:r w:rsidR="00E627A4">
        <w:t>accessed 01.05.2020]</w:t>
      </w:r>
    </w:p>
    <w:p w14:paraId="76087A10" w14:textId="6207134B" w:rsidR="00E627A4" w:rsidRDefault="0028621E" w:rsidP="00646951">
      <w:r>
        <w:t>W</w:t>
      </w:r>
      <w:r w:rsidR="002D1471">
        <w:t>an</w:t>
      </w:r>
      <w:r>
        <w:t>dberg, R. (2000)</w:t>
      </w:r>
      <w:r w:rsidR="009055F4">
        <w:t>. Communication:</w:t>
      </w:r>
      <w:r w:rsidR="00CA4096">
        <w:t xml:space="preserve"> Creating</w:t>
      </w:r>
      <w:r w:rsidR="00A55F9E">
        <w:t>. Capstone publications.</w:t>
      </w:r>
    </w:p>
    <w:p w14:paraId="447C201A" w14:textId="5F7548D7" w:rsidR="007D6142" w:rsidRDefault="007D6142" w:rsidP="00646951">
      <w:r>
        <w:t xml:space="preserve">Wikipedia, </w:t>
      </w:r>
      <w:r w:rsidR="00A11631">
        <w:t xml:space="preserve">(2009). </w:t>
      </w:r>
      <w:r w:rsidR="00261E48">
        <w:t>[online]</w:t>
      </w:r>
      <w:r w:rsidR="00515EB3">
        <w:t xml:space="preserve"> Available at: </w:t>
      </w:r>
      <w:hyperlink r:id="rId15" w:history="1">
        <w:r w:rsidR="00AE34DA" w:rsidRPr="00AE5895">
          <w:rPr>
            <w:rStyle w:val="Hyperlink"/>
          </w:rPr>
          <w:t>https://en.m.wikipedia.org/wiki/study_skills</w:t>
        </w:r>
      </w:hyperlink>
      <w:r w:rsidR="00AE34DA">
        <w:t xml:space="preserve"> </w:t>
      </w:r>
    </w:p>
    <w:p w14:paraId="234A0C7D" w14:textId="77777777" w:rsidR="00ED3400" w:rsidRPr="00646951" w:rsidRDefault="00ED3400" w:rsidP="00646951"/>
    <w:p w14:paraId="03F70D5A" w14:textId="77777777" w:rsidR="00DC7944" w:rsidRPr="00345E35" w:rsidRDefault="00DC7944" w:rsidP="00A60617">
      <w:pPr>
        <w:rPr>
          <w:lang w:val="en-US"/>
        </w:rPr>
      </w:pPr>
    </w:p>
    <w:p w14:paraId="37C7EC2B" w14:textId="77777777" w:rsidR="00DC7944" w:rsidRPr="00345E35" w:rsidRDefault="00DC7944" w:rsidP="00A60617">
      <w:pPr>
        <w:rPr>
          <w:lang w:val="en-US"/>
        </w:rPr>
      </w:pPr>
    </w:p>
    <w:p w14:paraId="1C8F6C9C" w14:textId="4546582A" w:rsidR="0014436B" w:rsidRDefault="0014436B" w:rsidP="0014436B">
      <w:pPr>
        <w:rPr>
          <w:lang w:val="en-US"/>
        </w:rPr>
      </w:pPr>
    </w:p>
    <w:p w14:paraId="36B125A4" w14:textId="44FDCB03" w:rsidR="0014436B" w:rsidRDefault="0014436B" w:rsidP="0014436B">
      <w:pPr>
        <w:rPr>
          <w:lang w:val="en-US"/>
        </w:rPr>
      </w:pPr>
    </w:p>
    <w:p w14:paraId="5762020A" w14:textId="77777777" w:rsidR="0014436B" w:rsidRPr="0014436B" w:rsidRDefault="0014436B" w:rsidP="0014436B">
      <w:pPr>
        <w:rPr>
          <w:lang w:val="en-US"/>
        </w:rPr>
      </w:pPr>
    </w:p>
    <w:p w14:paraId="2B15A791" w14:textId="77777777" w:rsidR="00903AA1" w:rsidRDefault="00903AA1" w:rsidP="00A60617">
      <w:pPr>
        <w:rPr>
          <w:lang w:val="en-US"/>
        </w:rPr>
      </w:pPr>
    </w:p>
    <w:p w14:paraId="0F55471D" w14:textId="4389A962" w:rsidR="00345E35" w:rsidRPr="00345E35" w:rsidRDefault="00345E35" w:rsidP="00345E35">
      <w:pPr>
        <w:rPr>
          <w:lang w:val="en-US"/>
        </w:rPr>
      </w:pPr>
    </w:p>
    <w:p w14:paraId="61C9BDAD" w14:textId="77777777" w:rsidR="005101B8" w:rsidRPr="00345E35" w:rsidRDefault="005101B8" w:rsidP="00A60617">
      <w:pPr>
        <w:rPr>
          <w:lang w:val="en-US"/>
        </w:rPr>
      </w:pPr>
    </w:p>
    <w:p w14:paraId="648F57C9" w14:textId="77777777" w:rsidR="00345E35" w:rsidRPr="00345E35" w:rsidRDefault="00345E35" w:rsidP="005101B8">
      <w:pPr>
        <w:rPr>
          <w:lang w:val="en-US"/>
        </w:rPr>
      </w:pPr>
    </w:p>
    <w:sectPr w:rsidR="00345E35" w:rsidRPr="00345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A90D6" w14:textId="77777777" w:rsidR="00F50C6C" w:rsidRDefault="00F50C6C" w:rsidP="00432984">
      <w:pPr>
        <w:spacing w:after="0" w:line="240" w:lineRule="auto"/>
      </w:pPr>
      <w:r>
        <w:separator/>
      </w:r>
    </w:p>
  </w:endnote>
  <w:endnote w:type="continuationSeparator" w:id="0">
    <w:p w14:paraId="25AABF86" w14:textId="77777777" w:rsidR="00F50C6C" w:rsidRDefault="00F50C6C" w:rsidP="00432984">
      <w:pPr>
        <w:spacing w:after="0" w:line="240" w:lineRule="auto"/>
      </w:pPr>
      <w:r>
        <w:continuationSeparator/>
      </w:r>
    </w:p>
  </w:endnote>
  <w:endnote w:type="continuationNotice" w:id="1">
    <w:p w14:paraId="784DFD39" w14:textId="77777777" w:rsidR="00F50C6C" w:rsidRDefault="00F50C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500A3" w14:textId="77777777" w:rsidR="00F50C6C" w:rsidRDefault="00F50C6C" w:rsidP="00432984">
      <w:pPr>
        <w:spacing w:after="0" w:line="240" w:lineRule="auto"/>
      </w:pPr>
      <w:r>
        <w:separator/>
      </w:r>
    </w:p>
  </w:footnote>
  <w:footnote w:type="continuationSeparator" w:id="0">
    <w:p w14:paraId="12D127BD" w14:textId="77777777" w:rsidR="00F50C6C" w:rsidRDefault="00F50C6C" w:rsidP="00432984">
      <w:pPr>
        <w:spacing w:after="0" w:line="240" w:lineRule="auto"/>
      </w:pPr>
      <w:r>
        <w:continuationSeparator/>
      </w:r>
    </w:p>
  </w:footnote>
  <w:footnote w:type="continuationNotice" w:id="1">
    <w:p w14:paraId="586A02B0" w14:textId="77777777" w:rsidR="00F50C6C" w:rsidRDefault="00F50C6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73199"/>
    <w:multiLevelType w:val="multilevel"/>
    <w:tmpl w:val="CC54455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41218B"/>
    <w:multiLevelType w:val="hybridMultilevel"/>
    <w:tmpl w:val="FF66A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20247"/>
    <w:multiLevelType w:val="hybridMultilevel"/>
    <w:tmpl w:val="1D98B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E23AF"/>
    <w:multiLevelType w:val="hybridMultilevel"/>
    <w:tmpl w:val="522A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E606E"/>
    <w:multiLevelType w:val="hybridMultilevel"/>
    <w:tmpl w:val="2AFA1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87390"/>
    <w:multiLevelType w:val="multilevel"/>
    <w:tmpl w:val="67DCD3B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666A22"/>
    <w:multiLevelType w:val="multilevel"/>
    <w:tmpl w:val="BB6242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D83782C"/>
    <w:multiLevelType w:val="multilevel"/>
    <w:tmpl w:val="C4C4297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2493FA6"/>
    <w:multiLevelType w:val="multilevel"/>
    <w:tmpl w:val="0C046D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6963EE8"/>
    <w:multiLevelType w:val="hybridMultilevel"/>
    <w:tmpl w:val="2AB01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D2DD1"/>
    <w:multiLevelType w:val="hybridMultilevel"/>
    <w:tmpl w:val="D9506D40"/>
    <w:lvl w:ilvl="0" w:tplc="4F109A1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EA1669"/>
    <w:multiLevelType w:val="multilevel"/>
    <w:tmpl w:val="C4C4297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D44E3D"/>
    <w:multiLevelType w:val="hybridMultilevel"/>
    <w:tmpl w:val="A33A9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95451"/>
    <w:multiLevelType w:val="multilevel"/>
    <w:tmpl w:val="E96ED0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BA640C3"/>
    <w:multiLevelType w:val="hybridMultilevel"/>
    <w:tmpl w:val="620E0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17670"/>
    <w:multiLevelType w:val="hybridMultilevel"/>
    <w:tmpl w:val="E070D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16FBD"/>
    <w:multiLevelType w:val="multilevel"/>
    <w:tmpl w:val="D17AE9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76001FB3"/>
    <w:multiLevelType w:val="hybridMultilevel"/>
    <w:tmpl w:val="7CF07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90D2A"/>
    <w:multiLevelType w:val="multilevel"/>
    <w:tmpl w:val="65AAB1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1"/>
  </w:num>
  <w:num w:numId="5">
    <w:abstractNumId w:val="14"/>
  </w:num>
  <w:num w:numId="6">
    <w:abstractNumId w:val="2"/>
  </w:num>
  <w:num w:numId="7">
    <w:abstractNumId w:val="3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10"/>
  </w:num>
  <w:num w:numId="13">
    <w:abstractNumId w:val="13"/>
  </w:num>
  <w:num w:numId="14">
    <w:abstractNumId w:val="16"/>
  </w:num>
  <w:num w:numId="15">
    <w:abstractNumId w:val="5"/>
  </w:num>
  <w:num w:numId="16">
    <w:abstractNumId w:val="8"/>
  </w:num>
  <w:num w:numId="17">
    <w:abstractNumId w:val="6"/>
  </w:num>
  <w:num w:numId="18">
    <w:abstractNumId w:val="0"/>
  </w:num>
  <w:num w:numId="19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4BF"/>
    <w:rsid w:val="0000299B"/>
    <w:rsid w:val="000035C1"/>
    <w:rsid w:val="0000367C"/>
    <w:rsid w:val="00003AA9"/>
    <w:rsid w:val="000078AA"/>
    <w:rsid w:val="000132CC"/>
    <w:rsid w:val="0001411A"/>
    <w:rsid w:val="0002283A"/>
    <w:rsid w:val="00022FDF"/>
    <w:rsid w:val="0002314D"/>
    <w:rsid w:val="00023CBC"/>
    <w:rsid w:val="000243AD"/>
    <w:rsid w:val="0002518A"/>
    <w:rsid w:val="0002666D"/>
    <w:rsid w:val="00026F9E"/>
    <w:rsid w:val="000308C8"/>
    <w:rsid w:val="0003185F"/>
    <w:rsid w:val="00034889"/>
    <w:rsid w:val="00036575"/>
    <w:rsid w:val="000366BF"/>
    <w:rsid w:val="0003676F"/>
    <w:rsid w:val="00041A35"/>
    <w:rsid w:val="000421FA"/>
    <w:rsid w:val="000425D9"/>
    <w:rsid w:val="00042DF2"/>
    <w:rsid w:val="00044E24"/>
    <w:rsid w:val="0004628B"/>
    <w:rsid w:val="000462C6"/>
    <w:rsid w:val="000471DE"/>
    <w:rsid w:val="00047B4F"/>
    <w:rsid w:val="00052BD2"/>
    <w:rsid w:val="00052CC1"/>
    <w:rsid w:val="00055410"/>
    <w:rsid w:val="00057EF3"/>
    <w:rsid w:val="000602F5"/>
    <w:rsid w:val="00060834"/>
    <w:rsid w:val="00061756"/>
    <w:rsid w:val="00062E98"/>
    <w:rsid w:val="0006484B"/>
    <w:rsid w:val="0006511B"/>
    <w:rsid w:val="000669E7"/>
    <w:rsid w:val="00066C04"/>
    <w:rsid w:val="0006707A"/>
    <w:rsid w:val="0007092A"/>
    <w:rsid w:val="00072BBF"/>
    <w:rsid w:val="00073350"/>
    <w:rsid w:val="00075E3F"/>
    <w:rsid w:val="00083E88"/>
    <w:rsid w:val="00083F46"/>
    <w:rsid w:val="000856DA"/>
    <w:rsid w:val="00085A6E"/>
    <w:rsid w:val="000860AE"/>
    <w:rsid w:val="0008683E"/>
    <w:rsid w:val="00093D7B"/>
    <w:rsid w:val="000947AE"/>
    <w:rsid w:val="000947E3"/>
    <w:rsid w:val="00095F68"/>
    <w:rsid w:val="00097F34"/>
    <w:rsid w:val="000A0BFC"/>
    <w:rsid w:val="000A0DFD"/>
    <w:rsid w:val="000A129C"/>
    <w:rsid w:val="000A1502"/>
    <w:rsid w:val="000A494E"/>
    <w:rsid w:val="000A6CD3"/>
    <w:rsid w:val="000A7E03"/>
    <w:rsid w:val="000B29DC"/>
    <w:rsid w:val="000B2D17"/>
    <w:rsid w:val="000B2E4A"/>
    <w:rsid w:val="000B483F"/>
    <w:rsid w:val="000B522D"/>
    <w:rsid w:val="000C0B2F"/>
    <w:rsid w:val="000C124B"/>
    <w:rsid w:val="000C1825"/>
    <w:rsid w:val="000C1DD6"/>
    <w:rsid w:val="000C2563"/>
    <w:rsid w:val="000C3625"/>
    <w:rsid w:val="000C5CE0"/>
    <w:rsid w:val="000C6A21"/>
    <w:rsid w:val="000C6F00"/>
    <w:rsid w:val="000D0C25"/>
    <w:rsid w:val="000D1265"/>
    <w:rsid w:val="000D417B"/>
    <w:rsid w:val="000D4554"/>
    <w:rsid w:val="000D5831"/>
    <w:rsid w:val="000D65C5"/>
    <w:rsid w:val="000D763F"/>
    <w:rsid w:val="000E3E3E"/>
    <w:rsid w:val="000E6CF1"/>
    <w:rsid w:val="000F22B6"/>
    <w:rsid w:val="000F4B89"/>
    <w:rsid w:val="000F66DC"/>
    <w:rsid w:val="00103CB8"/>
    <w:rsid w:val="001046E7"/>
    <w:rsid w:val="00104A96"/>
    <w:rsid w:val="001066F5"/>
    <w:rsid w:val="00110602"/>
    <w:rsid w:val="00114540"/>
    <w:rsid w:val="001174D1"/>
    <w:rsid w:val="00117F20"/>
    <w:rsid w:val="00120653"/>
    <w:rsid w:val="00121DD4"/>
    <w:rsid w:val="00124242"/>
    <w:rsid w:val="001247CD"/>
    <w:rsid w:val="00125879"/>
    <w:rsid w:val="00127084"/>
    <w:rsid w:val="00131B37"/>
    <w:rsid w:val="0013277D"/>
    <w:rsid w:val="00136B16"/>
    <w:rsid w:val="00136E95"/>
    <w:rsid w:val="00141A0D"/>
    <w:rsid w:val="0014436B"/>
    <w:rsid w:val="001448F3"/>
    <w:rsid w:val="00145743"/>
    <w:rsid w:val="001467C8"/>
    <w:rsid w:val="00150A83"/>
    <w:rsid w:val="00151C8D"/>
    <w:rsid w:val="00151E66"/>
    <w:rsid w:val="00153802"/>
    <w:rsid w:val="00153EEF"/>
    <w:rsid w:val="00156289"/>
    <w:rsid w:val="00157474"/>
    <w:rsid w:val="001579F1"/>
    <w:rsid w:val="00157F11"/>
    <w:rsid w:val="00160738"/>
    <w:rsid w:val="00161DDE"/>
    <w:rsid w:val="00164702"/>
    <w:rsid w:val="001655EA"/>
    <w:rsid w:val="0016562C"/>
    <w:rsid w:val="00165F88"/>
    <w:rsid w:val="00167F76"/>
    <w:rsid w:val="001703A5"/>
    <w:rsid w:val="00172D5C"/>
    <w:rsid w:val="00173AD5"/>
    <w:rsid w:val="00173CA3"/>
    <w:rsid w:val="00174798"/>
    <w:rsid w:val="00176506"/>
    <w:rsid w:val="0017656E"/>
    <w:rsid w:val="001767F6"/>
    <w:rsid w:val="001803CA"/>
    <w:rsid w:val="0018058A"/>
    <w:rsid w:val="00181BE1"/>
    <w:rsid w:val="00181F7E"/>
    <w:rsid w:val="0018353D"/>
    <w:rsid w:val="001837E2"/>
    <w:rsid w:val="00183A8E"/>
    <w:rsid w:val="00185868"/>
    <w:rsid w:val="001858F8"/>
    <w:rsid w:val="00186F66"/>
    <w:rsid w:val="00191086"/>
    <w:rsid w:val="00194021"/>
    <w:rsid w:val="00195FE3"/>
    <w:rsid w:val="001A0E6E"/>
    <w:rsid w:val="001A1382"/>
    <w:rsid w:val="001A3988"/>
    <w:rsid w:val="001A40DD"/>
    <w:rsid w:val="001A79F0"/>
    <w:rsid w:val="001A7FF2"/>
    <w:rsid w:val="001B0197"/>
    <w:rsid w:val="001B2693"/>
    <w:rsid w:val="001B469A"/>
    <w:rsid w:val="001B6F47"/>
    <w:rsid w:val="001B765F"/>
    <w:rsid w:val="001C515B"/>
    <w:rsid w:val="001C6CAB"/>
    <w:rsid w:val="001C6DF1"/>
    <w:rsid w:val="001D1114"/>
    <w:rsid w:val="001D479E"/>
    <w:rsid w:val="001D53AB"/>
    <w:rsid w:val="001D635A"/>
    <w:rsid w:val="001D7A10"/>
    <w:rsid w:val="001D7B6F"/>
    <w:rsid w:val="001E0100"/>
    <w:rsid w:val="001E1923"/>
    <w:rsid w:val="001E24B5"/>
    <w:rsid w:val="001E2B13"/>
    <w:rsid w:val="001E31E1"/>
    <w:rsid w:val="001E5FBA"/>
    <w:rsid w:val="001E6F3E"/>
    <w:rsid w:val="001F01A4"/>
    <w:rsid w:val="001F1C89"/>
    <w:rsid w:val="001F3ADA"/>
    <w:rsid w:val="001F6C6A"/>
    <w:rsid w:val="002005C3"/>
    <w:rsid w:val="00200770"/>
    <w:rsid w:val="00205116"/>
    <w:rsid w:val="0020511F"/>
    <w:rsid w:val="0021152B"/>
    <w:rsid w:val="00212E05"/>
    <w:rsid w:val="00213AB1"/>
    <w:rsid w:val="00217889"/>
    <w:rsid w:val="00217B49"/>
    <w:rsid w:val="00220AA9"/>
    <w:rsid w:val="00221A41"/>
    <w:rsid w:val="00222DB7"/>
    <w:rsid w:val="00223772"/>
    <w:rsid w:val="00224001"/>
    <w:rsid w:val="0022560C"/>
    <w:rsid w:val="002262E5"/>
    <w:rsid w:val="00227061"/>
    <w:rsid w:val="002300F8"/>
    <w:rsid w:val="00230CD2"/>
    <w:rsid w:val="002311B5"/>
    <w:rsid w:val="002332F3"/>
    <w:rsid w:val="00233803"/>
    <w:rsid w:val="002342BE"/>
    <w:rsid w:val="00234F8C"/>
    <w:rsid w:val="002350EE"/>
    <w:rsid w:val="00235452"/>
    <w:rsid w:val="002357A6"/>
    <w:rsid w:val="00236C06"/>
    <w:rsid w:val="002413C6"/>
    <w:rsid w:val="00241999"/>
    <w:rsid w:val="0024331E"/>
    <w:rsid w:val="00245418"/>
    <w:rsid w:val="00245B89"/>
    <w:rsid w:val="00250A9B"/>
    <w:rsid w:val="00252A0F"/>
    <w:rsid w:val="002538C4"/>
    <w:rsid w:val="00253A2C"/>
    <w:rsid w:val="00260A17"/>
    <w:rsid w:val="00260AF9"/>
    <w:rsid w:val="00261E48"/>
    <w:rsid w:val="00263601"/>
    <w:rsid w:val="00265342"/>
    <w:rsid w:val="0026657A"/>
    <w:rsid w:val="00266CC5"/>
    <w:rsid w:val="002702CB"/>
    <w:rsid w:val="00270421"/>
    <w:rsid w:val="00270BB9"/>
    <w:rsid w:val="00271869"/>
    <w:rsid w:val="00274C15"/>
    <w:rsid w:val="00275CB0"/>
    <w:rsid w:val="0027625F"/>
    <w:rsid w:val="0027702A"/>
    <w:rsid w:val="0028045F"/>
    <w:rsid w:val="00281425"/>
    <w:rsid w:val="00281AFC"/>
    <w:rsid w:val="00283EA2"/>
    <w:rsid w:val="0028621E"/>
    <w:rsid w:val="002877B1"/>
    <w:rsid w:val="002877E0"/>
    <w:rsid w:val="002923CB"/>
    <w:rsid w:val="00292F4F"/>
    <w:rsid w:val="00293F93"/>
    <w:rsid w:val="002942C2"/>
    <w:rsid w:val="002A029D"/>
    <w:rsid w:val="002A1AB0"/>
    <w:rsid w:val="002A5332"/>
    <w:rsid w:val="002A537D"/>
    <w:rsid w:val="002A6A8F"/>
    <w:rsid w:val="002A6D08"/>
    <w:rsid w:val="002A6F5F"/>
    <w:rsid w:val="002A7013"/>
    <w:rsid w:val="002A70D3"/>
    <w:rsid w:val="002A7C44"/>
    <w:rsid w:val="002B516A"/>
    <w:rsid w:val="002B7F5E"/>
    <w:rsid w:val="002C12D0"/>
    <w:rsid w:val="002C3B28"/>
    <w:rsid w:val="002C3E07"/>
    <w:rsid w:val="002C5615"/>
    <w:rsid w:val="002D1471"/>
    <w:rsid w:val="002D29B6"/>
    <w:rsid w:val="002D6223"/>
    <w:rsid w:val="002E07E2"/>
    <w:rsid w:val="002E0986"/>
    <w:rsid w:val="002E2AA6"/>
    <w:rsid w:val="002E6502"/>
    <w:rsid w:val="002E6B1E"/>
    <w:rsid w:val="002F046A"/>
    <w:rsid w:val="002F118A"/>
    <w:rsid w:val="002F69B3"/>
    <w:rsid w:val="0030072B"/>
    <w:rsid w:val="00300C9F"/>
    <w:rsid w:val="003013F9"/>
    <w:rsid w:val="00305479"/>
    <w:rsid w:val="0030560A"/>
    <w:rsid w:val="003073F9"/>
    <w:rsid w:val="00311489"/>
    <w:rsid w:val="00311501"/>
    <w:rsid w:val="0031395F"/>
    <w:rsid w:val="00314935"/>
    <w:rsid w:val="00314EBB"/>
    <w:rsid w:val="0031656F"/>
    <w:rsid w:val="0031704C"/>
    <w:rsid w:val="00320D35"/>
    <w:rsid w:val="0032307E"/>
    <w:rsid w:val="00323A6A"/>
    <w:rsid w:val="0032474E"/>
    <w:rsid w:val="00325490"/>
    <w:rsid w:val="0032569F"/>
    <w:rsid w:val="0032621D"/>
    <w:rsid w:val="003264AC"/>
    <w:rsid w:val="00326A4B"/>
    <w:rsid w:val="003272FC"/>
    <w:rsid w:val="00327D97"/>
    <w:rsid w:val="00330992"/>
    <w:rsid w:val="00330ACD"/>
    <w:rsid w:val="00334305"/>
    <w:rsid w:val="00340889"/>
    <w:rsid w:val="00345E35"/>
    <w:rsid w:val="003466C4"/>
    <w:rsid w:val="00350A63"/>
    <w:rsid w:val="0035304C"/>
    <w:rsid w:val="00354278"/>
    <w:rsid w:val="00355DFB"/>
    <w:rsid w:val="00357095"/>
    <w:rsid w:val="00360C45"/>
    <w:rsid w:val="003639E2"/>
    <w:rsid w:val="003675A5"/>
    <w:rsid w:val="00371533"/>
    <w:rsid w:val="003723C3"/>
    <w:rsid w:val="00374509"/>
    <w:rsid w:val="0037701B"/>
    <w:rsid w:val="003775A0"/>
    <w:rsid w:val="003807EC"/>
    <w:rsid w:val="00383B26"/>
    <w:rsid w:val="003919A5"/>
    <w:rsid w:val="00392E21"/>
    <w:rsid w:val="003939D1"/>
    <w:rsid w:val="003940C1"/>
    <w:rsid w:val="003955B5"/>
    <w:rsid w:val="00396090"/>
    <w:rsid w:val="003974EA"/>
    <w:rsid w:val="003A0894"/>
    <w:rsid w:val="003A30CC"/>
    <w:rsid w:val="003A453A"/>
    <w:rsid w:val="003A5C48"/>
    <w:rsid w:val="003A7981"/>
    <w:rsid w:val="003B0CB9"/>
    <w:rsid w:val="003B14D1"/>
    <w:rsid w:val="003B1FD7"/>
    <w:rsid w:val="003B20D1"/>
    <w:rsid w:val="003B32C3"/>
    <w:rsid w:val="003B43D1"/>
    <w:rsid w:val="003B5BCC"/>
    <w:rsid w:val="003B5FC0"/>
    <w:rsid w:val="003B6FC5"/>
    <w:rsid w:val="003B7D93"/>
    <w:rsid w:val="003C22B8"/>
    <w:rsid w:val="003C3179"/>
    <w:rsid w:val="003C3218"/>
    <w:rsid w:val="003C5441"/>
    <w:rsid w:val="003C6685"/>
    <w:rsid w:val="003C68E7"/>
    <w:rsid w:val="003C738C"/>
    <w:rsid w:val="003C7839"/>
    <w:rsid w:val="003D0202"/>
    <w:rsid w:val="003D0F77"/>
    <w:rsid w:val="003D3672"/>
    <w:rsid w:val="003D6671"/>
    <w:rsid w:val="003D6D85"/>
    <w:rsid w:val="003E14D1"/>
    <w:rsid w:val="003E1C16"/>
    <w:rsid w:val="003E37D6"/>
    <w:rsid w:val="003E4479"/>
    <w:rsid w:val="003E4ED5"/>
    <w:rsid w:val="003E6A90"/>
    <w:rsid w:val="003E6CBA"/>
    <w:rsid w:val="003E6F36"/>
    <w:rsid w:val="003E709E"/>
    <w:rsid w:val="003F1614"/>
    <w:rsid w:val="003F1AC2"/>
    <w:rsid w:val="003F2F72"/>
    <w:rsid w:val="003F7766"/>
    <w:rsid w:val="00401CC2"/>
    <w:rsid w:val="004044C4"/>
    <w:rsid w:val="00404735"/>
    <w:rsid w:val="0040641C"/>
    <w:rsid w:val="00406F81"/>
    <w:rsid w:val="0040708E"/>
    <w:rsid w:val="0040753F"/>
    <w:rsid w:val="00411509"/>
    <w:rsid w:val="0041340D"/>
    <w:rsid w:val="00414DCB"/>
    <w:rsid w:val="0041581D"/>
    <w:rsid w:val="00416330"/>
    <w:rsid w:val="004169A1"/>
    <w:rsid w:val="00417174"/>
    <w:rsid w:val="0042202D"/>
    <w:rsid w:val="00422103"/>
    <w:rsid w:val="00422496"/>
    <w:rsid w:val="00423E03"/>
    <w:rsid w:val="00423FBC"/>
    <w:rsid w:val="00426EBD"/>
    <w:rsid w:val="004271AF"/>
    <w:rsid w:val="00431987"/>
    <w:rsid w:val="00432984"/>
    <w:rsid w:val="00432EE6"/>
    <w:rsid w:val="00433D46"/>
    <w:rsid w:val="00437293"/>
    <w:rsid w:val="004376C2"/>
    <w:rsid w:val="00437830"/>
    <w:rsid w:val="00440AA6"/>
    <w:rsid w:val="004417FD"/>
    <w:rsid w:val="00441826"/>
    <w:rsid w:val="00443457"/>
    <w:rsid w:val="00444783"/>
    <w:rsid w:val="00447DC3"/>
    <w:rsid w:val="00450772"/>
    <w:rsid w:val="00452961"/>
    <w:rsid w:val="00454339"/>
    <w:rsid w:val="004546CE"/>
    <w:rsid w:val="00454B9D"/>
    <w:rsid w:val="00456BC8"/>
    <w:rsid w:val="00457347"/>
    <w:rsid w:val="004623B0"/>
    <w:rsid w:val="00462B2A"/>
    <w:rsid w:val="00463F41"/>
    <w:rsid w:val="004640B7"/>
    <w:rsid w:val="00464CE8"/>
    <w:rsid w:val="00464F4F"/>
    <w:rsid w:val="0046706B"/>
    <w:rsid w:val="004679B1"/>
    <w:rsid w:val="00470A63"/>
    <w:rsid w:val="00473931"/>
    <w:rsid w:val="0047395A"/>
    <w:rsid w:val="00474BB7"/>
    <w:rsid w:val="00474BF8"/>
    <w:rsid w:val="00475693"/>
    <w:rsid w:val="00477DB0"/>
    <w:rsid w:val="00480025"/>
    <w:rsid w:val="004802AD"/>
    <w:rsid w:val="00480A44"/>
    <w:rsid w:val="004813F7"/>
    <w:rsid w:val="0048266B"/>
    <w:rsid w:val="00484960"/>
    <w:rsid w:val="00485811"/>
    <w:rsid w:val="00492150"/>
    <w:rsid w:val="004928CB"/>
    <w:rsid w:val="004937B5"/>
    <w:rsid w:val="00494E75"/>
    <w:rsid w:val="004A0FE0"/>
    <w:rsid w:val="004A3078"/>
    <w:rsid w:val="004A3881"/>
    <w:rsid w:val="004A4645"/>
    <w:rsid w:val="004A546A"/>
    <w:rsid w:val="004A5FAE"/>
    <w:rsid w:val="004A70E1"/>
    <w:rsid w:val="004A7632"/>
    <w:rsid w:val="004B3917"/>
    <w:rsid w:val="004B6D1D"/>
    <w:rsid w:val="004C14F3"/>
    <w:rsid w:val="004C1A3D"/>
    <w:rsid w:val="004C5DCD"/>
    <w:rsid w:val="004C634D"/>
    <w:rsid w:val="004C71AB"/>
    <w:rsid w:val="004C7282"/>
    <w:rsid w:val="004C77D2"/>
    <w:rsid w:val="004D2D78"/>
    <w:rsid w:val="004D4820"/>
    <w:rsid w:val="004D49B7"/>
    <w:rsid w:val="004D72D2"/>
    <w:rsid w:val="004D7A6A"/>
    <w:rsid w:val="004D7AB4"/>
    <w:rsid w:val="004E057E"/>
    <w:rsid w:val="004E3486"/>
    <w:rsid w:val="004E3503"/>
    <w:rsid w:val="004E5062"/>
    <w:rsid w:val="004E5624"/>
    <w:rsid w:val="004E5E93"/>
    <w:rsid w:val="004E6C2A"/>
    <w:rsid w:val="004F0EA2"/>
    <w:rsid w:val="004F26DB"/>
    <w:rsid w:val="004F4697"/>
    <w:rsid w:val="004F4F18"/>
    <w:rsid w:val="004F5709"/>
    <w:rsid w:val="00503AED"/>
    <w:rsid w:val="00503D92"/>
    <w:rsid w:val="00503FF9"/>
    <w:rsid w:val="00504F0D"/>
    <w:rsid w:val="00504FE9"/>
    <w:rsid w:val="005052FF"/>
    <w:rsid w:val="005058B0"/>
    <w:rsid w:val="00505D76"/>
    <w:rsid w:val="00507D77"/>
    <w:rsid w:val="005101B8"/>
    <w:rsid w:val="00510F72"/>
    <w:rsid w:val="005116E2"/>
    <w:rsid w:val="00511956"/>
    <w:rsid w:val="0051395F"/>
    <w:rsid w:val="00514D4E"/>
    <w:rsid w:val="00515EB3"/>
    <w:rsid w:val="0051634C"/>
    <w:rsid w:val="005165B8"/>
    <w:rsid w:val="0052095D"/>
    <w:rsid w:val="005222E9"/>
    <w:rsid w:val="0052268A"/>
    <w:rsid w:val="00523A9C"/>
    <w:rsid w:val="00523F44"/>
    <w:rsid w:val="00525734"/>
    <w:rsid w:val="00525A08"/>
    <w:rsid w:val="00526601"/>
    <w:rsid w:val="00526ECB"/>
    <w:rsid w:val="00526F02"/>
    <w:rsid w:val="005309B6"/>
    <w:rsid w:val="0053193E"/>
    <w:rsid w:val="00536484"/>
    <w:rsid w:val="00537C81"/>
    <w:rsid w:val="00541379"/>
    <w:rsid w:val="0054204D"/>
    <w:rsid w:val="00542444"/>
    <w:rsid w:val="00542B40"/>
    <w:rsid w:val="00543DA4"/>
    <w:rsid w:val="00543FF4"/>
    <w:rsid w:val="00545597"/>
    <w:rsid w:val="00545FD2"/>
    <w:rsid w:val="005465E9"/>
    <w:rsid w:val="005468B2"/>
    <w:rsid w:val="00546DF0"/>
    <w:rsid w:val="0054787E"/>
    <w:rsid w:val="005507E6"/>
    <w:rsid w:val="00550AA1"/>
    <w:rsid w:val="00551368"/>
    <w:rsid w:val="00551490"/>
    <w:rsid w:val="00553E40"/>
    <w:rsid w:val="00554F5E"/>
    <w:rsid w:val="005559CB"/>
    <w:rsid w:val="00555BCB"/>
    <w:rsid w:val="00557574"/>
    <w:rsid w:val="00563F55"/>
    <w:rsid w:val="00565D7F"/>
    <w:rsid w:val="0056739F"/>
    <w:rsid w:val="005735EF"/>
    <w:rsid w:val="005743C4"/>
    <w:rsid w:val="005743FB"/>
    <w:rsid w:val="00574D18"/>
    <w:rsid w:val="00575663"/>
    <w:rsid w:val="00576666"/>
    <w:rsid w:val="00576FC5"/>
    <w:rsid w:val="0057755F"/>
    <w:rsid w:val="00580812"/>
    <w:rsid w:val="005816CB"/>
    <w:rsid w:val="0058194D"/>
    <w:rsid w:val="005862E8"/>
    <w:rsid w:val="00586A4D"/>
    <w:rsid w:val="005874C9"/>
    <w:rsid w:val="00587FE3"/>
    <w:rsid w:val="005929E3"/>
    <w:rsid w:val="00593C81"/>
    <w:rsid w:val="00594675"/>
    <w:rsid w:val="0059662A"/>
    <w:rsid w:val="005A2C74"/>
    <w:rsid w:val="005A36EB"/>
    <w:rsid w:val="005A50DE"/>
    <w:rsid w:val="005A6578"/>
    <w:rsid w:val="005A68C8"/>
    <w:rsid w:val="005A6C89"/>
    <w:rsid w:val="005A742F"/>
    <w:rsid w:val="005B083C"/>
    <w:rsid w:val="005B269C"/>
    <w:rsid w:val="005B3AA4"/>
    <w:rsid w:val="005B5085"/>
    <w:rsid w:val="005B52C3"/>
    <w:rsid w:val="005B728D"/>
    <w:rsid w:val="005B768C"/>
    <w:rsid w:val="005C0703"/>
    <w:rsid w:val="005C21FC"/>
    <w:rsid w:val="005C2804"/>
    <w:rsid w:val="005D24FC"/>
    <w:rsid w:val="005D30CB"/>
    <w:rsid w:val="005D388B"/>
    <w:rsid w:val="005D3905"/>
    <w:rsid w:val="005D4068"/>
    <w:rsid w:val="005D466F"/>
    <w:rsid w:val="005D49DC"/>
    <w:rsid w:val="005D4C91"/>
    <w:rsid w:val="005E0022"/>
    <w:rsid w:val="005E01D3"/>
    <w:rsid w:val="005E0DE2"/>
    <w:rsid w:val="005E1CD5"/>
    <w:rsid w:val="005E1DC7"/>
    <w:rsid w:val="005E2832"/>
    <w:rsid w:val="005E729D"/>
    <w:rsid w:val="005E7893"/>
    <w:rsid w:val="005F0BB2"/>
    <w:rsid w:val="005F21A8"/>
    <w:rsid w:val="005F393D"/>
    <w:rsid w:val="005F4443"/>
    <w:rsid w:val="005F59D8"/>
    <w:rsid w:val="005F6BD0"/>
    <w:rsid w:val="005F78CF"/>
    <w:rsid w:val="00600596"/>
    <w:rsid w:val="00600B7D"/>
    <w:rsid w:val="00601294"/>
    <w:rsid w:val="00601FB1"/>
    <w:rsid w:val="00604DD6"/>
    <w:rsid w:val="0060577D"/>
    <w:rsid w:val="00607D39"/>
    <w:rsid w:val="00610BE4"/>
    <w:rsid w:val="00610F4C"/>
    <w:rsid w:val="00612AD6"/>
    <w:rsid w:val="00620B09"/>
    <w:rsid w:val="006211B0"/>
    <w:rsid w:val="00623D0C"/>
    <w:rsid w:val="00624984"/>
    <w:rsid w:val="00624B11"/>
    <w:rsid w:val="00626091"/>
    <w:rsid w:val="00626475"/>
    <w:rsid w:val="00633A65"/>
    <w:rsid w:val="0063499B"/>
    <w:rsid w:val="00634B5F"/>
    <w:rsid w:val="00635CA0"/>
    <w:rsid w:val="00635D38"/>
    <w:rsid w:val="00637FC1"/>
    <w:rsid w:val="00640FA3"/>
    <w:rsid w:val="0064156B"/>
    <w:rsid w:val="00643782"/>
    <w:rsid w:val="0064413B"/>
    <w:rsid w:val="00646951"/>
    <w:rsid w:val="00646A67"/>
    <w:rsid w:val="0065116D"/>
    <w:rsid w:val="006535A7"/>
    <w:rsid w:val="006536FA"/>
    <w:rsid w:val="0065576B"/>
    <w:rsid w:val="00655A45"/>
    <w:rsid w:val="00655CF6"/>
    <w:rsid w:val="006561F0"/>
    <w:rsid w:val="006617A3"/>
    <w:rsid w:val="006630D0"/>
    <w:rsid w:val="00663802"/>
    <w:rsid w:val="0066661B"/>
    <w:rsid w:val="00667BE6"/>
    <w:rsid w:val="00670278"/>
    <w:rsid w:val="00672912"/>
    <w:rsid w:val="00673983"/>
    <w:rsid w:val="00674AC8"/>
    <w:rsid w:val="00677C79"/>
    <w:rsid w:val="00677D60"/>
    <w:rsid w:val="00677F98"/>
    <w:rsid w:val="006805E3"/>
    <w:rsid w:val="00680827"/>
    <w:rsid w:val="00681D7E"/>
    <w:rsid w:val="0068238E"/>
    <w:rsid w:val="0069023B"/>
    <w:rsid w:val="006903E0"/>
    <w:rsid w:val="00690C21"/>
    <w:rsid w:val="00690C88"/>
    <w:rsid w:val="00691770"/>
    <w:rsid w:val="00692D59"/>
    <w:rsid w:val="00694493"/>
    <w:rsid w:val="006A38E1"/>
    <w:rsid w:val="006A4007"/>
    <w:rsid w:val="006A7CB4"/>
    <w:rsid w:val="006B068C"/>
    <w:rsid w:val="006B3D7D"/>
    <w:rsid w:val="006B4458"/>
    <w:rsid w:val="006B4D06"/>
    <w:rsid w:val="006B5A65"/>
    <w:rsid w:val="006B62B7"/>
    <w:rsid w:val="006B6B93"/>
    <w:rsid w:val="006C197D"/>
    <w:rsid w:val="006C2778"/>
    <w:rsid w:val="006C5338"/>
    <w:rsid w:val="006C590F"/>
    <w:rsid w:val="006C7527"/>
    <w:rsid w:val="006D0948"/>
    <w:rsid w:val="006D0B5C"/>
    <w:rsid w:val="006D1F8D"/>
    <w:rsid w:val="006D3B01"/>
    <w:rsid w:val="006D56E3"/>
    <w:rsid w:val="006D5826"/>
    <w:rsid w:val="006D5DAD"/>
    <w:rsid w:val="006D6976"/>
    <w:rsid w:val="006E1690"/>
    <w:rsid w:val="006E5F6B"/>
    <w:rsid w:val="006F20B8"/>
    <w:rsid w:val="006F24FA"/>
    <w:rsid w:val="006F362A"/>
    <w:rsid w:val="006F3BF1"/>
    <w:rsid w:val="006F4689"/>
    <w:rsid w:val="006F577D"/>
    <w:rsid w:val="006F65C6"/>
    <w:rsid w:val="007012AE"/>
    <w:rsid w:val="00701EE3"/>
    <w:rsid w:val="00704D74"/>
    <w:rsid w:val="0070695A"/>
    <w:rsid w:val="007104BF"/>
    <w:rsid w:val="007132D5"/>
    <w:rsid w:val="007157C2"/>
    <w:rsid w:val="007160B0"/>
    <w:rsid w:val="007166F0"/>
    <w:rsid w:val="00722CC3"/>
    <w:rsid w:val="007233AF"/>
    <w:rsid w:val="00724E37"/>
    <w:rsid w:val="0072633D"/>
    <w:rsid w:val="00727F1A"/>
    <w:rsid w:val="00731726"/>
    <w:rsid w:val="007331DF"/>
    <w:rsid w:val="00733347"/>
    <w:rsid w:val="00733380"/>
    <w:rsid w:val="00733FB2"/>
    <w:rsid w:val="007351DD"/>
    <w:rsid w:val="00735CD1"/>
    <w:rsid w:val="00747618"/>
    <w:rsid w:val="00751919"/>
    <w:rsid w:val="00752CD4"/>
    <w:rsid w:val="00753710"/>
    <w:rsid w:val="007539BF"/>
    <w:rsid w:val="007542A9"/>
    <w:rsid w:val="00754A24"/>
    <w:rsid w:val="00755A9B"/>
    <w:rsid w:val="00756235"/>
    <w:rsid w:val="00756EA6"/>
    <w:rsid w:val="0075734E"/>
    <w:rsid w:val="00757D35"/>
    <w:rsid w:val="00757E5B"/>
    <w:rsid w:val="00765369"/>
    <w:rsid w:val="007665C6"/>
    <w:rsid w:val="007703C2"/>
    <w:rsid w:val="00770AC8"/>
    <w:rsid w:val="0077248C"/>
    <w:rsid w:val="00772D03"/>
    <w:rsid w:val="007753AD"/>
    <w:rsid w:val="00775434"/>
    <w:rsid w:val="00776AC2"/>
    <w:rsid w:val="007776EF"/>
    <w:rsid w:val="00777E90"/>
    <w:rsid w:val="00785481"/>
    <w:rsid w:val="007878D4"/>
    <w:rsid w:val="00790004"/>
    <w:rsid w:val="00790E6B"/>
    <w:rsid w:val="007926D3"/>
    <w:rsid w:val="007933E3"/>
    <w:rsid w:val="007934F0"/>
    <w:rsid w:val="0079450F"/>
    <w:rsid w:val="00796AAD"/>
    <w:rsid w:val="00797A82"/>
    <w:rsid w:val="00797AB4"/>
    <w:rsid w:val="007A1428"/>
    <w:rsid w:val="007A4A32"/>
    <w:rsid w:val="007A7C1D"/>
    <w:rsid w:val="007B08A1"/>
    <w:rsid w:val="007B0C78"/>
    <w:rsid w:val="007B2343"/>
    <w:rsid w:val="007B3EEF"/>
    <w:rsid w:val="007B4B66"/>
    <w:rsid w:val="007B58F4"/>
    <w:rsid w:val="007C071F"/>
    <w:rsid w:val="007C10B9"/>
    <w:rsid w:val="007C1982"/>
    <w:rsid w:val="007C47DF"/>
    <w:rsid w:val="007C575A"/>
    <w:rsid w:val="007C72E8"/>
    <w:rsid w:val="007D0DFF"/>
    <w:rsid w:val="007D341F"/>
    <w:rsid w:val="007D3C8C"/>
    <w:rsid w:val="007D572C"/>
    <w:rsid w:val="007D6142"/>
    <w:rsid w:val="007D6E6F"/>
    <w:rsid w:val="007E0B01"/>
    <w:rsid w:val="007E1E21"/>
    <w:rsid w:val="007E24D2"/>
    <w:rsid w:val="007E36BB"/>
    <w:rsid w:val="007E69EF"/>
    <w:rsid w:val="007F12AF"/>
    <w:rsid w:val="007F224F"/>
    <w:rsid w:val="007F4452"/>
    <w:rsid w:val="007F4A02"/>
    <w:rsid w:val="007F506B"/>
    <w:rsid w:val="007F78A4"/>
    <w:rsid w:val="00801473"/>
    <w:rsid w:val="008024D2"/>
    <w:rsid w:val="00802BCD"/>
    <w:rsid w:val="0080437E"/>
    <w:rsid w:val="008067AE"/>
    <w:rsid w:val="008104E0"/>
    <w:rsid w:val="00810A6E"/>
    <w:rsid w:val="00811DA8"/>
    <w:rsid w:val="008120BB"/>
    <w:rsid w:val="00812FFD"/>
    <w:rsid w:val="0081305C"/>
    <w:rsid w:val="00814D1B"/>
    <w:rsid w:val="00815407"/>
    <w:rsid w:val="008160B4"/>
    <w:rsid w:val="008204C6"/>
    <w:rsid w:val="00821403"/>
    <w:rsid w:val="00821E34"/>
    <w:rsid w:val="0082353C"/>
    <w:rsid w:val="0082491C"/>
    <w:rsid w:val="00827166"/>
    <w:rsid w:val="008272DC"/>
    <w:rsid w:val="008279BD"/>
    <w:rsid w:val="00834738"/>
    <w:rsid w:val="00836364"/>
    <w:rsid w:val="008364EF"/>
    <w:rsid w:val="0083790E"/>
    <w:rsid w:val="00841081"/>
    <w:rsid w:val="008443CE"/>
    <w:rsid w:val="0084563D"/>
    <w:rsid w:val="00845EF6"/>
    <w:rsid w:val="008461D4"/>
    <w:rsid w:val="00846DE7"/>
    <w:rsid w:val="00847CD0"/>
    <w:rsid w:val="00847F68"/>
    <w:rsid w:val="0085427F"/>
    <w:rsid w:val="008555D5"/>
    <w:rsid w:val="00856562"/>
    <w:rsid w:val="00856AF8"/>
    <w:rsid w:val="00857BF7"/>
    <w:rsid w:val="00857EC6"/>
    <w:rsid w:val="00862726"/>
    <w:rsid w:val="0086631E"/>
    <w:rsid w:val="00866D21"/>
    <w:rsid w:val="00870830"/>
    <w:rsid w:val="00873AF9"/>
    <w:rsid w:val="008760F7"/>
    <w:rsid w:val="008775E3"/>
    <w:rsid w:val="008779E1"/>
    <w:rsid w:val="00883055"/>
    <w:rsid w:val="008842A7"/>
    <w:rsid w:val="008860E0"/>
    <w:rsid w:val="008860F4"/>
    <w:rsid w:val="0088694D"/>
    <w:rsid w:val="008875CD"/>
    <w:rsid w:val="00891B38"/>
    <w:rsid w:val="00892DA1"/>
    <w:rsid w:val="008936C3"/>
    <w:rsid w:val="00893DF8"/>
    <w:rsid w:val="00893F05"/>
    <w:rsid w:val="00895888"/>
    <w:rsid w:val="008962EF"/>
    <w:rsid w:val="008A0F22"/>
    <w:rsid w:val="008A15F6"/>
    <w:rsid w:val="008A35EB"/>
    <w:rsid w:val="008A6121"/>
    <w:rsid w:val="008B2295"/>
    <w:rsid w:val="008B2C3A"/>
    <w:rsid w:val="008B736E"/>
    <w:rsid w:val="008C202E"/>
    <w:rsid w:val="008C2113"/>
    <w:rsid w:val="008C4597"/>
    <w:rsid w:val="008C4A5C"/>
    <w:rsid w:val="008C4D6E"/>
    <w:rsid w:val="008C5724"/>
    <w:rsid w:val="008C5D7E"/>
    <w:rsid w:val="008C5E00"/>
    <w:rsid w:val="008D107D"/>
    <w:rsid w:val="008D11F5"/>
    <w:rsid w:val="008D4641"/>
    <w:rsid w:val="008D48BE"/>
    <w:rsid w:val="008D496D"/>
    <w:rsid w:val="008D59DD"/>
    <w:rsid w:val="008D607E"/>
    <w:rsid w:val="008D6E8B"/>
    <w:rsid w:val="008D770B"/>
    <w:rsid w:val="008D7AE5"/>
    <w:rsid w:val="008D7BAD"/>
    <w:rsid w:val="008E0F9B"/>
    <w:rsid w:val="008E22E1"/>
    <w:rsid w:val="008E3ED4"/>
    <w:rsid w:val="008E605C"/>
    <w:rsid w:val="008E6848"/>
    <w:rsid w:val="008F0E10"/>
    <w:rsid w:val="008F12FB"/>
    <w:rsid w:val="008F3146"/>
    <w:rsid w:val="008F5557"/>
    <w:rsid w:val="008F6C51"/>
    <w:rsid w:val="009026B2"/>
    <w:rsid w:val="00903AA1"/>
    <w:rsid w:val="00904D0B"/>
    <w:rsid w:val="009054B7"/>
    <w:rsid w:val="009055F4"/>
    <w:rsid w:val="00906B57"/>
    <w:rsid w:val="00913CF2"/>
    <w:rsid w:val="00913DD4"/>
    <w:rsid w:val="00920A3B"/>
    <w:rsid w:val="009222A3"/>
    <w:rsid w:val="0092347B"/>
    <w:rsid w:val="009247C3"/>
    <w:rsid w:val="00924F6D"/>
    <w:rsid w:val="00927EE9"/>
    <w:rsid w:val="00931140"/>
    <w:rsid w:val="00932A3C"/>
    <w:rsid w:val="00935FB4"/>
    <w:rsid w:val="00936C64"/>
    <w:rsid w:val="0094193D"/>
    <w:rsid w:val="009423B4"/>
    <w:rsid w:val="00942FB5"/>
    <w:rsid w:val="0094415A"/>
    <w:rsid w:val="00952749"/>
    <w:rsid w:val="009565D7"/>
    <w:rsid w:val="00963361"/>
    <w:rsid w:val="00964DF5"/>
    <w:rsid w:val="009664E6"/>
    <w:rsid w:val="009665FE"/>
    <w:rsid w:val="00967A88"/>
    <w:rsid w:val="00967BD7"/>
    <w:rsid w:val="00971EF1"/>
    <w:rsid w:val="00972877"/>
    <w:rsid w:val="009729A2"/>
    <w:rsid w:val="00972C35"/>
    <w:rsid w:val="0097552D"/>
    <w:rsid w:val="009762BC"/>
    <w:rsid w:val="00976F97"/>
    <w:rsid w:val="009778E1"/>
    <w:rsid w:val="009803A1"/>
    <w:rsid w:val="00982D71"/>
    <w:rsid w:val="00983615"/>
    <w:rsid w:val="00983FE3"/>
    <w:rsid w:val="00984F46"/>
    <w:rsid w:val="00992A6E"/>
    <w:rsid w:val="00995EE6"/>
    <w:rsid w:val="00997E37"/>
    <w:rsid w:val="009A035B"/>
    <w:rsid w:val="009A2177"/>
    <w:rsid w:val="009A294B"/>
    <w:rsid w:val="009A3B1B"/>
    <w:rsid w:val="009A46F0"/>
    <w:rsid w:val="009A5B52"/>
    <w:rsid w:val="009A61F5"/>
    <w:rsid w:val="009A6D88"/>
    <w:rsid w:val="009B0F42"/>
    <w:rsid w:val="009B1432"/>
    <w:rsid w:val="009B2258"/>
    <w:rsid w:val="009B410C"/>
    <w:rsid w:val="009B7E86"/>
    <w:rsid w:val="009B7ECE"/>
    <w:rsid w:val="009C0ABF"/>
    <w:rsid w:val="009C1C29"/>
    <w:rsid w:val="009C3C74"/>
    <w:rsid w:val="009C43AB"/>
    <w:rsid w:val="009C4DE0"/>
    <w:rsid w:val="009C54B8"/>
    <w:rsid w:val="009C63D8"/>
    <w:rsid w:val="009C777B"/>
    <w:rsid w:val="009D127A"/>
    <w:rsid w:val="009D3452"/>
    <w:rsid w:val="009D39C9"/>
    <w:rsid w:val="009E14E5"/>
    <w:rsid w:val="009E3F2C"/>
    <w:rsid w:val="009E3FB6"/>
    <w:rsid w:val="009E7154"/>
    <w:rsid w:val="009F04D1"/>
    <w:rsid w:val="009F2088"/>
    <w:rsid w:val="009F355F"/>
    <w:rsid w:val="009F569C"/>
    <w:rsid w:val="00A00B53"/>
    <w:rsid w:val="00A01564"/>
    <w:rsid w:val="00A04EA4"/>
    <w:rsid w:val="00A06E84"/>
    <w:rsid w:val="00A10F75"/>
    <w:rsid w:val="00A11631"/>
    <w:rsid w:val="00A11E34"/>
    <w:rsid w:val="00A128A2"/>
    <w:rsid w:val="00A13706"/>
    <w:rsid w:val="00A157BA"/>
    <w:rsid w:val="00A2190A"/>
    <w:rsid w:val="00A230B3"/>
    <w:rsid w:val="00A23F62"/>
    <w:rsid w:val="00A27ECE"/>
    <w:rsid w:val="00A302A1"/>
    <w:rsid w:val="00A3065D"/>
    <w:rsid w:val="00A32BD8"/>
    <w:rsid w:val="00A3321A"/>
    <w:rsid w:val="00A3534C"/>
    <w:rsid w:val="00A3581A"/>
    <w:rsid w:val="00A36D0C"/>
    <w:rsid w:val="00A418F9"/>
    <w:rsid w:val="00A42C9C"/>
    <w:rsid w:val="00A42D51"/>
    <w:rsid w:val="00A44A7F"/>
    <w:rsid w:val="00A44A83"/>
    <w:rsid w:val="00A45022"/>
    <w:rsid w:val="00A45F7E"/>
    <w:rsid w:val="00A46138"/>
    <w:rsid w:val="00A50151"/>
    <w:rsid w:val="00A50178"/>
    <w:rsid w:val="00A5372B"/>
    <w:rsid w:val="00A54F63"/>
    <w:rsid w:val="00A55F9E"/>
    <w:rsid w:val="00A603D1"/>
    <w:rsid w:val="00A60617"/>
    <w:rsid w:val="00A63563"/>
    <w:rsid w:val="00A64FD5"/>
    <w:rsid w:val="00A65240"/>
    <w:rsid w:val="00A67E92"/>
    <w:rsid w:val="00A67F36"/>
    <w:rsid w:val="00A70A64"/>
    <w:rsid w:val="00A710FD"/>
    <w:rsid w:val="00A714FA"/>
    <w:rsid w:val="00A72180"/>
    <w:rsid w:val="00A75E4E"/>
    <w:rsid w:val="00A76C83"/>
    <w:rsid w:val="00A76CFE"/>
    <w:rsid w:val="00A81984"/>
    <w:rsid w:val="00A81A6E"/>
    <w:rsid w:val="00A877D8"/>
    <w:rsid w:val="00A87A0E"/>
    <w:rsid w:val="00A9082B"/>
    <w:rsid w:val="00A92A18"/>
    <w:rsid w:val="00A95AEA"/>
    <w:rsid w:val="00A95C57"/>
    <w:rsid w:val="00A96602"/>
    <w:rsid w:val="00A966DD"/>
    <w:rsid w:val="00AA10FE"/>
    <w:rsid w:val="00AA1995"/>
    <w:rsid w:val="00AA21AF"/>
    <w:rsid w:val="00AA25CB"/>
    <w:rsid w:val="00AA4A30"/>
    <w:rsid w:val="00AA5712"/>
    <w:rsid w:val="00AB13B3"/>
    <w:rsid w:val="00AB1908"/>
    <w:rsid w:val="00AB2894"/>
    <w:rsid w:val="00AB36F5"/>
    <w:rsid w:val="00AB5DC4"/>
    <w:rsid w:val="00AB6689"/>
    <w:rsid w:val="00AC08C6"/>
    <w:rsid w:val="00AC16AE"/>
    <w:rsid w:val="00AC2760"/>
    <w:rsid w:val="00AC3371"/>
    <w:rsid w:val="00AC4349"/>
    <w:rsid w:val="00AC6E57"/>
    <w:rsid w:val="00AD0091"/>
    <w:rsid w:val="00AD0DDC"/>
    <w:rsid w:val="00AD40A8"/>
    <w:rsid w:val="00AD4310"/>
    <w:rsid w:val="00AD5478"/>
    <w:rsid w:val="00AE190A"/>
    <w:rsid w:val="00AE2ABC"/>
    <w:rsid w:val="00AE2CE5"/>
    <w:rsid w:val="00AE34DA"/>
    <w:rsid w:val="00AE5065"/>
    <w:rsid w:val="00AE5DA4"/>
    <w:rsid w:val="00AF0349"/>
    <w:rsid w:val="00AF24FE"/>
    <w:rsid w:val="00AF2FDE"/>
    <w:rsid w:val="00AF359B"/>
    <w:rsid w:val="00AF66A7"/>
    <w:rsid w:val="00AF7A3D"/>
    <w:rsid w:val="00B004A8"/>
    <w:rsid w:val="00B0091E"/>
    <w:rsid w:val="00B0287F"/>
    <w:rsid w:val="00B02A4F"/>
    <w:rsid w:val="00B03FD8"/>
    <w:rsid w:val="00B054E9"/>
    <w:rsid w:val="00B15295"/>
    <w:rsid w:val="00B161D0"/>
    <w:rsid w:val="00B1679D"/>
    <w:rsid w:val="00B170F7"/>
    <w:rsid w:val="00B24BE9"/>
    <w:rsid w:val="00B25176"/>
    <w:rsid w:val="00B255EA"/>
    <w:rsid w:val="00B277B4"/>
    <w:rsid w:val="00B31020"/>
    <w:rsid w:val="00B3293E"/>
    <w:rsid w:val="00B360C0"/>
    <w:rsid w:val="00B41510"/>
    <w:rsid w:val="00B41FBB"/>
    <w:rsid w:val="00B4320C"/>
    <w:rsid w:val="00B434E8"/>
    <w:rsid w:val="00B447F5"/>
    <w:rsid w:val="00B459EB"/>
    <w:rsid w:val="00B461DE"/>
    <w:rsid w:val="00B477D8"/>
    <w:rsid w:val="00B513BF"/>
    <w:rsid w:val="00B52EC6"/>
    <w:rsid w:val="00B53618"/>
    <w:rsid w:val="00B55F74"/>
    <w:rsid w:val="00B56897"/>
    <w:rsid w:val="00B604DB"/>
    <w:rsid w:val="00B60C70"/>
    <w:rsid w:val="00B6298C"/>
    <w:rsid w:val="00B62CA9"/>
    <w:rsid w:val="00B62EFD"/>
    <w:rsid w:val="00B644E6"/>
    <w:rsid w:val="00B65994"/>
    <w:rsid w:val="00B660D2"/>
    <w:rsid w:val="00B677AD"/>
    <w:rsid w:val="00B71729"/>
    <w:rsid w:val="00B73C7A"/>
    <w:rsid w:val="00B7508D"/>
    <w:rsid w:val="00B7545B"/>
    <w:rsid w:val="00B8393E"/>
    <w:rsid w:val="00B83BD4"/>
    <w:rsid w:val="00B84B27"/>
    <w:rsid w:val="00B87207"/>
    <w:rsid w:val="00B878B6"/>
    <w:rsid w:val="00B91F6B"/>
    <w:rsid w:val="00B9318C"/>
    <w:rsid w:val="00B9481F"/>
    <w:rsid w:val="00B95682"/>
    <w:rsid w:val="00B95DB4"/>
    <w:rsid w:val="00B97EDA"/>
    <w:rsid w:val="00BA0380"/>
    <w:rsid w:val="00BA2C14"/>
    <w:rsid w:val="00BA3001"/>
    <w:rsid w:val="00BA3208"/>
    <w:rsid w:val="00BA7956"/>
    <w:rsid w:val="00BB0059"/>
    <w:rsid w:val="00BB37E8"/>
    <w:rsid w:val="00BB3EFE"/>
    <w:rsid w:val="00BB5133"/>
    <w:rsid w:val="00BC21AF"/>
    <w:rsid w:val="00BC2850"/>
    <w:rsid w:val="00BC4B55"/>
    <w:rsid w:val="00BC604A"/>
    <w:rsid w:val="00BC698A"/>
    <w:rsid w:val="00BC7807"/>
    <w:rsid w:val="00BC7AFB"/>
    <w:rsid w:val="00BD4DEB"/>
    <w:rsid w:val="00BD5ED4"/>
    <w:rsid w:val="00BD6752"/>
    <w:rsid w:val="00BD783B"/>
    <w:rsid w:val="00BE0998"/>
    <w:rsid w:val="00BE3239"/>
    <w:rsid w:val="00BE342B"/>
    <w:rsid w:val="00BE4724"/>
    <w:rsid w:val="00BE559C"/>
    <w:rsid w:val="00BF05E6"/>
    <w:rsid w:val="00BF0D50"/>
    <w:rsid w:val="00BF14E5"/>
    <w:rsid w:val="00BF2C51"/>
    <w:rsid w:val="00BF2F87"/>
    <w:rsid w:val="00BF3309"/>
    <w:rsid w:val="00BF4C1F"/>
    <w:rsid w:val="00BF53BC"/>
    <w:rsid w:val="00BF5B05"/>
    <w:rsid w:val="00BF5D6A"/>
    <w:rsid w:val="00BF61DE"/>
    <w:rsid w:val="00BF6252"/>
    <w:rsid w:val="00C003C7"/>
    <w:rsid w:val="00C00D80"/>
    <w:rsid w:val="00C011B5"/>
    <w:rsid w:val="00C015E4"/>
    <w:rsid w:val="00C0390C"/>
    <w:rsid w:val="00C058BB"/>
    <w:rsid w:val="00C05A5E"/>
    <w:rsid w:val="00C063C1"/>
    <w:rsid w:val="00C0725F"/>
    <w:rsid w:val="00C074E4"/>
    <w:rsid w:val="00C07F72"/>
    <w:rsid w:val="00C10887"/>
    <w:rsid w:val="00C10EFD"/>
    <w:rsid w:val="00C11D8F"/>
    <w:rsid w:val="00C13343"/>
    <w:rsid w:val="00C14172"/>
    <w:rsid w:val="00C15013"/>
    <w:rsid w:val="00C15941"/>
    <w:rsid w:val="00C17271"/>
    <w:rsid w:val="00C20E70"/>
    <w:rsid w:val="00C23B7D"/>
    <w:rsid w:val="00C241FD"/>
    <w:rsid w:val="00C2685D"/>
    <w:rsid w:val="00C27FF9"/>
    <w:rsid w:val="00C30A03"/>
    <w:rsid w:val="00C31459"/>
    <w:rsid w:val="00C31605"/>
    <w:rsid w:val="00C32851"/>
    <w:rsid w:val="00C32AE7"/>
    <w:rsid w:val="00C3410B"/>
    <w:rsid w:val="00C34FEF"/>
    <w:rsid w:val="00C35FB2"/>
    <w:rsid w:val="00C3741F"/>
    <w:rsid w:val="00C43D93"/>
    <w:rsid w:val="00C44E71"/>
    <w:rsid w:val="00C46076"/>
    <w:rsid w:val="00C47233"/>
    <w:rsid w:val="00C523A5"/>
    <w:rsid w:val="00C53908"/>
    <w:rsid w:val="00C5705E"/>
    <w:rsid w:val="00C57FF4"/>
    <w:rsid w:val="00C6169A"/>
    <w:rsid w:val="00C620FE"/>
    <w:rsid w:val="00C63D2E"/>
    <w:rsid w:val="00C63ED2"/>
    <w:rsid w:val="00C65255"/>
    <w:rsid w:val="00C665FA"/>
    <w:rsid w:val="00C677C0"/>
    <w:rsid w:val="00C761B3"/>
    <w:rsid w:val="00C806BE"/>
    <w:rsid w:val="00C80AAD"/>
    <w:rsid w:val="00C814A9"/>
    <w:rsid w:val="00C84D95"/>
    <w:rsid w:val="00C85028"/>
    <w:rsid w:val="00C86F13"/>
    <w:rsid w:val="00C87B7D"/>
    <w:rsid w:val="00C91AEF"/>
    <w:rsid w:val="00C920A3"/>
    <w:rsid w:val="00C95A23"/>
    <w:rsid w:val="00C97FB4"/>
    <w:rsid w:val="00CA24BC"/>
    <w:rsid w:val="00CA282B"/>
    <w:rsid w:val="00CA285E"/>
    <w:rsid w:val="00CA2B40"/>
    <w:rsid w:val="00CA2D59"/>
    <w:rsid w:val="00CA4096"/>
    <w:rsid w:val="00CA55EA"/>
    <w:rsid w:val="00CA7067"/>
    <w:rsid w:val="00CA75D5"/>
    <w:rsid w:val="00CB05C3"/>
    <w:rsid w:val="00CB07C3"/>
    <w:rsid w:val="00CB0F09"/>
    <w:rsid w:val="00CB26B6"/>
    <w:rsid w:val="00CB26F2"/>
    <w:rsid w:val="00CB6EF0"/>
    <w:rsid w:val="00CC1E18"/>
    <w:rsid w:val="00CC2D40"/>
    <w:rsid w:val="00CC2E0A"/>
    <w:rsid w:val="00CC410F"/>
    <w:rsid w:val="00CC5604"/>
    <w:rsid w:val="00CC5CF2"/>
    <w:rsid w:val="00CC74CD"/>
    <w:rsid w:val="00CD29F2"/>
    <w:rsid w:val="00CD3495"/>
    <w:rsid w:val="00CD6639"/>
    <w:rsid w:val="00CD7E11"/>
    <w:rsid w:val="00CE03A1"/>
    <w:rsid w:val="00CE099F"/>
    <w:rsid w:val="00CE2A63"/>
    <w:rsid w:val="00CE2CAD"/>
    <w:rsid w:val="00CE3640"/>
    <w:rsid w:val="00CE5E7E"/>
    <w:rsid w:val="00CE6246"/>
    <w:rsid w:val="00CF0549"/>
    <w:rsid w:val="00CF0A9F"/>
    <w:rsid w:val="00CF1A1A"/>
    <w:rsid w:val="00CF5369"/>
    <w:rsid w:val="00CF53AD"/>
    <w:rsid w:val="00CF5F33"/>
    <w:rsid w:val="00CF6F1C"/>
    <w:rsid w:val="00CF752A"/>
    <w:rsid w:val="00D013E2"/>
    <w:rsid w:val="00D01E6B"/>
    <w:rsid w:val="00D02DAA"/>
    <w:rsid w:val="00D11D4F"/>
    <w:rsid w:val="00D1376E"/>
    <w:rsid w:val="00D137AF"/>
    <w:rsid w:val="00D15382"/>
    <w:rsid w:val="00D16623"/>
    <w:rsid w:val="00D17280"/>
    <w:rsid w:val="00D178D0"/>
    <w:rsid w:val="00D21978"/>
    <w:rsid w:val="00D23FC4"/>
    <w:rsid w:val="00D27B6F"/>
    <w:rsid w:val="00D33B0E"/>
    <w:rsid w:val="00D3473D"/>
    <w:rsid w:val="00D347D0"/>
    <w:rsid w:val="00D35114"/>
    <w:rsid w:val="00D410B9"/>
    <w:rsid w:val="00D4493C"/>
    <w:rsid w:val="00D45C77"/>
    <w:rsid w:val="00D46A82"/>
    <w:rsid w:val="00D5078C"/>
    <w:rsid w:val="00D53546"/>
    <w:rsid w:val="00D53C15"/>
    <w:rsid w:val="00D54C24"/>
    <w:rsid w:val="00D56E98"/>
    <w:rsid w:val="00D572C5"/>
    <w:rsid w:val="00D60311"/>
    <w:rsid w:val="00D630DD"/>
    <w:rsid w:val="00D643F0"/>
    <w:rsid w:val="00D6653C"/>
    <w:rsid w:val="00D7023D"/>
    <w:rsid w:val="00D734E6"/>
    <w:rsid w:val="00D749A9"/>
    <w:rsid w:val="00D74B3D"/>
    <w:rsid w:val="00D75BE4"/>
    <w:rsid w:val="00D75FCB"/>
    <w:rsid w:val="00D76CFB"/>
    <w:rsid w:val="00D80507"/>
    <w:rsid w:val="00D814DA"/>
    <w:rsid w:val="00D81F2D"/>
    <w:rsid w:val="00D825A8"/>
    <w:rsid w:val="00D84C58"/>
    <w:rsid w:val="00D84C75"/>
    <w:rsid w:val="00D85878"/>
    <w:rsid w:val="00D85A03"/>
    <w:rsid w:val="00D874CD"/>
    <w:rsid w:val="00D90A95"/>
    <w:rsid w:val="00D90E92"/>
    <w:rsid w:val="00D93E94"/>
    <w:rsid w:val="00DA000C"/>
    <w:rsid w:val="00DA2411"/>
    <w:rsid w:val="00DA4DCF"/>
    <w:rsid w:val="00DB3727"/>
    <w:rsid w:val="00DB424A"/>
    <w:rsid w:val="00DB55CE"/>
    <w:rsid w:val="00DB6C8B"/>
    <w:rsid w:val="00DC0D48"/>
    <w:rsid w:val="00DC210F"/>
    <w:rsid w:val="00DC2294"/>
    <w:rsid w:val="00DC3448"/>
    <w:rsid w:val="00DC3462"/>
    <w:rsid w:val="00DC41F4"/>
    <w:rsid w:val="00DC5CD0"/>
    <w:rsid w:val="00DC5D8F"/>
    <w:rsid w:val="00DC6DDE"/>
    <w:rsid w:val="00DC7628"/>
    <w:rsid w:val="00DC7894"/>
    <w:rsid w:val="00DC7944"/>
    <w:rsid w:val="00DD0F8C"/>
    <w:rsid w:val="00DD1E20"/>
    <w:rsid w:val="00DD4378"/>
    <w:rsid w:val="00DD4A05"/>
    <w:rsid w:val="00DD4D80"/>
    <w:rsid w:val="00DD633E"/>
    <w:rsid w:val="00DD7209"/>
    <w:rsid w:val="00DE18FA"/>
    <w:rsid w:val="00DE4971"/>
    <w:rsid w:val="00DE57CF"/>
    <w:rsid w:val="00DE5B0F"/>
    <w:rsid w:val="00DE5FA6"/>
    <w:rsid w:val="00DE7601"/>
    <w:rsid w:val="00DF0526"/>
    <w:rsid w:val="00DF1DD1"/>
    <w:rsid w:val="00DF1F57"/>
    <w:rsid w:val="00DF66BF"/>
    <w:rsid w:val="00DF7684"/>
    <w:rsid w:val="00DF7FDD"/>
    <w:rsid w:val="00E009F1"/>
    <w:rsid w:val="00E02DD3"/>
    <w:rsid w:val="00E03448"/>
    <w:rsid w:val="00E0502D"/>
    <w:rsid w:val="00E11A0E"/>
    <w:rsid w:val="00E13403"/>
    <w:rsid w:val="00E160A3"/>
    <w:rsid w:val="00E1767E"/>
    <w:rsid w:val="00E17ECB"/>
    <w:rsid w:val="00E20756"/>
    <w:rsid w:val="00E20B62"/>
    <w:rsid w:val="00E24DA1"/>
    <w:rsid w:val="00E25B8F"/>
    <w:rsid w:val="00E25D66"/>
    <w:rsid w:val="00E27960"/>
    <w:rsid w:val="00E3037C"/>
    <w:rsid w:val="00E321A0"/>
    <w:rsid w:val="00E32201"/>
    <w:rsid w:val="00E3244D"/>
    <w:rsid w:val="00E32F47"/>
    <w:rsid w:val="00E339EF"/>
    <w:rsid w:val="00E34B31"/>
    <w:rsid w:val="00E379C0"/>
    <w:rsid w:val="00E4066D"/>
    <w:rsid w:val="00E44141"/>
    <w:rsid w:val="00E44DAC"/>
    <w:rsid w:val="00E4791B"/>
    <w:rsid w:val="00E47A9E"/>
    <w:rsid w:val="00E53108"/>
    <w:rsid w:val="00E542BC"/>
    <w:rsid w:val="00E575C1"/>
    <w:rsid w:val="00E60B50"/>
    <w:rsid w:val="00E60BB9"/>
    <w:rsid w:val="00E61E57"/>
    <w:rsid w:val="00E627A4"/>
    <w:rsid w:val="00E64AEA"/>
    <w:rsid w:val="00E65E84"/>
    <w:rsid w:val="00E662B9"/>
    <w:rsid w:val="00E66960"/>
    <w:rsid w:val="00E66B6C"/>
    <w:rsid w:val="00E6754E"/>
    <w:rsid w:val="00E67FD7"/>
    <w:rsid w:val="00E701EE"/>
    <w:rsid w:val="00E72789"/>
    <w:rsid w:val="00E77D13"/>
    <w:rsid w:val="00E83A82"/>
    <w:rsid w:val="00E87DA3"/>
    <w:rsid w:val="00E87F00"/>
    <w:rsid w:val="00E93A91"/>
    <w:rsid w:val="00E94F54"/>
    <w:rsid w:val="00E96694"/>
    <w:rsid w:val="00E97E7A"/>
    <w:rsid w:val="00EA1F00"/>
    <w:rsid w:val="00EA30F5"/>
    <w:rsid w:val="00EB0169"/>
    <w:rsid w:val="00EB55F8"/>
    <w:rsid w:val="00EB5E33"/>
    <w:rsid w:val="00EC0AB0"/>
    <w:rsid w:val="00EC0ED2"/>
    <w:rsid w:val="00EC1AE1"/>
    <w:rsid w:val="00EC1F5A"/>
    <w:rsid w:val="00EC2781"/>
    <w:rsid w:val="00EC27D3"/>
    <w:rsid w:val="00EC2AEB"/>
    <w:rsid w:val="00EC3518"/>
    <w:rsid w:val="00EC4E33"/>
    <w:rsid w:val="00EC564B"/>
    <w:rsid w:val="00EC5C03"/>
    <w:rsid w:val="00EC61FA"/>
    <w:rsid w:val="00ED17C6"/>
    <w:rsid w:val="00ED1A02"/>
    <w:rsid w:val="00ED2247"/>
    <w:rsid w:val="00ED3400"/>
    <w:rsid w:val="00ED7059"/>
    <w:rsid w:val="00EE0655"/>
    <w:rsid w:val="00EE217B"/>
    <w:rsid w:val="00EE411C"/>
    <w:rsid w:val="00EE43B5"/>
    <w:rsid w:val="00EE6DD2"/>
    <w:rsid w:val="00EE7A23"/>
    <w:rsid w:val="00EE7CFA"/>
    <w:rsid w:val="00EF1FDE"/>
    <w:rsid w:val="00EF436B"/>
    <w:rsid w:val="00EF4AE6"/>
    <w:rsid w:val="00EF5A26"/>
    <w:rsid w:val="00EF6D0D"/>
    <w:rsid w:val="00EF6F2F"/>
    <w:rsid w:val="00F04A67"/>
    <w:rsid w:val="00F0630C"/>
    <w:rsid w:val="00F06925"/>
    <w:rsid w:val="00F06D6D"/>
    <w:rsid w:val="00F07C73"/>
    <w:rsid w:val="00F13D56"/>
    <w:rsid w:val="00F14C6D"/>
    <w:rsid w:val="00F1709D"/>
    <w:rsid w:val="00F20485"/>
    <w:rsid w:val="00F21063"/>
    <w:rsid w:val="00F2167A"/>
    <w:rsid w:val="00F23D2E"/>
    <w:rsid w:val="00F240AF"/>
    <w:rsid w:val="00F27EA0"/>
    <w:rsid w:val="00F314DC"/>
    <w:rsid w:val="00F32344"/>
    <w:rsid w:val="00F336D7"/>
    <w:rsid w:val="00F33E6C"/>
    <w:rsid w:val="00F34B5A"/>
    <w:rsid w:val="00F3588C"/>
    <w:rsid w:val="00F360F1"/>
    <w:rsid w:val="00F377B7"/>
    <w:rsid w:val="00F401C8"/>
    <w:rsid w:val="00F4071D"/>
    <w:rsid w:val="00F4076A"/>
    <w:rsid w:val="00F41A83"/>
    <w:rsid w:val="00F42307"/>
    <w:rsid w:val="00F4247D"/>
    <w:rsid w:val="00F42BE2"/>
    <w:rsid w:val="00F43313"/>
    <w:rsid w:val="00F43D27"/>
    <w:rsid w:val="00F44439"/>
    <w:rsid w:val="00F506AF"/>
    <w:rsid w:val="00F50860"/>
    <w:rsid w:val="00F50C6C"/>
    <w:rsid w:val="00F51B97"/>
    <w:rsid w:val="00F550C1"/>
    <w:rsid w:val="00F55153"/>
    <w:rsid w:val="00F56E61"/>
    <w:rsid w:val="00F57A03"/>
    <w:rsid w:val="00F60F64"/>
    <w:rsid w:val="00F6121C"/>
    <w:rsid w:val="00F6184B"/>
    <w:rsid w:val="00F65944"/>
    <w:rsid w:val="00F6656F"/>
    <w:rsid w:val="00F67360"/>
    <w:rsid w:val="00F702BE"/>
    <w:rsid w:val="00F71C7A"/>
    <w:rsid w:val="00F739D6"/>
    <w:rsid w:val="00F74CB8"/>
    <w:rsid w:val="00F76123"/>
    <w:rsid w:val="00F7685B"/>
    <w:rsid w:val="00F7768F"/>
    <w:rsid w:val="00F80ADF"/>
    <w:rsid w:val="00F81C56"/>
    <w:rsid w:val="00F838B5"/>
    <w:rsid w:val="00F84340"/>
    <w:rsid w:val="00F84EFA"/>
    <w:rsid w:val="00F85AFC"/>
    <w:rsid w:val="00F86B5B"/>
    <w:rsid w:val="00F8752D"/>
    <w:rsid w:val="00F90E51"/>
    <w:rsid w:val="00F92A25"/>
    <w:rsid w:val="00F92B71"/>
    <w:rsid w:val="00F9367B"/>
    <w:rsid w:val="00F95F2E"/>
    <w:rsid w:val="00FA1695"/>
    <w:rsid w:val="00FA3275"/>
    <w:rsid w:val="00FA5054"/>
    <w:rsid w:val="00FA5B1D"/>
    <w:rsid w:val="00FB17F3"/>
    <w:rsid w:val="00FB20DC"/>
    <w:rsid w:val="00FB268F"/>
    <w:rsid w:val="00FC0E75"/>
    <w:rsid w:val="00FC24D1"/>
    <w:rsid w:val="00FC3E74"/>
    <w:rsid w:val="00FC4294"/>
    <w:rsid w:val="00FD07A0"/>
    <w:rsid w:val="00FD1ADA"/>
    <w:rsid w:val="00FD2798"/>
    <w:rsid w:val="00FD3355"/>
    <w:rsid w:val="00FD4D9B"/>
    <w:rsid w:val="00FD580B"/>
    <w:rsid w:val="00FD783D"/>
    <w:rsid w:val="00FD7CC8"/>
    <w:rsid w:val="00FE0FDE"/>
    <w:rsid w:val="00FE3265"/>
    <w:rsid w:val="00FE671F"/>
    <w:rsid w:val="00FE6936"/>
    <w:rsid w:val="00FE71AD"/>
    <w:rsid w:val="00FF068D"/>
    <w:rsid w:val="00FF16B2"/>
    <w:rsid w:val="00FF3612"/>
    <w:rsid w:val="00FF5DB3"/>
    <w:rsid w:val="00FF6481"/>
    <w:rsid w:val="00FF6F29"/>
    <w:rsid w:val="00FF7393"/>
    <w:rsid w:val="00FF78BE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950AB"/>
  <w15:chartTrackingRefBased/>
  <w15:docId w15:val="{36AC0263-00AF-7F40-82C3-650CACB9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090"/>
  </w:style>
  <w:style w:type="paragraph" w:styleId="Heading1">
    <w:name w:val="heading 1"/>
    <w:basedOn w:val="Normal"/>
    <w:next w:val="Normal"/>
    <w:link w:val="Heading1Char"/>
    <w:uiPriority w:val="9"/>
    <w:qFormat/>
    <w:rsid w:val="007104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50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46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04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104BF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345E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5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EA3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E50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25D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93A91"/>
    <w:pPr>
      <w:tabs>
        <w:tab w:val="right" w:leader="dot" w:pos="9016"/>
      </w:tabs>
      <w:spacing w:after="100"/>
      <w:ind w:left="220"/>
    </w:pPr>
    <w:rPr>
      <w:noProof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E25D6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F3B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2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9B6"/>
  </w:style>
  <w:style w:type="paragraph" w:styleId="Footer">
    <w:name w:val="footer"/>
    <w:basedOn w:val="Normal"/>
    <w:link w:val="FooterChar"/>
    <w:uiPriority w:val="99"/>
    <w:unhideWhenUsed/>
    <w:rsid w:val="002D29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9B6"/>
  </w:style>
  <w:style w:type="character" w:customStyle="1" w:styleId="Heading3Char">
    <w:name w:val="Heading 3 Char"/>
    <w:basedOn w:val="DefaultParagraphFont"/>
    <w:link w:val="Heading3"/>
    <w:uiPriority w:val="9"/>
    <w:rsid w:val="004F469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797A82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674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300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ndeed.com/career-advice/resumes-cover-letters/hard-skills-vs-soft-skill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rospects.ac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ictionary.cambridge.org/dictionary/english/skil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n.m.wikipedia.org/wiki/study_skills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ox.ac.uk/students/academic/guidance/skills/plagiarism?wssl=1#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F21315BA11DC44995111889DD2A893" ma:contentTypeVersion="7" ma:contentTypeDescription="Create a new document." ma:contentTypeScope="" ma:versionID="344088376160eb18f0dc4864a6a054ac">
  <xsd:schema xmlns:xsd="http://www.w3.org/2001/XMLSchema" xmlns:xs="http://www.w3.org/2001/XMLSchema" xmlns:p="http://schemas.microsoft.com/office/2006/metadata/properties" xmlns:ns3="892417e4-3ec6-44af-a0a6-374296ba3837" xmlns:ns4="788ef007-40db-4d3d-88f0-d74241b378dc" targetNamespace="http://schemas.microsoft.com/office/2006/metadata/properties" ma:root="true" ma:fieldsID="89658ac6c13bea1a9fe6951ed1aa6655" ns3:_="" ns4:_="">
    <xsd:import namespace="892417e4-3ec6-44af-a0a6-374296ba3837"/>
    <xsd:import namespace="788ef007-40db-4d3d-88f0-d74241b378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417e4-3ec6-44af-a0a6-374296ba38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ef007-40db-4d3d-88f0-d74241b378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5DD302F-F315-45E8-B39F-3F8CC2359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417e4-3ec6-44af-a0a6-374296ba3837"/>
    <ds:schemaRef ds:uri="788ef007-40db-4d3d-88f0-d74241b378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BB4BE1-8C34-49CA-860D-0BF3EEA178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FD53A44-6A67-41BC-9859-D52D208FE9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29CBB2-4AB1-466B-A66D-785310155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12130</TotalTime>
  <Pages>10</Pages>
  <Words>2624</Words>
  <Characters>14067</Characters>
  <Application>Microsoft Office Word</Application>
  <DocSecurity>0</DocSecurity>
  <Lines>521</Lines>
  <Paragraphs>260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liverpool</dc:creator>
  <cp:keywords/>
  <dc:description/>
  <cp:lastModifiedBy>vanessa liverpool</cp:lastModifiedBy>
  <cp:revision>1395</cp:revision>
  <dcterms:created xsi:type="dcterms:W3CDTF">2020-04-03T17:18:00Z</dcterms:created>
  <dcterms:modified xsi:type="dcterms:W3CDTF">2020-05-01T23:09:00Z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0x010100C5F21315BA11DC44995111889DD2A893</vt:lpwstr>
  </property>
</Properties>
</file>