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DC97AB0" w14:paraId="5E5787A5" wp14:textId="390785B4">
      <w:pPr>
        <w:jc w:val="center"/>
        <w:rPr>
          <w:b w:val="1"/>
          <w:bCs w:val="1"/>
          <w:i w:val="0"/>
          <w:iCs w:val="0"/>
          <w:sz w:val="32"/>
          <w:szCs w:val="32"/>
        </w:rPr>
      </w:pPr>
      <w:bookmarkStart w:name="_GoBack" w:id="0"/>
      <w:bookmarkEnd w:id="0"/>
      <w:r w:rsidRPr="4DC97AB0" w:rsidR="46641C49">
        <w:rPr>
          <w:b w:val="1"/>
          <w:bCs w:val="1"/>
          <w:i w:val="0"/>
          <w:iCs w:val="0"/>
          <w:sz w:val="28"/>
          <w:szCs w:val="28"/>
          <w:u w:val="single"/>
        </w:rPr>
        <w:t xml:space="preserve">Social Media </w:t>
      </w:r>
      <w:r w:rsidRPr="4DC97AB0" w:rsidR="7A09F14C">
        <w:rPr>
          <w:b w:val="1"/>
          <w:bCs w:val="1"/>
          <w:i w:val="0"/>
          <w:iCs w:val="0"/>
          <w:sz w:val="28"/>
          <w:szCs w:val="28"/>
          <w:u w:val="single"/>
        </w:rPr>
        <w:t>Strategy</w:t>
      </w:r>
      <w:r w:rsidRPr="4DC97AB0" w:rsidR="7A09F14C">
        <w:rPr>
          <w:b w:val="1"/>
          <w:bCs w:val="1"/>
          <w:i w:val="0"/>
          <w:iCs w:val="0"/>
          <w:sz w:val="28"/>
          <w:szCs w:val="28"/>
        </w:rPr>
        <w:t xml:space="preserve"> </w:t>
      </w:r>
    </w:p>
    <w:p w:rsidR="7A09F14C" w:rsidP="4DC97AB0" w:rsidRDefault="7A09F14C" w14:paraId="310771BF" w14:textId="593C3146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4DC97AB0" w:rsidR="0D3CAF16">
        <w:rPr>
          <w:b w:val="0"/>
          <w:bCs w:val="0"/>
          <w:i w:val="0"/>
          <w:iCs w:val="0"/>
          <w:sz w:val="24"/>
          <w:szCs w:val="24"/>
        </w:rPr>
        <w:t xml:space="preserve">This </w:t>
      </w:r>
      <w:r w:rsidRPr="4DC97AB0" w:rsidR="4E7C6AAE">
        <w:rPr>
          <w:b w:val="0"/>
          <w:bCs w:val="0"/>
          <w:i w:val="0"/>
          <w:iCs w:val="0"/>
          <w:sz w:val="24"/>
          <w:szCs w:val="24"/>
        </w:rPr>
        <w:t xml:space="preserve">Social Media </w:t>
      </w:r>
      <w:r w:rsidRPr="4DC97AB0" w:rsidR="0D3CAF16">
        <w:rPr>
          <w:b w:val="0"/>
          <w:bCs w:val="0"/>
          <w:i w:val="0"/>
          <w:iCs w:val="0"/>
          <w:sz w:val="24"/>
          <w:szCs w:val="24"/>
        </w:rPr>
        <w:t xml:space="preserve">strategy was originally based </w:t>
      </w:r>
      <w:r w:rsidRPr="4DC97AB0" w:rsidR="045E7ACB">
        <w:rPr>
          <w:b w:val="0"/>
          <w:bCs w:val="0"/>
          <w:i w:val="0"/>
          <w:iCs w:val="0"/>
          <w:sz w:val="24"/>
          <w:szCs w:val="24"/>
        </w:rPr>
        <w:t>on us going to</w:t>
      </w:r>
      <w:r w:rsidRPr="4DC97AB0" w:rsidR="0D3CAF1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DC97AB0" w:rsidR="0D3CAF16">
        <w:rPr>
          <w:b w:val="0"/>
          <w:bCs w:val="0"/>
          <w:i w:val="0"/>
          <w:iCs w:val="0"/>
          <w:sz w:val="24"/>
          <w:szCs w:val="24"/>
        </w:rPr>
        <w:t xml:space="preserve">France and Switzerland, however due to the coronavirus the class made a hard but the right decision to change location for the health of the students, tutors and people that we could pass it on. </w:t>
      </w:r>
    </w:p>
    <w:p w:rsidR="0D3CAF16" w:rsidP="4DC97AB0" w:rsidRDefault="0D3CAF16" w14:paraId="5F512FFB" w14:textId="5C1C385C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4DC97AB0" w:rsidR="0D3DD628">
        <w:rPr>
          <w:b w:val="0"/>
          <w:bCs w:val="0"/>
          <w:i w:val="0"/>
          <w:iCs w:val="0"/>
          <w:sz w:val="24"/>
          <w:szCs w:val="24"/>
        </w:rPr>
        <w:t>This did have an impact on some of the attractions</w:t>
      </w:r>
      <w:r w:rsidRPr="4DC97AB0" w:rsidR="3F9ABF3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DC97AB0" w:rsidR="690230DD">
        <w:rPr>
          <w:b w:val="0"/>
          <w:bCs w:val="0"/>
          <w:i w:val="0"/>
          <w:iCs w:val="0"/>
          <w:sz w:val="24"/>
          <w:szCs w:val="24"/>
        </w:rPr>
        <w:t xml:space="preserve">that was on offer </w:t>
      </w:r>
      <w:r w:rsidRPr="4DC97AB0" w:rsidR="47349432">
        <w:rPr>
          <w:b w:val="0"/>
          <w:bCs w:val="0"/>
          <w:i w:val="0"/>
          <w:iCs w:val="0"/>
          <w:sz w:val="24"/>
          <w:szCs w:val="24"/>
        </w:rPr>
        <w:t xml:space="preserve">in France and Switzerland which </w:t>
      </w:r>
      <w:r w:rsidRPr="4DC97AB0" w:rsidR="035A0E77">
        <w:rPr>
          <w:b w:val="0"/>
          <w:bCs w:val="0"/>
          <w:i w:val="0"/>
          <w:iCs w:val="0"/>
          <w:sz w:val="24"/>
          <w:szCs w:val="24"/>
        </w:rPr>
        <w:t>we did have to change</w:t>
      </w:r>
      <w:r w:rsidRPr="4DC97AB0" w:rsidR="6EA34A9C">
        <w:rPr>
          <w:b w:val="0"/>
          <w:bCs w:val="0"/>
          <w:i w:val="0"/>
          <w:iCs w:val="0"/>
          <w:sz w:val="24"/>
          <w:szCs w:val="24"/>
        </w:rPr>
        <w:t>,</w:t>
      </w:r>
      <w:r w:rsidRPr="4DC97AB0" w:rsidR="035A0E77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DC97AB0" w:rsidR="0C849F23">
        <w:rPr>
          <w:b w:val="0"/>
          <w:bCs w:val="0"/>
          <w:i w:val="0"/>
          <w:iCs w:val="0"/>
          <w:sz w:val="24"/>
          <w:szCs w:val="24"/>
        </w:rPr>
        <w:t xml:space="preserve">however </w:t>
      </w:r>
      <w:r w:rsidRPr="4DC97AB0" w:rsidR="7A132C94">
        <w:rPr>
          <w:b w:val="0"/>
          <w:bCs w:val="0"/>
          <w:i w:val="0"/>
          <w:iCs w:val="0"/>
          <w:sz w:val="24"/>
          <w:szCs w:val="24"/>
        </w:rPr>
        <w:t xml:space="preserve">we didn’t have to change them all </w:t>
      </w:r>
      <w:r w:rsidRPr="4DC97AB0" w:rsidR="035A0E77">
        <w:rPr>
          <w:b w:val="0"/>
          <w:bCs w:val="0"/>
          <w:i w:val="0"/>
          <w:iCs w:val="0"/>
          <w:sz w:val="24"/>
          <w:szCs w:val="24"/>
        </w:rPr>
        <w:t>as we did find skiing in Manchester</w:t>
      </w:r>
      <w:r w:rsidRPr="4DC97AB0" w:rsidR="4ACB9638">
        <w:rPr>
          <w:b w:val="0"/>
          <w:bCs w:val="0"/>
          <w:i w:val="0"/>
          <w:iCs w:val="0"/>
          <w:sz w:val="24"/>
          <w:szCs w:val="24"/>
        </w:rPr>
        <w:t xml:space="preserve"> and many more attractions that will be just as good as the original plan. </w:t>
      </w:r>
      <w:proofErr w:type="spellStart"/>
      <w:proofErr w:type="spellEnd"/>
    </w:p>
    <w:p w:rsidR="0D3CAF16" w:rsidP="4DC97AB0" w:rsidRDefault="0D3CAF16" w14:paraId="176220F5" w14:textId="72F37A32">
      <w:pPr>
        <w:pStyle w:val="Normal"/>
        <w:jc w:val="left"/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DC97AB0" w:rsidR="5C9AEC33">
        <w:rPr>
          <w:b w:val="0"/>
          <w:bCs w:val="0"/>
          <w:i w:val="0"/>
          <w:iCs w:val="0"/>
          <w:sz w:val="24"/>
          <w:szCs w:val="24"/>
        </w:rPr>
        <w:t>The Social Media strategy is now based on North Wales, Liverpool and Manchester is for 18-30-year olds to do adventure activities and experience some of the History of these wonderful places.</w:t>
      </w:r>
    </w:p>
    <w:p w:rsidR="0D3CAF16" w:rsidP="4DC97AB0" w:rsidRDefault="0D3CAF16" w14:paraId="64E7054F" w14:textId="77922178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4DC97AB0" w:rsidR="109BDBF0">
        <w:rPr>
          <w:b w:val="0"/>
          <w:bCs w:val="0"/>
          <w:i w:val="0"/>
          <w:iCs w:val="0"/>
          <w:sz w:val="24"/>
          <w:szCs w:val="24"/>
        </w:rPr>
        <w:t xml:space="preserve">My aims and objectives are making sure tourists see how amazing the trip </w:t>
      </w:r>
      <w:r w:rsidRPr="4DC97AB0" w:rsidR="508FB9ED">
        <w:rPr>
          <w:b w:val="0"/>
          <w:bCs w:val="0"/>
          <w:i w:val="0"/>
          <w:iCs w:val="0"/>
          <w:sz w:val="24"/>
          <w:szCs w:val="24"/>
        </w:rPr>
        <w:t xml:space="preserve">is and having catchy and small </w:t>
      </w:r>
      <w:r w:rsidRPr="4DC97AB0" w:rsidR="2C3F56F0">
        <w:rPr>
          <w:b w:val="0"/>
          <w:bCs w:val="0"/>
          <w:i w:val="0"/>
          <w:iCs w:val="0"/>
          <w:sz w:val="24"/>
          <w:szCs w:val="24"/>
        </w:rPr>
        <w:t xml:space="preserve">caption. Having people interact with my posts and </w:t>
      </w:r>
      <w:r w:rsidRPr="4DC97AB0" w:rsidR="30CA071B">
        <w:rPr>
          <w:b w:val="0"/>
          <w:bCs w:val="0"/>
          <w:i w:val="0"/>
          <w:iCs w:val="0"/>
          <w:sz w:val="24"/>
          <w:szCs w:val="24"/>
        </w:rPr>
        <w:t>commenting</w:t>
      </w:r>
      <w:r w:rsidRPr="4DC97AB0" w:rsidR="2C3F56F0">
        <w:rPr>
          <w:b w:val="0"/>
          <w:bCs w:val="0"/>
          <w:i w:val="0"/>
          <w:iCs w:val="0"/>
          <w:sz w:val="24"/>
          <w:szCs w:val="24"/>
        </w:rPr>
        <w:t xml:space="preserve">. </w:t>
      </w:r>
    </w:p>
    <w:p w:rsidR="0D3CAF16" w:rsidP="4DC97AB0" w:rsidRDefault="0D3CAF16" w14:paraId="35105AC3" w14:textId="4955E53E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4DC97AB0" w:rsidR="7954E53F">
        <w:rPr>
          <w:b w:val="0"/>
          <w:bCs w:val="0"/>
          <w:i w:val="0"/>
          <w:iCs w:val="0"/>
          <w:sz w:val="24"/>
          <w:szCs w:val="24"/>
        </w:rPr>
        <w:t>I will be tagging my fellow classmates, my tutors, the uni</w:t>
      </w:r>
      <w:r w:rsidRPr="4DC97AB0" w:rsidR="10B78551">
        <w:rPr>
          <w:b w:val="0"/>
          <w:bCs w:val="0"/>
          <w:i w:val="0"/>
          <w:iCs w:val="0"/>
          <w:sz w:val="24"/>
          <w:szCs w:val="24"/>
        </w:rPr>
        <w:t>versity (UWTSD)</w:t>
      </w:r>
      <w:r w:rsidRPr="4DC97AB0" w:rsidR="7954E53F">
        <w:rPr>
          <w:b w:val="0"/>
          <w:bCs w:val="0"/>
          <w:i w:val="0"/>
          <w:iCs w:val="0"/>
          <w:sz w:val="24"/>
          <w:szCs w:val="24"/>
        </w:rPr>
        <w:t xml:space="preserve"> and the attractions we will be visiting</w:t>
      </w:r>
      <w:r w:rsidRPr="4DC97AB0" w:rsidR="66C76484">
        <w:rPr>
          <w:b w:val="0"/>
          <w:bCs w:val="0"/>
          <w:i w:val="0"/>
          <w:iCs w:val="0"/>
          <w:sz w:val="24"/>
          <w:szCs w:val="24"/>
        </w:rPr>
        <w:t xml:space="preserve"> to have more people see my posts. I will be including loads of pictures of </w:t>
      </w:r>
      <w:r w:rsidRPr="4DC97AB0" w:rsidR="61F447F4">
        <w:rPr>
          <w:b w:val="0"/>
          <w:bCs w:val="0"/>
          <w:i w:val="0"/>
          <w:iCs w:val="0"/>
          <w:sz w:val="24"/>
          <w:szCs w:val="24"/>
        </w:rPr>
        <w:t xml:space="preserve">the </w:t>
      </w:r>
      <w:r w:rsidRPr="4DC97AB0" w:rsidR="75FC118E">
        <w:rPr>
          <w:b w:val="0"/>
          <w:bCs w:val="0"/>
          <w:i w:val="0"/>
          <w:iCs w:val="0"/>
          <w:sz w:val="24"/>
          <w:szCs w:val="24"/>
        </w:rPr>
        <w:t>trip</w:t>
      </w:r>
      <w:r w:rsidRPr="4DC97AB0" w:rsidR="1715BEC8">
        <w:rPr>
          <w:b w:val="0"/>
          <w:bCs w:val="0"/>
          <w:i w:val="0"/>
          <w:iCs w:val="0"/>
          <w:sz w:val="24"/>
          <w:szCs w:val="24"/>
        </w:rPr>
        <w:t>, day by day</w:t>
      </w:r>
      <w:r w:rsidRPr="4DC97AB0" w:rsidR="675805B0">
        <w:rPr>
          <w:b w:val="0"/>
          <w:bCs w:val="0"/>
          <w:i w:val="0"/>
          <w:iCs w:val="0"/>
          <w:sz w:val="24"/>
          <w:szCs w:val="24"/>
        </w:rPr>
        <w:t>.</w:t>
      </w:r>
    </w:p>
    <w:p w:rsidR="0D3CAF16" w:rsidP="4DC97AB0" w:rsidRDefault="0D3CAF16" w14:paraId="511C6EF5" w14:textId="3B47C89D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4DC97AB0" w:rsidR="13A5586F">
        <w:rPr>
          <w:b w:val="0"/>
          <w:bCs w:val="0"/>
          <w:i w:val="0"/>
          <w:iCs w:val="0"/>
          <w:sz w:val="24"/>
          <w:szCs w:val="24"/>
        </w:rPr>
        <w:t>I have decided to choose Facebook, Instagram and WhatsApp as these are my most followed applications and</w:t>
      </w:r>
      <w:r w:rsidRPr="4DC97AB0" w:rsidR="0A7EF0AB">
        <w:rPr>
          <w:b w:val="0"/>
          <w:bCs w:val="0"/>
          <w:i w:val="0"/>
          <w:iCs w:val="0"/>
          <w:sz w:val="24"/>
          <w:szCs w:val="24"/>
        </w:rPr>
        <w:t xml:space="preserve"> are the</w:t>
      </w:r>
      <w:r w:rsidRPr="4DC97AB0" w:rsidR="13A5586F">
        <w:rPr>
          <w:b w:val="0"/>
          <w:bCs w:val="0"/>
          <w:i w:val="0"/>
          <w:iCs w:val="0"/>
          <w:sz w:val="24"/>
          <w:szCs w:val="24"/>
        </w:rPr>
        <w:t xml:space="preserve"> most popular </w:t>
      </w:r>
      <w:r w:rsidRPr="4DC97AB0" w:rsidR="1D4CD558">
        <w:rPr>
          <w:b w:val="0"/>
          <w:bCs w:val="0"/>
          <w:i w:val="0"/>
          <w:iCs w:val="0"/>
          <w:sz w:val="24"/>
          <w:szCs w:val="24"/>
        </w:rPr>
        <w:t>among the world</w:t>
      </w:r>
      <w:r w:rsidRPr="4DC97AB0" w:rsidR="54FE743E">
        <w:rPr>
          <w:b w:val="0"/>
          <w:bCs w:val="0"/>
          <w:i w:val="0"/>
          <w:iCs w:val="0"/>
          <w:sz w:val="24"/>
          <w:szCs w:val="24"/>
        </w:rPr>
        <w:t xml:space="preserve"> according to ‘</w:t>
      </w:r>
      <w:proofErr w:type="spellStart"/>
      <w:r w:rsidRPr="4DC97AB0" w:rsidR="54FE743E">
        <w:rPr>
          <w:b w:val="0"/>
          <w:bCs w:val="0"/>
          <w:i w:val="0"/>
          <w:iCs w:val="0"/>
          <w:sz w:val="24"/>
          <w:szCs w:val="24"/>
        </w:rPr>
        <w:t>makeuseof</w:t>
      </w:r>
      <w:proofErr w:type="spellEnd"/>
      <w:r w:rsidRPr="4DC97AB0" w:rsidR="63FE9079">
        <w:rPr>
          <w:b w:val="0"/>
          <w:bCs w:val="0"/>
          <w:i w:val="0"/>
          <w:iCs w:val="0"/>
          <w:sz w:val="24"/>
          <w:szCs w:val="24"/>
        </w:rPr>
        <w:t xml:space="preserve">’ which led me to </w:t>
      </w:r>
      <w:r w:rsidRPr="4DC97AB0" w:rsidR="3821F04E">
        <w:rPr>
          <w:b w:val="0"/>
          <w:bCs w:val="0"/>
          <w:i w:val="0"/>
          <w:iCs w:val="0"/>
          <w:sz w:val="24"/>
          <w:szCs w:val="24"/>
        </w:rPr>
        <w:t>choosing</w:t>
      </w:r>
      <w:r w:rsidRPr="4DC97AB0" w:rsidR="63FE9079">
        <w:rPr>
          <w:b w:val="0"/>
          <w:bCs w:val="0"/>
          <w:i w:val="0"/>
          <w:iCs w:val="0"/>
          <w:sz w:val="24"/>
          <w:szCs w:val="24"/>
        </w:rPr>
        <w:t xml:space="preserve"> these three for my social media strategy. </w:t>
      </w:r>
    </w:p>
    <w:p w:rsidR="0D3CAF16" w:rsidP="4DC97AB0" w:rsidRDefault="0D3CAF16" w14:paraId="0396928C" w14:textId="1D31DE82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4DC97AB0" w:rsidR="0D3CAF16">
        <w:rPr>
          <w:b w:val="0"/>
          <w:bCs w:val="0"/>
          <w:i w:val="0"/>
          <w:iCs w:val="0"/>
          <w:sz w:val="24"/>
          <w:szCs w:val="24"/>
        </w:rPr>
        <w:t>According to the Gov.</w:t>
      </w:r>
      <w:r w:rsidRPr="4DC97AB0" w:rsidR="0D3CAF16">
        <w:rPr>
          <w:b w:val="0"/>
          <w:bCs w:val="0"/>
          <w:i w:val="0"/>
          <w:iCs w:val="0"/>
          <w:sz w:val="24"/>
          <w:szCs w:val="24"/>
        </w:rPr>
        <w:t>uk</w:t>
      </w:r>
      <w:r w:rsidRPr="4DC97AB0" w:rsidR="0D3CAF16">
        <w:rPr>
          <w:b w:val="0"/>
          <w:bCs w:val="0"/>
          <w:i w:val="0"/>
          <w:iCs w:val="0"/>
          <w:sz w:val="24"/>
          <w:szCs w:val="24"/>
        </w:rPr>
        <w:t xml:space="preserve"> has said that it is best to not to travel outside of the UK</w:t>
      </w:r>
      <w:r w:rsidRPr="4DC97AB0" w:rsidR="7581130C">
        <w:rPr>
          <w:b w:val="0"/>
          <w:bCs w:val="0"/>
          <w:i w:val="0"/>
          <w:iCs w:val="0"/>
          <w:sz w:val="24"/>
          <w:szCs w:val="24"/>
        </w:rPr>
        <w:t>,</w:t>
      </w:r>
      <w:r w:rsidRPr="4DC97AB0" w:rsidR="0D3CAF16">
        <w:rPr>
          <w:b w:val="0"/>
          <w:bCs w:val="0"/>
          <w:i w:val="0"/>
          <w:iCs w:val="0"/>
          <w:sz w:val="24"/>
          <w:szCs w:val="24"/>
        </w:rPr>
        <w:t xml:space="preserve"> with the list of countries they have supplied one of them is Italy which is on the boarder of France and Switzerland.</w:t>
      </w:r>
      <w:r w:rsidRPr="4DC97AB0" w:rsidR="3BFC6BA3">
        <w:rPr>
          <w:b w:val="0"/>
          <w:bCs w:val="0"/>
          <w:i w:val="0"/>
          <w:iCs w:val="0"/>
          <w:sz w:val="24"/>
          <w:szCs w:val="24"/>
        </w:rPr>
        <w:t xml:space="preserve"> This just shows it is in our best interest to </w:t>
      </w:r>
      <w:r w:rsidRPr="4DC97AB0" w:rsidR="2D338688">
        <w:rPr>
          <w:b w:val="0"/>
          <w:bCs w:val="0"/>
          <w:i w:val="0"/>
          <w:iCs w:val="0"/>
          <w:sz w:val="24"/>
          <w:szCs w:val="24"/>
        </w:rPr>
        <w:t>experience</w:t>
      </w:r>
      <w:r w:rsidRPr="4DC97AB0" w:rsidR="3BFC6BA3">
        <w:rPr>
          <w:b w:val="0"/>
          <w:bCs w:val="0"/>
          <w:i w:val="0"/>
          <w:iCs w:val="0"/>
          <w:sz w:val="24"/>
          <w:szCs w:val="24"/>
        </w:rPr>
        <w:t xml:space="preserve"> the UK instead. </w:t>
      </w:r>
    </w:p>
    <w:p w:rsidR="0D3CAF16" w:rsidP="2D95A4A1" w:rsidRDefault="0D3CAF16" w14:paraId="25C06C07" w14:textId="7A2592BC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C97AB0" w:rsidR="79781D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Gov.uk. (2020), </w:t>
      </w:r>
      <w:r w:rsidRPr="4DC97AB0" w:rsidR="716561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‘Travel advice: coronavirus (COVID-19)’, </w:t>
      </w:r>
      <w:r w:rsidRPr="4DC97AB0" w:rsidR="6B9F64E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[Online]. </w:t>
      </w:r>
      <w:r w:rsidRPr="4DC97AB0" w:rsidR="61663598">
        <w:rPr>
          <w:rFonts w:ascii="Calibri" w:hAnsi="Calibri" w:eastAsia="Calibri" w:cs="Calibri"/>
          <w:noProof w:val="0"/>
          <w:sz w:val="24"/>
          <w:szCs w:val="24"/>
          <w:lang w:val="en-GB"/>
        </w:rPr>
        <w:t>Available</w:t>
      </w:r>
      <w:r w:rsidRPr="4DC97AB0" w:rsidR="6B9F64E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d0fb87fb2610420b">
        <w:r w:rsidRPr="4DC97AB0" w:rsidR="0D3CAF1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https://www.gov.uk/guidance/travel-advice-novel-coronavirus</w:t>
        </w:r>
      </w:hyperlink>
      <w:r w:rsidRPr="4DC97AB0" w:rsidR="51A4A755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</w:t>
      </w:r>
      <w:r w:rsidRPr="4DC97AB0" w:rsidR="293E20F7">
        <w:rPr>
          <w:rFonts w:ascii="Calibri" w:hAnsi="Calibri" w:eastAsia="Calibri" w:cs="Calibri"/>
          <w:noProof w:val="0"/>
          <w:sz w:val="24"/>
          <w:szCs w:val="24"/>
          <w:lang w:val="en-GB"/>
        </w:rPr>
        <w:t>: [17</w:t>
      </w:r>
      <w:r w:rsidRPr="4DC97AB0" w:rsidR="56F79E9A">
        <w:rPr>
          <w:rFonts w:ascii="Calibri" w:hAnsi="Calibri" w:eastAsia="Calibri" w:cs="Calibri"/>
          <w:noProof w:val="0"/>
          <w:sz w:val="24"/>
          <w:szCs w:val="24"/>
          <w:lang w:val="en-GB"/>
        </w:rPr>
        <w:t>th</w:t>
      </w:r>
      <w:r w:rsidRPr="4DC97AB0" w:rsidR="640BDC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4DC97AB0" w:rsidR="12511A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March 2020]. </w:t>
      </w:r>
      <w:r w:rsidRPr="4DC97AB0" w:rsidR="51A4A75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422CC678" w:rsidP="4DC97AB0" w:rsidRDefault="422CC678" w14:paraId="18541F8E" w14:textId="35676D46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C97AB0" w:rsidR="422CC678">
        <w:rPr>
          <w:rFonts w:ascii="Calibri" w:hAnsi="Calibri" w:eastAsia="Calibri" w:cs="Calibri"/>
          <w:noProof w:val="0"/>
          <w:sz w:val="24"/>
          <w:szCs w:val="24"/>
          <w:lang w:val="en-GB"/>
        </w:rPr>
        <w:t>Makeuseof.com. (2020)</w:t>
      </w:r>
      <w:r w:rsidRPr="4DC97AB0" w:rsidR="2470A0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DC97AB0" w:rsidR="2470A0E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‘The 20 most popular android apps in the google play store’</w:t>
      </w:r>
      <w:r w:rsidRPr="4DC97AB0" w:rsidR="2470A0E2">
        <w:rPr>
          <w:rFonts w:ascii="Calibri" w:hAnsi="Calibri" w:eastAsia="Calibri" w:cs="Calibri"/>
          <w:noProof w:val="0"/>
          <w:sz w:val="24"/>
          <w:szCs w:val="24"/>
          <w:lang w:val="en-GB"/>
        </w:rPr>
        <w:t>, [</w:t>
      </w:r>
      <w:r w:rsidRPr="4DC97AB0" w:rsidR="4D84EF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Online]. </w:t>
      </w:r>
      <w:r w:rsidRPr="4DC97AB0" w:rsidR="4D84EF42">
        <w:rPr>
          <w:rFonts w:ascii="Calibri" w:hAnsi="Calibri" w:eastAsia="Calibri" w:cs="Calibri"/>
          <w:noProof w:val="0"/>
          <w:sz w:val="24"/>
          <w:szCs w:val="24"/>
          <w:lang w:val="en-GB"/>
        </w:rPr>
        <w:t>Available</w:t>
      </w:r>
      <w:r w:rsidRPr="4DC97AB0" w:rsidR="4D84EF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r w:rsidRPr="4DC97AB0" w:rsidR="2470A0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475b0a543e9c4f39">
        <w:r w:rsidRPr="4DC97AB0" w:rsidR="096D70C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https://www.makeuseof.com/tag/most-popular-android-apps/</w:t>
        </w:r>
      </w:hyperlink>
      <w:r w:rsidRPr="4DC97AB0" w:rsidR="096D70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Accessed: [19th, March 2020].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4044DD0"/>
  <w15:docId w15:val="{2ea38352-72e6-40b7-ac5a-71e6c57d0e0f}"/>
  <w:rsids>
    <w:rsidRoot w:val="2F12CB5D"/>
    <w:rsid w:val="00D2AA9C"/>
    <w:rsid w:val="02BE9582"/>
    <w:rsid w:val="02DA97F1"/>
    <w:rsid w:val="02E17B6A"/>
    <w:rsid w:val="035A0E77"/>
    <w:rsid w:val="040BB1A9"/>
    <w:rsid w:val="045E7ACB"/>
    <w:rsid w:val="049ED9B8"/>
    <w:rsid w:val="04DBDDE7"/>
    <w:rsid w:val="059E3C14"/>
    <w:rsid w:val="064E942D"/>
    <w:rsid w:val="07D72F60"/>
    <w:rsid w:val="0863EE97"/>
    <w:rsid w:val="096D70C1"/>
    <w:rsid w:val="0A1B72DB"/>
    <w:rsid w:val="0A7EF0AB"/>
    <w:rsid w:val="0C7F6FEB"/>
    <w:rsid w:val="0C849F23"/>
    <w:rsid w:val="0D0BC330"/>
    <w:rsid w:val="0D3CAF16"/>
    <w:rsid w:val="0D3DD628"/>
    <w:rsid w:val="0D6CB184"/>
    <w:rsid w:val="0E58BD18"/>
    <w:rsid w:val="109BDBF0"/>
    <w:rsid w:val="10B78551"/>
    <w:rsid w:val="120BE5F5"/>
    <w:rsid w:val="12511A4D"/>
    <w:rsid w:val="128D14C5"/>
    <w:rsid w:val="13A5586F"/>
    <w:rsid w:val="145BB99C"/>
    <w:rsid w:val="15442655"/>
    <w:rsid w:val="15E510C9"/>
    <w:rsid w:val="1647C1A5"/>
    <w:rsid w:val="16F978C6"/>
    <w:rsid w:val="17066B14"/>
    <w:rsid w:val="1715BEC8"/>
    <w:rsid w:val="1758A96B"/>
    <w:rsid w:val="17DAD817"/>
    <w:rsid w:val="1837C2C1"/>
    <w:rsid w:val="1A34EEF6"/>
    <w:rsid w:val="1A9027CE"/>
    <w:rsid w:val="1D0C4B97"/>
    <w:rsid w:val="1D11720A"/>
    <w:rsid w:val="1D4CD558"/>
    <w:rsid w:val="1E94D6D5"/>
    <w:rsid w:val="1ED13A11"/>
    <w:rsid w:val="20F2B5FF"/>
    <w:rsid w:val="21E75316"/>
    <w:rsid w:val="231F249F"/>
    <w:rsid w:val="2470A0E2"/>
    <w:rsid w:val="2551E8B8"/>
    <w:rsid w:val="275471D2"/>
    <w:rsid w:val="293E20F7"/>
    <w:rsid w:val="29B73A0E"/>
    <w:rsid w:val="2A38034F"/>
    <w:rsid w:val="2B4CC2D1"/>
    <w:rsid w:val="2C3F56F0"/>
    <w:rsid w:val="2D338688"/>
    <w:rsid w:val="2D95A4A1"/>
    <w:rsid w:val="2DF35704"/>
    <w:rsid w:val="2E87C82A"/>
    <w:rsid w:val="2F12CB5D"/>
    <w:rsid w:val="30CA071B"/>
    <w:rsid w:val="32BF85E6"/>
    <w:rsid w:val="34022DB3"/>
    <w:rsid w:val="35DECE5F"/>
    <w:rsid w:val="3614E52D"/>
    <w:rsid w:val="36CCF877"/>
    <w:rsid w:val="370459A0"/>
    <w:rsid w:val="370762EF"/>
    <w:rsid w:val="3821F04E"/>
    <w:rsid w:val="39421333"/>
    <w:rsid w:val="395F0BBD"/>
    <w:rsid w:val="3A50A2C2"/>
    <w:rsid w:val="3AF5FBFE"/>
    <w:rsid w:val="3B1167E3"/>
    <w:rsid w:val="3BFC6BA3"/>
    <w:rsid w:val="3E2BF11B"/>
    <w:rsid w:val="3EB53D9F"/>
    <w:rsid w:val="3F9ABF38"/>
    <w:rsid w:val="418937B7"/>
    <w:rsid w:val="422CC678"/>
    <w:rsid w:val="43279676"/>
    <w:rsid w:val="43E2DCEB"/>
    <w:rsid w:val="4403F83A"/>
    <w:rsid w:val="44375396"/>
    <w:rsid w:val="44581963"/>
    <w:rsid w:val="44F64C1C"/>
    <w:rsid w:val="452B586B"/>
    <w:rsid w:val="4595AEB4"/>
    <w:rsid w:val="46641C49"/>
    <w:rsid w:val="46833DEF"/>
    <w:rsid w:val="47349432"/>
    <w:rsid w:val="4ACB9638"/>
    <w:rsid w:val="4C31A685"/>
    <w:rsid w:val="4D84EF42"/>
    <w:rsid w:val="4DC97AB0"/>
    <w:rsid w:val="4DD2284A"/>
    <w:rsid w:val="4E7C6AAE"/>
    <w:rsid w:val="508FB9ED"/>
    <w:rsid w:val="50DAD983"/>
    <w:rsid w:val="51262EEE"/>
    <w:rsid w:val="51A4A755"/>
    <w:rsid w:val="526A3268"/>
    <w:rsid w:val="52F77071"/>
    <w:rsid w:val="5309BB38"/>
    <w:rsid w:val="53E6E47E"/>
    <w:rsid w:val="5484C826"/>
    <w:rsid w:val="54FE743E"/>
    <w:rsid w:val="5520ED43"/>
    <w:rsid w:val="5692706B"/>
    <w:rsid w:val="56F79E9A"/>
    <w:rsid w:val="575A02DA"/>
    <w:rsid w:val="5921BAB0"/>
    <w:rsid w:val="5BE0E15D"/>
    <w:rsid w:val="5C03EB72"/>
    <w:rsid w:val="5C9465C8"/>
    <w:rsid w:val="5C9AEC33"/>
    <w:rsid w:val="5D31061E"/>
    <w:rsid w:val="5E10F592"/>
    <w:rsid w:val="600D1AE6"/>
    <w:rsid w:val="61663598"/>
    <w:rsid w:val="61F447F4"/>
    <w:rsid w:val="63FE9079"/>
    <w:rsid w:val="640BDCE7"/>
    <w:rsid w:val="64AE2272"/>
    <w:rsid w:val="653578FD"/>
    <w:rsid w:val="669516F9"/>
    <w:rsid w:val="66C76484"/>
    <w:rsid w:val="675805B0"/>
    <w:rsid w:val="6768D5E2"/>
    <w:rsid w:val="67CA3883"/>
    <w:rsid w:val="690230DD"/>
    <w:rsid w:val="6B9F64ED"/>
    <w:rsid w:val="6D823CC1"/>
    <w:rsid w:val="6DBBD417"/>
    <w:rsid w:val="6EA34A9C"/>
    <w:rsid w:val="6EF3553A"/>
    <w:rsid w:val="6F000B74"/>
    <w:rsid w:val="70A00352"/>
    <w:rsid w:val="71656196"/>
    <w:rsid w:val="71ABB380"/>
    <w:rsid w:val="7238AB6D"/>
    <w:rsid w:val="725DD7B1"/>
    <w:rsid w:val="739E17C0"/>
    <w:rsid w:val="73F0B8C4"/>
    <w:rsid w:val="741E1D5A"/>
    <w:rsid w:val="7581130C"/>
    <w:rsid w:val="75FC118E"/>
    <w:rsid w:val="78BD7870"/>
    <w:rsid w:val="790EF85D"/>
    <w:rsid w:val="7918A21B"/>
    <w:rsid w:val="7954E53F"/>
    <w:rsid w:val="79781D9E"/>
    <w:rsid w:val="7A09F14C"/>
    <w:rsid w:val="7A132C94"/>
    <w:rsid w:val="7B51469F"/>
    <w:rsid w:val="7E19EAE6"/>
    <w:rsid w:val="7FC1DB7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uidance/travel-advice-novel-coronavirus" TargetMode="External" Id="Rd0fb87fb2610420b" /><Relationship Type="http://schemas.openxmlformats.org/officeDocument/2006/relationships/hyperlink" Target="https://www.makeuseof.com/tag/most-popular-android-apps/" TargetMode="External" Id="R475b0a543e9c4f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Manchipp (1800938)</dc:creator>
  <keywords/>
  <dc:description/>
  <lastModifiedBy>Katie Manchipp (1800938)</lastModifiedBy>
  <revision>5</revision>
  <dcterms:created xsi:type="dcterms:W3CDTF">2020-03-01T17:54:40.7922853Z</dcterms:created>
  <dcterms:modified xsi:type="dcterms:W3CDTF">2020-03-26T22:10:38.8828196Z</dcterms:modified>
</coreProperties>
</file>