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490A10" w14:paraId="5383ADCB" w14:textId="77777777">
        <w:trPr>
          <w:trHeight w:val="1503"/>
        </w:trPr>
        <w:tc>
          <w:tcPr>
            <w:tcW w:w="9645" w:type="dxa"/>
            <w:tcBorders>
              <w:top w:val="nil"/>
              <w:left w:val="nil"/>
              <w:bottom w:val="nil"/>
              <w:right w:val="nil"/>
            </w:tcBorders>
            <w:shd w:val="clear" w:color="auto" w:fill="auto"/>
            <w:tcMar>
              <w:top w:w="80" w:type="dxa"/>
              <w:left w:w="80" w:type="dxa"/>
              <w:bottom w:w="80" w:type="dxa"/>
              <w:right w:w="80" w:type="dxa"/>
            </w:tcMar>
          </w:tcPr>
          <w:p w14:paraId="719DF317" w14:textId="77777777" w:rsidR="00490A10" w:rsidRDefault="00000000">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490A10" w14:paraId="43C7A00F" w14:textId="77777777">
        <w:trPr>
          <w:trHeight w:val="640"/>
        </w:trPr>
        <w:tc>
          <w:tcPr>
            <w:tcW w:w="9645" w:type="dxa"/>
            <w:tcBorders>
              <w:top w:val="nil"/>
              <w:left w:val="nil"/>
              <w:bottom w:val="nil"/>
              <w:right w:val="nil"/>
            </w:tcBorders>
            <w:shd w:val="clear" w:color="auto" w:fill="auto"/>
            <w:tcMar>
              <w:top w:w="80" w:type="dxa"/>
              <w:left w:w="80" w:type="dxa"/>
              <w:bottom w:w="80" w:type="dxa"/>
              <w:right w:w="80" w:type="dxa"/>
            </w:tcMar>
          </w:tcPr>
          <w:p w14:paraId="7DAF2912" w14:textId="77777777" w:rsidR="00490A10" w:rsidRDefault="00000000">
            <w:pPr>
              <w:pStyle w:val="Body"/>
              <w:spacing w:before="120" w:after="120"/>
            </w:pPr>
            <w:r>
              <w:rPr>
                <w:rFonts w:ascii="Trebuchet MS" w:hAnsi="Trebuchet MS"/>
                <w:i/>
                <w:iCs/>
                <w:color w:val="585858"/>
                <w:sz w:val="56"/>
                <w:szCs w:val="56"/>
                <w:u w:color="585858"/>
                <w:lang w:val="en-US"/>
              </w:rPr>
              <w:t>Learner Assessment Brief</w:t>
            </w:r>
          </w:p>
        </w:tc>
      </w:tr>
      <w:tr w:rsidR="00490A10" w14:paraId="25E1A0A9" w14:textId="77777777">
        <w:trPr>
          <w:trHeight w:val="320"/>
        </w:trPr>
        <w:tc>
          <w:tcPr>
            <w:tcW w:w="9645" w:type="dxa"/>
            <w:tcBorders>
              <w:top w:val="nil"/>
              <w:left w:val="nil"/>
              <w:bottom w:val="nil"/>
              <w:right w:val="nil"/>
            </w:tcBorders>
            <w:shd w:val="clear" w:color="auto" w:fill="auto"/>
            <w:tcMar>
              <w:top w:w="80" w:type="dxa"/>
              <w:left w:w="80" w:type="dxa"/>
              <w:bottom w:w="80" w:type="dxa"/>
              <w:right w:w="80" w:type="dxa"/>
            </w:tcMar>
          </w:tcPr>
          <w:p w14:paraId="5C54377D" w14:textId="77777777" w:rsidR="00490A10" w:rsidRDefault="00000000">
            <w:pPr>
              <w:pStyle w:val="Body"/>
              <w:spacing w:before="120" w:after="120"/>
            </w:pPr>
            <w:r>
              <w:rPr>
                <w:rFonts w:ascii="Trebuchet MS" w:hAnsi="Trebuchet MS"/>
                <w:b/>
                <w:bCs/>
                <w:color w:val="595959"/>
                <w:sz w:val="28"/>
                <w:szCs w:val="28"/>
                <w:u w:color="595959"/>
                <w:lang w:val="en-US"/>
              </w:rPr>
              <w:t>Assessment ID / CIPD_5OS01_24_01</w:t>
            </w:r>
          </w:p>
        </w:tc>
      </w:tr>
      <w:tr w:rsidR="00490A10" w14:paraId="516AA52E" w14:textId="77777777">
        <w:trPr>
          <w:trHeight w:val="4419"/>
        </w:trPr>
        <w:tc>
          <w:tcPr>
            <w:tcW w:w="9645" w:type="dxa"/>
            <w:tcBorders>
              <w:top w:val="nil"/>
              <w:left w:val="nil"/>
              <w:bottom w:val="nil"/>
              <w:right w:val="nil"/>
            </w:tcBorders>
            <w:shd w:val="clear" w:color="auto" w:fill="auto"/>
            <w:tcMar>
              <w:top w:w="80" w:type="dxa"/>
              <w:left w:w="80" w:type="dxa"/>
              <w:bottom w:w="80" w:type="dxa"/>
              <w:right w:w="80" w:type="dxa"/>
            </w:tcMar>
          </w:tcPr>
          <w:p w14:paraId="5BDD3C99" w14:textId="77777777" w:rsidR="00490A10" w:rsidRDefault="00490A10"/>
        </w:tc>
      </w:tr>
      <w:tr w:rsidR="00490A10" w14:paraId="5F33DE4A" w14:textId="77777777">
        <w:trPr>
          <w:trHeight w:val="4373"/>
        </w:trPr>
        <w:tc>
          <w:tcPr>
            <w:tcW w:w="9645" w:type="dxa"/>
            <w:tcBorders>
              <w:top w:val="nil"/>
              <w:left w:val="nil"/>
              <w:bottom w:val="nil"/>
              <w:right w:val="nil"/>
            </w:tcBorders>
            <w:shd w:val="clear" w:color="auto" w:fill="auto"/>
            <w:tcMar>
              <w:top w:w="80" w:type="dxa"/>
              <w:left w:w="80" w:type="dxa"/>
              <w:bottom w:w="80" w:type="dxa"/>
              <w:right w:w="80" w:type="dxa"/>
            </w:tcMar>
          </w:tcPr>
          <w:p w14:paraId="034FA943" w14:textId="77777777" w:rsidR="00490A10" w:rsidRDefault="00490A10">
            <w:pPr>
              <w:pStyle w:val="Body"/>
              <w:spacing w:after="120"/>
              <w:rPr>
                <w:rFonts w:ascii="Trebuchet MS" w:eastAsia="Trebuchet MS" w:hAnsi="Trebuchet MS" w:cs="Trebuchet MS"/>
                <w:i/>
                <w:iCs/>
                <w:color w:val="595959"/>
                <w:sz w:val="44"/>
                <w:szCs w:val="44"/>
                <w:u w:color="595959"/>
                <w:lang w:val="en-US"/>
              </w:rPr>
            </w:pPr>
          </w:p>
          <w:p w14:paraId="221D10C3" w14:textId="77777777" w:rsidR="00490A10" w:rsidRDefault="00490A10">
            <w:pPr>
              <w:pStyle w:val="Body"/>
              <w:spacing w:after="120"/>
              <w:rPr>
                <w:rFonts w:ascii="Trebuchet MS" w:eastAsia="Trebuchet MS" w:hAnsi="Trebuchet MS" w:cs="Trebuchet MS"/>
                <w:i/>
                <w:iCs/>
                <w:color w:val="595959"/>
                <w:sz w:val="44"/>
                <w:szCs w:val="44"/>
                <w:u w:color="595959"/>
                <w:lang w:val="en-US"/>
              </w:rPr>
            </w:pPr>
          </w:p>
          <w:p w14:paraId="5018BCC4" w14:textId="77777777" w:rsidR="00490A10" w:rsidRDefault="00490A10">
            <w:pPr>
              <w:pStyle w:val="Body"/>
              <w:spacing w:after="120"/>
              <w:rPr>
                <w:rFonts w:ascii="Trebuchet MS" w:eastAsia="Trebuchet MS" w:hAnsi="Trebuchet MS" w:cs="Trebuchet MS"/>
                <w:i/>
                <w:iCs/>
                <w:color w:val="595959"/>
                <w:sz w:val="44"/>
                <w:szCs w:val="44"/>
                <w:u w:color="595959"/>
                <w:lang w:val="en-US"/>
              </w:rPr>
            </w:pPr>
          </w:p>
          <w:p w14:paraId="600E9753" w14:textId="77777777" w:rsidR="00490A10"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2AD0291D" w14:textId="77777777" w:rsidR="00490A10" w:rsidRDefault="00000000">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0EC60ED6" w14:textId="77777777" w:rsidR="00490A10" w:rsidRDefault="00000000">
            <w:pPr>
              <w:pStyle w:val="listinparag"/>
              <w:numPr>
                <w:ilvl w:val="0"/>
                <w:numId w:val="3"/>
              </w:numPr>
              <w:rPr>
                <w:rFonts w:ascii="Trebuchet MS" w:hAnsi="Trebuchet MS"/>
                <w:i/>
                <w:iCs/>
                <w:color w:val="595959"/>
                <w:sz w:val="48"/>
                <w:szCs w:val="48"/>
                <w:u w:color="595959"/>
              </w:rPr>
            </w:pPr>
            <w:proofErr w:type="spellStart"/>
            <w:r>
              <w:rPr>
                <w:rFonts w:ascii="Trebuchet MS" w:hAnsi="Trebuchet MS"/>
                <w:color w:val="004147"/>
                <w:sz w:val="48"/>
                <w:szCs w:val="48"/>
                <w:u w:color="004147"/>
              </w:rPr>
              <w:t>Organisational</w:t>
            </w:r>
            <w:proofErr w:type="spellEnd"/>
            <w:r>
              <w:rPr>
                <w:rFonts w:ascii="Trebuchet MS" w:hAnsi="Trebuchet MS"/>
                <w:color w:val="004147"/>
                <w:sz w:val="48"/>
                <w:szCs w:val="48"/>
                <w:u w:color="004147"/>
              </w:rPr>
              <w:t xml:space="preserve"> Learning and Development</w:t>
            </w:r>
          </w:p>
        </w:tc>
      </w:tr>
    </w:tbl>
    <w:p w14:paraId="63E39FB6" w14:textId="77777777" w:rsidR="00490A10" w:rsidRDefault="00000000">
      <w:pPr>
        <w:pStyle w:val="Body"/>
        <w:sectPr w:rsidR="00490A10">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6D3453DD" wp14:editId="0B822DF7">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2E72F95C" w14:textId="77777777" w:rsidR="00490A10" w:rsidRDefault="00490A10">
      <w:pPr>
        <w:pStyle w:val="Body"/>
        <w:spacing w:line="240" w:lineRule="auto"/>
        <w:rPr>
          <w:rFonts w:ascii="Trebuchet MS" w:eastAsia="Trebuchet MS" w:hAnsi="Trebuchet MS" w:cs="Trebuchet MS"/>
          <w:b/>
          <w:bCs/>
          <w:color w:val="004147"/>
          <w:sz w:val="48"/>
          <w:szCs w:val="48"/>
          <w:u w:color="004147"/>
        </w:rPr>
      </w:pPr>
    </w:p>
    <w:p w14:paraId="0BD51C03" w14:textId="77777777" w:rsidR="00490A10" w:rsidRDefault="00490A10">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490A10" w14:paraId="65CBBF03"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A04D8D" w14:textId="77777777" w:rsidR="00490A10"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490A10" w14:paraId="79FA505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6BB70C" w14:textId="77777777" w:rsidR="00490A10"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5A22D9" w14:textId="77777777" w:rsidR="00490A10" w:rsidRDefault="00000000">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F7B05A" w14:textId="77777777" w:rsidR="00490A10"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355E84" w14:textId="77777777" w:rsidR="00490A10"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779E22" w14:textId="77777777" w:rsidR="00490A10"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490A10" w14:paraId="084BDFC6"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E85D6C" w14:textId="77777777" w:rsidR="00490A10"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54B90B" w14:textId="77777777" w:rsidR="00490A10"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490A10" w14:paraId="59AF113B"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D45D4F" w14:textId="77777777" w:rsidR="00490A10"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0C8A40" w14:textId="78DCAC7F" w:rsidR="00490A10" w:rsidRDefault="00000000">
            <w:pPr>
              <w:pStyle w:val="Body"/>
            </w:pPr>
            <w:r>
              <w:rPr>
                <w:rFonts w:ascii="Trebuchet MS" w:hAnsi="Trebuchet MS"/>
                <w:lang w:val="en-US"/>
              </w:rPr>
              <w:t xml:space="preserve"> </w:t>
            </w:r>
            <w:r w:rsidR="0005326C">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2077F8" w14:textId="728FC4F4" w:rsidR="00490A10" w:rsidRDefault="0005326C">
            <w:pPr>
              <w:pStyle w:val="Body"/>
            </w:pPr>
            <w:r>
              <w:rPr>
                <w:rFonts w:ascii="Trebuchet MS" w:hAnsi="Trebuchet MS"/>
                <w:lang w:val="en-US"/>
              </w:rPr>
              <w:t>9</w:t>
            </w:r>
            <w:r w:rsidR="00000000">
              <w:rPr>
                <w:rFonts w:ascii="Trebuchet MS" w:hAnsi="Trebuchet MS"/>
                <w:lang w:val="en-US"/>
              </w:rPr>
              <w:t xml:space="preserve"> </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A719D8" w14:textId="1083C4B2" w:rsidR="00490A10" w:rsidRDefault="0005326C">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974882" w14:textId="2A1DA47A" w:rsidR="00490A10" w:rsidRDefault="0005326C">
            <w:r>
              <w:t>0</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C5A9A5" w14:textId="4E3B9E8E" w:rsidR="00490A10" w:rsidRDefault="0005326C">
            <w:r>
              <w:t>1</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0A1A0D" w14:textId="603E9D4D" w:rsidR="00490A10" w:rsidRDefault="0005326C">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9628FB" w14:textId="5D258C81" w:rsidR="00490A10" w:rsidRDefault="0005326C">
            <w:r>
              <w:t>1</w:t>
            </w:r>
          </w:p>
        </w:tc>
      </w:tr>
      <w:tr w:rsidR="00490A10" w14:paraId="693707F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C34DB6D" w14:textId="77777777" w:rsidR="00490A10"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D2BA05" w14:textId="7CCF6893" w:rsidR="00490A10" w:rsidRDefault="00000000">
            <w:pPr>
              <w:pStyle w:val="Body"/>
            </w:pPr>
            <w:r>
              <w:rPr>
                <w:rFonts w:ascii="Trebuchet MS" w:hAnsi="Trebuchet MS"/>
                <w:lang w:val="en-US"/>
              </w:rPr>
              <w:t xml:space="preserve"> </w:t>
            </w:r>
            <w:r w:rsidR="0005326C">
              <w:rPr>
                <w:rFonts w:ascii="Trebuchet MS" w:hAnsi="Trebuchet MS"/>
                <w:lang w:val="en-US"/>
              </w:rPr>
              <w:t>BROWN</w:t>
            </w:r>
          </w:p>
        </w:tc>
      </w:tr>
      <w:tr w:rsidR="00490A10" w14:paraId="3B61ADA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3A5B43" w14:textId="77777777" w:rsidR="00490A10"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CC0ED3" w14:textId="7C78E8A6" w:rsidR="00490A10" w:rsidRDefault="00000000">
            <w:pPr>
              <w:pStyle w:val="Body"/>
            </w:pPr>
            <w:r>
              <w:rPr>
                <w:rFonts w:ascii="Trebuchet MS" w:hAnsi="Trebuchet MS"/>
                <w:lang w:val="en-US"/>
              </w:rPr>
              <w:t xml:space="preserve"> </w:t>
            </w:r>
            <w:r w:rsidR="0005326C">
              <w:rPr>
                <w:rFonts w:ascii="Trebuchet MS" w:hAnsi="Trebuchet MS"/>
                <w:lang w:val="en-US"/>
              </w:rPr>
              <w:t>ALEXANDRA</w:t>
            </w:r>
          </w:p>
        </w:tc>
      </w:tr>
      <w:tr w:rsidR="00490A10" w14:paraId="74116630"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D5013B9" w14:textId="77777777" w:rsidR="00490A10" w:rsidRDefault="00490A10"/>
        </w:tc>
      </w:tr>
      <w:tr w:rsidR="00490A10" w14:paraId="7FC5D7F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8A324D" w14:textId="77777777" w:rsidR="00490A10"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B89F59" w14:textId="77777777" w:rsidR="00490A10" w:rsidRDefault="00000000">
            <w:pPr>
              <w:pStyle w:val="Body"/>
            </w:pPr>
            <w:r>
              <w:rPr>
                <w:rFonts w:ascii="Trebuchet MS" w:hAnsi="Trebuchet MS"/>
                <w:lang w:val="en-US"/>
              </w:rPr>
              <w:t>5OS01</w:t>
            </w:r>
          </w:p>
        </w:tc>
      </w:tr>
      <w:tr w:rsidR="00490A10" w14:paraId="4E861A2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FB3F9A" w14:textId="77777777" w:rsidR="00490A10"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C3E71D" w14:textId="77777777" w:rsidR="00490A10" w:rsidRDefault="00000000">
            <w:pPr>
              <w:pStyle w:val="Body"/>
            </w:pPr>
            <w:r>
              <w:rPr>
                <w:rFonts w:ascii="Trebuchet MS" w:hAnsi="Trebuchet MS"/>
                <w:lang w:val="en-US"/>
              </w:rPr>
              <w:t>Specialist employment law</w:t>
            </w:r>
          </w:p>
        </w:tc>
      </w:tr>
      <w:tr w:rsidR="00490A10" w14:paraId="4E0D55C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A6231D" w14:textId="77777777" w:rsidR="00490A10"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9DB3F3" w14:textId="77777777" w:rsidR="00490A10" w:rsidRDefault="00000000">
            <w:pPr>
              <w:pStyle w:val="Body"/>
            </w:pPr>
            <w:r>
              <w:rPr>
                <w:rFonts w:ascii="Trebuchet MS" w:hAnsi="Trebuchet MS"/>
                <w:lang w:val="en-US"/>
              </w:rPr>
              <w:t>CIPD_5OS01_24_01</w:t>
            </w:r>
          </w:p>
        </w:tc>
      </w:tr>
      <w:tr w:rsidR="00490A10" w14:paraId="652DA00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9FBD34" w14:textId="77777777" w:rsidR="00490A10"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2A69E7" w14:textId="77777777" w:rsidR="00490A10"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22nd January 2025</w:t>
            </w:r>
          </w:p>
        </w:tc>
      </w:tr>
      <w:tr w:rsidR="00490A10" w14:paraId="4F8CA44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620A76" w14:textId="77777777" w:rsidR="00490A10"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380E63" w14:textId="59F19E03" w:rsidR="00490A10" w:rsidRDefault="0005326C">
            <w:r>
              <w:t>17/03/2025</w:t>
            </w:r>
          </w:p>
        </w:tc>
      </w:tr>
      <w:tr w:rsidR="00490A10" w14:paraId="4CFFFDF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885B51" w14:textId="77777777" w:rsidR="00490A10"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240C7D" w14:textId="048C2289" w:rsidR="00490A10" w:rsidRDefault="00490A10"/>
        </w:tc>
      </w:tr>
      <w:tr w:rsidR="00490A10" w14:paraId="5414345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BF9FF1" w14:textId="77777777" w:rsidR="00490A10"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67898A" w14:textId="77777777" w:rsidR="00490A10" w:rsidRDefault="00490A10"/>
        </w:tc>
      </w:tr>
      <w:tr w:rsidR="00490A10" w14:paraId="36DD31C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2808AE" w14:textId="77777777" w:rsidR="00490A10"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E1BB59" w14:textId="00D60B45" w:rsidR="00490A10" w:rsidRDefault="0005326C">
            <w:r>
              <w:t>42</w:t>
            </w:r>
            <w:r w:rsidR="00241F3C">
              <w:t>49</w:t>
            </w:r>
          </w:p>
        </w:tc>
      </w:tr>
    </w:tbl>
    <w:p w14:paraId="5ECA8C95" w14:textId="77777777" w:rsidR="00490A10" w:rsidRDefault="00490A10">
      <w:pPr>
        <w:pStyle w:val="Body"/>
        <w:spacing w:line="240" w:lineRule="auto"/>
        <w:rPr>
          <w:rFonts w:ascii="Trebuchet MS" w:eastAsia="Trebuchet MS" w:hAnsi="Trebuchet MS" w:cs="Trebuchet MS"/>
          <w:b/>
          <w:bCs/>
        </w:rPr>
      </w:pPr>
    </w:p>
    <w:p w14:paraId="1B80174F" w14:textId="77777777" w:rsidR="00490A10"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1C0AE9C0" w14:textId="77777777" w:rsidR="00490A10" w:rsidRDefault="00000000">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1C2A06C5" wp14:editId="13526339">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69B61921" w14:textId="77777777" w:rsidR="00490A10" w:rsidRDefault="00490A10">
      <w:pPr>
        <w:pStyle w:val="Body"/>
        <w:rPr>
          <w:rFonts w:ascii="Trebuchet MS" w:eastAsia="Trebuchet MS" w:hAnsi="Trebuchet MS" w:cs="Trebuchet MS"/>
        </w:rPr>
      </w:pPr>
    </w:p>
    <w:p w14:paraId="09EEF18A" w14:textId="77777777" w:rsidR="00490A10" w:rsidRDefault="00000000">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2EB4F9D9" w14:textId="77777777" w:rsidR="00490A10"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5AB54943" wp14:editId="77C87B15">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6FE1D4F1" w14:textId="77777777" w:rsidR="00490A10" w:rsidRDefault="00000000">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45B31CF5" w14:textId="77777777" w:rsidR="00490A10" w:rsidRDefault="00000000">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036AC324" w14:textId="77777777" w:rsidR="00490A10" w:rsidRDefault="00000000">
      <w:pPr>
        <w:pStyle w:val="Listparag"/>
        <w:numPr>
          <w:ilvl w:val="0"/>
          <w:numId w:val="5"/>
        </w:numPr>
        <w:rPr>
          <w:rFonts w:ascii="Trebuchet MS" w:hAnsi="Trebuchet MS"/>
        </w:rPr>
      </w:pPr>
      <w:r>
        <w:rPr>
          <w:rFonts w:ascii="Trebuchet MS" w:hAnsi="Trebuchet MS"/>
        </w:rPr>
        <w:t>Pay attention to how your evidence is presented.</w:t>
      </w:r>
    </w:p>
    <w:p w14:paraId="31CCF147" w14:textId="77777777" w:rsidR="00490A10" w:rsidRDefault="00000000">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1E510949" w14:textId="77777777" w:rsidR="00490A10" w:rsidRDefault="00000000">
      <w:pPr>
        <w:pStyle w:val="Heading2"/>
        <w:rPr>
          <w:rFonts w:ascii="Trebuchet MS" w:eastAsia="Trebuchet MS" w:hAnsi="Trebuchet MS" w:cs="Trebuchet MS"/>
        </w:rPr>
      </w:pPr>
      <w:r>
        <w:rPr>
          <w:rFonts w:ascii="Trebuchet MS" w:hAnsi="Trebuchet MS"/>
          <w:lang w:val="en-US"/>
        </w:rPr>
        <w:t>You will also benefit from:</w:t>
      </w:r>
    </w:p>
    <w:p w14:paraId="25DDFCDA" w14:textId="77777777" w:rsidR="00490A10" w:rsidRDefault="00000000">
      <w:pPr>
        <w:pStyle w:val="Listparag"/>
        <w:numPr>
          <w:ilvl w:val="0"/>
          <w:numId w:val="7"/>
        </w:numPr>
        <w:rPr>
          <w:rFonts w:ascii="Trebuchet MS" w:hAnsi="Trebuchet MS"/>
        </w:rPr>
      </w:pPr>
      <w:r>
        <w:rPr>
          <w:rFonts w:ascii="Trebuchet MS" w:hAnsi="Trebuchet MS"/>
        </w:rPr>
        <w:t>Completing and acting on formative feedback from your assessor.</w:t>
      </w:r>
    </w:p>
    <w:p w14:paraId="503A0E09" w14:textId="77777777" w:rsidR="00490A10" w:rsidRDefault="00000000">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5E395D1D" w14:textId="77777777" w:rsidR="00490A10" w:rsidRDefault="00000000">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59B60650" w14:textId="77777777" w:rsidR="00490A10" w:rsidRDefault="00490A10">
      <w:pPr>
        <w:pStyle w:val="Body"/>
        <w:spacing w:line="240" w:lineRule="auto"/>
        <w:rPr>
          <w:rFonts w:ascii="Trebuchet MS" w:eastAsia="Trebuchet MS" w:hAnsi="Trebuchet MS" w:cs="Trebuchet MS"/>
        </w:rPr>
      </w:pPr>
    </w:p>
    <w:p w14:paraId="371D10AB" w14:textId="77777777" w:rsidR="00490A10" w:rsidRDefault="00490A10">
      <w:pPr>
        <w:pStyle w:val="Body"/>
        <w:spacing w:line="240" w:lineRule="auto"/>
        <w:rPr>
          <w:rFonts w:ascii="Trebuchet MS" w:eastAsia="Trebuchet MS" w:hAnsi="Trebuchet MS" w:cs="Trebuchet MS"/>
        </w:rPr>
      </w:pPr>
    </w:p>
    <w:p w14:paraId="71152F48" w14:textId="77777777" w:rsidR="00490A10"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6126DC79" wp14:editId="2AE4F3F0">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54C3E214" w14:textId="77777777" w:rsidR="00490A10" w:rsidRDefault="00490A10">
      <w:pPr>
        <w:pStyle w:val="Body"/>
        <w:spacing w:line="240" w:lineRule="auto"/>
        <w:rPr>
          <w:rFonts w:ascii="Trebuchet MS" w:eastAsia="Trebuchet MS" w:hAnsi="Trebuchet MS" w:cs="Trebuchet MS"/>
        </w:rPr>
      </w:pPr>
    </w:p>
    <w:p w14:paraId="79C4FC18" w14:textId="77777777" w:rsidR="00490A10" w:rsidRDefault="00490A10">
      <w:pPr>
        <w:pStyle w:val="Body"/>
        <w:spacing w:line="240" w:lineRule="auto"/>
        <w:rPr>
          <w:rFonts w:ascii="Trebuchet MS" w:eastAsia="Trebuchet MS" w:hAnsi="Trebuchet MS" w:cs="Trebuchet MS"/>
        </w:rPr>
      </w:pPr>
    </w:p>
    <w:p w14:paraId="150814F7" w14:textId="77777777" w:rsidR="00490A10" w:rsidRDefault="00490A10">
      <w:pPr>
        <w:pStyle w:val="Body"/>
        <w:spacing w:line="240" w:lineRule="auto"/>
        <w:rPr>
          <w:rFonts w:ascii="Trebuchet MS" w:eastAsia="Trebuchet MS" w:hAnsi="Trebuchet MS" w:cs="Trebuchet MS"/>
        </w:rPr>
      </w:pPr>
    </w:p>
    <w:p w14:paraId="7218FF1A" w14:textId="77777777" w:rsidR="00490A10" w:rsidRDefault="00490A10">
      <w:pPr>
        <w:pStyle w:val="Body"/>
        <w:spacing w:line="240" w:lineRule="auto"/>
        <w:rPr>
          <w:rFonts w:ascii="Trebuchet MS" w:eastAsia="Trebuchet MS" w:hAnsi="Trebuchet MS" w:cs="Trebuchet MS"/>
        </w:rPr>
      </w:pPr>
    </w:p>
    <w:p w14:paraId="43FF6B33" w14:textId="77777777" w:rsidR="00490A10" w:rsidRDefault="00490A10">
      <w:pPr>
        <w:pStyle w:val="Body"/>
        <w:spacing w:line="240" w:lineRule="auto"/>
        <w:rPr>
          <w:rFonts w:ascii="Trebuchet MS" w:eastAsia="Trebuchet MS" w:hAnsi="Trebuchet MS" w:cs="Trebuchet MS"/>
        </w:rPr>
      </w:pPr>
    </w:p>
    <w:p w14:paraId="38C06CF4" w14:textId="77777777" w:rsidR="00490A10" w:rsidRDefault="00490A10">
      <w:pPr>
        <w:pStyle w:val="Body"/>
        <w:spacing w:line="240" w:lineRule="auto"/>
        <w:rPr>
          <w:rFonts w:ascii="Trebuchet MS" w:eastAsia="Trebuchet MS" w:hAnsi="Trebuchet MS" w:cs="Trebuchet MS"/>
        </w:rPr>
      </w:pPr>
    </w:p>
    <w:p w14:paraId="492095EC" w14:textId="77777777" w:rsidR="00490A10" w:rsidRDefault="00000000">
      <w:pPr>
        <w:pStyle w:val="Body"/>
        <w:spacing w:line="240" w:lineRule="auto"/>
      </w:pPr>
      <w:r>
        <w:rPr>
          <w:rFonts w:ascii="Arial Unicode MS" w:eastAsia="Arial Unicode MS" w:hAnsi="Arial Unicode MS" w:cs="Arial Unicode MS"/>
        </w:rPr>
        <w:br w:type="page"/>
      </w:r>
    </w:p>
    <w:p w14:paraId="02244AF1" w14:textId="77777777" w:rsidR="00490A10" w:rsidRDefault="00000000">
      <w:pPr>
        <w:pStyle w:val="Heading"/>
        <w:rPr>
          <w:rFonts w:ascii="Trebuchet MS" w:eastAsia="Trebuchet MS" w:hAnsi="Trebuchet MS" w:cs="Trebuchet MS"/>
        </w:rPr>
      </w:pPr>
      <w:r>
        <w:rPr>
          <w:rFonts w:ascii="Trebuchet MS" w:hAnsi="Trebuchet MS"/>
        </w:rPr>
        <w:lastRenderedPageBreak/>
        <w:t>Scenario</w:t>
      </w:r>
    </w:p>
    <w:p w14:paraId="455BA89D"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w:t>
      </w:r>
      <w:proofErr w:type="spellStart"/>
      <w:r>
        <w:rPr>
          <w:rFonts w:ascii="Trebuchet MS" w:hAnsi="Trebuchet MS"/>
          <w:lang w:val="en-US"/>
        </w:rPr>
        <w:t>specialise</w:t>
      </w:r>
      <w:proofErr w:type="spellEnd"/>
      <w:r>
        <w:rPr>
          <w:rFonts w:ascii="Trebuchet MS" w:hAnsi="Trebuchet MS"/>
          <w:lang w:val="en-US"/>
        </w:rPr>
        <w:t xml:space="preserve"> in providing advice and guidance to colleagues about employment law issues. In the last few days, you have received ten emails that you now need to answer. These are </w:t>
      </w:r>
      <w:proofErr w:type="spellStart"/>
      <w:r>
        <w:rPr>
          <w:rFonts w:ascii="Trebuchet MS" w:hAnsi="Trebuchet MS"/>
          <w:lang w:val="en-US"/>
        </w:rPr>
        <w:t>summarised</w:t>
      </w:r>
      <w:proofErr w:type="spellEnd"/>
      <w:r>
        <w:rPr>
          <w:rFonts w:ascii="Trebuchet MS" w:hAnsi="Trebuchet MS"/>
          <w:lang w:val="en-US"/>
        </w:rPr>
        <w:t xml:space="preserve">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68605731" w14:textId="77777777" w:rsidR="00490A10" w:rsidRDefault="00490A10">
      <w:pPr>
        <w:pStyle w:val="Body"/>
        <w:spacing w:line="240" w:lineRule="auto"/>
        <w:rPr>
          <w:rFonts w:ascii="Trebuchet MS" w:eastAsia="Trebuchet MS" w:hAnsi="Trebuchet MS" w:cs="Trebuchet MS"/>
          <w:b/>
          <w:bCs/>
        </w:rPr>
      </w:pPr>
    </w:p>
    <w:p w14:paraId="52FDE092" w14:textId="77777777" w:rsidR="00490A10" w:rsidRDefault="00490A10">
      <w:pPr>
        <w:pStyle w:val="Body"/>
        <w:spacing w:line="240" w:lineRule="auto"/>
        <w:rPr>
          <w:rFonts w:ascii="Trebuchet MS" w:eastAsia="Trebuchet MS" w:hAnsi="Trebuchet MS" w:cs="Trebuchet MS"/>
          <w:b/>
          <w:bCs/>
        </w:rPr>
      </w:pPr>
    </w:p>
    <w:p w14:paraId="709D1ED9" w14:textId="77777777" w:rsidR="00490A10" w:rsidRDefault="00000000">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56B5548E" w14:textId="77777777" w:rsidR="00490A10" w:rsidRDefault="00490A10">
      <w:pPr>
        <w:pStyle w:val="Body"/>
        <w:spacing w:line="240" w:lineRule="auto"/>
        <w:rPr>
          <w:rFonts w:ascii="Trebuchet MS" w:eastAsia="Trebuchet MS" w:hAnsi="Trebuchet MS" w:cs="Trebuchet MS"/>
          <w:b/>
          <w:bCs/>
        </w:rPr>
      </w:pPr>
    </w:p>
    <w:p w14:paraId="0579B0D1" w14:textId="77777777" w:rsidR="00490A10" w:rsidRDefault="00490A10">
      <w:pPr>
        <w:pStyle w:val="Body"/>
        <w:spacing w:line="240" w:lineRule="auto"/>
        <w:rPr>
          <w:rFonts w:ascii="Trebuchet MS" w:eastAsia="Trebuchet MS" w:hAnsi="Trebuchet MS" w:cs="Trebuchet MS"/>
          <w:b/>
          <w:bCs/>
        </w:rPr>
      </w:pPr>
    </w:p>
    <w:p w14:paraId="2881049D" w14:textId="77777777" w:rsidR="00490A10"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789AC7D5" w14:textId="77777777" w:rsidR="00490A10" w:rsidRDefault="00490A10">
      <w:pPr>
        <w:pStyle w:val="Body"/>
        <w:spacing w:line="240" w:lineRule="auto"/>
        <w:rPr>
          <w:rFonts w:ascii="Trebuchet MS" w:eastAsia="Trebuchet MS" w:hAnsi="Trebuchet MS" w:cs="Trebuchet MS"/>
          <w:b/>
          <w:bCs/>
        </w:rPr>
      </w:pPr>
    </w:p>
    <w:p w14:paraId="64F13D8C"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A fellow people management officer estimates that 20% or so of her working days are taken up with activity that is created </w:t>
      </w:r>
      <w:proofErr w:type="gramStart"/>
      <w:r>
        <w:rPr>
          <w:rFonts w:ascii="Trebuchet MS" w:hAnsi="Trebuchet MS"/>
          <w:lang w:val="en-US"/>
        </w:rPr>
        <w:t>as a result of</w:t>
      </w:r>
      <w:proofErr w:type="gramEnd"/>
      <w:r>
        <w:rPr>
          <w:rFonts w:ascii="Trebuchet MS" w:hAnsi="Trebuchet MS"/>
          <w:lang w:val="en-US"/>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15D317C7" w14:textId="77777777" w:rsidR="00490A10" w:rsidRDefault="00490A10">
      <w:pPr>
        <w:pStyle w:val="Body"/>
        <w:spacing w:line="240" w:lineRule="auto"/>
        <w:rPr>
          <w:rFonts w:ascii="Trebuchet MS" w:eastAsia="Trebuchet MS" w:hAnsi="Trebuchet MS" w:cs="Trebuchet MS"/>
          <w:b/>
          <w:bCs/>
        </w:rPr>
      </w:pPr>
    </w:p>
    <w:p w14:paraId="5E43E0B1" w14:textId="77777777" w:rsidR="00490A10" w:rsidRDefault="00490A10">
      <w:pPr>
        <w:pStyle w:val="Body"/>
        <w:spacing w:line="240" w:lineRule="auto"/>
        <w:rPr>
          <w:rFonts w:ascii="Trebuchet MS" w:eastAsia="Trebuchet MS" w:hAnsi="Trebuchet MS" w:cs="Trebuchet MS"/>
          <w:b/>
          <w:bCs/>
        </w:rPr>
      </w:pPr>
    </w:p>
    <w:p w14:paraId="6D0FD75D" w14:textId="77777777" w:rsidR="00490A10"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13C60EA9" w14:textId="77777777" w:rsidR="00490A10" w:rsidRDefault="00490A10">
      <w:pPr>
        <w:pStyle w:val="Body"/>
        <w:spacing w:line="240" w:lineRule="auto"/>
        <w:rPr>
          <w:rFonts w:ascii="Trebuchet MS" w:eastAsia="Trebuchet MS" w:hAnsi="Trebuchet MS" w:cs="Trebuchet MS"/>
          <w:b/>
          <w:bCs/>
        </w:rPr>
      </w:pPr>
    </w:p>
    <w:p w14:paraId="302D373F"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51AD3B29" w14:textId="77777777" w:rsidR="00490A10" w:rsidRDefault="00490A10">
      <w:pPr>
        <w:pStyle w:val="Body"/>
        <w:spacing w:line="240" w:lineRule="auto"/>
        <w:rPr>
          <w:rFonts w:ascii="Trebuchet MS" w:eastAsia="Trebuchet MS" w:hAnsi="Trebuchet MS" w:cs="Trebuchet MS"/>
          <w:b/>
          <w:bCs/>
        </w:rPr>
      </w:pPr>
    </w:p>
    <w:p w14:paraId="7DC37479" w14:textId="77777777" w:rsidR="00490A10" w:rsidRDefault="00490A10">
      <w:pPr>
        <w:pStyle w:val="Body"/>
        <w:spacing w:line="240" w:lineRule="auto"/>
        <w:rPr>
          <w:rFonts w:ascii="Trebuchet MS" w:eastAsia="Trebuchet MS" w:hAnsi="Trebuchet MS" w:cs="Trebuchet MS"/>
          <w:b/>
          <w:bCs/>
        </w:rPr>
      </w:pPr>
    </w:p>
    <w:p w14:paraId="4E584B54" w14:textId="77777777" w:rsidR="00490A10"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2C4EBBA5" w14:textId="77777777" w:rsidR="00490A10" w:rsidRDefault="00490A10">
      <w:pPr>
        <w:pStyle w:val="Body"/>
        <w:spacing w:line="240" w:lineRule="auto"/>
        <w:rPr>
          <w:rFonts w:ascii="Trebuchet MS" w:eastAsia="Trebuchet MS" w:hAnsi="Trebuchet MS" w:cs="Trebuchet MS"/>
          <w:b/>
          <w:bCs/>
        </w:rPr>
      </w:pPr>
    </w:p>
    <w:p w14:paraId="63817285"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78134064" w14:textId="77777777" w:rsidR="00490A10" w:rsidRDefault="00490A10">
      <w:pPr>
        <w:pStyle w:val="Body"/>
        <w:spacing w:line="240" w:lineRule="auto"/>
        <w:rPr>
          <w:rFonts w:ascii="Trebuchet MS" w:eastAsia="Trebuchet MS" w:hAnsi="Trebuchet MS" w:cs="Trebuchet MS"/>
          <w:b/>
          <w:bCs/>
        </w:rPr>
      </w:pPr>
    </w:p>
    <w:p w14:paraId="159A21A2" w14:textId="77777777" w:rsidR="00490A10" w:rsidRDefault="00490A10">
      <w:pPr>
        <w:pStyle w:val="Body"/>
        <w:spacing w:line="240" w:lineRule="auto"/>
        <w:rPr>
          <w:rFonts w:ascii="Trebuchet MS" w:eastAsia="Trebuchet MS" w:hAnsi="Trebuchet MS" w:cs="Trebuchet MS"/>
          <w:b/>
          <w:bCs/>
        </w:rPr>
      </w:pPr>
    </w:p>
    <w:p w14:paraId="55090D81" w14:textId="77777777" w:rsidR="00490A10"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5757FCE8" w14:textId="77777777" w:rsidR="00490A10" w:rsidRDefault="00490A10">
      <w:pPr>
        <w:pStyle w:val="Body"/>
        <w:spacing w:line="240" w:lineRule="auto"/>
        <w:rPr>
          <w:rFonts w:ascii="Trebuchet MS" w:eastAsia="Trebuchet MS" w:hAnsi="Trebuchet MS" w:cs="Trebuchet MS"/>
          <w:b/>
          <w:bCs/>
        </w:rPr>
      </w:pPr>
    </w:p>
    <w:p w14:paraId="658E3176"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A nurse manager wants to upgrade two of her health care assistants (HCAs) using some surplus money left over from a research project she has been carrying out. She wants to move them from the A grade on which </w:t>
      </w:r>
      <w:proofErr w:type="gramStart"/>
      <w:r>
        <w:rPr>
          <w:rFonts w:ascii="Trebuchet MS" w:hAnsi="Trebuchet MS"/>
          <w:lang w:val="en-US"/>
        </w:rPr>
        <w:t>the vast majority of</w:t>
      </w:r>
      <w:proofErr w:type="gramEnd"/>
      <w:r>
        <w:rPr>
          <w:rFonts w:ascii="Trebuchet MS" w:hAnsi="Trebuchet MS"/>
          <w:lang w:val="en-US"/>
        </w:rPr>
        <w:t xml:space="preserve"> HCAs in the Trust are employed to the higher B grade. The two people concerned are men. 80% of the HCAs in your Trust are women. She is asking you to approve the upgrade. Include discussion of the legal requirements of equal pay in your reply.</w:t>
      </w:r>
    </w:p>
    <w:p w14:paraId="1B0C6C43" w14:textId="77777777" w:rsidR="00490A10" w:rsidRDefault="00490A10">
      <w:pPr>
        <w:pStyle w:val="Body"/>
        <w:spacing w:line="240" w:lineRule="auto"/>
        <w:rPr>
          <w:rFonts w:ascii="Trebuchet MS" w:eastAsia="Trebuchet MS" w:hAnsi="Trebuchet MS" w:cs="Trebuchet MS"/>
          <w:b/>
          <w:bCs/>
        </w:rPr>
      </w:pPr>
    </w:p>
    <w:p w14:paraId="46A20B80" w14:textId="77777777" w:rsidR="00490A10" w:rsidRDefault="00490A10">
      <w:pPr>
        <w:pStyle w:val="Body"/>
        <w:spacing w:line="240" w:lineRule="auto"/>
        <w:rPr>
          <w:rFonts w:ascii="Trebuchet MS" w:eastAsia="Trebuchet MS" w:hAnsi="Trebuchet MS" w:cs="Trebuchet MS"/>
          <w:b/>
          <w:bCs/>
        </w:rPr>
      </w:pPr>
    </w:p>
    <w:p w14:paraId="519FFA13" w14:textId="77777777" w:rsidR="00490A10" w:rsidRDefault="00490A10">
      <w:pPr>
        <w:pStyle w:val="Body"/>
        <w:spacing w:line="240" w:lineRule="auto"/>
        <w:rPr>
          <w:rFonts w:ascii="Trebuchet MS" w:eastAsia="Trebuchet MS" w:hAnsi="Trebuchet MS" w:cs="Trebuchet MS"/>
          <w:b/>
          <w:bCs/>
          <w:color w:val="004147"/>
          <w:u w:color="004147"/>
        </w:rPr>
      </w:pPr>
    </w:p>
    <w:p w14:paraId="01499D2C" w14:textId="77777777" w:rsidR="00490A10" w:rsidRDefault="00490A10">
      <w:pPr>
        <w:pStyle w:val="Body"/>
        <w:spacing w:line="240" w:lineRule="auto"/>
        <w:rPr>
          <w:rFonts w:ascii="Trebuchet MS" w:eastAsia="Trebuchet MS" w:hAnsi="Trebuchet MS" w:cs="Trebuchet MS"/>
          <w:b/>
          <w:bCs/>
          <w:color w:val="004147"/>
          <w:u w:color="004147"/>
        </w:rPr>
      </w:pPr>
    </w:p>
    <w:p w14:paraId="001F548A" w14:textId="77777777" w:rsidR="00490A10" w:rsidRDefault="00490A10">
      <w:pPr>
        <w:pStyle w:val="Body"/>
        <w:spacing w:line="240" w:lineRule="auto"/>
        <w:rPr>
          <w:rFonts w:ascii="Trebuchet MS" w:eastAsia="Trebuchet MS" w:hAnsi="Trebuchet MS" w:cs="Trebuchet MS"/>
          <w:b/>
          <w:bCs/>
          <w:color w:val="004147"/>
          <w:u w:color="004147"/>
        </w:rPr>
      </w:pPr>
    </w:p>
    <w:p w14:paraId="4CFAE469" w14:textId="77777777" w:rsidR="00490A10"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501970E9" w14:textId="77777777" w:rsidR="00490A10" w:rsidRDefault="00490A10">
      <w:pPr>
        <w:pStyle w:val="Body"/>
        <w:spacing w:line="240" w:lineRule="auto"/>
        <w:rPr>
          <w:rFonts w:ascii="Trebuchet MS" w:eastAsia="Trebuchet MS" w:hAnsi="Trebuchet MS" w:cs="Trebuchet MS"/>
          <w:b/>
          <w:bCs/>
        </w:rPr>
      </w:pPr>
    </w:p>
    <w:p w14:paraId="7B0D8A22"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Pr>
          <w:rFonts w:ascii="Trebuchet MS" w:hAnsi="Trebuchet MS"/>
          <w:lang w:val="en-US"/>
        </w:rPr>
        <w:t>have to</w:t>
      </w:r>
      <w:proofErr w:type="gramEnd"/>
      <w:r>
        <w:rPr>
          <w:rFonts w:ascii="Trebuchet MS" w:hAnsi="Trebuchet MS"/>
          <w:lang w:val="en-US"/>
        </w:rPr>
        <w:t xml:space="preserve"> make claims before they are considered to be 'out of time' by the Employment Tribunal Service. </w:t>
      </w:r>
    </w:p>
    <w:p w14:paraId="51794558" w14:textId="77777777" w:rsidR="00490A10" w:rsidRDefault="00490A10">
      <w:pPr>
        <w:pStyle w:val="Body"/>
        <w:spacing w:line="240" w:lineRule="auto"/>
        <w:rPr>
          <w:rFonts w:ascii="Trebuchet MS" w:eastAsia="Trebuchet MS" w:hAnsi="Trebuchet MS" w:cs="Trebuchet MS"/>
          <w:b/>
          <w:bCs/>
        </w:rPr>
      </w:pPr>
    </w:p>
    <w:p w14:paraId="346618B6" w14:textId="77777777" w:rsidR="00490A10" w:rsidRDefault="00490A10">
      <w:pPr>
        <w:pStyle w:val="Body"/>
        <w:spacing w:line="240" w:lineRule="auto"/>
        <w:rPr>
          <w:rFonts w:ascii="Trebuchet MS" w:eastAsia="Trebuchet MS" w:hAnsi="Trebuchet MS" w:cs="Trebuchet MS"/>
          <w:b/>
          <w:bCs/>
        </w:rPr>
      </w:pPr>
    </w:p>
    <w:p w14:paraId="4BCECC7E" w14:textId="77777777" w:rsidR="00490A10"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5787D776" w14:textId="77777777" w:rsidR="00490A10" w:rsidRDefault="00490A10">
      <w:pPr>
        <w:pStyle w:val="Body"/>
        <w:spacing w:line="240" w:lineRule="auto"/>
        <w:rPr>
          <w:rFonts w:ascii="Trebuchet MS" w:eastAsia="Trebuchet MS" w:hAnsi="Trebuchet MS" w:cs="Trebuchet MS"/>
          <w:b/>
          <w:bCs/>
        </w:rPr>
      </w:pPr>
    </w:p>
    <w:p w14:paraId="1161B3F8"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A senior manager is leading on a </w:t>
      </w:r>
      <w:proofErr w:type="spellStart"/>
      <w:r>
        <w:rPr>
          <w:rFonts w:ascii="Trebuchet MS" w:hAnsi="Trebuchet MS"/>
          <w:lang w:val="en-US"/>
        </w:rPr>
        <w:t>reorganisation</w:t>
      </w:r>
      <w:proofErr w:type="spellEnd"/>
      <w:r>
        <w:rPr>
          <w:rFonts w:ascii="Trebuchet MS" w:hAnsi="Trebuchet MS"/>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6C41EC5C" w14:textId="77777777" w:rsidR="00490A10" w:rsidRDefault="00490A10">
      <w:pPr>
        <w:pStyle w:val="Body"/>
        <w:spacing w:line="240" w:lineRule="auto"/>
        <w:rPr>
          <w:rFonts w:ascii="Trebuchet MS" w:eastAsia="Trebuchet MS" w:hAnsi="Trebuchet MS" w:cs="Trebuchet MS"/>
          <w:b/>
          <w:bCs/>
        </w:rPr>
      </w:pPr>
    </w:p>
    <w:p w14:paraId="38157943" w14:textId="77777777" w:rsidR="00490A10" w:rsidRDefault="00490A10">
      <w:pPr>
        <w:pStyle w:val="Body"/>
        <w:spacing w:line="240" w:lineRule="auto"/>
        <w:rPr>
          <w:rFonts w:ascii="Trebuchet MS" w:eastAsia="Trebuchet MS" w:hAnsi="Trebuchet MS" w:cs="Trebuchet MS"/>
          <w:b/>
          <w:bCs/>
        </w:rPr>
      </w:pPr>
    </w:p>
    <w:p w14:paraId="2AD9D249" w14:textId="77777777" w:rsidR="00490A10" w:rsidRDefault="00000000">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01651749" w14:textId="77777777" w:rsidR="00490A10" w:rsidRDefault="00490A10">
      <w:pPr>
        <w:pStyle w:val="Body"/>
        <w:spacing w:line="240" w:lineRule="auto"/>
        <w:rPr>
          <w:rFonts w:ascii="Trebuchet MS" w:eastAsia="Trebuchet MS" w:hAnsi="Trebuchet MS" w:cs="Trebuchet MS"/>
          <w:b/>
          <w:bCs/>
        </w:rPr>
      </w:pPr>
    </w:p>
    <w:p w14:paraId="1E3AFA0D"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Your Chief Executive Officer is about to open preliminary negotiations with a </w:t>
      </w:r>
      <w:proofErr w:type="spellStart"/>
      <w:r>
        <w:rPr>
          <w:rFonts w:ascii="Trebuchet MS" w:hAnsi="Trebuchet MS"/>
          <w:lang w:val="en-US"/>
        </w:rPr>
        <w:t>neighbouring</w:t>
      </w:r>
      <w:proofErr w:type="spellEnd"/>
      <w:r>
        <w:rPr>
          <w:rFonts w:ascii="Trebuchet MS" w:hAnsi="Trebuchet MS"/>
          <w:lang w:val="en-US"/>
        </w:rPr>
        <w:t xml:space="preserve"> hospital trust about the possibility of merging their two major pharmacy operations. The new </w:t>
      </w:r>
      <w:proofErr w:type="spellStart"/>
      <w:r>
        <w:rPr>
          <w:rFonts w:ascii="Trebuchet MS" w:hAnsi="Trebuchet MS"/>
          <w:lang w:val="en-US"/>
        </w:rPr>
        <w:t>centralised</w:t>
      </w:r>
      <w:proofErr w:type="spellEnd"/>
      <w:r>
        <w:rPr>
          <w:rFonts w:ascii="Trebuchet MS" w:hAnsi="Trebuchet MS"/>
          <w:lang w:val="en-US"/>
        </w:rPr>
        <w:t xml:space="preserve"> pharmacy will be based in your Trust but will provide services to the </w:t>
      </w:r>
      <w:proofErr w:type="spellStart"/>
      <w:r>
        <w:rPr>
          <w:rFonts w:ascii="Trebuchet MS" w:hAnsi="Trebuchet MS"/>
          <w:lang w:val="en-US"/>
        </w:rPr>
        <w:t>neighbouring</w:t>
      </w:r>
      <w:proofErr w:type="spellEnd"/>
      <w:r>
        <w:rPr>
          <w:rFonts w:ascii="Trebuchet MS" w:hAnsi="Trebuchet MS"/>
          <w:lang w:val="en-US"/>
        </w:rPr>
        <w:t xml:space="preserve"> trust as an expanded operation. She asks you to explain the major relevant rights that any employees involved in the merger might have in respect of the Transfer of Undertakings (i.e. TUPE) regulations should it go ahead at some date in the future.    </w:t>
      </w:r>
    </w:p>
    <w:p w14:paraId="579796D8" w14:textId="77777777" w:rsidR="00490A10" w:rsidRDefault="00490A10">
      <w:pPr>
        <w:pStyle w:val="Body"/>
        <w:spacing w:line="240" w:lineRule="auto"/>
        <w:rPr>
          <w:rFonts w:ascii="Trebuchet MS" w:eastAsia="Trebuchet MS" w:hAnsi="Trebuchet MS" w:cs="Trebuchet MS"/>
          <w:b/>
          <w:bCs/>
        </w:rPr>
      </w:pPr>
    </w:p>
    <w:p w14:paraId="6D82C4CE" w14:textId="77777777" w:rsidR="00490A10" w:rsidRDefault="00490A10">
      <w:pPr>
        <w:pStyle w:val="Body"/>
        <w:spacing w:line="240" w:lineRule="auto"/>
        <w:rPr>
          <w:rFonts w:ascii="Trebuchet MS" w:eastAsia="Trebuchet MS" w:hAnsi="Trebuchet MS" w:cs="Trebuchet MS"/>
          <w:b/>
          <w:bCs/>
        </w:rPr>
      </w:pPr>
    </w:p>
    <w:p w14:paraId="4CC4FD62" w14:textId="77777777" w:rsidR="00490A10" w:rsidRDefault="00490A10">
      <w:pPr>
        <w:pStyle w:val="Body"/>
        <w:spacing w:line="240" w:lineRule="auto"/>
        <w:rPr>
          <w:rFonts w:ascii="Trebuchet MS" w:eastAsia="Trebuchet MS" w:hAnsi="Trebuchet MS" w:cs="Trebuchet MS"/>
          <w:b/>
          <w:bCs/>
        </w:rPr>
      </w:pPr>
    </w:p>
    <w:p w14:paraId="3C397DD5" w14:textId="77777777" w:rsidR="00490A10"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049D1712" w14:textId="77777777" w:rsidR="00490A10" w:rsidRDefault="00490A10">
      <w:pPr>
        <w:pStyle w:val="Body"/>
        <w:spacing w:line="240" w:lineRule="auto"/>
        <w:rPr>
          <w:rFonts w:ascii="Trebuchet MS" w:eastAsia="Trebuchet MS" w:hAnsi="Trebuchet MS" w:cs="Trebuchet MS"/>
          <w:b/>
          <w:bCs/>
        </w:rPr>
      </w:pPr>
    </w:p>
    <w:p w14:paraId="198AB3FB"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79275EA0" w14:textId="77777777" w:rsidR="00490A10" w:rsidRDefault="00490A10">
      <w:pPr>
        <w:pStyle w:val="Body"/>
        <w:spacing w:line="240" w:lineRule="auto"/>
        <w:rPr>
          <w:rFonts w:ascii="Trebuchet MS" w:eastAsia="Trebuchet MS" w:hAnsi="Trebuchet MS" w:cs="Trebuchet MS"/>
          <w:b/>
          <w:bCs/>
        </w:rPr>
      </w:pPr>
    </w:p>
    <w:p w14:paraId="76661409" w14:textId="77777777" w:rsidR="00490A10" w:rsidRDefault="00490A10">
      <w:pPr>
        <w:pStyle w:val="Body"/>
        <w:spacing w:line="240" w:lineRule="auto"/>
        <w:rPr>
          <w:rFonts w:ascii="Trebuchet MS" w:eastAsia="Trebuchet MS" w:hAnsi="Trebuchet MS" w:cs="Trebuchet MS"/>
          <w:b/>
          <w:bCs/>
        </w:rPr>
      </w:pPr>
    </w:p>
    <w:p w14:paraId="451B9D79" w14:textId="77777777" w:rsidR="00490A10"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4F74FCB4" w14:textId="77777777" w:rsidR="00490A10" w:rsidRDefault="00490A10">
      <w:pPr>
        <w:pStyle w:val="Body"/>
        <w:spacing w:line="240" w:lineRule="auto"/>
        <w:rPr>
          <w:rFonts w:ascii="Trebuchet MS" w:eastAsia="Trebuchet MS" w:hAnsi="Trebuchet MS" w:cs="Trebuchet MS"/>
          <w:b/>
          <w:bCs/>
        </w:rPr>
      </w:pPr>
    </w:p>
    <w:p w14:paraId="560F65BF" w14:textId="77777777" w:rsidR="00490A10" w:rsidRDefault="00000000">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27BF40DB" w14:textId="77777777" w:rsidR="00490A10" w:rsidRDefault="00490A10">
      <w:pPr>
        <w:pStyle w:val="Body"/>
        <w:spacing w:line="240" w:lineRule="auto"/>
        <w:rPr>
          <w:rFonts w:ascii="Trebuchet MS" w:eastAsia="Trebuchet MS" w:hAnsi="Trebuchet MS" w:cs="Trebuchet MS"/>
          <w:b/>
          <w:bCs/>
        </w:rPr>
      </w:pPr>
    </w:p>
    <w:p w14:paraId="6F27DDAF" w14:textId="77777777" w:rsidR="00490A10" w:rsidRDefault="00490A10">
      <w:pPr>
        <w:pStyle w:val="Body"/>
        <w:spacing w:line="240" w:lineRule="auto"/>
        <w:rPr>
          <w:rFonts w:ascii="Trebuchet MS" w:eastAsia="Trebuchet MS" w:hAnsi="Trebuchet MS" w:cs="Trebuchet MS"/>
          <w:b/>
          <w:bCs/>
        </w:rPr>
      </w:pPr>
    </w:p>
    <w:p w14:paraId="67707164" w14:textId="77777777" w:rsidR="00490A10"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5FBAFC0B" w14:textId="77777777" w:rsidR="00490A10" w:rsidRDefault="00490A10">
      <w:pPr>
        <w:pStyle w:val="Body"/>
        <w:spacing w:line="240" w:lineRule="auto"/>
        <w:rPr>
          <w:rFonts w:ascii="Trebuchet MS" w:eastAsia="Trebuchet MS" w:hAnsi="Trebuchet MS" w:cs="Trebuchet MS"/>
          <w:b/>
          <w:bCs/>
        </w:rPr>
      </w:pPr>
    </w:p>
    <w:p w14:paraId="23640F5C" w14:textId="77777777" w:rsidR="00490A10" w:rsidRDefault="00000000">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50ADFC56" w14:textId="77777777" w:rsidR="00490A10" w:rsidRDefault="00490A10">
      <w:pPr>
        <w:pStyle w:val="Listparag"/>
        <w:spacing w:after="0" w:line="240" w:lineRule="auto"/>
        <w:rPr>
          <w:rFonts w:ascii="Trebuchet MS" w:eastAsia="Trebuchet MS" w:hAnsi="Trebuchet MS" w:cs="Trebuchet MS"/>
        </w:rPr>
      </w:pPr>
    </w:p>
    <w:p w14:paraId="3DB646C2" w14:textId="77777777" w:rsidR="00490A10" w:rsidRDefault="00000000">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2C6EF9D5" wp14:editId="38732A55">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0F7BAEA7" w14:textId="77777777" w:rsidR="00490A10" w:rsidRDefault="00000000">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16E7E761" w14:textId="77777777" w:rsidR="00490A10" w:rsidRDefault="00490A10">
                            <w:pPr>
                              <w:pStyle w:val="Body"/>
                              <w:spacing w:line="240" w:lineRule="auto"/>
                              <w:rPr>
                                <w:rFonts w:ascii="Trebuchet MS" w:eastAsia="Trebuchet MS" w:hAnsi="Trebuchet MS" w:cs="Trebuchet MS"/>
                              </w:rPr>
                            </w:pPr>
                          </w:p>
                          <w:p w14:paraId="59A43C3E" w14:textId="77777777" w:rsidR="00490A10" w:rsidRDefault="00000000">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0CA805B8" w14:textId="77777777" w:rsidR="00490A10" w:rsidRDefault="00490A10">
                            <w:pPr>
                              <w:pStyle w:val="Body"/>
                              <w:spacing w:line="240" w:lineRule="auto"/>
                              <w:rPr>
                                <w:rFonts w:ascii="Trebuchet MS" w:eastAsia="Trebuchet MS" w:hAnsi="Trebuchet MS" w:cs="Trebuchet MS"/>
                                <w:color w:val="004146"/>
                                <w:u w:color="004146"/>
                              </w:rPr>
                            </w:pPr>
                          </w:p>
                          <w:p w14:paraId="24F02C9A" w14:textId="77777777" w:rsidR="00490A10" w:rsidRDefault="00000000">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id="_x0000_s1029" style="visibility:visible;position:absolute;margin-left:56.3pt;margin-top:0.3pt;width:490.5pt;height:99.5pt;z-index:-251659264;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With reference to the scenario, your evidence must consist of:</w:t>
                      </w:r>
                    </w:p>
                    <w:p>
                      <w:pPr>
                        <w:pStyle w:val="Body"/>
                        <w:spacing w:line="240" w:lineRule="auto"/>
                        <w:rPr>
                          <w:rFonts w:ascii="Trebuchet MS" w:cs="Trebuchet MS" w:hAnsi="Trebuchet MS" w:eastAsia="Trebuchet MS"/>
                        </w:rPr>
                      </w:pPr>
                    </w:p>
                    <w:p>
                      <w:pPr>
                        <w:pStyle w:val="Body"/>
                        <w:numPr>
                          <w:ilvl w:val="0"/>
                          <w:numId w:val="8"/>
                        </w:numPr>
                        <w:bidi w:val="0"/>
                        <w:spacing w:line="240" w:lineRule="auto"/>
                        <w:ind w:right="0"/>
                        <w:jc w:val="left"/>
                        <w:rPr>
                          <w:rFonts w:ascii="Trebuchet MS" w:hAnsi="Trebuchet MS"/>
                          <w:outline w:val="0"/>
                          <w:color w:val="004146"/>
                          <w:rtl w:val="0"/>
                          <w:lang w:val="en-US"/>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written responses to each of the 10 emails above.</w:t>
                      </w:r>
                    </w:p>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p>
                    <w:p>
                      <w:pPr>
                        <w:pStyle w:val="Body"/>
                        <w:spacing w:line="240" w:lineRule="auto"/>
                      </w:pPr>
                      <w:r>
                        <w:rPr>
                          <w:rFonts w:ascii="Trebuchet MS" w:hAnsi="Trebuchet MS"/>
                          <w:outline w:val="0"/>
                          <w:color w:val="004146"/>
                          <w:u w:color="004146"/>
                          <w:rtl w:val="0"/>
                          <w:lang w:val="en-US"/>
                          <w14:textFill>
                            <w14:solidFill>
                              <w14:srgbClr w14:val="004146"/>
                            </w14:solidFill>
                          </w14:textFill>
                        </w:rPr>
                        <w:t>Approximately 3900 words in total (+/- 10%), refer to CIPD word count policy.</w:t>
                      </w:r>
                    </w:p>
                  </w:txbxContent>
                </v:textbox>
                <w10:wrap type="none" side="bothSides" anchorx="page"/>
              </v:rect>
            </w:pict>
          </mc:Fallback>
        </mc:AlternateContent>
      </w:r>
    </w:p>
    <w:p w14:paraId="14C56050" w14:textId="77777777" w:rsidR="00490A10" w:rsidRDefault="00490A10">
      <w:pPr>
        <w:pStyle w:val="Listparag"/>
        <w:spacing w:after="0" w:line="240" w:lineRule="auto"/>
        <w:rPr>
          <w:rFonts w:ascii="Trebuchet MS" w:eastAsia="Trebuchet MS" w:hAnsi="Trebuchet MS" w:cs="Trebuchet MS"/>
        </w:rPr>
      </w:pPr>
    </w:p>
    <w:p w14:paraId="730C9CC0" w14:textId="77777777" w:rsidR="00490A10" w:rsidRDefault="00490A10">
      <w:pPr>
        <w:pStyle w:val="Listparag"/>
        <w:spacing w:after="0" w:line="240" w:lineRule="auto"/>
        <w:rPr>
          <w:rFonts w:ascii="Trebuchet MS" w:eastAsia="Trebuchet MS" w:hAnsi="Trebuchet MS" w:cs="Trebuchet MS"/>
        </w:rPr>
      </w:pPr>
    </w:p>
    <w:p w14:paraId="45E65AB9" w14:textId="77777777" w:rsidR="00490A10" w:rsidRDefault="00490A10">
      <w:pPr>
        <w:pStyle w:val="Listparag"/>
        <w:spacing w:after="0" w:line="240" w:lineRule="auto"/>
        <w:rPr>
          <w:rFonts w:ascii="Trebuchet MS" w:eastAsia="Trebuchet MS" w:hAnsi="Trebuchet MS" w:cs="Trebuchet MS"/>
        </w:rPr>
      </w:pPr>
    </w:p>
    <w:p w14:paraId="3133577B" w14:textId="77777777" w:rsidR="00490A10" w:rsidRDefault="00490A10">
      <w:pPr>
        <w:pStyle w:val="Listparag"/>
        <w:spacing w:after="0" w:line="240" w:lineRule="auto"/>
        <w:rPr>
          <w:rFonts w:ascii="Trebuchet MS" w:eastAsia="Trebuchet MS" w:hAnsi="Trebuchet MS" w:cs="Trebuchet MS"/>
        </w:rPr>
      </w:pPr>
    </w:p>
    <w:p w14:paraId="19AFCF38" w14:textId="77777777" w:rsidR="00490A10" w:rsidRDefault="00490A10">
      <w:pPr>
        <w:pStyle w:val="Listparag"/>
        <w:spacing w:after="0" w:line="240" w:lineRule="auto"/>
        <w:rPr>
          <w:rFonts w:ascii="Trebuchet MS" w:eastAsia="Trebuchet MS" w:hAnsi="Trebuchet MS" w:cs="Trebuchet MS"/>
        </w:rPr>
      </w:pPr>
    </w:p>
    <w:p w14:paraId="08AD6067" w14:textId="77777777" w:rsidR="00490A10" w:rsidRDefault="00490A10">
      <w:pPr>
        <w:pStyle w:val="Listparag"/>
        <w:spacing w:after="0" w:line="240" w:lineRule="auto"/>
        <w:rPr>
          <w:rFonts w:ascii="Trebuchet MS" w:eastAsia="Trebuchet MS" w:hAnsi="Trebuchet MS" w:cs="Trebuchet MS"/>
        </w:rPr>
      </w:pPr>
    </w:p>
    <w:p w14:paraId="7E5806B6" w14:textId="77777777" w:rsidR="00490A10" w:rsidRDefault="00490A10">
      <w:pPr>
        <w:pStyle w:val="Listparag"/>
        <w:spacing w:after="0" w:line="240" w:lineRule="auto"/>
        <w:rPr>
          <w:rFonts w:ascii="Trebuchet MS" w:eastAsia="Trebuchet MS" w:hAnsi="Trebuchet MS" w:cs="Trebuchet MS"/>
        </w:rPr>
      </w:pPr>
    </w:p>
    <w:p w14:paraId="12067645" w14:textId="77777777" w:rsidR="00490A10" w:rsidRDefault="00490A10">
      <w:pPr>
        <w:pStyle w:val="Listparag"/>
        <w:spacing w:after="0" w:line="240" w:lineRule="auto"/>
        <w:rPr>
          <w:rFonts w:ascii="Trebuchet MS" w:eastAsia="Trebuchet MS" w:hAnsi="Trebuchet MS" w:cs="Trebuchet MS"/>
        </w:rPr>
      </w:pPr>
    </w:p>
    <w:p w14:paraId="1CF3FC2D" w14:textId="77777777" w:rsidR="00490A10" w:rsidRDefault="00490A10">
      <w:pPr>
        <w:pStyle w:val="Listparag"/>
        <w:spacing w:after="0" w:line="240" w:lineRule="auto"/>
        <w:rPr>
          <w:rFonts w:ascii="Trebuchet MS" w:eastAsia="Trebuchet MS" w:hAnsi="Trebuchet MS" w:cs="Trebuchet MS"/>
          <w:b/>
          <w:bCs/>
          <w:color w:val="004147"/>
          <w:u w:color="004147"/>
        </w:rPr>
      </w:pPr>
    </w:p>
    <w:p w14:paraId="571E0C49" w14:textId="77777777" w:rsidR="00490A10" w:rsidRDefault="00490A10">
      <w:pPr>
        <w:pStyle w:val="Listparag"/>
        <w:spacing w:after="0" w:line="240" w:lineRule="auto"/>
        <w:rPr>
          <w:rFonts w:ascii="Trebuchet MS" w:eastAsia="Trebuchet MS" w:hAnsi="Trebuchet MS" w:cs="Trebuchet MS"/>
          <w:b/>
          <w:bCs/>
          <w:color w:val="004147"/>
          <w:u w:color="004147"/>
        </w:rPr>
      </w:pPr>
    </w:p>
    <w:p w14:paraId="36CA205D" w14:textId="77777777" w:rsidR="00490A10" w:rsidRDefault="00490A10">
      <w:pPr>
        <w:pStyle w:val="Listparag"/>
        <w:spacing w:after="0" w:line="240" w:lineRule="auto"/>
        <w:rPr>
          <w:rFonts w:ascii="Trebuchet MS" w:eastAsia="Trebuchet MS" w:hAnsi="Trebuchet MS" w:cs="Trebuchet MS"/>
          <w:b/>
          <w:bCs/>
          <w:color w:val="004147"/>
          <w:u w:color="004147"/>
        </w:rPr>
      </w:pPr>
    </w:p>
    <w:p w14:paraId="03487372" w14:textId="77777777" w:rsidR="00490A10" w:rsidRDefault="00490A10">
      <w:pPr>
        <w:pStyle w:val="Listparag"/>
        <w:spacing w:after="0" w:line="240" w:lineRule="auto"/>
        <w:rPr>
          <w:rFonts w:ascii="Trebuchet MS" w:eastAsia="Trebuchet MS" w:hAnsi="Trebuchet MS" w:cs="Trebuchet MS"/>
          <w:b/>
          <w:bCs/>
          <w:color w:val="004147"/>
          <w:u w:color="004147"/>
        </w:rPr>
      </w:pPr>
    </w:p>
    <w:p w14:paraId="0D817FDC" w14:textId="77777777" w:rsidR="00490A10" w:rsidRDefault="00490A10">
      <w:pPr>
        <w:pStyle w:val="Listparag"/>
        <w:spacing w:after="0" w:line="240" w:lineRule="auto"/>
        <w:rPr>
          <w:rFonts w:ascii="Trebuchet MS" w:eastAsia="Trebuchet MS" w:hAnsi="Trebuchet MS" w:cs="Trebuchet MS"/>
          <w:b/>
          <w:bCs/>
          <w:color w:val="004147"/>
          <w:u w:color="004147"/>
        </w:rPr>
      </w:pPr>
    </w:p>
    <w:p w14:paraId="3C12CB2E" w14:textId="77777777" w:rsidR="00490A10" w:rsidRDefault="00490A10">
      <w:pPr>
        <w:pStyle w:val="Listparag"/>
        <w:spacing w:after="0" w:line="240" w:lineRule="auto"/>
        <w:rPr>
          <w:rFonts w:ascii="Trebuchet MS" w:eastAsia="Trebuchet MS" w:hAnsi="Trebuchet MS" w:cs="Trebuchet MS"/>
          <w:b/>
          <w:bCs/>
          <w:color w:val="004147"/>
          <w:u w:color="004147"/>
        </w:rPr>
      </w:pPr>
    </w:p>
    <w:p w14:paraId="38096D4B" w14:textId="77777777" w:rsidR="00490A10" w:rsidRDefault="00490A10">
      <w:pPr>
        <w:pStyle w:val="Listparag"/>
        <w:spacing w:after="0" w:line="240" w:lineRule="auto"/>
        <w:rPr>
          <w:rFonts w:ascii="Trebuchet MS" w:eastAsia="Trebuchet MS" w:hAnsi="Trebuchet MS" w:cs="Trebuchet MS"/>
          <w:b/>
          <w:bCs/>
          <w:color w:val="004147"/>
          <w:u w:color="004147"/>
        </w:rPr>
      </w:pPr>
    </w:p>
    <w:p w14:paraId="5CB297F5" w14:textId="77777777" w:rsidR="00490A10" w:rsidRDefault="00490A10">
      <w:pPr>
        <w:pStyle w:val="Listparag"/>
        <w:spacing w:after="0" w:line="240" w:lineRule="auto"/>
        <w:rPr>
          <w:rFonts w:ascii="Trebuchet MS" w:eastAsia="Trebuchet MS" w:hAnsi="Trebuchet MS" w:cs="Trebuchet MS"/>
          <w:b/>
          <w:bCs/>
          <w:color w:val="004147"/>
          <w:u w:color="004147"/>
        </w:rPr>
      </w:pPr>
    </w:p>
    <w:p w14:paraId="4A7C774F" w14:textId="77777777" w:rsidR="00490A10" w:rsidRDefault="00490A10">
      <w:pPr>
        <w:pStyle w:val="Listparag"/>
        <w:spacing w:after="0" w:line="240" w:lineRule="auto"/>
        <w:rPr>
          <w:rFonts w:ascii="Trebuchet MS" w:eastAsia="Trebuchet MS" w:hAnsi="Trebuchet MS" w:cs="Trebuchet MS"/>
          <w:b/>
          <w:bCs/>
          <w:color w:val="004147"/>
          <w:u w:color="004147"/>
        </w:rPr>
      </w:pPr>
    </w:p>
    <w:p w14:paraId="23F9DB5B" w14:textId="77777777" w:rsidR="00490A10" w:rsidRDefault="00490A10">
      <w:pPr>
        <w:pStyle w:val="Listparag"/>
        <w:spacing w:after="0" w:line="240" w:lineRule="auto"/>
        <w:rPr>
          <w:rFonts w:ascii="Trebuchet MS" w:eastAsia="Trebuchet MS" w:hAnsi="Trebuchet MS" w:cs="Trebuchet MS"/>
          <w:b/>
          <w:bCs/>
          <w:color w:val="004147"/>
          <w:u w:color="004147"/>
        </w:rPr>
      </w:pPr>
    </w:p>
    <w:p w14:paraId="4360FABD" w14:textId="77777777" w:rsidR="00490A10" w:rsidRDefault="00490A10">
      <w:pPr>
        <w:pStyle w:val="Listparag"/>
        <w:spacing w:after="0" w:line="240" w:lineRule="auto"/>
        <w:rPr>
          <w:rFonts w:ascii="Trebuchet MS" w:eastAsia="Trebuchet MS" w:hAnsi="Trebuchet MS" w:cs="Trebuchet MS"/>
          <w:b/>
          <w:bCs/>
          <w:color w:val="004147"/>
          <w:u w:color="004147"/>
        </w:rPr>
      </w:pPr>
    </w:p>
    <w:p w14:paraId="7A8005D7" w14:textId="77777777" w:rsidR="00490A10" w:rsidRDefault="00490A10">
      <w:pPr>
        <w:pStyle w:val="Listparag"/>
        <w:spacing w:after="0" w:line="240" w:lineRule="auto"/>
        <w:rPr>
          <w:rFonts w:ascii="Trebuchet MS" w:eastAsia="Trebuchet MS" w:hAnsi="Trebuchet MS" w:cs="Trebuchet MS"/>
          <w:b/>
          <w:bCs/>
          <w:color w:val="004147"/>
          <w:u w:color="004147"/>
        </w:rPr>
      </w:pPr>
    </w:p>
    <w:p w14:paraId="1C6CF980" w14:textId="77777777" w:rsidR="00490A10" w:rsidRDefault="00490A10">
      <w:pPr>
        <w:pStyle w:val="Listparag"/>
        <w:spacing w:after="0" w:line="240" w:lineRule="auto"/>
        <w:rPr>
          <w:rFonts w:ascii="Trebuchet MS" w:eastAsia="Trebuchet MS" w:hAnsi="Trebuchet MS" w:cs="Trebuchet MS"/>
          <w:b/>
          <w:bCs/>
          <w:color w:val="004147"/>
          <w:u w:color="004147"/>
        </w:rPr>
      </w:pPr>
    </w:p>
    <w:p w14:paraId="1BAC68A9" w14:textId="77777777" w:rsidR="00490A10" w:rsidRDefault="00490A10">
      <w:pPr>
        <w:pStyle w:val="Listparag"/>
        <w:spacing w:after="0" w:line="240" w:lineRule="auto"/>
        <w:rPr>
          <w:rFonts w:ascii="Trebuchet MS" w:eastAsia="Trebuchet MS" w:hAnsi="Trebuchet MS" w:cs="Trebuchet MS"/>
          <w:b/>
          <w:bCs/>
          <w:color w:val="004147"/>
          <w:u w:color="004147"/>
        </w:rPr>
      </w:pPr>
    </w:p>
    <w:p w14:paraId="4037E7F9" w14:textId="77777777" w:rsidR="00490A10" w:rsidRDefault="00490A10">
      <w:pPr>
        <w:pStyle w:val="Listparag"/>
        <w:spacing w:after="0" w:line="240" w:lineRule="auto"/>
        <w:rPr>
          <w:rFonts w:ascii="Trebuchet MS" w:eastAsia="Trebuchet MS" w:hAnsi="Trebuchet MS" w:cs="Trebuchet MS"/>
          <w:b/>
          <w:bCs/>
          <w:color w:val="004147"/>
          <w:u w:color="004147"/>
        </w:rPr>
      </w:pPr>
    </w:p>
    <w:p w14:paraId="3BCB075C" w14:textId="77777777" w:rsidR="00490A10" w:rsidRDefault="00490A10">
      <w:pPr>
        <w:pStyle w:val="Listparag"/>
        <w:spacing w:after="0" w:line="240" w:lineRule="auto"/>
        <w:rPr>
          <w:rFonts w:ascii="Trebuchet MS" w:eastAsia="Trebuchet MS" w:hAnsi="Trebuchet MS" w:cs="Trebuchet MS"/>
          <w:b/>
          <w:bCs/>
          <w:color w:val="004147"/>
          <w:u w:color="004147"/>
        </w:rPr>
      </w:pPr>
    </w:p>
    <w:p w14:paraId="76E62E55" w14:textId="77777777" w:rsidR="00490A10" w:rsidRDefault="00490A10">
      <w:pPr>
        <w:pStyle w:val="Listparag"/>
        <w:spacing w:after="0" w:line="240" w:lineRule="auto"/>
        <w:rPr>
          <w:rFonts w:ascii="Trebuchet MS" w:eastAsia="Trebuchet MS" w:hAnsi="Trebuchet MS" w:cs="Trebuchet MS"/>
          <w:b/>
          <w:bCs/>
          <w:color w:val="004147"/>
          <w:u w:color="004147"/>
        </w:rPr>
      </w:pPr>
    </w:p>
    <w:p w14:paraId="778C71E1" w14:textId="77777777" w:rsidR="00490A10" w:rsidRDefault="00490A10">
      <w:pPr>
        <w:pStyle w:val="Listparag"/>
        <w:spacing w:after="0" w:line="240" w:lineRule="auto"/>
        <w:rPr>
          <w:rFonts w:ascii="Trebuchet MS" w:eastAsia="Trebuchet MS" w:hAnsi="Trebuchet MS" w:cs="Trebuchet MS"/>
          <w:b/>
          <w:bCs/>
          <w:color w:val="004147"/>
          <w:u w:color="004147"/>
        </w:rPr>
      </w:pPr>
    </w:p>
    <w:p w14:paraId="61F9C071" w14:textId="77777777" w:rsidR="00490A10" w:rsidRDefault="00490A10">
      <w:pPr>
        <w:pStyle w:val="Listparag"/>
        <w:spacing w:after="0" w:line="240" w:lineRule="auto"/>
        <w:rPr>
          <w:rFonts w:ascii="Trebuchet MS" w:eastAsia="Trebuchet MS" w:hAnsi="Trebuchet MS" w:cs="Trebuchet MS"/>
          <w:b/>
          <w:bCs/>
          <w:color w:val="004147"/>
          <w:u w:color="004147"/>
        </w:rPr>
      </w:pPr>
    </w:p>
    <w:p w14:paraId="4558AB0F" w14:textId="77777777" w:rsidR="00490A10" w:rsidRDefault="00490A10">
      <w:pPr>
        <w:pStyle w:val="Listparag"/>
        <w:spacing w:after="0" w:line="240" w:lineRule="auto"/>
        <w:rPr>
          <w:rFonts w:ascii="Trebuchet MS" w:eastAsia="Trebuchet MS" w:hAnsi="Trebuchet MS" w:cs="Trebuchet MS"/>
          <w:b/>
          <w:bCs/>
          <w:color w:val="004147"/>
          <w:u w:color="004147"/>
        </w:rPr>
      </w:pPr>
    </w:p>
    <w:p w14:paraId="75A72986" w14:textId="77777777" w:rsidR="00490A10" w:rsidRDefault="00490A10">
      <w:pPr>
        <w:pStyle w:val="Listparag"/>
        <w:spacing w:after="0" w:line="240" w:lineRule="auto"/>
        <w:rPr>
          <w:rFonts w:ascii="Trebuchet MS" w:eastAsia="Trebuchet MS" w:hAnsi="Trebuchet MS" w:cs="Trebuchet MS"/>
          <w:b/>
          <w:bCs/>
          <w:color w:val="004147"/>
          <w:u w:color="004147"/>
        </w:rPr>
      </w:pPr>
    </w:p>
    <w:p w14:paraId="28F0FA09" w14:textId="77777777" w:rsidR="00490A10" w:rsidRDefault="00490A10">
      <w:pPr>
        <w:pStyle w:val="Listparag"/>
        <w:spacing w:after="0" w:line="240" w:lineRule="auto"/>
        <w:rPr>
          <w:rFonts w:ascii="Trebuchet MS" w:eastAsia="Trebuchet MS" w:hAnsi="Trebuchet MS" w:cs="Trebuchet MS"/>
          <w:b/>
          <w:bCs/>
          <w:color w:val="004147"/>
          <w:u w:color="004147"/>
        </w:rPr>
      </w:pPr>
    </w:p>
    <w:p w14:paraId="3FB4E497" w14:textId="77777777" w:rsidR="00490A10" w:rsidRDefault="00490A10">
      <w:pPr>
        <w:pStyle w:val="Listparag"/>
        <w:spacing w:after="0" w:line="240" w:lineRule="auto"/>
        <w:rPr>
          <w:rFonts w:ascii="Trebuchet MS" w:eastAsia="Trebuchet MS" w:hAnsi="Trebuchet MS" w:cs="Trebuchet MS"/>
          <w:b/>
          <w:bCs/>
          <w:color w:val="004147"/>
          <w:u w:color="004147"/>
        </w:rPr>
      </w:pPr>
    </w:p>
    <w:p w14:paraId="19B24CF9" w14:textId="77777777" w:rsidR="00490A10" w:rsidRDefault="00490A10">
      <w:pPr>
        <w:pStyle w:val="Listparag"/>
        <w:spacing w:after="0" w:line="240" w:lineRule="auto"/>
        <w:rPr>
          <w:rFonts w:ascii="Trebuchet MS" w:eastAsia="Trebuchet MS" w:hAnsi="Trebuchet MS" w:cs="Trebuchet MS"/>
          <w:b/>
          <w:bCs/>
          <w:color w:val="004147"/>
          <w:u w:color="004147"/>
        </w:rPr>
      </w:pPr>
    </w:p>
    <w:p w14:paraId="683FB74F" w14:textId="77777777" w:rsidR="00490A10" w:rsidRDefault="00490A10">
      <w:pPr>
        <w:pStyle w:val="Listparag"/>
        <w:spacing w:after="0" w:line="240" w:lineRule="auto"/>
        <w:rPr>
          <w:rFonts w:ascii="Trebuchet MS" w:eastAsia="Trebuchet MS" w:hAnsi="Trebuchet MS" w:cs="Trebuchet MS"/>
          <w:b/>
          <w:bCs/>
          <w:color w:val="004147"/>
          <w:u w:color="004147"/>
        </w:rPr>
      </w:pPr>
    </w:p>
    <w:p w14:paraId="6F683D25" w14:textId="77777777" w:rsidR="00490A10" w:rsidRDefault="00490A10">
      <w:pPr>
        <w:pStyle w:val="Listparag"/>
        <w:spacing w:after="0" w:line="240" w:lineRule="auto"/>
        <w:rPr>
          <w:rFonts w:ascii="Trebuchet MS" w:eastAsia="Trebuchet MS" w:hAnsi="Trebuchet MS" w:cs="Trebuchet MS"/>
          <w:b/>
          <w:bCs/>
          <w:color w:val="004147"/>
          <w:u w:color="004147"/>
        </w:rPr>
      </w:pPr>
    </w:p>
    <w:p w14:paraId="0CFEA06B" w14:textId="77777777" w:rsidR="00490A10" w:rsidRDefault="00490A10">
      <w:pPr>
        <w:pStyle w:val="Listparag"/>
        <w:spacing w:after="0" w:line="240" w:lineRule="auto"/>
        <w:rPr>
          <w:rFonts w:ascii="Trebuchet MS" w:eastAsia="Trebuchet MS" w:hAnsi="Trebuchet MS" w:cs="Trebuchet MS"/>
          <w:b/>
          <w:bCs/>
          <w:color w:val="004147"/>
          <w:u w:color="004147"/>
        </w:rPr>
      </w:pPr>
    </w:p>
    <w:p w14:paraId="1F5CD29C" w14:textId="77777777" w:rsidR="00490A10" w:rsidRDefault="00490A10">
      <w:pPr>
        <w:pStyle w:val="Listparag"/>
        <w:spacing w:after="0" w:line="240" w:lineRule="auto"/>
        <w:rPr>
          <w:rFonts w:ascii="Trebuchet MS" w:eastAsia="Trebuchet MS" w:hAnsi="Trebuchet MS" w:cs="Trebuchet MS"/>
          <w:b/>
          <w:bCs/>
          <w:color w:val="004147"/>
          <w:u w:color="004147"/>
        </w:rPr>
      </w:pPr>
    </w:p>
    <w:p w14:paraId="470864D1" w14:textId="77777777" w:rsidR="00490A10" w:rsidRDefault="00490A10">
      <w:pPr>
        <w:pStyle w:val="Listparag"/>
        <w:spacing w:after="0" w:line="240" w:lineRule="auto"/>
        <w:rPr>
          <w:rFonts w:ascii="Trebuchet MS" w:eastAsia="Trebuchet MS" w:hAnsi="Trebuchet MS" w:cs="Trebuchet MS"/>
          <w:b/>
          <w:bCs/>
          <w:color w:val="004147"/>
          <w:u w:color="004147"/>
        </w:rPr>
      </w:pPr>
    </w:p>
    <w:p w14:paraId="28107DF8" w14:textId="77777777" w:rsidR="00490A10" w:rsidRDefault="00490A10">
      <w:pPr>
        <w:pStyle w:val="Listparag"/>
        <w:spacing w:after="0" w:line="240" w:lineRule="auto"/>
        <w:rPr>
          <w:rFonts w:ascii="Trebuchet MS" w:eastAsia="Trebuchet MS" w:hAnsi="Trebuchet MS" w:cs="Trebuchet MS"/>
          <w:b/>
          <w:bCs/>
          <w:color w:val="004147"/>
          <w:u w:color="004147"/>
        </w:rPr>
      </w:pPr>
    </w:p>
    <w:p w14:paraId="1BBD56FB" w14:textId="77777777" w:rsidR="00490A10" w:rsidRDefault="00490A10">
      <w:pPr>
        <w:pStyle w:val="Listparag"/>
        <w:spacing w:after="0" w:line="240" w:lineRule="auto"/>
        <w:rPr>
          <w:rFonts w:ascii="Trebuchet MS" w:eastAsia="Trebuchet MS" w:hAnsi="Trebuchet MS" w:cs="Trebuchet MS"/>
          <w:b/>
          <w:bCs/>
          <w:color w:val="004147"/>
          <w:u w:color="004147"/>
        </w:rPr>
      </w:pPr>
    </w:p>
    <w:p w14:paraId="49BEA463" w14:textId="77777777" w:rsidR="00490A10" w:rsidRDefault="00490A10">
      <w:pPr>
        <w:pStyle w:val="Listparag"/>
        <w:spacing w:after="0" w:line="240" w:lineRule="auto"/>
        <w:rPr>
          <w:rFonts w:ascii="Trebuchet MS" w:eastAsia="Trebuchet MS" w:hAnsi="Trebuchet MS" w:cs="Trebuchet MS"/>
          <w:b/>
          <w:bCs/>
          <w:color w:val="004147"/>
          <w:u w:color="004147"/>
        </w:rPr>
      </w:pPr>
    </w:p>
    <w:p w14:paraId="31B55590" w14:textId="77777777" w:rsidR="00490A10" w:rsidRDefault="00490A10">
      <w:pPr>
        <w:pStyle w:val="Listparag"/>
        <w:spacing w:after="0" w:line="240" w:lineRule="auto"/>
        <w:rPr>
          <w:rFonts w:ascii="Trebuchet MS" w:eastAsia="Trebuchet MS" w:hAnsi="Trebuchet MS" w:cs="Trebuchet MS"/>
          <w:b/>
          <w:bCs/>
          <w:color w:val="004147"/>
          <w:u w:color="004147"/>
        </w:rPr>
      </w:pPr>
    </w:p>
    <w:p w14:paraId="14A048DC" w14:textId="77777777" w:rsidR="00490A10" w:rsidRDefault="00490A10">
      <w:pPr>
        <w:pStyle w:val="Listparag"/>
        <w:spacing w:after="0" w:line="240" w:lineRule="auto"/>
        <w:rPr>
          <w:rFonts w:ascii="Trebuchet MS" w:eastAsia="Trebuchet MS" w:hAnsi="Trebuchet MS" w:cs="Trebuchet MS"/>
          <w:b/>
          <w:bCs/>
          <w:color w:val="004147"/>
          <w:u w:color="004147"/>
        </w:rPr>
      </w:pPr>
    </w:p>
    <w:p w14:paraId="6417E7B4" w14:textId="77777777" w:rsidR="00490A10" w:rsidRDefault="00490A10">
      <w:pPr>
        <w:pStyle w:val="Listparag"/>
        <w:spacing w:after="0" w:line="240" w:lineRule="auto"/>
        <w:rPr>
          <w:rFonts w:ascii="Trebuchet MS" w:eastAsia="Trebuchet MS" w:hAnsi="Trebuchet MS" w:cs="Trebuchet MS"/>
          <w:b/>
          <w:bCs/>
          <w:color w:val="004147"/>
          <w:u w:color="004147"/>
        </w:rPr>
      </w:pPr>
    </w:p>
    <w:p w14:paraId="0420BEAF" w14:textId="77777777" w:rsidR="00490A10" w:rsidRDefault="00490A10">
      <w:pPr>
        <w:pStyle w:val="Listparag"/>
        <w:spacing w:after="0" w:line="240" w:lineRule="auto"/>
        <w:rPr>
          <w:rFonts w:ascii="Trebuchet MS" w:eastAsia="Trebuchet MS" w:hAnsi="Trebuchet MS" w:cs="Trebuchet MS"/>
          <w:b/>
          <w:bCs/>
          <w:color w:val="004147"/>
          <w:u w:color="004147"/>
        </w:rPr>
      </w:pPr>
    </w:p>
    <w:p w14:paraId="773FEE54" w14:textId="77777777" w:rsidR="00490A10" w:rsidRDefault="00490A10">
      <w:pPr>
        <w:pStyle w:val="Listparag"/>
        <w:spacing w:after="0" w:line="240" w:lineRule="auto"/>
        <w:rPr>
          <w:rFonts w:ascii="Trebuchet MS" w:eastAsia="Trebuchet MS" w:hAnsi="Trebuchet MS" w:cs="Trebuchet MS"/>
          <w:b/>
          <w:bCs/>
          <w:color w:val="004147"/>
          <w:u w:color="004147"/>
        </w:rPr>
      </w:pPr>
    </w:p>
    <w:p w14:paraId="6AA6F38A" w14:textId="77777777" w:rsidR="00490A10" w:rsidRDefault="00490A10">
      <w:pPr>
        <w:pStyle w:val="Listparag"/>
        <w:spacing w:after="0" w:line="240" w:lineRule="auto"/>
        <w:rPr>
          <w:rFonts w:ascii="Trebuchet MS" w:eastAsia="Trebuchet MS" w:hAnsi="Trebuchet MS" w:cs="Trebuchet MS"/>
          <w:b/>
          <w:bCs/>
          <w:color w:val="004147"/>
          <w:u w:color="004147"/>
        </w:rPr>
      </w:pPr>
    </w:p>
    <w:p w14:paraId="21D9EC0C" w14:textId="77777777" w:rsidR="00490A10" w:rsidRDefault="00490A10">
      <w:pPr>
        <w:pStyle w:val="Listparag"/>
        <w:spacing w:after="0" w:line="240" w:lineRule="auto"/>
        <w:rPr>
          <w:rFonts w:ascii="Trebuchet MS" w:eastAsia="Trebuchet MS" w:hAnsi="Trebuchet MS" w:cs="Trebuchet MS"/>
          <w:b/>
          <w:bCs/>
          <w:color w:val="004147"/>
          <w:u w:color="004147"/>
        </w:rPr>
      </w:pPr>
    </w:p>
    <w:p w14:paraId="404145F3" w14:textId="77777777" w:rsidR="00490A10" w:rsidRDefault="00490A10">
      <w:pPr>
        <w:pStyle w:val="Listparag"/>
        <w:spacing w:after="0" w:line="240" w:lineRule="auto"/>
        <w:rPr>
          <w:rFonts w:ascii="Trebuchet MS" w:eastAsia="Trebuchet MS" w:hAnsi="Trebuchet MS" w:cs="Trebuchet MS"/>
          <w:b/>
          <w:bCs/>
          <w:color w:val="004147"/>
          <w:u w:color="004147"/>
        </w:rPr>
      </w:pPr>
    </w:p>
    <w:p w14:paraId="232560F5" w14:textId="77777777" w:rsidR="00490A10" w:rsidRDefault="00490A10">
      <w:pPr>
        <w:pStyle w:val="Listparag"/>
        <w:spacing w:after="0" w:line="240" w:lineRule="auto"/>
        <w:rPr>
          <w:rFonts w:ascii="Trebuchet MS" w:eastAsia="Trebuchet MS" w:hAnsi="Trebuchet MS" w:cs="Trebuchet MS"/>
          <w:b/>
          <w:bCs/>
          <w:color w:val="004147"/>
          <w:u w:color="004147"/>
        </w:rPr>
      </w:pPr>
    </w:p>
    <w:p w14:paraId="6C055D22" w14:textId="77777777" w:rsidR="00490A10" w:rsidRDefault="00490A10">
      <w:pPr>
        <w:pStyle w:val="Listparag"/>
        <w:spacing w:after="0" w:line="240" w:lineRule="auto"/>
        <w:rPr>
          <w:rFonts w:ascii="Trebuchet MS" w:eastAsia="Trebuchet MS" w:hAnsi="Trebuchet MS" w:cs="Trebuchet MS"/>
          <w:b/>
          <w:bCs/>
          <w:color w:val="004147"/>
          <w:u w:color="004147"/>
        </w:rPr>
      </w:pPr>
    </w:p>
    <w:p w14:paraId="24D2E228" w14:textId="77777777" w:rsidR="00490A10" w:rsidRDefault="00490A10">
      <w:pPr>
        <w:pStyle w:val="Listparag"/>
        <w:spacing w:after="0" w:line="240" w:lineRule="auto"/>
        <w:rPr>
          <w:rFonts w:ascii="Trebuchet MS" w:eastAsia="Trebuchet MS" w:hAnsi="Trebuchet MS" w:cs="Trebuchet MS"/>
          <w:b/>
          <w:bCs/>
          <w:color w:val="004147"/>
          <w:u w:color="004147"/>
        </w:rPr>
      </w:pPr>
    </w:p>
    <w:p w14:paraId="493AD54C" w14:textId="77777777" w:rsidR="00490A10" w:rsidRDefault="00490A10">
      <w:pPr>
        <w:pStyle w:val="Listparag"/>
        <w:spacing w:after="0" w:line="240" w:lineRule="auto"/>
        <w:rPr>
          <w:rFonts w:ascii="Trebuchet MS" w:eastAsia="Trebuchet MS" w:hAnsi="Trebuchet MS" w:cs="Trebuchet MS"/>
          <w:b/>
          <w:bCs/>
          <w:color w:val="004147"/>
          <w:u w:color="004147"/>
        </w:rPr>
      </w:pPr>
    </w:p>
    <w:p w14:paraId="7115AA5C" w14:textId="77777777" w:rsidR="00490A10" w:rsidRDefault="00490A10">
      <w:pPr>
        <w:pStyle w:val="Listparag"/>
        <w:spacing w:after="0" w:line="240" w:lineRule="auto"/>
        <w:rPr>
          <w:rFonts w:ascii="Trebuchet MS" w:eastAsia="Trebuchet MS" w:hAnsi="Trebuchet MS" w:cs="Trebuchet MS"/>
          <w:b/>
          <w:bCs/>
          <w:color w:val="004147"/>
          <w:u w:color="004147"/>
        </w:rPr>
      </w:pPr>
    </w:p>
    <w:p w14:paraId="67357EE2" w14:textId="77777777" w:rsidR="00490A10" w:rsidRDefault="00490A10">
      <w:pPr>
        <w:pStyle w:val="Listparag"/>
        <w:spacing w:after="0" w:line="240" w:lineRule="auto"/>
        <w:rPr>
          <w:rFonts w:ascii="Trebuchet MS" w:eastAsia="Trebuchet MS" w:hAnsi="Trebuchet MS" w:cs="Trebuchet MS"/>
          <w:b/>
          <w:bCs/>
          <w:color w:val="004147"/>
          <w:u w:color="004147"/>
        </w:rPr>
      </w:pPr>
    </w:p>
    <w:p w14:paraId="0A51A0DC" w14:textId="77777777" w:rsidR="00490A10" w:rsidRDefault="00490A10">
      <w:pPr>
        <w:pStyle w:val="Listparag"/>
        <w:spacing w:after="0" w:line="240" w:lineRule="auto"/>
        <w:rPr>
          <w:rFonts w:ascii="Trebuchet MS" w:eastAsia="Trebuchet MS" w:hAnsi="Trebuchet MS" w:cs="Trebuchet MS"/>
          <w:b/>
          <w:bCs/>
          <w:color w:val="004147"/>
          <w:u w:color="004147"/>
        </w:rPr>
      </w:pPr>
    </w:p>
    <w:p w14:paraId="7894DBF4" w14:textId="77777777" w:rsidR="00490A10" w:rsidRDefault="00000000">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01C71D26" w14:textId="77777777" w:rsidR="00490A10" w:rsidRDefault="00490A10">
      <w:pPr>
        <w:pStyle w:val="Listparag"/>
        <w:spacing w:after="0" w:line="240" w:lineRule="auto"/>
        <w:rPr>
          <w:rFonts w:ascii="Trebuchet MS" w:eastAsia="Trebuchet MS" w:hAnsi="Trebuchet MS" w:cs="Trebuchet MS"/>
          <w:b/>
          <w:bCs/>
          <w:color w:val="004147"/>
          <w:u w:color="004147"/>
        </w:rPr>
      </w:pPr>
    </w:p>
    <w:p w14:paraId="4EB5F7DF" w14:textId="77777777" w:rsidR="00490A10" w:rsidRDefault="00000000">
      <w:pPr>
        <w:pStyle w:val="Nornal"/>
        <w:rPr>
          <w:rFonts w:ascii="Trebuchet MS" w:eastAsia="Trebuchet MS" w:hAnsi="Trebuchet MS" w:cs="Trebuchet MS"/>
        </w:rPr>
      </w:pPr>
      <w:r>
        <w:rPr>
          <w:rFonts w:ascii="Trebuchet MS" w:hAnsi="Trebuchet MS"/>
        </w:rPr>
        <w:lastRenderedPageBreak/>
        <w:t xml:space="preserve">You may find the following checklist helpful to make sure that you have included the required evidence to meet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35F30147" w14:textId="77777777" w:rsidR="00490A10" w:rsidRDefault="00490A10">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490A10" w14:paraId="55E1E712"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4684D46A" w14:textId="77777777" w:rsidR="00490A10" w:rsidRDefault="00490A10">
            <w:pPr>
              <w:pStyle w:val="Nornal"/>
              <w:rPr>
                <w:rFonts w:ascii="Trebuchet MS" w:eastAsia="Trebuchet MS" w:hAnsi="Trebuchet MS" w:cs="Trebuchet MS"/>
                <w:b/>
                <w:bCs/>
                <w:color w:val="004147"/>
                <w:u w:color="004147"/>
              </w:rPr>
            </w:pPr>
          </w:p>
          <w:p w14:paraId="70D5B541" w14:textId="77777777" w:rsidR="00490A10" w:rsidRDefault="00000000">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1977B25" w14:textId="77777777" w:rsidR="00490A10"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B5C1016" w14:textId="77777777" w:rsidR="00490A10" w:rsidRDefault="00000000">
            <w:pPr>
              <w:pStyle w:val="Nornal"/>
              <w:spacing w:after="0"/>
              <w:jc w:val="center"/>
            </w:pPr>
            <w:r>
              <w:rPr>
                <w:rFonts w:ascii="Trebuchet MS" w:hAnsi="Trebuchet MS"/>
                <w:b/>
                <w:bCs/>
                <w:color w:val="004147"/>
                <w:u w:color="004147"/>
              </w:rPr>
              <w:t>Evidence reference</w:t>
            </w:r>
          </w:p>
        </w:tc>
      </w:tr>
      <w:tr w:rsidR="00490A10" w14:paraId="45297AA1"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66A7787" w14:textId="77777777" w:rsidR="00490A10" w:rsidRDefault="00000000">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D7855A7" w14:textId="77777777" w:rsidR="00490A10" w:rsidRDefault="00000000">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C7AB8D1"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B10F8E7" w14:textId="77777777" w:rsidR="00490A10" w:rsidRDefault="00490A10"/>
        </w:tc>
      </w:tr>
      <w:tr w:rsidR="00490A10" w14:paraId="219ECFFE"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523B9E" w14:textId="77777777" w:rsidR="00490A10" w:rsidRDefault="00000000">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C60106" w14:textId="77777777" w:rsidR="00490A10" w:rsidRDefault="00000000">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B224136"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C2C7C07" w14:textId="77777777" w:rsidR="00490A10" w:rsidRDefault="00490A10"/>
        </w:tc>
      </w:tr>
      <w:tr w:rsidR="00490A10" w14:paraId="08C45BAE"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9E06A2" w14:textId="77777777" w:rsidR="00490A10" w:rsidRDefault="00000000">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D715A02" w14:textId="77777777" w:rsidR="00490A10" w:rsidRDefault="00000000">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096BA72"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17B7856" w14:textId="77777777" w:rsidR="00490A10" w:rsidRDefault="00490A10"/>
        </w:tc>
      </w:tr>
      <w:tr w:rsidR="00490A10" w14:paraId="24506EFA"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FDCCEB" w14:textId="77777777" w:rsidR="00490A10" w:rsidRDefault="00000000">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6AB41BD" w14:textId="77777777" w:rsidR="00490A10" w:rsidRDefault="00000000">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305DEEE"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3462043" w14:textId="77777777" w:rsidR="00490A10" w:rsidRDefault="00490A10"/>
        </w:tc>
      </w:tr>
      <w:tr w:rsidR="00490A10" w14:paraId="1930251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BE2EFC" w14:textId="77777777" w:rsidR="00490A10" w:rsidRDefault="00000000">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71D3BEE" w14:textId="77777777" w:rsidR="00490A10" w:rsidRDefault="00000000">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791171D"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430A4D4" w14:textId="77777777" w:rsidR="00490A10" w:rsidRDefault="00490A10"/>
        </w:tc>
      </w:tr>
      <w:tr w:rsidR="00490A10" w14:paraId="36ADC6F7"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70AE506" w14:textId="77777777" w:rsidR="00490A10" w:rsidRDefault="00000000">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8010DF1" w14:textId="77777777" w:rsidR="00490A10" w:rsidRDefault="00000000">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B80AC91"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2692499" w14:textId="77777777" w:rsidR="00490A10" w:rsidRDefault="00490A10"/>
        </w:tc>
      </w:tr>
      <w:tr w:rsidR="00490A10" w14:paraId="03CE0E89"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B6D336" w14:textId="77777777" w:rsidR="00490A10" w:rsidRDefault="00000000">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7D1A485" w14:textId="77777777" w:rsidR="00490A10" w:rsidRDefault="00000000">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0A15D5B"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9873A22" w14:textId="77777777" w:rsidR="00490A10" w:rsidRDefault="00490A10"/>
        </w:tc>
      </w:tr>
      <w:tr w:rsidR="00490A10" w14:paraId="7F9DA332"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104BA1" w14:textId="77777777" w:rsidR="00490A10" w:rsidRDefault="00000000">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321941" w14:textId="77777777" w:rsidR="00490A10" w:rsidRDefault="00000000">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3FFD489"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8898AC5" w14:textId="77777777" w:rsidR="00490A10" w:rsidRDefault="00490A10"/>
        </w:tc>
      </w:tr>
      <w:tr w:rsidR="00490A10" w14:paraId="1959514C"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D8AAA20" w14:textId="77777777" w:rsidR="00490A10" w:rsidRDefault="00000000">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BAD7C4C" w14:textId="77777777" w:rsidR="00490A10" w:rsidRDefault="00000000">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9862DF3"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B9DA1E9" w14:textId="77777777" w:rsidR="00490A10" w:rsidRDefault="00490A10"/>
        </w:tc>
      </w:tr>
      <w:tr w:rsidR="00490A10" w14:paraId="18E778CD"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2908895" w14:textId="77777777" w:rsidR="00490A10" w:rsidRDefault="00000000">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DD489E7" w14:textId="77777777" w:rsidR="00490A10" w:rsidRDefault="00000000">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DBB5196" w14:textId="77777777" w:rsidR="00490A10" w:rsidRDefault="00490A10"/>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635CC32" w14:textId="77777777" w:rsidR="00490A10" w:rsidRDefault="00490A10"/>
        </w:tc>
      </w:tr>
    </w:tbl>
    <w:p w14:paraId="031213C3" w14:textId="77777777" w:rsidR="00490A10" w:rsidRDefault="00490A10">
      <w:pPr>
        <w:pStyle w:val="Body"/>
        <w:widowControl w:val="0"/>
        <w:spacing w:line="240" w:lineRule="auto"/>
        <w:rPr>
          <w:rFonts w:ascii="Trebuchet MS" w:eastAsia="Trebuchet MS" w:hAnsi="Trebuchet MS" w:cs="Trebuchet MS"/>
        </w:rPr>
      </w:pPr>
    </w:p>
    <w:p w14:paraId="678CD7A9" w14:textId="77777777" w:rsidR="00490A10" w:rsidRDefault="00490A10">
      <w:pPr>
        <w:pStyle w:val="Body"/>
        <w:spacing w:line="240" w:lineRule="auto"/>
        <w:rPr>
          <w:rFonts w:ascii="Trebuchet MS" w:eastAsia="Trebuchet MS" w:hAnsi="Trebuchet MS" w:cs="Trebuchet MS"/>
        </w:rPr>
      </w:pPr>
    </w:p>
    <w:p w14:paraId="213A549A" w14:textId="77777777" w:rsidR="00490A10" w:rsidRDefault="00490A10">
      <w:pPr>
        <w:pStyle w:val="Body"/>
        <w:spacing w:line="240" w:lineRule="auto"/>
        <w:rPr>
          <w:rFonts w:ascii="Trebuchet MS" w:eastAsia="Trebuchet MS" w:hAnsi="Trebuchet MS" w:cs="Trebuchet MS"/>
        </w:rPr>
      </w:pPr>
    </w:p>
    <w:p w14:paraId="55CC5922" w14:textId="77777777" w:rsidR="00490A10" w:rsidRDefault="00490A10">
      <w:pPr>
        <w:pStyle w:val="Body"/>
        <w:spacing w:line="240" w:lineRule="auto"/>
        <w:rPr>
          <w:rFonts w:ascii="Trebuchet MS" w:eastAsia="Trebuchet MS" w:hAnsi="Trebuchet MS" w:cs="Trebuchet MS"/>
        </w:rPr>
      </w:pPr>
    </w:p>
    <w:p w14:paraId="1B84483E" w14:textId="77777777" w:rsidR="00490A10" w:rsidRDefault="00490A10">
      <w:pPr>
        <w:pStyle w:val="Body"/>
        <w:spacing w:line="240" w:lineRule="auto"/>
        <w:rPr>
          <w:rFonts w:ascii="Trebuchet MS" w:eastAsia="Trebuchet MS" w:hAnsi="Trebuchet MS" w:cs="Trebuchet MS"/>
        </w:rPr>
      </w:pPr>
    </w:p>
    <w:p w14:paraId="3CD432AA" w14:textId="77777777" w:rsidR="00490A10" w:rsidRDefault="00000000">
      <w:pPr>
        <w:pStyle w:val="Heading3"/>
        <w:rPr>
          <w:rFonts w:ascii="Trebuchet MS" w:eastAsia="Trebuchet MS" w:hAnsi="Trebuchet MS" w:cs="Trebuchet MS"/>
        </w:rPr>
      </w:pPr>
      <w:r>
        <w:rPr>
          <w:rFonts w:ascii="Trebuchet MS" w:hAnsi="Trebuchet MS"/>
        </w:rPr>
        <w:lastRenderedPageBreak/>
        <w:t>Declaration of Authentication</w:t>
      </w:r>
    </w:p>
    <w:p w14:paraId="33A869D1" w14:textId="77777777" w:rsidR="00490A10" w:rsidRDefault="00000000">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490A10" w14:paraId="7ADA5E54" w14:textId="77777777">
        <w:trPr>
          <w:trHeight w:val="2403"/>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5EF04A65" w14:textId="77777777" w:rsidR="00490A10"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4362EBDE" w14:textId="77777777" w:rsidR="00490A10"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44FF820F" w14:textId="77777777" w:rsidR="00490A10" w:rsidRDefault="00000000">
            <w:pPr>
              <w:pStyle w:val="elementtoproof"/>
              <w:numPr>
                <w:ilvl w:val="0"/>
                <w:numId w:val="9"/>
              </w:numPr>
              <w:ind w:right="315"/>
              <w:rPr>
                <w:rFonts w:ascii="Trebuchet MS" w:hAnsi="Trebuchet MS"/>
                <w:sz w:val="22"/>
                <w:szCs w:val="22"/>
              </w:rPr>
            </w:pPr>
            <w:r>
              <w:rPr>
                <w:rFonts w:ascii="Trebuchet MS" w:hAnsi="Trebuchet MS"/>
                <w:sz w:val="22"/>
                <w:szCs w:val="22"/>
              </w:rPr>
              <w:t xml:space="preserve">this assessment is all my own work.  </w:t>
            </w:r>
          </w:p>
          <w:p w14:paraId="192D4E32" w14:textId="77777777" w:rsidR="00490A10" w:rsidRDefault="00000000">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7A1D9858" w14:textId="77777777" w:rsidR="00490A10" w:rsidRDefault="00000000">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5C6A7369" w14:textId="77777777" w:rsidR="00490A10" w:rsidRDefault="00000000">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490A10" w14:paraId="0427902D"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2661BEE5" w14:textId="791DC190" w:rsidR="00490A10" w:rsidRDefault="00000000">
            <w:pPr>
              <w:pStyle w:val="NormalWeb"/>
            </w:pPr>
            <w:r>
              <w:rPr>
                <w:rFonts w:ascii="Trebuchet MS" w:hAnsi="Trebuchet MS"/>
                <w:b/>
                <w:bCs/>
              </w:rPr>
              <w:t>Learner name:</w:t>
            </w:r>
            <w:r>
              <w:rPr>
                <w:rFonts w:ascii="Trebuchet MS" w:hAnsi="Trebuchet MS"/>
              </w:rPr>
              <w:t> </w:t>
            </w:r>
            <w:r w:rsidR="00241F3C">
              <w:rPr>
                <w:rFonts w:ascii="Trebuchet MS" w:hAnsi="Trebuchet MS"/>
              </w:rPr>
              <w:t>Alexandra Brown</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0EE50CC5" w14:textId="77777777" w:rsidR="00490A10" w:rsidRDefault="00000000">
            <w:pPr>
              <w:pStyle w:val="Body"/>
            </w:pPr>
            <w:r>
              <w:rPr>
                <w:rFonts w:ascii="Trebuchet MS" w:hAnsi="Trebuchet MS"/>
                <w:lang w:val="en-US"/>
              </w:rPr>
              <w:t> </w:t>
            </w:r>
          </w:p>
        </w:tc>
      </w:tr>
      <w:tr w:rsidR="00490A10" w14:paraId="5D145FA2"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CD2C112" w14:textId="1B05C102" w:rsidR="00490A10" w:rsidRDefault="00000000">
            <w:pPr>
              <w:pStyle w:val="NormalWeb"/>
            </w:pPr>
            <w:r>
              <w:rPr>
                <w:rFonts w:ascii="Trebuchet MS" w:hAnsi="Trebuchet MS"/>
                <w:b/>
                <w:bCs/>
              </w:rPr>
              <w:t>Learner signature:</w:t>
            </w:r>
            <w:r>
              <w:rPr>
                <w:rFonts w:ascii="Trebuchet MS" w:hAnsi="Trebuchet MS"/>
              </w:rPr>
              <w:t> </w:t>
            </w:r>
            <w:r w:rsidR="00241F3C">
              <w:rPr>
                <w:noProof/>
              </w:rPr>
              <w:drawing>
                <wp:inline distT="0" distB="0" distL="0" distR="0" wp14:anchorId="46CA3734" wp14:editId="7D43ED35">
                  <wp:extent cx="660400" cy="548347"/>
                  <wp:effectExtent l="0" t="0" r="6350" b="4445"/>
                  <wp:docPr id="1033507841" name="Picture 1" descr="A black line drawing of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507841" name="Picture 1" descr="A black line drawing of a triangl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145" cy="551457"/>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C45CE9E" w14:textId="77777777" w:rsidR="00490A10" w:rsidRDefault="00000000">
            <w:pPr>
              <w:pStyle w:val="Body"/>
            </w:pPr>
            <w:r>
              <w:rPr>
                <w:rFonts w:ascii="Trebuchet MS" w:hAnsi="Trebuchet MS"/>
                <w:lang w:val="en-US"/>
              </w:rPr>
              <w:t> </w:t>
            </w:r>
          </w:p>
        </w:tc>
      </w:tr>
      <w:tr w:rsidR="00490A10" w14:paraId="21B5C44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71A5BAB1" w14:textId="55E17573" w:rsidR="00490A10"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241F3C">
              <w:rPr>
                <w:rFonts w:ascii="Trebuchet MS" w:hAnsi="Trebuchet MS"/>
              </w:rPr>
              <w:t>15/03/2025</w:t>
            </w:r>
          </w:p>
          <w:p w14:paraId="7DF80744" w14:textId="77777777" w:rsidR="00490A10"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2F3BBC5B" w14:textId="77777777" w:rsidR="00490A10" w:rsidRDefault="00000000">
            <w:pPr>
              <w:pStyle w:val="Body"/>
            </w:pPr>
            <w:r>
              <w:rPr>
                <w:rFonts w:ascii="Trebuchet MS" w:hAnsi="Trebuchet MS"/>
                <w:lang w:val="en-US"/>
              </w:rPr>
              <w:t> </w:t>
            </w:r>
          </w:p>
        </w:tc>
      </w:tr>
    </w:tbl>
    <w:p w14:paraId="5536B93E" w14:textId="77777777" w:rsidR="00490A10" w:rsidRDefault="00490A10">
      <w:pPr>
        <w:pStyle w:val="Body"/>
        <w:spacing w:line="240" w:lineRule="auto"/>
        <w:rPr>
          <w:rFonts w:ascii="Trebuchet MS" w:eastAsia="Trebuchet MS" w:hAnsi="Trebuchet MS" w:cs="Trebuchet MS"/>
        </w:rPr>
      </w:pPr>
    </w:p>
    <w:p w14:paraId="2F6D723D" w14:textId="77777777" w:rsidR="00490A10" w:rsidRDefault="00490A10">
      <w:pPr>
        <w:pStyle w:val="Body"/>
        <w:rPr>
          <w:rFonts w:ascii="Trebuchet MS" w:eastAsia="Trebuchet MS" w:hAnsi="Trebuchet MS" w:cs="Trebuchet MS"/>
        </w:rPr>
      </w:pPr>
    </w:p>
    <w:p w14:paraId="14C46B86" w14:textId="77777777" w:rsidR="00490A10" w:rsidRDefault="00490A10">
      <w:pPr>
        <w:pStyle w:val="Body"/>
        <w:rPr>
          <w:rFonts w:ascii="Trebuchet MS" w:eastAsia="Trebuchet MS" w:hAnsi="Trebuchet MS" w:cs="Trebuchet MS"/>
        </w:rPr>
      </w:pPr>
    </w:p>
    <w:p w14:paraId="4E5DB398" w14:textId="77777777" w:rsidR="00490A10" w:rsidRDefault="00490A10">
      <w:pPr>
        <w:pStyle w:val="Body"/>
        <w:rPr>
          <w:rFonts w:ascii="Trebuchet MS" w:eastAsia="Trebuchet MS" w:hAnsi="Trebuchet MS" w:cs="Trebuchet MS"/>
        </w:rPr>
      </w:pPr>
    </w:p>
    <w:p w14:paraId="7BBFA5BB" w14:textId="77777777" w:rsidR="00490A10" w:rsidRDefault="00490A10">
      <w:pPr>
        <w:pStyle w:val="Body"/>
        <w:rPr>
          <w:rFonts w:ascii="Trebuchet MS" w:eastAsia="Trebuchet MS" w:hAnsi="Trebuchet MS" w:cs="Trebuchet MS"/>
        </w:rPr>
      </w:pPr>
    </w:p>
    <w:p w14:paraId="0245FD22" w14:textId="77777777" w:rsidR="00490A10" w:rsidRDefault="00490A10">
      <w:pPr>
        <w:pStyle w:val="Body"/>
        <w:rPr>
          <w:rFonts w:ascii="Trebuchet MS" w:eastAsia="Trebuchet MS" w:hAnsi="Trebuchet MS" w:cs="Trebuchet MS"/>
        </w:rPr>
      </w:pPr>
    </w:p>
    <w:p w14:paraId="520CC11D" w14:textId="77777777" w:rsidR="00490A10" w:rsidRDefault="00490A10">
      <w:pPr>
        <w:pStyle w:val="Body"/>
        <w:rPr>
          <w:rFonts w:ascii="Trebuchet MS" w:eastAsia="Trebuchet MS" w:hAnsi="Trebuchet MS" w:cs="Trebuchet MS"/>
        </w:rPr>
      </w:pPr>
    </w:p>
    <w:p w14:paraId="4E59657B" w14:textId="77777777" w:rsidR="00490A10" w:rsidRDefault="00000000">
      <w:pPr>
        <w:pStyle w:val="Body"/>
        <w:spacing w:line="240" w:lineRule="auto"/>
      </w:pPr>
      <w:r>
        <w:rPr>
          <w:rFonts w:ascii="Arial Unicode MS" w:eastAsia="Arial Unicode MS" w:hAnsi="Arial Unicode MS" w:cs="Arial Unicode MS"/>
        </w:rPr>
        <w:br w:type="page"/>
      </w:r>
    </w:p>
    <w:p w14:paraId="5696F866" w14:textId="77777777" w:rsidR="00490A10" w:rsidRDefault="00490A10">
      <w:pPr>
        <w:pStyle w:val="Body"/>
        <w:rPr>
          <w:rFonts w:ascii="Trebuchet MS" w:eastAsia="Trebuchet MS" w:hAnsi="Trebuchet MS" w:cs="Trebuchet MS"/>
        </w:rPr>
      </w:pPr>
    </w:p>
    <w:p w14:paraId="78C43D4A" w14:textId="77777777" w:rsidR="00490A10" w:rsidRDefault="00000000">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352BE36F" wp14:editId="6FC0EA05">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56DEB3B5" wp14:editId="38A10431">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1B7030BA" w14:textId="77777777" w:rsidR="00490A10" w:rsidRDefault="00000000">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3A0A1854" w14:textId="77777777" w:rsidR="00490A10"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3054104E" w14:textId="77777777" w:rsidR="00490A10"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2402463F" w14:textId="77777777" w:rsidR="00490A10"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064DA46D" w14:textId="77777777" w:rsidR="00490A10"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BA98C4A" w14:textId="77777777" w:rsidR="00490A10"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6277D08B" w14:textId="77777777" w:rsidR="00490A10"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2988406F" w14:textId="77777777" w:rsidR="00490A10"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B1CB74A" w14:textId="77777777" w:rsidR="00490A10" w:rsidRDefault="00490A10">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490A10" w14:paraId="18FE3B1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7B09156" w14:textId="77777777" w:rsidR="00490A10"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BC46908" w14:textId="77777777" w:rsidR="00490A10" w:rsidRDefault="00000000">
            <w:pPr>
              <w:pStyle w:val="Nornal"/>
              <w:spacing w:after="60" w:line="276" w:lineRule="auto"/>
            </w:pPr>
            <w:r>
              <w:rPr>
                <w:rFonts w:ascii="Trebuchet MS" w:hAnsi="Trebuchet MS"/>
                <w:b/>
                <w:bCs/>
              </w:rPr>
              <w:t>Unit result</w:t>
            </w:r>
          </w:p>
        </w:tc>
      </w:tr>
      <w:tr w:rsidR="00490A10" w14:paraId="7AB195D3"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C2E8DE4" w14:textId="77777777" w:rsidR="00490A10"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106532C" w14:textId="77777777" w:rsidR="00490A10" w:rsidRDefault="00000000">
            <w:pPr>
              <w:pStyle w:val="Nornal"/>
              <w:spacing w:after="60" w:line="276" w:lineRule="auto"/>
            </w:pPr>
            <w:r>
              <w:rPr>
                <w:rFonts w:ascii="Trebuchet MS" w:hAnsi="Trebuchet MS"/>
                <w:b/>
                <w:bCs/>
              </w:rPr>
              <w:t>Fail</w:t>
            </w:r>
          </w:p>
        </w:tc>
      </w:tr>
      <w:tr w:rsidR="00490A10" w14:paraId="510C475A"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9CDAD80" w14:textId="77777777" w:rsidR="00490A10" w:rsidRDefault="00000000">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285C611" w14:textId="77777777" w:rsidR="00490A10" w:rsidRDefault="00000000">
            <w:pPr>
              <w:pStyle w:val="Nornal"/>
              <w:spacing w:after="60" w:line="276" w:lineRule="auto"/>
            </w:pPr>
            <w:r>
              <w:rPr>
                <w:rFonts w:ascii="Trebuchet MS" w:hAnsi="Trebuchet MS"/>
                <w:b/>
                <w:bCs/>
              </w:rPr>
              <w:t>Low Pass</w:t>
            </w:r>
          </w:p>
        </w:tc>
      </w:tr>
      <w:tr w:rsidR="00490A10" w14:paraId="4EF90D6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F1A24FB" w14:textId="77777777" w:rsidR="00490A10"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909907F" w14:textId="77777777" w:rsidR="00490A10" w:rsidRDefault="00000000">
            <w:pPr>
              <w:pStyle w:val="Nornal"/>
              <w:spacing w:after="60" w:line="276" w:lineRule="auto"/>
            </w:pPr>
            <w:r>
              <w:rPr>
                <w:rFonts w:ascii="Trebuchet MS" w:hAnsi="Trebuchet MS"/>
                <w:b/>
                <w:bCs/>
              </w:rPr>
              <w:t>Pass</w:t>
            </w:r>
          </w:p>
        </w:tc>
      </w:tr>
      <w:tr w:rsidR="00490A10" w14:paraId="2FABA2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384549A" w14:textId="77777777" w:rsidR="00490A10"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6AE8185" w14:textId="77777777" w:rsidR="00490A10" w:rsidRDefault="00000000">
            <w:pPr>
              <w:pStyle w:val="Nornal"/>
              <w:spacing w:after="60" w:line="276" w:lineRule="auto"/>
            </w:pPr>
            <w:r>
              <w:rPr>
                <w:rFonts w:ascii="Trebuchet MS" w:hAnsi="Trebuchet MS"/>
                <w:b/>
                <w:bCs/>
              </w:rPr>
              <w:t>High Pass</w:t>
            </w:r>
          </w:p>
        </w:tc>
      </w:tr>
    </w:tbl>
    <w:p w14:paraId="668725BA" w14:textId="77777777" w:rsidR="00490A10" w:rsidRDefault="00000000">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490A10" w14:paraId="0FC21550"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9BF471B" w14:textId="77777777" w:rsidR="00490A10" w:rsidRDefault="00000000">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A17BE48" w14:textId="77777777" w:rsidR="00490A10"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BEBCA71" w14:textId="77777777" w:rsidR="00490A10" w:rsidRDefault="00000000">
            <w:pPr>
              <w:pStyle w:val="Body"/>
              <w:jc w:val="both"/>
            </w:pPr>
            <w:r>
              <w:rPr>
                <w:rFonts w:ascii="Trebuchet MS" w:hAnsi="Trebuchet MS"/>
                <w:b/>
                <w:bCs/>
                <w:color w:val="004147"/>
                <w:sz w:val="32"/>
                <w:szCs w:val="32"/>
                <w:u w:color="004147"/>
                <w:lang w:val="en-US"/>
              </w:rPr>
              <w:t>Descriptor</w:t>
            </w:r>
          </w:p>
        </w:tc>
      </w:tr>
      <w:tr w:rsidR="00490A10" w14:paraId="14778442"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3B863BF" w14:textId="77777777" w:rsidR="00490A10"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3D76D60" w14:textId="77777777" w:rsidR="00490A10"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8BF7A8" w14:textId="77777777" w:rsidR="00490A10"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56A8C491" w14:textId="77777777" w:rsidR="00490A10"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2389D508" w14:textId="77777777" w:rsidR="00490A10"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9BE4C06" w14:textId="77777777" w:rsidR="00490A10" w:rsidRDefault="00000000">
            <w:pPr>
              <w:pStyle w:val="Body"/>
            </w:pPr>
            <w:r>
              <w:rPr>
                <w:rFonts w:ascii="Trebuchet MS" w:hAnsi="Trebuchet MS"/>
                <w:lang w:val="en-US"/>
              </w:rPr>
              <w:t>Presentation or structure of response is not appropriate and does not meet the requirement of the question/assessment brief.</w:t>
            </w:r>
          </w:p>
        </w:tc>
      </w:tr>
      <w:tr w:rsidR="00490A10" w14:paraId="365AE501"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819980A" w14:textId="77777777" w:rsidR="00490A10"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8EA9D17" w14:textId="77777777" w:rsidR="00490A10"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992C94" w14:textId="77777777" w:rsidR="00490A10"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3E5036EE" w14:textId="77777777" w:rsidR="00490A10"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26582A65" w14:textId="77777777" w:rsidR="00490A10"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1F5F27AE" w14:textId="77777777" w:rsidR="00490A10"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0820086" w14:textId="77777777" w:rsidR="00490A10" w:rsidRDefault="00000000">
            <w:pPr>
              <w:pStyle w:val="Body"/>
            </w:pPr>
            <w:r>
              <w:rPr>
                <w:rFonts w:ascii="Trebuchet MS" w:hAnsi="Trebuchet MS"/>
                <w:lang w:val="en-US"/>
              </w:rPr>
              <w:t>Required format adopted but some improvement required to the structure and presentation of the response.</w:t>
            </w:r>
          </w:p>
        </w:tc>
      </w:tr>
      <w:tr w:rsidR="00490A10" w14:paraId="4E45B4FC"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8102669" w14:textId="77777777" w:rsidR="00490A10"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7E9E7C2F" w14:textId="77777777" w:rsidR="00490A10"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F0273" w14:textId="77777777" w:rsidR="00490A10"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57DDB47E" w14:textId="77777777" w:rsidR="00490A10"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6F6220E2" w14:textId="77777777" w:rsidR="00490A10"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22947983" w14:textId="77777777" w:rsidR="00490A10"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06505C" w14:textId="77777777" w:rsidR="00490A10" w:rsidRDefault="00000000">
            <w:pPr>
              <w:pStyle w:val="Body"/>
            </w:pPr>
            <w:r>
              <w:rPr>
                <w:rFonts w:ascii="Trebuchet MS" w:hAnsi="Trebuchet MS"/>
                <w:lang w:val="en-US"/>
              </w:rPr>
              <w:t>Presentation and structure of response is appropriate for the question/task.</w:t>
            </w:r>
          </w:p>
        </w:tc>
      </w:tr>
      <w:tr w:rsidR="00490A10" w14:paraId="5B66CBF6"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33D0009" w14:textId="77777777" w:rsidR="00490A10"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63746F7" w14:textId="77777777" w:rsidR="00490A10"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AA4894" w14:textId="77777777" w:rsidR="00490A10"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7CAEF6E1" w14:textId="77777777" w:rsidR="00490A10"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5F4220E1" w14:textId="77777777" w:rsidR="00490A10"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06F448F5" w14:textId="77777777" w:rsidR="00490A10"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649FA416" w14:textId="77777777" w:rsidR="00490A10" w:rsidRDefault="00000000">
            <w:pPr>
              <w:pStyle w:val="Body"/>
            </w:pPr>
            <w:r>
              <w:rPr>
                <w:rFonts w:ascii="Trebuchet MS" w:hAnsi="Trebuchet MS"/>
                <w:lang w:val="en-US"/>
              </w:rPr>
              <w:t>Presentation and structure of response is clear, coherent, and responds directly to the requirements of the question/task.</w:t>
            </w:r>
          </w:p>
        </w:tc>
      </w:tr>
    </w:tbl>
    <w:p w14:paraId="11AB92C2" w14:textId="77777777" w:rsidR="00490A10"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7E29CFA6" w14:textId="77777777" w:rsidR="00490A10" w:rsidRDefault="00490A10">
      <w:pPr>
        <w:pStyle w:val="Body"/>
        <w:rPr>
          <w:rFonts w:ascii="Trebuchet MS" w:eastAsia="Trebuchet MS" w:hAnsi="Trebuchet MS" w:cs="Trebuchet MS"/>
        </w:rPr>
      </w:pPr>
    </w:p>
    <w:p w14:paraId="251015D5" w14:textId="77777777" w:rsidR="00490A10" w:rsidRDefault="00490A10">
      <w:pPr>
        <w:pStyle w:val="Body"/>
        <w:rPr>
          <w:rFonts w:ascii="Trebuchet MS" w:eastAsia="Trebuchet MS" w:hAnsi="Trebuchet MS" w:cs="Trebuchet MS"/>
        </w:rPr>
      </w:pPr>
    </w:p>
    <w:p w14:paraId="75225009" w14:textId="77777777" w:rsidR="00490A10" w:rsidRDefault="00490A10">
      <w:pPr>
        <w:pStyle w:val="Body"/>
        <w:rPr>
          <w:rFonts w:ascii="Trebuchet MS" w:eastAsia="Trebuchet MS" w:hAnsi="Trebuchet MS" w:cs="Trebuchet MS"/>
        </w:rPr>
      </w:pPr>
    </w:p>
    <w:p w14:paraId="40656A4C" w14:textId="77777777" w:rsidR="00490A10" w:rsidRDefault="00490A10">
      <w:pPr>
        <w:pStyle w:val="Body"/>
        <w:rPr>
          <w:rFonts w:ascii="Trebuchet MS" w:eastAsia="Trebuchet MS" w:hAnsi="Trebuchet MS" w:cs="Trebuchet MS"/>
        </w:rPr>
      </w:pPr>
    </w:p>
    <w:p w14:paraId="0DABB75C" w14:textId="77777777" w:rsidR="00490A10" w:rsidRDefault="00490A10">
      <w:pPr>
        <w:pStyle w:val="Body"/>
        <w:rPr>
          <w:rFonts w:ascii="Trebuchet MS" w:eastAsia="Trebuchet MS" w:hAnsi="Trebuchet MS" w:cs="Trebuchet MS"/>
        </w:rPr>
      </w:pPr>
    </w:p>
    <w:p w14:paraId="0FA5FE6B" w14:textId="77777777" w:rsidR="00490A10" w:rsidRDefault="00490A10">
      <w:pPr>
        <w:pStyle w:val="Body"/>
        <w:rPr>
          <w:rFonts w:ascii="Trebuchet MS" w:eastAsia="Trebuchet MS" w:hAnsi="Trebuchet MS" w:cs="Trebuchet MS"/>
        </w:rPr>
      </w:pPr>
    </w:p>
    <w:p w14:paraId="6E1E18F9" w14:textId="77777777" w:rsidR="00490A10" w:rsidRDefault="00000000">
      <w:pPr>
        <w:pStyle w:val="Heading"/>
        <w:rPr>
          <w:rFonts w:ascii="Trebuchet MS" w:eastAsia="Trebuchet MS" w:hAnsi="Trebuchet MS" w:cs="Trebuchet MS"/>
          <w:sz w:val="40"/>
          <w:szCs w:val="40"/>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490A10" w14:paraId="079804BD"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B0FAF3" w14:textId="77777777" w:rsidR="00490A10" w:rsidRDefault="00000000">
            <w:pPr>
              <w:pStyle w:val="Body"/>
            </w:pPr>
            <w:r>
              <w:rPr>
                <w:rFonts w:ascii="Trebuchet MS" w:hAnsi="Trebuchet MS"/>
                <w:b/>
                <w:bCs/>
                <w:color w:val="004147"/>
                <w:sz w:val="32"/>
                <w:szCs w:val="32"/>
                <w:u w:color="004147"/>
                <w:lang w:val="en-US"/>
              </w:rPr>
              <w:t>Unit 5OS01: Assessor Feedback to Learner</w:t>
            </w:r>
          </w:p>
        </w:tc>
      </w:tr>
      <w:tr w:rsidR="00490A10" w14:paraId="72FE6B37"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FA6C92" w14:textId="77777777" w:rsidR="00490A10"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2419CC" w14:textId="77777777" w:rsidR="00490A10" w:rsidRDefault="00490A10"/>
        </w:tc>
      </w:tr>
      <w:tr w:rsidR="00490A10" w14:paraId="59B9BD8B"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642175" w14:textId="77777777" w:rsidR="00490A10"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43E61" w14:textId="77777777" w:rsidR="00490A10" w:rsidRDefault="00490A10"/>
        </w:tc>
      </w:tr>
      <w:tr w:rsidR="00490A10" w14:paraId="6430632E"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A96113" w14:textId="77777777" w:rsidR="00490A10"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FDFF1B" w14:textId="77777777" w:rsidR="00490A10" w:rsidRDefault="00490A10"/>
        </w:tc>
      </w:tr>
      <w:tr w:rsidR="00490A10" w14:paraId="2DA6F17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59DAA4" w14:textId="77777777" w:rsidR="00490A10"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593E1" w14:textId="77777777" w:rsidR="00490A10" w:rsidRDefault="00490A10"/>
        </w:tc>
      </w:tr>
      <w:tr w:rsidR="00490A10" w14:paraId="454DF361"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8A03B8" w14:textId="77777777" w:rsidR="00490A10"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BDB176" w14:textId="77777777" w:rsidR="00490A10" w:rsidRDefault="00490A10"/>
        </w:tc>
      </w:tr>
    </w:tbl>
    <w:p w14:paraId="5A7E9F36" w14:textId="77777777" w:rsidR="00490A10" w:rsidRDefault="00490A10">
      <w:pPr>
        <w:pStyle w:val="Heading"/>
        <w:widowControl w:val="0"/>
        <w:spacing w:line="240" w:lineRule="auto"/>
        <w:rPr>
          <w:rFonts w:ascii="Trebuchet MS" w:eastAsia="Trebuchet MS" w:hAnsi="Trebuchet MS" w:cs="Trebuchet MS"/>
          <w:sz w:val="40"/>
          <w:szCs w:val="40"/>
        </w:rPr>
      </w:pPr>
    </w:p>
    <w:p w14:paraId="46AEC5B1" w14:textId="77777777" w:rsidR="00490A10" w:rsidRDefault="00490A10">
      <w:pPr>
        <w:pStyle w:val="Body"/>
        <w:rPr>
          <w:rFonts w:ascii="Trebuchet MS" w:eastAsia="Trebuchet MS" w:hAnsi="Trebuchet MS" w:cs="Trebuchet MS"/>
        </w:rPr>
      </w:pPr>
    </w:p>
    <w:p w14:paraId="39E2E06E" w14:textId="77777777" w:rsidR="00490A10"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4FC8C097" w14:textId="77777777" w:rsidR="00490A10"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63913885" w14:textId="77777777" w:rsidR="00490A10" w:rsidRDefault="00490A10">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490A10" w14:paraId="02050DCE"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323416" w14:textId="77777777" w:rsidR="00490A10" w:rsidRDefault="00000000">
            <w:pPr>
              <w:pStyle w:val="Body"/>
            </w:pPr>
            <w:r>
              <w:rPr>
                <w:rFonts w:ascii="Trebuchet MS" w:hAnsi="Trebuchet MS"/>
                <w:b/>
                <w:bCs/>
                <w:color w:val="004147"/>
                <w:u w:color="004147"/>
                <w:lang w:val="en-US"/>
              </w:rPr>
              <w:t>TASK 1</w:t>
            </w:r>
          </w:p>
        </w:tc>
      </w:tr>
      <w:tr w:rsidR="00490A10" w14:paraId="6EA151AB"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EF5B33" w14:textId="77777777" w:rsidR="00490A10"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8A7251" w14:textId="77777777" w:rsidR="00490A10"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508683" w14:textId="77777777" w:rsidR="00490A1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4D451772" w14:textId="77777777" w:rsidR="00490A10" w:rsidRDefault="00000000">
            <w:pPr>
              <w:pStyle w:val="Body"/>
            </w:pPr>
            <w:r>
              <w:rPr>
                <w:rFonts w:ascii="Trebuchet MS" w:hAnsi="Trebuchet MS"/>
                <w:b/>
                <w:bCs/>
                <w:color w:val="004147"/>
                <w:u w:color="004147"/>
                <w:lang w:val="en-US"/>
              </w:rPr>
              <w:t>1-4</w:t>
            </w:r>
          </w:p>
        </w:tc>
      </w:tr>
      <w:tr w:rsidR="00490A10" w14:paraId="55FBC82F"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C7047B" w14:textId="77777777" w:rsidR="00490A10"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03CA2A" w14:textId="77777777" w:rsidR="00490A10" w:rsidRDefault="00000000">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6F5AD1" w14:textId="77777777" w:rsidR="00490A10" w:rsidRDefault="00490A10"/>
        </w:tc>
      </w:tr>
      <w:tr w:rsidR="00490A10" w14:paraId="2EBBED7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73B9F1F"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543F42"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B7609" w14:textId="77777777" w:rsidR="00490A10" w:rsidRDefault="00490A10"/>
        </w:tc>
      </w:tr>
      <w:tr w:rsidR="00490A10" w14:paraId="7132F6C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90EE66"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6C3E8"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6650B4" w14:textId="77777777" w:rsidR="00490A10" w:rsidRDefault="00490A10"/>
        </w:tc>
      </w:tr>
      <w:tr w:rsidR="00490A10" w14:paraId="416E8C1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B325E5A"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A7ABC"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23688C" w14:textId="77777777" w:rsidR="00490A10" w:rsidRDefault="00490A10"/>
        </w:tc>
      </w:tr>
      <w:tr w:rsidR="00490A10" w14:paraId="05137DEC"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002D69" w14:textId="77777777" w:rsidR="00490A10"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DAE8B1" w14:textId="77777777" w:rsidR="00490A10" w:rsidRDefault="00000000">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1D9615" w14:textId="77777777" w:rsidR="00490A10" w:rsidRDefault="00490A10"/>
        </w:tc>
      </w:tr>
      <w:tr w:rsidR="00490A10" w14:paraId="6F7E11E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7D2757D"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F22370"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465029" w14:textId="77777777" w:rsidR="00490A10" w:rsidRDefault="00490A10"/>
        </w:tc>
      </w:tr>
      <w:tr w:rsidR="00490A10" w14:paraId="4A0F4FA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280CE89"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8049E4"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9F8DC9" w14:textId="77777777" w:rsidR="00490A10" w:rsidRDefault="00490A10"/>
        </w:tc>
      </w:tr>
      <w:tr w:rsidR="00490A10" w14:paraId="4EA6AC5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870A332"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319EF7"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C2F7E" w14:textId="77777777" w:rsidR="00490A10" w:rsidRDefault="00490A10"/>
        </w:tc>
      </w:tr>
      <w:tr w:rsidR="00490A10" w14:paraId="78A3B03D"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2F89CE" w14:textId="77777777" w:rsidR="00490A10"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C6A71D" w14:textId="77777777" w:rsidR="00490A10" w:rsidRDefault="00000000">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05C000" w14:textId="77777777" w:rsidR="00490A10" w:rsidRDefault="00490A10"/>
        </w:tc>
      </w:tr>
      <w:tr w:rsidR="00490A10" w14:paraId="71E4FDD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AAD1842"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887ECF"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759515" w14:textId="77777777" w:rsidR="00490A10" w:rsidRDefault="00490A10"/>
        </w:tc>
      </w:tr>
      <w:tr w:rsidR="00490A10" w14:paraId="61324C2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8EB6903"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28899A"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3E058" w14:textId="77777777" w:rsidR="00490A10" w:rsidRDefault="00490A10"/>
        </w:tc>
      </w:tr>
      <w:tr w:rsidR="00490A10" w14:paraId="40713E9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19FAF15"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CB516"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8BDB84" w14:textId="77777777" w:rsidR="00490A10" w:rsidRDefault="00490A10"/>
        </w:tc>
      </w:tr>
      <w:tr w:rsidR="00490A10" w14:paraId="1525ED8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7A95B2" w14:textId="77777777" w:rsidR="00490A10"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CDB704" w14:textId="77777777" w:rsidR="00490A10" w:rsidRDefault="00000000">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F2D6C5" w14:textId="77777777" w:rsidR="00490A10" w:rsidRDefault="00490A10"/>
        </w:tc>
      </w:tr>
      <w:tr w:rsidR="00490A10" w14:paraId="4FD3538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B162317"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4D1B65"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20DD36" w14:textId="77777777" w:rsidR="00490A10" w:rsidRDefault="00490A10"/>
        </w:tc>
      </w:tr>
      <w:tr w:rsidR="00490A10" w14:paraId="75E5EFD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93960D9"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45651C"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4BBCF" w14:textId="77777777" w:rsidR="00490A10" w:rsidRDefault="00490A10"/>
        </w:tc>
      </w:tr>
      <w:tr w:rsidR="00490A10" w14:paraId="28B9602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12E8CFB"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E3417D"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543D1D" w14:textId="77777777" w:rsidR="00490A10" w:rsidRDefault="00490A10"/>
        </w:tc>
      </w:tr>
      <w:tr w:rsidR="00490A10" w14:paraId="37A15FB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AB3B45" w14:textId="77777777" w:rsidR="00490A10"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0DA440" w14:textId="77777777" w:rsidR="00490A10" w:rsidRDefault="00000000">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631175" w14:textId="77777777" w:rsidR="00490A10" w:rsidRDefault="00490A10"/>
        </w:tc>
      </w:tr>
      <w:tr w:rsidR="00490A10" w14:paraId="6B4FAED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4E0C6E4"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AFE81"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2875C" w14:textId="77777777" w:rsidR="00490A10" w:rsidRDefault="00490A10"/>
        </w:tc>
      </w:tr>
      <w:tr w:rsidR="00490A10" w14:paraId="0EF4F70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AF410FA"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3C25C1"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813C5A" w14:textId="77777777" w:rsidR="00490A10" w:rsidRDefault="00490A10"/>
        </w:tc>
      </w:tr>
      <w:tr w:rsidR="00490A10" w14:paraId="59F1D62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6B49E94"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347CF7"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AEA79" w14:textId="77777777" w:rsidR="00490A10" w:rsidRDefault="00490A10"/>
        </w:tc>
      </w:tr>
      <w:tr w:rsidR="00490A10" w14:paraId="79248C0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B1B132" w14:textId="77777777" w:rsidR="00490A10" w:rsidRDefault="00000000">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E79DE3" w14:textId="77777777" w:rsidR="00490A10" w:rsidRDefault="00000000">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A0D553" w14:textId="77777777" w:rsidR="00490A10" w:rsidRDefault="00490A10"/>
        </w:tc>
      </w:tr>
      <w:tr w:rsidR="00490A10" w14:paraId="339B109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1D795C"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57F89"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A7EB0" w14:textId="77777777" w:rsidR="00490A10" w:rsidRDefault="00490A10"/>
        </w:tc>
      </w:tr>
      <w:tr w:rsidR="00490A10" w14:paraId="6FE4A3D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D729FF"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2F2A0"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2DFE7" w14:textId="77777777" w:rsidR="00490A10" w:rsidRDefault="00490A10"/>
        </w:tc>
      </w:tr>
      <w:tr w:rsidR="00490A10" w14:paraId="7260556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6D6F5B"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5B539"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62A44" w14:textId="77777777" w:rsidR="00490A10" w:rsidRDefault="00490A10"/>
        </w:tc>
      </w:tr>
      <w:tr w:rsidR="00490A10" w14:paraId="2CC4DE98"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B872E8" w14:textId="77777777" w:rsidR="00490A10"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1D141B" w14:textId="77777777" w:rsidR="00490A10" w:rsidRDefault="00000000">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994A50" w14:textId="77777777" w:rsidR="00490A10" w:rsidRDefault="00490A10"/>
        </w:tc>
      </w:tr>
      <w:tr w:rsidR="00490A10" w14:paraId="1853FF4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79C26B1"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513FD"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CB9E2" w14:textId="77777777" w:rsidR="00490A10" w:rsidRDefault="00490A10"/>
        </w:tc>
      </w:tr>
      <w:tr w:rsidR="00490A10" w14:paraId="47BBD3E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975EB89"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9DA4E"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8E5FD" w14:textId="77777777" w:rsidR="00490A10" w:rsidRDefault="00490A10"/>
        </w:tc>
      </w:tr>
      <w:tr w:rsidR="00490A10" w14:paraId="710FE3D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BBE3412"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E04B84"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DCA8A" w14:textId="77777777" w:rsidR="00490A10" w:rsidRDefault="00490A10"/>
        </w:tc>
      </w:tr>
      <w:tr w:rsidR="00490A10" w14:paraId="499085E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A411BD" w14:textId="77777777" w:rsidR="00490A10" w:rsidRDefault="00000000">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492B57" w14:textId="77777777" w:rsidR="00490A10" w:rsidRDefault="00000000">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0A4D5" w14:textId="77777777" w:rsidR="00490A10" w:rsidRDefault="00490A10"/>
        </w:tc>
      </w:tr>
      <w:tr w:rsidR="00490A10" w14:paraId="37D4658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86CBE03"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C2588D"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BDC6F" w14:textId="77777777" w:rsidR="00490A10" w:rsidRDefault="00490A10"/>
        </w:tc>
      </w:tr>
      <w:tr w:rsidR="00490A10" w14:paraId="4CE8CD2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A484974"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36DDAD"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31D53" w14:textId="77777777" w:rsidR="00490A10" w:rsidRDefault="00490A10"/>
        </w:tc>
      </w:tr>
      <w:tr w:rsidR="00490A10" w14:paraId="410B234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A12F609"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7578D4"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A95AC0" w14:textId="77777777" w:rsidR="00490A10" w:rsidRDefault="00490A10"/>
        </w:tc>
      </w:tr>
      <w:tr w:rsidR="00490A10" w14:paraId="6E7DC1EF"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556F73" w14:textId="77777777" w:rsidR="00490A10" w:rsidRDefault="00000000">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A17700" w14:textId="77777777" w:rsidR="00490A10" w:rsidRDefault="00000000">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5F2E3D" w14:textId="77777777" w:rsidR="00490A10" w:rsidRDefault="00490A10"/>
        </w:tc>
      </w:tr>
      <w:tr w:rsidR="00490A10" w14:paraId="393CBD5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985DD9D"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93D089"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B40550" w14:textId="77777777" w:rsidR="00490A10" w:rsidRDefault="00490A10"/>
        </w:tc>
      </w:tr>
      <w:tr w:rsidR="00490A10" w14:paraId="45C43F0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A3835AD"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018D9"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75FEFF" w14:textId="77777777" w:rsidR="00490A10" w:rsidRDefault="00490A10"/>
        </w:tc>
      </w:tr>
      <w:tr w:rsidR="00490A10" w14:paraId="7602ABC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4B2A079"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C30CE3"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D22C85" w14:textId="77777777" w:rsidR="00490A10" w:rsidRDefault="00490A10"/>
        </w:tc>
      </w:tr>
      <w:tr w:rsidR="00490A10" w14:paraId="72978A5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85CE3B" w14:textId="77777777" w:rsidR="00490A10" w:rsidRDefault="00000000">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45A9E4" w14:textId="77777777" w:rsidR="00490A10" w:rsidRDefault="00000000">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935E5B" w14:textId="77777777" w:rsidR="00490A10" w:rsidRDefault="00490A10"/>
        </w:tc>
      </w:tr>
      <w:tr w:rsidR="00490A10" w14:paraId="6EE3B95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AA24DA5"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899578" w14:textId="77777777" w:rsidR="00490A10"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381753" w14:textId="77777777" w:rsidR="00490A10" w:rsidRDefault="00490A10"/>
        </w:tc>
      </w:tr>
      <w:tr w:rsidR="00490A10" w14:paraId="15C1DC3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4B52C5"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B320B7" w14:textId="77777777" w:rsidR="00490A10"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FADB75" w14:textId="77777777" w:rsidR="00490A10" w:rsidRDefault="00490A10"/>
        </w:tc>
      </w:tr>
      <w:tr w:rsidR="00490A10" w14:paraId="3597817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929F31C" w14:textId="77777777" w:rsidR="00490A10" w:rsidRDefault="00490A10"/>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05DCC" w14:textId="77777777" w:rsidR="00490A10"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B5924" w14:textId="77777777" w:rsidR="00490A10" w:rsidRDefault="00490A10"/>
        </w:tc>
      </w:tr>
      <w:tr w:rsidR="00490A10" w14:paraId="110EA550"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4F4FDC" w14:textId="77777777" w:rsidR="00490A10"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B76E48" w14:textId="77777777" w:rsidR="00490A10" w:rsidRDefault="00490A10"/>
        </w:tc>
      </w:tr>
      <w:tr w:rsidR="00490A10" w14:paraId="66F5C432"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E8A9C7" w14:textId="77777777" w:rsidR="00490A10" w:rsidRDefault="00000000">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C62E94" w14:textId="77777777" w:rsidR="00490A10" w:rsidRDefault="00490A10"/>
        </w:tc>
      </w:tr>
      <w:tr w:rsidR="00490A10" w14:paraId="705E0382"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74A9AC" w14:textId="77777777" w:rsidR="00490A10"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E20D2" w14:textId="77777777" w:rsidR="00490A10" w:rsidRDefault="00490A10"/>
        </w:tc>
      </w:tr>
    </w:tbl>
    <w:p w14:paraId="61B98FBB" w14:textId="77777777" w:rsidR="00490A10" w:rsidRDefault="00490A10">
      <w:pPr>
        <w:pStyle w:val="Body"/>
        <w:widowControl w:val="0"/>
        <w:spacing w:line="240" w:lineRule="auto"/>
        <w:rPr>
          <w:rFonts w:ascii="Trebuchet MS" w:eastAsia="Trebuchet MS" w:hAnsi="Trebuchet MS" w:cs="Trebuchet MS"/>
        </w:rPr>
      </w:pPr>
    </w:p>
    <w:p w14:paraId="26CBDC5E" w14:textId="77777777" w:rsidR="00490A10" w:rsidRDefault="00490A10">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490A10" w14:paraId="6785E18D"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D1B70B" w14:textId="77777777" w:rsidR="00490A1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09682A58" w14:textId="77777777" w:rsidR="00490A10" w:rsidRDefault="00490A10">
            <w:pPr>
              <w:pStyle w:val="Body"/>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D237E" w14:textId="77777777" w:rsidR="00490A10" w:rsidRDefault="00490A10"/>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B79B72" w14:textId="77777777" w:rsidR="00490A10" w:rsidRDefault="00000000">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D35C3A" w14:textId="77777777" w:rsidR="00490A10" w:rsidRDefault="00490A10"/>
        </w:tc>
      </w:tr>
      <w:tr w:rsidR="00490A10" w14:paraId="773A2A5F"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2ADF2D" w14:textId="77777777" w:rsidR="00490A10" w:rsidRDefault="00000000">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08BFB" w14:textId="77777777" w:rsidR="00490A10" w:rsidRDefault="00490A10"/>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C6CC5D" w14:textId="77777777" w:rsidR="00490A10" w:rsidRDefault="00000000">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ADDC1" w14:textId="77777777" w:rsidR="00490A10" w:rsidRDefault="00490A10"/>
        </w:tc>
      </w:tr>
      <w:tr w:rsidR="00490A10" w14:paraId="0122A4A8"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7888FC" w14:textId="77777777" w:rsidR="00490A10"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2BD26F" w14:textId="77777777" w:rsidR="00490A10" w:rsidRDefault="00490A10"/>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34D095" w14:textId="77777777" w:rsidR="00490A10" w:rsidRDefault="00000000">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298F5" w14:textId="77777777" w:rsidR="00490A10" w:rsidRDefault="00490A10"/>
        </w:tc>
      </w:tr>
      <w:tr w:rsidR="00490A10" w14:paraId="533A3992"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1384FB" w14:textId="77777777" w:rsidR="00490A1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6CE14A78" w14:textId="77777777" w:rsidR="00490A10"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19F2D88E" w14:textId="77777777" w:rsidR="00490A10" w:rsidRDefault="00000000">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A75E9" w14:textId="77777777" w:rsidR="00490A10" w:rsidRDefault="00490A10">
            <w:pPr>
              <w:pStyle w:val="Body"/>
              <w:spacing w:line="240" w:lineRule="auto"/>
            </w:pPr>
          </w:p>
        </w:tc>
      </w:tr>
      <w:tr w:rsidR="00490A10" w14:paraId="50A97E54"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BF6C47" w14:textId="77777777" w:rsidR="00490A10" w:rsidRDefault="00000000">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A9E29D" w14:textId="77777777" w:rsidR="00490A10" w:rsidRDefault="00000000">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67A6F0" w14:textId="77777777" w:rsidR="00490A10" w:rsidRDefault="00000000">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7BE913" w14:textId="77777777" w:rsidR="00490A10" w:rsidRDefault="00000000">
            <w:pPr>
              <w:pStyle w:val="Body"/>
            </w:pPr>
            <w:r>
              <w:rPr>
                <w:rFonts w:ascii="Trebuchet MS" w:hAnsi="Trebuchet MS"/>
                <w:b/>
                <w:bCs/>
                <w:color w:val="004147"/>
                <w:u w:color="004147"/>
                <w:lang w:val="en-US"/>
              </w:rPr>
              <w:t>Resubmission 2</w:t>
            </w:r>
          </w:p>
        </w:tc>
      </w:tr>
      <w:tr w:rsidR="00490A10" w14:paraId="7AAFFF74"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60433F" w14:textId="77777777" w:rsidR="00490A10" w:rsidRDefault="00490A10"/>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007C7D" w14:textId="77777777" w:rsidR="00490A10" w:rsidRDefault="00490A10">
            <w:pPr>
              <w:pStyle w:val="Body"/>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48E84" w14:textId="77777777" w:rsidR="00490A10" w:rsidRDefault="00490A10"/>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C4641" w14:textId="77777777" w:rsidR="00490A10" w:rsidRDefault="00490A10"/>
        </w:tc>
      </w:tr>
      <w:tr w:rsidR="00490A10" w14:paraId="640846BC"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E80F28" w14:textId="77777777" w:rsidR="00490A10"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7D9A61D8" w14:textId="77777777" w:rsidR="00490A10"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A8A663" w14:textId="77777777" w:rsidR="00490A10" w:rsidRDefault="00490A10"/>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3F4D0" w14:textId="77777777" w:rsidR="00490A10" w:rsidRDefault="00490A10"/>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D3A907" w14:textId="77777777" w:rsidR="00490A10" w:rsidRDefault="00490A10"/>
        </w:tc>
      </w:tr>
      <w:tr w:rsidR="00490A10" w14:paraId="26434246"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8E884B" w14:textId="77777777" w:rsidR="00490A10" w:rsidRDefault="00000000">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0F7198" w14:textId="77777777" w:rsidR="00490A10" w:rsidRDefault="00490A10"/>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85D7F2" w14:textId="77777777" w:rsidR="00490A10" w:rsidRDefault="00490A10"/>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BA1EFA" w14:textId="77777777" w:rsidR="00490A10" w:rsidRDefault="00490A10"/>
        </w:tc>
      </w:tr>
    </w:tbl>
    <w:p w14:paraId="7D524F04" w14:textId="77777777" w:rsidR="00490A10" w:rsidRDefault="00490A10">
      <w:pPr>
        <w:pStyle w:val="Body"/>
        <w:widowControl w:val="0"/>
        <w:spacing w:line="240" w:lineRule="auto"/>
        <w:rPr>
          <w:rFonts w:ascii="Trebuchet MS" w:eastAsia="Trebuchet MS" w:hAnsi="Trebuchet MS" w:cs="Trebuchet MS"/>
        </w:rPr>
      </w:pPr>
    </w:p>
    <w:p w14:paraId="59AE599E" w14:textId="77777777" w:rsidR="00490A10"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10B0E455" w14:textId="77777777" w:rsidR="00490A10" w:rsidRDefault="00490A10">
      <w:pPr>
        <w:pStyle w:val="Heading"/>
        <w:spacing w:after="240" w:line="360" w:lineRule="auto"/>
      </w:pPr>
    </w:p>
    <w:sectPr w:rsidR="00490A10">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20A95" w14:textId="77777777" w:rsidR="00FB5065" w:rsidRDefault="00FB5065">
      <w:r>
        <w:separator/>
      </w:r>
    </w:p>
  </w:endnote>
  <w:endnote w:type="continuationSeparator" w:id="0">
    <w:p w14:paraId="1CE267AC" w14:textId="77777777" w:rsidR="00FB5065" w:rsidRDefault="00FB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07112" w14:textId="77777777" w:rsidR="00490A10" w:rsidRDefault="00000000">
    <w:pPr>
      <w:pStyle w:val="Footer"/>
    </w:pPr>
    <w:r>
      <w:rPr>
        <w:noProof/>
        <w:color w:val="FFFFFF"/>
        <w:u w:color="FFFFFF"/>
      </w:rPr>
      <w:drawing>
        <wp:inline distT="0" distB="0" distL="0" distR="0" wp14:anchorId="6AD91009" wp14:editId="244908BB">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sidR="0005326C">
      <w:rPr>
        <w:noProof/>
      </w:rPr>
      <w:t>2</w:t>
    </w:r>
    <w:r>
      <w:fldChar w:fldCharType="end"/>
    </w:r>
  </w:p>
  <w:p w14:paraId="309E89A5" w14:textId="77777777" w:rsidR="00490A10" w:rsidRDefault="00000000">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4E28D" w14:textId="77777777" w:rsidR="00490A10" w:rsidRDefault="00000000">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55E40D45" w14:textId="77777777" w:rsidR="00490A10" w:rsidRDefault="00000000">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28DDE5F0" w14:textId="77777777" w:rsidR="00490A10" w:rsidRDefault="00000000">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0069F" w14:textId="5DEFFD59" w:rsidR="00490A10" w:rsidRDefault="00000000">
    <w:pPr>
      <w:pStyle w:val="Footer"/>
    </w:pPr>
    <w:r>
      <w:rPr>
        <w:noProof/>
      </w:rPr>
      <w:drawing>
        <wp:inline distT="0" distB="0" distL="0" distR="0" wp14:anchorId="4A047E23" wp14:editId="2967D5A4">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05326C">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7CFAA" w14:textId="77777777" w:rsidR="00FB5065" w:rsidRDefault="00FB5065">
      <w:r>
        <w:separator/>
      </w:r>
    </w:p>
  </w:footnote>
  <w:footnote w:type="continuationSeparator" w:id="0">
    <w:p w14:paraId="79BD3C74" w14:textId="77777777" w:rsidR="00FB5065" w:rsidRDefault="00FB50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D8F3A" w14:textId="77777777" w:rsidR="00490A10"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32A6E29B" wp14:editId="4750339E">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3B9FE" w14:textId="77777777" w:rsidR="00490A10" w:rsidRDefault="00000000">
    <w:pPr>
      <w:pStyle w:val="Header"/>
    </w:pPr>
    <w:r>
      <w:rPr>
        <w:noProof/>
      </w:rPr>
      <w:drawing>
        <wp:anchor distT="152400" distB="152400" distL="152400" distR="152400" simplePos="0" relativeHeight="251658240" behindDoc="1" locked="0" layoutInCell="1" allowOverlap="1" wp14:anchorId="20E0B14C" wp14:editId="66FE6F6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8FD2" w14:textId="77777777" w:rsidR="00490A10"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65F83"/>
    <w:multiLevelType w:val="hybridMultilevel"/>
    <w:tmpl w:val="A5C65122"/>
    <w:numStyleLink w:val="ImportedStyle3"/>
  </w:abstractNum>
  <w:abstractNum w:abstractNumId="1" w15:restartNumberingAfterBreak="0">
    <w:nsid w:val="23122420"/>
    <w:multiLevelType w:val="hybridMultilevel"/>
    <w:tmpl w:val="4F04D014"/>
    <w:lvl w:ilvl="0" w:tplc="1B562210">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2C88C1FA">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0EED1E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D8A58E8">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964F406">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3E4845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2AC4B9E">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0387420">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39C62C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32994F87"/>
    <w:multiLevelType w:val="hybridMultilevel"/>
    <w:tmpl w:val="6CA8ED04"/>
    <w:lvl w:ilvl="0" w:tplc="6226BFA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C5CE204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89645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7C0D70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1B840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4D05E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F5806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432CF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D42F4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34EA2B9B"/>
    <w:multiLevelType w:val="hybridMultilevel"/>
    <w:tmpl w:val="3FF041E6"/>
    <w:lvl w:ilvl="0" w:tplc="8CA4D08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2B4707E">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1D721524">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859E9680">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50181978">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7446143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EAC2F5A">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E6EC9F36">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4FCCDEA0">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41D959F9"/>
    <w:multiLevelType w:val="hybridMultilevel"/>
    <w:tmpl w:val="BF8CE7E2"/>
    <w:lvl w:ilvl="0" w:tplc="676ABD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1D6C11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B36250F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0F88399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D91ED0F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2ABCF9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AF40B00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65D404E0">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78A4D1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5" w15:restartNumberingAfterBreak="0">
    <w:nsid w:val="4C965A73"/>
    <w:multiLevelType w:val="hybridMultilevel"/>
    <w:tmpl w:val="79D204F2"/>
    <w:styleLink w:val="ImportedStyle4"/>
    <w:lvl w:ilvl="0" w:tplc="1248BD8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16EE1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9F07B6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A72D9B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D4889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A0AA48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FD44F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51A76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4484F4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74012361"/>
    <w:multiLevelType w:val="hybridMultilevel"/>
    <w:tmpl w:val="79D204F2"/>
    <w:numStyleLink w:val="ImportedStyle4"/>
  </w:abstractNum>
  <w:abstractNum w:abstractNumId="7" w15:restartNumberingAfterBreak="0">
    <w:nsid w:val="7B53644E"/>
    <w:multiLevelType w:val="hybridMultilevel"/>
    <w:tmpl w:val="A5C65122"/>
    <w:styleLink w:val="ImportedStyle3"/>
    <w:lvl w:ilvl="0" w:tplc="1BA4D4C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F6DE4B6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52B453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1E4A91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088E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560D8F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DBE1F5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B386E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FD47B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493373499">
    <w:abstractNumId w:val="4"/>
  </w:num>
  <w:num w:numId="2" w16cid:durableId="1169446007">
    <w:abstractNumId w:val="2"/>
  </w:num>
  <w:num w:numId="3" w16cid:durableId="1077433944">
    <w:abstractNumId w:val="2"/>
    <w:lvlOverride w:ilvl="0">
      <w:lvl w:ilvl="0" w:tplc="6226BFAC">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C5CE2040">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9896453A">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57C0D700">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C1B8409C">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34D05E58">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CF5806CA">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F432CF78">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CD42F4D6">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579171732">
    <w:abstractNumId w:val="7"/>
  </w:num>
  <w:num w:numId="5" w16cid:durableId="67850739">
    <w:abstractNumId w:val="0"/>
  </w:num>
  <w:num w:numId="6" w16cid:durableId="1303195244">
    <w:abstractNumId w:val="5"/>
  </w:num>
  <w:num w:numId="7" w16cid:durableId="244843378">
    <w:abstractNumId w:val="6"/>
  </w:num>
  <w:num w:numId="8" w16cid:durableId="1219436107">
    <w:abstractNumId w:val="1"/>
  </w:num>
  <w:num w:numId="9" w16cid:durableId="1447655051">
    <w:abstractNumId w:val="3"/>
  </w:num>
  <w:num w:numId="10" w16cid:durableId="1016998539">
    <w:abstractNumId w:val="3"/>
    <w:lvlOverride w:ilvl="0">
      <w:lvl w:ilvl="0" w:tplc="8CA4D08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2B4707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D72152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59E968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018197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446143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EAC2F5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6EC9F36">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FCCDEA0">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A10"/>
    <w:rsid w:val="0005326C"/>
    <w:rsid w:val="00241F3C"/>
    <w:rsid w:val="00490A10"/>
    <w:rsid w:val="00EE778B"/>
    <w:rsid w:val="00FB5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8436F"/>
  <w15:docId w15:val="{EC085E3D-28E1-403F-AAAB-C4D8D7090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2377</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 Alexandra</dc:creator>
  <cp:lastModifiedBy>Brown, Alexandra</cp:lastModifiedBy>
  <cp:revision>2</cp:revision>
  <dcterms:created xsi:type="dcterms:W3CDTF">2025-03-15T14:38:00Z</dcterms:created>
  <dcterms:modified xsi:type="dcterms:W3CDTF">2025-03-15T14:38:00Z</dcterms:modified>
</cp:coreProperties>
</file>