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930C0FF" wp14:paraId="5E5787A5" wp14:textId="5CFFE77E">
      <w:pPr>
        <w:ind w:left="2160"/>
      </w:pPr>
      <w:r w:rsidRPr="0930C0FF" w:rsidR="1A087D78">
        <w:rPr>
          <w:b w:val="1"/>
          <w:bCs w:val="1"/>
          <w:sz w:val="32"/>
          <w:szCs w:val="32"/>
        </w:rPr>
        <w:t>What does family mean to me?</w:t>
      </w:r>
    </w:p>
    <w:p w:rsidR="33CA9CEE" w:rsidP="6A58C8E4" w:rsidRDefault="33CA9CEE" w14:paraId="100DDC46" w14:textId="54E49F7D">
      <w:pPr>
        <w:pStyle w:val="Normal"/>
        <w:ind w:left="0"/>
      </w:pPr>
      <w:r w:rsidRPr="6A58C8E4" w:rsidR="3D257278">
        <w:rPr>
          <w:b w:val="0"/>
          <w:bCs w:val="0"/>
          <w:sz w:val="24"/>
          <w:szCs w:val="24"/>
        </w:rPr>
        <w:t xml:space="preserve">The term family can </w:t>
      </w:r>
      <w:r w:rsidRPr="6A58C8E4" w:rsidR="5348D123">
        <w:rPr>
          <w:b w:val="0"/>
          <w:bCs w:val="0"/>
          <w:sz w:val="24"/>
          <w:szCs w:val="24"/>
        </w:rPr>
        <w:t xml:space="preserve">have a different meaning and perspective on different individuals. </w:t>
      </w:r>
      <w:r w:rsidRPr="6A58C8E4" w:rsidR="2A225A4B">
        <w:rPr>
          <w:b w:val="0"/>
          <w:bCs w:val="0"/>
          <w:sz w:val="24"/>
          <w:szCs w:val="24"/>
        </w:rPr>
        <w:t>The</w:t>
      </w:r>
      <w:r w:rsidRPr="6A58C8E4" w:rsidR="76B6E643">
        <w:rPr>
          <w:b w:val="0"/>
          <w:bCs w:val="0"/>
          <w:sz w:val="24"/>
          <w:szCs w:val="24"/>
        </w:rPr>
        <w:t xml:space="preserve"> term </w:t>
      </w:r>
      <w:r w:rsidRPr="6A58C8E4" w:rsidR="39F9E435">
        <w:rPr>
          <w:b w:val="0"/>
          <w:bCs w:val="0"/>
          <w:sz w:val="24"/>
          <w:szCs w:val="24"/>
        </w:rPr>
        <w:t>'family' in the dictionary</w:t>
      </w:r>
      <w:r w:rsidRPr="6A58C8E4" w:rsidR="33DE0A56">
        <w:rPr>
          <w:b w:val="0"/>
          <w:bCs w:val="0"/>
          <w:sz w:val="24"/>
          <w:szCs w:val="24"/>
        </w:rPr>
        <w:t xml:space="preserve"> is de</w:t>
      </w:r>
      <w:r w:rsidRPr="6A58C8E4" w:rsidR="413F07A9">
        <w:rPr>
          <w:b w:val="0"/>
          <w:bCs w:val="0"/>
          <w:sz w:val="24"/>
          <w:szCs w:val="24"/>
        </w:rPr>
        <w:t>fined as a group of people who are related to each other such as</w:t>
      </w:r>
      <w:r w:rsidRPr="6A58C8E4" w:rsidR="29494574">
        <w:rPr>
          <w:b w:val="0"/>
          <w:bCs w:val="0"/>
          <w:sz w:val="24"/>
          <w:szCs w:val="24"/>
        </w:rPr>
        <w:t>, a mother, a father, and their children (Cambridge dictionary, 2026).</w:t>
      </w:r>
      <w:r w:rsidRPr="6A58C8E4" w:rsidR="2F6F9A69">
        <w:rPr>
          <w:b w:val="0"/>
          <w:bCs w:val="0"/>
          <w:sz w:val="24"/>
          <w:szCs w:val="24"/>
        </w:rPr>
        <w:t xml:space="preserve"> However, </w:t>
      </w:r>
      <w:r w:rsidRPr="6A58C8E4" w:rsidR="56C3BCA9">
        <w:rPr>
          <w:rFonts w:ascii="Aptos" w:hAnsi="Aptos" w:eastAsia="Aptos" w:cs="Aptos"/>
          <w:noProof w:val="0"/>
          <w:sz w:val="24"/>
          <w:szCs w:val="24"/>
          <w:lang w:val="en-GB"/>
        </w:rPr>
        <w:t>Family, to me, means having a group of people who provide love, support, and a sense of belonging throughout life. Family can include the people we are related to by blood, but it can also include close friends, partners, guardians, and others who choose to care for us. What makes people a family is not simply sharing a name or living in the same home; it is the trust, loyalty, patience, and understanding they build together. A family should be a place where people feel safe enough to be themselves without fearing rejection or judgment. It is where we often learn our first lessons about kindness, responsibility, forgiveness, and respect. Family members may disagree, make mistakes, or sometimes hurt one another, because no relationship is perfect, but healthy families try to communicate and work through their problems. They celebrate each other's achievements, offer comfort during difficult moments, and remind one another that nobody has to face every challenge alone. Family also gives people a connection to their history, culture, traditions, and memories. Simple experiences, such as eating meals together, sharing stories, celebrating holidays, or laughing about old memories, can become meaningful parts of a person's identity. At the same time, family is not only about receiving care; it is also about giving it. Being part of a family means making time for others, listening when someone needs to speak, offering help without always being asked, and showing appreciation through both words and actions. Sometimes family requires sacrifice, compromise, and forgiveness, especially when people have different personalities or expectations. However, those efforts can strengthen relationships and create lasting bonds. Family can also change over time as people grow, move away, form new relationships, or welcome new members, but genuine care can keep those connections strong despite distance or change. Most importantly, family means knowing that there are people who recognise your strengths, understand your weaknesses, and still choose to stand beside you. They encourage you to grow while reminding you that your worth does not depend on success or perfection. To me, family is like a foundation: it offers stability when life feels uncertain and gives people confidence to explore the world. It is a source of comfort, identity, guidance, and hope. Although every family looks different, its deepest meaning comes from people choosing, again and again, to love, respect, protect, and support one another through ordinary days and major moments alike, creating a home that is defined less by a building and more by the feeling of being accepted.</w:t>
      </w:r>
    </w:p>
    <w:p w:rsidR="384908B1" w:rsidP="384908B1" w:rsidRDefault="384908B1" w14:paraId="59ED8FAF" w14:textId="53FFA84E">
      <w:pPr>
        <w:ind w:left="0"/>
        <w:rPr>
          <w:b w:val="0"/>
          <w:bCs w:val="0"/>
          <w:sz w:val="24"/>
          <w:szCs w:val="24"/>
        </w:rPr>
      </w:pPr>
    </w:p>
    <w:p w:rsidR="23FF086A" w:rsidP="384908B1" w:rsidRDefault="23FF086A" w14:paraId="3764C209" w14:textId="1A8B89C3">
      <w:pPr>
        <w:pStyle w:val="Normal"/>
        <w:ind w:left="0"/>
        <w:rPr>
          <w:rFonts w:ascii="Aptos" w:hAnsi="Aptos" w:eastAsia="Aptos" w:cs="Aptos"/>
          <w:noProof w:val="0"/>
          <w:sz w:val="24"/>
          <w:szCs w:val="24"/>
          <w:lang w:val="en-GB"/>
        </w:rPr>
      </w:pPr>
      <w:r w:rsidRPr="384908B1" w:rsidR="23FF08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Cambridge </w:t>
      </w:r>
      <w:r w:rsidRPr="384908B1" w:rsidR="3FDB28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University</w:t>
      </w:r>
      <w:r w:rsidRPr="384908B1" w:rsidR="23FF08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(2026). </w:t>
      </w:r>
      <w:r w:rsidRPr="384908B1" w:rsidR="23FF086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Dictionaries</w:t>
      </w:r>
      <w:r w:rsidRPr="384908B1" w:rsidR="23FF08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Cambridge dictionary. Available at: https://dictionary.cambridge.org/dictionary/english/family [Accessed 1 October 2026]</w:t>
      </w:r>
      <w:r w:rsidRPr="384908B1" w:rsidR="23FF086A">
        <w:rPr>
          <w:rFonts w:ascii="Noto Sans" w:hAnsi="Noto Sans" w:eastAsia="Noto Sans" w:cs="Noto Sans"/>
          <w:b w:val="0"/>
          <w:bCs w:val="0"/>
          <w:i w:val="0"/>
          <w:iCs w:val="0"/>
          <w:caps w:val="0"/>
          <w:smallCaps w:val="0"/>
          <w:noProof w:val="0"/>
          <w:color w:val="000000" w:themeColor="text1" w:themeTint="FF" w:themeShade="FF"/>
          <w:sz w:val="24"/>
          <w:szCs w:val="24"/>
          <w:lang w:val="en-GB"/>
        </w:rPr>
        <w:t>.</w:t>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35C55C"/>
    <w:rsid w:val="05B09140"/>
    <w:rsid w:val="0930C0FF"/>
    <w:rsid w:val="0E3092D2"/>
    <w:rsid w:val="0E7E5CD3"/>
    <w:rsid w:val="113AB2AC"/>
    <w:rsid w:val="11AE34CE"/>
    <w:rsid w:val="1425E9A2"/>
    <w:rsid w:val="146060AA"/>
    <w:rsid w:val="1848A146"/>
    <w:rsid w:val="1A087D78"/>
    <w:rsid w:val="1D8FD83D"/>
    <w:rsid w:val="2335C55C"/>
    <w:rsid w:val="23870B4D"/>
    <w:rsid w:val="23FF086A"/>
    <w:rsid w:val="29494574"/>
    <w:rsid w:val="2A225A4B"/>
    <w:rsid w:val="2AF85BD6"/>
    <w:rsid w:val="2F6F9A69"/>
    <w:rsid w:val="304B42E8"/>
    <w:rsid w:val="33CA9CEE"/>
    <w:rsid w:val="33DE0A56"/>
    <w:rsid w:val="36740687"/>
    <w:rsid w:val="384908B1"/>
    <w:rsid w:val="38A60F0C"/>
    <w:rsid w:val="39F9E435"/>
    <w:rsid w:val="3A78AC3B"/>
    <w:rsid w:val="3B46995C"/>
    <w:rsid w:val="3D257278"/>
    <w:rsid w:val="3FDB286A"/>
    <w:rsid w:val="403214FA"/>
    <w:rsid w:val="413F07A9"/>
    <w:rsid w:val="42A382FB"/>
    <w:rsid w:val="44B230EE"/>
    <w:rsid w:val="461008D9"/>
    <w:rsid w:val="46123FEB"/>
    <w:rsid w:val="5348D123"/>
    <w:rsid w:val="558C1F3F"/>
    <w:rsid w:val="56C3BCA9"/>
    <w:rsid w:val="5AE4B486"/>
    <w:rsid w:val="5E516AE3"/>
    <w:rsid w:val="64415226"/>
    <w:rsid w:val="69053F2D"/>
    <w:rsid w:val="6A157E98"/>
    <w:rsid w:val="6A58C8E4"/>
    <w:rsid w:val="6B4916D8"/>
    <w:rsid w:val="6C96B5D1"/>
    <w:rsid w:val="73021D1F"/>
    <w:rsid w:val="76B6E643"/>
    <w:rsid w:val="78D296EC"/>
    <w:rsid w:val="7938FA64"/>
    <w:rsid w:val="7CF79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72D6E"/>
  <w15:chartTrackingRefBased/>
  <w15:docId w15:val="{814C9674-C3B6-4007-AF21-96771632B4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Jodie Anderson (2500798)</dc:creator>
  <keywords/>
  <dc:description/>
  <lastModifiedBy>Jodie Anderson (2500798)</lastModifiedBy>
  <revision>4</revision>
  <dcterms:created xsi:type="dcterms:W3CDTF">2026-10-01T15:40:14.7678972Z</dcterms:created>
  <dcterms:modified xsi:type="dcterms:W3CDTF">2026-10-13T20:46:17.1553709Z</dcterms:modified>
</coreProperties>
</file>