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A640C51" w14:textId="2757E07A" w:rsidR="00D668F3" w:rsidRDefault="00D668F3" w:rsidP="00A434CF">
      <w:pPr>
        <w:jc w:val="center"/>
        <w:rPr>
          <w:u w:val="single"/>
        </w:rPr>
      </w:pPr>
      <w:r w:rsidRPr="00A434CF">
        <w:rPr>
          <w:u w:val="single"/>
        </w:rPr>
        <w:t xml:space="preserve">Essay – </w:t>
      </w:r>
      <w:r w:rsidR="00F62B1D">
        <w:rPr>
          <w:u w:val="single"/>
        </w:rPr>
        <w:t xml:space="preserve">Are vegan </w:t>
      </w:r>
      <w:r w:rsidR="0019781B">
        <w:rPr>
          <w:u w:val="single"/>
        </w:rPr>
        <w:t xml:space="preserve">and vegetarian </w:t>
      </w:r>
      <w:r w:rsidR="00F62B1D">
        <w:rPr>
          <w:u w:val="single"/>
        </w:rPr>
        <w:t xml:space="preserve">diets </w:t>
      </w:r>
      <w:r w:rsidR="002324BC">
        <w:rPr>
          <w:u w:val="single"/>
        </w:rPr>
        <w:t>all bad</w:t>
      </w:r>
      <w:r w:rsidR="00F62B1D">
        <w:rPr>
          <w:u w:val="single"/>
        </w:rPr>
        <w:t>, or do they pose more benefits than we realise?</w:t>
      </w:r>
    </w:p>
    <w:p w14:paraId="5AD66112" w14:textId="1943BEDE" w:rsidR="00F62B1D" w:rsidRDefault="0068063B" w:rsidP="00F62B1D">
      <w:r>
        <w:t xml:space="preserve">Vegetarian and vegan </w:t>
      </w:r>
      <w:r w:rsidR="00141D37">
        <w:t xml:space="preserve">diets are continually growing in popularity </w:t>
      </w:r>
      <w:r w:rsidR="00991237">
        <w:t xml:space="preserve">because </w:t>
      </w:r>
      <w:r w:rsidR="00074134">
        <w:t>of their supposed health benefits and the</w:t>
      </w:r>
      <w:r w:rsidR="00494A0C">
        <w:t xml:space="preserve"> positive </w:t>
      </w:r>
      <w:r w:rsidR="0051449C">
        <w:t>environmental impact</w:t>
      </w:r>
      <w:r w:rsidR="00630B5F">
        <w:t xml:space="preserve"> (Wang </w:t>
      </w:r>
      <w:r w:rsidR="00630B5F" w:rsidRPr="00630B5F">
        <w:rPr>
          <w:i/>
          <w:iCs/>
        </w:rPr>
        <w:t>et al</w:t>
      </w:r>
      <w:r w:rsidR="00630B5F">
        <w:t>., 2023)</w:t>
      </w:r>
      <w:r w:rsidR="0051449C">
        <w:t>.</w:t>
      </w:r>
      <w:r w:rsidR="00614279">
        <w:t xml:space="preserve"> A</w:t>
      </w:r>
      <w:r w:rsidR="00F62B1D" w:rsidRPr="00F62B1D">
        <w:t xml:space="preserve"> vegetarian diet excludes all meat, poultry and fish</w:t>
      </w:r>
      <w:r w:rsidR="002324BC">
        <w:t xml:space="preserve">. </w:t>
      </w:r>
      <w:r w:rsidR="00F62B1D" w:rsidRPr="00F62B1D">
        <w:t>Whereas vegans exclude meat, poultry, fish, dairy, eggs and all animal foods from their diets (</w:t>
      </w:r>
      <w:r w:rsidR="00032B1C" w:rsidRPr="00F62B1D">
        <w:t>Blakemore</w:t>
      </w:r>
      <w:r w:rsidR="00F62B1D" w:rsidRPr="00F62B1D">
        <w:t xml:space="preserve"> and Jennett</w:t>
      </w:r>
      <w:ins w:id="0" w:author="Microsoft Word" w:date="2025-12-29T15:19:00Z" w16du:dateUtc="2025-12-29T15:19:00Z">
        <w:r w:rsidR="00F43838">
          <w:t>.,</w:t>
        </w:r>
      </w:ins>
      <w:r w:rsidR="00F62B1D" w:rsidRPr="00F62B1D">
        <w:t xml:space="preserve"> 2025). </w:t>
      </w:r>
      <w:r w:rsidR="00E87B62">
        <w:t>In a study</w:t>
      </w:r>
      <w:r w:rsidR="0074652E">
        <w:t xml:space="preserve"> by </w:t>
      </w:r>
      <w:r w:rsidR="002324BC">
        <w:t>(</w:t>
      </w:r>
      <w:r w:rsidR="0074652E">
        <w:t>Ion</w:t>
      </w:r>
      <w:r w:rsidR="002324BC">
        <w:t>.,</w:t>
      </w:r>
      <w:r w:rsidR="0074652E">
        <w:t xml:space="preserve"> 2007</w:t>
      </w:r>
      <w:r w:rsidR="002324BC">
        <w:t xml:space="preserve">) </w:t>
      </w:r>
      <w:r w:rsidR="006308F0">
        <w:t>which looked</w:t>
      </w:r>
      <w:r w:rsidR="00AB70F4">
        <w:t xml:space="preserve"> at the reasons why people turn vegetarian, it was found that there are a variety of motivations which include ethical, religious, health, environmental, economic and social concerns. </w:t>
      </w:r>
      <w:r w:rsidR="00DD71E9">
        <w:t xml:space="preserve">Animal cruelty is one of the </w:t>
      </w:r>
      <w:r w:rsidR="00D20ACF">
        <w:t>main drivers for vegetarian and veganism.</w:t>
      </w:r>
      <w:r w:rsidR="00DD71E9">
        <w:t xml:space="preserve"> </w:t>
      </w:r>
      <w:r w:rsidR="00602A51">
        <w:t>Whilst there are many benefits that can</w:t>
      </w:r>
      <w:r w:rsidR="001E3B38">
        <w:t xml:space="preserve"> come from following a vegetarian or vegan diet, they also present certain challenges </w:t>
      </w:r>
      <w:r w:rsidR="00A71580">
        <w:t xml:space="preserve">that should be addressed before making the switch. </w:t>
      </w:r>
      <w:r w:rsidR="004C4FBB">
        <w:t xml:space="preserve">This essay </w:t>
      </w:r>
      <w:r w:rsidR="009F188E">
        <w:t xml:space="preserve">will analyse both the benefits and drawbacks of </w:t>
      </w:r>
      <w:r w:rsidR="00FE3674">
        <w:t xml:space="preserve">vegetarian and vegan </w:t>
      </w:r>
      <w:r w:rsidR="009F188E">
        <w:t>diet</w:t>
      </w:r>
      <w:r w:rsidR="00FE3674">
        <w:t>s</w:t>
      </w:r>
      <w:r w:rsidR="009F188E">
        <w:t xml:space="preserve"> and ultimately </w:t>
      </w:r>
      <w:r w:rsidR="00FE25DD">
        <w:t xml:space="preserve">aim to </w:t>
      </w:r>
      <w:r w:rsidR="006D0CA4">
        <w:t>conclude</w:t>
      </w:r>
      <w:r w:rsidR="009F188E">
        <w:t xml:space="preserve"> whether</w:t>
      </w:r>
      <w:r w:rsidR="00FE3674">
        <w:t xml:space="preserve"> </w:t>
      </w:r>
      <w:r w:rsidR="00AC006C">
        <w:t>they are</w:t>
      </w:r>
      <w:r w:rsidR="00FE3674">
        <w:t xml:space="preserve"> good or bad.</w:t>
      </w:r>
    </w:p>
    <w:p w14:paraId="235C9E2B" w14:textId="1F222D13" w:rsidR="00810087" w:rsidRPr="00D041EC" w:rsidRDefault="00804181" w:rsidP="00F62B1D">
      <w:r>
        <w:t xml:space="preserve">One major advantage of vegetarian and vegan diets are the numerous health benefits </w:t>
      </w:r>
      <w:r w:rsidR="00DD27E2">
        <w:t>that can be achieved by implementing</w:t>
      </w:r>
      <w:r w:rsidR="00D4695C">
        <w:t xml:space="preserve"> them</w:t>
      </w:r>
      <w:r w:rsidR="00E30A9F">
        <w:t>.</w:t>
      </w:r>
      <w:r w:rsidR="007E26B8">
        <w:t xml:space="preserve"> </w:t>
      </w:r>
      <w:r w:rsidR="00832168">
        <w:t xml:space="preserve">A well planned, vegetarian and vegan diet can be nutritionally </w:t>
      </w:r>
      <w:r w:rsidR="00FE1F47">
        <w:t xml:space="preserve">adequate and appropriate for all ages and can </w:t>
      </w:r>
      <w:r w:rsidR="003537CB">
        <w:t>assist in disease prevention (</w:t>
      </w:r>
      <w:proofErr w:type="spellStart"/>
      <w:proofErr w:type="gramStart"/>
      <w:r w:rsidR="005E1F48" w:rsidRPr="00230A02">
        <w:t>Sievenpiper</w:t>
      </w:r>
      <w:proofErr w:type="spellEnd"/>
      <w:r w:rsidR="005E1F48">
        <w:t xml:space="preserve"> .</w:t>
      </w:r>
      <w:proofErr w:type="gramEnd"/>
      <w:r w:rsidR="005E1F48">
        <w:t xml:space="preserve">, </w:t>
      </w:r>
      <w:r w:rsidR="005E1F48">
        <w:rPr>
          <w:i/>
          <w:iCs/>
        </w:rPr>
        <w:t xml:space="preserve">et al </w:t>
      </w:r>
      <w:r w:rsidR="005E1F48">
        <w:t xml:space="preserve">2018). </w:t>
      </w:r>
      <w:r w:rsidR="00E30A9F">
        <w:t xml:space="preserve">Many studies report that </w:t>
      </w:r>
      <w:r w:rsidR="00F549A0">
        <w:t xml:space="preserve">vegetarian diets </w:t>
      </w:r>
      <w:r w:rsidR="00386CF0">
        <w:t xml:space="preserve">are associated with </w:t>
      </w:r>
      <w:r w:rsidR="00F10320">
        <w:t xml:space="preserve">a reduced risk of </w:t>
      </w:r>
      <w:r w:rsidR="009850D8">
        <w:t>developing cardiovascular disease</w:t>
      </w:r>
      <w:r w:rsidR="00F9106F">
        <w:t>, certain cancers, dementia and hyperten</w:t>
      </w:r>
      <w:r w:rsidR="001B496E">
        <w:t>sion (</w:t>
      </w:r>
      <w:r w:rsidR="00A55B8A">
        <w:t xml:space="preserve">Wang., </w:t>
      </w:r>
      <w:r w:rsidR="00A55B8A">
        <w:rPr>
          <w:i/>
          <w:iCs/>
        </w:rPr>
        <w:t xml:space="preserve">et al </w:t>
      </w:r>
      <w:r w:rsidR="00A55B8A">
        <w:t xml:space="preserve">2023). </w:t>
      </w:r>
      <w:r w:rsidR="002F3D02">
        <w:t xml:space="preserve">A study by </w:t>
      </w:r>
      <w:r w:rsidR="00EA60F3">
        <w:t xml:space="preserve">(Huang., </w:t>
      </w:r>
      <w:r w:rsidR="00EA60F3">
        <w:rPr>
          <w:i/>
          <w:iCs/>
        </w:rPr>
        <w:t xml:space="preserve">et al </w:t>
      </w:r>
      <w:r w:rsidR="00EA60F3">
        <w:t xml:space="preserve">2016) found that </w:t>
      </w:r>
      <w:r w:rsidR="00115232">
        <w:t xml:space="preserve">vegetarian diets had a positive impact on weight reduction </w:t>
      </w:r>
      <w:r w:rsidR="005454AE">
        <w:t>when compared to non</w:t>
      </w:r>
      <w:r w:rsidR="00382A2E">
        <w:t>-</w:t>
      </w:r>
      <w:r w:rsidR="005454AE">
        <w:t xml:space="preserve">vegetarian diets. </w:t>
      </w:r>
      <w:r w:rsidR="00A65B1A">
        <w:t xml:space="preserve">Although this is a positive </w:t>
      </w:r>
      <w:r w:rsidR="003A0032">
        <w:t xml:space="preserve">effect of vegetarian diets, it should be noted that during this study </w:t>
      </w:r>
      <w:r w:rsidR="00AC329E">
        <w:t xml:space="preserve">individuals were not instructed on the amount of exercise </w:t>
      </w:r>
      <w:r w:rsidR="00A855B4">
        <w:t xml:space="preserve">they were to complete during the trials. </w:t>
      </w:r>
      <w:r w:rsidR="00382A2E">
        <w:t>Therefore,</w:t>
      </w:r>
      <w:r w:rsidR="00A855B4">
        <w:t xml:space="preserve"> the weight loss could be </w:t>
      </w:r>
      <w:r w:rsidR="008D64DA">
        <w:t>related</w:t>
      </w:r>
      <w:r w:rsidR="00A855B4">
        <w:t xml:space="preserve"> to </w:t>
      </w:r>
      <w:r w:rsidR="008D64DA">
        <w:t>other variables</w:t>
      </w:r>
      <w:r w:rsidR="009420CC">
        <w:t xml:space="preserve"> like exercise and</w:t>
      </w:r>
      <w:r w:rsidR="008D64DA">
        <w:t xml:space="preserve"> not just </w:t>
      </w:r>
      <w:r w:rsidR="009420CC">
        <w:t xml:space="preserve">from following </w:t>
      </w:r>
      <w:r w:rsidR="008D64DA">
        <w:t xml:space="preserve">a vegetarian diet. </w:t>
      </w:r>
      <w:r w:rsidR="006500D5">
        <w:t>Further to this,</w:t>
      </w:r>
      <w:r w:rsidR="00E06A35">
        <w:t xml:space="preserve"> although the sample size selected was large, it </w:t>
      </w:r>
      <w:r w:rsidR="00F655A4">
        <w:t xml:space="preserve">could be argued that these results may not be </w:t>
      </w:r>
      <w:r w:rsidR="00382A2E">
        <w:t>completely generalis</w:t>
      </w:r>
      <w:r w:rsidR="00B55337">
        <w:t>able</w:t>
      </w:r>
      <w:r w:rsidR="00F655A4">
        <w:t xml:space="preserve"> </w:t>
      </w:r>
      <w:r w:rsidR="00382A2E">
        <w:t xml:space="preserve">to the </w:t>
      </w:r>
      <w:r w:rsidR="0022034B">
        <w:t>whole</w:t>
      </w:r>
      <w:r w:rsidR="00382A2E">
        <w:t xml:space="preserve"> population of vegetarians</w:t>
      </w:r>
      <w:r w:rsidR="0022034B">
        <w:t>.</w:t>
      </w:r>
      <w:r w:rsidR="00642607">
        <w:t xml:space="preserve"> </w:t>
      </w:r>
      <w:r w:rsidR="00B65029">
        <w:t>Another study by (</w:t>
      </w:r>
      <w:proofErr w:type="spellStart"/>
      <w:r w:rsidR="00B65029">
        <w:t>Dinu</w:t>
      </w:r>
      <w:proofErr w:type="gramStart"/>
      <w:r w:rsidR="00B65029">
        <w:t>.,</w:t>
      </w:r>
      <w:r w:rsidR="00B65029">
        <w:rPr>
          <w:i/>
          <w:iCs/>
        </w:rPr>
        <w:t>et</w:t>
      </w:r>
      <w:proofErr w:type="spellEnd"/>
      <w:proofErr w:type="gramEnd"/>
      <w:r w:rsidR="00B65029">
        <w:rPr>
          <w:i/>
          <w:iCs/>
        </w:rPr>
        <w:t xml:space="preserve"> al </w:t>
      </w:r>
      <w:r w:rsidR="00B65029">
        <w:t xml:space="preserve">2017) found that vegetarians and vegans had a lower body mass index </w:t>
      </w:r>
      <w:r w:rsidR="00E66379">
        <w:t xml:space="preserve">(BMI) </w:t>
      </w:r>
      <w:r w:rsidR="00B65029">
        <w:t>than omnivores (meat eaters).</w:t>
      </w:r>
      <w:r w:rsidR="00A41813">
        <w:t xml:space="preserve"> </w:t>
      </w:r>
      <w:r w:rsidR="00B65029">
        <w:t xml:space="preserve">Having a high BMI can put </w:t>
      </w:r>
      <w:r w:rsidR="00B33004">
        <w:t>individuals</w:t>
      </w:r>
      <w:r w:rsidR="00B65029">
        <w:t xml:space="preserve"> in the bracket of overweight or obese and make </w:t>
      </w:r>
      <w:r w:rsidR="00B33004">
        <w:t>them</w:t>
      </w:r>
      <w:r w:rsidR="00B65029">
        <w:t xml:space="preserve"> susceptible to developing certain health conditions</w:t>
      </w:r>
      <w:r w:rsidR="00B201EB">
        <w:t xml:space="preserve"> (BUPA</w:t>
      </w:r>
      <w:r w:rsidR="00FE25DD">
        <w:t>.,</w:t>
      </w:r>
      <w:r w:rsidR="00B201EB">
        <w:t>2023).</w:t>
      </w:r>
      <w:r w:rsidR="00CC7FCE">
        <w:t xml:space="preserve"> </w:t>
      </w:r>
      <w:r w:rsidR="006A6BCC">
        <w:t>Obesity is a disease w</w:t>
      </w:r>
      <w:r w:rsidR="007B27B2">
        <w:t>hich carries</w:t>
      </w:r>
      <w:r w:rsidR="006A6BCC">
        <w:t xml:space="preserve"> a</w:t>
      </w:r>
      <w:r w:rsidR="00BD4F90">
        <w:t xml:space="preserve"> huge impact on human health and has links to diabetes, </w:t>
      </w:r>
      <w:r w:rsidR="006455B2">
        <w:t>fatty liver disease, polycystic ovary syndrome, dementia, chronic kidney disease and cancers.</w:t>
      </w:r>
      <w:r w:rsidR="007B27B2">
        <w:t xml:space="preserve"> </w:t>
      </w:r>
      <w:r w:rsidR="00C96660">
        <w:t>(</w:t>
      </w:r>
      <w:proofErr w:type="gramStart"/>
      <w:r w:rsidR="00904C2A">
        <w:t>Lam.,</w:t>
      </w:r>
      <w:r w:rsidR="00904C2A">
        <w:rPr>
          <w:i/>
          <w:iCs/>
        </w:rPr>
        <w:t>et</w:t>
      </w:r>
      <w:proofErr w:type="gramEnd"/>
      <w:r w:rsidR="00904C2A">
        <w:rPr>
          <w:i/>
          <w:iCs/>
        </w:rPr>
        <w:t xml:space="preserve"> </w:t>
      </w:r>
      <w:r w:rsidR="00904C2A" w:rsidRPr="00904C2A">
        <w:t>al</w:t>
      </w:r>
      <w:r w:rsidR="00904C2A">
        <w:t xml:space="preserve"> 2023) </w:t>
      </w:r>
      <w:r w:rsidR="00904C2A" w:rsidRPr="00904C2A">
        <w:t>s</w:t>
      </w:r>
      <w:r w:rsidR="006F5334" w:rsidRPr="00904C2A">
        <w:t>tates</w:t>
      </w:r>
      <w:r w:rsidR="006F5334">
        <w:t xml:space="preserve"> that </w:t>
      </w:r>
      <w:r w:rsidR="00904C2A">
        <w:t>a</w:t>
      </w:r>
      <w:r w:rsidR="00000C5F">
        <w:t>n urgent effort needs to be undertaken</w:t>
      </w:r>
      <w:r w:rsidR="00052904">
        <w:t xml:space="preserve"> to reduce the burden of obesity</w:t>
      </w:r>
      <w:r w:rsidR="00CC7FCE">
        <w:t xml:space="preserve">. </w:t>
      </w:r>
      <w:r w:rsidR="006A0A99">
        <w:t>Therefore,</w:t>
      </w:r>
      <w:r w:rsidR="005729C3">
        <w:t xml:space="preserve"> with a lower BMI as found in vegetarians and vegans, </w:t>
      </w:r>
      <w:r w:rsidR="000E018F">
        <w:t xml:space="preserve">demonstrates that following a </w:t>
      </w:r>
      <w:r w:rsidR="006308F0">
        <w:t>plant-based</w:t>
      </w:r>
      <w:r w:rsidR="000E018F">
        <w:t xml:space="preserve"> diet </w:t>
      </w:r>
      <w:r w:rsidR="005729C3">
        <w:t>can reduce these risks.</w:t>
      </w:r>
      <w:r w:rsidR="00BC7ECE" w:rsidRPr="00BC7ECE">
        <w:t xml:space="preserve"> </w:t>
      </w:r>
      <w:r w:rsidR="00944643">
        <w:t>A</w:t>
      </w:r>
      <w:r w:rsidR="005D1BDA">
        <w:t>nother</w:t>
      </w:r>
      <w:r w:rsidR="00944643">
        <w:t xml:space="preserve"> study by (Wang., </w:t>
      </w:r>
      <w:r w:rsidR="00944643">
        <w:rPr>
          <w:i/>
          <w:iCs/>
        </w:rPr>
        <w:t xml:space="preserve">et al </w:t>
      </w:r>
      <w:r w:rsidR="00944643">
        <w:t xml:space="preserve">2023) found that diets high in vegetable fibre, potassium, magnesium and low in sodium are positively associated with lower blood pressure and as a result, can offer a decreased risk of </w:t>
      </w:r>
      <w:r w:rsidR="00BC74E1">
        <w:t>certain diseases</w:t>
      </w:r>
      <w:r w:rsidR="00944643">
        <w:t>. However, traditional vegetarian and vegan diets may not always meet these criteria and therefore cannot be a directly correlated to a vegetarian and vegan diet.</w:t>
      </w:r>
    </w:p>
    <w:p w14:paraId="23C363C6" w14:textId="77777777" w:rsidR="007A43D7" w:rsidRDefault="00FB551F" w:rsidP="0011303D">
      <w:pPr>
        <w:pBdr>
          <w:bottom w:val="single" w:sz="6" w:space="16" w:color="auto"/>
        </w:pBdr>
      </w:pPr>
      <w:r>
        <w:t>There is increas</w:t>
      </w:r>
      <w:r w:rsidR="00777481">
        <w:t>ed</w:t>
      </w:r>
      <w:r>
        <w:t xml:space="preserve"> availability</w:t>
      </w:r>
      <w:r w:rsidR="00504F8A">
        <w:t xml:space="preserve"> of plant-based meat and dairy substitutes which can be classified as ultra processed foods. </w:t>
      </w:r>
      <w:r w:rsidR="00F95C32">
        <w:t>Th</w:t>
      </w:r>
      <w:r w:rsidR="00BB3C96">
        <w:t>is</w:t>
      </w:r>
      <w:r w:rsidR="00F95C32">
        <w:t xml:space="preserve"> increased availability </w:t>
      </w:r>
      <w:r w:rsidR="00687413">
        <w:t xml:space="preserve">means that not all vegetarian diets necessarily have positive health benefits </w:t>
      </w:r>
      <w:r w:rsidR="00B871D1">
        <w:t>(</w:t>
      </w:r>
      <w:proofErr w:type="spellStart"/>
      <w:r w:rsidR="008C1948">
        <w:t>Gehring</w:t>
      </w:r>
      <w:proofErr w:type="gramStart"/>
      <w:r w:rsidR="00B871D1">
        <w:t>.,</w:t>
      </w:r>
      <w:r w:rsidR="00B871D1">
        <w:rPr>
          <w:i/>
          <w:iCs/>
        </w:rPr>
        <w:t>et</w:t>
      </w:r>
      <w:proofErr w:type="spellEnd"/>
      <w:proofErr w:type="gramEnd"/>
      <w:r w:rsidR="00B871D1">
        <w:rPr>
          <w:i/>
          <w:iCs/>
        </w:rPr>
        <w:t xml:space="preserve"> al</w:t>
      </w:r>
      <w:r w:rsidR="00B871D1">
        <w:t xml:space="preserve"> 2021)</w:t>
      </w:r>
      <w:r w:rsidR="00D86062">
        <w:t xml:space="preserve">. </w:t>
      </w:r>
      <w:r w:rsidR="005E6A69">
        <w:t xml:space="preserve">Ultra processed foods are often high in </w:t>
      </w:r>
      <w:r w:rsidR="00B56DB8">
        <w:t xml:space="preserve">saturated fat, salt and sugar </w:t>
      </w:r>
      <w:r w:rsidR="0000358C">
        <w:t xml:space="preserve">and full of additives </w:t>
      </w:r>
      <w:r w:rsidR="00B56DB8">
        <w:t xml:space="preserve">which </w:t>
      </w:r>
      <w:r w:rsidR="0000358C">
        <w:t xml:space="preserve">can be responsible for negative </w:t>
      </w:r>
      <w:r w:rsidR="00B56DB8">
        <w:t>health</w:t>
      </w:r>
      <w:r w:rsidR="0000358C">
        <w:t xml:space="preserve"> outcomes</w:t>
      </w:r>
      <w:r w:rsidR="00E419D3">
        <w:t xml:space="preserve"> (Taylor.,2025 BHF). </w:t>
      </w:r>
      <w:r w:rsidR="00B56DB8">
        <w:t xml:space="preserve"> </w:t>
      </w:r>
      <w:r w:rsidR="000F315D">
        <w:t xml:space="preserve">This puts vegetarian and vegan diets in a bad light and highlights if </w:t>
      </w:r>
      <w:r w:rsidR="00D22846">
        <w:t xml:space="preserve">a vegetarian or vegan </w:t>
      </w:r>
      <w:r w:rsidR="00802E29">
        <w:t>d</w:t>
      </w:r>
      <w:r w:rsidR="009D53FC">
        <w:t>iet</w:t>
      </w:r>
      <w:r w:rsidR="000F315D">
        <w:t xml:space="preserve"> </w:t>
      </w:r>
      <w:r w:rsidR="00802E29">
        <w:t xml:space="preserve">is not </w:t>
      </w:r>
      <w:r w:rsidR="00A07633">
        <w:t>full of fruits and veg</w:t>
      </w:r>
      <w:r w:rsidR="009D53FC">
        <w:t>etables</w:t>
      </w:r>
      <w:r w:rsidR="007731DA">
        <w:t xml:space="preserve"> and the healthy components associated with them,</w:t>
      </w:r>
      <w:r w:rsidR="00A07633">
        <w:t xml:space="preserve"> then </w:t>
      </w:r>
      <w:r w:rsidR="008D6289">
        <w:t>the</w:t>
      </w:r>
      <w:r w:rsidR="00A07633">
        <w:t xml:space="preserve"> benefits </w:t>
      </w:r>
      <w:r w:rsidR="008D6289">
        <w:t>of eating this diet will be minimal</w:t>
      </w:r>
      <w:r w:rsidR="00A07633">
        <w:t>.</w:t>
      </w:r>
      <w:r w:rsidR="009D0FBB">
        <w:t xml:space="preserve"> </w:t>
      </w:r>
      <w:r w:rsidR="000A403B">
        <w:t>Vegetarian and vegan diets which are high in processed and refined foods such as ultra-processed foods increase morbidity and mortality rates</w:t>
      </w:r>
      <w:r w:rsidR="0046241D">
        <w:t xml:space="preserve"> (</w:t>
      </w:r>
      <w:proofErr w:type="spellStart"/>
      <w:r w:rsidR="0046241D">
        <w:t>Wang</w:t>
      </w:r>
      <w:proofErr w:type="gramStart"/>
      <w:r w:rsidR="0046241D">
        <w:t>.,</w:t>
      </w:r>
      <w:r w:rsidR="0046241D">
        <w:rPr>
          <w:i/>
          <w:iCs/>
        </w:rPr>
        <w:t>et</w:t>
      </w:r>
      <w:proofErr w:type="spellEnd"/>
      <w:proofErr w:type="gramEnd"/>
      <w:r w:rsidR="0046241D">
        <w:rPr>
          <w:i/>
          <w:iCs/>
        </w:rPr>
        <w:t xml:space="preserve"> al</w:t>
      </w:r>
      <w:r w:rsidR="0046241D">
        <w:t xml:space="preserve"> 2023)</w:t>
      </w:r>
      <w:r w:rsidR="000A403B">
        <w:t>.</w:t>
      </w:r>
      <w:r w:rsidR="00AA2DDC">
        <w:t xml:space="preserve"> It could be argued </w:t>
      </w:r>
      <w:r w:rsidR="00AA2DDC">
        <w:lastRenderedPageBreak/>
        <w:t xml:space="preserve">that a mediterranean </w:t>
      </w:r>
      <w:r w:rsidR="004E635B">
        <w:t xml:space="preserve">diet could be more favourable than vegetarian and vegan diets. </w:t>
      </w:r>
      <w:r w:rsidR="00912ED9">
        <w:t xml:space="preserve">The mediterranean diet is </w:t>
      </w:r>
      <w:r w:rsidR="00EF4658">
        <w:t>centred</w:t>
      </w:r>
      <w:r w:rsidR="00912ED9">
        <w:t xml:space="preserve"> around minimally processed foods like fruit, vegetables, wholegrains</w:t>
      </w:r>
      <w:r w:rsidR="00EF4658">
        <w:t>, moderate amounts of fish and chicken and very small amounts of</w:t>
      </w:r>
      <w:r w:rsidR="00925D12">
        <w:t xml:space="preserve"> red meat and dairy. This type of diet has been found to be one the best dietary patterns in relation to reducing cardiovascular disease and other negative health outcomes</w:t>
      </w:r>
      <w:r w:rsidR="00BA0420">
        <w:t xml:space="preserve"> (</w:t>
      </w:r>
      <w:proofErr w:type="spellStart"/>
      <w:r w:rsidR="00BA0420">
        <w:t>Salvado</w:t>
      </w:r>
      <w:proofErr w:type="gramStart"/>
      <w:r w:rsidR="00BA0420">
        <w:t>.,</w:t>
      </w:r>
      <w:r w:rsidR="00BA0420">
        <w:rPr>
          <w:i/>
          <w:iCs/>
        </w:rPr>
        <w:t>et</w:t>
      </w:r>
      <w:proofErr w:type="spellEnd"/>
      <w:proofErr w:type="gramEnd"/>
      <w:r w:rsidR="00BA0420">
        <w:rPr>
          <w:i/>
          <w:iCs/>
        </w:rPr>
        <w:t xml:space="preserve"> al</w:t>
      </w:r>
      <w:r w:rsidR="00BA0420">
        <w:t xml:space="preserve"> 2018). </w:t>
      </w:r>
    </w:p>
    <w:p w14:paraId="535177E4" w14:textId="77777777" w:rsidR="00B7444C" w:rsidRDefault="0012312C" w:rsidP="0011303D">
      <w:pPr>
        <w:pBdr>
          <w:bottom w:val="single" w:sz="6" w:space="16" w:color="auto"/>
        </w:pBdr>
      </w:pPr>
      <w:r>
        <w:t xml:space="preserve">One advantage of adopting vegetarian and vegan diets is the reduced impact on the environment </w:t>
      </w:r>
      <w:r w:rsidR="009C2F1C">
        <w:t>and</w:t>
      </w:r>
      <w:r w:rsidR="00863EFA" w:rsidRPr="00863EFA">
        <w:t xml:space="preserve"> the threat of climate change. Livestock farming </w:t>
      </w:r>
      <w:r w:rsidR="0050677A">
        <w:t xml:space="preserve">is a huge contributor </w:t>
      </w:r>
      <w:r w:rsidR="000244A5">
        <w:t xml:space="preserve">of </w:t>
      </w:r>
      <w:r w:rsidR="0050677A">
        <w:t>greenhouse gas</w:t>
      </w:r>
      <w:r w:rsidR="002B3CD0">
        <w:t xml:space="preserve"> emissions and therefore encouraging more people to remove </w:t>
      </w:r>
      <w:r w:rsidR="00371FA1">
        <w:t xml:space="preserve">meat and dairy from their diets can help to </w:t>
      </w:r>
      <w:r w:rsidR="000244A5">
        <w:t>lower these emissions</w:t>
      </w:r>
      <w:r w:rsidR="001C7392" w:rsidRPr="001C7392">
        <w:t xml:space="preserve"> </w:t>
      </w:r>
      <w:r w:rsidR="00500831">
        <w:t>(</w:t>
      </w:r>
      <w:r w:rsidR="001C7392" w:rsidRPr="001C7392">
        <w:t>Ondrasek, G. 2022)</w:t>
      </w:r>
      <w:r w:rsidR="000244A5">
        <w:t>.</w:t>
      </w:r>
      <w:r w:rsidR="00863EFA" w:rsidRPr="00863EFA">
        <w:t xml:space="preserve"> </w:t>
      </w:r>
      <w:r w:rsidR="00F03843">
        <w:t>It is evident however that there is strong</w:t>
      </w:r>
      <w:r w:rsidR="000A1635">
        <w:t xml:space="preserve"> reluctance </w:t>
      </w:r>
      <w:r w:rsidR="007A15CF">
        <w:t xml:space="preserve">from some of the population who would prefer not to </w:t>
      </w:r>
      <w:r w:rsidR="007A78DE">
        <w:t xml:space="preserve">remove meat from their diets </w:t>
      </w:r>
      <w:r w:rsidR="00DE42A2">
        <w:t xml:space="preserve">and </w:t>
      </w:r>
      <w:r w:rsidR="007A78DE">
        <w:t xml:space="preserve">instead </w:t>
      </w:r>
      <w:r w:rsidR="00207992">
        <w:t xml:space="preserve">change other </w:t>
      </w:r>
      <w:r w:rsidR="007A78DE">
        <w:t xml:space="preserve">non-food related behaviours </w:t>
      </w:r>
      <w:r w:rsidR="004060AB">
        <w:t xml:space="preserve">as they associate meat with pleasure and </w:t>
      </w:r>
      <w:r w:rsidR="00121D65">
        <w:t xml:space="preserve">feel it has a </w:t>
      </w:r>
      <w:r w:rsidR="004060AB">
        <w:t>social, personal and cultural value</w:t>
      </w:r>
      <w:r w:rsidR="00121D65">
        <w:t xml:space="preserve"> to them</w:t>
      </w:r>
      <w:r w:rsidR="007B445C">
        <w:t xml:space="preserve"> (</w:t>
      </w:r>
      <w:proofErr w:type="spellStart"/>
      <w:r w:rsidR="007B445C">
        <w:t>Macdiarmid</w:t>
      </w:r>
      <w:proofErr w:type="spellEnd"/>
      <w:proofErr w:type="gramStart"/>
      <w:r w:rsidR="007B445C">
        <w:t>.,</w:t>
      </w:r>
      <w:r w:rsidR="007B445C">
        <w:rPr>
          <w:i/>
          <w:iCs/>
        </w:rPr>
        <w:t>et</w:t>
      </w:r>
      <w:proofErr w:type="gramEnd"/>
      <w:r w:rsidR="007B445C">
        <w:rPr>
          <w:i/>
          <w:iCs/>
        </w:rPr>
        <w:t xml:space="preserve"> al</w:t>
      </w:r>
      <w:r w:rsidR="009E1C09">
        <w:t xml:space="preserve"> 2016).</w:t>
      </w:r>
      <w:r w:rsidR="00F26954">
        <w:t xml:space="preserve"> </w:t>
      </w:r>
      <w:r w:rsidR="002C5E59">
        <w:t xml:space="preserve">Inevitably adopting a vegetarian and vegan diet can make a huge difference </w:t>
      </w:r>
      <w:r w:rsidR="00114FEA">
        <w:t xml:space="preserve">in reducing the </w:t>
      </w:r>
      <w:r w:rsidR="00854397">
        <w:t>number</w:t>
      </w:r>
      <w:r w:rsidR="00114FEA">
        <w:t xml:space="preserve"> of animals being slaughtered for human consumption and </w:t>
      </w:r>
      <w:r w:rsidR="00854397">
        <w:t xml:space="preserve">reduce the animal cruelty involved in producing dairy products. </w:t>
      </w:r>
      <w:r w:rsidR="001C067E">
        <w:t>The production of meat degrades the environment and meat consumption has been linked to cardiovascular diseases and cancers. Consumers need to be better informed of the harsh effects of meat consumption on both their health and the environment</w:t>
      </w:r>
      <w:r w:rsidR="00B7444C">
        <w:t xml:space="preserve"> (Pedro and Sabate., 2022)</w:t>
      </w:r>
      <w:r w:rsidR="00C6504D">
        <w:t xml:space="preserve"> </w:t>
      </w:r>
    </w:p>
    <w:p w14:paraId="1DAB43C7" w14:textId="543938A1" w:rsidR="008D3774" w:rsidRDefault="003A03AD" w:rsidP="0011303D">
      <w:pPr>
        <w:pBdr>
          <w:bottom w:val="single" w:sz="6" w:space="16" w:color="auto"/>
        </w:pBdr>
      </w:pPr>
      <w:r>
        <w:t>Moving on, i</w:t>
      </w:r>
      <w:r w:rsidR="00C36122">
        <w:t xml:space="preserve">f </w:t>
      </w:r>
      <w:r w:rsidR="00E94E5A">
        <w:t xml:space="preserve">a fully </w:t>
      </w:r>
      <w:r w:rsidR="00C50849">
        <w:t>plant-based</w:t>
      </w:r>
      <w:r w:rsidR="00E94E5A">
        <w:t xml:space="preserve"> world</w:t>
      </w:r>
      <w:r w:rsidR="00283ACF">
        <w:t xml:space="preserve"> was adopted</w:t>
      </w:r>
      <w:r w:rsidR="00E94E5A">
        <w:t xml:space="preserve">, many </w:t>
      </w:r>
      <w:r w:rsidR="00CD3688">
        <w:t>livelihoods</w:t>
      </w:r>
      <w:r w:rsidR="00E94E5A">
        <w:t xml:space="preserve"> would be destroyed including farmers</w:t>
      </w:r>
      <w:r w:rsidR="00CD3688">
        <w:t xml:space="preserve"> and </w:t>
      </w:r>
      <w:r w:rsidR="00E94E5A">
        <w:t>food producers</w:t>
      </w:r>
      <w:r w:rsidR="00CD3688">
        <w:t>.</w:t>
      </w:r>
      <w:r w:rsidR="00C50849" w:rsidRPr="00C50849">
        <w:t xml:space="preserve"> In a study by</w:t>
      </w:r>
      <w:r w:rsidR="00E209D5">
        <w:t xml:space="preserve"> </w:t>
      </w:r>
      <w:r w:rsidR="00200EF0">
        <w:t>(</w:t>
      </w:r>
      <w:proofErr w:type="spellStart"/>
      <w:r w:rsidR="00F23D23" w:rsidRPr="00F23D23">
        <w:t>Vittis</w:t>
      </w:r>
      <w:proofErr w:type="spellEnd"/>
      <w:r w:rsidR="00200EF0">
        <w:t xml:space="preserve">., </w:t>
      </w:r>
      <w:r w:rsidR="00200EF0">
        <w:rPr>
          <w:i/>
          <w:iCs/>
        </w:rPr>
        <w:t xml:space="preserve">et al </w:t>
      </w:r>
      <w:r w:rsidR="00200EF0">
        <w:t xml:space="preserve">2025) </w:t>
      </w:r>
      <w:r w:rsidR="00E375D0">
        <w:t>it was revealed how switching solely to vegetarian and vegan diets</w:t>
      </w:r>
      <w:r w:rsidR="00C50849" w:rsidRPr="00C50849">
        <w:t xml:space="preserve"> could affect the agricultural workforce. </w:t>
      </w:r>
      <w:r w:rsidR="00AC7BBD">
        <w:t>The study found that</w:t>
      </w:r>
      <w:r w:rsidR="00C50849" w:rsidRPr="00C50849">
        <w:t xml:space="preserve"> adopting more plant-based diets could reduce </w:t>
      </w:r>
      <w:r w:rsidR="007144A1">
        <w:t>jobs in agriculture</w:t>
      </w:r>
      <w:r w:rsidR="00C50849" w:rsidRPr="00C50849">
        <w:t xml:space="preserve"> by 5–28 per cent </w:t>
      </w:r>
      <w:r w:rsidR="00EE27B8">
        <w:t xml:space="preserve">which is </w:t>
      </w:r>
      <w:r w:rsidR="00C50849" w:rsidRPr="00C50849">
        <w:t>equivalent to 18–106 million full-time jobs by 2030</w:t>
      </w:r>
      <w:r w:rsidR="00A43332">
        <w:t>.</w:t>
      </w:r>
      <w:r>
        <w:t xml:space="preserve"> T</w:t>
      </w:r>
      <w:r w:rsidR="00D23448">
        <w:t xml:space="preserve">he study </w:t>
      </w:r>
      <w:r>
        <w:t xml:space="preserve">also stated </w:t>
      </w:r>
      <w:r w:rsidR="00D23448">
        <w:t>that</w:t>
      </w:r>
      <w:r w:rsidR="00C50849" w:rsidRPr="00C50849">
        <w:t xml:space="preserve"> around 18–56 million additional full-time </w:t>
      </w:r>
      <w:r w:rsidR="00D23448">
        <w:t>jobs</w:t>
      </w:r>
      <w:r w:rsidR="00C50849" w:rsidRPr="00C50849">
        <w:t xml:space="preserve"> could be </w:t>
      </w:r>
      <w:r w:rsidR="00D23448">
        <w:t>generated</w:t>
      </w:r>
      <w:r w:rsidR="00C50849" w:rsidRPr="00C50849">
        <w:t xml:space="preserve"> in horticulture to produce fruits, vegetables, legumes and other plant-based foods.</w:t>
      </w:r>
      <w:r w:rsidR="00467ECD">
        <w:t xml:space="preserve"> </w:t>
      </w:r>
      <w:r w:rsidR="0001087A">
        <w:t xml:space="preserve">Although this would </w:t>
      </w:r>
      <w:r w:rsidR="00986763">
        <w:t xml:space="preserve">solve part of the issue, it is evident that the effect of </w:t>
      </w:r>
      <w:r w:rsidR="00467ECD">
        <w:t>completely stopping meat and dairy farmers would be huge.</w:t>
      </w:r>
      <w:r w:rsidR="00467ECD" w:rsidRPr="00467ECD">
        <w:t xml:space="preserve"> </w:t>
      </w:r>
      <w:r w:rsidR="00467ECD">
        <w:t>To contextualise, if animals</w:t>
      </w:r>
      <w:r w:rsidR="00BC4F1B">
        <w:t xml:space="preserve"> were not farmed</w:t>
      </w:r>
      <w:r w:rsidR="00467ECD">
        <w:t xml:space="preserve"> for food</w:t>
      </w:r>
      <w:r w:rsidR="00BC4F1B">
        <w:t xml:space="preserve"> purposes</w:t>
      </w:r>
      <w:r w:rsidR="00467ECD">
        <w:t xml:space="preserve">, then many animals would not be given a life at </w:t>
      </w:r>
      <w:r w:rsidR="006308F0">
        <w:t>all or</w:t>
      </w:r>
      <w:r w:rsidR="00891CE7">
        <w:t xml:space="preserve"> would</w:t>
      </w:r>
      <w:r w:rsidR="00AC731C">
        <w:t xml:space="preserve"> be left to roam wild and destroy </w:t>
      </w:r>
      <w:r w:rsidR="00891CE7">
        <w:t>the</w:t>
      </w:r>
      <w:r w:rsidR="00AC731C">
        <w:t xml:space="preserve"> environment</w:t>
      </w:r>
      <w:r w:rsidR="00467ECD">
        <w:t xml:space="preserve">.  </w:t>
      </w:r>
      <w:r w:rsidR="00E174AD">
        <w:t>Some argue that i</w:t>
      </w:r>
      <w:r w:rsidR="00D21F7A" w:rsidRPr="00D21F7A">
        <w:t>f we stop eating grazing animals and turn to a vegetarian</w:t>
      </w:r>
      <w:r w:rsidR="00314344">
        <w:t xml:space="preserve">/vegan </w:t>
      </w:r>
      <w:r w:rsidR="00D21F7A" w:rsidRPr="00D21F7A">
        <w:t xml:space="preserve">diet </w:t>
      </w:r>
      <w:r w:rsidR="00314344">
        <w:t xml:space="preserve">entirely </w:t>
      </w:r>
      <w:r w:rsidR="00D21F7A" w:rsidRPr="00D21F7A">
        <w:t>then we will need to farm an additional area the size of Victoria plus Tasmania to meet our nutritional needs</w:t>
      </w:r>
      <w:r w:rsidR="00C95D72">
        <w:t xml:space="preserve"> (</w:t>
      </w:r>
      <w:r w:rsidR="00C95D72" w:rsidRPr="00C95D72">
        <w:t>Wallis</w:t>
      </w:r>
      <w:r w:rsidR="00314344">
        <w:t xml:space="preserve">., </w:t>
      </w:r>
      <w:r w:rsidR="00C95D72" w:rsidRPr="00C95D72">
        <w:t>2017)</w:t>
      </w:r>
      <w:r w:rsidR="00314344">
        <w:t xml:space="preserve">. </w:t>
      </w:r>
      <w:r w:rsidR="00C95D72" w:rsidRPr="00C95D72">
        <w:t xml:space="preserve"> </w:t>
      </w:r>
      <w:r w:rsidR="00314344">
        <w:t xml:space="preserve">This again would pose negative environmental effects. </w:t>
      </w:r>
    </w:p>
    <w:p w14:paraId="604F3C74" w14:textId="77777777" w:rsidR="002C5CFF" w:rsidRDefault="008D3774" w:rsidP="0011303D">
      <w:pPr>
        <w:pBdr>
          <w:bottom w:val="single" w:sz="6" w:space="16" w:color="auto"/>
        </w:pBdr>
      </w:pPr>
      <w:r>
        <w:t>Animal cruelty remains one of the primary drivers for people opting to go vegetarian and vegan. Whilst the UK is claimed to have one of the highest animal standards in the whole world, the reality is far from this (VIVA 2025). Every year in the UK around 1.2 billion animals are slaughtered for human consumption. Most of these animals spend their short lives imprisoned in poor conditions and exploited. A common belief held by vegetarians and vegans is that it</w:t>
      </w:r>
      <w:r w:rsidRPr="00323E20">
        <w:t xml:space="preserve"> is wrong to cause pain </w:t>
      </w:r>
      <w:r>
        <w:t xml:space="preserve">to animals </w:t>
      </w:r>
      <w:r w:rsidRPr="00323E20">
        <w:t xml:space="preserve">without a </w:t>
      </w:r>
      <w:r>
        <w:t xml:space="preserve">sound, </w:t>
      </w:r>
      <w:r w:rsidRPr="00323E20">
        <w:t>morally good reason</w:t>
      </w:r>
      <w:r>
        <w:t xml:space="preserve"> for doing so. There</w:t>
      </w:r>
      <w:r w:rsidRPr="00323E20">
        <w:t xml:space="preserve"> is no good reason for the pain caused </w:t>
      </w:r>
      <w:r>
        <w:t xml:space="preserve">in </w:t>
      </w:r>
      <w:r w:rsidRPr="00323E20">
        <w:t>farming </w:t>
      </w:r>
      <w:r>
        <w:t xml:space="preserve">animals and humans do not need to eat meat to survive (Bobier., 2019). A common misperception held by society, is that egg production is the least harmful in terms of animal cruelty. This has been proved wrong on many occasions. Regardless </w:t>
      </w:r>
      <w:r w:rsidR="004C003B">
        <w:t>of w</w:t>
      </w:r>
      <w:r w:rsidR="009610A6">
        <w:t>hether</w:t>
      </w:r>
      <w:r>
        <w:t xml:space="preserve"> they are free range of caged hens, </w:t>
      </w:r>
      <w:proofErr w:type="gramStart"/>
      <w:r>
        <w:t>the majority of</w:t>
      </w:r>
      <w:proofErr w:type="gramEnd"/>
      <w:r>
        <w:t xml:space="preserve"> their lives will be spent in dark crowded sheds (Viva charity</w:t>
      </w:r>
      <w:r w:rsidR="009610A6">
        <w:t>., 2025</w:t>
      </w:r>
      <w:r>
        <w:t>). The average caged laying hen is allowed only 67 square inches of cage space, which is less than an A4 piece of paper to live her entire life (Humane world for animals</w:t>
      </w:r>
      <w:r w:rsidR="009610A6">
        <w:t>.,2025</w:t>
      </w:r>
      <w:r>
        <w:t xml:space="preserve">). Although, these facts and statistics are alarming, it could be argued that due to </w:t>
      </w:r>
      <w:r w:rsidR="002C5CFF">
        <w:t>these findings</w:t>
      </w:r>
      <w:r>
        <w:t xml:space="preserve"> </w:t>
      </w:r>
      <w:r w:rsidR="002C5CFF">
        <w:t xml:space="preserve">being reported by </w:t>
      </w:r>
      <w:r>
        <w:t xml:space="preserve">animal welfare charities, the truth may be over exaggerated for viewer attention. </w:t>
      </w:r>
    </w:p>
    <w:p w14:paraId="4DBD95EE" w14:textId="191ED489" w:rsidR="00954756" w:rsidRDefault="002C5CFF" w:rsidP="0011303D">
      <w:pPr>
        <w:pBdr>
          <w:bottom w:val="single" w:sz="6" w:space="16" w:color="auto"/>
        </w:pBdr>
      </w:pPr>
      <w:r w:rsidRPr="007F5FF6">
        <w:lastRenderedPageBreak/>
        <w:t>Following</w:t>
      </w:r>
      <w:r>
        <w:t xml:space="preserve"> on, </w:t>
      </w:r>
      <w:r w:rsidRPr="007F5FF6">
        <w:t xml:space="preserve">vegetarian and vegan diets are often </w:t>
      </w:r>
      <w:r>
        <w:t xml:space="preserve">perceived </w:t>
      </w:r>
      <w:r w:rsidRPr="007F5FF6">
        <w:t xml:space="preserve">to be more expensive than traditional omnivore diets. </w:t>
      </w:r>
      <w:r>
        <w:t>In a study by (Bryant.,2019) 1,000 meat eaters were surveyed about their beliefs on vegetarian and vegan diets. Frequently, participants responded saying ‘they are expensive’, ‘they are difficult’, and ‘they are not enjoyable’. Although participants agreed with the ethical and environmental arguments for vegan and vegetarianism, because of taste, accessibility and difficulty, they opted against them.  It was concluded that</w:t>
      </w:r>
      <w:r w:rsidRPr="000004D8">
        <w:t xml:space="preserve"> more research on developing high-quality, low-cost and widely available </w:t>
      </w:r>
      <w:r>
        <w:t xml:space="preserve">vegetarian and vegan options was needed. Since this study was conducted in 2019, there has been a significant increase in </w:t>
      </w:r>
      <w:r w:rsidR="008738AE">
        <w:t>plant-based</w:t>
      </w:r>
      <w:r>
        <w:t xml:space="preserve"> options, however, no recent survey has been carried out to see whether meat </w:t>
      </w:r>
      <w:r w:rsidR="001C479B">
        <w:t>eaters’</w:t>
      </w:r>
      <w:r>
        <w:t xml:space="preserve"> beliefs have changed at all. Although there has been some improvement, there is still a</w:t>
      </w:r>
      <w:r w:rsidR="00672A99">
        <w:t xml:space="preserve">n </w:t>
      </w:r>
      <w:r w:rsidR="00C03027">
        <w:t xml:space="preserve">inadequate </w:t>
      </w:r>
      <w:r>
        <w:t xml:space="preserve">balance of vegetarian and vegan options </w:t>
      </w:r>
      <w:r w:rsidR="00C03027">
        <w:t>compared to</w:t>
      </w:r>
      <w:r>
        <w:t xml:space="preserve"> meat options in many restaurants (</w:t>
      </w:r>
      <w:r w:rsidRPr="005868B9">
        <w:t>Bertoni</w:t>
      </w:r>
      <w:r>
        <w:t xml:space="preserve">., </w:t>
      </w:r>
      <w:r>
        <w:rPr>
          <w:i/>
          <w:iCs/>
        </w:rPr>
        <w:t xml:space="preserve">et al </w:t>
      </w:r>
      <w:r>
        <w:t>2024). T</w:t>
      </w:r>
      <w:r w:rsidRPr="00CF3190">
        <w:t xml:space="preserve">he response of </w:t>
      </w:r>
      <w:r>
        <w:t>food and restaurant industr</w:t>
      </w:r>
      <w:r w:rsidR="00954756">
        <w:t>ies</w:t>
      </w:r>
      <w:r>
        <w:t xml:space="preserve"> </w:t>
      </w:r>
      <w:r w:rsidRPr="00CF3190">
        <w:t xml:space="preserve">to vegetarian </w:t>
      </w:r>
      <w:r>
        <w:t xml:space="preserve">and vegan </w:t>
      </w:r>
      <w:r w:rsidRPr="00CF3190">
        <w:t xml:space="preserve">customers </w:t>
      </w:r>
      <w:r>
        <w:t>is</w:t>
      </w:r>
      <w:r w:rsidRPr="00CF3190">
        <w:t xml:space="preserve"> only partial. This lack of </w:t>
      </w:r>
      <w:r>
        <w:t>response to adapting to</w:t>
      </w:r>
      <w:r w:rsidRPr="00CF3190">
        <w:t xml:space="preserve"> vegetarian</w:t>
      </w:r>
      <w:r>
        <w:t xml:space="preserve"> and vegan</w:t>
      </w:r>
      <w:r w:rsidRPr="00CF3190">
        <w:t xml:space="preserve"> customer</w:t>
      </w:r>
      <w:r>
        <w:t>s</w:t>
      </w:r>
      <w:r w:rsidRPr="00CF3190">
        <w:t xml:space="preserve"> limit</w:t>
      </w:r>
      <w:r w:rsidR="00954756">
        <w:t xml:space="preserve">s </w:t>
      </w:r>
      <w:r w:rsidRPr="00CF3190">
        <w:t>their participation</w:t>
      </w:r>
      <w:r>
        <w:t xml:space="preserve"> and enjoyment</w:t>
      </w:r>
      <w:r w:rsidRPr="00CF3190">
        <w:t xml:space="preserve"> in dining </w:t>
      </w:r>
      <w:r>
        <w:t>out</w:t>
      </w:r>
      <w:r w:rsidRPr="00CF3190">
        <w:t>.</w:t>
      </w:r>
      <w:r>
        <w:t xml:space="preserve"> (Cobe., 2003). </w:t>
      </w:r>
      <w:r w:rsidRPr="00CF3190">
        <w:t xml:space="preserve"> Vegetarians</w:t>
      </w:r>
      <w:r>
        <w:t xml:space="preserve"> and vegans state they can usually ‘</w:t>
      </w:r>
      <w:r w:rsidRPr="00CF3190">
        <w:t>put together</w:t>
      </w:r>
      <w:r>
        <w:t>’</w:t>
      </w:r>
      <w:r w:rsidRPr="00CF3190">
        <w:t xml:space="preserve"> a satisfying meal</w:t>
      </w:r>
      <w:r>
        <w:t xml:space="preserve"> (often side dishes)</w:t>
      </w:r>
      <w:r w:rsidRPr="00CF3190">
        <w:t xml:space="preserve"> in some restaurants, but the variety and quality of the selections are, in most cases, rather limited (Cobe</w:t>
      </w:r>
      <w:r>
        <w:t>.</w:t>
      </w:r>
      <w:r w:rsidRPr="00CF3190">
        <w:t>, 2003</w:t>
      </w:r>
      <w:r>
        <w:t>).</w:t>
      </w:r>
      <w:r w:rsidRPr="00CF3190">
        <w:t xml:space="preserve"> </w:t>
      </w:r>
      <w:r>
        <w:t>The main</w:t>
      </w:r>
      <w:r w:rsidRPr="00CF3190">
        <w:t xml:space="preserve"> reason for the</w:t>
      </w:r>
      <w:r>
        <w:t xml:space="preserve"> </w:t>
      </w:r>
      <w:r w:rsidRPr="00CF3190">
        <w:t xml:space="preserve">absence of vegetarian </w:t>
      </w:r>
      <w:r>
        <w:t>and vegan options</w:t>
      </w:r>
      <w:r w:rsidRPr="00CF3190">
        <w:t xml:space="preserve"> in restaurants is the common </w:t>
      </w:r>
      <w:r>
        <w:t>mis</w:t>
      </w:r>
      <w:r w:rsidRPr="00CF3190">
        <w:t xml:space="preserve">perception </w:t>
      </w:r>
      <w:r>
        <w:t>that</w:t>
      </w:r>
      <w:r w:rsidRPr="00CF3190">
        <w:t xml:space="preserve"> </w:t>
      </w:r>
      <w:r>
        <w:t>the</w:t>
      </w:r>
      <w:r w:rsidRPr="00CF3190">
        <w:t xml:space="preserve"> food </w:t>
      </w:r>
      <w:r>
        <w:t>is</w:t>
      </w:r>
      <w:r w:rsidRPr="00CF3190">
        <w:t xml:space="preserve"> boring and unsatisfying, and </w:t>
      </w:r>
      <w:r>
        <w:t xml:space="preserve">that </w:t>
      </w:r>
      <w:r w:rsidRPr="00CF3190">
        <w:t xml:space="preserve">many chefs </w:t>
      </w:r>
      <w:r>
        <w:t>refuse to</w:t>
      </w:r>
      <w:r w:rsidRPr="00CF3190">
        <w:t xml:space="preserve"> cater to vegetarians because of the hard work involved in the preparation (Kühn</w:t>
      </w:r>
      <w:r>
        <w:t>.</w:t>
      </w:r>
      <w:r w:rsidRPr="00CF3190">
        <w:t>, 2006).</w:t>
      </w:r>
      <w:r>
        <w:t xml:space="preserve"> This lack of options can make</w:t>
      </w:r>
      <w:r w:rsidR="00921427">
        <w:t xml:space="preserve"> individuals</w:t>
      </w:r>
      <w:r>
        <w:t xml:space="preserve"> withdraw from social occasions like </w:t>
      </w:r>
      <w:r w:rsidR="00921427">
        <w:t>eating</w:t>
      </w:r>
      <w:r>
        <w:t xml:space="preserve"> out with friends, which therefore can further hinder their social and mental wellbeing.</w:t>
      </w:r>
    </w:p>
    <w:p w14:paraId="21C24494" w14:textId="33486238" w:rsidR="00954756" w:rsidRPr="004224FC" w:rsidRDefault="00954756" w:rsidP="0011303D">
      <w:pPr>
        <w:pBdr>
          <w:bottom w:val="single" w:sz="6" w:space="16" w:color="auto"/>
        </w:pBdr>
      </w:pPr>
      <w:r w:rsidRPr="00797BC0">
        <w:t xml:space="preserve">Whilst vegan and vegetarian diets do pose many health benefits and can prevent certain diseases, there are also many risks associated with consuming these diets. </w:t>
      </w:r>
      <w:r>
        <w:t xml:space="preserve">There are many critical dietary deficiencies which are frequently a problem through following a plant-based diet.  Some of the inadequacies include iron, calcium, and vitamin b12, and these can lead to osteoporosis, anaemia and neurological disorders </w:t>
      </w:r>
      <w:r w:rsidRPr="00797BC0">
        <w:t>(Malhotra</w:t>
      </w:r>
      <w:r>
        <w:t xml:space="preserve"> </w:t>
      </w:r>
      <w:r w:rsidRPr="003645D8">
        <w:t>an</w:t>
      </w:r>
      <w:r>
        <w:t>d</w:t>
      </w:r>
      <w:r w:rsidRPr="003645D8">
        <w:t xml:space="preserve"> </w:t>
      </w:r>
      <w:proofErr w:type="spellStart"/>
      <w:r w:rsidRPr="003645D8">
        <w:t>Lakade</w:t>
      </w:r>
      <w:proofErr w:type="spellEnd"/>
      <w:r>
        <w:t xml:space="preserve">., </w:t>
      </w:r>
      <w:r w:rsidRPr="003645D8">
        <w:t>2025)</w:t>
      </w:r>
      <w:r>
        <w:t xml:space="preserve">. </w:t>
      </w:r>
      <w:r w:rsidRPr="00797BC0">
        <w:t xml:space="preserve">Many vegan diets need to be fortified with vitamin supplements </w:t>
      </w:r>
      <w:r w:rsidR="006C0AA9" w:rsidRPr="00797BC0">
        <w:t>to</w:t>
      </w:r>
      <w:r w:rsidRPr="00797BC0">
        <w:t xml:space="preserve"> maintain a healthy balanced diet full of the nutrients need</w:t>
      </w:r>
      <w:r w:rsidR="006C0AA9">
        <w:t>ed</w:t>
      </w:r>
      <w:r w:rsidRPr="00797BC0">
        <w:t>. However, many individuals have limited accessibility to fortified foods and supplements, particularly for low-income individuals or regions with limited access to vegan-friendly products (Malhotra</w:t>
      </w:r>
      <w:r>
        <w:t xml:space="preserve"> </w:t>
      </w:r>
      <w:r w:rsidRPr="003645D8">
        <w:t>an</w:t>
      </w:r>
      <w:r>
        <w:t>d</w:t>
      </w:r>
      <w:r w:rsidRPr="003645D8">
        <w:t xml:space="preserve"> </w:t>
      </w:r>
      <w:proofErr w:type="spellStart"/>
      <w:r w:rsidRPr="003645D8">
        <w:t>Lakade</w:t>
      </w:r>
      <w:proofErr w:type="spellEnd"/>
      <w:r>
        <w:t xml:space="preserve">., </w:t>
      </w:r>
      <w:r w:rsidRPr="003645D8">
        <w:t>2025)</w:t>
      </w:r>
      <w:r>
        <w:t xml:space="preserve">. Vegans and vegetarians also often fall susceptible to low-minimal protein intake. Obtaining protein from a </w:t>
      </w:r>
      <w:r>
        <w:t>plant-based</w:t>
      </w:r>
      <w:r>
        <w:t xml:space="preserve"> diet is a challenge, and plant sourced protein</w:t>
      </w:r>
      <w:r w:rsidR="0001449B">
        <w:t>s</w:t>
      </w:r>
      <w:r>
        <w:t xml:space="preserve"> are more difficult to digest than animal proteins (Soh., </w:t>
      </w:r>
      <w:r>
        <w:rPr>
          <w:i/>
          <w:iCs/>
        </w:rPr>
        <w:t xml:space="preserve">et al </w:t>
      </w:r>
      <w:r>
        <w:t xml:space="preserve">2025). Although there are some vegetarian and vegan sources of protein around, (World health organisation) state that these are not ‘complete </w:t>
      </w:r>
      <w:proofErr w:type="gramStart"/>
      <w:r>
        <w:t>proteins</w:t>
      </w:r>
      <w:r w:rsidR="006B247B">
        <w:t>’</w:t>
      </w:r>
      <w:proofErr w:type="gramEnd"/>
      <w:r w:rsidR="0001449B">
        <w:t>.</w:t>
      </w:r>
      <w:r>
        <w:t xml:space="preserve"> Protein is essential for growth and repair in the body and helps to fight infections (NHS 2025). </w:t>
      </w:r>
      <w:r w:rsidR="006B247B">
        <w:t>Therefore,</w:t>
      </w:r>
      <w:r>
        <w:t xml:space="preserve"> this demonstrates the critical issue of not having enough protein from a vegan/vegetarian diet.  Some studies suggest that following a vegan/ vegetarian diet may be associated with an increased risk of depression, due to low omega 3 levels, and vitamin b12, found in vegan/vegetarian diets. These are important for brain function (Clarys., </w:t>
      </w:r>
      <w:r>
        <w:rPr>
          <w:i/>
          <w:iCs/>
        </w:rPr>
        <w:t xml:space="preserve">et al </w:t>
      </w:r>
      <w:r>
        <w:t xml:space="preserve">2014). There is counter acting evidence for this argument, as some state that vegetarian and vegan diets can also reduce the </w:t>
      </w:r>
      <w:r w:rsidR="00DC200F">
        <w:t>risk of</w:t>
      </w:r>
      <w:r>
        <w:t xml:space="preserve"> depression because of the higher fruit and vegetable content (Orlich., </w:t>
      </w:r>
      <w:r>
        <w:rPr>
          <w:i/>
          <w:iCs/>
        </w:rPr>
        <w:t xml:space="preserve">et al </w:t>
      </w:r>
      <w:r>
        <w:t xml:space="preserve">2014). This is due to these foods containing </w:t>
      </w:r>
      <w:r w:rsidRPr="00F06637">
        <w:t xml:space="preserve">antioxidants, vitamin C, vitamin E and beta-carotene, </w:t>
      </w:r>
      <w:r>
        <w:t xml:space="preserve">which are </w:t>
      </w:r>
      <w:r w:rsidR="00F87B7B">
        <w:t>vital components</w:t>
      </w:r>
      <w:r>
        <w:t xml:space="preserve"> for </w:t>
      </w:r>
      <w:r w:rsidRPr="00F06637">
        <w:t>counteract</w:t>
      </w:r>
      <w:r>
        <w:t>ing</w:t>
      </w:r>
      <w:r w:rsidRPr="00F06637">
        <w:t xml:space="preserve"> the inflammation in the brain associated with depression</w:t>
      </w:r>
      <w:r>
        <w:t xml:space="preserve"> (Dantzer., </w:t>
      </w:r>
      <w:r>
        <w:rPr>
          <w:i/>
          <w:iCs/>
        </w:rPr>
        <w:t xml:space="preserve">et al </w:t>
      </w:r>
      <w:r>
        <w:t xml:space="preserve">2008). </w:t>
      </w:r>
    </w:p>
    <w:p w14:paraId="20164A86" w14:textId="77777777" w:rsidR="008D7C1C" w:rsidRDefault="004273BB" w:rsidP="0011303D">
      <w:pPr>
        <w:pBdr>
          <w:bottom w:val="single" w:sz="6" w:space="16" w:color="auto"/>
        </w:pBdr>
      </w:pPr>
      <w:r>
        <w:t xml:space="preserve">The implications of </w:t>
      </w:r>
      <w:r w:rsidR="00950DA7">
        <w:t>v</w:t>
      </w:r>
      <w:r>
        <w:t>egetarian and vegan diets for athletes vary with some believing they can be a nutritional powerhouse, and others believing they do</w:t>
      </w:r>
      <w:r w:rsidR="00FA7F9C">
        <w:t xml:space="preserve"> </w:t>
      </w:r>
      <w:r>
        <w:t>n</w:t>
      </w:r>
      <w:r w:rsidR="00FA7F9C">
        <w:t>o</w:t>
      </w:r>
      <w:r>
        <w:t xml:space="preserve">t have the adequate nutrients required for athletes to perform at their best. </w:t>
      </w:r>
      <w:r w:rsidR="007A721F">
        <w:t xml:space="preserve">For athletes, achieving sufficient energy requirement is crucial, and </w:t>
      </w:r>
      <w:r w:rsidR="00090E7A">
        <w:t xml:space="preserve">is </w:t>
      </w:r>
      <w:r w:rsidR="007A721F">
        <w:t xml:space="preserve">already not met by </w:t>
      </w:r>
      <w:r w:rsidR="005A2A3E">
        <w:t>many</w:t>
      </w:r>
      <w:r w:rsidR="007A721F">
        <w:t xml:space="preserve"> athletes especially in endurance sport and weight </w:t>
      </w:r>
      <w:proofErr w:type="gramStart"/>
      <w:r w:rsidR="007A721F">
        <w:lastRenderedPageBreak/>
        <w:t>making sports</w:t>
      </w:r>
      <w:proofErr w:type="gramEnd"/>
      <w:r w:rsidR="007A721F">
        <w:t xml:space="preserve">. </w:t>
      </w:r>
      <w:r w:rsidR="005A2A3E">
        <w:t xml:space="preserve">Insufficient energy levels in athletes can lead to weight loss, drop in muscle mass, and reduced immunity to illness leading to time off training. Following a vegan diet places athletes at greater risk of this (Rogerson., 2017). </w:t>
      </w:r>
      <w:r w:rsidR="00F43838">
        <w:t>It could be argued, that like ordinary athletes, vegetarian</w:t>
      </w:r>
      <w:r w:rsidR="005A2A3E">
        <w:t xml:space="preserve"> and vegan</w:t>
      </w:r>
      <w:r w:rsidR="00F43838">
        <w:t xml:space="preserve"> athletes could benefit from having education around the best vegetarian food choices </w:t>
      </w:r>
      <w:proofErr w:type="gramStart"/>
      <w:r w:rsidR="00C57149">
        <w:t xml:space="preserve">in order </w:t>
      </w:r>
      <w:r w:rsidR="00F43838">
        <w:t>to</w:t>
      </w:r>
      <w:proofErr w:type="gramEnd"/>
      <w:r w:rsidR="00F43838">
        <w:t xml:space="preserve"> perform optimally (Melina </w:t>
      </w:r>
      <w:r w:rsidR="00F43838" w:rsidRPr="00F43838">
        <w:rPr>
          <w:i/>
          <w:iCs/>
        </w:rPr>
        <w:t>et al</w:t>
      </w:r>
      <w:r w:rsidR="00F43838">
        <w:t>., 2016).</w:t>
      </w:r>
      <w:r w:rsidR="007F09B3">
        <w:t xml:space="preserve"> </w:t>
      </w:r>
      <w:r w:rsidR="00CD7401">
        <w:t>There are many</w:t>
      </w:r>
      <w:r w:rsidR="007F09B3">
        <w:t xml:space="preserve"> successful professional athletes </w:t>
      </w:r>
      <w:r w:rsidR="00CD7401">
        <w:t xml:space="preserve">who follow a </w:t>
      </w:r>
      <w:r w:rsidR="00D9039D">
        <w:t>vegan</w:t>
      </w:r>
      <w:r w:rsidR="00CD7401">
        <w:t xml:space="preserve"> diet such as tennis players Serena and Venus Williams,</w:t>
      </w:r>
      <w:r w:rsidR="00B16F26">
        <w:t xml:space="preserve"> </w:t>
      </w:r>
      <w:r w:rsidR="0095572F">
        <w:t xml:space="preserve">ultra </w:t>
      </w:r>
      <w:r w:rsidR="00E20BFA">
        <w:t>marathon runner Scott Durek</w:t>
      </w:r>
      <w:r w:rsidR="00E36725">
        <w:t xml:space="preserve">, </w:t>
      </w:r>
      <w:r w:rsidR="00E36725" w:rsidRPr="00E36725">
        <w:t>Novak Djokovic</w:t>
      </w:r>
      <w:r w:rsidR="00E36725">
        <w:t xml:space="preserve"> </w:t>
      </w:r>
      <w:r w:rsidR="0095572F">
        <w:t>14 times grand slam winner in tennis, and many more (</w:t>
      </w:r>
      <w:proofErr w:type="spellStart"/>
      <w:r w:rsidR="002A5672" w:rsidRPr="002A5672">
        <w:t>Wirnitzer</w:t>
      </w:r>
      <w:proofErr w:type="spellEnd"/>
      <w:r w:rsidR="002A5672">
        <w:t>., 2020)</w:t>
      </w:r>
      <w:r w:rsidR="00841F70">
        <w:t xml:space="preserve">. These </w:t>
      </w:r>
      <w:r w:rsidR="00C57149">
        <w:t>athletes’</w:t>
      </w:r>
      <w:r w:rsidR="00841F70">
        <w:t xml:space="preserve"> success stories whilst following a vegan diet, </w:t>
      </w:r>
      <w:r w:rsidR="000D3AD1">
        <w:t xml:space="preserve">demonstrate the effectiveness of a </w:t>
      </w:r>
      <w:r w:rsidR="00C32EE1">
        <w:t xml:space="preserve">vegan diet to athletic performance. </w:t>
      </w:r>
      <w:r w:rsidR="00E20BFA">
        <w:t xml:space="preserve"> </w:t>
      </w:r>
      <w:r w:rsidR="002D2A8B">
        <w:t xml:space="preserve">There is currently little evidence to suggest that vegetarian and vegan diets are better or worse than omnivore diets for improving athletic training and performance (Meyer., 2018). </w:t>
      </w:r>
      <w:r w:rsidR="00AD5A49">
        <w:t>However,</w:t>
      </w:r>
      <w:r w:rsidR="002D2A8B">
        <w:t xml:space="preserve"> </w:t>
      </w:r>
      <w:r w:rsidR="009B28D3">
        <w:t xml:space="preserve">some studies suggest that </w:t>
      </w:r>
      <w:r w:rsidR="00466A5B">
        <w:t xml:space="preserve">there are certain </w:t>
      </w:r>
      <w:r w:rsidR="001000A8">
        <w:t>micro</w:t>
      </w:r>
      <w:r w:rsidR="00466A5B">
        <w:t xml:space="preserve">nutrients </w:t>
      </w:r>
      <w:r w:rsidR="00E7451A">
        <w:t xml:space="preserve">that cannot be obtained from vegetarian and vegan diets, such as </w:t>
      </w:r>
      <w:r w:rsidR="00441125">
        <w:t>calcium, vitamin B</w:t>
      </w:r>
      <w:r w:rsidR="00783716">
        <w:t xml:space="preserve"> and </w:t>
      </w:r>
      <w:r w:rsidR="00441125">
        <w:t>omega 3</w:t>
      </w:r>
      <w:r w:rsidR="001000A8">
        <w:t xml:space="preserve"> (</w:t>
      </w:r>
      <w:r w:rsidR="00B12D67">
        <w:t>Kreider et al.</w:t>
      </w:r>
      <w:r w:rsidR="00783716">
        <w:t xml:space="preserve"> 2010; </w:t>
      </w:r>
      <w:proofErr w:type="spellStart"/>
      <w:r w:rsidR="00783716">
        <w:t>Lukaski</w:t>
      </w:r>
      <w:proofErr w:type="spellEnd"/>
      <w:r w:rsidR="00783716">
        <w:t xml:space="preserve"> 2004)</w:t>
      </w:r>
      <w:r w:rsidR="004710EC">
        <w:t xml:space="preserve">. </w:t>
      </w:r>
      <w:r w:rsidR="00783716">
        <w:t xml:space="preserve"> </w:t>
      </w:r>
      <w:r w:rsidR="004710EC">
        <w:t xml:space="preserve">These </w:t>
      </w:r>
      <w:r w:rsidR="00783716">
        <w:t>are all cr</w:t>
      </w:r>
      <w:r w:rsidR="00D1414C">
        <w:t>itical</w:t>
      </w:r>
      <w:r w:rsidR="00227682">
        <w:t xml:space="preserve"> elements</w:t>
      </w:r>
      <w:r w:rsidR="00783716">
        <w:t xml:space="preserve"> </w:t>
      </w:r>
      <w:r w:rsidR="00227682">
        <w:t xml:space="preserve">to an </w:t>
      </w:r>
      <w:r w:rsidR="00944B10">
        <w:t>athlete’s</w:t>
      </w:r>
      <w:r w:rsidR="00227682">
        <w:t xml:space="preserve"> </w:t>
      </w:r>
      <w:r w:rsidR="0017157B">
        <w:t xml:space="preserve">health and performance. </w:t>
      </w:r>
      <w:r w:rsidR="004E593E">
        <w:t xml:space="preserve">Iron is a crucial </w:t>
      </w:r>
      <w:r w:rsidR="0040461E">
        <w:t>vitamin for athletes</w:t>
      </w:r>
      <w:r w:rsidR="00CE4752">
        <w:t xml:space="preserve"> </w:t>
      </w:r>
      <w:r w:rsidR="007A721F">
        <w:t xml:space="preserve">and is more difficult to consume through vegetarian and vegan diets. </w:t>
      </w:r>
      <w:r w:rsidR="00ED7AD7">
        <w:t xml:space="preserve"> </w:t>
      </w:r>
      <w:r w:rsidR="007A721F">
        <w:t>Athletes</w:t>
      </w:r>
      <w:r w:rsidR="00ED7AD7">
        <w:t xml:space="preserve"> </w:t>
      </w:r>
      <w:r w:rsidR="00D92879" w:rsidRPr="00D92879">
        <w:t>must consume sufficient iron to prevent deficiency</w:t>
      </w:r>
      <w:r w:rsidR="00D92879">
        <w:t>. Deficiency</w:t>
      </w:r>
      <w:r w:rsidR="008718D4">
        <w:t xml:space="preserve"> in </w:t>
      </w:r>
      <w:r w:rsidR="007A721F">
        <w:t xml:space="preserve">iron </w:t>
      </w:r>
      <w:r w:rsidR="00D92879" w:rsidRPr="00D92879">
        <w:t>adversely affect</w:t>
      </w:r>
      <w:r w:rsidR="00D92879">
        <w:t>s athletic</w:t>
      </w:r>
      <w:r w:rsidR="00D92879" w:rsidRPr="00D92879">
        <w:t xml:space="preserve"> performance</w:t>
      </w:r>
      <w:r w:rsidR="00CD73B8">
        <w:t xml:space="preserve"> (</w:t>
      </w:r>
      <w:proofErr w:type="spellStart"/>
      <w:r w:rsidR="00CD73B8" w:rsidRPr="00CD73B8">
        <w:t>Venderley</w:t>
      </w:r>
      <w:proofErr w:type="spellEnd"/>
      <w:r w:rsidR="00CD73B8">
        <w:t xml:space="preserve"> and</w:t>
      </w:r>
      <w:r w:rsidR="00CD73B8" w:rsidRPr="00CD73B8">
        <w:t xml:space="preserve"> Campbell</w:t>
      </w:r>
      <w:r w:rsidR="00CD73B8">
        <w:t xml:space="preserve">., </w:t>
      </w:r>
      <w:r w:rsidR="00CD73B8" w:rsidRPr="00CD73B8">
        <w:t>2006</w:t>
      </w:r>
      <w:r w:rsidR="00CD73B8">
        <w:t>).</w:t>
      </w:r>
      <w:r w:rsidR="007A721F">
        <w:t xml:space="preserve"> </w:t>
      </w:r>
      <w:r w:rsidR="00D92879" w:rsidRPr="00D92879">
        <w:t xml:space="preserve"> </w:t>
      </w:r>
      <w:r w:rsidR="00D426A6">
        <w:t xml:space="preserve">A study by </w:t>
      </w:r>
      <w:r w:rsidR="00737FED">
        <w:t xml:space="preserve">(Davey., </w:t>
      </w:r>
      <w:r w:rsidR="00737FED">
        <w:rPr>
          <w:i/>
          <w:iCs/>
        </w:rPr>
        <w:t>et al</w:t>
      </w:r>
      <w:r w:rsidR="00737FED">
        <w:t xml:space="preserve"> 2021), </w:t>
      </w:r>
      <w:r w:rsidR="009F05A8">
        <w:t xml:space="preserve">which looked at the </w:t>
      </w:r>
      <w:r w:rsidR="00CB6857">
        <w:t>effect of a vegan diet on elite footballers, found that</w:t>
      </w:r>
      <w:r w:rsidR="00D96E1B">
        <w:t xml:space="preserve"> when</w:t>
      </w:r>
      <w:r w:rsidR="00CB6857">
        <w:t xml:space="preserve"> following a vegan diet</w:t>
      </w:r>
      <w:r w:rsidR="00D96E1B">
        <w:t xml:space="preserve">, elite level performance and </w:t>
      </w:r>
      <w:r w:rsidR="006E3DED">
        <w:t xml:space="preserve">athlete body composition </w:t>
      </w:r>
      <w:r w:rsidR="00D26ACD">
        <w:t>was</w:t>
      </w:r>
      <w:r w:rsidR="006E3DED">
        <w:t xml:space="preserve"> maintained. </w:t>
      </w:r>
      <w:r w:rsidR="00BC4D84">
        <w:t xml:space="preserve">The issue with this study, along with many of the case study </w:t>
      </w:r>
      <w:r w:rsidR="00D2692C">
        <w:t xml:space="preserve">elite </w:t>
      </w:r>
      <w:r w:rsidR="00BC4D84">
        <w:t xml:space="preserve">athletes listed above, is that </w:t>
      </w:r>
      <w:r w:rsidR="00D37DA2">
        <w:t>the</w:t>
      </w:r>
      <w:r w:rsidR="00D2692C">
        <w:t xml:space="preserve">y </w:t>
      </w:r>
      <w:r w:rsidR="00D37DA2">
        <w:t xml:space="preserve">are likely to receive </w:t>
      </w:r>
      <w:r w:rsidR="000D7BF4">
        <w:t xml:space="preserve">guidance and </w:t>
      </w:r>
      <w:r w:rsidR="00851660">
        <w:t>have easy accessibility</w:t>
      </w:r>
      <w:r w:rsidR="00BC4D84">
        <w:t xml:space="preserve"> to sports nutritionists and doctors </w:t>
      </w:r>
      <w:r w:rsidR="00CE7EC4">
        <w:t xml:space="preserve">who can </w:t>
      </w:r>
      <w:r w:rsidR="000D7BF4">
        <w:t>assist with correct f</w:t>
      </w:r>
      <w:r w:rsidR="00CE7EC4">
        <w:t xml:space="preserve">uelling using only vegan food. Whereas, many everyday </w:t>
      </w:r>
      <w:r w:rsidR="00852F99">
        <w:t>athletes, who do not have this same level of support, may not know what is best for them and their performance.</w:t>
      </w:r>
      <w:r w:rsidR="00606931">
        <w:t xml:space="preserve"> It could be argued that athletes can perform well through vegetarian and vegan diets, if they are monitored by a dietitian to ensure nutritional needs are met. </w:t>
      </w:r>
    </w:p>
    <w:p w14:paraId="0524B109" w14:textId="77777777" w:rsidR="0011303D" w:rsidRDefault="00A657AA" w:rsidP="0011303D">
      <w:pPr>
        <w:pBdr>
          <w:bottom w:val="single" w:sz="6" w:space="16" w:color="auto"/>
        </w:pBdr>
      </w:pPr>
      <w:r w:rsidRPr="00A657AA">
        <w:t xml:space="preserve">There is controversy </w:t>
      </w:r>
      <w:r>
        <w:t xml:space="preserve">over whether parents should allow children to follow a vegetarian/ vegan diet for a plethora of reasons. </w:t>
      </w:r>
      <w:r w:rsidR="004A3A9E">
        <w:t>A properly organised and well-balanced diet</w:t>
      </w:r>
      <w:r w:rsidR="008369E6">
        <w:t xml:space="preserve"> can be beneficial for children, however, it presents many challenges and if mistakes are made</w:t>
      </w:r>
      <w:r w:rsidR="004765A7">
        <w:t xml:space="preserve"> and </w:t>
      </w:r>
      <w:r w:rsidR="008369E6">
        <w:t>can result in significant long term health consequences (</w:t>
      </w:r>
      <w:proofErr w:type="spellStart"/>
      <w:r w:rsidR="008369E6" w:rsidRPr="008369E6">
        <w:t>Orzeł</w:t>
      </w:r>
      <w:proofErr w:type="spellEnd"/>
      <w:r w:rsidR="008369E6">
        <w:t xml:space="preserve">., </w:t>
      </w:r>
      <w:r w:rsidR="008369E6">
        <w:rPr>
          <w:i/>
          <w:iCs/>
        </w:rPr>
        <w:t>et al</w:t>
      </w:r>
      <w:r w:rsidR="008369E6">
        <w:t xml:space="preserve"> 2024).</w:t>
      </w:r>
      <w:r w:rsidR="00836D21">
        <w:t xml:space="preserve"> Many argue that the more restrictive a child’s diet is when they are growing up, the greater risk of nutritional deficiencies and stunted growth. Several case studies state that veganism and vegetarianism in children </w:t>
      </w:r>
      <w:r w:rsidR="004765A7">
        <w:t>have</w:t>
      </w:r>
      <w:r w:rsidR="00836D21">
        <w:t xml:space="preserve"> caused </w:t>
      </w:r>
      <w:r w:rsidR="0065171C">
        <w:t>serious harm and irreversible neurological damage, stemming from a deficiency in vitamin B12 (Kiely., 2021).</w:t>
      </w:r>
      <w:r w:rsidR="00836D21">
        <w:t xml:space="preserve"> </w:t>
      </w:r>
      <w:r w:rsidR="008369E6">
        <w:t xml:space="preserve"> A</w:t>
      </w:r>
      <w:r w:rsidR="0065171C">
        <w:t xml:space="preserve">nother </w:t>
      </w:r>
      <w:r w:rsidR="008369E6">
        <w:t xml:space="preserve">issue for children following vegetarian and vegan diets is the lack of options </w:t>
      </w:r>
      <w:r w:rsidR="00B0675F">
        <w:t xml:space="preserve">available to </w:t>
      </w:r>
      <w:r w:rsidR="008369E6">
        <w:t>them</w:t>
      </w:r>
      <w:r w:rsidR="006F3E19">
        <w:t xml:space="preserve"> when it comes to school dinners. The vegetarian society stated that 81% of parents reported that there are not enough healthy and tasty vegetarian options at their children’s school. Further to this, 77% of meat free children stated they ‘had to eat meat at some point’ due to the lack of vegetarian options. This is a high problematic barrier for children who pursue vegetarian/vegan </w:t>
      </w:r>
      <w:r w:rsidR="00E56446">
        <w:t>diets and</w:t>
      </w:r>
      <w:r w:rsidR="006F3E19">
        <w:t xml:space="preserve"> puts them at a disadvantage nutritionally.</w:t>
      </w:r>
      <w:r w:rsidR="00671007">
        <w:t xml:space="preserve"> Although these are shocking statistics, this only</w:t>
      </w:r>
      <w:r w:rsidR="006F3E19">
        <w:t xml:space="preserve"> </w:t>
      </w:r>
      <w:r w:rsidR="00671007">
        <w:t xml:space="preserve">relates to a </w:t>
      </w:r>
      <w:r w:rsidR="00125179">
        <w:t>subgroup who</w:t>
      </w:r>
      <w:r w:rsidR="00671007">
        <w:t xml:space="preserve"> were interviewed, and not the whole population. These statistics do</w:t>
      </w:r>
      <w:r w:rsidR="00125179">
        <w:t xml:space="preserve"> no</w:t>
      </w:r>
      <w:r w:rsidR="00671007">
        <w:t xml:space="preserve">t relate to all </w:t>
      </w:r>
      <w:r w:rsidR="00125179">
        <w:t>schools,</w:t>
      </w:r>
      <w:r w:rsidR="00671007">
        <w:t xml:space="preserve"> and the survey was undertaken in 2019, so </w:t>
      </w:r>
      <w:r w:rsidR="00744EBE">
        <w:t>plant-based</w:t>
      </w:r>
      <w:r w:rsidR="00671007">
        <w:t xml:space="preserve"> options in schools may have increased since then. </w:t>
      </w:r>
      <w:r w:rsidR="006F3E19">
        <w:t xml:space="preserve"> On the contrary, levels of childhood obesity are on the rise. </w:t>
      </w:r>
      <w:r w:rsidR="004A3A9E">
        <w:t xml:space="preserve">Obesity levels are continually </w:t>
      </w:r>
      <w:r w:rsidR="006F3E19" w:rsidRPr="006F3E19">
        <w:t>correlated</w:t>
      </w:r>
      <w:r w:rsidR="006F3E19">
        <w:t xml:space="preserve"> </w:t>
      </w:r>
      <w:r w:rsidR="006F3E19" w:rsidRPr="006F3E19">
        <w:t>with</w:t>
      </w:r>
      <w:r w:rsidR="006F3E19">
        <w:t xml:space="preserve"> </w:t>
      </w:r>
      <w:r w:rsidR="006F3E19" w:rsidRPr="006F3E19">
        <w:t>the</w:t>
      </w:r>
      <w:r w:rsidR="006F3E19">
        <w:t xml:space="preserve"> </w:t>
      </w:r>
      <w:r w:rsidR="004A3A9E">
        <w:t>level</w:t>
      </w:r>
      <w:r w:rsidR="006F3E19">
        <w:t xml:space="preserve"> </w:t>
      </w:r>
      <w:r w:rsidR="006F3E19" w:rsidRPr="006F3E19">
        <w:t>of</w:t>
      </w:r>
      <w:r w:rsidR="006F3E19">
        <w:t xml:space="preserve"> </w:t>
      </w:r>
      <w:r w:rsidR="006F3E19" w:rsidRPr="006F3E19">
        <w:t>animal</w:t>
      </w:r>
      <w:r w:rsidR="006F3E19">
        <w:t xml:space="preserve"> </w:t>
      </w:r>
      <w:r w:rsidR="006F3E19" w:rsidRPr="006F3E19">
        <w:t>product</w:t>
      </w:r>
      <w:r w:rsidR="006F3E19">
        <w:t xml:space="preserve"> </w:t>
      </w:r>
      <w:r w:rsidR="00744EBE" w:rsidRPr="006F3E19">
        <w:t>consumption</w:t>
      </w:r>
      <w:r w:rsidR="00744EBE">
        <w:t xml:space="preserve"> and</w:t>
      </w:r>
      <w:r w:rsidR="004A3A9E">
        <w:t xml:space="preserve"> are often higher in omnivores compared to vegetarians/ vegans (Orzel., </w:t>
      </w:r>
      <w:r w:rsidR="004A3A9E">
        <w:rPr>
          <w:i/>
          <w:iCs/>
        </w:rPr>
        <w:t>et al</w:t>
      </w:r>
      <w:r w:rsidR="004A3A9E">
        <w:t xml:space="preserve"> 2024). Therefore, it could be argued that children following vegetarian/ vegan diets, will help to mitigate against childhood obesity. Another argument for children pursuing vegetarian/vegan diets is the </w:t>
      </w:r>
      <w:r w:rsidR="00A645AE">
        <w:t xml:space="preserve">evidence that a plant-based diet is continually linked with a lower ecological footprint (Orzel., </w:t>
      </w:r>
      <w:r w:rsidR="00A645AE">
        <w:rPr>
          <w:i/>
          <w:iCs/>
        </w:rPr>
        <w:t>et al</w:t>
      </w:r>
      <w:r w:rsidR="00A645AE">
        <w:t xml:space="preserve"> 2024). With global warming on the rise, and the </w:t>
      </w:r>
      <w:r w:rsidR="00A645AE">
        <w:lastRenderedPageBreak/>
        <w:t xml:space="preserve">demand for humans to reduce their ecological footprint, raising children as vegetarians/vegans may help to steer them to being </w:t>
      </w:r>
      <w:r w:rsidR="0011303D">
        <w:t>healthier</w:t>
      </w:r>
      <w:r w:rsidR="00A645AE">
        <w:t xml:space="preserve">, sustainable individuals.  </w:t>
      </w:r>
    </w:p>
    <w:p w14:paraId="778DC081" w14:textId="687EC83A" w:rsidR="0011303D" w:rsidRDefault="00576AAA" w:rsidP="0011303D">
      <w:pPr>
        <w:pBdr>
          <w:bottom w:val="single" w:sz="6" w:space="16" w:color="auto"/>
        </w:pBdr>
      </w:pPr>
      <w:r>
        <w:t xml:space="preserve">To conclude, it is evident that there are many </w:t>
      </w:r>
      <w:r w:rsidR="005F0ACF">
        <w:t xml:space="preserve">advantages and disadvantages of following vegetarian and vegan diets. Whilst there is a </w:t>
      </w:r>
      <w:r w:rsidR="008469E0">
        <w:t xml:space="preserve">plethora of studies to demonstrate the health benefits and disease prevention </w:t>
      </w:r>
      <w:r w:rsidR="00016351">
        <w:t xml:space="preserve">that can be </w:t>
      </w:r>
      <w:r w:rsidR="00400776">
        <w:t>obtained from</w:t>
      </w:r>
      <w:r w:rsidR="008469E0">
        <w:t xml:space="preserve"> following these diets, it is also important to remember the</w:t>
      </w:r>
      <w:r w:rsidR="009463CF">
        <w:t xml:space="preserve"> many nutritional deficiencies vegetarian and vegan diets can cause, which are also harmful to health. </w:t>
      </w:r>
      <w:r w:rsidR="00912903">
        <w:t xml:space="preserve">Following on, </w:t>
      </w:r>
      <w:r w:rsidR="002A53C7">
        <w:t xml:space="preserve">when you take into consideration </w:t>
      </w:r>
      <w:r w:rsidR="00BD4A0D">
        <w:t>people’s</w:t>
      </w:r>
      <w:r w:rsidR="002A53C7">
        <w:t xml:space="preserve"> livelihoods</w:t>
      </w:r>
      <w:r w:rsidR="00BD4A0D">
        <w:t>,</w:t>
      </w:r>
      <w:r w:rsidR="002A53C7">
        <w:t xml:space="preserve"> health </w:t>
      </w:r>
      <w:r w:rsidR="00656B8D">
        <w:t xml:space="preserve">and the various social factors, it makes it impossible to suggest an enforcement of a fully vegan/vegetarian diet. Instead, it could be more </w:t>
      </w:r>
      <w:r w:rsidR="00FA7923">
        <w:t>realistic</w:t>
      </w:r>
      <w:r w:rsidR="00656B8D">
        <w:t xml:space="preserve"> to </w:t>
      </w:r>
      <w:r w:rsidR="0071540E">
        <w:t xml:space="preserve">encourage ‘vegan’ or ‘vegetarian’ days throughout the </w:t>
      </w:r>
      <w:r w:rsidR="00186CA7">
        <w:t>week;</w:t>
      </w:r>
      <w:r w:rsidR="0071540E">
        <w:t xml:space="preserve"> to reduce </w:t>
      </w:r>
      <w:r w:rsidR="00FA7923">
        <w:t>the number</w:t>
      </w:r>
      <w:r w:rsidR="00400776">
        <w:t xml:space="preserve"> of </w:t>
      </w:r>
      <w:r w:rsidR="0071540E">
        <w:t>animal products</w:t>
      </w:r>
      <w:r w:rsidR="00400776">
        <w:t xml:space="preserve"> being consumed by </w:t>
      </w:r>
      <w:r w:rsidR="00A30359">
        <w:t>society and</w:t>
      </w:r>
      <w:r w:rsidR="00400776">
        <w:t xml:space="preserve"> therefore lessen the effect they have</w:t>
      </w:r>
      <w:r w:rsidR="0071540E">
        <w:t xml:space="preserve"> on the environment</w:t>
      </w:r>
      <w:r w:rsidR="00400776">
        <w:t xml:space="preserve"> and </w:t>
      </w:r>
      <w:r w:rsidR="0078008B">
        <w:t xml:space="preserve">ultimately </w:t>
      </w:r>
      <w:r w:rsidR="00400776">
        <w:t>the number of animals being slaughtered</w:t>
      </w:r>
      <w:r w:rsidR="00A30359">
        <w:t xml:space="preserve"> and mistreated.</w:t>
      </w:r>
    </w:p>
    <w:p w14:paraId="253ECCCF" w14:textId="55642217" w:rsidR="00186CA7" w:rsidRPr="00186CA7" w:rsidRDefault="00186CA7" w:rsidP="0011303D">
      <w:pPr>
        <w:pBdr>
          <w:bottom w:val="single" w:sz="6" w:space="16" w:color="auto"/>
        </w:pBdr>
        <w:rPr>
          <w:u w:val="single"/>
        </w:rPr>
      </w:pPr>
      <w:r w:rsidRPr="00186CA7">
        <w:rPr>
          <w:u w:val="single"/>
        </w:rPr>
        <w:t>Word count – 2,850</w:t>
      </w:r>
    </w:p>
    <w:p w14:paraId="30143E97" w14:textId="77777777" w:rsidR="00F02C30" w:rsidRDefault="00F02C30" w:rsidP="00186CA7">
      <w:pPr>
        <w:pBdr>
          <w:bottom w:val="single" w:sz="6" w:space="16" w:color="auto"/>
        </w:pBdr>
        <w:rPr>
          <w:u w:val="single"/>
        </w:rPr>
      </w:pPr>
    </w:p>
    <w:p w14:paraId="2B31081C" w14:textId="77777777" w:rsidR="00F02C30" w:rsidRDefault="00F02C30" w:rsidP="00186CA7">
      <w:pPr>
        <w:pBdr>
          <w:bottom w:val="single" w:sz="6" w:space="16" w:color="auto"/>
        </w:pBdr>
        <w:rPr>
          <w:u w:val="single"/>
        </w:rPr>
      </w:pPr>
    </w:p>
    <w:p w14:paraId="0A9F1D96" w14:textId="77777777" w:rsidR="00F02C30" w:rsidRDefault="00F02C30" w:rsidP="00186CA7">
      <w:pPr>
        <w:pBdr>
          <w:bottom w:val="single" w:sz="6" w:space="16" w:color="auto"/>
        </w:pBdr>
        <w:rPr>
          <w:u w:val="single"/>
        </w:rPr>
      </w:pPr>
    </w:p>
    <w:p w14:paraId="239EE704" w14:textId="77777777" w:rsidR="00F02C30" w:rsidRDefault="00F02C30" w:rsidP="00186CA7">
      <w:pPr>
        <w:pBdr>
          <w:bottom w:val="single" w:sz="6" w:space="16" w:color="auto"/>
        </w:pBdr>
        <w:rPr>
          <w:u w:val="single"/>
        </w:rPr>
      </w:pPr>
    </w:p>
    <w:p w14:paraId="0BF9FBD9" w14:textId="77777777" w:rsidR="00F02C30" w:rsidRDefault="00F02C30" w:rsidP="00186CA7">
      <w:pPr>
        <w:pBdr>
          <w:bottom w:val="single" w:sz="6" w:space="16" w:color="auto"/>
        </w:pBdr>
        <w:rPr>
          <w:u w:val="single"/>
        </w:rPr>
      </w:pPr>
    </w:p>
    <w:p w14:paraId="6D455E08" w14:textId="77777777" w:rsidR="00F02C30" w:rsidRDefault="00F02C30" w:rsidP="00186CA7">
      <w:pPr>
        <w:pBdr>
          <w:bottom w:val="single" w:sz="6" w:space="16" w:color="auto"/>
        </w:pBdr>
        <w:rPr>
          <w:u w:val="single"/>
        </w:rPr>
      </w:pPr>
    </w:p>
    <w:p w14:paraId="2A6CA9C0" w14:textId="77777777" w:rsidR="00F02C30" w:rsidRDefault="00F02C30" w:rsidP="00186CA7">
      <w:pPr>
        <w:pBdr>
          <w:bottom w:val="single" w:sz="6" w:space="16" w:color="auto"/>
        </w:pBdr>
        <w:rPr>
          <w:u w:val="single"/>
        </w:rPr>
      </w:pPr>
    </w:p>
    <w:p w14:paraId="4514907C" w14:textId="77777777" w:rsidR="00F02C30" w:rsidRDefault="00F02C30" w:rsidP="00186CA7">
      <w:pPr>
        <w:pBdr>
          <w:bottom w:val="single" w:sz="6" w:space="16" w:color="auto"/>
        </w:pBdr>
        <w:rPr>
          <w:u w:val="single"/>
        </w:rPr>
      </w:pPr>
    </w:p>
    <w:p w14:paraId="7CE12AEF" w14:textId="77777777" w:rsidR="00F02C30" w:rsidRDefault="00F02C30" w:rsidP="00186CA7">
      <w:pPr>
        <w:pBdr>
          <w:bottom w:val="single" w:sz="6" w:space="16" w:color="auto"/>
        </w:pBdr>
        <w:rPr>
          <w:u w:val="single"/>
        </w:rPr>
      </w:pPr>
    </w:p>
    <w:p w14:paraId="57E3F926" w14:textId="77777777" w:rsidR="00F02C30" w:rsidRDefault="00F02C30" w:rsidP="00186CA7">
      <w:pPr>
        <w:pBdr>
          <w:bottom w:val="single" w:sz="6" w:space="16" w:color="auto"/>
        </w:pBdr>
        <w:rPr>
          <w:u w:val="single"/>
        </w:rPr>
      </w:pPr>
    </w:p>
    <w:p w14:paraId="4DDDF77F" w14:textId="77777777" w:rsidR="00F02C30" w:rsidRDefault="00F02C30" w:rsidP="00186CA7">
      <w:pPr>
        <w:pBdr>
          <w:bottom w:val="single" w:sz="6" w:space="16" w:color="auto"/>
        </w:pBdr>
        <w:rPr>
          <w:u w:val="single"/>
        </w:rPr>
      </w:pPr>
    </w:p>
    <w:p w14:paraId="7B116889" w14:textId="77777777" w:rsidR="00F02C30" w:rsidRDefault="00F02C30" w:rsidP="00186CA7">
      <w:pPr>
        <w:pBdr>
          <w:bottom w:val="single" w:sz="6" w:space="16" w:color="auto"/>
        </w:pBdr>
        <w:rPr>
          <w:u w:val="single"/>
        </w:rPr>
      </w:pPr>
    </w:p>
    <w:p w14:paraId="00C90D35" w14:textId="77777777" w:rsidR="00F02C30" w:rsidRDefault="00F02C30" w:rsidP="00186CA7">
      <w:pPr>
        <w:pBdr>
          <w:bottom w:val="single" w:sz="6" w:space="16" w:color="auto"/>
        </w:pBdr>
        <w:rPr>
          <w:u w:val="single"/>
        </w:rPr>
      </w:pPr>
    </w:p>
    <w:p w14:paraId="42BF31BC" w14:textId="77777777" w:rsidR="00F02C30" w:rsidRDefault="00F02C30" w:rsidP="00186CA7">
      <w:pPr>
        <w:pBdr>
          <w:bottom w:val="single" w:sz="6" w:space="16" w:color="auto"/>
        </w:pBdr>
        <w:rPr>
          <w:u w:val="single"/>
        </w:rPr>
      </w:pPr>
    </w:p>
    <w:p w14:paraId="2DC5FBC9" w14:textId="77777777" w:rsidR="00F02C30" w:rsidRDefault="00F02C30" w:rsidP="00186CA7">
      <w:pPr>
        <w:pBdr>
          <w:bottom w:val="single" w:sz="6" w:space="16" w:color="auto"/>
        </w:pBdr>
        <w:rPr>
          <w:u w:val="single"/>
        </w:rPr>
      </w:pPr>
    </w:p>
    <w:p w14:paraId="384A0C64" w14:textId="77777777" w:rsidR="00F02C30" w:rsidRDefault="00F02C30" w:rsidP="00186CA7">
      <w:pPr>
        <w:pBdr>
          <w:bottom w:val="single" w:sz="6" w:space="16" w:color="auto"/>
        </w:pBdr>
        <w:rPr>
          <w:u w:val="single"/>
        </w:rPr>
      </w:pPr>
    </w:p>
    <w:p w14:paraId="65893D96" w14:textId="77777777" w:rsidR="00F02C30" w:rsidRDefault="00F02C30" w:rsidP="00186CA7">
      <w:pPr>
        <w:pBdr>
          <w:bottom w:val="single" w:sz="6" w:space="16" w:color="auto"/>
        </w:pBdr>
        <w:rPr>
          <w:u w:val="single"/>
        </w:rPr>
      </w:pPr>
    </w:p>
    <w:p w14:paraId="463354E4" w14:textId="77777777" w:rsidR="00F02C30" w:rsidRDefault="00F02C30" w:rsidP="00186CA7">
      <w:pPr>
        <w:pBdr>
          <w:bottom w:val="single" w:sz="6" w:space="16" w:color="auto"/>
        </w:pBdr>
        <w:rPr>
          <w:u w:val="single"/>
        </w:rPr>
      </w:pPr>
    </w:p>
    <w:p w14:paraId="26490C9B" w14:textId="77777777" w:rsidR="00F02C30" w:rsidRDefault="00F02C30" w:rsidP="00186CA7">
      <w:pPr>
        <w:pBdr>
          <w:bottom w:val="single" w:sz="6" w:space="16" w:color="auto"/>
        </w:pBdr>
        <w:rPr>
          <w:u w:val="single"/>
        </w:rPr>
      </w:pPr>
    </w:p>
    <w:p w14:paraId="3DCA739F" w14:textId="77777777" w:rsidR="00F02C30" w:rsidRDefault="00F02C30" w:rsidP="00186CA7">
      <w:pPr>
        <w:pBdr>
          <w:bottom w:val="single" w:sz="6" w:space="16" w:color="auto"/>
        </w:pBdr>
        <w:rPr>
          <w:u w:val="single"/>
        </w:rPr>
      </w:pPr>
    </w:p>
    <w:p w14:paraId="328CB7C5" w14:textId="77777777" w:rsidR="00F02C30" w:rsidRDefault="00F02C30" w:rsidP="00186CA7">
      <w:pPr>
        <w:pBdr>
          <w:bottom w:val="single" w:sz="6" w:space="16" w:color="auto"/>
        </w:pBdr>
        <w:rPr>
          <w:u w:val="single"/>
        </w:rPr>
      </w:pPr>
    </w:p>
    <w:p w14:paraId="4988F19A" w14:textId="77777777" w:rsidR="00571BDD" w:rsidRDefault="00F62B1D" w:rsidP="00571BDD">
      <w:pPr>
        <w:pBdr>
          <w:bottom w:val="single" w:sz="6" w:space="16" w:color="auto"/>
        </w:pBdr>
        <w:rPr>
          <w:u w:val="single"/>
        </w:rPr>
      </w:pPr>
      <w:r w:rsidRPr="00186CA7">
        <w:rPr>
          <w:u w:val="single"/>
        </w:rPr>
        <w:lastRenderedPageBreak/>
        <w:t>Reference list</w:t>
      </w:r>
    </w:p>
    <w:p w14:paraId="50CFFEE3" w14:textId="2C067E89" w:rsidR="00AA363F" w:rsidRPr="00F05AC0" w:rsidRDefault="00AA363F" w:rsidP="00571BDD">
      <w:pPr>
        <w:pBdr>
          <w:bottom w:val="single" w:sz="6" w:space="16" w:color="auto"/>
        </w:pBdr>
      </w:pPr>
      <w:proofErr w:type="spellStart"/>
      <w:r w:rsidRPr="00F05AC0">
        <w:t>Alifrangas</w:t>
      </w:r>
      <w:proofErr w:type="spellEnd"/>
      <w:r w:rsidRPr="00F05AC0">
        <w:t xml:space="preserve"> </w:t>
      </w:r>
      <w:r w:rsidR="0001776B" w:rsidRPr="00F05AC0">
        <w:t>(</w:t>
      </w:r>
      <w:r w:rsidRPr="00F05AC0">
        <w:t>2023</w:t>
      </w:r>
      <w:r w:rsidR="0001776B" w:rsidRPr="00F05AC0">
        <w:t xml:space="preserve">). ‘What is BMI’. Available at </w:t>
      </w:r>
      <w:hyperlink r:id="rId7" w:history="1">
        <w:r w:rsidR="00F05AC0" w:rsidRPr="00F05AC0">
          <w:rPr>
            <w:rStyle w:val="Hyperlink"/>
            <w:u w:val="none"/>
          </w:rPr>
          <w:t>What is BMI?</w:t>
        </w:r>
      </w:hyperlink>
      <w:r w:rsidR="00F05AC0" w:rsidRPr="00F05AC0">
        <w:t>. Accessed on 27/12/2025</w:t>
      </w:r>
    </w:p>
    <w:p w14:paraId="47184526" w14:textId="0921AF74" w:rsidR="00531D0A" w:rsidRDefault="00571BDD" w:rsidP="00531D0A">
      <w:pPr>
        <w:pBdr>
          <w:bottom w:val="single" w:sz="6" w:space="16" w:color="auto"/>
        </w:pBdr>
      </w:pPr>
      <w:r w:rsidRPr="006B531A">
        <w:t>Bobier, C., 2019. Varieties of the cruelty-based objection to factory farming. </w:t>
      </w:r>
      <w:r w:rsidRPr="006B531A">
        <w:rPr>
          <w:i/>
          <w:iCs/>
        </w:rPr>
        <w:t>Journal of Agricultural and Environmental Ethics</w:t>
      </w:r>
      <w:r w:rsidRPr="006B531A">
        <w:t>, </w:t>
      </w:r>
      <w:r w:rsidRPr="006B531A">
        <w:rPr>
          <w:i/>
          <w:iCs/>
        </w:rPr>
        <w:t>32</w:t>
      </w:r>
      <w:r w:rsidRPr="006B531A">
        <w:t>(3), pp.377-390.</w:t>
      </w:r>
    </w:p>
    <w:p w14:paraId="59ECBF46" w14:textId="77777777" w:rsidR="00531D0A" w:rsidRDefault="008E7D3F" w:rsidP="00531D0A">
      <w:pPr>
        <w:pBdr>
          <w:bottom w:val="single" w:sz="6" w:space="16" w:color="auto"/>
        </w:pBdr>
      </w:pPr>
      <w:r w:rsidRPr="0011631D">
        <w:t>Bi Xue Patricia Soh, Nick W Smith, Pamela R von Hurst, Warren C McNabb, Achieving High Protein Quality Is a Challenge in Vegan Diets: A Narrative Review, </w:t>
      </w:r>
      <w:r w:rsidRPr="0011631D">
        <w:rPr>
          <w:i/>
          <w:iCs/>
        </w:rPr>
        <w:t>Nutrition Reviews</w:t>
      </w:r>
      <w:r w:rsidRPr="0011631D">
        <w:t>, Volume 83, Issue 7, July 2025, Pages e2063–e2081, </w:t>
      </w:r>
      <w:hyperlink r:id="rId8" w:history="1">
        <w:r w:rsidRPr="0011631D">
          <w:rPr>
            <w:rStyle w:val="Hyperlink"/>
          </w:rPr>
          <w:t>https://doi.org/10.1093/nutrit/nuae176</w:t>
        </w:r>
      </w:hyperlink>
    </w:p>
    <w:p w14:paraId="2BAE619E" w14:textId="52C2B1BA" w:rsidR="00531D0A" w:rsidRDefault="008E7D3F" w:rsidP="00531D0A">
      <w:pPr>
        <w:pBdr>
          <w:bottom w:val="single" w:sz="6" w:space="16" w:color="auto"/>
        </w:pBdr>
      </w:pPr>
      <w:r w:rsidRPr="000F1832">
        <w:t>Bryant, C. J. (2019). We Can’t Keep Meating Like This: Attitudes towards Vegetarian and Vegan Diets in the United Kingdom. </w:t>
      </w:r>
      <w:r w:rsidRPr="000F1832">
        <w:rPr>
          <w:i/>
          <w:iCs/>
        </w:rPr>
        <w:t>Sustainability</w:t>
      </w:r>
      <w:r w:rsidRPr="000F1832">
        <w:t>, </w:t>
      </w:r>
      <w:r w:rsidRPr="000F1832">
        <w:rPr>
          <w:i/>
          <w:iCs/>
        </w:rPr>
        <w:t>11</w:t>
      </w:r>
      <w:r w:rsidRPr="000F1832">
        <w:t xml:space="preserve">(23), 6844. </w:t>
      </w:r>
      <w:hyperlink r:id="rId9" w:history="1">
        <w:r w:rsidR="00531D0A" w:rsidRPr="00835EA0">
          <w:rPr>
            <w:rStyle w:val="Hyperlink"/>
          </w:rPr>
          <w:t>https://doi.org/10.3390/su11236844</w:t>
        </w:r>
      </w:hyperlink>
    </w:p>
    <w:p w14:paraId="25BF64D1" w14:textId="228E155D" w:rsidR="00A445EA" w:rsidRDefault="00531D0A" w:rsidP="00A445EA">
      <w:pPr>
        <w:pBdr>
          <w:bottom w:val="single" w:sz="6" w:space="16" w:color="auto"/>
        </w:pBdr>
      </w:pPr>
      <w:r w:rsidRPr="005868B9">
        <w:t xml:space="preserve">Bertoni Maluf, V. A., </w:t>
      </w:r>
      <w:proofErr w:type="spellStart"/>
      <w:r w:rsidRPr="005868B9">
        <w:t>Fabbi</w:t>
      </w:r>
      <w:proofErr w:type="spellEnd"/>
      <w:r w:rsidRPr="005868B9">
        <w:t xml:space="preserve">, S., Cerqueira Azevedo, C., &amp; </w:t>
      </w:r>
      <w:proofErr w:type="spellStart"/>
      <w:r w:rsidRPr="005868B9">
        <w:t>Carrard</w:t>
      </w:r>
      <w:proofErr w:type="spellEnd"/>
      <w:r w:rsidRPr="005868B9">
        <w:t>, I. (2024). Barriers and facilitators influencing the choice of a vegetarian menu in a university cafeteria. </w:t>
      </w:r>
      <w:r w:rsidRPr="005868B9">
        <w:rPr>
          <w:i/>
          <w:iCs/>
        </w:rPr>
        <w:t>Journal of nutritional science</w:t>
      </w:r>
      <w:r w:rsidRPr="005868B9">
        <w:t>, </w:t>
      </w:r>
      <w:r w:rsidRPr="005868B9">
        <w:rPr>
          <w:i/>
          <w:iCs/>
        </w:rPr>
        <w:t>13</w:t>
      </w:r>
      <w:r w:rsidRPr="005868B9">
        <w:t xml:space="preserve">, e71. </w:t>
      </w:r>
      <w:hyperlink r:id="rId10" w:history="1">
        <w:r w:rsidR="00A445EA" w:rsidRPr="00835EA0">
          <w:rPr>
            <w:rStyle w:val="Hyperlink"/>
          </w:rPr>
          <w:t>https://doi.org/10.1017/jns.2024.69</w:t>
        </w:r>
      </w:hyperlink>
    </w:p>
    <w:p w14:paraId="65DEA535" w14:textId="65EBE50F" w:rsidR="00A445EA" w:rsidRDefault="00A445EA" w:rsidP="00A445EA">
      <w:pPr>
        <w:pBdr>
          <w:bottom w:val="single" w:sz="6" w:space="16" w:color="auto"/>
        </w:pBdr>
      </w:pPr>
      <w:r w:rsidRPr="00B606B5">
        <w:t>Clarys, P., </w:t>
      </w:r>
      <w:proofErr w:type="spellStart"/>
      <w:r w:rsidRPr="00B606B5">
        <w:t>Deliens</w:t>
      </w:r>
      <w:proofErr w:type="spellEnd"/>
      <w:r w:rsidRPr="00B606B5">
        <w:t>, T., Huybrechts, I., </w:t>
      </w:r>
      <w:proofErr w:type="spellStart"/>
      <w:r w:rsidRPr="00B606B5">
        <w:t>Deriemaeker</w:t>
      </w:r>
      <w:proofErr w:type="spellEnd"/>
      <w:r w:rsidRPr="00B606B5">
        <w:t xml:space="preserve">, P., Vanaelst, B., De Keyzer, W. et al. (2014) Comparison of nutritional quality of the vegan, vegetarian, semi-vegetarian, </w:t>
      </w:r>
      <w:proofErr w:type="spellStart"/>
      <w:r w:rsidRPr="00B606B5">
        <w:t>pesco</w:t>
      </w:r>
      <w:proofErr w:type="spellEnd"/>
      <w:r w:rsidRPr="00B606B5">
        <w:t>-vegetarian and omnivorous diet. </w:t>
      </w:r>
      <w:r w:rsidRPr="00B606B5">
        <w:rPr>
          <w:i/>
          <w:iCs/>
        </w:rPr>
        <w:t>Nutrients</w:t>
      </w:r>
      <w:r w:rsidRPr="00B606B5">
        <w:t>, </w:t>
      </w:r>
      <w:r w:rsidRPr="00B606B5">
        <w:rPr>
          <w:b/>
          <w:bCs/>
        </w:rPr>
        <w:t>6</w:t>
      </w:r>
      <w:r w:rsidRPr="00B606B5">
        <w:t>(3), 1318–1332.</w:t>
      </w:r>
    </w:p>
    <w:p w14:paraId="5F7D0531" w14:textId="77777777" w:rsidR="00A445EA" w:rsidRDefault="00571BDD" w:rsidP="00A445EA">
      <w:pPr>
        <w:pBdr>
          <w:bottom w:val="single" w:sz="6" w:space="16" w:color="auto"/>
        </w:pBdr>
      </w:pPr>
      <w:r>
        <w:t>Co</w:t>
      </w:r>
      <w:r w:rsidRPr="006E6575">
        <w:t>be, P. (2003). Power plants. Restaurant Business, 102(18), 38-43.</w:t>
      </w:r>
    </w:p>
    <w:p w14:paraId="4C8535CB" w14:textId="77777777" w:rsidR="00353477" w:rsidRDefault="00A445EA" w:rsidP="00353477">
      <w:pPr>
        <w:pBdr>
          <w:bottom w:val="single" w:sz="6" w:space="16" w:color="auto"/>
        </w:pBdr>
      </w:pPr>
      <w:r w:rsidRPr="004224FC">
        <w:t>Dantzer, R., O'Connor, J.C., Freund, G.G., Johnson, R.W. &amp; Kelley, K.W. (2008) From inflammation to sickness and depression: when the immune system subjugates the brain. </w:t>
      </w:r>
      <w:r w:rsidRPr="004224FC">
        <w:rPr>
          <w:i/>
          <w:iCs/>
        </w:rPr>
        <w:t>Nature Reviews Neuroscience</w:t>
      </w:r>
      <w:r w:rsidRPr="004224FC">
        <w:t>, </w:t>
      </w:r>
      <w:r w:rsidRPr="004224FC">
        <w:rPr>
          <w:b/>
          <w:bCs/>
        </w:rPr>
        <w:t>9</w:t>
      </w:r>
      <w:r w:rsidRPr="004224FC">
        <w:t>, 46–56.</w:t>
      </w:r>
    </w:p>
    <w:p w14:paraId="30F12AEA" w14:textId="77777777" w:rsidR="00153729" w:rsidRDefault="00353477" w:rsidP="00153729">
      <w:pPr>
        <w:pBdr>
          <w:bottom w:val="single" w:sz="6" w:space="16" w:color="auto"/>
        </w:pBdr>
      </w:pPr>
      <w:r w:rsidRPr="00737FED">
        <w:t xml:space="preserve">Davey, D., Malone, S. and Egan, B., 2021. Case study: transition to a vegan diet in an elite male </w:t>
      </w:r>
      <w:proofErr w:type="spellStart"/>
      <w:r w:rsidRPr="00737FED">
        <w:t>gaelic</w:t>
      </w:r>
      <w:proofErr w:type="spellEnd"/>
      <w:r w:rsidRPr="00737FED">
        <w:t xml:space="preserve"> football player. </w:t>
      </w:r>
      <w:r w:rsidRPr="00737FED">
        <w:rPr>
          <w:i/>
          <w:iCs/>
        </w:rPr>
        <w:t>Sports</w:t>
      </w:r>
      <w:r w:rsidRPr="00737FED">
        <w:t>, </w:t>
      </w:r>
      <w:r w:rsidRPr="00737FED">
        <w:rPr>
          <w:i/>
          <w:iCs/>
        </w:rPr>
        <w:t>9</w:t>
      </w:r>
      <w:r w:rsidRPr="00737FED">
        <w:t>(1), p.6.</w:t>
      </w:r>
    </w:p>
    <w:p w14:paraId="2A2D7CE3" w14:textId="026DEB42" w:rsidR="00153729" w:rsidRDefault="00153729" w:rsidP="00353477">
      <w:pPr>
        <w:pBdr>
          <w:bottom w:val="single" w:sz="6" w:space="16" w:color="auto"/>
        </w:pBdr>
      </w:pPr>
      <w:r>
        <w:t>Donna May</w:t>
      </w:r>
      <w:r w:rsidR="008210A7">
        <w:t xml:space="preserve"> 2025. ‘The benefits of a Mediterranean diet’. Available at: </w:t>
      </w:r>
      <w:hyperlink r:id="rId11" w:history="1">
        <w:r w:rsidRPr="0058039C">
          <w:rPr>
            <w:rStyle w:val="Hyperlink"/>
          </w:rPr>
          <w:t xml:space="preserve">The </w:t>
        </w:r>
        <w:r w:rsidRPr="0058039C">
          <w:rPr>
            <w:rStyle w:val="Hyperlink"/>
          </w:rPr>
          <w:t>B</w:t>
        </w:r>
        <w:r w:rsidRPr="0058039C">
          <w:rPr>
            <w:rStyle w:val="Hyperlink"/>
          </w:rPr>
          <w:t>enefits of a Mediterranean Diet – Donna May London</w:t>
        </w:r>
      </w:hyperlink>
      <w:r w:rsidR="008210A7">
        <w:t>. Accessed on 1</w:t>
      </w:r>
      <w:r w:rsidR="00B6175C">
        <w:t>7/12/2025</w:t>
      </w:r>
    </w:p>
    <w:p w14:paraId="0D8D6834" w14:textId="77777777" w:rsidR="00A10933" w:rsidRDefault="00353477" w:rsidP="00A10933">
      <w:pPr>
        <w:pBdr>
          <w:bottom w:val="single" w:sz="6" w:space="16" w:color="auto"/>
        </w:pBdr>
      </w:pPr>
      <w:r w:rsidRPr="0058039C">
        <w:t xml:space="preserve">Dinu, M., Abbate, R., </w:t>
      </w:r>
      <w:proofErr w:type="spellStart"/>
      <w:r w:rsidRPr="0058039C">
        <w:t>Gensini</w:t>
      </w:r>
      <w:proofErr w:type="spellEnd"/>
      <w:r w:rsidRPr="0058039C">
        <w:t>, G.F., Casini, A. and Sofi, F., 2017. Vegetarian, vegan diets and multiple health outcomes: A systematic review with meta-analysis of observational studies. </w:t>
      </w:r>
      <w:r w:rsidRPr="0058039C">
        <w:rPr>
          <w:i/>
          <w:iCs/>
        </w:rPr>
        <w:t>Critical reviews in food science and nutrition</w:t>
      </w:r>
      <w:r w:rsidRPr="0058039C">
        <w:t>, </w:t>
      </w:r>
      <w:r w:rsidRPr="0058039C">
        <w:rPr>
          <w:i/>
          <w:iCs/>
        </w:rPr>
        <w:t>57</w:t>
      </w:r>
      <w:r w:rsidRPr="0058039C">
        <w:t>(17), pp.3640-3649.</w:t>
      </w:r>
    </w:p>
    <w:p w14:paraId="4505B1E7" w14:textId="5C8C4DB1" w:rsidR="00A10933" w:rsidRDefault="00A10933" w:rsidP="00A10933">
      <w:pPr>
        <w:pBdr>
          <w:bottom w:val="single" w:sz="6" w:space="16" w:color="auto"/>
        </w:pBdr>
      </w:pPr>
      <w:proofErr w:type="spellStart"/>
      <w:r>
        <w:t>Encyclopedia</w:t>
      </w:r>
      <w:proofErr w:type="spellEnd"/>
      <w:r>
        <w:t xml:space="preserve"> 2018. ‘vegetarianism’. Available at: </w:t>
      </w:r>
      <w:hyperlink r:id="rId12" w:anchor="vegetarian" w:history="1">
        <w:r w:rsidRPr="00A10933">
          <w:rPr>
            <w:rStyle w:val="Hyperlink"/>
          </w:rPr>
          <w:t>Vegetarianism | Encyclopedia.com</w:t>
        </w:r>
      </w:hyperlink>
      <w:r>
        <w:t>. Accessed on 30/12/25</w:t>
      </w:r>
    </w:p>
    <w:p w14:paraId="261566E2" w14:textId="77777777" w:rsidR="00A971FE" w:rsidRDefault="00225AF4" w:rsidP="00A971FE">
      <w:pPr>
        <w:pBdr>
          <w:bottom w:val="single" w:sz="6" w:space="16" w:color="auto"/>
        </w:pBdr>
      </w:pPr>
      <w:r w:rsidRPr="00225AF4">
        <w:t>Fonseca, Rui Pedro, and Ruben Sanchez-Sabate. 2022. "Consumers’ Attitudes towards Animal Suffering: A Systematic Review on Awareness, Willingness and Dietary Change" </w:t>
      </w:r>
      <w:r w:rsidRPr="00225AF4">
        <w:rPr>
          <w:i/>
          <w:iCs/>
        </w:rPr>
        <w:t>International Journal of Environmental Research and Public Health</w:t>
      </w:r>
      <w:r w:rsidRPr="00225AF4">
        <w:t xml:space="preserve"> 19, no. 23: 16372. </w:t>
      </w:r>
    </w:p>
    <w:p w14:paraId="5BA658B6" w14:textId="77777777" w:rsidR="00A971FE" w:rsidRDefault="00A971FE" w:rsidP="00A971FE">
      <w:pPr>
        <w:pBdr>
          <w:bottom w:val="single" w:sz="6" w:space="16" w:color="auto"/>
        </w:pBdr>
      </w:pPr>
      <w:r w:rsidRPr="0058039C">
        <w:t xml:space="preserve">Gehring, J., Touvier, M., Baudry, J., Julia, C., </w:t>
      </w:r>
      <w:proofErr w:type="spellStart"/>
      <w:r w:rsidRPr="0058039C">
        <w:t>Buscail</w:t>
      </w:r>
      <w:proofErr w:type="spellEnd"/>
      <w:r w:rsidRPr="0058039C">
        <w:t xml:space="preserve">, C., Srour, B., </w:t>
      </w:r>
      <w:proofErr w:type="spellStart"/>
      <w:r w:rsidRPr="0058039C">
        <w:t>Hercberg</w:t>
      </w:r>
      <w:proofErr w:type="spellEnd"/>
      <w:r w:rsidRPr="0058039C">
        <w:t xml:space="preserve">, S., </w:t>
      </w:r>
      <w:proofErr w:type="spellStart"/>
      <w:r w:rsidRPr="0058039C">
        <w:t>Péneau</w:t>
      </w:r>
      <w:proofErr w:type="spellEnd"/>
      <w:r w:rsidRPr="0058039C">
        <w:t xml:space="preserve">, S., Kesse-Guyot, E. and </w:t>
      </w:r>
      <w:proofErr w:type="spellStart"/>
      <w:r w:rsidRPr="0058039C">
        <w:t>Allès</w:t>
      </w:r>
      <w:proofErr w:type="spellEnd"/>
      <w:r w:rsidRPr="0058039C">
        <w:t xml:space="preserve">, B., 2021. Consumption of ultra-processed foods by </w:t>
      </w:r>
      <w:proofErr w:type="spellStart"/>
      <w:r w:rsidRPr="0058039C">
        <w:t>pesco</w:t>
      </w:r>
      <w:proofErr w:type="spellEnd"/>
      <w:r w:rsidRPr="0058039C">
        <w:t>-vegetarians, vegetarians, and vegans: associations with duration and age at diet initiation. </w:t>
      </w:r>
      <w:r w:rsidRPr="0058039C">
        <w:rPr>
          <w:i/>
          <w:iCs/>
        </w:rPr>
        <w:t>The Journal of nutrition</w:t>
      </w:r>
      <w:r w:rsidRPr="0058039C">
        <w:t>, </w:t>
      </w:r>
      <w:r w:rsidRPr="0058039C">
        <w:rPr>
          <w:i/>
          <w:iCs/>
        </w:rPr>
        <w:t>151</w:t>
      </w:r>
      <w:r w:rsidRPr="0058039C">
        <w:t>(1), pp.120-131.</w:t>
      </w:r>
    </w:p>
    <w:p w14:paraId="0934BA39" w14:textId="77777777" w:rsidR="00FB2D71" w:rsidRDefault="00A971FE" w:rsidP="00FB2D71">
      <w:pPr>
        <w:pBdr>
          <w:bottom w:val="single" w:sz="6" w:space="16" w:color="auto"/>
        </w:pBdr>
      </w:pPr>
      <w:r w:rsidRPr="00EA60F3">
        <w:t>Huang, R.Y., Huang, C.C., Hu, F.B. and Chavarro, J.E., 2016. Vegetarian diets and weight reduction: a meta-analysis of randomized controlled trials. </w:t>
      </w:r>
      <w:r w:rsidRPr="00EA60F3">
        <w:rPr>
          <w:i/>
          <w:iCs/>
        </w:rPr>
        <w:t>Journal of general internal medicine</w:t>
      </w:r>
      <w:r w:rsidRPr="00EA60F3">
        <w:t>, </w:t>
      </w:r>
      <w:r w:rsidRPr="00EA60F3">
        <w:rPr>
          <w:i/>
          <w:iCs/>
        </w:rPr>
        <w:t>31</w:t>
      </w:r>
      <w:r w:rsidRPr="00EA60F3">
        <w:t>(1), pp.109-116.</w:t>
      </w:r>
    </w:p>
    <w:p w14:paraId="47361A4B" w14:textId="2AF80DC3" w:rsidR="003645D8" w:rsidRDefault="00305D3E" w:rsidP="00FB2D71">
      <w:pPr>
        <w:pBdr>
          <w:bottom w:val="single" w:sz="6" w:space="16" w:color="auto"/>
        </w:pBdr>
      </w:pPr>
      <w:r w:rsidRPr="00305D3E">
        <w:lastRenderedPageBreak/>
        <w:t xml:space="preserve">Jain, R., </w:t>
      </w:r>
      <w:proofErr w:type="spellStart"/>
      <w:r w:rsidRPr="00305D3E">
        <w:t>Larsuphrom</w:t>
      </w:r>
      <w:proofErr w:type="spellEnd"/>
      <w:r w:rsidRPr="00305D3E">
        <w:t xml:space="preserve">, P., </w:t>
      </w:r>
      <w:proofErr w:type="spellStart"/>
      <w:r w:rsidRPr="00305D3E">
        <w:t>Degremont</w:t>
      </w:r>
      <w:proofErr w:type="spellEnd"/>
      <w:r w:rsidRPr="00305D3E">
        <w:t xml:space="preserve">, A., </w:t>
      </w:r>
      <w:proofErr w:type="spellStart"/>
      <w:r w:rsidRPr="00305D3E">
        <w:t>Latunde</w:t>
      </w:r>
      <w:proofErr w:type="spellEnd"/>
      <w:r w:rsidRPr="00305D3E">
        <w:rPr>
          <w:rFonts w:ascii="Cambria Math" w:hAnsi="Cambria Math" w:cs="Cambria Math"/>
        </w:rPr>
        <w:t>‐</w:t>
      </w:r>
      <w:r w:rsidRPr="00305D3E">
        <w:t>Dada, G.O. and Philippou, E., 2022. Association between vegetarian and vegan diets and depression: A systematic review.</w:t>
      </w:r>
      <w:r w:rsidRPr="00305D3E">
        <w:rPr>
          <w:rFonts w:ascii="Aptos" w:hAnsi="Aptos" w:cs="Aptos"/>
        </w:rPr>
        <w:t> </w:t>
      </w:r>
      <w:r w:rsidRPr="00305D3E">
        <w:rPr>
          <w:i/>
          <w:iCs/>
        </w:rPr>
        <w:t>Nutrition bulletin</w:t>
      </w:r>
      <w:r w:rsidRPr="00305D3E">
        <w:t>, </w:t>
      </w:r>
      <w:r w:rsidRPr="00305D3E">
        <w:rPr>
          <w:i/>
          <w:iCs/>
        </w:rPr>
        <w:t>47</w:t>
      </w:r>
      <w:r w:rsidRPr="00305D3E">
        <w:t>(1), pp.27-</w:t>
      </w:r>
      <w:proofErr w:type="gramStart"/>
      <w:r w:rsidRPr="00305D3E">
        <w:t>49.</w:t>
      </w:r>
      <w:r w:rsidR="003645D8" w:rsidRPr="003645D8">
        <w:t>Malhotra</w:t>
      </w:r>
      <w:proofErr w:type="gramEnd"/>
      <w:r w:rsidR="003645D8" w:rsidRPr="003645D8">
        <w:t xml:space="preserve">, A. and </w:t>
      </w:r>
      <w:proofErr w:type="spellStart"/>
      <w:r w:rsidR="003645D8" w:rsidRPr="003645D8">
        <w:t>Lakade</w:t>
      </w:r>
      <w:proofErr w:type="spellEnd"/>
      <w:r w:rsidR="003645D8" w:rsidRPr="003645D8">
        <w:t>, A. (2025) ‘Analytical Review on Nutritional Deficiencies in Vegan Diets: Risks, Prevention, and Optimal Strategies’, </w:t>
      </w:r>
      <w:r w:rsidR="003645D8" w:rsidRPr="003645D8">
        <w:rPr>
          <w:i/>
          <w:iCs/>
        </w:rPr>
        <w:t>Journal of the American Nutrition Association</w:t>
      </w:r>
      <w:r w:rsidR="003645D8" w:rsidRPr="003645D8">
        <w:t xml:space="preserve">, 44(6), pp. 545–555. </w:t>
      </w:r>
      <w:proofErr w:type="spellStart"/>
      <w:r w:rsidR="003645D8" w:rsidRPr="003645D8">
        <w:t>doi</w:t>
      </w:r>
      <w:proofErr w:type="spellEnd"/>
      <w:r w:rsidR="003645D8" w:rsidRPr="003645D8">
        <w:t>: 10.1080/27697061.2025.2461218</w:t>
      </w:r>
    </w:p>
    <w:p w14:paraId="4D49174A" w14:textId="77777777" w:rsidR="00FB2D71" w:rsidRDefault="006059B1" w:rsidP="00FB2D71">
      <w:pPr>
        <w:pBdr>
          <w:bottom w:val="single" w:sz="6" w:space="16" w:color="auto"/>
        </w:pBdr>
      </w:pPr>
      <w:r w:rsidRPr="00D4596C">
        <w:t>Kühn, K. (2006). A minute on the clock: Simon Rimmer. Caterer &amp; Hotelkeeper, 196(4453), 9.</w:t>
      </w:r>
    </w:p>
    <w:p w14:paraId="5814C485" w14:textId="77777777" w:rsidR="00FB2D71" w:rsidRDefault="00FB2D71" w:rsidP="00FB2D71">
      <w:pPr>
        <w:pBdr>
          <w:bottom w:val="single" w:sz="6" w:space="16" w:color="auto"/>
        </w:pBdr>
      </w:pPr>
      <w:r w:rsidRPr="0065171C">
        <w:t>Kiely, M.E., 2021. Risks and benefits of vegan and vegetarian diets in children. </w:t>
      </w:r>
      <w:r w:rsidRPr="0065171C">
        <w:rPr>
          <w:i/>
          <w:iCs/>
        </w:rPr>
        <w:t>Proceedings of the Nutrition Society</w:t>
      </w:r>
      <w:r w:rsidRPr="0065171C">
        <w:t>, </w:t>
      </w:r>
      <w:r w:rsidRPr="0065171C">
        <w:rPr>
          <w:i/>
          <w:iCs/>
        </w:rPr>
        <w:t>80</w:t>
      </w:r>
      <w:r w:rsidRPr="0065171C">
        <w:t>(2), pp.159-164.</w:t>
      </w:r>
    </w:p>
    <w:p w14:paraId="1AAAD9F4" w14:textId="77777777" w:rsidR="00DC3803" w:rsidRDefault="00FB2D71" w:rsidP="00DC3803">
      <w:pPr>
        <w:pBdr>
          <w:bottom w:val="single" w:sz="6" w:space="16" w:color="auto"/>
        </w:pBdr>
      </w:pPr>
      <w:r w:rsidRPr="00504EF9">
        <w:t>Kreider, R.B., Wilborn, C.D., Taylor, L., Campbell, B., Almada, A.L., Collins, R., Cooke, M., Earnest, C.P., Greenwood, M., Kalman, D.S. and Kerksick, C.M., 2010. ISSN exercise &amp; sport nutrition review: research &amp; recommendations. </w:t>
      </w:r>
      <w:r w:rsidRPr="00504EF9">
        <w:rPr>
          <w:i/>
          <w:iCs/>
        </w:rPr>
        <w:t>Journal of the international society of sports nutrition</w:t>
      </w:r>
      <w:r w:rsidRPr="00504EF9">
        <w:t>, </w:t>
      </w:r>
      <w:r w:rsidRPr="00504EF9">
        <w:rPr>
          <w:i/>
          <w:iCs/>
        </w:rPr>
        <w:t>7</w:t>
      </w:r>
      <w:r w:rsidRPr="00504EF9">
        <w:t>(1), p.7.</w:t>
      </w:r>
    </w:p>
    <w:p w14:paraId="2764D431" w14:textId="77777777" w:rsidR="002221E1" w:rsidRDefault="00DC3803" w:rsidP="002221E1">
      <w:pPr>
        <w:pBdr>
          <w:bottom w:val="single" w:sz="6" w:space="16" w:color="auto"/>
        </w:pBdr>
      </w:pPr>
      <w:r w:rsidRPr="0058039C">
        <w:t>Lam, B.C.C., Lim, A.Y.L., Chan, S.L., Yum, M.P.S., Koh, N.S.Y. and Finkelstein, E.A., 2023. The impact of obesity: a narrative review. </w:t>
      </w:r>
      <w:r w:rsidRPr="0058039C">
        <w:rPr>
          <w:i/>
          <w:iCs/>
        </w:rPr>
        <w:t>Singapore medical journal</w:t>
      </w:r>
      <w:r w:rsidRPr="0058039C">
        <w:t>, </w:t>
      </w:r>
      <w:r w:rsidRPr="0058039C">
        <w:rPr>
          <w:i/>
          <w:iCs/>
        </w:rPr>
        <w:t>64</w:t>
      </w:r>
      <w:r w:rsidRPr="0058039C">
        <w:t>(3), pp.163-171.</w:t>
      </w:r>
    </w:p>
    <w:p w14:paraId="5E10B25F" w14:textId="6C13B561" w:rsidR="00D5342D" w:rsidRDefault="00D5342D" w:rsidP="00D5342D">
      <w:pPr>
        <w:pBdr>
          <w:bottom w:val="single" w:sz="6" w:space="16" w:color="auto"/>
        </w:pBdr>
      </w:pPr>
      <w:r w:rsidRPr="00F43838">
        <w:t>Larson-Meyer, D.E., 2018. Vegetarian and vegan diets for athletic training and performance. </w:t>
      </w:r>
      <w:r w:rsidRPr="00F43838">
        <w:rPr>
          <w:i/>
          <w:iCs/>
        </w:rPr>
        <w:t>Sports Science Exchange</w:t>
      </w:r>
      <w:r w:rsidRPr="00F43838">
        <w:t>, </w:t>
      </w:r>
      <w:r w:rsidRPr="00F43838">
        <w:rPr>
          <w:i/>
          <w:iCs/>
        </w:rPr>
        <w:t>29</w:t>
      </w:r>
      <w:r w:rsidRPr="00F43838">
        <w:t>(188), pp.1-7.</w:t>
      </w:r>
    </w:p>
    <w:p w14:paraId="766A5BC6" w14:textId="1CC57470" w:rsidR="00D5342D" w:rsidRDefault="00FB2D71" w:rsidP="00D5342D">
      <w:pPr>
        <w:pBdr>
          <w:bottom w:val="single" w:sz="6" w:space="16" w:color="auto"/>
        </w:pBdr>
      </w:pPr>
      <w:r w:rsidRPr="002C0CE0">
        <w:t>Lukaski, H.C., 2004. Vitamin and mineral status: effects on physical performance. </w:t>
      </w:r>
      <w:r w:rsidRPr="002C0CE0">
        <w:rPr>
          <w:i/>
          <w:iCs/>
        </w:rPr>
        <w:t>Nutrition</w:t>
      </w:r>
      <w:r w:rsidRPr="002C0CE0">
        <w:t>, </w:t>
      </w:r>
      <w:r w:rsidRPr="002C0CE0">
        <w:rPr>
          <w:i/>
          <w:iCs/>
        </w:rPr>
        <w:t>20</w:t>
      </w:r>
      <w:r w:rsidRPr="002C0CE0">
        <w:t>(7-8), pp.632-644.</w:t>
      </w:r>
    </w:p>
    <w:p w14:paraId="1BFA5AC6" w14:textId="5D53E44E" w:rsidR="00D5342D" w:rsidRDefault="00D5342D" w:rsidP="00D5342D">
      <w:pPr>
        <w:pBdr>
          <w:bottom w:val="single" w:sz="6" w:space="16" w:color="auto"/>
        </w:pBdr>
      </w:pPr>
      <w:r w:rsidRPr="00F43838">
        <w:t>Melina, V., W. Craig, and S. Levin (2016). Position of the academy of nutrition and dietetics: vegetarian diets. </w:t>
      </w:r>
      <w:r w:rsidRPr="00F43838">
        <w:rPr>
          <w:i/>
          <w:iCs/>
        </w:rPr>
        <w:t xml:space="preserve">J. Acad. </w:t>
      </w:r>
      <w:proofErr w:type="spellStart"/>
      <w:r w:rsidRPr="00F43838">
        <w:rPr>
          <w:i/>
          <w:iCs/>
        </w:rPr>
        <w:t>Nutr</w:t>
      </w:r>
      <w:proofErr w:type="spellEnd"/>
      <w:r w:rsidRPr="00F43838">
        <w:rPr>
          <w:i/>
          <w:iCs/>
        </w:rPr>
        <w:t>. Diet. </w:t>
      </w:r>
      <w:r w:rsidRPr="00F43838">
        <w:t>116:1970-1980.</w:t>
      </w:r>
    </w:p>
    <w:p w14:paraId="6BDD5A17" w14:textId="77777777" w:rsidR="00DC3803" w:rsidRDefault="00853083" w:rsidP="00DC3803">
      <w:pPr>
        <w:pBdr>
          <w:bottom w:val="single" w:sz="6" w:space="16" w:color="auto"/>
        </w:pBdr>
      </w:pPr>
      <w:r>
        <w:t xml:space="preserve">NHS 2025. ‘Protein, a guide to getting the balance right’. Available at: </w:t>
      </w:r>
      <w:hyperlink r:id="rId13" w:history="1">
        <w:r w:rsidRPr="002C57C8">
          <w:rPr>
            <w:rStyle w:val="Hyperlink"/>
          </w:rPr>
          <w:t>LN00256</w:t>
        </w:r>
        <w:r w:rsidRPr="002C57C8">
          <w:rPr>
            <w:rStyle w:val="Hyperlink"/>
          </w:rPr>
          <w:t>7</w:t>
        </w:r>
        <w:r w:rsidRPr="002C57C8">
          <w:rPr>
            <w:rStyle w:val="Hyperlink"/>
          </w:rPr>
          <w:t>.pdf</w:t>
        </w:r>
      </w:hyperlink>
      <w:r>
        <w:t>. Accessed on 27/12/2025</w:t>
      </w:r>
    </w:p>
    <w:p w14:paraId="03DFAD16" w14:textId="77777777" w:rsidR="00DC3803" w:rsidRDefault="00D75817" w:rsidP="00DC3803">
      <w:pPr>
        <w:pBdr>
          <w:bottom w:val="single" w:sz="6" w:space="16" w:color="auto"/>
        </w:pBdr>
      </w:pPr>
      <w:proofErr w:type="spellStart"/>
      <w:r w:rsidRPr="008369E6">
        <w:t>Orzeł</w:t>
      </w:r>
      <w:proofErr w:type="spellEnd"/>
      <w:r w:rsidRPr="008369E6">
        <w:t xml:space="preserve">, A., </w:t>
      </w:r>
      <w:proofErr w:type="spellStart"/>
      <w:r w:rsidRPr="008369E6">
        <w:t>Sieniawska</w:t>
      </w:r>
      <w:proofErr w:type="spellEnd"/>
      <w:r w:rsidRPr="008369E6">
        <w:t xml:space="preserve">, J., </w:t>
      </w:r>
      <w:proofErr w:type="spellStart"/>
      <w:r w:rsidRPr="008369E6">
        <w:t>Sieniawska</w:t>
      </w:r>
      <w:proofErr w:type="spellEnd"/>
      <w:r w:rsidRPr="008369E6">
        <w:t xml:space="preserve">, D., </w:t>
      </w:r>
      <w:proofErr w:type="spellStart"/>
      <w:r w:rsidRPr="008369E6">
        <w:t>Proszowska</w:t>
      </w:r>
      <w:proofErr w:type="spellEnd"/>
      <w:r w:rsidRPr="008369E6">
        <w:t>, P., Kotowicz, Z., Pich-</w:t>
      </w:r>
      <w:proofErr w:type="spellStart"/>
      <w:r w:rsidRPr="008369E6">
        <w:t>Czekierda</w:t>
      </w:r>
      <w:proofErr w:type="spellEnd"/>
      <w:r w:rsidRPr="008369E6">
        <w:t xml:space="preserve">, A. and </w:t>
      </w:r>
      <w:proofErr w:type="spellStart"/>
      <w:r w:rsidRPr="008369E6">
        <w:t>Madoń</w:t>
      </w:r>
      <w:proofErr w:type="spellEnd"/>
      <w:r w:rsidRPr="008369E6">
        <w:t>, M., 2024. Vegetarian Diet in Children: Benefits, Drawbacks and Risks. </w:t>
      </w:r>
      <w:r w:rsidRPr="008369E6">
        <w:rPr>
          <w:i/>
          <w:iCs/>
        </w:rPr>
        <w:t>Journal of Education, Health and Sport</w:t>
      </w:r>
      <w:r w:rsidRPr="008369E6">
        <w:t>, </w:t>
      </w:r>
      <w:r w:rsidRPr="008369E6">
        <w:rPr>
          <w:i/>
          <w:iCs/>
        </w:rPr>
        <w:t>64</w:t>
      </w:r>
      <w:r w:rsidRPr="008369E6">
        <w:t>, pp.221-246.</w:t>
      </w:r>
    </w:p>
    <w:p w14:paraId="2EF6FC78" w14:textId="77777777" w:rsidR="00DC3803" w:rsidRDefault="00DC3803" w:rsidP="00DC3803">
      <w:pPr>
        <w:pBdr>
          <w:bottom w:val="single" w:sz="6" w:space="16" w:color="auto"/>
        </w:pBdr>
      </w:pPr>
      <w:r w:rsidRPr="001C7392">
        <w:t xml:space="preserve">Ondrasek, G. (2022) “What If the World Went Vegan? A Review of the Impact on Natural Resources, Climate Change, and Economies,” Agriculture. Multidisciplinary Digital Publishing Institute. </w:t>
      </w:r>
      <w:proofErr w:type="spellStart"/>
      <w:r w:rsidRPr="001C7392">
        <w:t>doi</w:t>
      </w:r>
      <w:proofErr w:type="spellEnd"/>
      <w:r w:rsidRPr="001C7392">
        <w:t>: 10.3390/AGRICULTURE12101518.</w:t>
      </w:r>
    </w:p>
    <w:p w14:paraId="4F3A8B6D" w14:textId="77777777" w:rsidR="00FE63C3" w:rsidRDefault="00DC3803" w:rsidP="00FE63C3">
      <w:pPr>
        <w:pBdr>
          <w:bottom w:val="single" w:sz="6" w:space="16" w:color="auto"/>
        </w:pBdr>
      </w:pPr>
      <w:r w:rsidRPr="005A2A3E">
        <w:t>Rogerson, D., 2017. Vegan diets: practical advice for athletes and exercisers. </w:t>
      </w:r>
      <w:r w:rsidRPr="005A2A3E">
        <w:rPr>
          <w:i/>
          <w:iCs/>
        </w:rPr>
        <w:t>Journal of the International Society of Sports Nutrition</w:t>
      </w:r>
      <w:r w:rsidRPr="005A2A3E">
        <w:t>, </w:t>
      </w:r>
      <w:r w:rsidRPr="005A2A3E">
        <w:rPr>
          <w:i/>
          <w:iCs/>
        </w:rPr>
        <w:t>14</w:t>
      </w:r>
      <w:r w:rsidRPr="005A2A3E">
        <w:t>(1), p.36.</w:t>
      </w:r>
    </w:p>
    <w:p w14:paraId="577B9C3E" w14:textId="77777777" w:rsidR="00194D18" w:rsidRDefault="00FE63C3" w:rsidP="00194D18">
      <w:pPr>
        <w:pBdr>
          <w:bottom w:val="single" w:sz="6" w:space="16" w:color="auto"/>
        </w:pBdr>
      </w:pPr>
      <w:r w:rsidRPr="0058039C">
        <w:t>Salas-</w:t>
      </w:r>
      <w:proofErr w:type="spellStart"/>
      <w:r w:rsidRPr="0058039C">
        <w:t>Salvadó</w:t>
      </w:r>
      <w:proofErr w:type="spellEnd"/>
      <w:r w:rsidRPr="0058039C">
        <w:t>, J., Becerra-Tomás, N., García-</w:t>
      </w:r>
      <w:proofErr w:type="spellStart"/>
      <w:r w:rsidRPr="0058039C">
        <w:t>Gavilán</w:t>
      </w:r>
      <w:proofErr w:type="spellEnd"/>
      <w:r w:rsidRPr="0058039C">
        <w:t xml:space="preserve">, J.F., Bullo, M. and </w:t>
      </w:r>
      <w:proofErr w:type="spellStart"/>
      <w:r w:rsidRPr="0058039C">
        <w:t>Barrubes</w:t>
      </w:r>
      <w:proofErr w:type="spellEnd"/>
      <w:r w:rsidRPr="0058039C">
        <w:t xml:space="preserve">, L., 2018. Mediterranean diet and cardiovascular disease prevention: what do we </w:t>
      </w:r>
      <w:proofErr w:type="gramStart"/>
      <w:r w:rsidRPr="0058039C">
        <w:t>know?.</w:t>
      </w:r>
      <w:proofErr w:type="gramEnd"/>
      <w:r w:rsidRPr="0058039C">
        <w:t> </w:t>
      </w:r>
      <w:r w:rsidRPr="0058039C">
        <w:rPr>
          <w:i/>
          <w:iCs/>
        </w:rPr>
        <w:t>Progress in cardiovascular diseases</w:t>
      </w:r>
      <w:r w:rsidRPr="0058039C">
        <w:t>, </w:t>
      </w:r>
      <w:r w:rsidRPr="0058039C">
        <w:rPr>
          <w:i/>
          <w:iCs/>
        </w:rPr>
        <w:t>61</w:t>
      </w:r>
      <w:r w:rsidRPr="0058039C">
        <w:t>(1), pp.62-67.</w:t>
      </w:r>
    </w:p>
    <w:p w14:paraId="439FE1C5" w14:textId="14E4CB30" w:rsidR="002221E1" w:rsidRDefault="00FE63C3" w:rsidP="002221E1">
      <w:pPr>
        <w:pBdr>
          <w:bottom w:val="single" w:sz="6" w:space="16" w:color="auto"/>
        </w:pBdr>
      </w:pPr>
      <w:proofErr w:type="spellStart"/>
      <w:r w:rsidRPr="00230A02">
        <w:t>Sievenpiper</w:t>
      </w:r>
      <w:proofErr w:type="spellEnd"/>
      <w:r w:rsidRPr="00230A02">
        <w:t xml:space="preserve">, J.L., Chan, C.B., </w:t>
      </w:r>
      <w:proofErr w:type="spellStart"/>
      <w:r w:rsidRPr="00230A02">
        <w:t>Dworatzek</w:t>
      </w:r>
      <w:proofErr w:type="spellEnd"/>
      <w:r w:rsidRPr="00230A02">
        <w:t>, P.D., Freeze, C., Williams, S.L. and Diabetes Canada Clinical Practice Guidelines Expert Committee, 2018. Nutrition therapy. </w:t>
      </w:r>
      <w:r w:rsidRPr="00230A02">
        <w:rPr>
          <w:i/>
          <w:iCs/>
        </w:rPr>
        <w:t>Canadian journal of diabetes</w:t>
      </w:r>
      <w:r w:rsidRPr="00230A02">
        <w:t>, </w:t>
      </w:r>
      <w:r w:rsidRPr="00230A02">
        <w:rPr>
          <w:i/>
          <w:iCs/>
        </w:rPr>
        <w:t>42</w:t>
      </w:r>
      <w:r w:rsidRPr="00230A02">
        <w:t xml:space="preserve">, </w:t>
      </w:r>
      <w:proofErr w:type="gramStart"/>
      <w:r w:rsidRPr="00230A02">
        <w:t>pp.S</w:t>
      </w:r>
      <w:proofErr w:type="gramEnd"/>
      <w:r w:rsidRPr="00230A02">
        <w:t>64-S79.</w:t>
      </w:r>
    </w:p>
    <w:p w14:paraId="250B86C5" w14:textId="77777777" w:rsidR="00B6175C" w:rsidRDefault="00BA65E8" w:rsidP="00B6175C">
      <w:pPr>
        <w:pBdr>
          <w:bottom w:val="single" w:sz="6" w:space="16" w:color="auto"/>
        </w:pBdr>
      </w:pPr>
      <w:r>
        <w:t>Taylor (2025). ‘Ultra processed foods, how bad are they for your health?’. Available at</w:t>
      </w:r>
      <w:r w:rsidR="00277FBE">
        <w:t xml:space="preserve"> </w:t>
      </w:r>
      <w:hyperlink r:id="rId14" w:history="1">
        <w:r w:rsidR="00277FBE" w:rsidRPr="00277FBE">
          <w:rPr>
            <w:rStyle w:val="Hyperlink"/>
          </w:rPr>
          <w:t>Ultra-processed foods: how bad are they for your health? - BHF</w:t>
        </w:r>
      </w:hyperlink>
      <w:r w:rsidR="00277FBE">
        <w:t>. Accessed on 21/12/25</w:t>
      </w:r>
    </w:p>
    <w:p w14:paraId="67B49FC6" w14:textId="2C827D3E" w:rsidR="00FE63C3" w:rsidRDefault="00FE63C3" w:rsidP="00B6175C">
      <w:pPr>
        <w:pBdr>
          <w:bottom w:val="single" w:sz="6" w:space="16" w:color="auto"/>
        </w:pBdr>
      </w:pPr>
      <w:r w:rsidRPr="00A55B8A">
        <w:lastRenderedPageBreak/>
        <w:t>Tian Wang, Andrius Masedunskas, Walter C Willett, Luigi Fontana, Vegetarian and vegan diets: benefits and drawbacks, </w:t>
      </w:r>
      <w:r w:rsidRPr="00A55B8A">
        <w:rPr>
          <w:i/>
          <w:iCs/>
        </w:rPr>
        <w:t>European Heart Journal</w:t>
      </w:r>
      <w:r w:rsidRPr="00A55B8A">
        <w:t>, Volume 44, Issue 36, 21 September 2023, Pages 3423–3439,</w:t>
      </w:r>
    </w:p>
    <w:p w14:paraId="5CFCA545" w14:textId="77777777" w:rsidR="00FE63C3" w:rsidRDefault="00F23D23" w:rsidP="00FE63C3">
      <w:pPr>
        <w:pBdr>
          <w:bottom w:val="single" w:sz="6" w:space="16" w:color="auto"/>
        </w:pBdr>
      </w:pPr>
      <w:proofErr w:type="spellStart"/>
      <w:r w:rsidRPr="00F23D23">
        <w:t>Vittis</w:t>
      </w:r>
      <w:proofErr w:type="spellEnd"/>
      <w:r w:rsidRPr="00F23D23">
        <w:t xml:space="preserve">, Y., </w:t>
      </w:r>
      <w:proofErr w:type="spellStart"/>
      <w:r w:rsidRPr="00F23D23">
        <w:t>Obersteiner</w:t>
      </w:r>
      <w:proofErr w:type="spellEnd"/>
      <w:r w:rsidRPr="00F23D23">
        <w:t>, M., Godfray, H.C.J. and Springmann, M., 2025. Labour requirements for healthy and sustainable diets at global, regional, and national levels: a modelling study. </w:t>
      </w:r>
      <w:r w:rsidRPr="00F23D23">
        <w:rPr>
          <w:i/>
          <w:iCs/>
        </w:rPr>
        <w:t>The Lancet Planetary Health</w:t>
      </w:r>
      <w:r w:rsidRPr="00F23D23">
        <w:t>, </w:t>
      </w:r>
      <w:r w:rsidRPr="00F23D23">
        <w:rPr>
          <w:i/>
          <w:iCs/>
        </w:rPr>
        <w:t>9</w:t>
      </w:r>
      <w:r w:rsidRPr="00F23D23">
        <w:t>(10).</w:t>
      </w:r>
    </w:p>
    <w:p w14:paraId="03B71E0D" w14:textId="77777777" w:rsidR="00581533" w:rsidRDefault="00FE63C3" w:rsidP="00581533">
      <w:pPr>
        <w:pBdr>
          <w:bottom w:val="single" w:sz="6" w:space="16" w:color="auto"/>
        </w:pBdr>
      </w:pPr>
      <w:r>
        <w:t xml:space="preserve">Vegetarian society 2025. Is school food good or bad? ‘How vegetarian and vegan school meal provision still needs fixing’. Available at: </w:t>
      </w:r>
      <w:hyperlink r:id="rId15" w:history="1">
        <w:r w:rsidRPr="0065171C">
          <w:rPr>
            <w:rStyle w:val="Hyperlink"/>
          </w:rPr>
          <w:t>School food: good or bad? - V</w:t>
        </w:r>
        <w:r w:rsidRPr="0065171C">
          <w:rPr>
            <w:rStyle w:val="Hyperlink"/>
          </w:rPr>
          <w:t>e</w:t>
        </w:r>
        <w:r w:rsidRPr="0065171C">
          <w:rPr>
            <w:rStyle w:val="Hyperlink"/>
          </w:rPr>
          <w:t>getarian Society</w:t>
        </w:r>
      </w:hyperlink>
      <w:r>
        <w:t xml:space="preserve"> Accessed on 01/01/2026</w:t>
      </w:r>
    </w:p>
    <w:p w14:paraId="52499068" w14:textId="77777777" w:rsidR="00194D18" w:rsidRDefault="00581533" w:rsidP="00581533">
      <w:pPr>
        <w:pBdr>
          <w:bottom w:val="single" w:sz="6" w:space="16" w:color="auto"/>
        </w:pBdr>
      </w:pPr>
      <w:proofErr w:type="spellStart"/>
      <w:r w:rsidRPr="00CD73B8">
        <w:t>Venderley</w:t>
      </w:r>
      <w:proofErr w:type="spellEnd"/>
      <w:r w:rsidRPr="00CD73B8">
        <w:t>, A.M. and Campbell, W.W., 2006. Vegetarian diets: nutritional considerations for athletes. </w:t>
      </w:r>
      <w:r w:rsidRPr="00CD73B8">
        <w:rPr>
          <w:i/>
          <w:iCs/>
        </w:rPr>
        <w:t>Sports medicine</w:t>
      </w:r>
      <w:r w:rsidRPr="00CD73B8">
        <w:t>, </w:t>
      </w:r>
      <w:r w:rsidRPr="00CD73B8">
        <w:rPr>
          <w:i/>
          <w:iCs/>
        </w:rPr>
        <w:t>36</w:t>
      </w:r>
      <w:r w:rsidRPr="00CD73B8">
        <w:t>(4), pp.293-305.</w:t>
      </w:r>
    </w:p>
    <w:p w14:paraId="3C16F307" w14:textId="77777777" w:rsidR="00194D18" w:rsidRDefault="00C95D72" w:rsidP="00194D18">
      <w:pPr>
        <w:pBdr>
          <w:bottom w:val="single" w:sz="6" w:space="16" w:color="auto"/>
        </w:pBdr>
      </w:pPr>
      <w:r w:rsidRPr="00C95D72">
        <w:t xml:space="preserve">Wallis I. (2017) Is vegetarianism bad for the </w:t>
      </w:r>
      <w:proofErr w:type="gramStart"/>
      <w:r w:rsidRPr="00C95D72">
        <w:t>environment?.</w:t>
      </w:r>
      <w:proofErr w:type="gramEnd"/>
      <w:r w:rsidRPr="00C95D72">
        <w:t> </w:t>
      </w:r>
      <w:r w:rsidRPr="00C95D72">
        <w:rPr>
          <w:i/>
          <w:iCs/>
        </w:rPr>
        <w:t>Australian Zoologist</w:t>
      </w:r>
      <w:r w:rsidRPr="00C95D72">
        <w:t> 38, 379–389.</w:t>
      </w:r>
    </w:p>
    <w:p w14:paraId="13596E43" w14:textId="77777777" w:rsidR="00F05AC0" w:rsidRDefault="002A5672" w:rsidP="00F05AC0">
      <w:pPr>
        <w:pBdr>
          <w:bottom w:val="single" w:sz="6" w:space="16" w:color="auto"/>
        </w:pBdr>
      </w:pPr>
      <w:proofErr w:type="spellStart"/>
      <w:r w:rsidRPr="002A5672">
        <w:t>Wirnitzer</w:t>
      </w:r>
      <w:proofErr w:type="spellEnd"/>
      <w:r w:rsidRPr="002A5672">
        <w:t>, K.C., 2020. Vegan diet in sports and exercise—Health benefits and advantages to athletes and physically active people: A narrative review. </w:t>
      </w:r>
      <w:r w:rsidRPr="002A5672">
        <w:rPr>
          <w:i/>
          <w:iCs/>
        </w:rPr>
        <w:t xml:space="preserve">Int. J. Sports </w:t>
      </w:r>
      <w:proofErr w:type="spellStart"/>
      <w:r w:rsidRPr="002A5672">
        <w:rPr>
          <w:i/>
          <w:iCs/>
        </w:rPr>
        <w:t>Exerc</w:t>
      </w:r>
      <w:proofErr w:type="spellEnd"/>
      <w:r w:rsidRPr="002A5672">
        <w:rPr>
          <w:i/>
          <w:iCs/>
        </w:rPr>
        <w:t>. Med</w:t>
      </w:r>
      <w:r w:rsidRPr="002A5672">
        <w:t>, </w:t>
      </w:r>
      <w:r w:rsidRPr="002A5672">
        <w:rPr>
          <w:i/>
          <w:iCs/>
        </w:rPr>
        <w:t>6</w:t>
      </w:r>
      <w:r w:rsidRPr="002A5672">
        <w:t>(165), pp.10-23937.</w:t>
      </w:r>
    </w:p>
    <w:p w14:paraId="71964922" w14:textId="77777777" w:rsidR="00D668F3" w:rsidRDefault="00D668F3" w:rsidP="00D668F3"/>
    <w:sectPr w:rsidR="00D668F3">
      <w:head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FD92997" w14:textId="77777777" w:rsidR="00B6175C" w:rsidRDefault="00B6175C" w:rsidP="00B6175C">
      <w:pPr>
        <w:spacing w:after="0" w:line="240" w:lineRule="auto"/>
      </w:pPr>
      <w:r>
        <w:separator/>
      </w:r>
    </w:p>
  </w:endnote>
  <w:endnote w:type="continuationSeparator" w:id="0">
    <w:p w14:paraId="1F8F79E6" w14:textId="77777777" w:rsidR="00B6175C" w:rsidRDefault="00B6175C" w:rsidP="00B617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8489CB" w14:textId="77777777" w:rsidR="00B6175C" w:rsidRDefault="00B6175C" w:rsidP="00B6175C">
      <w:pPr>
        <w:spacing w:after="0" w:line="240" w:lineRule="auto"/>
      </w:pPr>
      <w:r>
        <w:separator/>
      </w:r>
    </w:p>
  </w:footnote>
  <w:footnote w:type="continuationSeparator" w:id="0">
    <w:p w14:paraId="7C4DB982" w14:textId="77777777" w:rsidR="00B6175C" w:rsidRDefault="00B6175C" w:rsidP="00B6175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AE4BA8" w14:textId="12468A6D" w:rsidR="00B6175C" w:rsidRDefault="00B6175C">
    <w:pPr>
      <w:pStyle w:val="Header"/>
    </w:pPr>
    <w:r>
      <w:t>Lucy Richards- 2318074</w:t>
    </w:r>
  </w:p>
  <w:p w14:paraId="2F00C3A2" w14:textId="77777777" w:rsidR="00B6175C" w:rsidRDefault="00B6175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AEF5E30"/>
    <w:multiLevelType w:val="hybridMultilevel"/>
    <w:tmpl w:val="CEC86666"/>
    <w:lvl w:ilvl="0" w:tplc="02FCDB76">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38130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68F3"/>
    <w:rsid w:val="000004D8"/>
    <w:rsid w:val="00000B69"/>
    <w:rsid w:val="00000C5F"/>
    <w:rsid w:val="0000358C"/>
    <w:rsid w:val="0001066B"/>
    <w:rsid w:val="0001087A"/>
    <w:rsid w:val="0001449B"/>
    <w:rsid w:val="00016351"/>
    <w:rsid w:val="0001776B"/>
    <w:rsid w:val="000244A5"/>
    <w:rsid w:val="0002553A"/>
    <w:rsid w:val="00026572"/>
    <w:rsid w:val="000273AD"/>
    <w:rsid w:val="00030D98"/>
    <w:rsid w:val="00032B1C"/>
    <w:rsid w:val="00045FA8"/>
    <w:rsid w:val="00052904"/>
    <w:rsid w:val="00062810"/>
    <w:rsid w:val="00071E9B"/>
    <w:rsid w:val="00074134"/>
    <w:rsid w:val="00077383"/>
    <w:rsid w:val="000839B6"/>
    <w:rsid w:val="00090E7A"/>
    <w:rsid w:val="000922EE"/>
    <w:rsid w:val="000A1635"/>
    <w:rsid w:val="000A403B"/>
    <w:rsid w:val="000A5D6A"/>
    <w:rsid w:val="000A6E61"/>
    <w:rsid w:val="000A73F7"/>
    <w:rsid w:val="000B62B5"/>
    <w:rsid w:val="000D31E6"/>
    <w:rsid w:val="000D3AD1"/>
    <w:rsid w:val="000D66C7"/>
    <w:rsid w:val="000D6B75"/>
    <w:rsid w:val="000D7BF4"/>
    <w:rsid w:val="000E018F"/>
    <w:rsid w:val="000E1A65"/>
    <w:rsid w:val="000F1832"/>
    <w:rsid w:val="000F315D"/>
    <w:rsid w:val="000F31CE"/>
    <w:rsid w:val="000F531F"/>
    <w:rsid w:val="001000A8"/>
    <w:rsid w:val="0010291E"/>
    <w:rsid w:val="00111095"/>
    <w:rsid w:val="0011303D"/>
    <w:rsid w:val="00114FEA"/>
    <w:rsid w:val="00115232"/>
    <w:rsid w:val="0011631D"/>
    <w:rsid w:val="00121D65"/>
    <w:rsid w:val="0012312C"/>
    <w:rsid w:val="00124E3F"/>
    <w:rsid w:val="00125179"/>
    <w:rsid w:val="0014148B"/>
    <w:rsid w:val="00141D37"/>
    <w:rsid w:val="001471C1"/>
    <w:rsid w:val="00153729"/>
    <w:rsid w:val="0017157B"/>
    <w:rsid w:val="00186CA7"/>
    <w:rsid w:val="00187C15"/>
    <w:rsid w:val="00194D18"/>
    <w:rsid w:val="0019528B"/>
    <w:rsid w:val="0019781B"/>
    <w:rsid w:val="001B00A8"/>
    <w:rsid w:val="001B496E"/>
    <w:rsid w:val="001B6A9E"/>
    <w:rsid w:val="001B72B4"/>
    <w:rsid w:val="001C067E"/>
    <w:rsid w:val="001C479B"/>
    <w:rsid w:val="001C4893"/>
    <w:rsid w:val="001C7392"/>
    <w:rsid w:val="001D3FD4"/>
    <w:rsid w:val="001E1B85"/>
    <w:rsid w:val="001E3B38"/>
    <w:rsid w:val="001E6442"/>
    <w:rsid w:val="001F60A9"/>
    <w:rsid w:val="00200EF0"/>
    <w:rsid w:val="00202EF0"/>
    <w:rsid w:val="00207906"/>
    <w:rsid w:val="00207992"/>
    <w:rsid w:val="0022034B"/>
    <w:rsid w:val="0022099B"/>
    <w:rsid w:val="00220F92"/>
    <w:rsid w:val="002221E1"/>
    <w:rsid w:val="002255D7"/>
    <w:rsid w:val="00225AF4"/>
    <w:rsid w:val="002270D9"/>
    <w:rsid w:val="00227682"/>
    <w:rsid w:val="00230A02"/>
    <w:rsid w:val="002324BC"/>
    <w:rsid w:val="0024640C"/>
    <w:rsid w:val="00253971"/>
    <w:rsid w:val="00264B07"/>
    <w:rsid w:val="00277FBE"/>
    <w:rsid w:val="00283ACF"/>
    <w:rsid w:val="002906F0"/>
    <w:rsid w:val="002A53C7"/>
    <w:rsid w:val="002A5672"/>
    <w:rsid w:val="002A7977"/>
    <w:rsid w:val="002B023E"/>
    <w:rsid w:val="002B1489"/>
    <w:rsid w:val="002B3CD0"/>
    <w:rsid w:val="002C0CE0"/>
    <w:rsid w:val="002C57C8"/>
    <w:rsid w:val="002C5CFF"/>
    <w:rsid w:val="002C5E59"/>
    <w:rsid w:val="002D2A8B"/>
    <w:rsid w:val="002D2C00"/>
    <w:rsid w:val="002E2D98"/>
    <w:rsid w:val="002E4113"/>
    <w:rsid w:val="002F3D02"/>
    <w:rsid w:val="00305D3E"/>
    <w:rsid w:val="003128D8"/>
    <w:rsid w:val="00314344"/>
    <w:rsid w:val="0032146B"/>
    <w:rsid w:val="00323E20"/>
    <w:rsid w:val="00335C8B"/>
    <w:rsid w:val="00353477"/>
    <w:rsid w:val="003537CB"/>
    <w:rsid w:val="00362CA2"/>
    <w:rsid w:val="00363707"/>
    <w:rsid w:val="003645D8"/>
    <w:rsid w:val="00371FA1"/>
    <w:rsid w:val="00373F7F"/>
    <w:rsid w:val="00382A2E"/>
    <w:rsid w:val="003855AA"/>
    <w:rsid w:val="00386CF0"/>
    <w:rsid w:val="003A0032"/>
    <w:rsid w:val="003A03AD"/>
    <w:rsid w:val="003A325B"/>
    <w:rsid w:val="003A6B6C"/>
    <w:rsid w:val="003B5343"/>
    <w:rsid w:val="003C3B1E"/>
    <w:rsid w:val="003C469F"/>
    <w:rsid w:val="003D3E6F"/>
    <w:rsid w:val="003D6AFD"/>
    <w:rsid w:val="003E6E4B"/>
    <w:rsid w:val="003F1079"/>
    <w:rsid w:val="00400776"/>
    <w:rsid w:val="004015CA"/>
    <w:rsid w:val="0040461E"/>
    <w:rsid w:val="004060AB"/>
    <w:rsid w:val="00412FCF"/>
    <w:rsid w:val="004224FC"/>
    <w:rsid w:val="004273BB"/>
    <w:rsid w:val="00441125"/>
    <w:rsid w:val="0044732E"/>
    <w:rsid w:val="004475C9"/>
    <w:rsid w:val="0046241D"/>
    <w:rsid w:val="00466A5B"/>
    <w:rsid w:val="00467398"/>
    <w:rsid w:val="00467ECD"/>
    <w:rsid w:val="004710EC"/>
    <w:rsid w:val="004764C1"/>
    <w:rsid w:val="004765A7"/>
    <w:rsid w:val="00494A0C"/>
    <w:rsid w:val="004A3A9E"/>
    <w:rsid w:val="004A47AE"/>
    <w:rsid w:val="004A4DE6"/>
    <w:rsid w:val="004A683B"/>
    <w:rsid w:val="004B3810"/>
    <w:rsid w:val="004C003B"/>
    <w:rsid w:val="004C4FBB"/>
    <w:rsid w:val="004D1352"/>
    <w:rsid w:val="004E593E"/>
    <w:rsid w:val="004E635B"/>
    <w:rsid w:val="004F3F91"/>
    <w:rsid w:val="00500831"/>
    <w:rsid w:val="005012D3"/>
    <w:rsid w:val="00504EF9"/>
    <w:rsid w:val="00504F8A"/>
    <w:rsid w:val="0050677A"/>
    <w:rsid w:val="0051449C"/>
    <w:rsid w:val="00514DFC"/>
    <w:rsid w:val="00516DEE"/>
    <w:rsid w:val="005212B8"/>
    <w:rsid w:val="00527853"/>
    <w:rsid w:val="00531D0A"/>
    <w:rsid w:val="00532F69"/>
    <w:rsid w:val="005370B5"/>
    <w:rsid w:val="00537F09"/>
    <w:rsid w:val="00543F77"/>
    <w:rsid w:val="005454AE"/>
    <w:rsid w:val="005616CC"/>
    <w:rsid w:val="005645E6"/>
    <w:rsid w:val="00571BDD"/>
    <w:rsid w:val="005729C3"/>
    <w:rsid w:val="00576AAA"/>
    <w:rsid w:val="00576E75"/>
    <w:rsid w:val="0058039C"/>
    <w:rsid w:val="00581533"/>
    <w:rsid w:val="00582C91"/>
    <w:rsid w:val="005868B9"/>
    <w:rsid w:val="005870F5"/>
    <w:rsid w:val="005939E5"/>
    <w:rsid w:val="005A0E2F"/>
    <w:rsid w:val="005A2A3E"/>
    <w:rsid w:val="005B1250"/>
    <w:rsid w:val="005B3DBD"/>
    <w:rsid w:val="005B798C"/>
    <w:rsid w:val="005C1917"/>
    <w:rsid w:val="005D13FB"/>
    <w:rsid w:val="005D189E"/>
    <w:rsid w:val="005D1BDA"/>
    <w:rsid w:val="005D277F"/>
    <w:rsid w:val="005D7CDF"/>
    <w:rsid w:val="005E1F48"/>
    <w:rsid w:val="005E6A69"/>
    <w:rsid w:val="005F0ACF"/>
    <w:rsid w:val="005F65D2"/>
    <w:rsid w:val="00600031"/>
    <w:rsid w:val="00601556"/>
    <w:rsid w:val="00602A51"/>
    <w:rsid w:val="00603E6B"/>
    <w:rsid w:val="006059B1"/>
    <w:rsid w:val="00606931"/>
    <w:rsid w:val="00610961"/>
    <w:rsid w:val="00614279"/>
    <w:rsid w:val="006308F0"/>
    <w:rsid w:val="00630B5F"/>
    <w:rsid w:val="006362E9"/>
    <w:rsid w:val="00640F57"/>
    <w:rsid w:val="00642607"/>
    <w:rsid w:val="006455B2"/>
    <w:rsid w:val="006500D5"/>
    <w:rsid w:val="0065171C"/>
    <w:rsid w:val="006561D1"/>
    <w:rsid w:val="00656B8D"/>
    <w:rsid w:val="00663EE7"/>
    <w:rsid w:val="00671007"/>
    <w:rsid w:val="00672A99"/>
    <w:rsid w:val="00674951"/>
    <w:rsid w:val="0068063B"/>
    <w:rsid w:val="00687413"/>
    <w:rsid w:val="006913C9"/>
    <w:rsid w:val="00693EF1"/>
    <w:rsid w:val="00694070"/>
    <w:rsid w:val="00696FC6"/>
    <w:rsid w:val="006A0A99"/>
    <w:rsid w:val="006A6BCC"/>
    <w:rsid w:val="006A7E5F"/>
    <w:rsid w:val="006B247B"/>
    <w:rsid w:val="006B531A"/>
    <w:rsid w:val="006C0AA9"/>
    <w:rsid w:val="006C538F"/>
    <w:rsid w:val="006C7486"/>
    <w:rsid w:val="006D0CA4"/>
    <w:rsid w:val="006E3DED"/>
    <w:rsid w:val="006E6575"/>
    <w:rsid w:val="006F29C6"/>
    <w:rsid w:val="006F3E19"/>
    <w:rsid w:val="006F5334"/>
    <w:rsid w:val="007144A1"/>
    <w:rsid w:val="0071540E"/>
    <w:rsid w:val="00730D4B"/>
    <w:rsid w:val="00731D02"/>
    <w:rsid w:val="00737FED"/>
    <w:rsid w:val="00741CA3"/>
    <w:rsid w:val="00744EBE"/>
    <w:rsid w:val="0074652E"/>
    <w:rsid w:val="00753D31"/>
    <w:rsid w:val="0075780D"/>
    <w:rsid w:val="007731DA"/>
    <w:rsid w:val="00777481"/>
    <w:rsid w:val="00777531"/>
    <w:rsid w:val="0078008B"/>
    <w:rsid w:val="00783716"/>
    <w:rsid w:val="00795236"/>
    <w:rsid w:val="00797BC0"/>
    <w:rsid w:val="00797EBE"/>
    <w:rsid w:val="007A10F9"/>
    <w:rsid w:val="007A15CF"/>
    <w:rsid w:val="007A3114"/>
    <w:rsid w:val="007A43D7"/>
    <w:rsid w:val="007A578E"/>
    <w:rsid w:val="007A721F"/>
    <w:rsid w:val="007A78DE"/>
    <w:rsid w:val="007B27B2"/>
    <w:rsid w:val="007B445C"/>
    <w:rsid w:val="007C16C2"/>
    <w:rsid w:val="007C528C"/>
    <w:rsid w:val="007E26B8"/>
    <w:rsid w:val="007E6FFA"/>
    <w:rsid w:val="007F09B3"/>
    <w:rsid w:val="007F19FA"/>
    <w:rsid w:val="007F5FF6"/>
    <w:rsid w:val="00802E29"/>
    <w:rsid w:val="00804181"/>
    <w:rsid w:val="0080710F"/>
    <w:rsid w:val="00810087"/>
    <w:rsid w:val="00813B7E"/>
    <w:rsid w:val="0081493C"/>
    <w:rsid w:val="00820AD1"/>
    <w:rsid w:val="008210A7"/>
    <w:rsid w:val="00832168"/>
    <w:rsid w:val="008369E6"/>
    <w:rsid w:val="00836D21"/>
    <w:rsid w:val="008375BA"/>
    <w:rsid w:val="00841F70"/>
    <w:rsid w:val="008469E0"/>
    <w:rsid w:val="00851660"/>
    <w:rsid w:val="00852F99"/>
    <w:rsid w:val="00853083"/>
    <w:rsid w:val="00854397"/>
    <w:rsid w:val="00861C71"/>
    <w:rsid w:val="00863093"/>
    <w:rsid w:val="00863EFA"/>
    <w:rsid w:val="00864CBE"/>
    <w:rsid w:val="008718D4"/>
    <w:rsid w:val="008738AE"/>
    <w:rsid w:val="00884834"/>
    <w:rsid w:val="00891CE7"/>
    <w:rsid w:val="008A4811"/>
    <w:rsid w:val="008B0F70"/>
    <w:rsid w:val="008B219C"/>
    <w:rsid w:val="008B50B7"/>
    <w:rsid w:val="008C1948"/>
    <w:rsid w:val="008C4318"/>
    <w:rsid w:val="008D3774"/>
    <w:rsid w:val="008D6289"/>
    <w:rsid w:val="008D64DA"/>
    <w:rsid w:val="008D7C1C"/>
    <w:rsid w:val="008E7D3F"/>
    <w:rsid w:val="00904B19"/>
    <w:rsid w:val="00904C2A"/>
    <w:rsid w:val="00911B48"/>
    <w:rsid w:val="00912903"/>
    <w:rsid w:val="00912ED9"/>
    <w:rsid w:val="009166DA"/>
    <w:rsid w:val="00921427"/>
    <w:rsid w:val="0092362B"/>
    <w:rsid w:val="00925D12"/>
    <w:rsid w:val="009420CC"/>
    <w:rsid w:val="00944643"/>
    <w:rsid w:val="00944B10"/>
    <w:rsid w:val="009463CF"/>
    <w:rsid w:val="00950BD9"/>
    <w:rsid w:val="00950DA7"/>
    <w:rsid w:val="00954756"/>
    <w:rsid w:val="0095572F"/>
    <w:rsid w:val="009610A6"/>
    <w:rsid w:val="009655B8"/>
    <w:rsid w:val="00967F7B"/>
    <w:rsid w:val="00971AF3"/>
    <w:rsid w:val="009733B8"/>
    <w:rsid w:val="00974941"/>
    <w:rsid w:val="009767D1"/>
    <w:rsid w:val="0098223B"/>
    <w:rsid w:val="00984A52"/>
    <w:rsid w:val="009850D8"/>
    <w:rsid w:val="00986763"/>
    <w:rsid w:val="00991237"/>
    <w:rsid w:val="009B28D3"/>
    <w:rsid w:val="009C0FE0"/>
    <w:rsid w:val="009C2F1C"/>
    <w:rsid w:val="009C5370"/>
    <w:rsid w:val="009D0FBB"/>
    <w:rsid w:val="009D23CD"/>
    <w:rsid w:val="009D31C1"/>
    <w:rsid w:val="009D53FC"/>
    <w:rsid w:val="009E1C09"/>
    <w:rsid w:val="009E40DA"/>
    <w:rsid w:val="009E4CF9"/>
    <w:rsid w:val="009F05A8"/>
    <w:rsid w:val="009F0EB3"/>
    <w:rsid w:val="009F188E"/>
    <w:rsid w:val="009F492E"/>
    <w:rsid w:val="00A05E15"/>
    <w:rsid w:val="00A07633"/>
    <w:rsid w:val="00A10933"/>
    <w:rsid w:val="00A2382E"/>
    <w:rsid w:val="00A279C7"/>
    <w:rsid w:val="00A30359"/>
    <w:rsid w:val="00A3579A"/>
    <w:rsid w:val="00A41813"/>
    <w:rsid w:val="00A43332"/>
    <w:rsid w:val="00A434CF"/>
    <w:rsid w:val="00A445EA"/>
    <w:rsid w:val="00A463D0"/>
    <w:rsid w:val="00A5255C"/>
    <w:rsid w:val="00A55710"/>
    <w:rsid w:val="00A55B8A"/>
    <w:rsid w:val="00A61E9D"/>
    <w:rsid w:val="00A645AE"/>
    <w:rsid w:val="00A657AA"/>
    <w:rsid w:val="00A65B1A"/>
    <w:rsid w:val="00A71580"/>
    <w:rsid w:val="00A82936"/>
    <w:rsid w:val="00A82DED"/>
    <w:rsid w:val="00A855B4"/>
    <w:rsid w:val="00A971FE"/>
    <w:rsid w:val="00A97AD4"/>
    <w:rsid w:val="00AA22ED"/>
    <w:rsid w:val="00AA2DDC"/>
    <w:rsid w:val="00AA363F"/>
    <w:rsid w:val="00AA7CB9"/>
    <w:rsid w:val="00AB70F4"/>
    <w:rsid w:val="00AC006C"/>
    <w:rsid w:val="00AC329E"/>
    <w:rsid w:val="00AC3694"/>
    <w:rsid w:val="00AC68E1"/>
    <w:rsid w:val="00AC731C"/>
    <w:rsid w:val="00AC7BBD"/>
    <w:rsid w:val="00AD2010"/>
    <w:rsid w:val="00AD230E"/>
    <w:rsid w:val="00AD2C41"/>
    <w:rsid w:val="00AD381D"/>
    <w:rsid w:val="00AD5A49"/>
    <w:rsid w:val="00AE4960"/>
    <w:rsid w:val="00AE542A"/>
    <w:rsid w:val="00B0675F"/>
    <w:rsid w:val="00B12D67"/>
    <w:rsid w:val="00B13BBD"/>
    <w:rsid w:val="00B16F26"/>
    <w:rsid w:val="00B201EB"/>
    <w:rsid w:val="00B20CDF"/>
    <w:rsid w:val="00B21214"/>
    <w:rsid w:val="00B31312"/>
    <w:rsid w:val="00B33004"/>
    <w:rsid w:val="00B40151"/>
    <w:rsid w:val="00B406D9"/>
    <w:rsid w:val="00B422F6"/>
    <w:rsid w:val="00B50D60"/>
    <w:rsid w:val="00B51445"/>
    <w:rsid w:val="00B55337"/>
    <w:rsid w:val="00B56DB8"/>
    <w:rsid w:val="00B60248"/>
    <w:rsid w:val="00B606B5"/>
    <w:rsid w:val="00B60E00"/>
    <w:rsid w:val="00B6175C"/>
    <w:rsid w:val="00B65029"/>
    <w:rsid w:val="00B7444C"/>
    <w:rsid w:val="00B871D1"/>
    <w:rsid w:val="00BA0420"/>
    <w:rsid w:val="00BA533A"/>
    <w:rsid w:val="00BA5609"/>
    <w:rsid w:val="00BA65E8"/>
    <w:rsid w:val="00BB3C96"/>
    <w:rsid w:val="00BC4D84"/>
    <w:rsid w:val="00BC4F1B"/>
    <w:rsid w:val="00BC590A"/>
    <w:rsid w:val="00BC7120"/>
    <w:rsid w:val="00BC74E1"/>
    <w:rsid w:val="00BC7ECE"/>
    <w:rsid w:val="00BD4A0D"/>
    <w:rsid w:val="00BD4F90"/>
    <w:rsid w:val="00BD618A"/>
    <w:rsid w:val="00BD7F83"/>
    <w:rsid w:val="00BE0B72"/>
    <w:rsid w:val="00BF5072"/>
    <w:rsid w:val="00C01856"/>
    <w:rsid w:val="00C03027"/>
    <w:rsid w:val="00C031E1"/>
    <w:rsid w:val="00C303DB"/>
    <w:rsid w:val="00C32EE1"/>
    <w:rsid w:val="00C36122"/>
    <w:rsid w:val="00C37A02"/>
    <w:rsid w:val="00C50849"/>
    <w:rsid w:val="00C57149"/>
    <w:rsid w:val="00C60E08"/>
    <w:rsid w:val="00C6504D"/>
    <w:rsid w:val="00C72103"/>
    <w:rsid w:val="00C73F2D"/>
    <w:rsid w:val="00C8504A"/>
    <w:rsid w:val="00C95D72"/>
    <w:rsid w:val="00C96660"/>
    <w:rsid w:val="00CA02D9"/>
    <w:rsid w:val="00CA549B"/>
    <w:rsid w:val="00CB2285"/>
    <w:rsid w:val="00CB6857"/>
    <w:rsid w:val="00CC38BA"/>
    <w:rsid w:val="00CC7FCE"/>
    <w:rsid w:val="00CD3688"/>
    <w:rsid w:val="00CD73B8"/>
    <w:rsid w:val="00CD7401"/>
    <w:rsid w:val="00CE0252"/>
    <w:rsid w:val="00CE0A05"/>
    <w:rsid w:val="00CE4752"/>
    <w:rsid w:val="00CE68B4"/>
    <w:rsid w:val="00CE7EC4"/>
    <w:rsid w:val="00CF3190"/>
    <w:rsid w:val="00D041EC"/>
    <w:rsid w:val="00D131E8"/>
    <w:rsid w:val="00D13C7C"/>
    <w:rsid w:val="00D1414C"/>
    <w:rsid w:val="00D16BEC"/>
    <w:rsid w:val="00D20ACF"/>
    <w:rsid w:val="00D21F7A"/>
    <w:rsid w:val="00D22846"/>
    <w:rsid w:val="00D23448"/>
    <w:rsid w:val="00D2692C"/>
    <w:rsid w:val="00D26ACD"/>
    <w:rsid w:val="00D32351"/>
    <w:rsid w:val="00D37DA2"/>
    <w:rsid w:val="00D426A6"/>
    <w:rsid w:val="00D4596C"/>
    <w:rsid w:val="00D45A60"/>
    <w:rsid w:val="00D4695C"/>
    <w:rsid w:val="00D5342D"/>
    <w:rsid w:val="00D55DE7"/>
    <w:rsid w:val="00D668F3"/>
    <w:rsid w:val="00D70309"/>
    <w:rsid w:val="00D71EBB"/>
    <w:rsid w:val="00D75817"/>
    <w:rsid w:val="00D81028"/>
    <w:rsid w:val="00D8156F"/>
    <w:rsid w:val="00D838E8"/>
    <w:rsid w:val="00D86062"/>
    <w:rsid w:val="00D9039D"/>
    <w:rsid w:val="00D92879"/>
    <w:rsid w:val="00D96E1B"/>
    <w:rsid w:val="00D97969"/>
    <w:rsid w:val="00DA29B0"/>
    <w:rsid w:val="00DC200F"/>
    <w:rsid w:val="00DC3803"/>
    <w:rsid w:val="00DC567E"/>
    <w:rsid w:val="00DD1782"/>
    <w:rsid w:val="00DD27E2"/>
    <w:rsid w:val="00DD71E9"/>
    <w:rsid w:val="00DE36D5"/>
    <w:rsid w:val="00DE42A2"/>
    <w:rsid w:val="00DF0378"/>
    <w:rsid w:val="00DF0D37"/>
    <w:rsid w:val="00DF1D7E"/>
    <w:rsid w:val="00E06A35"/>
    <w:rsid w:val="00E07B2A"/>
    <w:rsid w:val="00E174AD"/>
    <w:rsid w:val="00E209D5"/>
    <w:rsid w:val="00E20BFA"/>
    <w:rsid w:val="00E2228D"/>
    <w:rsid w:val="00E25EAC"/>
    <w:rsid w:val="00E2601B"/>
    <w:rsid w:val="00E272A6"/>
    <w:rsid w:val="00E30A9F"/>
    <w:rsid w:val="00E344E3"/>
    <w:rsid w:val="00E36725"/>
    <w:rsid w:val="00E375D0"/>
    <w:rsid w:val="00E419D3"/>
    <w:rsid w:val="00E44B9C"/>
    <w:rsid w:val="00E5325D"/>
    <w:rsid w:val="00E56446"/>
    <w:rsid w:val="00E6110C"/>
    <w:rsid w:val="00E66379"/>
    <w:rsid w:val="00E722F7"/>
    <w:rsid w:val="00E7451A"/>
    <w:rsid w:val="00E83BE1"/>
    <w:rsid w:val="00E87B62"/>
    <w:rsid w:val="00E92FEC"/>
    <w:rsid w:val="00E948E1"/>
    <w:rsid w:val="00E94E5A"/>
    <w:rsid w:val="00EA60F3"/>
    <w:rsid w:val="00EC4257"/>
    <w:rsid w:val="00EC7CA8"/>
    <w:rsid w:val="00ED7AD7"/>
    <w:rsid w:val="00EE27B8"/>
    <w:rsid w:val="00EF4658"/>
    <w:rsid w:val="00EF69B4"/>
    <w:rsid w:val="00F029EB"/>
    <w:rsid w:val="00F02C30"/>
    <w:rsid w:val="00F03843"/>
    <w:rsid w:val="00F047EF"/>
    <w:rsid w:val="00F05AC0"/>
    <w:rsid w:val="00F06637"/>
    <w:rsid w:val="00F10320"/>
    <w:rsid w:val="00F11180"/>
    <w:rsid w:val="00F227F3"/>
    <w:rsid w:val="00F22DE4"/>
    <w:rsid w:val="00F23D23"/>
    <w:rsid w:val="00F26954"/>
    <w:rsid w:val="00F349D1"/>
    <w:rsid w:val="00F43441"/>
    <w:rsid w:val="00F43838"/>
    <w:rsid w:val="00F549A0"/>
    <w:rsid w:val="00F55988"/>
    <w:rsid w:val="00F62B1D"/>
    <w:rsid w:val="00F62FEA"/>
    <w:rsid w:val="00F655A4"/>
    <w:rsid w:val="00F87B7B"/>
    <w:rsid w:val="00F9106F"/>
    <w:rsid w:val="00F95C32"/>
    <w:rsid w:val="00FA6120"/>
    <w:rsid w:val="00FA6503"/>
    <w:rsid w:val="00FA791B"/>
    <w:rsid w:val="00FA7923"/>
    <w:rsid w:val="00FA7F9C"/>
    <w:rsid w:val="00FB2D71"/>
    <w:rsid w:val="00FB551F"/>
    <w:rsid w:val="00FC39F2"/>
    <w:rsid w:val="00FC5D93"/>
    <w:rsid w:val="00FE1F47"/>
    <w:rsid w:val="00FE25DD"/>
    <w:rsid w:val="00FE3674"/>
    <w:rsid w:val="00FE63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5A8F40"/>
  <w15:chartTrackingRefBased/>
  <w15:docId w15:val="{5B17DC8A-DBAB-460F-8C1F-DA78DAFE8E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668F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668F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668F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668F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668F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668F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668F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668F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668F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668F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668F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668F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668F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668F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668F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668F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668F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668F3"/>
    <w:rPr>
      <w:rFonts w:eastAsiaTheme="majorEastAsia" w:cstheme="majorBidi"/>
      <w:color w:val="272727" w:themeColor="text1" w:themeTint="D8"/>
    </w:rPr>
  </w:style>
  <w:style w:type="paragraph" w:styleId="Title">
    <w:name w:val="Title"/>
    <w:basedOn w:val="Normal"/>
    <w:next w:val="Normal"/>
    <w:link w:val="TitleChar"/>
    <w:uiPriority w:val="10"/>
    <w:qFormat/>
    <w:rsid w:val="00D668F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668F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668F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668F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668F3"/>
    <w:pPr>
      <w:spacing w:before="160"/>
      <w:jc w:val="center"/>
    </w:pPr>
    <w:rPr>
      <w:i/>
      <w:iCs/>
      <w:color w:val="404040" w:themeColor="text1" w:themeTint="BF"/>
    </w:rPr>
  </w:style>
  <w:style w:type="character" w:customStyle="1" w:styleId="QuoteChar">
    <w:name w:val="Quote Char"/>
    <w:basedOn w:val="DefaultParagraphFont"/>
    <w:link w:val="Quote"/>
    <w:uiPriority w:val="29"/>
    <w:rsid w:val="00D668F3"/>
    <w:rPr>
      <w:i/>
      <w:iCs/>
      <w:color w:val="404040" w:themeColor="text1" w:themeTint="BF"/>
    </w:rPr>
  </w:style>
  <w:style w:type="paragraph" w:styleId="ListParagraph">
    <w:name w:val="List Paragraph"/>
    <w:basedOn w:val="Normal"/>
    <w:uiPriority w:val="34"/>
    <w:qFormat/>
    <w:rsid w:val="00D668F3"/>
    <w:pPr>
      <w:ind w:left="720"/>
      <w:contextualSpacing/>
    </w:pPr>
  </w:style>
  <w:style w:type="character" w:styleId="IntenseEmphasis">
    <w:name w:val="Intense Emphasis"/>
    <w:basedOn w:val="DefaultParagraphFont"/>
    <w:uiPriority w:val="21"/>
    <w:qFormat/>
    <w:rsid w:val="00D668F3"/>
    <w:rPr>
      <w:i/>
      <w:iCs/>
      <w:color w:val="0F4761" w:themeColor="accent1" w:themeShade="BF"/>
    </w:rPr>
  </w:style>
  <w:style w:type="paragraph" w:styleId="IntenseQuote">
    <w:name w:val="Intense Quote"/>
    <w:basedOn w:val="Normal"/>
    <w:next w:val="Normal"/>
    <w:link w:val="IntenseQuoteChar"/>
    <w:uiPriority w:val="30"/>
    <w:qFormat/>
    <w:rsid w:val="00D668F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668F3"/>
    <w:rPr>
      <w:i/>
      <w:iCs/>
      <w:color w:val="0F4761" w:themeColor="accent1" w:themeShade="BF"/>
    </w:rPr>
  </w:style>
  <w:style w:type="character" w:styleId="IntenseReference">
    <w:name w:val="Intense Reference"/>
    <w:basedOn w:val="DefaultParagraphFont"/>
    <w:uiPriority w:val="32"/>
    <w:qFormat/>
    <w:rsid w:val="00D668F3"/>
    <w:rPr>
      <w:b/>
      <w:bCs/>
      <w:smallCaps/>
      <w:color w:val="0F4761" w:themeColor="accent1" w:themeShade="BF"/>
      <w:spacing w:val="5"/>
    </w:rPr>
  </w:style>
  <w:style w:type="character" w:styleId="Hyperlink">
    <w:name w:val="Hyperlink"/>
    <w:basedOn w:val="DefaultParagraphFont"/>
    <w:uiPriority w:val="99"/>
    <w:unhideWhenUsed/>
    <w:rsid w:val="00F62B1D"/>
    <w:rPr>
      <w:color w:val="0000FF"/>
      <w:u w:val="single"/>
    </w:rPr>
  </w:style>
  <w:style w:type="character" w:styleId="UnresolvedMention">
    <w:name w:val="Unresolved Mention"/>
    <w:basedOn w:val="DefaultParagraphFont"/>
    <w:uiPriority w:val="99"/>
    <w:semiHidden/>
    <w:unhideWhenUsed/>
    <w:rsid w:val="00E344E3"/>
    <w:rPr>
      <w:color w:val="605E5C"/>
      <w:shd w:val="clear" w:color="auto" w:fill="E1DFDD"/>
    </w:rPr>
  </w:style>
  <w:style w:type="character" w:styleId="FollowedHyperlink">
    <w:name w:val="FollowedHyperlink"/>
    <w:basedOn w:val="DefaultParagraphFont"/>
    <w:uiPriority w:val="99"/>
    <w:semiHidden/>
    <w:unhideWhenUsed/>
    <w:rsid w:val="004273BB"/>
    <w:rPr>
      <w:color w:val="96607D" w:themeColor="followedHyperlink"/>
      <w:u w:val="single"/>
    </w:rPr>
  </w:style>
  <w:style w:type="paragraph" w:styleId="Header">
    <w:name w:val="header"/>
    <w:basedOn w:val="Normal"/>
    <w:link w:val="HeaderChar"/>
    <w:uiPriority w:val="99"/>
    <w:unhideWhenUsed/>
    <w:rsid w:val="00B6175C"/>
    <w:pPr>
      <w:tabs>
        <w:tab w:val="center" w:pos="4513"/>
        <w:tab w:val="right" w:pos="9026"/>
      </w:tabs>
      <w:spacing w:after="0" w:line="240" w:lineRule="auto"/>
    </w:pPr>
  </w:style>
  <w:style w:type="character" w:customStyle="1" w:styleId="HeaderChar">
    <w:name w:val="Header Char"/>
    <w:basedOn w:val="DefaultParagraphFont"/>
    <w:link w:val="Header"/>
    <w:uiPriority w:val="99"/>
    <w:rsid w:val="00B6175C"/>
  </w:style>
  <w:style w:type="paragraph" w:styleId="Footer">
    <w:name w:val="footer"/>
    <w:basedOn w:val="Normal"/>
    <w:link w:val="FooterChar"/>
    <w:uiPriority w:val="99"/>
    <w:unhideWhenUsed/>
    <w:rsid w:val="00B6175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175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93/nutrit/nuae176" TargetMode="External"/><Relationship Id="rId13" Type="http://schemas.openxmlformats.org/officeDocument/2006/relationships/hyperlink" Target="https://flipbooks.leedsth.nhs.uk/LN002567.pdf"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bupa.co.uk/newsroom/ourviews/what-is-bmi" TargetMode="External"/><Relationship Id="rId12" Type="http://schemas.openxmlformats.org/officeDocument/2006/relationships/hyperlink" Target="https://www.encyclopedia.com/sports-and-everyday-life/food-and-drink/food-and-cooking/vegetarianism"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nnamaylondon.com/blogs/weekly-catch-up/the-benefits-of-a-mediterranean-diet" TargetMode="External"/><Relationship Id="rId5" Type="http://schemas.openxmlformats.org/officeDocument/2006/relationships/footnotes" Target="footnotes.xml"/><Relationship Id="rId15" Type="http://schemas.openxmlformats.org/officeDocument/2006/relationships/hyperlink" Target="https://vegsoc.org/school-food-good-or-bad/" TargetMode="External"/><Relationship Id="rId10" Type="http://schemas.openxmlformats.org/officeDocument/2006/relationships/hyperlink" Target="https://doi.org/10.1017/jns.2024.69" TargetMode="External"/><Relationship Id="rId4" Type="http://schemas.openxmlformats.org/officeDocument/2006/relationships/webSettings" Target="webSettings.xml"/><Relationship Id="rId9" Type="http://schemas.openxmlformats.org/officeDocument/2006/relationships/hyperlink" Target="https://doi.org/10.3390/su11236844" TargetMode="External"/><Relationship Id="rId14" Type="http://schemas.openxmlformats.org/officeDocument/2006/relationships/hyperlink" Target="https://www.bhf.org.uk/informationsupport/heart-matters-magazine/news/behind-the-headlines/ultra-processed-food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3828</Words>
  <Characters>21826</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25603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richards</dc:creator>
  <cp:keywords/>
  <dc:description/>
  <cp:lastModifiedBy>lucy richards</cp:lastModifiedBy>
  <cp:revision>2</cp:revision>
  <dcterms:created xsi:type="dcterms:W3CDTF">2026-01-02T14:00:00Z</dcterms:created>
  <dcterms:modified xsi:type="dcterms:W3CDTF">2026-01-02T14:00:00Z</dcterms:modified>
</cp:coreProperties>
</file>