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F9F94" w14:textId="77777777" w:rsidR="00FD1EE3" w:rsidRPr="00896E44" w:rsidRDefault="00FD1EE3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1059C85C" w14:textId="77777777" w:rsidR="009A085A" w:rsidRPr="00896E44" w:rsidRDefault="009A085A" w:rsidP="003D62D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14:paraId="5F6831DC" w14:textId="77777777" w:rsidR="009A085A" w:rsidRPr="00CA4BBE" w:rsidRDefault="009A085A" w:rsidP="003D62D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STUDENT NAME: SANDRA SENENKO</w:t>
      </w:r>
    </w:p>
    <w:p w14:paraId="3B4DA6DB" w14:textId="77777777" w:rsidR="009A085A" w:rsidRPr="00CA4BBE" w:rsidRDefault="009A085A" w:rsidP="003D62D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STUDENT NUMBER: 1815103</w:t>
      </w:r>
    </w:p>
    <w:p w14:paraId="2D06E28C" w14:textId="77777777" w:rsidR="009A085A" w:rsidRPr="00CA4BBE" w:rsidRDefault="009A085A" w:rsidP="003D62D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14:paraId="7C2DD72B" w14:textId="04BFBA41" w:rsidR="009A085A" w:rsidRPr="00CA4BBE" w:rsidRDefault="009A085A" w:rsidP="003D62D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LECTURE</w:t>
      </w:r>
      <w:r w:rsidR="00CA4BBE" w:rsidRPr="00CA4BBE">
        <w:rPr>
          <w:rFonts w:ascii="Arial" w:hAnsi="Arial" w:cs="Arial"/>
          <w:b/>
          <w:sz w:val="24"/>
          <w:szCs w:val="24"/>
        </w:rPr>
        <w:t>R</w:t>
      </w:r>
      <w:r w:rsidRPr="00CA4BBE">
        <w:rPr>
          <w:rFonts w:ascii="Arial" w:hAnsi="Arial" w:cs="Arial"/>
          <w:b/>
          <w:sz w:val="24"/>
          <w:szCs w:val="24"/>
        </w:rPr>
        <w:t xml:space="preserve"> NAME: DALE CLARK</w:t>
      </w:r>
    </w:p>
    <w:p w14:paraId="5273EB10" w14:textId="77777777" w:rsidR="00CA4BBE" w:rsidRDefault="00CA4BBE" w:rsidP="003D62D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14:paraId="05A48350" w14:textId="4A58F9CC" w:rsidR="009A085A" w:rsidRPr="00CA4BBE" w:rsidRDefault="009A085A" w:rsidP="003D62D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MODULE TITLE: BUSSINES SKILLS FOR INTERNATIONAL HOTEL INDUSTRY</w:t>
      </w:r>
    </w:p>
    <w:p w14:paraId="134E3CC0" w14:textId="77777777" w:rsidR="009A085A" w:rsidRPr="00896E44" w:rsidRDefault="009A085A" w:rsidP="003D62D8">
      <w:pPr>
        <w:pStyle w:val="NoSpacing"/>
        <w:jc w:val="center"/>
        <w:rPr>
          <w:rFonts w:ascii="Arial" w:hAnsi="Arial" w:cs="Arial"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B4X 01917</w:t>
      </w:r>
    </w:p>
    <w:p w14:paraId="3B7D5D6E" w14:textId="77777777" w:rsidR="004061EE" w:rsidRPr="00896E44" w:rsidRDefault="004061EE" w:rsidP="003D62D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14:paraId="537609F8" w14:textId="77777777" w:rsidR="004061EE" w:rsidRPr="00896E44" w:rsidRDefault="004061EE" w:rsidP="003D62D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14:paraId="72695418" w14:textId="77777777" w:rsidR="004061EE" w:rsidRPr="00CA4BBE" w:rsidRDefault="004061EE" w:rsidP="003D62D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SWOT &amp; PERSONAL DEVELOPMENT PLAN</w:t>
      </w:r>
    </w:p>
    <w:p w14:paraId="4DCC173A" w14:textId="61AB4ABF" w:rsidR="004061EE" w:rsidRPr="00896E44" w:rsidRDefault="004061EE" w:rsidP="003D62D8">
      <w:pPr>
        <w:pStyle w:val="NoSpacing"/>
        <w:jc w:val="center"/>
        <w:rPr>
          <w:rFonts w:ascii="Arial" w:hAnsi="Arial" w:cs="Arial"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ACADEMIC SKILLS &amp; EMPLOYABILLITY</w:t>
      </w:r>
    </w:p>
    <w:p w14:paraId="29A3E550" w14:textId="77777777" w:rsidR="004061EE" w:rsidRPr="00896E44" w:rsidRDefault="004061EE" w:rsidP="003D62D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14:paraId="0FA0EE5B" w14:textId="77777777" w:rsidR="004061EE" w:rsidRPr="00896E44" w:rsidRDefault="004061EE" w:rsidP="003D62D8">
      <w:pPr>
        <w:pStyle w:val="NoSpacing"/>
        <w:jc w:val="center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0C7A0708" wp14:editId="406C6BC3">
            <wp:extent cx="3333750" cy="2286000"/>
            <wp:effectExtent l="19050" t="0" r="0" b="0"/>
            <wp:docPr id="1" name="Picture 1" descr="Image result for skills and employabi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kills and employabilit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E4C6B1" w14:textId="77777777" w:rsidR="004061EE" w:rsidRPr="00896E44" w:rsidRDefault="004061EE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02A73F88" w14:textId="77777777" w:rsidR="004061EE" w:rsidRPr="00896E44" w:rsidRDefault="004061EE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653D05F7" w14:textId="77777777" w:rsidR="004061EE" w:rsidRPr="00896E44" w:rsidRDefault="004061EE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711AD276" w14:textId="77777777" w:rsidR="004061EE" w:rsidRPr="00896E44" w:rsidRDefault="004061EE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2D08E1C5" w14:textId="77777777" w:rsidR="004061EE" w:rsidRPr="00896E44" w:rsidRDefault="004061EE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48CA016E" w14:textId="77777777" w:rsidR="004061EE" w:rsidRPr="00896E44" w:rsidRDefault="004061EE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08A5C204" w14:textId="77777777" w:rsidR="004061EE" w:rsidRPr="00896E44" w:rsidRDefault="004061EE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5A10B9E4" w14:textId="77777777" w:rsidR="004061EE" w:rsidRPr="00896E44" w:rsidRDefault="004061EE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4EB840A3" w14:textId="77777777" w:rsidR="004061EE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CONTENT </w:t>
      </w:r>
    </w:p>
    <w:p w14:paraId="0D947AC5" w14:textId="77777777" w:rsidR="00FE526C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INTRODUCTION.......................................................................................................1</w:t>
      </w:r>
    </w:p>
    <w:p w14:paraId="14368AF8" w14:textId="03B3A38F" w:rsidR="00FE526C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SWOT................................................................................................................</w:t>
      </w:r>
      <w:r w:rsidR="00383B88">
        <w:rPr>
          <w:rFonts w:ascii="Arial" w:hAnsi="Arial" w:cs="Arial"/>
          <w:sz w:val="24"/>
          <w:szCs w:val="24"/>
        </w:rPr>
        <w:t>........2</w:t>
      </w:r>
    </w:p>
    <w:p w14:paraId="0B7E16CD" w14:textId="67E64AD9" w:rsidR="00FE526C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SKILLS TO DEVELOP.................................................................................</w:t>
      </w:r>
      <w:r w:rsidR="004B5A31">
        <w:rPr>
          <w:rFonts w:ascii="Arial" w:hAnsi="Arial" w:cs="Arial"/>
          <w:sz w:val="24"/>
          <w:szCs w:val="24"/>
        </w:rPr>
        <w:t>.............3</w:t>
      </w:r>
    </w:p>
    <w:p w14:paraId="7F3D6D9E" w14:textId="04B2ED48" w:rsidR="00FE526C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PERSONAL DEVELOPMENT PLAN....................................................................</w:t>
      </w:r>
      <w:r w:rsidR="004B5A31">
        <w:rPr>
          <w:rFonts w:ascii="Arial" w:hAnsi="Arial" w:cs="Arial"/>
          <w:sz w:val="24"/>
          <w:szCs w:val="24"/>
        </w:rPr>
        <w:t>....4,5</w:t>
      </w:r>
    </w:p>
    <w:p w14:paraId="72A33A9C" w14:textId="611E04AA" w:rsidR="00FE526C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CONCLUSION</w:t>
      </w:r>
      <w:r w:rsidR="004B5A31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proofErr w:type="gramStart"/>
      <w:r w:rsidR="004B5A31">
        <w:rPr>
          <w:rFonts w:ascii="Arial" w:hAnsi="Arial" w:cs="Arial"/>
          <w:sz w:val="24"/>
          <w:szCs w:val="24"/>
        </w:rPr>
        <w:t>…..</w:t>
      </w:r>
      <w:proofErr w:type="gramEnd"/>
      <w:r w:rsidR="004B5A31">
        <w:rPr>
          <w:rFonts w:ascii="Arial" w:hAnsi="Arial" w:cs="Arial"/>
          <w:sz w:val="24"/>
          <w:szCs w:val="24"/>
        </w:rPr>
        <w:t>6</w:t>
      </w:r>
    </w:p>
    <w:p w14:paraId="7B0C6862" w14:textId="4FEEEFAD" w:rsidR="00FE526C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REFFERENCES.....................................................................................................</w:t>
      </w:r>
      <w:r w:rsidR="004B5A31">
        <w:rPr>
          <w:rFonts w:ascii="Arial" w:hAnsi="Arial" w:cs="Arial"/>
          <w:sz w:val="24"/>
          <w:szCs w:val="24"/>
        </w:rPr>
        <w:t>..7</w:t>
      </w:r>
    </w:p>
    <w:p w14:paraId="260D5F3B" w14:textId="77777777" w:rsidR="00FE526C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6A0B1600" w14:textId="77777777" w:rsidR="00FE526C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4657E759" w14:textId="77777777" w:rsidR="00FE526C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35532A02" w14:textId="77777777" w:rsidR="00FE526C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527F5F0D" w14:textId="77777777" w:rsidR="00FE526C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7B6E44C5" w14:textId="77777777" w:rsidR="00FE526C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50512B9B" w14:textId="77777777" w:rsidR="00FE526C" w:rsidRPr="00896E44" w:rsidRDefault="00FE526C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5502C4D4" w14:textId="77777777" w:rsidR="006910D7" w:rsidRPr="00896E44" w:rsidRDefault="006910D7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4B0B53C8" w14:textId="16A24ED0" w:rsidR="00622154" w:rsidRDefault="00991A60" w:rsidP="0000331F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</w:t>
      </w:r>
      <w:bookmarkStart w:id="0" w:name="_GoBack"/>
      <w:bookmarkEnd w:id="0"/>
      <w:r w:rsidR="00CA4BBE">
        <w:rPr>
          <w:rFonts w:ascii="Arial" w:hAnsi="Arial" w:cs="Arial"/>
          <w:sz w:val="24"/>
          <w:szCs w:val="24"/>
        </w:rPr>
        <w:t xml:space="preserve">           </w:t>
      </w:r>
      <w:r w:rsidR="00622154" w:rsidRPr="00CA4BBE">
        <w:rPr>
          <w:rFonts w:ascii="Arial" w:hAnsi="Arial" w:cs="Arial"/>
          <w:b/>
          <w:sz w:val="24"/>
          <w:szCs w:val="24"/>
        </w:rPr>
        <w:t>INTRODUCTION</w:t>
      </w:r>
    </w:p>
    <w:p w14:paraId="562D30A2" w14:textId="77777777" w:rsidR="00CA4BBE" w:rsidRPr="00CA4BBE" w:rsidRDefault="00CA4BBE" w:rsidP="0000331F">
      <w:pPr>
        <w:pStyle w:val="NoSpacing"/>
        <w:rPr>
          <w:rFonts w:ascii="Arial" w:hAnsi="Arial" w:cs="Arial"/>
          <w:b/>
          <w:sz w:val="24"/>
          <w:szCs w:val="24"/>
        </w:rPr>
      </w:pPr>
    </w:p>
    <w:p w14:paraId="0C9A0629" w14:textId="18B7AC16" w:rsidR="00622154" w:rsidRPr="00896E44" w:rsidRDefault="008D32B3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The aim of this assignment is to prepare a report using SWOT and PDP </w:t>
      </w:r>
      <w:r w:rsidR="00C57964" w:rsidRPr="00896E44">
        <w:rPr>
          <w:rFonts w:ascii="Arial" w:hAnsi="Arial" w:cs="Arial"/>
          <w:sz w:val="24"/>
          <w:szCs w:val="24"/>
        </w:rPr>
        <w:t xml:space="preserve">in which I will analyse my current academic and employability </w:t>
      </w:r>
      <w:r w:rsidR="00CA4BBE" w:rsidRPr="00896E44">
        <w:rPr>
          <w:rFonts w:ascii="Arial" w:hAnsi="Arial" w:cs="Arial"/>
          <w:sz w:val="24"/>
          <w:szCs w:val="24"/>
        </w:rPr>
        <w:t>skills</w:t>
      </w:r>
      <w:r w:rsidR="00C57964" w:rsidRPr="00896E44">
        <w:rPr>
          <w:rFonts w:ascii="Arial" w:hAnsi="Arial" w:cs="Arial"/>
          <w:sz w:val="24"/>
          <w:szCs w:val="24"/>
        </w:rPr>
        <w:t xml:space="preserve">. </w:t>
      </w:r>
      <w:r w:rsidR="00855021" w:rsidRPr="00896E44">
        <w:rPr>
          <w:rFonts w:ascii="Arial" w:hAnsi="Arial" w:cs="Arial"/>
          <w:sz w:val="24"/>
          <w:szCs w:val="24"/>
        </w:rPr>
        <w:t>Furthermore,</w:t>
      </w:r>
      <w:r w:rsidR="00C57964" w:rsidRPr="00896E44">
        <w:rPr>
          <w:rFonts w:ascii="Arial" w:hAnsi="Arial" w:cs="Arial"/>
          <w:sz w:val="24"/>
          <w:szCs w:val="24"/>
        </w:rPr>
        <w:t xml:space="preserve"> </w:t>
      </w:r>
      <w:r w:rsidR="00CA4BBE">
        <w:rPr>
          <w:rFonts w:ascii="Arial" w:hAnsi="Arial" w:cs="Arial"/>
          <w:sz w:val="24"/>
          <w:szCs w:val="24"/>
        </w:rPr>
        <w:t>I</w:t>
      </w:r>
      <w:r w:rsidR="00C57964" w:rsidRPr="00896E44">
        <w:rPr>
          <w:rFonts w:ascii="Arial" w:hAnsi="Arial" w:cs="Arial"/>
          <w:sz w:val="24"/>
          <w:szCs w:val="24"/>
        </w:rPr>
        <w:t xml:space="preserve"> will define how do I propose to use these skills to find employment in the hotel and hospitality industry. </w:t>
      </w:r>
    </w:p>
    <w:p w14:paraId="0BEB18F5" w14:textId="77777777" w:rsidR="00C57964" w:rsidRPr="00896E44" w:rsidRDefault="00C5796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55291C1C" w14:textId="7AA0BEE8" w:rsidR="00622154" w:rsidRPr="00896E44" w:rsidRDefault="00692644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I have been associated with the hotel and restaurant sector for many years, at that time I gained many skills that are necessary in the profession of the hotelier. I believe that this is a developmental profession and requires higher and higher qualifications, because the requirements of the guests are constantly increasing and that is why we must also</w:t>
      </w:r>
      <w:r w:rsidR="00DF616F" w:rsidRPr="00896E44">
        <w:rPr>
          <w:rFonts w:ascii="Arial" w:hAnsi="Arial" w:cs="Arial"/>
          <w:sz w:val="24"/>
          <w:szCs w:val="24"/>
        </w:rPr>
        <w:t xml:space="preserve"> adjust our knowledge, competence and skills</w:t>
      </w:r>
      <w:r w:rsidRPr="00896E44">
        <w:rPr>
          <w:rFonts w:ascii="Arial" w:hAnsi="Arial" w:cs="Arial"/>
          <w:sz w:val="24"/>
          <w:szCs w:val="24"/>
        </w:rPr>
        <w:t xml:space="preserve">. I think that the SWOT analyse is a fantastic tool to </w:t>
      </w:r>
      <w:r w:rsidR="00DF616F" w:rsidRPr="00896E44">
        <w:rPr>
          <w:rFonts w:ascii="Arial" w:hAnsi="Arial" w:cs="Arial"/>
          <w:sz w:val="24"/>
          <w:szCs w:val="24"/>
        </w:rPr>
        <w:t xml:space="preserve">look at your strengths and </w:t>
      </w:r>
      <w:r w:rsidR="00CA4BBE" w:rsidRPr="00896E44">
        <w:rPr>
          <w:rFonts w:ascii="Arial" w:hAnsi="Arial" w:cs="Arial"/>
          <w:sz w:val="24"/>
          <w:szCs w:val="24"/>
        </w:rPr>
        <w:t>weaknesses</w:t>
      </w:r>
      <w:r w:rsidR="00DF616F" w:rsidRPr="00896E44">
        <w:rPr>
          <w:rFonts w:ascii="Arial" w:hAnsi="Arial" w:cs="Arial"/>
          <w:sz w:val="24"/>
          <w:szCs w:val="24"/>
        </w:rPr>
        <w:t>, opportunities and threats in order to learn and explore about ourselves.</w:t>
      </w:r>
    </w:p>
    <w:p w14:paraId="2528455A" w14:textId="77777777" w:rsidR="004061EE" w:rsidRPr="00896E44" w:rsidRDefault="004061EE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14F945BF" w14:textId="65BF947C" w:rsidR="004061EE" w:rsidRPr="00896E44" w:rsidRDefault="008756A4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The Swot analyse</w:t>
      </w:r>
      <w:r w:rsidR="001C7ECF" w:rsidRPr="00896E44">
        <w:rPr>
          <w:rFonts w:ascii="Arial" w:hAnsi="Arial" w:cs="Arial"/>
          <w:sz w:val="24"/>
          <w:szCs w:val="24"/>
        </w:rPr>
        <w:t xml:space="preserve"> is very </w:t>
      </w:r>
      <w:r w:rsidR="00963B2D" w:rsidRPr="00896E44">
        <w:rPr>
          <w:rFonts w:ascii="Arial" w:hAnsi="Arial" w:cs="Arial"/>
          <w:sz w:val="24"/>
          <w:szCs w:val="24"/>
        </w:rPr>
        <w:t>simple</w:t>
      </w:r>
      <w:r w:rsidR="001C7ECF" w:rsidRPr="00896E44">
        <w:rPr>
          <w:rFonts w:ascii="Arial" w:hAnsi="Arial" w:cs="Arial"/>
          <w:sz w:val="24"/>
          <w:szCs w:val="24"/>
        </w:rPr>
        <w:t xml:space="preserve"> but effective way in helping me</w:t>
      </w:r>
      <w:r w:rsidR="00D95926" w:rsidRPr="00896E44">
        <w:rPr>
          <w:rFonts w:ascii="Arial" w:hAnsi="Arial" w:cs="Arial"/>
          <w:sz w:val="24"/>
          <w:szCs w:val="24"/>
        </w:rPr>
        <w:t xml:space="preserve"> to take the best out of myself, in a realistic way it will help me to characterise my imperfections so</w:t>
      </w:r>
      <w:r w:rsidR="00CA4BBE">
        <w:rPr>
          <w:rFonts w:ascii="Arial" w:hAnsi="Arial" w:cs="Arial"/>
          <w:sz w:val="24"/>
          <w:szCs w:val="24"/>
        </w:rPr>
        <w:t xml:space="preserve"> I </w:t>
      </w:r>
      <w:r w:rsidR="00D95926" w:rsidRPr="00896E44">
        <w:rPr>
          <w:rFonts w:ascii="Arial" w:hAnsi="Arial" w:cs="Arial"/>
          <w:sz w:val="24"/>
          <w:szCs w:val="24"/>
        </w:rPr>
        <w:t>could work on them</w:t>
      </w:r>
      <w:r w:rsidR="00901347" w:rsidRPr="00896E44">
        <w:rPr>
          <w:rFonts w:ascii="Arial" w:hAnsi="Arial" w:cs="Arial"/>
          <w:sz w:val="24"/>
          <w:szCs w:val="24"/>
        </w:rPr>
        <w:t>.</w:t>
      </w:r>
      <w:r w:rsidR="00152545" w:rsidRPr="00896E44">
        <w:rPr>
          <w:rFonts w:ascii="Arial" w:hAnsi="Arial" w:cs="Arial"/>
          <w:sz w:val="24"/>
          <w:szCs w:val="24"/>
        </w:rPr>
        <w:t xml:space="preserve"> </w:t>
      </w:r>
      <w:r w:rsidR="00F32BEF" w:rsidRPr="00896E44">
        <w:rPr>
          <w:rFonts w:ascii="Arial" w:hAnsi="Arial" w:cs="Arial"/>
          <w:sz w:val="24"/>
          <w:szCs w:val="24"/>
        </w:rPr>
        <w:t xml:space="preserve">For people SWOT is the method that matching their strengths and weaknesses with activity opportunities. </w:t>
      </w:r>
    </w:p>
    <w:p w14:paraId="39F55EC5" w14:textId="77777777" w:rsidR="00F32BEF" w:rsidRPr="00896E44" w:rsidRDefault="00F32BEF" w:rsidP="0000331F">
      <w:pPr>
        <w:pStyle w:val="NoSpacing"/>
        <w:rPr>
          <w:rFonts w:ascii="Arial" w:hAnsi="Arial" w:cs="Arial"/>
          <w:spacing w:val="5"/>
          <w:sz w:val="24"/>
          <w:szCs w:val="24"/>
          <w:shd w:val="clear" w:color="auto" w:fill="FFFFFF"/>
        </w:rPr>
      </w:pP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 In </w:t>
      </w:r>
      <w:r w:rsidRPr="00896E44">
        <w:rPr>
          <w:rFonts w:ascii="Arial" w:hAnsi="Arial" w:cs="Arial"/>
          <w:bCs/>
          <w:spacing w:val="5"/>
          <w:sz w:val="24"/>
          <w:szCs w:val="24"/>
          <w:shd w:val="clear" w:color="auto" w:fill="FFFFFF"/>
        </w:rPr>
        <w:t>alternative</w:t>
      </w: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 words, the person </w:t>
      </w:r>
      <w:r w:rsidRPr="00896E44">
        <w:rPr>
          <w:rFonts w:ascii="Arial" w:hAnsi="Arial" w:cs="Arial"/>
          <w:bCs/>
          <w:spacing w:val="5"/>
          <w:sz w:val="24"/>
          <w:szCs w:val="24"/>
          <w:shd w:val="clear" w:color="auto" w:fill="FFFFFF"/>
        </w:rPr>
        <w:t>needs</w:t>
      </w: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 to pursue </w:t>
      </w:r>
      <w:r w:rsidRPr="00896E44">
        <w:rPr>
          <w:rFonts w:ascii="Arial" w:hAnsi="Arial" w:cs="Arial"/>
          <w:bCs/>
          <w:spacing w:val="5"/>
          <w:sz w:val="24"/>
          <w:szCs w:val="24"/>
          <w:shd w:val="clear" w:color="auto" w:fill="FFFFFF"/>
        </w:rPr>
        <w:t>activity</w:t>
      </w: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 jobs, and a career that </w:t>
      </w:r>
      <w:r w:rsidRPr="00896E44">
        <w:rPr>
          <w:rFonts w:ascii="Arial" w:hAnsi="Arial" w:cs="Arial"/>
          <w:bCs/>
          <w:spacing w:val="5"/>
          <w:sz w:val="24"/>
          <w:szCs w:val="24"/>
          <w:shd w:val="clear" w:color="auto" w:fill="FFFFFF"/>
        </w:rPr>
        <w:t>maximize</w:t>
      </w: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 his or her interests, aptit</w:t>
      </w:r>
      <w:r w:rsidR="0049337C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udes, values, and skills. Person then</w:t>
      </w: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 </w:t>
      </w:r>
      <w:r w:rsidRPr="00896E44">
        <w:rPr>
          <w:rFonts w:ascii="Arial" w:hAnsi="Arial" w:cs="Arial"/>
          <w:bCs/>
          <w:spacing w:val="5"/>
          <w:sz w:val="24"/>
          <w:szCs w:val="24"/>
          <w:shd w:val="clear" w:color="auto" w:fill="FFFFFF"/>
        </w:rPr>
        <w:t>additionally</w:t>
      </w: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 </w:t>
      </w:r>
      <w:r w:rsidRPr="00896E44">
        <w:rPr>
          <w:rFonts w:ascii="Arial" w:hAnsi="Arial" w:cs="Arial"/>
          <w:bCs/>
          <w:spacing w:val="5"/>
          <w:sz w:val="24"/>
          <w:szCs w:val="24"/>
          <w:shd w:val="clear" w:color="auto" w:fill="FFFFFF"/>
        </w:rPr>
        <w:t>needs</w:t>
      </w: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 </w:t>
      </w:r>
      <w:r w:rsidRPr="00896E44">
        <w:rPr>
          <w:rFonts w:ascii="Arial" w:hAnsi="Arial" w:cs="Arial"/>
          <w:bCs/>
          <w:spacing w:val="5"/>
          <w:sz w:val="24"/>
          <w:szCs w:val="24"/>
          <w:shd w:val="clear" w:color="auto" w:fill="FFFFFF"/>
        </w:rPr>
        <w:t>to decide on</w:t>
      </w: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 occupations, jobs, and a career that </w:t>
      </w:r>
      <w:r w:rsidRPr="00896E44">
        <w:rPr>
          <w:rFonts w:ascii="Arial" w:hAnsi="Arial" w:cs="Arial"/>
          <w:bCs/>
          <w:spacing w:val="5"/>
          <w:sz w:val="24"/>
          <w:szCs w:val="24"/>
          <w:shd w:val="clear" w:color="auto" w:fill="FFFFFF"/>
        </w:rPr>
        <w:t>be</w:t>
      </w: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 in terms of projected future demand</w:t>
      </w:r>
      <w:r w:rsidR="0049337C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 xml:space="preserve">. </w:t>
      </w:r>
      <w:r w:rsidR="008B61E1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Individuals</w:t>
      </w:r>
      <w:r w:rsidR="0049337C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 xml:space="preserve"> must ask </w:t>
      </w:r>
      <w:r w:rsidR="008B61E1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themselves</w:t>
      </w:r>
      <w:r w:rsidR="0049337C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 xml:space="preserve"> questions in order to </w:t>
      </w:r>
      <w:r w:rsidR="008B61E1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achieve</w:t>
      </w:r>
      <w:r w:rsidR="0049337C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 xml:space="preserve"> their goals</w:t>
      </w:r>
      <w:r w:rsidR="008B61E1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.</w:t>
      </w:r>
      <w:r w:rsidR="008B61E1" w:rsidRPr="00896E44">
        <w:rPr>
          <w:rFonts w:ascii="Arial" w:hAnsi="Arial" w:cs="Arial"/>
          <w:sz w:val="24"/>
          <w:szCs w:val="24"/>
        </w:rPr>
        <w:t xml:space="preserve"> </w:t>
      </w:r>
      <w:r w:rsidR="008B61E1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 xml:space="preserve">Thinking about our strengths, we should objectively determine what we are good at, what makes us stand out, what we can do better than our colleagues. According to </w:t>
      </w:r>
      <w:r w:rsidR="008B61E1" w:rsidRPr="00C64373">
        <w:rPr>
          <w:rFonts w:ascii="Arial" w:hAnsi="Arial" w:cs="Arial"/>
          <w:b/>
          <w:spacing w:val="5"/>
          <w:sz w:val="24"/>
          <w:szCs w:val="24"/>
          <w:shd w:val="clear" w:color="auto" w:fill="FFFFFF"/>
        </w:rPr>
        <w:t xml:space="preserve">Peter </w:t>
      </w:r>
      <w:proofErr w:type="gramStart"/>
      <w:r w:rsidR="00963B2D" w:rsidRPr="00C64373">
        <w:rPr>
          <w:rFonts w:ascii="Arial" w:hAnsi="Arial" w:cs="Arial"/>
          <w:b/>
          <w:spacing w:val="5"/>
          <w:sz w:val="24"/>
          <w:szCs w:val="24"/>
          <w:shd w:val="clear" w:color="auto" w:fill="FFFFFF"/>
        </w:rPr>
        <w:t>Ducker</w:t>
      </w:r>
      <w:r w:rsidR="008B61E1" w:rsidRPr="00C64373">
        <w:rPr>
          <w:rFonts w:ascii="Arial" w:hAnsi="Arial" w:cs="Arial"/>
          <w:b/>
          <w:spacing w:val="5"/>
          <w:sz w:val="24"/>
          <w:szCs w:val="24"/>
          <w:shd w:val="clear" w:color="auto" w:fill="FFFFFF"/>
        </w:rPr>
        <w:t>(</w:t>
      </w:r>
      <w:proofErr w:type="gramEnd"/>
      <w:r w:rsidR="008B61E1" w:rsidRPr="00C64373">
        <w:rPr>
          <w:rFonts w:ascii="Arial" w:hAnsi="Arial" w:cs="Arial"/>
          <w:b/>
          <w:spacing w:val="5"/>
          <w:sz w:val="24"/>
          <w:szCs w:val="24"/>
          <w:shd w:val="clear" w:color="auto" w:fill="FFFFFF"/>
        </w:rPr>
        <w:t>1995)</w:t>
      </w:r>
      <w:r w:rsidR="008B61E1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 xml:space="preserve"> the very best way to do that is to analyze the feedbacks.</w:t>
      </w:r>
    </w:p>
    <w:p w14:paraId="15416FC1" w14:textId="77777777" w:rsidR="008B61E1" w:rsidRPr="00896E44" w:rsidRDefault="008B61E1" w:rsidP="0000331F">
      <w:pPr>
        <w:pStyle w:val="NoSpacing"/>
        <w:rPr>
          <w:rFonts w:ascii="Arial" w:hAnsi="Arial" w:cs="Arial"/>
          <w:spacing w:val="5"/>
          <w:sz w:val="24"/>
          <w:szCs w:val="24"/>
          <w:shd w:val="clear" w:color="auto" w:fill="FFFFFF"/>
        </w:rPr>
      </w:pP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 xml:space="preserve">In </w:t>
      </w:r>
      <w:r w:rsidR="00963B2D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order</w:t>
      </w: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 xml:space="preserve"> to find out your </w:t>
      </w:r>
      <w:r w:rsidR="00963B2D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weakness</w:t>
      </w: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 xml:space="preserve"> individuals must think about what they wo</w:t>
      </w:r>
      <w:r w:rsidR="00963B2D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>uld like to improve, what do they</w:t>
      </w: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 xml:space="preserve"> do badly and what should you avoid.</w:t>
      </w:r>
      <w:r w:rsidR="00963B2D"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 xml:space="preserve"> Opportunities are possibilities that you could take advantage of and the threats are the conditions which are destructive in attaining the goals. </w:t>
      </w:r>
    </w:p>
    <w:p w14:paraId="0A68FDD5" w14:textId="77777777" w:rsidR="00963B2D" w:rsidRPr="00896E44" w:rsidRDefault="00963B2D" w:rsidP="0000331F">
      <w:pPr>
        <w:pStyle w:val="NoSpacing"/>
        <w:rPr>
          <w:rFonts w:ascii="Arial" w:hAnsi="Arial" w:cs="Arial"/>
          <w:spacing w:val="5"/>
          <w:sz w:val="24"/>
          <w:szCs w:val="24"/>
          <w:shd w:val="clear" w:color="auto" w:fill="FFFFFF"/>
        </w:rPr>
      </w:pPr>
    </w:p>
    <w:p w14:paraId="78DE8920" w14:textId="77777777" w:rsidR="00963B2D" w:rsidRPr="00896E44" w:rsidRDefault="00963B2D" w:rsidP="0000331F">
      <w:pPr>
        <w:pStyle w:val="NoSpacing"/>
        <w:rPr>
          <w:rFonts w:ascii="Arial" w:hAnsi="Arial" w:cs="Arial"/>
          <w:spacing w:val="5"/>
          <w:sz w:val="24"/>
          <w:szCs w:val="24"/>
          <w:shd w:val="clear" w:color="auto" w:fill="FFFFFF"/>
        </w:rPr>
      </w:pPr>
      <w:r w:rsidRPr="00896E44">
        <w:rPr>
          <w:rFonts w:ascii="Arial" w:hAnsi="Arial" w:cs="Arial"/>
          <w:spacing w:val="5"/>
          <w:sz w:val="24"/>
          <w:szCs w:val="24"/>
          <w:shd w:val="clear" w:color="auto" w:fill="FFFFFF"/>
        </w:rPr>
        <w:t xml:space="preserve"> </w:t>
      </w:r>
    </w:p>
    <w:p w14:paraId="0C3F8C09" w14:textId="77777777" w:rsidR="006910D7" w:rsidRPr="00896E44" w:rsidRDefault="006910D7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7CEBEF09" w14:textId="77777777" w:rsidR="006910D7" w:rsidRPr="00896E44" w:rsidRDefault="006910D7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023E2E33" w14:textId="77777777" w:rsidR="006910D7" w:rsidRPr="00896E44" w:rsidRDefault="006910D7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267F0CCE" w14:textId="77777777" w:rsidR="006910D7" w:rsidRPr="00896E44" w:rsidRDefault="006910D7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731B101B" w14:textId="77777777" w:rsidR="006910D7" w:rsidRPr="00896E44" w:rsidRDefault="006910D7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61E485E2" w14:textId="77777777" w:rsidR="00CA4BBE" w:rsidRDefault="00CA4BBE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38FC4233" w14:textId="77777777" w:rsidR="00CA4BBE" w:rsidRDefault="00CA4BBE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33ABCF99" w14:textId="77777777" w:rsidR="00CA4BBE" w:rsidRDefault="00CA4BBE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21E8CCB3" w14:textId="77777777" w:rsidR="00CA4BBE" w:rsidRPr="00CA4BBE" w:rsidRDefault="00CA4BBE" w:rsidP="0000331F">
      <w:pPr>
        <w:pStyle w:val="NoSpacing"/>
        <w:rPr>
          <w:rFonts w:ascii="Arial" w:hAnsi="Arial" w:cs="Arial"/>
          <w:b/>
          <w:sz w:val="24"/>
          <w:szCs w:val="24"/>
        </w:rPr>
      </w:pPr>
    </w:p>
    <w:p w14:paraId="7045C169" w14:textId="3F8B59D8" w:rsidR="00152545" w:rsidRPr="00CA4BBE" w:rsidRDefault="00CA4BBE" w:rsidP="0000331F">
      <w:pPr>
        <w:pStyle w:val="NoSpacing"/>
        <w:rPr>
          <w:rFonts w:ascii="Arial" w:hAnsi="Arial" w:cs="Arial"/>
          <w:b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 xml:space="preserve">                                          </w:t>
      </w:r>
      <w:r w:rsidR="00963B2D" w:rsidRPr="00CA4BBE">
        <w:rPr>
          <w:rFonts w:ascii="Arial" w:hAnsi="Arial" w:cs="Arial"/>
          <w:b/>
          <w:sz w:val="24"/>
          <w:szCs w:val="24"/>
        </w:rPr>
        <w:t xml:space="preserve">MY PERSONAL </w:t>
      </w:r>
      <w:r w:rsidR="00152545" w:rsidRPr="00CA4BBE">
        <w:rPr>
          <w:rFonts w:ascii="Arial" w:hAnsi="Arial" w:cs="Arial"/>
          <w:b/>
          <w:sz w:val="24"/>
          <w:szCs w:val="24"/>
        </w:rPr>
        <w:t>SWOT ANALYSIS</w:t>
      </w:r>
    </w:p>
    <w:p w14:paraId="3F19BEAC" w14:textId="77777777" w:rsidR="0000331F" w:rsidRPr="00CA4BBE" w:rsidRDefault="0000331F" w:rsidP="0000331F">
      <w:pPr>
        <w:pStyle w:val="NoSpacing"/>
        <w:rPr>
          <w:rFonts w:ascii="Arial" w:hAnsi="Arial" w:cs="Arial"/>
          <w:b/>
          <w:sz w:val="24"/>
          <w:szCs w:val="24"/>
        </w:rPr>
      </w:pPr>
    </w:p>
    <w:p w14:paraId="59B4AB1E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0315878D" w14:textId="77777777" w:rsidR="00152545" w:rsidRPr="00CA4BBE" w:rsidRDefault="0000331F" w:rsidP="0000331F">
      <w:pPr>
        <w:pStyle w:val="NoSpacing"/>
        <w:rPr>
          <w:rFonts w:ascii="Arial" w:hAnsi="Arial" w:cs="Arial"/>
          <w:b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STRENGHTS:</w:t>
      </w:r>
    </w:p>
    <w:p w14:paraId="6BFDE40B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06226034" w14:textId="4A00CDAE" w:rsidR="00152545" w:rsidRPr="00896E44" w:rsidRDefault="00CA4BBE" w:rsidP="0000331F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152545" w:rsidRPr="00896E44">
        <w:rPr>
          <w:rFonts w:ascii="Arial" w:hAnsi="Arial" w:cs="Arial"/>
          <w:sz w:val="24"/>
          <w:szCs w:val="24"/>
        </w:rPr>
        <w:t xml:space="preserve">very good time keeper- I like organizing my time </w:t>
      </w:r>
      <w:r w:rsidR="00F56D5F" w:rsidRPr="00896E44">
        <w:rPr>
          <w:rFonts w:ascii="Arial" w:hAnsi="Arial" w:cs="Arial"/>
          <w:sz w:val="24"/>
          <w:szCs w:val="24"/>
        </w:rPr>
        <w:t>effectively</w:t>
      </w:r>
      <w:r w:rsidR="00152545" w:rsidRPr="00896E4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I</w:t>
      </w:r>
      <w:r w:rsidR="00152545" w:rsidRPr="00896E44">
        <w:rPr>
          <w:rFonts w:ascii="Arial" w:hAnsi="Arial" w:cs="Arial"/>
          <w:sz w:val="24"/>
          <w:szCs w:val="24"/>
        </w:rPr>
        <w:t xml:space="preserve"> am not happy to miss the deadlines, </w:t>
      </w:r>
      <w:r>
        <w:rPr>
          <w:rFonts w:ascii="Arial" w:hAnsi="Arial" w:cs="Arial"/>
          <w:sz w:val="24"/>
          <w:szCs w:val="24"/>
        </w:rPr>
        <w:t>I th</w:t>
      </w:r>
      <w:r w:rsidR="00152545" w:rsidRPr="00896E44">
        <w:rPr>
          <w:rFonts w:ascii="Arial" w:hAnsi="Arial" w:cs="Arial"/>
          <w:sz w:val="24"/>
          <w:szCs w:val="24"/>
        </w:rPr>
        <w:t xml:space="preserve">ink good management skills are very important </w:t>
      </w:r>
    </w:p>
    <w:p w14:paraId="6FD16C27" w14:textId="707B4BD0" w:rsidR="00152545" w:rsidRPr="00896E44" w:rsidRDefault="00152545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lastRenderedPageBreak/>
        <w:t>-work well under pressure</w:t>
      </w:r>
      <w:r w:rsidR="00976CB6" w:rsidRPr="00896E44">
        <w:rPr>
          <w:rFonts w:ascii="Arial" w:hAnsi="Arial" w:cs="Arial"/>
          <w:sz w:val="24"/>
          <w:szCs w:val="24"/>
        </w:rPr>
        <w:t>- pressure</w:t>
      </w:r>
      <w:r w:rsidR="00BA2539" w:rsidRPr="00896E44">
        <w:rPr>
          <w:rFonts w:ascii="Arial" w:hAnsi="Arial" w:cs="Arial"/>
          <w:sz w:val="24"/>
          <w:szCs w:val="24"/>
        </w:rPr>
        <w:t xml:space="preserve"> gives me more </w:t>
      </w:r>
      <w:r w:rsidR="00CA4BBE" w:rsidRPr="00896E44">
        <w:rPr>
          <w:rFonts w:ascii="Arial" w:hAnsi="Arial" w:cs="Arial"/>
          <w:sz w:val="24"/>
          <w:szCs w:val="24"/>
        </w:rPr>
        <w:t>focused</w:t>
      </w:r>
      <w:r w:rsidR="00BA2539" w:rsidRPr="00896E44">
        <w:rPr>
          <w:rFonts w:ascii="Arial" w:hAnsi="Arial" w:cs="Arial"/>
          <w:sz w:val="24"/>
          <w:szCs w:val="24"/>
        </w:rPr>
        <w:t xml:space="preserve"> and it helps me to work more efficiently, I also </w:t>
      </w:r>
      <w:r w:rsidR="00CA4BBE" w:rsidRPr="00896E44">
        <w:rPr>
          <w:rFonts w:ascii="Arial" w:hAnsi="Arial" w:cs="Arial"/>
          <w:sz w:val="24"/>
          <w:szCs w:val="24"/>
        </w:rPr>
        <w:t>believe</w:t>
      </w:r>
      <w:r w:rsidR="00BA2539" w:rsidRPr="00896E44">
        <w:rPr>
          <w:rFonts w:ascii="Arial" w:hAnsi="Arial" w:cs="Arial"/>
          <w:sz w:val="24"/>
          <w:szCs w:val="24"/>
        </w:rPr>
        <w:t xml:space="preserve"> that pressure is </w:t>
      </w:r>
      <w:r w:rsidR="00F56D5F" w:rsidRPr="00896E44">
        <w:rPr>
          <w:rFonts w:ascii="Arial" w:hAnsi="Arial" w:cs="Arial"/>
          <w:sz w:val="24"/>
          <w:szCs w:val="24"/>
        </w:rPr>
        <w:t>helpful</w:t>
      </w:r>
      <w:r w:rsidR="00BA2539" w:rsidRPr="00896E44">
        <w:rPr>
          <w:rFonts w:ascii="Arial" w:hAnsi="Arial" w:cs="Arial"/>
          <w:sz w:val="24"/>
          <w:szCs w:val="24"/>
        </w:rPr>
        <w:t xml:space="preserve"> when I want to grown</w:t>
      </w:r>
    </w:p>
    <w:p w14:paraId="502EF606" w14:textId="10821B0E" w:rsidR="00BA2539" w:rsidRPr="00896E44" w:rsidRDefault="00BA2539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-quick learner- I think that </w:t>
      </w:r>
      <w:r w:rsidR="00CA4BBE">
        <w:rPr>
          <w:rFonts w:ascii="Arial" w:hAnsi="Arial" w:cs="Arial"/>
          <w:sz w:val="24"/>
          <w:szCs w:val="24"/>
        </w:rPr>
        <w:t xml:space="preserve">I </w:t>
      </w:r>
      <w:r w:rsidRPr="00896E44">
        <w:rPr>
          <w:rFonts w:ascii="Arial" w:hAnsi="Arial" w:cs="Arial"/>
          <w:sz w:val="24"/>
          <w:szCs w:val="24"/>
        </w:rPr>
        <w:t xml:space="preserve">absorb knowledge and I get new skills </w:t>
      </w:r>
      <w:r w:rsidR="00CA4BBE" w:rsidRPr="00896E44">
        <w:rPr>
          <w:rFonts w:ascii="Arial" w:hAnsi="Arial" w:cs="Arial"/>
          <w:sz w:val="24"/>
          <w:szCs w:val="24"/>
        </w:rPr>
        <w:t>quickly</w:t>
      </w:r>
    </w:p>
    <w:p w14:paraId="34A126B6" w14:textId="7998C3B2" w:rsidR="00BA2539" w:rsidRPr="00896E44" w:rsidRDefault="00BA2539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-very consistent</w:t>
      </w:r>
      <w:r w:rsidR="00976CB6" w:rsidRPr="00896E44">
        <w:rPr>
          <w:rFonts w:ascii="Arial" w:hAnsi="Arial" w:cs="Arial"/>
          <w:sz w:val="24"/>
          <w:szCs w:val="24"/>
        </w:rPr>
        <w:t>- consistency</w:t>
      </w:r>
      <w:r w:rsidRPr="00896E44">
        <w:rPr>
          <w:rFonts w:ascii="Arial" w:hAnsi="Arial" w:cs="Arial"/>
          <w:sz w:val="24"/>
          <w:szCs w:val="24"/>
        </w:rPr>
        <w:t xml:space="preserve"> is </w:t>
      </w:r>
      <w:proofErr w:type="gramStart"/>
      <w:r w:rsidRPr="00896E44">
        <w:rPr>
          <w:rFonts w:ascii="Arial" w:hAnsi="Arial" w:cs="Arial"/>
          <w:sz w:val="24"/>
          <w:szCs w:val="24"/>
        </w:rPr>
        <w:t>a my</w:t>
      </w:r>
      <w:proofErr w:type="gramEnd"/>
      <w:r w:rsidRPr="00896E44">
        <w:rPr>
          <w:rFonts w:ascii="Arial" w:hAnsi="Arial" w:cs="Arial"/>
          <w:sz w:val="24"/>
          <w:szCs w:val="24"/>
        </w:rPr>
        <w:t xml:space="preserve"> routine which help me to grow, I </w:t>
      </w:r>
      <w:r w:rsidR="00CA4BBE" w:rsidRPr="00896E44">
        <w:rPr>
          <w:rFonts w:ascii="Arial" w:hAnsi="Arial" w:cs="Arial"/>
          <w:sz w:val="24"/>
          <w:szCs w:val="24"/>
        </w:rPr>
        <w:t>believe</w:t>
      </w:r>
      <w:r w:rsidRPr="00896E44">
        <w:rPr>
          <w:rFonts w:ascii="Arial" w:hAnsi="Arial" w:cs="Arial"/>
          <w:sz w:val="24"/>
          <w:szCs w:val="24"/>
        </w:rPr>
        <w:t xml:space="preserve"> if I want to be </w:t>
      </w:r>
      <w:r w:rsidR="00CA4BBE" w:rsidRPr="00896E44">
        <w:rPr>
          <w:rFonts w:ascii="Arial" w:hAnsi="Arial" w:cs="Arial"/>
          <w:sz w:val="24"/>
          <w:szCs w:val="24"/>
        </w:rPr>
        <w:t>successful</w:t>
      </w:r>
      <w:r w:rsidRPr="00896E44">
        <w:rPr>
          <w:rFonts w:ascii="Arial" w:hAnsi="Arial" w:cs="Arial"/>
          <w:sz w:val="24"/>
          <w:szCs w:val="24"/>
        </w:rPr>
        <w:t xml:space="preserve"> </w:t>
      </w:r>
      <w:r w:rsidR="00CA4BBE">
        <w:rPr>
          <w:rFonts w:ascii="Arial" w:hAnsi="Arial" w:cs="Arial"/>
          <w:sz w:val="24"/>
          <w:szCs w:val="24"/>
        </w:rPr>
        <w:t>I</w:t>
      </w:r>
      <w:r w:rsidRPr="00896E44">
        <w:rPr>
          <w:rFonts w:ascii="Arial" w:hAnsi="Arial" w:cs="Arial"/>
          <w:sz w:val="24"/>
          <w:szCs w:val="24"/>
        </w:rPr>
        <w:t xml:space="preserve"> Must be consistent in everything I do </w:t>
      </w:r>
    </w:p>
    <w:p w14:paraId="2556E87D" w14:textId="77777777" w:rsidR="00BA2539" w:rsidRPr="00896E44" w:rsidRDefault="00BA2539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-dedicated- I do have a strong </w:t>
      </w:r>
      <w:r w:rsidR="00F56D5F" w:rsidRPr="00896E44">
        <w:rPr>
          <w:rFonts w:ascii="Arial" w:hAnsi="Arial" w:cs="Arial"/>
          <w:sz w:val="24"/>
          <w:szCs w:val="24"/>
        </w:rPr>
        <w:t>loyalty</w:t>
      </w:r>
      <w:r w:rsidRPr="00896E44">
        <w:rPr>
          <w:rFonts w:ascii="Arial" w:hAnsi="Arial" w:cs="Arial"/>
          <w:sz w:val="24"/>
          <w:szCs w:val="24"/>
        </w:rPr>
        <w:t xml:space="preserve"> </w:t>
      </w:r>
      <w:r w:rsidR="00F56D5F" w:rsidRPr="00896E44">
        <w:rPr>
          <w:rFonts w:ascii="Arial" w:hAnsi="Arial" w:cs="Arial"/>
          <w:sz w:val="24"/>
          <w:szCs w:val="24"/>
        </w:rPr>
        <w:t xml:space="preserve">to people and work I do </w:t>
      </w:r>
    </w:p>
    <w:p w14:paraId="1221CB1F" w14:textId="77777777" w:rsidR="00F56D5F" w:rsidRPr="00896E44" w:rsidRDefault="00F56D5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-disciplined- discipline is the key to success, </w:t>
      </w:r>
      <w:proofErr w:type="gramStart"/>
      <w:r w:rsidRPr="00896E44">
        <w:rPr>
          <w:rFonts w:ascii="Arial" w:hAnsi="Arial" w:cs="Arial"/>
          <w:sz w:val="24"/>
          <w:szCs w:val="24"/>
        </w:rPr>
        <w:t>It</w:t>
      </w:r>
      <w:proofErr w:type="gramEnd"/>
      <w:r w:rsidRPr="00896E44">
        <w:rPr>
          <w:rFonts w:ascii="Arial" w:hAnsi="Arial" w:cs="Arial"/>
          <w:sz w:val="24"/>
          <w:szCs w:val="24"/>
        </w:rPr>
        <w:t xml:space="preserve"> helps me to stay focus on different tasks and overcome obstacles</w:t>
      </w:r>
    </w:p>
    <w:p w14:paraId="357A1138" w14:textId="4269A613" w:rsidR="00F56D5F" w:rsidRPr="00896E44" w:rsidRDefault="00F56D5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-determined- I always </w:t>
      </w:r>
      <w:r w:rsidR="00CA4BBE" w:rsidRPr="00896E44">
        <w:rPr>
          <w:rFonts w:ascii="Arial" w:hAnsi="Arial" w:cs="Arial"/>
          <w:sz w:val="24"/>
          <w:szCs w:val="24"/>
        </w:rPr>
        <w:t>achieve</w:t>
      </w:r>
      <w:r w:rsidRPr="00896E44">
        <w:rPr>
          <w:rFonts w:ascii="Arial" w:hAnsi="Arial" w:cs="Arial"/>
          <w:sz w:val="24"/>
          <w:szCs w:val="24"/>
        </w:rPr>
        <w:t xml:space="preserve"> what I want to</w:t>
      </w:r>
    </w:p>
    <w:p w14:paraId="26F36A96" w14:textId="77777777" w:rsidR="00F56D5F" w:rsidRPr="00896E44" w:rsidRDefault="00F56D5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-respectful –I respect people for who they are</w:t>
      </w:r>
    </w:p>
    <w:p w14:paraId="634CBCC7" w14:textId="77777777" w:rsidR="00F56D5F" w:rsidRPr="00896E44" w:rsidRDefault="00F56D5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-emphatic- I am aware of emotions and feelings of people around me, I understand what people are going through their bed and good time</w:t>
      </w:r>
    </w:p>
    <w:p w14:paraId="11F318A7" w14:textId="77777777" w:rsidR="00F56D5F" w:rsidRPr="00896E44" w:rsidRDefault="00F56D5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-down to earth- I am very humble, I always think before I speak and listen to people</w:t>
      </w:r>
    </w:p>
    <w:p w14:paraId="360589E6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0D87FE1F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352C9C44" w14:textId="1BDF714B" w:rsidR="00F56D5F" w:rsidRPr="00CA4BBE" w:rsidRDefault="00F56D5F" w:rsidP="0000331F">
      <w:pPr>
        <w:pStyle w:val="NoSpacing"/>
        <w:rPr>
          <w:rFonts w:ascii="Arial" w:hAnsi="Arial" w:cs="Arial"/>
          <w:b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WEAKNESSES</w:t>
      </w:r>
      <w:r w:rsidR="00CA4BBE">
        <w:rPr>
          <w:rFonts w:ascii="Arial" w:hAnsi="Arial" w:cs="Arial"/>
          <w:b/>
          <w:sz w:val="24"/>
          <w:szCs w:val="24"/>
        </w:rPr>
        <w:t>:</w:t>
      </w:r>
    </w:p>
    <w:p w14:paraId="0B73AE9A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6FFE11E0" w14:textId="77777777" w:rsidR="00F56D5F" w:rsidRPr="00896E44" w:rsidRDefault="00F56D5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-overthinking- general overthinking puts me into anxiety </w:t>
      </w:r>
    </w:p>
    <w:p w14:paraId="0100A69B" w14:textId="77777777" w:rsidR="00F56D5F" w:rsidRPr="00896E44" w:rsidRDefault="00F56D5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-critical</w:t>
      </w:r>
      <w:r w:rsidR="0000331F" w:rsidRPr="00896E44">
        <w:rPr>
          <w:rFonts w:ascii="Arial" w:hAnsi="Arial" w:cs="Arial"/>
          <w:sz w:val="24"/>
          <w:szCs w:val="24"/>
        </w:rPr>
        <w:t xml:space="preserve"> to myself- because of my ambitions and very high expectations</w:t>
      </w:r>
      <w:r w:rsidRPr="00896E44">
        <w:rPr>
          <w:rFonts w:ascii="Arial" w:hAnsi="Arial" w:cs="Arial"/>
          <w:sz w:val="24"/>
          <w:szCs w:val="24"/>
        </w:rPr>
        <w:t>, I sometimes think I am not good enough</w:t>
      </w:r>
    </w:p>
    <w:p w14:paraId="11042EE6" w14:textId="193A097F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-taking things to personally- as I am very </w:t>
      </w:r>
      <w:r w:rsidR="00976CB6" w:rsidRPr="00896E44">
        <w:rPr>
          <w:rFonts w:ascii="Arial" w:hAnsi="Arial" w:cs="Arial"/>
          <w:sz w:val="24"/>
          <w:szCs w:val="24"/>
        </w:rPr>
        <w:t>emotional,</w:t>
      </w:r>
      <w:r w:rsidRPr="00896E44">
        <w:rPr>
          <w:rFonts w:ascii="Arial" w:hAnsi="Arial" w:cs="Arial"/>
          <w:sz w:val="24"/>
          <w:szCs w:val="24"/>
        </w:rPr>
        <w:t xml:space="preserve"> I find it difficult to control my feelings especially when I got upset</w:t>
      </w:r>
    </w:p>
    <w:p w14:paraId="6887F5EF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42F2C8FF" w14:textId="77777777" w:rsidR="0000331F" w:rsidRPr="00CA4BBE" w:rsidRDefault="0000331F" w:rsidP="0000331F">
      <w:pPr>
        <w:pStyle w:val="NoSpacing"/>
        <w:rPr>
          <w:rFonts w:ascii="Arial" w:hAnsi="Arial" w:cs="Arial"/>
          <w:b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OPPORTUNITIES</w:t>
      </w:r>
    </w:p>
    <w:p w14:paraId="7715C7D5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19A0377C" w14:textId="288851AF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-work </w:t>
      </w:r>
      <w:r w:rsidR="00CA4BBE" w:rsidRPr="00896E44">
        <w:rPr>
          <w:rFonts w:ascii="Arial" w:hAnsi="Arial" w:cs="Arial"/>
          <w:sz w:val="24"/>
          <w:szCs w:val="24"/>
        </w:rPr>
        <w:t>opportunities</w:t>
      </w:r>
    </w:p>
    <w:p w14:paraId="327D4253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-progress</w:t>
      </w:r>
    </w:p>
    <w:p w14:paraId="0A663F6D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-development</w:t>
      </w:r>
    </w:p>
    <w:p w14:paraId="0F9BE0D6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-new skills</w:t>
      </w:r>
    </w:p>
    <w:p w14:paraId="6A0D39F9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1875E332" w14:textId="77777777" w:rsidR="0000331F" w:rsidRPr="00CA4BBE" w:rsidRDefault="0000331F" w:rsidP="0000331F">
      <w:pPr>
        <w:pStyle w:val="NoSpacing"/>
        <w:rPr>
          <w:rFonts w:ascii="Arial" w:hAnsi="Arial" w:cs="Arial"/>
          <w:b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THREATS</w:t>
      </w:r>
    </w:p>
    <w:p w14:paraId="7D99B18E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0C3D7DDD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- scared of failing</w:t>
      </w:r>
    </w:p>
    <w:p w14:paraId="2E1242B4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-difficult competition</w:t>
      </w:r>
    </w:p>
    <w:p w14:paraId="0D95CECE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- getting my assignments in deadlines</w:t>
      </w:r>
    </w:p>
    <w:p w14:paraId="472B7F64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6AC2EEE6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5353EA02" w14:textId="77777777" w:rsidR="0000331F" w:rsidRPr="00896E44" w:rsidRDefault="0000331F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5545439D" w14:textId="226D263D" w:rsidR="00F56D5F" w:rsidRPr="00896E44" w:rsidRDefault="00F56D5F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5D3FC5A9" w14:textId="77777777" w:rsidR="00963B2D" w:rsidRPr="00896E44" w:rsidRDefault="00963B2D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728EC640" w14:textId="77777777" w:rsidR="006910D7" w:rsidRPr="00896E44" w:rsidRDefault="006910D7" w:rsidP="00672D7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14:paraId="6A5867A1" w14:textId="77777777" w:rsidR="006910D7" w:rsidRPr="00896E44" w:rsidRDefault="006910D7" w:rsidP="00672D7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14:paraId="5C8C785C" w14:textId="77777777" w:rsidR="00672D7B" w:rsidRPr="00CA4BBE" w:rsidRDefault="00672D7B" w:rsidP="00672D7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SKILLS</w:t>
      </w:r>
    </w:p>
    <w:p w14:paraId="26240BAA" w14:textId="77777777" w:rsidR="00CA4BBE" w:rsidRDefault="00CA4BBE" w:rsidP="00672D7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14:paraId="13F23857" w14:textId="10B26046" w:rsidR="00672D7B" w:rsidRPr="00CA4BBE" w:rsidRDefault="00672D7B" w:rsidP="00672D7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ACADEMIC SKILLS</w:t>
      </w:r>
      <w:r w:rsidRPr="00CA4BBE">
        <w:rPr>
          <w:rFonts w:ascii="Arial" w:hAnsi="Arial" w:cs="Arial"/>
          <w:b/>
          <w:sz w:val="24"/>
          <w:szCs w:val="24"/>
        </w:rPr>
        <w:br/>
      </w:r>
    </w:p>
    <w:p w14:paraId="4E68300E" w14:textId="6D94556C" w:rsidR="00152545" w:rsidRPr="00896E44" w:rsidRDefault="00CA4BBE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Universities</w:t>
      </w:r>
      <w:r w:rsidR="00672D7B" w:rsidRPr="00896E44">
        <w:rPr>
          <w:rFonts w:ascii="Arial" w:hAnsi="Arial" w:cs="Arial"/>
          <w:sz w:val="24"/>
          <w:szCs w:val="24"/>
        </w:rPr>
        <w:t xml:space="preserve"> gives opportunities to get different type of skills some of them are modules which are fantastic tool when you want </w:t>
      </w:r>
      <w:r w:rsidRPr="00896E44">
        <w:rPr>
          <w:rFonts w:ascii="Arial" w:hAnsi="Arial" w:cs="Arial"/>
          <w:sz w:val="24"/>
          <w:szCs w:val="24"/>
        </w:rPr>
        <w:t>develop</w:t>
      </w:r>
      <w:r w:rsidR="00672D7B" w:rsidRPr="00896E44">
        <w:rPr>
          <w:rFonts w:ascii="Arial" w:hAnsi="Arial" w:cs="Arial"/>
          <w:sz w:val="24"/>
          <w:szCs w:val="24"/>
        </w:rPr>
        <w:t xml:space="preserve"> abilities to learn, they can also help you through careers Service</w:t>
      </w:r>
      <w:r w:rsidR="007569B0" w:rsidRPr="00896E44">
        <w:rPr>
          <w:rFonts w:ascii="Arial" w:hAnsi="Arial" w:cs="Arial"/>
          <w:sz w:val="24"/>
          <w:szCs w:val="24"/>
        </w:rPr>
        <w:t xml:space="preserve">. While studying you gain great experience, </w:t>
      </w:r>
      <w:r w:rsidR="007569B0" w:rsidRPr="00896E44">
        <w:rPr>
          <w:rFonts w:ascii="Arial" w:hAnsi="Arial" w:cs="Arial"/>
          <w:sz w:val="24"/>
          <w:szCs w:val="24"/>
        </w:rPr>
        <w:lastRenderedPageBreak/>
        <w:t xml:space="preserve">skills and knowledge. The most important is to make use of those </w:t>
      </w:r>
      <w:r w:rsidR="00976CB6" w:rsidRPr="00896E44">
        <w:rPr>
          <w:rFonts w:ascii="Arial" w:hAnsi="Arial" w:cs="Arial"/>
          <w:sz w:val="24"/>
          <w:szCs w:val="24"/>
        </w:rPr>
        <w:t>opportunities, as</w:t>
      </w:r>
      <w:r w:rsidR="007569B0" w:rsidRPr="00896E44">
        <w:rPr>
          <w:rFonts w:ascii="Arial" w:hAnsi="Arial" w:cs="Arial"/>
          <w:sz w:val="24"/>
          <w:szCs w:val="24"/>
        </w:rPr>
        <w:t xml:space="preserve"> you graduate significant will be skills like problem-solving, creativity and team work.</w:t>
      </w:r>
    </w:p>
    <w:p w14:paraId="0E0869BF" w14:textId="77777777" w:rsidR="007569B0" w:rsidRPr="00CA4BBE" w:rsidRDefault="007569B0" w:rsidP="0000331F">
      <w:pPr>
        <w:pStyle w:val="NoSpacing"/>
        <w:rPr>
          <w:rFonts w:ascii="Arial" w:hAnsi="Arial" w:cs="Arial"/>
          <w:b/>
          <w:sz w:val="24"/>
          <w:szCs w:val="24"/>
        </w:rPr>
      </w:pPr>
    </w:p>
    <w:p w14:paraId="73CD83FF" w14:textId="77777777" w:rsidR="007569B0" w:rsidRPr="00CA4BBE" w:rsidRDefault="00D77C84" w:rsidP="0000331F">
      <w:pPr>
        <w:pStyle w:val="NoSpacing"/>
        <w:rPr>
          <w:rFonts w:ascii="Arial" w:hAnsi="Arial" w:cs="Arial"/>
          <w:b/>
          <w:sz w:val="24"/>
          <w:szCs w:val="24"/>
        </w:rPr>
      </w:pPr>
      <w:r w:rsidRPr="00CA4BBE">
        <w:rPr>
          <w:rFonts w:ascii="Arial" w:hAnsi="Arial" w:cs="Arial"/>
          <w:b/>
          <w:sz w:val="24"/>
          <w:szCs w:val="24"/>
        </w:rPr>
        <w:t>Study Skills Elements:</w:t>
      </w:r>
    </w:p>
    <w:p w14:paraId="2E4DD602" w14:textId="77777777" w:rsidR="00896E44" w:rsidRDefault="00896E44" w:rsidP="00896E44">
      <w:pPr>
        <w:pStyle w:val="NoSpacing"/>
        <w:rPr>
          <w:rFonts w:ascii="Arial" w:hAnsi="Arial" w:cs="Arial"/>
          <w:sz w:val="24"/>
          <w:szCs w:val="24"/>
        </w:rPr>
      </w:pPr>
    </w:p>
    <w:p w14:paraId="7B17D4AD" w14:textId="283E507C" w:rsidR="00D77C84" w:rsidRPr="00CA4BBE" w:rsidRDefault="00896E44" w:rsidP="00896E44">
      <w:pPr>
        <w:pStyle w:val="NoSpacing"/>
        <w:rPr>
          <w:rFonts w:ascii="Arial" w:hAnsi="Arial" w:cs="Arial"/>
          <w:i/>
          <w:sz w:val="24"/>
          <w:szCs w:val="24"/>
        </w:rPr>
      </w:pPr>
      <w:r w:rsidRPr="00CA4BBE">
        <w:rPr>
          <w:rFonts w:ascii="Arial" w:hAnsi="Arial" w:cs="Arial"/>
          <w:i/>
          <w:sz w:val="24"/>
          <w:szCs w:val="24"/>
        </w:rPr>
        <w:t>1</w:t>
      </w:r>
      <w:r w:rsidR="00CA4BBE" w:rsidRPr="00CA4BBE">
        <w:rPr>
          <w:rFonts w:ascii="Arial" w:hAnsi="Arial" w:cs="Arial"/>
          <w:i/>
          <w:sz w:val="24"/>
          <w:szCs w:val="24"/>
        </w:rPr>
        <w:t>.</w:t>
      </w:r>
      <w:r w:rsidR="00D77C84" w:rsidRPr="00CA4BBE">
        <w:rPr>
          <w:rFonts w:ascii="Arial" w:hAnsi="Arial" w:cs="Arial"/>
          <w:i/>
          <w:sz w:val="24"/>
          <w:szCs w:val="24"/>
        </w:rPr>
        <w:t>Self-awarenes</w:t>
      </w:r>
    </w:p>
    <w:p w14:paraId="5C46FBC3" w14:textId="423D3714" w:rsidR="00D77C84" w:rsidRPr="00896E44" w:rsidRDefault="00D77C84" w:rsidP="00896E44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To gain new skills you must know where </w:t>
      </w:r>
      <w:r w:rsidR="003D62D8" w:rsidRPr="00896E44">
        <w:rPr>
          <w:rFonts w:ascii="Arial" w:hAnsi="Arial" w:cs="Arial"/>
          <w:sz w:val="24"/>
          <w:szCs w:val="24"/>
        </w:rPr>
        <w:t>your starting point is</w:t>
      </w:r>
      <w:r w:rsidRPr="00896E44">
        <w:rPr>
          <w:rFonts w:ascii="Arial" w:hAnsi="Arial" w:cs="Arial"/>
          <w:sz w:val="24"/>
          <w:szCs w:val="24"/>
        </w:rPr>
        <w:t xml:space="preserve">.  What do you do well, what do you do </w:t>
      </w:r>
      <w:r w:rsidR="00896E44" w:rsidRPr="00896E44">
        <w:rPr>
          <w:rFonts w:ascii="Arial" w:hAnsi="Arial" w:cs="Arial"/>
          <w:sz w:val="24"/>
          <w:szCs w:val="24"/>
        </w:rPr>
        <w:t>badly? What</w:t>
      </w:r>
      <w:r w:rsidRPr="00896E44">
        <w:rPr>
          <w:rFonts w:ascii="Arial" w:hAnsi="Arial" w:cs="Arial"/>
          <w:sz w:val="24"/>
          <w:szCs w:val="24"/>
        </w:rPr>
        <w:t xml:space="preserve"> do you need to </w:t>
      </w:r>
      <w:r w:rsidR="00CA4BBE" w:rsidRPr="00896E44">
        <w:rPr>
          <w:rFonts w:ascii="Arial" w:hAnsi="Arial" w:cs="Arial"/>
          <w:sz w:val="24"/>
          <w:szCs w:val="24"/>
        </w:rPr>
        <w:t>improve</w:t>
      </w:r>
      <w:r w:rsidRPr="00896E44">
        <w:rPr>
          <w:rFonts w:ascii="Arial" w:hAnsi="Arial" w:cs="Arial"/>
          <w:sz w:val="24"/>
          <w:szCs w:val="24"/>
        </w:rPr>
        <w:t xml:space="preserve">? What do you want to achieve? Where do you need to improve? What are you going to do in order to </w:t>
      </w:r>
      <w:r w:rsidR="00976CB6" w:rsidRPr="00896E44">
        <w:rPr>
          <w:rFonts w:ascii="Arial" w:hAnsi="Arial" w:cs="Arial"/>
          <w:sz w:val="24"/>
          <w:szCs w:val="24"/>
        </w:rPr>
        <w:t>evaluate?</w:t>
      </w:r>
    </w:p>
    <w:p w14:paraId="2A355F0D" w14:textId="77777777" w:rsidR="00D77C84" w:rsidRPr="00896E44" w:rsidRDefault="00D77C84" w:rsidP="00D77C84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14:paraId="5C8C4F30" w14:textId="77777777" w:rsidR="00D77C84" w:rsidRPr="00CA4BBE" w:rsidRDefault="00896E44" w:rsidP="00896E44">
      <w:pPr>
        <w:pStyle w:val="NoSpacing"/>
        <w:rPr>
          <w:rFonts w:ascii="Arial" w:hAnsi="Arial" w:cs="Arial"/>
          <w:i/>
          <w:sz w:val="24"/>
          <w:szCs w:val="24"/>
        </w:rPr>
      </w:pPr>
      <w:r w:rsidRPr="00CA4BBE">
        <w:rPr>
          <w:rFonts w:ascii="Arial" w:hAnsi="Arial" w:cs="Arial"/>
          <w:i/>
          <w:sz w:val="24"/>
          <w:szCs w:val="24"/>
        </w:rPr>
        <w:t>2.</w:t>
      </w:r>
      <w:r w:rsidR="00D77C84" w:rsidRPr="00CA4BBE">
        <w:rPr>
          <w:rFonts w:ascii="Arial" w:hAnsi="Arial" w:cs="Arial"/>
          <w:i/>
          <w:sz w:val="24"/>
          <w:szCs w:val="24"/>
        </w:rPr>
        <w:t>Be aware of what is required</w:t>
      </w:r>
    </w:p>
    <w:p w14:paraId="0DC6B9A2" w14:textId="77E2FAFD" w:rsidR="007569B0" w:rsidRPr="00896E44" w:rsidRDefault="00D77C84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Get familiar with what </w:t>
      </w:r>
      <w:r w:rsidR="00976CB6" w:rsidRPr="00896E44">
        <w:rPr>
          <w:rFonts w:ascii="Arial" w:hAnsi="Arial" w:cs="Arial"/>
          <w:sz w:val="24"/>
          <w:szCs w:val="24"/>
        </w:rPr>
        <w:t>is expected</w:t>
      </w:r>
      <w:r w:rsidRPr="00896E44">
        <w:rPr>
          <w:rFonts w:ascii="Arial" w:hAnsi="Arial" w:cs="Arial"/>
          <w:sz w:val="24"/>
          <w:szCs w:val="24"/>
        </w:rPr>
        <w:t xml:space="preserve"> from you and find out what your lecturers are looking for. Before you start Academic </w:t>
      </w:r>
      <w:r w:rsidR="00976CB6" w:rsidRPr="00896E44">
        <w:rPr>
          <w:rFonts w:ascii="Arial" w:hAnsi="Arial" w:cs="Arial"/>
          <w:sz w:val="24"/>
          <w:szCs w:val="24"/>
        </w:rPr>
        <w:t>Year, handbooks</w:t>
      </w:r>
      <w:r w:rsidRPr="00896E44">
        <w:rPr>
          <w:rFonts w:ascii="Arial" w:hAnsi="Arial" w:cs="Arial"/>
          <w:sz w:val="24"/>
          <w:szCs w:val="24"/>
        </w:rPr>
        <w:t xml:space="preserve"> and handouts are provided. You must get the course content, outcomes and objectives.</w:t>
      </w:r>
    </w:p>
    <w:p w14:paraId="1BCC437C" w14:textId="77777777" w:rsidR="00D77C84" w:rsidRPr="00896E44" w:rsidRDefault="00D77C8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0645B867" w14:textId="77777777" w:rsidR="00D77C84" w:rsidRPr="00CA4BBE" w:rsidRDefault="00D77C84" w:rsidP="0000331F">
      <w:pPr>
        <w:pStyle w:val="NoSpacing"/>
        <w:rPr>
          <w:rFonts w:ascii="Arial" w:hAnsi="Arial" w:cs="Arial"/>
          <w:i/>
          <w:sz w:val="24"/>
          <w:szCs w:val="24"/>
        </w:rPr>
      </w:pPr>
      <w:r w:rsidRPr="00CA4BBE">
        <w:rPr>
          <w:rFonts w:ascii="Arial" w:hAnsi="Arial" w:cs="Arial"/>
          <w:i/>
          <w:sz w:val="24"/>
          <w:szCs w:val="24"/>
        </w:rPr>
        <w:t>3</w:t>
      </w:r>
      <w:r w:rsidR="00896E44" w:rsidRPr="00CA4BBE">
        <w:rPr>
          <w:rFonts w:ascii="Arial" w:hAnsi="Arial" w:cs="Arial"/>
          <w:i/>
          <w:sz w:val="24"/>
          <w:szCs w:val="24"/>
        </w:rPr>
        <w:t>.</w:t>
      </w:r>
      <w:r w:rsidRPr="00CA4BBE">
        <w:rPr>
          <w:rFonts w:ascii="Arial" w:hAnsi="Arial" w:cs="Arial"/>
          <w:i/>
          <w:sz w:val="24"/>
          <w:szCs w:val="24"/>
        </w:rPr>
        <w:t xml:space="preserve"> Organizations and strategies</w:t>
      </w:r>
    </w:p>
    <w:p w14:paraId="3BBFFE6A" w14:textId="7872FB32" w:rsidR="00D77C84" w:rsidRPr="00896E44" w:rsidRDefault="00D77C84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 Is very important to </w:t>
      </w:r>
      <w:r w:rsidR="00976CB6" w:rsidRPr="00896E44">
        <w:rPr>
          <w:rFonts w:ascii="Arial" w:hAnsi="Arial" w:cs="Arial"/>
          <w:sz w:val="24"/>
          <w:szCs w:val="24"/>
        </w:rPr>
        <w:t>organise you</w:t>
      </w:r>
      <w:r w:rsidRPr="00896E44">
        <w:rPr>
          <w:rFonts w:ascii="Arial" w:hAnsi="Arial" w:cs="Arial"/>
          <w:sz w:val="24"/>
          <w:szCs w:val="24"/>
        </w:rPr>
        <w:t xml:space="preserve"> time and find the right balance</w:t>
      </w:r>
    </w:p>
    <w:p w14:paraId="4F900EC9" w14:textId="77777777" w:rsidR="00D77C84" w:rsidRPr="00896E44" w:rsidRDefault="00D77C8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64940C89" w14:textId="77777777" w:rsidR="00896E44" w:rsidRPr="00CA4BBE" w:rsidRDefault="00896E44" w:rsidP="00896E44">
      <w:pPr>
        <w:pStyle w:val="NoSpacing"/>
        <w:tabs>
          <w:tab w:val="left" w:pos="1710"/>
        </w:tabs>
        <w:rPr>
          <w:rFonts w:ascii="Arial" w:hAnsi="Arial" w:cs="Arial"/>
          <w:i/>
          <w:sz w:val="24"/>
          <w:szCs w:val="24"/>
        </w:rPr>
      </w:pPr>
      <w:r w:rsidRPr="00CA4BBE">
        <w:rPr>
          <w:rFonts w:ascii="Arial" w:hAnsi="Arial" w:cs="Arial"/>
          <w:i/>
          <w:sz w:val="24"/>
          <w:szCs w:val="24"/>
        </w:rPr>
        <w:t xml:space="preserve">4.Confidence </w:t>
      </w:r>
      <w:r w:rsidRPr="00CA4BBE">
        <w:rPr>
          <w:rFonts w:ascii="Arial" w:hAnsi="Arial" w:cs="Arial"/>
          <w:i/>
          <w:sz w:val="24"/>
          <w:szCs w:val="24"/>
        </w:rPr>
        <w:tab/>
      </w:r>
    </w:p>
    <w:p w14:paraId="1EB1C39B" w14:textId="4E71C1B2" w:rsidR="00896E44" w:rsidRPr="00896E44" w:rsidRDefault="00896E44" w:rsidP="00896E44">
      <w:pPr>
        <w:pStyle w:val="NoSpacing"/>
        <w:tabs>
          <w:tab w:val="left" w:pos="1710"/>
        </w:tabs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If you want to be </w:t>
      </w:r>
      <w:r w:rsidR="00CA4BBE" w:rsidRPr="00896E44">
        <w:rPr>
          <w:rFonts w:ascii="Arial" w:hAnsi="Arial" w:cs="Arial"/>
          <w:sz w:val="24"/>
          <w:szCs w:val="24"/>
        </w:rPr>
        <w:t>successful</w:t>
      </w:r>
      <w:r w:rsidRPr="00896E44">
        <w:rPr>
          <w:rFonts w:ascii="Arial" w:hAnsi="Arial" w:cs="Arial"/>
          <w:sz w:val="24"/>
          <w:szCs w:val="24"/>
        </w:rPr>
        <w:t xml:space="preserve"> you need to </w:t>
      </w:r>
      <w:r w:rsidR="00CA4BBE" w:rsidRPr="00896E44">
        <w:rPr>
          <w:rFonts w:ascii="Arial" w:hAnsi="Arial" w:cs="Arial"/>
          <w:sz w:val="24"/>
          <w:szCs w:val="24"/>
        </w:rPr>
        <w:t>believe</w:t>
      </w:r>
      <w:r w:rsidRPr="00896E44">
        <w:rPr>
          <w:rFonts w:ascii="Arial" w:hAnsi="Arial" w:cs="Arial"/>
          <w:sz w:val="24"/>
          <w:szCs w:val="24"/>
        </w:rPr>
        <w:t xml:space="preserve"> in yourself</w:t>
      </w:r>
    </w:p>
    <w:p w14:paraId="24A9D100" w14:textId="77777777" w:rsidR="00896E44" w:rsidRPr="00896E44" w:rsidRDefault="00896E44" w:rsidP="00896E44">
      <w:pPr>
        <w:pStyle w:val="NoSpacing"/>
        <w:tabs>
          <w:tab w:val="left" w:pos="1710"/>
        </w:tabs>
        <w:rPr>
          <w:rFonts w:ascii="Arial" w:hAnsi="Arial" w:cs="Arial"/>
          <w:sz w:val="24"/>
          <w:szCs w:val="24"/>
        </w:rPr>
      </w:pPr>
    </w:p>
    <w:p w14:paraId="21C3AF9D" w14:textId="6F1B7A13" w:rsidR="00896E44" w:rsidRPr="00896E44" w:rsidRDefault="00896E44" w:rsidP="00896E44">
      <w:pPr>
        <w:pStyle w:val="NoSpacing"/>
        <w:tabs>
          <w:tab w:val="left" w:pos="1710"/>
        </w:tabs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>5</w:t>
      </w:r>
      <w:r w:rsidRPr="00CA4BBE">
        <w:rPr>
          <w:rFonts w:ascii="Arial" w:hAnsi="Arial" w:cs="Arial"/>
          <w:i/>
          <w:sz w:val="24"/>
          <w:szCs w:val="24"/>
        </w:rPr>
        <w:t xml:space="preserve">. Getting the right </w:t>
      </w:r>
      <w:r w:rsidR="006E2B78" w:rsidRPr="00CA4BBE">
        <w:rPr>
          <w:rFonts w:ascii="Arial" w:hAnsi="Arial" w:cs="Arial"/>
          <w:i/>
          <w:sz w:val="24"/>
          <w:szCs w:val="24"/>
        </w:rPr>
        <w:t>habit</w:t>
      </w:r>
    </w:p>
    <w:p w14:paraId="6B34DFDE" w14:textId="234C9829" w:rsidR="00D77C84" w:rsidRPr="00896E44" w:rsidRDefault="00896E44" w:rsidP="0000331F">
      <w:pPr>
        <w:pStyle w:val="NoSpacing"/>
        <w:rPr>
          <w:rFonts w:ascii="Arial" w:hAnsi="Arial" w:cs="Arial"/>
          <w:sz w:val="24"/>
          <w:szCs w:val="24"/>
        </w:rPr>
      </w:pPr>
      <w:r w:rsidRPr="00896E44">
        <w:rPr>
          <w:rFonts w:ascii="Arial" w:hAnsi="Arial" w:cs="Arial"/>
          <w:sz w:val="24"/>
          <w:szCs w:val="24"/>
        </w:rPr>
        <w:t xml:space="preserve"> Make the studying your </w:t>
      </w:r>
      <w:r w:rsidR="006E2B78" w:rsidRPr="00896E44">
        <w:rPr>
          <w:rFonts w:ascii="Arial" w:hAnsi="Arial" w:cs="Arial"/>
          <w:sz w:val="24"/>
          <w:szCs w:val="24"/>
        </w:rPr>
        <w:t>routine</w:t>
      </w:r>
      <w:r w:rsidRPr="00896E44">
        <w:rPr>
          <w:rFonts w:ascii="Arial" w:hAnsi="Arial" w:cs="Arial"/>
          <w:sz w:val="24"/>
          <w:szCs w:val="24"/>
        </w:rPr>
        <w:t xml:space="preserve"> and focus on this every day</w:t>
      </w:r>
    </w:p>
    <w:p w14:paraId="667D2C93" w14:textId="77777777" w:rsidR="00D77C84" w:rsidRDefault="00D77C8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43014A26" w14:textId="77777777" w:rsidR="003D62D8" w:rsidRDefault="003D62D8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78627683" w14:textId="77777777" w:rsidR="003D62D8" w:rsidRDefault="003D62D8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0FF36E14" w14:textId="35C242B6" w:rsidR="003D62D8" w:rsidRDefault="003D62D8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78860EB7" w14:textId="77777777" w:rsidR="003D62D8" w:rsidRDefault="003D62D8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6B23F704" w14:textId="74698A81" w:rsidR="00896E44" w:rsidRPr="006E2B78" w:rsidRDefault="00896E44" w:rsidP="0000331F">
      <w:pPr>
        <w:pStyle w:val="NoSpacing"/>
        <w:rPr>
          <w:rFonts w:ascii="Arial" w:hAnsi="Arial" w:cs="Arial"/>
          <w:b/>
          <w:sz w:val="24"/>
          <w:szCs w:val="24"/>
        </w:rPr>
      </w:pPr>
      <w:r w:rsidRPr="006E2B78">
        <w:rPr>
          <w:rFonts w:ascii="Arial" w:hAnsi="Arial" w:cs="Arial"/>
          <w:b/>
          <w:sz w:val="24"/>
          <w:szCs w:val="24"/>
        </w:rPr>
        <w:t>My Current Academic Skills:</w:t>
      </w:r>
    </w:p>
    <w:p w14:paraId="5DC838B5" w14:textId="77777777" w:rsidR="00896E44" w:rsidRDefault="00896E44" w:rsidP="00896E44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proofErr w:type="gramStart"/>
      <w:r>
        <w:rPr>
          <w:rFonts w:ascii="Arial" w:hAnsi="Arial" w:cs="Arial"/>
          <w:sz w:val="24"/>
          <w:szCs w:val="24"/>
        </w:rPr>
        <w:t>am able to</w:t>
      </w:r>
      <w:proofErr w:type="gramEnd"/>
      <w:r>
        <w:rPr>
          <w:rFonts w:ascii="Arial" w:hAnsi="Arial" w:cs="Arial"/>
          <w:sz w:val="24"/>
          <w:szCs w:val="24"/>
        </w:rPr>
        <w:t xml:space="preserve"> select what is relevant</w:t>
      </w:r>
    </w:p>
    <w:p w14:paraId="65345317" w14:textId="77777777" w:rsidR="00896E44" w:rsidRDefault="00896E44" w:rsidP="00896E44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am self motivated </w:t>
      </w:r>
    </w:p>
    <w:p w14:paraId="2364834E" w14:textId="6BA9184A" w:rsidR="00896E44" w:rsidRDefault="00896E44" w:rsidP="00896E44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Getting </w:t>
      </w:r>
      <w:r w:rsidR="006E2B78">
        <w:rPr>
          <w:rFonts w:ascii="Arial" w:hAnsi="Arial" w:cs="Arial"/>
          <w:sz w:val="24"/>
          <w:szCs w:val="24"/>
        </w:rPr>
        <w:t>information</w:t>
      </w:r>
      <w:r>
        <w:rPr>
          <w:rFonts w:ascii="Arial" w:hAnsi="Arial" w:cs="Arial"/>
          <w:sz w:val="24"/>
          <w:szCs w:val="24"/>
        </w:rPr>
        <w:t xml:space="preserve"> from various sources</w:t>
      </w:r>
    </w:p>
    <w:p w14:paraId="620E1B07" w14:textId="77777777" w:rsidR="00FA458A" w:rsidRDefault="00FA458A" w:rsidP="00FA458A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Listening skills </w:t>
      </w:r>
    </w:p>
    <w:p w14:paraId="522FD7A0" w14:textId="77777777" w:rsidR="00FA458A" w:rsidRDefault="00FA458A" w:rsidP="00FA458A">
      <w:pPr>
        <w:pStyle w:val="NoSpacing"/>
        <w:rPr>
          <w:rFonts w:ascii="Arial" w:hAnsi="Arial" w:cs="Arial"/>
          <w:sz w:val="24"/>
          <w:szCs w:val="24"/>
        </w:rPr>
      </w:pPr>
    </w:p>
    <w:p w14:paraId="106FE72D" w14:textId="77777777" w:rsidR="00FA458A" w:rsidRPr="006E2B78" w:rsidRDefault="00FA458A" w:rsidP="00FA458A">
      <w:pPr>
        <w:pStyle w:val="NoSpacing"/>
        <w:rPr>
          <w:rFonts w:ascii="Arial" w:hAnsi="Arial" w:cs="Arial"/>
          <w:b/>
          <w:sz w:val="24"/>
          <w:szCs w:val="24"/>
        </w:rPr>
      </w:pPr>
      <w:r w:rsidRPr="006E2B78">
        <w:rPr>
          <w:rFonts w:ascii="Arial" w:hAnsi="Arial" w:cs="Arial"/>
          <w:b/>
          <w:sz w:val="24"/>
          <w:szCs w:val="24"/>
        </w:rPr>
        <w:t>Academic skills I need to develop</w:t>
      </w:r>
    </w:p>
    <w:p w14:paraId="300458DA" w14:textId="609BC4AE" w:rsidR="00152545" w:rsidRPr="006E2B78" w:rsidRDefault="006E2B78" w:rsidP="00FA458A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E2B78">
        <w:rPr>
          <w:rFonts w:ascii="Arial" w:hAnsi="Arial" w:cs="Arial"/>
          <w:sz w:val="24"/>
          <w:szCs w:val="24"/>
        </w:rPr>
        <w:t>critical</w:t>
      </w:r>
      <w:r w:rsidR="00FA458A" w:rsidRPr="006E2B78">
        <w:rPr>
          <w:rFonts w:ascii="Arial" w:hAnsi="Arial" w:cs="Arial"/>
          <w:sz w:val="24"/>
          <w:szCs w:val="24"/>
        </w:rPr>
        <w:t xml:space="preserve"> and </w:t>
      </w:r>
      <w:r w:rsidRPr="006E2B78">
        <w:rPr>
          <w:rFonts w:ascii="Arial" w:hAnsi="Arial" w:cs="Arial"/>
          <w:sz w:val="24"/>
          <w:szCs w:val="24"/>
        </w:rPr>
        <w:t>analytical</w:t>
      </w:r>
      <w:r w:rsidR="00FA458A" w:rsidRPr="006E2B78">
        <w:rPr>
          <w:rFonts w:ascii="Arial" w:hAnsi="Arial" w:cs="Arial"/>
          <w:sz w:val="24"/>
          <w:szCs w:val="24"/>
        </w:rPr>
        <w:t xml:space="preserve"> thinking, evaluating arguments</w:t>
      </w:r>
    </w:p>
    <w:p w14:paraId="31D1832E" w14:textId="15BB02F8" w:rsidR="004061EE" w:rsidRDefault="00FA458A" w:rsidP="00FA458A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improving my IT skills as technology is very important –</w:t>
      </w:r>
      <w:r w:rsidR="006E2B78">
        <w:rPr>
          <w:rFonts w:ascii="Arial" w:hAnsi="Arial" w:cs="Arial"/>
          <w:sz w:val="24"/>
          <w:szCs w:val="24"/>
        </w:rPr>
        <w:t>Microsoft, excel, power</w:t>
      </w:r>
      <w:r>
        <w:rPr>
          <w:rFonts w:ascii="Arial" w:hAnsi="Arial" w:cs="Arial"/>
          <w:sz w:val="24"/>
          <w:szCs w:val="24"/>
        </w:rPr>
        <w:t xml:space="preserve"> point</w:t>
      </w:r>
      <w:r w:rsidR="003D62D8">
        <w:rPr>
          <w:rFonts w:ascii="Arial" w:hAnsi="Arial" w:cs="Arial"/>
          <w:sz w:val="24"/>
          <w:szCs w:val="24"/>
        </w:rPr>
        <w:t xml:space="preserve">, collecting data, produce graphics, use a </w:t>
      </w:r>
      <w:r w:rsidR="006E2B78">
        <w:rPr>
          <w:rFonts w:ascii="Arial" w:hAnsi="Arial" w:cs="Arial"/>
          <w:sz w:val="24"/>
          <w:szCs w:val="24"/>
        </w:rPr>
        <w:t>spreadsheet</w:t>
      </w:r>
      <w:r w:rsidR="003D62D8">
        <w:rPr>
          <w:rFonts w:ascii="Arial" w:hAnsi="Arial" w:cs="Arial"/>
          <w:sz w:val="24"/>
          <w:szCs w:val="24"/>
        </w:rPr>
        <w:t>, manage a database</w:t>
      </w:r>
    </w:p>
    <w:p w14:paraId="4DA24956" w14:textId="77777777" w:rsidR="00FA458A" w:rsidRDefault="007B3BA4" w:rsidP="00FA458A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literacy skills- how to find a book I want </w:t>
      </w:r>
    </w:p>
    <w:p w14:paraId="65E448F9" w14:textId="01E0C7C4" w:rsidR="007B3BA4" w:rsidRDefault="007B3BA4" w:rsidP="00FA458A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writing skills- write the relevant </w:t>
      </w:r>
      <w:r w:rsidR="006E2B78">
        <w:rPr>
          <w:rFonts w:ascii="Arial" w:hAnsi="Arial" w:cs="Arial"/>
          <w:sz w:val="24"/>
          <w:szCs w:val="24"/>
        </w:rPr>
        <w:t>information</w:t>
      </w:r>
      <w:r w:rsidR="003D62D8">
        <w:rPr>
          <w:rFonts w:ascii="Arial" w:hAnsi="Arial" w:cs="Arial"/>
          <w:sz w:val="24"/>
          <w:szCs w:val="24"/>
        </w:rPr>
        <w:t>, write for academic purposes</w:t>
      </w:r>
    </w:p>
    <w:p w14:paraId="78AC867D" w14:textId="026D4A26" w:rsidR="003D62D8" w:rsidRDefault="003D62D8" w:rsidP="00FA458A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management abilities- managing time, resources, </w:t>
      </w:r>
    </w:p>
    <w:p w14:paraId="32CEFE4E" w14:textId="505B4B57" w:rsidR="00FA458A" w:rsidRDefault="00FA458A" w:rsidP="00BE2BED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14:paraId="59661DA6" w14:textId="3B08EB3F" w:rsidR="00BE2BED" w:rsidRPr="006E2B78" w:rsidRDefault="00F6439B" w:rsidP="006E2B78">
      <w:pPr>
        <w:pStyle w:val="NoSpacing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6E2B78">
        <w:rPr>
          <w:rFonts w:ascii="Arial" w:hAnsi="Arial" w:cs="Arial"/>
          <w:b/>
          <w:sz w:val="24"/>
          <w:szCs w:val="24"/>
        </w:rPr>
        <w:t>EMPOYABILITY SKIL</w:t>
      </w:r>
      <w:r w:rsidR="006E2B78" w:rsidRPr="006E2B78">
        <w:rPr>
          <w:rFonts w:ascii="Arial" w:hAnsi="Arial" w:cs="Arial"/>
          <w:b/>
          <w:sz w:val="24"/>
          <w:szCs w:val="24"/>
        </w:rPr>
        <w:t>LS</w:t>
      </w:r>
    </w:p>
    <w:p w14:paraId="1DC7AAC9" w14:textId="77777777" w:rsidR="006E2B78" w:rsidRPr="006E2B78" w:rsidRDefault="006E2B78" w:rsidP="006E2B78">
      <w:pPr>
        <w:pStyle w:val="NoSpacing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124259AF" w14:textId="4730DDEB" w:rsidR="006E2B78" w:rsidRDefault="00F6439B" w:rsidP="006E2B7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Employability is very </w:t>
      </w:r>
      <w:r w:rsidR="006E2B78">
        <w:rPr>
          <w:rFonts w:ascii="Arial" w:hAnsi="Arial" w:cs="Arial"/>
          <w:sz w:val="24"/>
          <w:szCs w:val="24"/>
        </w:rPr>
        <w:t>important</w:t>
      </w:r>
      <w:r>
        <w:rPr>
          <w:rFonts w:ascii="Arial" w:hAnsi="Arial" w:cs="Arial"/>
          <w:sz w:val="24"/>
          <w:szCs w:val="24"/>
        </w:rPr>
        <w:t xml:space="preserve"> when is comes to planning your </w:t>
      </w:r>
      <w:r w:rsidR="006E2B78">
        <w:rPr>
          <w:rFonts w:ascii="Arial" w:hAnsi="Arial" w:cs="Arial"/>
          <w:sz w:val="24"/>
          <w:szCs w:val="24"/>
        </w:rPr>
        <w:t>career</w:t>
      </w:r>
      <w:r>
        <w:rPr>
          <w:rFonts w:ascii="Arial" w:hAnsi="Arial" w:cs="Arial"/>
          <w:sz w:val="24"/>
          <w:szCs w:val="24"/>
        </w:rPr>
        <w:t xml:space="preserve">, you must gain different skills before searching for your dream job, those include problem solving, communication skills, teamwork, organizational skills. Different motivations might help you to get </w:t>
      </w:r>
      <w:r w:rsidR="000F6A67">
        <w:rPr>
          <w:rFonts w:ascii="Arial" w:hAnsi="Arial" w:cs="Arial"/>
          <w:sz w:val="24"/>
          <w:szCs w:val="24"/>
        </w:rPr>
        <w:t>employment.</w:t>
      </w:r>
    </w:p>
    <w:p w14:paraId="7846E8F3" w14:textId="774A55CC" w:rsidR="00EE2543" w:rsidRPr="00EE2543" w:rsidRDefault="006E2B78" w:rsidP="006E2B7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</w:t>
      </w:r>
      <w:r w:rsidR="00EE2543" w:rsidRPr="00EE2543">
        <w:rPr>
          <w:rFonts w:ascii="Arial" w:hAnsi="Arial" w:cs="Arial"/>
          <w:sz w:val="24"/>
          <w:szCs w:val="24"/>
        </w:rPr>
        <w:t xml:space="preserve">xperience </w:t>
      </w:r>
      <w:r w:rsidR="00EE2543">
        <w:rPr>
          <w:rFonts w:ascii="Arial" w:hAnsi="Arial" w:cs="Arial"/>
          <w:sz w:val="24"/>
          <w:szCs w:val="24"/>
        </w:rPr>
        <w:t>can be important when searching for the job but</w:t>
      </w:r>
      <w:r w:rsidR="00EE2543" w:rsidRPr="00EE2543">
        <w:rPr>
          <w:rFonts w:ascii="Arial" w:hAnsi="Arial" w:cs="Arial"/>
          <w:sz w:val="24"/>
          <w:szCs w:val="24"/>
        </w:rPr>
        <w:t xml:space="preserve">, to be successful </w:t>
      </w:r>
      <w:r>
        <w:rPr>
          <w:rFonts w:ascii="Arial" w:hAnsi="Arial" w:cs="Arial"/>
          <w:sz w:val="24"/>
          <w:szCs w:val="24"/>
        </w:rPr>
        <w:t xml:space="preserve">             </w:t>
      </w:r>
      <w:r w:rsidR="00EE2543" w:rsidRPr="00EE2543">
        <w:rPr>
          <w:rFonts w:ascii="Arial" w:hAnsi="Arial" w:cs="Arial"/>
          <w:sz w:val="24"/>
          <w:szCs w:val="24"/>
        </w:rPr>
        <w:t xml:space="preserve">in </w:t>
      </w:r>
      <w:r w:rsidR="00EE2543">
        <w:rPr>
          <w:rFonts w:ascii="Arial" w:hAnsi="Arial" w:cs="Arial"/>
          <w:sz w:val="24"/>
          <w:szCs w:val="24"/>
        </w:rPr>
        <w:t>different roles</w:t>
      </w:r>
      <w:r w:rsidR="00EE2543" w:rsidRPr="00EE2543">
        <w:rPr>
          <w:rFonts w:ascii="Arial" w:hAnsi="Arial" w:cs="Arial"/>
          <w:sz w:val="24"/>
          <w:szCs w:val="24"/>
        </w:rPr>
        <w:t xml:space="preserve"> you need skills that </w:t>
      </w:r>
      <w:r w:rsidR="00EE2543">
        <w:rPr>
          <w:rFonts w:ascii="Arial" w:hAnsi="Arial" w:cs="Arial"/>
          <w:sz w:val="24"/>
          <w:szCs w:val="24"/>
        </w:rPr>
        <w:t xml:space="preserve">take time to </w:t>
      </w:r>
      <w:r>
        <w:rPr>
          <w:rFonts w:ascii="Arial" w:hAnsi="Arial" w:cs="Arial"/>
          <w:sz w:val="24"/>
          <w:szCs w:val="24"/>
        </w:rPr>
        <w:t>develop</w:t>
      </w:r>
      <w:r w:rsidR="00EE2543" w:rsidRPr="00EE2543">
        <w:rPr>
          <w:rFonts w:ascii="Arial" w:hAnsi="Arial" w:cs="Arial"/>
          <w:sz w:val="24"/>
          <w:szCs w:val="24"/>
        </w:rPr>
        <w:t xml:space="preserve">. Some will be specific to the job, but the </w:t>
      </w:r>
      <w:r w:rsidR="00EE2543">
        <w:rPr>
          <w:rFonts w:ascii="Arial" w:hAnsi="Arial" w:cs="Arial"/>
          <w:sz w:val="24"/>
          <w:szCs w:val="24"/>
        </w:rPr>
        <w:t xml:space="preserve">greater number are </w:t>
      </w:r>
      <w:r w:rsidR="00EE2543" w:rsidRPr="00EE2543">
        <w:rPr>
          <w:rFonts w:ascii="Arial" w:hAnsi="Arial" w:cs="Arial"/>
          <w:sz w:val="24"/>
          <w:szCs w:val="24"/>
        </w:rPr>
        <w:t xml:space="preserve">called ‘soft skills’ </w:t>
      </w:r>
      <w:r w:rsidR="00EE2543">
        <w:rPr>
          <w:rFonts w:ascii="Arial" w:hAnsi="Arial" w:cs="Arial"/>
          <w:sz w:val="24"/>
          <w:szCs w:val="24"/>
        </w:rPr>
        <w:t>and those</w:t>
      </w:r>
      <w:r w:rsidR="00EE2543" w:rsidRPr="00EE2543">
        <w:rPr>
          <w:rFonts w:ascii="Arial" w:hAnsi="Arial" w:cs="Arial"/>
          <w:sz w:val="24"/>
          <w:szCs w:val="24"/>
        </w:rPr>
        <w:t xml:space="preserve"> are ‘employability skills’: </w:t>
      </w:r>
      <w:r w:rsidR="00EE2543">
        <w:rPr>
          <w:rFonts w:ascii="Arial" w:hAnsi="Arial" w:cs="Arial"/>
          <w:sz w:val="24"/>
          <w:szCs w:val="24"/>
        </w:rPr>
        <w:t xml:space="preserve">what will make you to get the position </w:t>
      </w:r>
    </w:p>
    <w:p w14:paraId="03BAC942" w14:textId="740BC76F" w:rsidR="00981F26" w:rsidRPr="00981F26" w:rsidRDefault="00981F26" w:rsidP="006E2B78">
      <w:pPr>
        <w:pStyle w:val="NoSpacing"/>
        <w:rPr>
          <w:rFonts w:ascii="Arial" w:hAnsi="Arial" w:cs="Arial"/>
          <w:sz w:val="24"/>
          <w:szCs w:val="24"/>
        </w:rPr>
      </w:pPr>
      <w:r w:rsidRPr="00981F26">
        <w:rPr>
          <w:rFonts w:ascii="Arial" w:hAnsi="Arial" w:cs="Arial"/>
          <w:sz w:val="24"/>
          <w:szCs w:val="24"/>
        </w:rPr>
        <w:t xml:space="preserve">Employability or ‘soft skills’ </w:t>
      </w:r>
      <w:r>
        <w:rPr>
          <w:rFonts w:ascii="Arial" w:hAnsi="Arial" w:cs="Arial"/>
          <w:sz w:val="24"/>
          <w:szCs w:val="24"/>
        </w:rPr>
        <w:t>are main features</w:t>
      </w:r>
      <w:r w:rsidRPr="00981F26">
        <w:rPr>
          <w:rFonts w:ascii="Arial" w:hAnsi="Arial" w:cs="Arial"/>
          <w:sz w:val="24"/>
          <w:szCs w:val="24"/>
        </w:rPr>
        <w:t xml:space="preserve"> of your </w:t>
      </w:r>
      <w:r w:rsidR="006E2B78">
        <w:rPr>
          <w:rFonts w:ascii="Arial" w:hAnsi="Arial" w:cs="Arial"/>
          <w:sz w:val="24"/>
          <w:szCs w:val="24"/>
        </w:rPr>
        <w:t>occupation.</w:t>
      </w:r>
      <w:r>
        <w:rPr>
          <w:rFonts w:ascii="Arial" w:hAnsi="Arial" w:cs="Arial"/>
          <w:sz w:val="24"/>
          <w:szCs w:val="24"/>
        </w:rPr>
        <w:t xml:space="preserve"> It takes lots of time and money to train the staff </w:t>
      </w:r>
      <w:r w:rsidRPr="00981F26">
        <w:rPr>
          <w:rFonts w:ascii="Arial" w:hAnsi="Arial" w:cs="Arial"/>
          <w:sz w:val="24"/>
          <w:szCs w:val="24"/>
        </w:rPr>
        <w:t xml:space="preserve">not in </w:t>
      </w:r>
      <w:r>
        <w:rPr>
          <w:rFonts w:ascii="Arial" w:hAnsi="Arial" w:cs="Arial"/>
          <w:sz w:val="24"/>
          <w:szCs w:val="24"/>
        </w:rPr>
        <w:t xml:space="preserve">work </w:t>
      </w:r>
      <w:proofErr w:type="gramStart"/>
      <w:r>
        <w:rPr>
          <w:rFonts w:ascii="Arial" w:hAnsi="Arial" w:cs="Arial"/>
          <w:sz w:val="24"/>
          <w:szCs w:val="24"/>
        </w:rPr>
        <w:t>particular areas</w:t>
      </w:r>
      <w:proofErr w:type="gramEnd"/>
      <w:r w:rsidRPr="00981F26">
        <w:rPr>
          <w:rFonts w:ascii="Arial" w:hAnsi="Arial" w:cs="Arial"/>
          <w:sz w:val="24"/>
          <w:szCs w:val="24"/>
        </w:rPr>
        <w:t xml:space="preserve"> but in </w:t>
      </w:r>
      <w:r>
        <w:rPr>
          <w:rFonts w:ascii="Arial" w:hAnsi="Arial" w:cs="Arial"/>
          <w:sz w:val="24"/>
          <w:szCs w:val="24"/>
        </w:rPr>
        <w:t xml:space="preserve">basic skills. </w:t>
      </w:r>
    </w:p>
    <w:p w14:paraId="73199093" w14:textId="67CAEFCE" w:rsidR="00622154" w:rsidRPr="00896E44" w:rsidRDefault="00622154" w:rsidP="006E2B78">
      <w:pPr>
        <w:pStyle w:val="NoSpacing"/>
        <w:rPr>
          <w:rFonts w:ascii="Arial" w:hAnsi="Arial" w:cs="Arial"/>
          <w:sz w:val="24"/>
          <w:szCs w:val="24"/>
        </w:rPr>
      </w:pPr>
    </w:p>
    <w:p w14:paraId="36CC50B6" w14:textId="77777777" w:rsidR="00622154" w:rsidRPr="00896E44" w:rsidRDefault="00622154" w:rsidP="006E2B78">
      <w:pPr>
        <w:pStyle w:val="NoSpacing"/>
        <w:rPr>
          <w:rFonts w:ascii="Arial" w:hAnsi="Arial" w:cs="Arial"/>
          <w:sz w:val="24"/>
          <w:szCs w:val="24"/>
        </w:rPr>
      </w:pPr>
    </w:p>
    <w:p w14:paraId="574132F4" w14:textId="77777777" w:rsidR="00622154" w:rsidRPr="00896E4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7B4C9680" w14:textId="77777777" w:rsidR="00622154" w:rsidRPr="00896E44" w:rsidRDefault="00622154" w:rsidP="006E2B78">
      <w:pPr>
        <w:pStyle w:val="NoSpacing"/>
        <w:rPr>
          <w:rFonts w:ascii="Arial" w:hAnsi="Arial" w:cs="Arial"/>
          <w:sz w:val="24"/>
          <w:szCs w:val="24"/>
        </w:rPr>
      </w:pPr>
    </w:p>
    <w:p w14:paraId="4436A0DD" w14:textId="2E8D0E89" w:rsidR="00622154" w:rsidRDefault="00981F26" w:rsidP="006E2B78">
      <w:pPr>
        <w:pStyle w:val="NoSpacing"/>
        <w:rPr>
          <w:rFonts w:ascii="Arial" w:hAnsi="Arial" w:cs="Arial"/>
          <w:b/>
          <w:sz w:val="24"/>
          <w:szCs w:val="24"/>
        </w:rPr>
      </w:pPr>
      <w:r w:rsidRPr="006E2B78">
        <w:rPr>
          <w:rFonts w:ascii="Arial" w:hAnsi="Arial" w:cs="Arial"/>
          <w:b/>
          <w:sz w:val="24"/>
          <w:szCs w:val="24"/>
        </w:rPr>
        <w:t>MY CURRENT EMPOYABILITY SKILLS:</w:t>
      </w:r>
    </w:p>
    <w:p w14:paraId="74737CA0" w14:textId="77777777" w:rsidR="006E2B78" w:rsidRPr="006E2B78" w:rsidRDefault="006E2B78" w:rsidP="006E2B78">
      <w:pPr>
        <w:pStyle w:val="NoSpacing"/>
        <w:rPr>
          <w:rFonts w:ascii="Arial" w:hAnsi="Arial" w:cs="Arial"/>
          <w:b/>
          <w:sz w:val="24"/>
          <w:szCs w:val="24"/>
        </w:rPr>
      </w:pPr>
    </w:p>
    <w:p w14:paraId="361721B2" w14:textId="3C821D27" w:rsidR="00981F26" w:rsidRDefault="00981F26" w:rsidP="006E2B78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Teamwork – I enjoy working with people and I believe that task </w:t>
      </w:r>
      <w:r w:rsidR="00976CB6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completed quicker when working together</w:t>
      </w:r>
    </w:p>
    <w:p w14:paraId="79428010" w14:textId="70E7DF8B" w:rsidR="00280B61" w:rsidRDefault="00280B61" w:rsidP="006E2B78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communication- it helps to share knowledge and is very important in human relationships</w:t>
      </w:r>
    </w:p>
    <w:p w14:paraId="78D542AA" w14:textId="4ADC587C" w:rsidR="00280B61" w:rsidRDefault="00976CB6" w:rsidP="006E2B78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self-management</w:t>
      </w:r>
      <w:r w:rsidR="00280B61">
        <w:rPr>
          <w:rFonts w:ascii="Arial" w:hAnsi="Arial" w:cs="Arial"/>
          <w:sz w:val="24"/>
          <w:szCs w:val="24"/>
        </w:rPr>
        <w:t xml:space="preserve"> – I am confident at work and usually very patient </w:t>
      </w:r>
    </w:p>
    <w:p w14:paraId="0B00B809" w14:textId="728ADD37" w:rsidR="00280B61" w:rsidRDefault="00280B61" w:rsidP="006E2B78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learning- I am quick learner, engaging in new project helps me to gain new experiences</w:t>
      </w:r>
    </w:p>
    <w:p w14:paraId="7AA7ABB5" w14:textId="77777777" w:rsidR="00280B61" w:rsidRDefault="00280B61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18E15327" w14:textId="77777777" w:rsidR="00280B61" w:rsidRDefault="00280B61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2A436A5F" w14:textId="77777777" w:rsidR="00280B61" w:rsidRPr="006E2B78" w:rsidRDefault="00280B61" w:rsidP="0000331F">
      <w:pPr>
        <w:pStyle w:val="NoSpacing"/>
        <w:rPr>
          <w:rFonts w:ascii="Arial" w:hAnsi="Arial" w:cs="Arial"/>
          <w:b/>
          <w:sz w:val="24"/>
          <w:szCs w:val="24"/>
        </w:rPr>
      </w:pPr>
      <w:r w:rsidRPr="006E2B78">
        <w:rPr>
          <w:rFonts w:ascii="Arial" w:hAnsi="Arial" w:cs="Arial"/>
          <w:b/>
          <w:sz w:val="24"/>
          <w:szCs w:val="24"/>
        </w:rPr>
        <w:t xml:space="preserve">EMPOYABILTY SKILLS I MUST DEVELOP  </w:t>
      </w:r>
    </w:p>
    <w:p w14:paraId="299D591C" w14:textId="77777777" w:rsidR="006E2B78" w:rsidRDefault="006E2B78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6CCB3E39" w14:textId="1F08C6B3" w:rsidR="003E60E7" w:rsidRDefault="006E2B78" w:rsidP="006E2B78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280B61">
        <w:rPr>
          <w:rFonts w:ascii="Arial" w:hAnsi="Arial" w:cs="Arial"/>
          <w:sz w:val="24"/>
          <w:szCs w:val="24"/>
        </w:rPr>
        <w:t xml:space="preserve">egotiating </w:t>
      </w:r>
      <w:r w:rsidR="003E60E7">
        <w:rPr>
          <w:rFonts w:ascii="Arial" w:hAnsi="Arial" w:cs="Arial"/>
          <w:sz w:val="24"/>
          <w:szCs w:val="24"/>
        </w:rPr>
        <w:t>– good negotiating skills are important in business success, they help building new relationships</w:t>
      </w:r>
    </w:p>
    <w:p w14:paraId="0DEAAE8F" w14:textId="484114F9" w:rsidR="00981F26" w:rsidRPr="00896E44" w:rsidRDefault="006E2B78" w:rsidP="006E2B78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3E60E7">
        <w:rPr>
          <w:rFonts w:ascii="Arial" w:hAnsi="Arial" w:cs="Arial"/>
          <w:sz w:val="24"/>
          <w:szCs w:val="24"/>
        </w:rPr>
        <w:t xml:space="preserve">eadership skills – motivating people </w:t>
      </w:r>
      <w:r w:rsidR="00981F26">
        <w:rPr>
          <w:rFonts w:ascii="Arial" w:hAnsi="Arial" w:cs="Arial"/>
          <w:sz w:val="24"/>
          <w:szCs w:val="24"/>
        </w:rPr>
        <w:t xml:space="preserve"> </w:t>
      </w:r>
    </w:p>
    <w:p w14:paraId="7EC61B91" w14:textId="77777777" w:rsidR="00622154" w:rsidRPr="00896E4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111C8F5A" w14:textId="77777777" w:rsidR="00622154" w:rsidRPr="00896E4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0FB424F9" w14:textId="768D347F" w:rsidR="00622154" w:rsidRPr="006E2B78" w:rsidRDefault="004302C1" w:rsidP="0000331F">
      <w:pPr>
        <w:pStyle w:val="NoSpacing"/>
        <w:rPr>
          <w:rFonts w:ascii="Arial" w:hAnsi="Arial" w:cs="Arial"/>
          <w:b/>
          <w:sz w:val="24"/>
          <w:szCs w:val="24"/>
        </w:rPr>
      </w:pPr>
      <w:r w:rsidRPr="006E2B78">
        <w:rPr>
          <w:rFonts w:ascii="Arial" w:hAnsi="Arial" w:cs="Arial"/>
          <w:b/>
          <w:sz w:val="24"/>
          <w:szCs w:val="24"/>
        </w:rPr>
        <w:t>PERSONAL DEVELOPMENT PLAN</w:t>
      </w:r>
    </w:p>
    <w:p w14:paraId="6CD25818" w14:textId="77777777" w:rsidR="006E2B78" w:rsidRDefault="006E2B78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2223DDF4" w14:textId="6A0C3B00" w:rsidR="004302C1" w:rsidRDefault="00435CC9" w:rsidP="0000331F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“Personal development plan enables individuals to take charge of their own learning. Learning becomes a proactive as well as reactive process, designed and prioritised to support immediate development needs as well as longer term ambitions” </w:t>
      </w:r>
      <w:r w:rsidRPr="006E2B78">
        <w:rPr>
          <w:rFonts w:ascii="Arial" w:hAnsi="Arial" w:cs="Arial"/>
          <w:b/>
          <w:sz w:val="24"/>
          <w:szCs w:val="24"/>
        </w:rPr>
        <w:t xml:space="preserve">(AUA Postgraduate Certificate </w:t>
      </w:r>
      <w:proofErr w:type="gramStart"/>
      <w:r w:rsidRPr="006E2B78">
        <w:rPr>
          <w:rFonts w:ascii="Arial" w:hAnsi="Arial" w:cs="Arial"/>
          <w:b/>
          <w:sz w:val="24"/>
          <w:szCs w:val="24"/>
        </w:rPr>
        <w:t>In</w:t>
      </w:r>
      <w:proofErr w:type="gramEnd"/>
      <w:r w:rsidRPr="006E2B78">
        <w:rPr>
          <w:rFonts w:ascii="Arial" w:hAnsi="Arial" w:cs="Arial"/>
          <w:b/>
          <w:sz w:val="24"/>
          <w:szCs w:val="24"/>
        </w:rPr>
        <w:t xml:space="preserve"> Professional </w:t>
      </w:r>
      <w:r w:rsidR="00976CB6" w:rsidRPr="006E2B78">
        <w:rPr>
          <w:rFonts w:ascii="Arial" w:hAnsi="Arial" w:cs="Arial"/>
          <w:b/>
          <w:sz w:val="24"/>
          <w:szCs w:val="24"/>
        </w:rPr>
        <w:t>Practice (</w:t>
      </w:r>
      <w:r w:rsidRPr="006E2B78">
        <w:rPr>
          <w:rFonts w:ascii="Arial" w:hAnsi="Arial" w:cs="Arial"/>
          <w:b/>
          <w:sz w:val="24"/>
          <w:szCs w:val="24"/>
        </w:rPr>
        <w:t xml:space="preserve">Higher </w:t>
      </w:r>
      <w:r w:rsidR="00976CB6" w:rsidRPr="006E2B78">
        <w:rPr>
          <w:rFonts w:ascii="Arial" w:hAnsi="Arial" w:cs="Arial"/>
          <w:b/>
          <w:sz w:val="24"/>
          <w:szCs w:val="24"/>
        </w:rPr>
        <w:t>Education</w:t>
      </w:r>
      <w:r w:rsidRPr="006E2B78">
        <w:rPr>
          <w:rFonts w:ascii="Arial" w:hAnsi="Arial" w:cs="Arial"/>
          <w:b/>
          <w:sz w:val="24"/>
          <w:szCs w:val="24"/>
        </w:rPr>
        <w:t xml:space="preserve"> Administration And Management (OUVA))</w:t>
      </w:r>
    </w:p>
    <w:p w14:paraId="16511C8E" w14:textId="283D8D4C" w:rsidR="00435CC9" w:rsidRDefault="00435CC9" w:rsidP="0000331F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aim of Personal Development Plan is to enhance performance in your role, anticipate changes in your current role, address aspiration in your future vocation</w:t>
      </w:r>
    </w:p>
    <w:p w14:paraId="5C626B82" w14:textId="46C33E55" w:rsidR="00435CC9" w:rsidRDefault="00435CC9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4B3B1021" w14:textId="33E6A63E" w:rsidR="00435CC9" w:rsidRDefault="00435CC9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328473B6" w14:textId="77777777" w:rsidR="00435CC9" w:rsidRPr="00896E44" w:rsidRDefault="00435CC9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0CFB1D8E" w14:textId="77777777" w:rsidR="00622154" w:rsidRPr="00896E4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18A993CD" w14:textId="77777777" w:rsidR="00622154" w:rsidRPr="00896E4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3C97D054" w14:textId="77777777" w:rsidR="00622154" w:rsidRPr="00896E4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271FEA7A" w14:textId="77777777" w:rsidR="00622154" w:rsidRPr="00896E4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0E731A7F" w14:textId="77777777" w:rsidR="00622154" w:rsidRPr="00896E4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70CC3B3F" w14:textId="77777777" w:rsidR="00622154" w:rsidRPr="00896E4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6609DA2B" w14:textId="77777777" w:rsidR="00622154" w:rsidRPr="00896E4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23038E3F" w14:textId="7434A980" w:rsidR="00622154" w:rsidRPr="006E2B78" w:rsidRDefault="00435CC9" w:rsidP="0000331F">
      <w:pPr>
        <w:pStyle w:val="NoSpacing"/>
        <w:rPr>
          <w:rFonts w:ascii="Arial" w:hAnsi="Arial" w:cs="Arial"/>
          <w:b/>
          <w:sz w:val="24"/>
          <w:szCs w:val="24"/>
        </w:rPr>
      </w:pPr>
      <w:r w:rsidRPr="006E2B78">
        <w:rPr>
          <w:rFonts w:ascii="Arial" w:hAnsi="Arial" w:cs="Arial"/>
          <w:b/>
          <w:sz w:val="24"/>
          <w:szCs w:val="24"/>
        </w:rPr>
        <w:t xml:space="preserve">MY PLANNER </w:t>
      </w:r>
    </w:p>
    <w:p w14:paraId="5A74CC92" w14:textId="77777777" w:rsidR="00622154" w:rsidRPr="00896E4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4DD8D408" w14:textId="77777777" w:rsidR="00622154" w:rsidRPr="00896E4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124B0C54" w14:textId="23578A1D" w:rsidR="0062215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705A42B0" w14:textId="77777777" w:rsidR="00435CC9" w:rsidRPr="00896E44" w:rsidRDefault="00435CC9" w:rsidP="0000331F">
      <w:pPr>
        <w:pStyle w:val="NoSpacing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4C36D9" w14:paraId="66BC1498" w14:textId="77777777" w:rsidTr="004C36D9">
        <w:tc>
          <w:tcPr>
            <w:tcW w:w="9242" w:type="dxa"/>
          </w:tcPr>
          <w:p w14:paraId="289B3E91" w14:textId="0E7CFF92" w:rsidR="004C36D9" w:rsidRDefault="004C36D9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</w:tr>
      <w:tr w:rsidR="004C36D9" w14:paraId="33DA2527" w14:textId="77777777" w:rsidTr="004C36D9">
        <w:trPr>
          <w:trHeight w:val="1303"/>
        </w:trPr>
        <w:tc>
          <w:tcPr>
            <w:tcW w:w="9242" w:type="dxa"/>
          </w:tcPr>
          <w:p w14:paraId="2CD5D2B4" w14:textId="77777777" w:rsidR="004C36D9" w:rsidRDefault="004C36D9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I must develop and improve:</w:t>
            </w:r>
          </w:p>
          <w:p w14:paraId="4DC15387" w14:textId="368FB6E3" w:rsidR="004C36D9" w:rsidRDefault="004C36D9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976CB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IT skills</w:t>
            </w:r>
          </w:p>
          <w:p w14:paraId="4F6AA799" w14:textId="4267F81C" w:rsidR="004C36D9" w:rsidRDefault="004C36D9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976CB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literacy skills</w:t>
            </w:r>
          </w:p>
          <w:p w14:paraId="229AF2B7" w14:textId="29A61540" w:rsidR="004C36D9" w:rsidRDefault="004C36D9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976CB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writing skills</w:t>
            </w:r>
          </w:p>
          <w:p w14:paraId="7697FD1B" w14:textId="638A123D" w:rsidR="004C36D9" w:rsidRDefault="004C36D9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976CB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leadership skills </w:t>
            </w:r>
          </w:p>
          <w:p w14:paraId="586EF5D7" w14:textId="1157B7B6" w:rsidR="004C36D9" w:rsidRDefault="004C36D9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management skills</w:t>
            </w:r>
          </w:p>
        </w:tc>
      </w:tr>
      <w:tr w:rsidR="004C36D9" w14:paraId="156E9A51" w14:textId="77777777" w:rsidTr="004C36D9">
        <w:trPr>
          <w:trHeight w:val="1590"/>
        </w:trPr>
        <w:tc>
          <w:tcPr>
            <w:tcW w:w="9242" w:type="dxa"/>
          </w:tcPr>
          <w:p w14:paraId="631352FC" w14:textId="77CFF775" w:rsidR="004C36D9" w:rsidRDefault="004C36D9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Priorities, what I am going to do, when and </w:t>
            </w:r>
            <w:r w:rsidR="00976CB6">
              <w:rPr>
                <w:rFonts w:ascii="Arial" w:hAnsi="Arial" w:cs="Arial"/>
                <w:sz w:val="24"/>
                <w:szCs w:val="24"/>
              </w:rPr>
              <w:t>how?</w:t>
            </w:r>
          </w:p>
          <w:p w14:paraId="7BBE76BF" w14:textId="00553B78" w:rsidR="004C36D9" w:rsidRDefault="004C36D9" w:rsidP="004C36D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976CB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everyday work with computer, Microsoft word, excel, power point</w:t>
            </w:r>
          </w:p>
          <w:p w14:paraId="28D19222" w14:textId="77777777" w:rsidR="004C36D9" w:rsidRDefault="004C36D9" w:rsidP="004C36D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every 2 days I am going to visit library</w:t>
            </w:r>
          </w:p>
          <w:p w14:paraId="327BA7AB" w14:textId="60D716BA" w:rsidR="004C36D9" w:rsidRDefault="004C36D9" w:rsidP="004C36D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976CB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every week I will read the book about leadership, observe managers</w:t>
            </w:r>
          </w:p>
          <w:p w14:paraId="52D02029" w14:textId="625A2BA2" w:rsidR="004C36D9" w:rsidRDefault="004C36D9" w:rsidP="004C36D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everyday I will </w:t>
            </w:r>
            <w:r w:rsidR="00A80188">
              <w:rPr>
                <w:rFonts w:ascii="Arial" w:hAnsi="Arial" w:cs="Arial"/>
                <w:sz w:val="24"/>
                <w:szCs w:val="24"/>
              </w:rPr>
              <w:t xml:space="preserve">talk to my team, practise praising and rewarding, get more organized </w:t>
            </w:r>
          </w:p>
        </w:tc>
      </w:tr>
      <w:tr w:rsidR="004C36D9" w14:paraId="04E992F0" w14:textId="77777777" w:rsidTr="004C36D9">
        <w:trPr>
          <w:trHeight w:val="2289"/>
        </w:trPr>
        <w:tc>
          <w:tcPr>
            <w:tcW w:w="9242" w:type="dxa"/>
          </w:tcPr>
          <w:p w14:paraId="20EFFA7E" w14:textId="16FB8D45" w:rsidR="004C36D9" w:rsidRDefault="00A80188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MONITORING OF MY DEVELOPMENT (every 2 months)</w:t>
            </w:r>
          </w:p>
          <w:p w14:paraId="1F23A56E" w14:textId="77777777" w:rsidR="00A80188" w:rsidRDefault="00A80188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Date: Month 1 </w:t>
            </w:r>
          </w:p>
          <w:p w14:paraId="7DFE4E96" w14:textId="4AA5F20B" w:rsidR="00A80188" w:rsidRDefault="00A80188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Current level of confidence in </w:t>
            </w:r>
            <w:r w:rsidR="00976CB6">
              <w:rPr>
                <w:rFonts w:ascii="Arial" w:hAnsi="Arial" w:cs="Arial"/>
                <w:sz w:val="24"/>
                <w:szCs w:val="24"/>
              </w:rPr>
              <w:t>skills:</w:t>
            </w:r>
            <w:r>
              <w:rPr>
                <w:rFonts w:ascii="Arial" w:hAnsi="Arial" w:cs="Arial"/>
                <w:sz w:val="24"/>
                <w:szCs w:val="24"/>
              </w:rPr>
              <w:t xml:space="preserve"> 1 very low, 2low, 3</w:t>
            </w:r>
            <w:r w:rsidR="00801013">
              <w:rPr>
                <w:rFonts w:ascii="Arial" w:hAnsi="Arial" w:cs="Arial"/>
                <w:sz w:val="24"/>
                <w:szCs w:val="24"/>
              </w:rPr>
              <w:t xml:space="preserve"> good</w:t>
            </w:r>
            <w:r>
              <w:rPr>
                <w:rFonts w:ascii="Arial" w:hAnsi="Arial" w:cs="Arial"/>
                <w:sz w:val="24"/>
                <w:szCs w:val="24"/>
              </w:rPr>
              <w:t xml:space="preserve">, 4 high </w:t>
            </w:r>
          </w:p>
          <w:p w14:paraId="16BECD24" w14:textId="77777777" w:rsidR="00A80188" w:rsidRDefault="00A80188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5B62CEF0" w14:textId="2CA56A36" w:rsidR="00A80188" w:rsidRDefault="00A80188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Date:</w:t>
            </w:r>
            <w:r w:rsidR="006E2B78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Month 2                                      </w:t>
            </w:r>
            <w:r w:rsidRPr="00A80188">
              <w:rPr>
                <w:rFonts w:ascii="Arial" w:hAnsi="Arial" w:cs="Arial"/>
                <w:sz w:val="24"/>
                <w:szCs w:val="24"/>
              </w:rPr>
              <w:t>1 very low, 2low,</w:t>
            </w:r>
            <w:r w:rsidR="00801013">
              <w:rPr>
                <w:rFonts w:ascii="Arial" w:hAnsi="Arial" w:cs="Arial"/>
                <w:sz w:val="24"/>
                <w:szCs w:val="24"/>
              </w:rPr>
              <w:t xml:space="preserve"> 3</w:t>
            </w:r>
            <w:r w:rsidRPr="00A801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01013">
              <w:rPr>
                <w:rFonts w:ascii="Arial" w:hAnsi="Arial" w:cs="Arial"/>
                <w:sz w:val="24"/>
                <w:szCs w:val="24"/>
              </w:rPr>
              <w:t>good</w:t>
            </w:r>
            <w:r w:rsidRPr="00A80188">
              <w:rPr>
                <w:rFonts w:ascii="Arial" w:hAnsi="Arial" w:cs="Arial"/>
                <w:sz w:val="24"/>
                <w:szCs w:val="24"/>
              </w:rPr>
              <w:t>, 4 high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C4B453" w14:textId="46510726" w:rsidR="00A80188" w:rsidRDefault="00A80188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0188">
              <w:rPr>
                <w:rFonts w:ascii="Arial" w:hAnsi="Arial" w:cs="Arial"/>
                <w:sz w:val="24"/>
                <w:szCs w:val="24"/>
              </w:rPr>
              <w:t>Date:</w:t>
            </w:r>
            <w:r w:rsidR="006E2B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0188">
              <w:rPr>
                <w:rFonts w:ascii="Arial" w:hAnsi="Arial" w:cs="Arial"/>
                <w:sz w:val="24"/>
                <w:szCs w:val="24"/>
              </w:rPr>
              <w:t xml:space="preserve">Month 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A80188">
              <w:rPr>
                <w:rFonts w:ascii="Arial" w:hAnsi="Arial" w:cs="Arial"/>
                <w:sz w:val="24"/>
                <w:szCs w:val="24"/>
              </w:rPr>
              <w:t xml:space="preserve">                                      1 very low, 2low,</w:t>
            </w:r>
            <w:r w:rsidR="008010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0188">
              <w:rPr>
                <w:rFonts w:ascii="Arial" w:hAnsi="Arial" w:cs="Arial"/>
                <w:sz w:val="24"/>
                <w:szCs w:val="24"/>
              </w:rPr>
              <w:t>3</w:t>
            </w:r>
            <w:r w:rsidR="00801013">
              <w:rPr>
                <w:rFonts w:ascii="Arial" w:hAnsi="Arial" w:cs="Arial"/>
                <w:sz w:val="24"/>
                <w:szCs w:val="24"/>
              </w:rPr>
              <w:t xml:space="preserve"> good</w:t>
            </w:r>
            <w:r w:rsidRPr="00A80188">
              <w:rPr>
                <w:rFonts w:ascii="Arial" w:hAnsi="Arial" w:cs="Arial"/>
                <w:sz w:val="24"/>
                <w:szCs w:val="24"/>
              </w:rPr>
              <w:t>, 4 high</w:t>
            </w:r>
          </w:p>
          <w:p w14:paraId="59133466" w14:textId="198C4F53" w:rsidR="00A80188" w:rsidRDefault="00A80188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0188">
              <w:rPr>
                <w:rFonts w:ascii="Arial" w:hAnsi="Arial" w:cs="Arial"/>
                <w:sz w:val="24"/>
                <w:szCs w:val="24"/>
              </w:rPr>
              <w:t>Date:</w:t>
            </w:r>
            <w:r w:rsidR="006E2B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0188">
              <w:rPr>
                <w:rFonts w:ascii="Arial" w:hAnsi="Arial" w:cs="Arial"/>
                <w:sz w:val="24"/>
                <w:szCs w:val="24"/>
              </w:rPr>
              <w:t xml:space="preserve">Month 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A80188">
              <w:rPr>
                <w:rFonts w:ascii="Arial" w:hAnsi="Arial" w:cs="Arial"/>
                <w:sz w:val="24"/>
                <w:szCs w:val="24"/>
              </w:rPr>
              <w:t xml:space="preserve">                                     </w:t>
            </w:r>
            <w:r w:rsidR="006E2B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0188">
              <w:rPr>
                <w:rFonts w:ascii="Arial" w:hAnsi="Arial" w:cs="Arial"/>
                <w:sz w:val="24"/>
                <w:szCs w:val="24"/>
              </w:rPr>
              <w:t>1 very low, 2low, 3</w:t>
            </w:r>
            <w:r w:rsidR="00801013">
              <w:rPr>
                <w:rFonts w:ascii="Arial" w:hAnsi="Arial" w:cs="Arial"/>
                <w:sz w:val="24"/>
                <w:szCs w:val="24"/>
              </w:rPr>
              <w:t xml:space="preserve"> good</w:t>
            </w:r>
            <w:r w:rsidRPr="00A80188">
              <w:rPr>
                <w:rFonts w:ascii="Arial" w:hAnsi="Arial" w:cs="Arial"/>
                <w:sz w:val="24"/>
                <w:szCs w:val="24"/>
              </w:rPr>
              <w:t>, 4 high</w:t>
            </w:r>
          </w:p>
          <w:p w14:paraId="503D765D" w14:textId="23B90DDC" w:rsidR="00A80188" w:rsidRDefault="00A80188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0188">
              <w:rPr>
                <w:rFonts w:ascii="Arial" w:hAnsi="Arial" w:cs="Arial"/>
                <w:sz w:val="24"/>
                <w:szCs w:val="24"/>
              </w:rPr>
              <w:t>Date:</w:t>
            </w:r>
            <w:r w:rsidR="006E2B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0188">
              <w:rPr>
                <w:rFonts w:ascii="Arial" w:hAnsi="Arial" w:cs="Arial"/>
                <w:sz w:val="24"/>
                <w:szCs w:val="24"/>
              </w:rPr>
              <w:t xml:space="preserve">Month 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80188">
              <w:rPr>
                <w:rFonts w:ascii="Arial" w:hAnsi="Arial" w:cs="Arial"/>
                <w:sz w:val="24"/>
                <w:szCs w:val="24"/>
              </w:rPr>
              <w:t xml:space="preserve">                                     </w:t>
            </w:r>
            <w:r w:rsidR="006E2B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0188">
              <w:rPr>
                <w:rFonts w:ascii="Arial" w:hAnsi="Arial" w:cs="Arial"/>
                <w:sz w:val="24"/>
                <w:szCs w:val="24"/>
              </w:rPr>
              <w:t>1 very low, 2low, 3</w:t>
            </w:r>
            <w:r w:rsidR="00801013">
              <w:rPr>
                <w:rFonts w:ascii="Arial" w:hAnsi="Arial" w:cs="Arial"/>
                <w:sz w:val="24"/>
                <w:szCs w:val="24"/>
              </w:rPr>
              <w:t xml:space="preserve"> good</w:t>
            </w:r>
            <w:r w:rsidRPr="00A80188">
              <w:rPr>
                <w:rFonts w:ascii="Arial" w:hAnsi="Arial" w:cs="Arial"/>
                <w:sz w:val="24"/>
                <w:szCs w:val="24"/>
              </w:rPr>
              <w:t>, 4 high</w:t>
            </w:r>
          </w:p>
          <w:p w14:paraId="4F22CB99" w14:textId="408841CC" w:rsidR="00A80188" w:rsidRDefault="00976CB6" w:rsidP="000033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0188">
              <w:rPr>
                <w:rFonts w:ascii="Arial" w:hAnsi="Arial" w:cs="Arial"/>
                <w:sz w:val="24"/>
                <w:szCs w:val="24"/>
              </w:rPr>
              <w:t>Date</w:t>
            </w:r>
            <w:r>
              <w:rPr>
                <w:rFonts w:ascii="Arial" w:hAnsi="Arial" w:cs="Arial"/>
                <w:sz w:val="24"/>
                <w:szCs w:val="24"/>
              </w:rPr>
              <w:t>: Month</w:t>
            </w:r>
            <w:r w:rsidR="00A80188" w:rsidRPr="00A801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0188">
              <w:rPr>
                <w:rFonts w:ascii="Arial" w:hAnsi="Arial" w:cs="Arial"/>
                <w:sz w:val="24"/>
                <w:szCs w:val="24"/>
              </w:rPr>
              <w:t>10</w:t>
            </w:r>
            <w:r w:rsidR="00A80188" w:rsidRPr="00A80188">
              <w:rPr>
                <w:rFonts w:ascii="Arial" w:hAnsi="Arial" w:cs="Arial"/>
                <w:sz w:val="24"/>
                <w:szCs w:val="24"/>
              </w:rPr>
              <w:t xml:space="preserve">                                   </w:t>
            </w:r>
            <w:r w:rsidR="006E2B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0188" w:rsidRPr="00A80188">
              <w:rPr>
                <w:rFonts w:ascii="Arial" w:hAnsi="Arial" w:cs="Arial"/>
                <w:sz w:val="24"/>
                <w:szCs w:val="24"/>
              </w:rPr>
              <w:t>1 very low, 2low, 3</w:t>
            </w:r>
            <w:r w:rsidR="00801013">
              <w:rPr>
                <w:rFonts w:ascii="Arial" w:hAnsi="Arial" w:cs="Arial"/>
                <w:sz w:val="24"/>
                <w:szCs w:val="24"/>
              </w:rPr>
              <w:t xml:space="preserve"> good</w:t>
            </w:r>
            <w:r w:rsidR="00A80188" w:rsidRPr="00A80188">
              <w:rPr>
                <w:rFonts w:ascii="Arial" w:hAnsi="Arial" w:cs="Arial"/>
                <w:sz w:val="24"/>
                <w:szCs w:val="24"/>
              </w:rPr>
              <w:t>, 4 high</w:t>
            </w:r>
          </w:p>
        </w:tc>
      </w:tr>
    </w:tbl>
    <w:p w14:paraId="6424A8B0" w14:textId="4B673AED" w:rsidR="00622154" w:rsidRDefault="00622154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524C6C0A" w14:textId="58D9A295" w:rsidR="00A80188" w:rsidRDefault="00A80188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303F1E00" w14:textId="006EA0BF" w:rsidR="00A80188" w:rsidRDefault="00A80188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2F198273" w14:textId="77777777" w:rsidR="00A80188" w:rsidRPr="00896E44" w:rsidRDefault="00A80188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6D684E49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5904B5E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BA830F0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E6A2E39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A7BFBAC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CDB9D91" w14:textId="77777777" w:rsidR="006E2B78" w:rsidRDefault="006E2B78" w:rsidP="00271252">
      <w:pPr>
        <w:pStyle w:val="NoSpacing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1647AAE8" w14:textId="77777777" w:rsidR="006E2B78" w:rsidRDefault="006E2B78" w:rsidP="00271252">
      <w:pPr>
        <w:pStyle w:val="NoSpacing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430F7092" w14:textId="77777777" w:rsidR="006E2B78" w:rsidRDefault="006E2B78" w:rsidP="00271252">
      <w:pPr>
        <w:pStyle w:val="NoSpacing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38D886B3" w14:textId="77777777" w:rsidR="006E2B78" w:rsidRDefault="006E2B78" w:rsidP="00271252">
      <w:pPr>
        <w:pStyle w:val="NoSpacing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5111FF36" w14:textId="77777777" w:rsidR="006E2B78" w:rsidRDefault="006E2B78" w:rsidP="00271252">
      <w:pPr>
        <w:pStyle w:val="NoSpacing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3EE6FE0C" w14:textId="77777777" w:rsidR="006E2B78" w:rsidRDefault="006E2B78" w:rsidP="00271252">
      <w:pPr>
        <w:pStyle w:val="NoSpacing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0A3EDA17" w14:textId="77777777" w:rsidR="006E2B78" w:rsidRDefault="006E2B78" w:rsidP="00271252">
      <w:pPr>
        <w:pStyle w:val="NoSpacing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70EF943A" w14:textId="77777777" w:rsidR="006E2B78" w:rsidRDefault="006E2B78" w:rsidP="00271252">
      <w:pPr>
        <w:pStyle w:val="NoSpacing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1E342314" w14:textId="77777777" w:rsidR="006E2B78" w:rsidRDefault="006E2B78" w:rsidP="00271252">
      <w:pPr>
        <w:pStyle w:val="NoSpacing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1953EA10" w14:textId="77777777" w:rsidR="006E2B78" w:rsidRDefault="006E2B78" w:rsidP="00271252">
      <w:pPr>
        <w:pStyle w:val="NoSpacing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1E1EE752" w14:textId="77777777" w:rsidR="006E2B78" w:rsidRDefault="006E2B78" w:rsidP="00271252">
      <w:pPr>
        <w:pStyle w:val="NoSpacing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3172F3D1" w14:textId="4347373D" w:rsidR="006910D7" w:rsidRPr="00271252" w:rsidRDefault="00A80188" w:rsidP="00271252">
      <w:pPr>
        <w:pStyle w:val="NoSpacing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271252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CONCLUSION</w:t>
      </w:r>
    </w:p>
    <w:p w14:paraId="0E46AA20" w14:textId="417F85E4" w:rsidR="006E644B" w:rsidRPr="006E644B" w:rsidRDefault="006E644B" w:rsidP="006E644B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5B039BE" w14:textId="78116FAD" w:rsidR="00A80188" w:rsidRPr="00896E44" w:rsidRDefault="006E644B" w:rsidP="006E644B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6E644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y thoroughly </w:t>
      </w:r>
      <w:r w:rsidR="007B7374" w:rsidRPr="006E644B">
        <w:rPr>
          <w:rFonts w:ascii="Arial" w:hAnsi="Arial" w:cs="Arial"/>
          <w:color w:val="000000"/>
          <w:sz w:val="24"/>
          <w:szCs w:val="24"/>
          <w:shd w:val="clear" w:color="auto" w:fill="FFFFFF"/>
        </w:rPr>
        <w:t>analysing</w:t>
      </w:r>
      <w:r w:rsidRPr="006E644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searching for my own character traits, I understood what I need to work on in order to learn and improve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Many companies believe that </w:t>
      </w:r>
      <w:r w:rsidR="007B7374">
        <w:rPr>
          <w:rFonts w:ascii="Arial" w:hAnsi="Arial" w:cs="Arial"/>
          <w:color w:val="000000"/>
          <w:sz w:val="24"/>
          <w:szCs w:val="24"/>
          <w:shd w:val="clear" w:color="auto" w:fill="FFFFFF"/>
        </w:rPr>
        <w:t>learning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 work is the very ways to learn and develop new skills, there are lots of </w:t>
      </w:r>
      <w:r w:rsidR="007B7374">
        <w:rPr>
          <w:rFonts w:ascii="Arial" w:hAnsi="Arial" w:cs="Arial"/>
          <w:color w:val="000000"/>
          <w:sz w:val="24"/>
          <w:szCs w:val="24"/>
          <w:shd w:val="clear" w:color="auto" w:fill="FFFFFF"/>
        </w:rPr>
        <w:t>trainings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we can </w:t>
      </w:r>
      <w:r w:rsidR="007B7374">
        <w:rPr>
          <w:rFonts w:ascii="Arial" w:hAnsi="Arial" w:cs="Arial"/>
          <w:color w:val="000000"/>
          <w:sz w:val="24"/>
          <w:szCs w:val="24"/>
          <w:shd w:val="clear" w:color="auto" w:fill="FFFFFF"/>
        </w:rPr>
        <w:t>participate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in order to grow. I believe that everyday you learn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something new, we gain </w:t>
      </w:r>
      <w:r w:rsidR="007B7374">
        <w:rPr>
          <w:rFonts w:ascii="Arial" w:hAnsi="Arial" w:cs="Arial"/>
          <w:color w:val="000000"/>
          <w:sz w:val="24"/>
          <w:szCs w:val="24"/>
          <w:shd w:val="clear" w:color="auto" w:fill="FFFFFF"/>
        </w:rPr>
        <w:t>confidence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while we take a part in new tasks</w:t>
      </w:r>
      <w:r w:rsidR="007B737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Education is the most important tool in if you strive to succeed, it </w:t>
      </w:r>
      <w:proofErr w:type="gramStart"/>
      <w:r w:rsidR="007B7374">
        <w:rPr>
          <w:rFonts w:ascii="Arial" w:hAnsi="Arial" w:cs="Arial"/>
          <w:color w:val="000000"/>
          <w:sz w:val="24"/>
          <w:szCs w:val="24"/>
          <w:shd w:val="clear" w:color="auto" w:fill="FFFFFF"/>
        </w:rPr>
        <w:t>open</w:t>
      </w:r>
      <w:proofErr w:type="gramEnd"/>
      <w:r w:rsidR="007B737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doors for new opportunities and career. Using a SWOT analysis, I was able to discover my strengths, weaknesses, opportunities and threats.</w:t>
      </w:r>
      <w:r w:rsidR="00271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Being confident in academic skills is important for finding jobs.</w:t>
      </w:r>
      <w:r w:rsidR="007B737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Creating Personal Development Plan helped me to learn more about myself and definitely it will be relevant to reach my </w:t>
      </w:r>
      <w:proofErr w:type="gramStart"/>
      <w:r w:rsidR="007B7374">
        <w:rPr>
          <w:rFonts w:ascii="Arial" w:hAnsi="Arial" w:cs="Arial"/>
          <w:color w:val="000000"/>
          <w:sz w:val="24"/>
          <w:szCs w:val="24"/>
          <w:shd w:val="clear" w:color="auto" w:fill="FFFFFF"/>
        </w:rPr>
        <w:t>short and long term</w:t>
      </w:r>
      <w:proofErr w:type="gramEnd"/>
      <w:r w:rsidR="007B737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career goals. I defined what I need to do when and how will I do it. </w:t>
      </w:r>
      <w:r w:rsidR="00271252">
        <w:rPr>
          <w:rFonts w:ascii="Arial" w:hAnsi="Arial" w:cs="Arial"/>
          <w:color w:val="000000"/>
          <w:sz w:val="24"/>
          <w:szCs w:val="24"/>
          <w:shd w:val="clear" w:color="auto" w:fill="FFFFFF"/>
        </w:rPr>
        <w:t>I will also monitor my progress and evaluate my skills</w:t>
      </w:r>
      <w:r w:rsidR="006E2B7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20055D8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1EA0CCD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AF9B2F9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853AB2A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CDA3747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A875EE5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6504CF2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1A4C8AB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9B2F90C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20932A6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5E8FCB9" w14:textId="77777777" w:rsidR="006910D7" w:rsidRPr="00896E44" w:rsidRDefault="006910D7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7B5FA27" w14:textId="77777777" w:rsidR="00A80188" w:rsidRDefault="00A8018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1860C9E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D0834CC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CFC6503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5A8AE97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7132E13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1C05F7C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3F0C79C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7BAF3DB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381E48A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51B95B5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943FA86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764C895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AD57AC5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5C57A67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FEA894E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3EF8C98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03BC07A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CCAF697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5A792C9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3879A78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01BCA61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17246EC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24E1B00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4AF1905" w14:textId="77777777" w:rsidR="006E2B78" w:rsidRDefault="006E2B7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DC1F472" w14:textId="5381C63F" w:rsidR="006E2B78" w:rsidRPr="006E2B78" w:rsidRDefault="006E2B78" w:rsidP="0000331F">
      <w:pPr>
        <w:pStyle w:val="NoSpacing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6E2B78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REFERENCES: </w:t>
      </w:r>
    </w:p>
    <w:p w14:paraId="55598698" w14:textId="3C5FAECE" w:rsidR="00A80188" w:rsidRDefault="00271252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1.</w:t>
      </w:r>
      <w:r w:rsidRPr="00271252">
        <w:rPr>
          <w:rFonts w:ascii="Arial" w:hAnsi="Arial" w:cs="Arial"/>
          <w:color w:val="000000"/>
          <w:sz w:val="24"/>
          <w:szCs w:val="24"/>
          <w:shd w:val="clear" w:color="auto" w:fill="FFFFFF"/>
        </w:rPr>
        <w:t>Cottrell, S. (2003) “Skills for Success: The Personal Development Planning Handbook” (Palgrave Study Guides), Palgrave Macmillan: Basingstoke</w:t>
      </w:r>
    </w:p>
    <w:p w14:paraId="54F99150" w14:textId="65D727B0" w:rsidR="00A80188" w:rsidRDefault="00A80188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A150C2C" w14:textId="17A8CBC8" w:rsidR="00271252" w:rsidRPr="00271252" w:rsidRDefault="00271252" w:rsidP="00271252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2.</w:t>
      </w:r>
      <w:r w:rsidRPr="00271252">
        <w:t xml:space="preserve"> </w:t>
      </w:r>
      <w:r w:rsidRPr="00271252">
        <w:rPr>
          <w:rFonts w:ascii="Arial" w:hAnsi="Arial" w:cs="Arial"/>
          <w:color w:val="000000"/>
          <w:sz w:val="24"/>
          <w:szCs w:val="24"/>
          <w:shd w:val="clear" w:color="auto" w:fill="FFFFFF"/>
        </w:rPr>
        <w:t>C.V Von Bergen(n.d.)” SWOT Analysis for Individuals”- ppt video online download</w:t>
      </w:r>
    </w:p>
    <w:p w14:paraId="0A1A74D1" w14:textId="0480C7FC" w:rsidR="00271252" w:rsidRDefault="00271252" w:rsidP="00271252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71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Available at: https://slideplayer.com/slide/3050877 (Accessed: 02 March 2019)</w:t>
      </w:r>
    </w:p>
    <w:p w14:paraId="090312A5" w14:textId="77777777" w:rsidR="00271252" w:rsidRDefault="00271252" w:rsidP="0000331F">
      <w:pPr>
        <w:pStyle w:val="NoSpacing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47564EF" w14:textId="68D0CC65" w:rsidR="00540BD0" w:rsidRDefault="00271252" w:rsidP="0027125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C54447" w:rsidRPr="00C54447">
        <w:t xml:space="preserve"> </w:t>
      </w:r>
      <w:r w:rsidR="00C54447" w:rsidRPr="00C54447">
        <w:rPr>
          <w:rFonts w:ascii="Arial" w:hAnsi="Arial" w:cs="Arial"/>
          <w:sz w:val="24"/>
          <w:szCs w:val="24"/>
        </w:rPr>
        <w:t>McMillan, K. and Weyers, J. (2012). The study skills book</w:t>
      </w:r>
      <w:r w:rsidR="00C54447">
        <w:rPr>
          <w:rFonts w:ascii="Arial" w:hAnsi="Arial" w:cs="Arial"/>
          <w:sz w:val="24"/>
          <w:szCs w:val="24"/>
        </w:rPr>
        <w:t xml:space="preserve"> (3</w:t>
      </w:r>
      <w:r w:rsidR="00C54447" w:rsidRPr="00C54447">
        <w:rPr>
          <w:rFonts w:ascii="Arial" w:hAnsi="Arial" w:cs="Arial"/>
          <w:sz w:val="24"/>
          <w:szCs w:val="24"/>
          <w:vertAlign w:val="superscript"/>
        </w:rPr>
        <w:t>rd</w:t>
      </w:r>
      <w:r w:rsidR="00C54447">
        <w:rPr>
          <w:rFonts w:ascii="Arial" w:hAnsi="Arial" w:cs="Arial"/>
          <w:sz w:val="24"/>
          <w:szCs w:val="24"/>
        </w:rPr>
        <w:t xml:space="preserve"> ed)</w:t>
      </w:r>
      <w:r w:rsidR="00C54447" w:rsidRPr="00C54447">
        <w:rPr>
          <w:rFonts w:ascii="Arial" w:hAnsi="Arial" w:cs="Arial"/>
          <w:sz w:val="24"/>
          <w:szCs w:val="24"/>
        </w:rPr>
        <w:t xml:space="preserve"> Harlow, England: Pearson.</w:t>
      </w:r>
      <w:r w:rsidR="00C54447">
        <w:rPr>
          <w:rFonts w:ascii="Arial" w:hAnsi="Arial" w:cs="Arial"/>
          <w:sz w:val="24"/>
          <w:szCs w:val="24"/>
        </w:rPr>
        <w:t xml:space="preserve"> </w:t>
      </w:r>
      <w:r w:rsidRPr="00271252">
        <w:rPr>
          <w:rFonts w:ascii="Arial" w:hAnsi="Arial" w:cs="Arial"/>
          <w:sz w:val="24"/>
          <w:szCs w:val="24"/>
        </w:rPr>
        <w:t xml:space="preserve"> Available at: https://www.skillsyouneed.com/general/employability-skills.html [Accessed 3 Mar. 2019].</w:t>
      </w:r>
    </w:p>
    <w:p w14:paraId="4A7E7837" w14:textId="70D6A0AE" w:rsidR="00271252" w:rsidRDefault="00271252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66AE1092" w14:textId="299B77BB" w:rsidR="00152545" w:rsidRPr="00896E44" w:rsidRDefault="00271252" w:rsidP="0000331F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152545" w:rsidRPr="00896E44">
        <w:rPr>
          <w:rFonts w:ascii="Arial" w:hAnsi="Arial" w:cs="Arial"/>
          <w:sz w:val="24"/>
          <w:szCs w:val="24"/>
        </w:rPr>
        <w:t xml:space="preserve">McMillan, K. &amp; Weyers, J. (2007) </w:t>
      </w:r>
      <w:r w:rsidR="007F3256" w:rsidRPr="00896E44">
        <w:rPr>
          <w:rFonts w:ascii="Arial" w:hAnsi="Arial" w:cs="Arial"/>
          <w:sz w:val="24"/>
          <w:szCs w:val="24"/>
        </w:rPr>
        <w:t>“</w:t>
      </w:r>
      <w:r w:rsidR="00152545" w:rsidRPr="00896E44">
        <w:rPr>
          <w:rFonts w:ascii="Arial" w:hAnsi="Arial" w:cs="Arial"/>
          <w:sz w:val="24"/>
          <w:szCs w:val="24"/>
        </w:rPr>
        <w:t>The Smarter Student: Study Skills &amp; Strategies for Success at University</w:t>
      </w:r>
      <w:r w:rsidR="007F3256" w:rsidRPr="00896E44">
        <w:rPr>
          <w:rFonts w:ascii="Arial" w:hAnsi="Arial" w:cs="Arial"/>
          <w:sz w:val="24"/>
          <w:szCs w:val="24"/>
        </w:rPr>
        <w:t>”</w:t>
      </w:r>
      <w:r w:rsidR="00152545" w:rsidRPr="00896E44">
        <w:rPr>
          <w:rFonts w:ascii="Arial" w:hAnsi="Arial" w:cs="Arial"/>
          <w:sz w:val="24"/>
          <w:szCs w:val="24"/>
        </w:rPr>
        <w:t>, Prentice Hall: Harlow</w:t>
      </w:r>
    </w:p>
    <w:p w14:paraId="3EBE9285" w14:textId="77777777" w:rsidR="00152545" w:rsidRPr="00896E44" w:rsidRDefault="00152545" w:rsidP="0000331F">
      <w:pPr>
        <w:pStyle w:val="NoSpacing"/>
        <w:rPr>
          <w:rFonts w:ascii="Arial" w:hAnsi="Arial" w:cs="Arial"/>
          <w:sz w:val="24"/>
          <w:szCs w:val="24"/>
        </w:rPr>
      </w:pPr>
    </w:p>
    <w:p w14:paraId="0D2FF905" w14:textId="419E6AFB" w:rsidR="00271252" w:rsidRDefault="00271252" w:rsidP="00271252">
      <w:pPr>
        <w:rPr>
          <w:rFonts w:ascii="Arial" w:hAnsi="Arial" w:cs="Arial"/>
          <w:sz w:val="24"/>
          <w:szCs w:val="24"/>
        </w:rPr>
      </w:pPr>
      <w:bookmarkStart w:id="1" w:name="_Hlk2533007"/>
      <w:r>
        <w:rPr>
          <w:rFonts w:ascii="Arial" w:hAnsi="Arial" w:cs="Arial"/>
          <w:sz w:val="24"/>
          <w:szCs w:val="24"/>
        </w:rPr>
        <w:t>5.</w:t>
      </w:r>
      <w:r w:rsidRPr="00271252">
        <w:rPr>
          <w:rFonts w:ascii="Arial" w:hAnsi="Arial" w:cs="Arial"/>
          <w:sz w:val="24"/>
          <w:szCs w:val="24"/>
        </w:rPr>
        <w:t>Seth, C. (2015). SWOT analysis. [</w:t>
      </w:r>
      <w:proofErr w:type="spellStart"/>
      <w:r w:rsidRPr="00271252">
        <w:rPr>
          <w:rFonts w:ascii="Arial" w:hAnsi="Arial" w:cs="Arial"/>
          <w:sz w:val="24"/>
          <w:szCs w:val="24"/>
        </w:rPr>
        <w:t>s.l.</w:t>
      </w:r>
      <w:proofErr w:type="spellEnd"/>
      <w:r w:rsidRPr="00271252">
        <w:rPr>
          <w:rFonts w:ascii="Arial" w:hAnsi="Arial" w:cs="Arial"/>
          <w:sz w:val="24"/>
          <w:szCs w:val="24"/>
        </w:rPr>
        <w:t>]: 50minutes.com.</w:t>
      </w:r>
    </w:p>
    <w:p w14:paraId="757B0947" w14:textId="77777777" w:rsidR="00332DD7" w:rsidRDefault="00332DD7" w:rsidP="00271252">
      <w:pPr>
        <w:rPr>
          <w:rFonts w:ascii="Arial" w:hAnsi="Arial" w:cs="Arial"/>
          <w:sz w:val="24"/>
          <w:szCs w:val="24"/>
        </w:rPr>
      </w:pPr>
    </w:p>
    <w:p w14:paraId="07926E94" w14:textId="77777777" w:rsidR="00332DD7" w:rsidRDefault="00332DD7" w:rsidP="00271252">
      <w:pPr>
        <w:rPr>
          <w:rFonts w:ascii="Arial" w:hAnsi="Arial" w:cs="Arial"/>
          <w:sz w:val="24"/>
          <w:szCs w:val="24"/>
        </w:rPr>
      </w:pPr>
    </w:p>
    <w:p w14:paraId="40823FF9" w14:textId="77777777" w:rsidR="00271252" w:rsidRPr="00271252" w:rsidRDefault="00271252" w:rsidP="00271252">
      <w:pPr>
        <w:rPr>
          <w:rFonts w:ascii="Arial" w:hAnsi="Arial" w:cs="Arial"/>
          <w:sz w:val="24"/>
          <w:szCs w:val="24"/>
        </w:rPr>
      </w:pPr>
    </w:p>
    <w:p w14:paraId="3007DE38" w14:textId="77777777" w:rsidR="00152545" w:rsidRPr="00896E44" w:rsidRDefault="00152545" w:rsidP="0000331F">
      <w:pPr>
        <w:pStyle w:val="NoSpacing"/>
        <w:rPr>
          <w:rFonts w:ascii="Arial" w:hAnsi="Arial" w:cs="Arial"/>
          <w:sz w:val="24"/>
          <w:szCs w:val="24"/>
        </w:rPr>
      </w:pPr>
    </w:p>
    <w:bookmarkEnd w:id="1"/>
    <w:p w14:paraId="4040AEAD" w14:textId="56D37769" w:rsidR="007F3256" w:rsidRPr="00896E44" w:rsidRDefault="007F3256" w:rsidP="0000331F">
      <w:pPr>
        <w:pStyle w:val="NoSpacing"/>
        <w:rPr>
          <w:rFonts w:ascii="Arial" w:hAnsi="Arial" w:cs="Arial"/>
          <w:sz w:val="24"/>
          <w:szCs w:val="24"/>
        </w:rPr>
      </w:pPr>
    </w:p>
    <w:sectPr w:rsidR="007F3256" w:rsidRPr="00896E44" w:rsidSect="00FD1E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8D1687"/>
    <w:multiLevelType w:val="hybridMultilevel"/>
    <w:tmpl w:val="62F863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67DF4"/>
    <w:multiLevelType w:val="hybridMultilevel"/>
    <w:tmpl w:val="30105E9E"/>
    <w:lvl w:ilvl="0" w:tplc="CB4E10C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D1DF5"/>
    <w:multiLevelType w:val="hybridMultilevel"/>
    <w:tmpl w:val="E5CEBAA0"/>
    <w:lvl w:ilvl="0" w:tplc="CB4E10C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43261"/>
    <w:multiLevelType w:val="hybridMultilevel"/>
    <w:tmpl w:val="C31ED990"/>
    <w:lvl w:ilvl="0" w:tplc="CB4E10C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562051"/>
    <w:multiLevelType w:val="hybridMultilevel"/>
    <w:tmpl w:val="DAC4248A"/>
    <w:lvl w:ilvl="0" w:tplc="37D2DF52">
      <w:numFmt w:val="bullet"/>
      <w:lvlText w:val="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771197"/>
    <w:multiLevelType w:val="hybridMultilevel"/>
    <w:tmpl w:val="A6B26FBE"/>
    <w:lvl w:ilvl="0" w:tplc="580632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085A"/>
    <w:rsid w:val="0000331F"/>
    <w:rsid w:val="000E4191"/>
    <w:rsid w:val="000F6A67"/>
    <w:rsid w:val="00152545"/>
    <w:rsid w:val="001C7ECF"/>
    <w:rsid w:val="00271252"/>
    <w:rsid w:val="00280B61"/>
    <w:rsid w:val="002B421A"/>
    <w:rsid w:val="00332DD7"/>
    <w:rsid w:val="00383B88"/>
    <w:rsid w:val="003D62D8"/>
    <w:rsid w:val="003E60E7"/>
    <w:rsid w:val="004061EE"/>
    <w:rsid w:val="004302C1"/>
    <w:rsid w:val="00435CC9"/>
    <w:rsid w:val="0049337C"/>
    <w:rsid w:val="004B5A31"/>
    <w:rsid w:val="004C36D9"/>
    <w:rsid w:val="00540BD0"/>
    <w:rsid w:val="00622154"/>
    <w:rsid w:val="00672D7B"/>
    <w:rsid w:val="006910D7"/>
    <w:rsid w:val="00692644"/>
    <w:rsid w:val="006E2B78"/>
    <w:rsid w:val="006E644B"/>
    <w:rsid w:val="007569B0"/>
    <w:rsid w:val="007B3BA4"/>
    <w:rsid w:val="007B7374"/>
    <w:rsid w:val="007F3256"/>
    <w:rsid w:val="00801013"/>
    <w:rsid w:val="00852FE1"/>
    <w:rsid w:val="00855021"/>
    <w:rsid w:val="008756A4"/>
    <w:rsid w:val="00896E44"/>
    <w:rsid w:val="008B61E1"/>
    <w:rsid w:val="008D32B3"/>
    <w:rsid w:val="00901347"/>
    <w:rsid w:val="00963B2D"/>
    <w:rsid w:val="00976CB6"/>
    <w:rsid w:val="00981F26"/>
    <w:rsid w:val="00991A60"/>
    <w:rsid w:val="009A085A"/>
    <w:rsid w:val="00A80188"/>
    <w:rsid w:val="00BA2539"/>
    <w:rsid w:val="00BB3937"/>
    <w:rsid w:val="00BE2BED"/>
    <w:rsid w:val="00C54447"/>
    <w:rsid w:val="00C57964"/>
    <w:rsid w:val="00C64373"/>
    <w:rsid w:val="00CA4BBE"/>
    <w:rsid w:val="00CC7C12"/>
    <w:rsid w:val="00D1031F"/>
    <w:rsid w:val="00D77C84"/>
    <w:rsid w:val="00D95926"/>
    <w:rsid w:val="00DF616F"/>
    <w:rsid w:val="00EE2543"/>
    <w:rsid w:val="00F32BEF"/>
    <w:rsid w:val="00F56D5F"/>
    <w:rsid w:val="00F6439B"/>
    <w:rsid w:val="00FA458A"/>
    <w:rsid w:val="00FD1EE3"/>
    <w:rsid w:val="00FE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BE705"/>
  <w15:docId w15:val="{5C584022-B1C9-4154-A982-6F700BBEF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1EE3"/>
  </w:style>
  <w:style w:type="paragraph" w:styleId="Heading1">
    <w:name w:val="heading 1"/>
    <w:basedOn w:val="Normal"/>
    <w:link w:val="Heading1Char"/>
    <w:uiPriority w:val="9"/>
    <w:qFormat/>
    <w:rsid w:val="00CC7C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1E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CC7C1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large">
    <w:name w:val="a-size-large"/>
    <w:basedOn w:val="DefaultParagraphFont"/>
    <w:rsid w:val="00CC7C12"/>
  </w:style>
  <w:style w:type="character" w:customStyle="1" w:styleId="a-size-medium">
    <w:name w:val="a-size-medium"/>
    <w:basedOn w:val="DefaultParagraphFont"/>
    <w:rsid w:val="00CC7C12"/>
  </w:style>
  <w:style w:type="character" w:customStyle="1" w:styleId="author">
    <w:name w:val="author"/>
    <w:basedOn w:val="DefaultParagraphFont"/>
    <w:rsid w:val="00CC7C12"/>
  </w:style>
  <w:style w:type="character" w:styleId="Hyperlink">
    <w:name w:val="Hyperlink"/>
    <w:basedOn w:val="DefaultParagraphFont"/>
    <w:uiPriority w:val="99"/>
    <w:unhideWhenUsed/>
    <w:rsid w:val="00CC7C12"/>
    <w:rPr>
      <w:color w:val="0000FF"/>
      <w:u w:val="single"/>
    </w:rPr>
  </w:style>
  <w:style w:type="character" w:customStyle="1" w:styleId="a-color-secondary">
    <w:name w:val="a-color-secondary"/>
    <w:basedOn w:val="DefaultParagraphFont"/>
    <w:rsid w:val="00CC7C12"/>
  </w:style>
  <w:style w:type="paragraph" w:styleId="ListParagraph">
    <w:name w:val="List Paragraph"/>
    <w:basedOn w:val="Normal"/>
    <w:uiPriority w:val="34"/>
    <w:qFormat/>
    <w:rsid w:val="00152545"/>
    <w:pPr>
      <w:ind w:left="720"/>
      <w:contextualSpacing/>
    </w:pPr>
  </w:style>
  <w:style w:type="paragraph" w:styleId="NoSpacing">
    <w:name w:val="No Spacing"/>
    <w:uiPriority w:val="1"/>
    <w:qFormat/>
    <w:rsid w:val="0000331F"/>
    <w:pPr>
      <w:spacing w:after="0" w:line="240" w:lineRule="auto"/>
    </w:pPr>
  </w:style>
  <w:style w:type="table" w:styleId="TableGrid">
    <w:name w:val="Table Grid"/>
    <w:basedOn w:val="TableNormal"/>
    <w:uiPriority w:val="59"/>
    <w:unhideWhenUsed/>
    <w:rsid w:val="004C3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5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451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549">
          <w:marLeft w:val="0"/>
          <w:marRight w:val="0"/>
          <w:marTop w:val="9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9B217-AC20-4C2D-B9BA-3A6C0E338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8</Pages>
  <Words>1643</Words>
  <Characters>9368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sandra</cp:lastModifiedBy>
  <cp:revision>15</cp:revision>
  <dcterms:created xsi:type="dcterms:W3CDTF">2019-02-27T16:59:00Z</dcterms:created>
  <dcterms:modified xsi:type="dcterms:W3CDTF">2019-03-06T13:53:00Z</dcterms:modified>
</cp:coreProperties>
</file>