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23CE72" w14:textId="5F01084C" w:rsidR="004F2663" w:rsidRDefault="00755563">
      <w:r>
        <w:rPr>
          <w:noProof/>
        </w:rPr>
        <w:drawing>
          <wp:inline distT="0" distB="0" distL="0" distR="0" wp14:anchorId="3BEDEAA5" wp14:editId="45A837E1">
            <wp:extent cx="5731510" cy="5538470"/>
            <wp:effectExtent l="0" t="0" r="0" b="0"/>
            <wp:docPr id="1770455498" name="Picture 1" descr="A newspaper article with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455498" name="Picture 1" descr="A newspaper article with a group of peop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69C45" w14:textId="2EC3EDAF" w:rsidR="00755563" w:rsidRDefault="00755563">
      <w:r>
        <w:rPr>
          <w:noProof/>
        </w:rPr>
        <w:lastRenderedPageBreak/>
        <w:drawing>
          <wp:inline distT="0" distB="0" distL="0" distR="0" wp14:anchorId="282051D1" wp14:editId="2D821EED">
            <wp:extent cx="5731510" cy="6372225"/>
            <wp:effectExtent l="0" t="0" r="0" b="3175"/>
            <wp:docPr id="1843335966" name="Picture 2" descr="A newspaper article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335966" name="Picture 2" descr="A newspaper article with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7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739C8" w14:textId="6566B2FF" w:rsidR="00755563" w:rsidRDefault="00755563">
      <w:r>
        <w:rPr>
          <w:noProof/>
        </w:rPr>
        <w:drawing>
          <wp:inline distT="0" distB="0" distL="0" distR="0" wp14:anchorId="2FEDC950" wp14:editId="4CFEDC9D">
            <wp:extent cx="5731510" cy="1007110"/>
            <wp:effectExtent l="0" t="0" r="0" b="0"/>
            <wp:docPr id="1879740031" name="Picture 3" descr="A yellow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740031" name="Picture 3" descr="A yellow background with black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555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563"/>
    <w:rsid w:val="00136289"/>
    <w:rsid w:val="0029509F"/>
    <w:rsid w:val="004F2663"/>
    <w:rsid w:val="00755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206B14"/>
  <w15:chartTrackingRefBased/>
  <w15:docId w15:val="{253CFD0C-283C-CC45-A079-2A45B7E92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5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5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5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5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5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56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56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56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56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5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5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5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5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5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5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5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5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5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56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5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56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5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56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5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5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5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5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5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5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2025-03-12T15:20:00Z</dcterms:created>
  <dcterms:modified xsi:type="dcterms:W3CDTF">2025-03-12T15:23:00Z</dcterms:modified>
</cp:coreProperties>
</file>