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2D9FEF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32614">
        <w:rPr>
          <w:rFonts w:asciiTheme="minorBidi" w:hAnsiTheme="minorBidi"/>
          <w:sz w:val="28"/>
          <w:szCs w:val="28"/>
        </w:rPr>
        <w:t>Kiran Hussain</w:t>
      </w:r>
    </w:p>
    <w:p w14:paraId="485B6F49" w14:textId="5D825A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32614">
        <w:rPr>
          <w:rFonts w:asciiTheme="minorBidi" w:hAnsiTheme="minorBidi"/>
          <w:sz w:val="28"/>
          <w:szCs w:val="28"/>
        </w:rPr>
        <w:t>2525309</w:t>
      </w:r>
    </w:p>
    <w:p w14:paraId="3C1E7A20" w14:textId="6B29E9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32614">
        <w:rPr>
          <w:rFonts w:asciiTheme="minorBidi" w:hAnsiTheme="minorBidi"/>
          <w:sz w:val="28"/>
          <w:szCs w:val="28"/>
        </w:rPr>
        <w:t>LCH4001</w:t>
      </w:r>
      <w:r w:rsidR="0045396A">
        <w:rPr>
          <w:rFonts w:asciiTheme="minorBidi" w:hAnsiTheme="minorBidi"/>
          <w:sz w:val="28"/>
          <w:szCs w:val="28"/>
        </w:rPr>
        <w:t>-</w:t>
      </w:r>
      <w:r w:rsidR="00626211">
        <w:rPr>
          <w:rFonts w:asciiTheme="minorBidi" w:hAnsiTheme="minorBidi"/>
          <w:sz w:val="28"/>
          <w:szCs w:val="28"/>
        </w:rPr>
        <w:t>BIRM</w:t>
      </w:r>
    </w:p>
    <w:p w14:paraId="4EEB2DA3" w14:textId="3A73D1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A32614">
        <w:rPr>
          <w:rFonts w:asciiTheme="minorBidi" w:hAnsiTheme="minorBidi"/>
          <w:sz w:val="28"/>
          <w:szCs w:val="28"/>
        </w:rPr>
        <w:t>Academic and Employment Skills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112342CB" w14:textId="005B60B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A32614">
        <w:rPr>
          <w:rFonts w:asciiTheme="minorBidi" w:hAnsiTheme="minorBidi"/>
          <w:sz w:val="28"/>
          <w:szCs w:val="28"/>
        </w:rPr>
        <w:t>Reza Taghizadeh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0B47FB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216EAB">
        <w:rPr>
          <w:rFonts w:asciiTheme="minorBidi" w:hAnsiTheme="minorBidi"/>
          <w:sz w:val="28"/>
          <w:szCs w:val="28"/>
        </w:rPr>
        <w:t xml:space="preserve"> 08-03-2026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0900FD42" w:rsidR="00FE136A" w:rsidRDefault="00A3261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research by going on the NHS website to find the information on care</w:t>
            </w:r>
            <w:r w:rsidR="00CF34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me what went well was looking the website which helped me find the accurate information, the things I found difficult are going on to different website and getting stuck </w:t>
            </w:r>
            <w:r w:rsidR="00CF34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get the information, I feel confident in using website as I have been looking at different website to find the information 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05885C08" w:rsidR="00FE136A" w:rsidRDefault="00CF343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Prepared for my presentation by timing myself</w:t>
            </w:r>
            <w:r w:rsidR="00226B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.I spoke about all the points that I need to speak about .for me the different part was speaking in front lecture and  speaking to fast.</w:t>
            </w:r>
            <w:r w:rsidR="00216E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 I approach differently is I would speak more clearly and taking my time while I am speaking and not to rush myself.</w:t>
            </w:r>
            <w:r w:rsidR="00226B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4A1730FD" w:rsidR="00FE136A" w:rsidRPr="00627ACC" w:rsidRDefault="00226B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am looking for information to present in my work the challenges I faced are going on to the internet and on to different websites to find the information I </w:t>
            </w:r>
            <w:r w:rsidR="003C0A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needed.</w:t>
            </w:r>
            <w:r w:rsidR="00216E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still confusing is the craap test as I am still getting stuck used to it and finding the method of it and which go first. I feel like the feedback I get from my lecture will help me improve on my work and presentation.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3F0FBF7A" w:rsidR="00FE136A" w:rsidRDefault="00226B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improve on my </w:t>
            </w:r>
            <w:r w:rsidR="003C0A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next term by researching more information on my work from different websites and source and to use different method and to be more confident when I am doing my presentation and to use craap test more and accurate.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3664FC7" w:rsidR="003C0A94" w:rsidRPr="00627ACC" w:rsidRDefault="003C0A9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intend to carry on by using more resources and to practices .The things I need to focus on is my work how I present the skills I will use are speaking communication and reading. I will change my ways on how I search for information by using more accurate sources .The end point is to achieve my goals and to finish these assignment on time.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A407BF" w14:textId="77777777" w:rsidR="00305A22" w:rsidRDefault="00305A22" w:rsidP="003C7C97">
      <w:pPr>
        <w:spacing w:after="0" w:line="240" w:lineRule="auto"/>
      </w:pPr>
      <w:r>
        <w:separator/>
      </w:r>
    </w:p>
  </w:endnote>
  <w:endnote w:type="continuationSeparator" w:id="0">
    <w:p w14:paraId="6EBDC600" w14:textId="77777777" w:rsidR="00305A22" w:rsidRDefault="00305A2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95266C" w14:textId="77777777" w:rsidR="00305A22" w:rsidRDefault="00305A22" w:rsidP="003C7C97">
      <w:pPr>
        <w:spacing w:after="0" w:line="240" w:lineRule="auto"/>
      </w:pPr>
      <w:r>
        <w:separator/>
      </w:r>
    </w:p>
  </w:footnote>
  <w:footnote w:type="continuationSeparator" w:id="0">
    <w:p w14:paraId="1760197E" w14:textId="77777777" w:rsidR="00305A22" w:rsidRDefault="00305A2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16EAB"/>
    <w:rsid w:val="002205D4"/>
    <w:rsid w:val="00222C3A"/>
    <w:rsid w:val="00226B5C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05A22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0A94"/>
    <w:rsid w:val="003C7B4B"/>
    <w:rsid w:val="003C7C97"/>
    <w:rsid w:val="00406B8D"/>
    <w:rsid w:val="00410068"/>
    <w:rsid w:val="0041618E"/>
    <w:rsid w:val="0042295C"/>
    <w:rsid w:val="00426EEC"/>
    <w:rsid w:val="004466C3"/>
    <w:rsid w:val="0045396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26211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32614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F3436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0DEB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3</Pages>
  <Words>343</Words>
  <Characters>1956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Kiran Hussain (2525309)</cp:lastModifiedBy>
  <cp:revision>159</cp:revision>
  <dcterms:created xsi:type="dcterms:W3CDTF">2025-06-26T13:37:00Z</dcterms:created>
  <dcterms:modified xsi:type="dcterms:W3CDTF">2026-03-08T15:13:00Z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