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C19" w:rsidRDefault="00630A71" w:rsidP="00431C19">
      <w:r>
        <w:t xml:space="preserve"> </w:t>
      </w:r>
    </w:p>
    <w:p w:rsidR="00431C19" w:rsidRPr="00431C19" w:rsidRDefault="00431C19" w:rsidP="00431C19"/>
    <w:p w:rsidR="00431C19" w:rsidRPr="00431C19" w:rsidRDefault="00431C19" w:rsidP="00431C19"/>
    <w:p w:rsidR="00431C19" w:rsidRPr="00431C19" w:rsidRDefault="00431C19" w:rsidP="00431C19"/>
    <w:p w:rsidR="00431C19" w:rsidRDefault="00431C19" w:rsidP="00431C19"/>
    <w:p w:rsidR="00431C19" w:rsidRDefault="00431C19" w:rsidP="00431C19">
      <w:pPr>
        <w:tabs>
          <w:tab w:val="left" w:pos="2051"/>
        </w:tabs>
      </w:pPr>
      <w:r>
        <w:tab/>
      </w:r>
      <w:r>
        <w:rPr>
          <w:noProof/>
          <w:lang w:eastAsia="en-GB"/>
        </w:rPr>
        <w:drawing>
          <wp:inline distT="0" distB="0" distL="0" distR="0">
            <wp:extent cx="3554095" cy="1181735"/>
            <wp:effectExtent l="19050" t="0" r="8255" b="0"/>
            <wp:docPr id="2" name="Picture 2" descr="C:\Users\HASSAN\Desktop\My Files\My Assignments\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SSAN\Desktop\My Files\My Assignments\uwtsd.png"/>
                    <pic:cNvPicPr>
                      <a:picLocks noChangeAspect="1" noChangeArrowheads="1"/>
                    </pic:cNvPicPr>
                  </pic:nvPicPr>
                  <pic:blipFill>
                    <a:blip r:embed="rId8" cstate="print"/>
                    <a:srcRect/>
                    <a:stretch>
                      <a:fillRect/>
                    </a:stretch>
                  </pic:blipFill>
                  <pic:spPr bwMode="auto">
                    <a:xfrm>
                      <a:off x="0" y="0"/>
                      <a:ext cx="3554095" cy="1181735"/>
                    </a:xfrm>
                    <a:prstGeom prst="rect">
                      <a:avLst/>
                    </a:prstGeom>
                    <a:noFill/>
                    <a:ln w="9525">
                      <a:noFill/>
                      <a:miter lim="800000"/>
                      <a:headEnd/>
                      <a:tailEnd/>
                    </a:ln>
                  </pic:spPr>
                </pic:pic>
              </a:graphicData>
            </a:graphic>
          </wp:inline>
        </w:drawing>
      </w:r>
    </w:p>
    <w:p w:rsidR="00431C19" w:rsidRPr="00431C19" w:rsidRDefault="00431C19" w:rsidP="00431C19"/>
    <w:p w:rsidR="00431C19" w:rsidRPr="00431C19" w:rsidRDefault="00431C19" w:rsidP="00431C19"/>
    <w:p w:rsidR="00431C19" w:rsidRPr="00431C19" w:rsidRDefault="00431C19" w:rsidP="00431C19"/>
    <w:p w:rsidR="00431C19" w:rsidRPr="00431C19" w:rsidRDefault="00431C19" w:rsidP="00431C19"/>
    <w:p w:rsidR="00431C19" w:rsidRPr="00431C19" w:rsidRDefault="00431C19" w:rsidP="00431C19"/>
    <w:p w:rsidR="00431C19" w:rsidRPr="00431C19" w:rsidRDefault="00431C19" w:rsidP="00431C19"/>
    <w:p w:rsidR="00431C19" w:rsidRDefault="00431C19" w:rsidP="00431C19"/>
    <w:p w:rsidR="00431C19" w:rsidRDefault="00431C19" w:rsidP="00431C19">
      <w:r>
        <w:t>NAME: NEELAM LIAQUAT</w:t>
      </w:r>
    </w:p>
    <w:p w:rsidR="00431C19" w:rsidRDefault="00431C19" w:rsidP="00431C19">
      <w:r>
        <w:t>STUDENT NO: 1605018</w:t>
      </w:r>
    </w:p>
    <w:p w:rsidR="00BC0565" w:rsidRDefault="005A4A6A" w:rsidP="00431C19">
      <w:r>
        <w:t>ASSIGNMENT TITLE: COMMUNITY EN</w:t>
      </w:r>
      <w:r w:rsidR="00431C19">
        <w:t>G</w:t>
      </w:r>
      <w:r>
        <w:t>AG</w:t>
      </w:r>
      <w:r w:rsidR="00431C19">
        <w:t>EMENT</w:t>
      </w:r>
    </w:p>
    <w:p w:rsidR="007B51DB" w:rsidRDefault="0089444F" w:rsidP="00431C19">
      <w:r>
        <w:t>MODULE LECTURER: MUSHFI</w:t>
      </w:r>
      <w:r w:rsidR="005A4A6A">
        <w:t>QUR RAHMAN</w:t>
      </w:r>
    </w:p>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Default="007B51DB" w:rsidP="007B51DB">
      <w:r>
        <w:t xml:space="preserve">   </w:t>
      </w:r>
    </w:p>
    <w:p w:rsidR="007B51DB" w:rsidRDefault="007B51DB" w:rsidP="007B51DB">
      <w:r>
        <w:t xml:space="preserve">                                                                                                                                                                                                                                                                                                                                                                             </w:t>
      </w:r>
    </w:p>
    <w:p w:rsidR="007B51DB" w:rsidRDefault="007B51DB" w:rsidP="007B51DB">
      <w:r>
        <w:t xml:space="preserve">                                                                                                                                                                                                             </w:t>
      </w:r>
    </w:p>
    <w:p w:rsidR="00CC6274" w:rsidRDefault="005A4A6A" w:rsidP="007B51DB">
      <w:pPr>
        <w:pStyle w:val="ListParagraph"/>
      </w:pPr>
      <w:r>
        <w:lastRenderedPageBreak/>
        <w:t>LIST OF CONTENTS:</w:t>
      </w:r>
    </w:p>
    <w:p w:rsidR="00CC6274" w:rsidRDefault="00CC6274" w:rsidP="007B51DB">
      <w:pPr>
        <w:pStyle w:val="ListParagraph"/>
      </w:pPr>
    </w:p>
    <w:p w:rsidR="00CC6274" w:rsidRDefault="00CC6274" w:rsidP="007B51DB">
      <w:pPr>
        <w:pStyle w:val="ListParagraph"/>
      </w:pPr>
    </w:p>
    <w:p w:rsidR="00CC6274" w:rsidRDefault="00CC6274" w:rsidP="007B51DB">
      <w:pPr>
        <w:pStyle w:val="ListParagraph"/>
      </w:pPr>
    </w:p>
    <w:p w:rsidR="00CD0F83" w:rsidRDefault="00CD0F83" w:rsidP="00CD0F83">
      <w:pPr>
        <w:tabs>
          <w:tab w:val="left" w:pos="1494"/>
        </w:tabs>
        <w:ind w:left="720"/>
      </w:pPr>
    </w:p>
    <w:p w:rsidR="00CD0F83" w:rsidRDefault="00DC0849" w:rsidP="00DC0849">
      <w:pPr>
        <w:pStyle w:val="ListParagraph"/>
        <w:tabs>
          <w:tab w:val="left" w:pos="1494"/>
        </w:tabs>
        <w:ind w:left="1095"/>
      </w:pPr>
      <w:r>
        <w:t>1.0</w:t>
      </w:r>
      <w:r w:rsidR="00CD0F83">
        <w:t xml:space="preserve"> EXE</w:t>
      </w:r>
      <w:r w:rsidR="00CC6274">
        <w:t>CUTIVE SUMMARY………………………………………………………………………………</w:t>
      </w:r>
      <w:r w:rsidR="00CD0F83">
        <w:t>..</w:t>
      </w:r>
      <w:r>
        <w:t>3</w:t>
      </w:r>
      <w:r w:rsidR="00CD0F83">
        <w:t xml:space="preserve">      </w:t>
      </w:r>
    </w:p>
    <w:p w:rsidR="00CC6274" w:rsidRDefault="00DC0849" w:rsidP="00DC0849">
      <w:pPr>
        <w:tabs>
          <w:tab w:val="left" w:pos="1494"/>
        </w:tabs>
        <w:ind w:left="675"/>
      </w:pPr>
      <w:r>
        <w:t xml:space="preserve">         2.0 </w:t>
      </w:r>
      <w:r w:rsidR="00CC6274">
        <w:t>INTRODUCTION…………………</w:t>
      </w:r>
      <w:r>
        <w:t xml:space="preserve">………………………………………………………………………..4 </w:t>
      </w:r>
      <w:r w:rsidR="00CD0F83">
        <w:t xml:space="preserve">             </w:t>
      </w:r>
      <w:r>
        <w:t xml:space="preserve">               </w:t>
      </w:r>
    </w:p>
    <w:p w:rsidR="00DC0849" w:rsidRDefault="00DC0849" w:rsidP="00DC0849">
      <w:pPr>
        <w:tabs>
          <w:tab w:val="left" w:pos="1494"/>
        </w:tabs>
        <w:ind w:left="675"/>
      </w:pPr>
      <w:r>
        <w:t xml:space="preserve">         3.0 SIZE AND STRUCTURE………………………………………………………………………………….4</w:t>
      </w:r>
    </w:p>
    <w:p w:rsidR="00CC6274" w:rsidRDefault="00CD0F83" w:rsidP="00CD0F83">
      <w:pPr>
        <w:tabs>
          <w:tab w:val="left" w:pos="1494"/>
        </w:tabs>
      </w:pPr>
      <w:r>
        <w:t xml:space="preserve">      </w:t>
      </w:r>
      <w:r w:rsidR="00055215">
        <w:t xml:space="preserve">      </w:t>
      </w:r>
      <w:r w:rsidR="00170A21">
        <w:t xml:space="preserve"> </w:t>
      </w:r>
      <w:r>
        <w:t xml:space="preserve">    </w:t>
      </w:r>
      <w:r w:rsidR="00170A21">
        <w:t xml:space="preserve">      3.1</w:t>
      </w:r>
      <w:r>
        <w:t xml:space="preserve"> </w:t>
      </w:r>
      <w:r w:rsidR="00CC6274">
        <w:t>GOALS AND MISSION………………………………………………………………………………….</w:t>
      </w:r>
      <w:r w:rsidR="00170A21">
        <w:t>.5</w:t>
      </w:r>
    </w:p>
    <w:p w:rsidR="00CC6274" w:rsidRDefault="00CD0F83" w:rsidP="00CD0F83">
      <w:pPr>
        <w:tabs>
          <w:tab w:val="left" w:pos="1494"/>
        </w:tabs>
      </w:pPr>
      <w:r>
        <w:t xml:space="preserve">      </w:t>
      </w:r>
      <w:r w:rsidR="00055215">
        <w:t xml:space="preserve">      </w:t>
      </w:r>
      <w:r w:rsidR="00170A21">
        <w:t xml:space="preserve"> </w:t>
      </w:r>
      <w:r>
        <w:t xml:space="preserve">          </w:t>
      </w:r>
      <w:r w:rsidR="00170A21">
        <w:t>4.0</w:t>
      </w:r>
      <w:r>
        <w:t xml:space="preserve"> </w:t>
      </w:r>
      <w:r w:rsidR="00CC6274">
        <w:t>CUSTOMER’S VALUE IN TERM OF GOODS AND SERVICES…………………………</w:t>
      </w:r>
      <w:r w:rsidR="00170A21">
        <w:t>…6</w:t>
      </w:r>
    </w:p>
    <w:p w:rsidR="00CC6274" w:rsidRDefault="00CD0F83" w:rsidP="00CD0F83">
      <w:pPr>
        <w:tabs>
          <w:tab w:val="left" w:pos="1494"/>
        </w:tabs>
      </w:pPr>
      <w:r>
        <w:t xml:space="preserve">    </w:t>
      </w:r>
      <w:r w:rsidR="00055215">
        <w:t xml:space="preserve">       </w:t>
      </w:r>
      <w:r w:rsidR="00170A21">
        <w:t xml:space="preserve">            5.0 MACRO ENVIRONMENT FACTORS (PESTLE)</w:t>
      </w:r>
      <w:r w:rsidR="00CC6274">
        <w:t>………</w:t>
      </w:r>
      <w:r w:rsidR="00170A21">
        <w:t>…………………………………………6</w:t>
      </w:r>
    </w:p>
    <w:p w:rsidR="00CC6274" w:rsidRDefault="00CD0F83" w:rsidP="00CD0F83">
      <w:pPr>
        <w:tabs>
          <w:tab w:val="left" w:pos="1494"/>
        </w:tabs>
      </w:pPr>
      <w:r>
        <w:t xml:space="preserve">     </w:t>
      </w:r>
      <w:r w:rsidR="00055215">
        <w:t xml:space="preserve">        </w:t>
      </w:r>
      <w:r w:rsidR="00170A21">
        <w:t xml:space="preserve">          6.0 </w:t>
      </w:r>
      <w:r w:rsidR="00CC6274">
        <w:t>ROLE OF EMPLOYEES AND THEIR CHARATITICS………………………………………….</w:t>
      </w:r>
      <w:r w:rsidR="00170A21">
        <w:t>.7</w:t>
      </w:r>
    </w:p>
    <w:p w:rsidR="00CC6274" w:rsidRDefault="00170A21" w:rsidP="00170A21">
      <w:pPr>
        <w:tabs>
          <w:tab w:val="left" w:pos="1128"/>
        </w:tabs>
      </w:pPr>
      <w:r>
        <w:tab/>
        <w:t>7.0 IMPORTANCE OF TRAINING AND DEVELOPMENT………………………………………..8</w:t>
      </w:r>
    </w:p>
    <w:p w:rsidR="000F28AD" w:rsidRDefault="007B51DB" w:rsidP="007B51DB">
      <w:pPr>
        <w:pStyle w:val="ListParagraph"/>
      </w:pPr>
      <w:r>
        <w:t xml:space="preserve"> </w:t>
      </w:r>
      <w:r w:rsidR="000F28AD">
        <w:t xml:space="preserve">       8.0</w:t>
      </w:r>
      <w:r>
        <w:t xml:space="preserve"> </w:t>
      </w:r>
      <w:r w:rsidR="000F28AD">
        <w:t>ROLE OF AN ACCOUNTANT IN AN ORGANISATION………………………………………8</w:t>
      </w:r>
    </w:p>
    <w:p w:rsidR="000F28AD" w:rsidRDefault="000F28AD" w:rsidP="00181C06">
      <w:pPr>
        <w:tabs>
          <w:tab w:val="left" w:pos="1494"/>
        </w:tabs>
        <w:ind w:left="675"/>
      </w:pPr>
      <w:r>
        <w:t xml:space="preserve">        8.1 </w:t>
      </w:r>
      <w:r w:rsidR="00BE062D">
        <w:t>SKILLS AND KNOWLEDGE…………………………………………………………………………….9</w:t>
      </w:r>
    </w:p>
    <w:p w:rsidR="00BE062D" w:rsidRDefault="00BE062D" w:rsidP="00181C06">
      <w:pPr>
        <w:tabs>
          <w:tab w:val="left" w:pos="1494"/>
        </w:tabs>
        <w:ind w:left="675"/>
      </w:pPr>
      <w:r>
        <w:t xml:space="preserve">        9.0 TRAINING AND DVELOPMENT REQUIREMENTS…………………………………………..9</w:t>
      </w:r>
    </w:p>
    <w:p w:rsidR="00BE062D" w:rsidRDefault="00BE062D" w:rsidP="00181C06">
      <w:pPr>
        <w:tabs>
          <w:tab w:val="left" w:pos="1494"/>
        </w:tabs>
        <w:ind w:left="675"/>
      </w:pPr>
      <w:r>
        <w:t xml:space="preserve">        10.0 CONCULSION…………………………………………………………………………………………….10</w:t>
      </w:r>
    </w:p>
    <w:p w:rsidR="00BE062D" w:rsidRDefault="00BE062D" w:rsidP="00181C06">
      <w:pPr>
        <w:tabs>
          <w:tab w:val="left" w:pos="1494"/>
        </w:tabs>
        <w:ind w:left="675"/>
      </w:pPr>
      <w:r>
        <w:t xml:space="preserve">        11.0 REFERENCES………………………………………………………………………………………………11</w:t>
      </w:r>
    </w:p>
    <w:p w:rsidR="007B51DB" w:rsidRDefault="007B51DB" w:rsidP="007B51DB">
      <w:pPr>
        <w:pStyle w:val="ListParagraph"/>
      </w:pPr>
      <w:r>
        <w:t xml:space="preserve">                                                                                                                                                     </w:t>
      </w:r>
      <w:r w:rsidR="00CC6274">
        <w:t xml:space="preserve">                             </w:t>
      </w:r>
    </w:p>
    <w:p w:rsidR="007B51DB" w:rsidRDefault="007B51DB" w:rsidP="00CC6274">
      <w:pPr>
        <w:ind w:left="360"/>
      </w:pPr>
    </w:p>
    <w:p w:rsidR="007B51DB" w:rsidRDefault="007B51DB" w:rsidP="007B51DB">
      <w:pPr>
        <w:pStyle w:val="ListParagraph"/>
      </w:pPr>
    </w:p>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Pr="007B51DB" w:rsidRDefault="007B51DB" w:rsidP="007B51DB"/>
    <w:p w:rsidR="007B51DB" w:rsidRDefault="007B51DB" w:rsidP="007B51DB"/>
    <w:p w:rsidR="004E43D0" w:rsidRDefault="004E43D0" w:rsidP="00CC6274"/>
    <w:p w:rsidR="007F0AFF" w:rsidRDefault="007F0AFF" w:rsidP="007F0AFF">
      <w:pPr>
        <w:jc w:val="right"/>
      </w:pPr>
    </w:p>
    <w:p w:rsidR="007B51DB" w:rsidRDefault="00A808B3" w:rsidP="007F0AFF">
      <w:r>
        <w:t xml:space="preserve">1.0 </w:t>
      </w:r>
      <w:r w:rsidR="007F0AFF">
        <w:t>EXECUTIVE SUMMARY:</w:t>
      </w:r>
    </w:p>
    <w:p w:rsidR="007F0AFF" w:rsidRDefault="007F0AFF" w:rsidP="007F0AFF">
      <w:r>
        <w:t>Pearl continental has a good reputation in the hotel industry in Pakistan. It has a great share in the Pakistan economy due to its profitability. But macro environment factors highly affect its profitability especially political factors. For the hotel industry political factors are highly concerned. The stability in the Govt. affairs is directly affecting the hotel industry. PC always ready for new challenges</w:t>
      </w:r>
      <w:r w:rsidR="00AC181C">
        <w:t xml:space="preserve"> and</w:t>
      </w:r>
      <w:r>
        <w:t xml:space="preserve"> it also try to invest in the other cities of Pakistan. They have systemised </w:t>
      </w:r>
      <w:r w:rsidR="00AC181C">
        <w:t>environment in hotels. They train their employees on high degree to give their hundred percent because the main motive of PC is to give best food and service to its customers.</w:t>
      </w:r>
    </w:p>
    <w:p w:rsid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Default="004E43D0" w:rsidP="004E43D0"/>
    <w:p w:rsidR="004E43D0" w:rsidRDefault="004E43D0" w:rsidP="004E43D0"/>
    <w:p w:rsidR="004E43D0" w:rsidRDefault="004E43D0" w:rsidP="004E43D0"/>
    <w:p w:rsid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Pr="004E43D0" w:rsidRDefault="004E43D0" w:rsidP="004E43D0"/>
    <w:p w:rsidR="004E43D0" w:rsidRDefault="000F28AD" w:rsidP="00DC0849">
      <w:pPr>
        <w:tabs>
          <w:tab w:val="left" w:pos="8287"/>
        </w:tabs>
      </w:pPr>
      <w:r>
        <w:tab/>
      </w:r>
    </w:p>
    <w:p w:rsidR="004E43D0" w:rsidRDefault="00DC0849" w:rsidP="00B00DB4">
      <w:pPr>
        <w:tabs>
          <w:tab w:val="left" w:pos="8110"/>
        </w:tabs>
      </w:pPr>
      <w:r>
        <w:tab/>
      </w:r>
    </w:p>
    <w:p w:rsidR="004E43D0" w:rsidRDefault="004E43D0" w:rsidP="004E43D0">
      <w:r>
        <w:t>ORGANISATION: PEARL CONTINENTAL HOTELS</w:t>
      </w:r>
      <w:r w:rsidR="00DB5BD3">
        <w:t xml:space="preserve"> </w:t>
      </w:r>
      <w:r>
        <w:t>AND RESORTS (PC)</w:t>
      </w:r>
    </w:p>
    <w:p w:rsidR="004E43D0" w:rsidRDefault="00A808B3" w:rsidP="004E43D0">
      <w:r>
        <w:t xml:space="preserve">2.0 </w:t>
      </w:r>
      <w:r w:rsidR="004E43D0">
        <w:t>INTRODUCTION:</w:t>
      </w:r>
    </w:p>
    <w:p w:rsidR="004F373C" w:rsidRDefault="004E43D0" w:rsidP="004E43D0">
      <w:r>
        <w:t xml:space="preserve">                          </w:t>
      </w:r>
      <w:r w:rsidR="003E451D">
        <w:t xml:space="preserve">PC (Pearl continental) hotel is established by a young entrepreneur Mr </w:t>
      </w:r>
      <w:proofErr w:type="spellStart"/>
      <w:r w:rsidR="003E451D">
        <w:t>Sadruddin</w:t>
      </w:r>
      <w:proofErr w:type="spellEnd"/>
      <w:r w:rsidR="003E451D">
        <w:t xml:space="preserve"> </w:t>
      </w:r>
      <w:proofErr w:type="spellStart"/>
      <w:r w:rsidR="003E451D">
        <w:t>Hashwani</w:t>
      </w:r>
      <w:proofErr w:type="spellEnd"/>
      <w:r w:rsidR="003E451D">
        <w:t xml:space="preserve"> in 1960. At the starting process</w:t>
      </w:r>
      <w:r w:rsidR="004F373C">
        <w:t>,</w:t>
      </w:r>
      <w:r w:rsidR="003E451D">
        <w:t xml:space="preserve"> they operate their company as a trad</w:t>
      </w:r>
      <w:r w:rsidR="006829E0">
        <w:t xml:space="preserve">ing company but </w:t>
      </w:r>
      <w:r w:rsidR="003E451D">
        <w:t xml:space="preserve">the </w:t>
      </w:r>
      <w:r w:rsidR="006829E0">
        <w:t xml:space="preserve">inordinately </w:t>
      </w:r>
      <w:r w:rsidR="003E451D">
        <w:t>will power</w:t>
      </w:r>
      <w:r w:rsidR="006829E0">
        <w:t xml:space="preserve"> and the vigilant </w:t>
      </w:r>
      <w:r w:rsidR="004F373C">
        <w:t>thought took</w:t>
      </w:r>
      <w:r w:rsidR="00A808B3">
        <w:t xml:space="preserve"> the </w:t>
      </w:r>
      <w:proofErr w:type="spellStart"/>
      <w:r w:rsidR="00A808B3">
        <w:t>H</w:t>
      </w:r>
      <w:r w:rsidR="006829E0">
        <w:t>ashoo</w:t>
      </w:r>
      <w:proofErr w:type="spellEnd"/>
      <w:r w:rsidR="006829E0">
        <w:t xml:space="preserve"> company on the new heights, now it becomes the largest hotels chain in Pakistan. It </w:t>
      </w:r>
      <w:r w:rsidR="00D52DE8">
        <w:t>operates seven</w:t>
      </w:r>
      <w:r w:rsidR="006829E0">
        <w:t xml:space="preserve"> five start hotels and resorts in the major cities of Pakistan</w:t>
      </w:r>
      <w:r w:rsidR="004F373C">
        <w:t>, with focus on different departments of hospitality. Every hotel has the same policies to find new markets, gain opportunities to move forward and compete opponents and maintain their position in the hotel industry.</w:t>
      </w:r>
    </w:p>
    <w:p w:rsidR="000675E6" w:rsidRDefault="000675E6" w:rsidP="004E43D0">
      <w:r>
        <w:t xml:space="preserve">Pearl continental hotel (PC) have always top of the list in hotel industry of Pakistan since its establishment, by its good quality of food and services. </w:t>
      </w:r>
      <w:r w:rsidR="00D362DA">
        <w:t xml:space="preserve">The satisfaction of customers and employees, high class services and introduce the Pakistan tradition and culture is the symbol of PC.  Pearl continental (PC) have successful position in the five star luxury hotel industry in Pakistan, making their markets in Pakistan major cities, Lahore, Peshawar, </w:t>
      </w:r>
      <w:proofErr w:type="spellStart"/>
      <w:r w:rsidR="00D362DA">
        <w:t>Bhurban</w:t>
      </w:r>
      <w:proofErr w:type="spellEnd"/>
      <w:r w:rsidR="00D362DA">
        <w:t xml:space="preserve"> ( </w:t>
      </w:r>
      <w:proofErr w:type="spellStart"/>
      <w:r w:rsidR="00D362DA">
        <w:t>Murree</w:t>
      </w:r>
      <w:proofErr w:type="spellEnd"/>
      <w:r w:rsidR="00D362DA">
        <w:t xml:space="preserve">), Karachi, </w:t>
      </w:r>
      <w:proofErr w:type="spellStart"/>
      <w:r w:rsidR="00D362DA">
        <w:t>Gwadar</w:t>
      </w:r>
      <w:proofErr w:type="spellEnd"/>
      <w:r w:rsidR="00D362DA">
        <w:t xml:space="preserve">, </w:t>
      </w:r>
      <w:proofErr w:type="spellStart"/>
      <w:r w:rsidR="00DB5BD3">
        <w:t>Muzaffarabad</w:t>
      </w:r>
      <w:proofErr w:type="spellEnd"/>
      <w:r w:rsidR="00DB5BD3">
        <w:t xml:space="preserve"> and </w:t>
      </w:r>
      <w:proofErr w:type="spellStart"/>
      <w:r w:rsidR="00DB5BD3">
        <w:t>Faislabad</w:t>
      </w:r>
      <w:proofErr w:type="spellEnd"/>
      <w:r w:rsidR="00DB5BD3">
        <w:t>. The group is consistently focused on the new projects in the other cities. Moreover it always works on the improvement of existing branches to gain success locally as well as internationally.</w:t>
      </w:r>
    </w:p>
    <w:p w:rsidR="00DB5BD3" w:rsidRDefault="00DB5BD3" w:rsidP="004E43D0"/>
    <w:p w:rsidR="00B46921" w:rsidRDefault="00B46921" w:rsidP="004E43D0"/>
    <w:p w:rsidR="00B46921" w:rsidRDefault="00B46921" w:rsidP="004E43D0"/>
    <w:p w:rsidR="00B46921" w:rsidRDefault="00A808B3" w:rsidP="004E43D0">
      <w:proofErr w:type="gramStart"/>
      <w:r>
        <w:t xml:space="preserve">3.0 </w:t>
      </w:r>
      <w:r w:rsidR="00B00DB4">
        <w:t xml:space="preserve"> </w:t>
      </w:r>
      <w:r w:rsidR="00B46921">
        <w:t>SIZE</w:t>
      </w:r>
      <w:proofErr w:type="gramEnd"/>
      <w:r w:rsidR="00B46921">
        <w:t xml:space="preserve"> AND STRUCTURE:</w:t>
      </w:r>
    </w:p>
    <w:p w:rsidR="00B46921" w:rsidRDefault="00D52DE8" w:rsidP="004E43D0">
      <w:r>
        <w:t xml:space="preserve">In 1960 </w:t>
      </w:r>
      <w:proofErr w:type="spellStart"/>
      <w:r>
        <w:t>Hashoo</w:t>
      </w:r>
      <w:proofErr w:type="spellEnd"/>
      <w:r>
        <w:t xml:space="preserve"> group is a trading company, in 1985 it acquires Pakistan services limited (PSL). After acquirement, in 1992 </w:t>
      </w:r>
      <w:proofErr w:type="spellStart"/>
      <w:r>
        <w:t>hashoo</w:t>
      </w:r>
      <w:proofErr w:type="spellEnd"/>
      <w:r>
        <w:t xml:space="preserve"> group opened its first hotel in </w:t>
      </w:r>
      <w:proofErr w:type="spellStart"/>
      <w:r>
        <w:t>Bhurban</w:t>
      </w:r>
      <w:proofErr w:type="spellEnd"/>
      <w:r>
        <w:t xml:space="preserve">. In 1996 it expanded program of pearl continental Lahore, 2005 in </w:t>
      </w:r>
      <w:proofErr w:type="spellStart"/>
      <w:r>
        <w:t>Gwadar</w:t>
      </w:r>
      <w:proofErr w:type="spellEnd"/>
      <w:r>
        <w:t xml:space="preserve"> and 2007 in </w:t>
      </w:r>
      <w:proofErr w:type="spellStart"/>
      <w:r>
        <w:t>Muzaffarabad</w:t>
      </w:r>
      <w:proofErr w:type="spellEnd"/>
      <w:r>
        <w:t>.</w:t>
      </w:r>
    </w:p>
    <w:p w:rsidR="00DB5BD3" w:rsidRDefault="00760957" w:rsidP="004E43D0">
      <w:r>
        <w:t>Now it</w:t>
      </w:r>
      <w:r w:rsidR="00D52DE8">
        <w:t xml:space="preserve"> is largest chain of hotel in Pakistan which provides different services to its customers locally as internationally.</w:t>
      </w:r>
      <w:r w:rsidR="00B64B94">
        <w:t xml:space="preserve"> They not just provide the food and room services, they also provide privilege club, organise meetings, seminars, wedding and even</w:t>
      </w:r>
      <w:r w:rsidR="008E246C">
        <w:t>ts.</w:t>
      </w:r>
    </w:p>
    <w:p w:rsidR="00DB5BD3" w:rsidRDefault="00A808B3" w:rsidP="00A808B3">
      <w:r>
        <w:lastRenderedPageBreak/>
        <w:t xml:space="preserve">Inside the organisation, the   </w:t>
      </w:r>
      <w:r w:rsidR="00F73B6D">
        <w:t>culture of PC is the mixture of mechanistic and organic values. Every department h</w:t>
      </w:r>
      <w:r w:rsidR="008E246C">
        <w:t>as a proper and clear structure.</w:t>
      </w:r>
    </w:p>
    <w:p w:rsidR="00F73B6D" w:rsidRDefault="00F73B6D" w:rsidP="004E43D0">
      <w:r>
        <w:t>PC appointed qualified people who have knowledge in their related field to serve more quality and standardized food and services.</w:t>
      </w:r>
    </w:p>
    <w:p w:rsidR="00706267" w:rsidRDefault="00F73B6D" w:rsidP="00706267">
      <w:r>
        <w:t xml:space="preserve">PC work on chain of command, </w:t>
      </w:r>
      <w:r w:rsidR="00706267">
        <w:t>which means everybody knows his duties and his department head that they are answerable.</w:t>
      </w:r>
    </w:p>
    <w:p w:rsidR="008E246C" w:rsidRDefault="000F28AD" w:rsidP="008E246C">
      <w:pPr>
        <w:tabs>
          <w:tab w:val="left" w:pos="8205"/>
        </w:tabs>
      </w:pPr>
      <w:r>
        <w:tab/>
      </w:r>
    </w:p>
    <w:p w:rsidR="005B0581" w:rsidRDefault="00706267" w:rsidP="00706267">
      <w:r>
        <w:t xml:space="preserve">Every department have supervisors which work under managers. Every supervisor has a team </w:t>
      </w:r>
      <w:r w:rsidR="005B0581">
        <w:t>of professional members which work on the instructions of the supervisor and report them. Supervisor job is to give all details to manager and make future plans.</w:t>
      </w:r>
    </w:p>
    <w:p w:rsidR="005B0581" w:rsidRDefault="005B0581" w:rsidP="00706267">
      <w:r>
        <w:t>Employees also have rights to involve in the future discussions and giving their opinion. This helps PC to work efficiently.</w:t>
      </w:r>
    </w:p>
    <w:p w:rsidR="00760957" w:rsidRDefault="00080478" w:rsidP="00706267">
      <w:r>
        <w:rPr>
          <w:noProof/>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margin-left:-2.7pt;margin-top:24.4pt;width:11.55pt;height:13.25pt;z-index:251658240"/>
        </w:pict>
      </w:r>
      <w:r w:rsidR="00B00DB4">
        <w:t xml:space="preserve"> </w:t>
      </w:r>
      <w:r w:rsidR="00A808B3">
        <w:t xml:space="preserve">3.1 </w:t>
      </w:r>
      <w:r w:rsidR="00730C9D">
        <w:t>GOALS, MISSION AND VALUES:</w:t>
      </w:r>
    </w:p>
    <w:p w:rsidR="00730C9D" w:rsidRDefault="00A808B3" w:rsidP="00706267">
      <w:r>
        <w:t xml:space="preserve">    </w:t>
      </w:r>
      <w:r w:rsidR="00730C9D">
        <w:t xml:space="preserve"> VALUES:</w:t>
      </w:r>
    </w:p>
    <w:p w:rsidR="00730C9D" w:rsidRDefault="00730C9D" w:rsidP="00706267">
      <w:r>
        <w:t>Safety at work</w:t>
      </w:r>
    </w:p>
    <w:p w:rsidR="00730C9D" w:rsidRDefault="00730C9D" w:rsidP="00706267">
      <w:r>
        <w:t>Hotel hygiene</w:t>
      </w:r>
    </w:p>
    <w:p w:rsidR="00730C9D" w:rsidRDefault="00730C9D" w:rsidP="00706267">
      <w:r>
        <w:t>Physical maintains of rooms</w:t>
      </w:r>
    </w:p>
    <w:p w:rsidR="00730C9D" w:rsidRDefault="00730C9D" w:rsidP="00706267">
      <w:r>
        <w:t>Provide better services to customers</w:t>
      </w:r>
    </w:p>
    <w:p w:rsidR="00730C9D" w:rsidRDefault="00CB3545" w:rsidP="00706267">
      <w:r>
        <w:t>Communication with guests</w:t>
      </w:r>
    </w:p>
    <w:p w:rsidR="00CB3545" w:rsidRDefault="00CB3545" w:rsidP="00706267">
      <w:r>
        <w:t>Trained and qualified staff</w:t>
      </w:r>
    </w:p>
    <w:p w:rsidR="00CB3545" w:rsidRDefault="00080478" w:rsidP="00706267">
      <w:r>
        <w:rPr>
          <w:noProof/>
          <w:lang w:eastAsia="en-GB"/>
        </w:rPr>
        <w:pict>
          <v:shape id="_x0000_s1029" type="#_x0000_t13" style="position:absolute;margin-left:-6.1pt;margin-top:.85pt;width:11.55pt;height:12.55pt;z-index:251659264"/>
        </w:pict>
      </w:r>
      <w:r w:rsidR="00A808B3">
        <w:t xml:space="preserve">    </w:t>
      </w:r>
      <w:r w:rsidR="00760957">
        <w:t>GOALS</w:t>
      </w:r>
      <w:r w:rsidR="00CB3545">
        <w:t>:</w:t>
      </w:r>
    </w:p>
    <w:p w:rsidR="00CB3545" w:rsidRDefault="00080478" w:rsidP="00706267">
      <w:r>
        <w:rPr>
          <w:noProof/>
          <w:lang w:eastAsia="en-GB"/>
        </w:rPr>
        <w:pict>
          <v:shapetype id="_x0000_t32" coordsize="21600,21600" o:spt="32" o:oned="t" path="m,l21600,21600e" filled="f">
            <v:path arrowok="t" fillok="f" o:connecttype="none"/>
            <o:lock v:ext="edit" shapetype="t"/>
          </v:shapetype>
          <v:shape id="_x0000_s1030" type="#_x0000_t32" style="position:absolute;margin-left:-6.1pt;margin-top:7.3pt;width:11.55pt;height:.7pt;flip:y;z-index:251660288" o:connectortype="straight">
            <v:stroke endarrow="block"/>
          </v:shape>
        </w:pict>
      </w:r>
      <w:r w:rsidR="00A808B3">
        <w:t xml:space="preserve">   </w:t>
      </w:r>
      <w:r w:rsidR="00CB3545">
        <w:t xml:space="preserve">Quality of services: </w:t>
      </w:r>
    </w:p>
    <w:p w:rsidR="00CB3545" w:rsidRDefault="00760957" w:rsidP="00706267">
      <w:r>
        <w:t xml:space="preserve"> </w:t>
      </w:r>
      <w:r w:rsidR="00CB3545">
        <w:t xml:space="preserve">PC gives first priority to provide good services to their customers. PC always </w:t>
      </w:r>
      <w:proofErr w:type="gramStart"/>
      <w:r w:rsidR="00CB3545">
        <w:t>try</w:t>
      </w:r>
      <w:proofErr w:type="gramEnd"/>
      <w:r w:rsidR="00CB3545">
        <w:t xml:space="preserve"> to bring new things and innovations to make their service more better.</w:t>
      </w:r>
    </w:p>
    <w:p w:rsidR="00760957" w:rsidRDefault="00080478" w:rsidP="00706267">
      <w:r>
        <w:rPr>
          <w:noProof/>
          <w:lang w:eastAsia="en-GB"/>
        </w:rPr>
        <w:pict>
          <v:shape id="_x0000_s1031" type="#_x0000_t32" style="position:absolute;margin-left:-6.1pt;margin-top:7.6pt;width:11.55pt;height:0;z-index:251661312" o:connectortype="straight">
            <v:stroke endarrow="block"/>
          </v:shape>
        </w:pict>
      </w:r>
      <w:r w:rsidR="00B76E2B">
        <w:t xml:space="preserve">    </w:t>
      </w:r>
      <w:r w:rsidR="00B254F7">
        <w:t>Customer satisfaction:</w:t>
      </w:r>
      <w:r w:rsidR="00B76E2B">
        <w:t xml:space="preserve">                                                                                                                                                                                                                         </w:t>
      </w:r>
      <w:r w:rsidR="00A808B3">
        <w:t xml:space="preserve">                   </w:t>
      </w:r>
    </w:p>
    <w:p w:rsidR="00CB3545" w:rsidRDefault="00B76E2B" w:rsidP="008E246C">
      <w:pPr>
        <w:tabs>
          <w:tab w:val="left" w:pos="8260"/>
        </w:tabs>
      </w:pPr>
      <w:r>
        <w:t>In hotel industry customers are the main focus, hotel takes every step to satisfy their customers by providing good food and best services. The goal of PC is also to make their customers satisfied.</w:t>
      </w:r>
    </w:p>
    <w:p w:rsidR="00B76E2B" w:rsidRDefault="00080478" w:rsidP="00706267">
      <w:r>
        <w:rPr>
          <w:noProof/>
          <w:lang w:eastAsia="en-GB"/>
        </w:rPr>
        <w:pict>
          <v:shape id="_x0000_s1036" type="#_x0000_t32" style="position:absolute;margin-left:-6.1pt;margin-top:7.8pt;width:11.55pt;height:0;z-index:251664384" o:connectortype="straight">
            <v:stroke endarrow="block"/>
          </v:shape>
        </w:pict>
      </w:r>
      <w:r w:rsidR="00A808B3">
        <w:t xml:space="preserve">   </w:t>
      </w:r>
      <w:r w:rsidR="00B76E2B">
        <w:t>Customer’s loyalty:</w:t>
      </w:r>
    </w:p>
    <w:p w:rsidR="00B76E2B" w:rsidRDefault="00760957" w:rsidP="00B76E2B">
      <w:pPr>
        <w:tabs>
          <w:tab w:val="left" w:pos="1386"/>
        </w:tabs>
      </w:pPr>
      <w:r>
        <w:t xml:space="preserve"> </w:t>
      </w:r>
      <w:r w:rsidR="00375234">
        <w:t xml:space="preserve">PC also provides a very friendly environment to its customers and also </w:t>
      </w:r>
      <w:r w:rsidR="00A918F6">
        <w:t>makes</w:t>
      </w:r>
      <w:r w:rsidR="00375234">
        <w:t xml:space="preserve"> contact with its customers through online reviews which make a good bound between the customers and the organisation.</w:t>
      </w:r>
    </w:p>
    <w:p w:rsidR="00760957" w:rsidRDefault="00080478" w:rsidP="00B76E2B">
      <w:pPr>
        <w:tabs>
          <w:tab w:val="left" w:pos="1386"/>
        </w:tabs>
      </w:pPr>
      <w:r>
        <w:rPr>
          <w:noProof/>
          <w:lang w:eastAsia="en-GB"/>
        </w:rPr>
        <w:lastRenderedPageBreak/>
        <w:pict>
          <v:shape id="_x0000_s1033" type="#_x0000_t32" style="position:absolute;margin-left:-6.1pt;margin-top:7.55pt;width:11.55pt;height:0;z-index:251663360" o:connectortype="straight">
            <v:stroke endarrow="block"/>
          </v:shape>
        </w:pict>
      </w:r>
      <w:r w:rsidR="00A808B3">
        <w:t xml:space="preserve">   </w:t>
      </w:r>
      <w:r w:rsidR="00375234">
        <w:t>Brand name:</w:t>
      </w:r>
    </w:p>
    <w:p w:rsidR="00375234" w:rsidRDefault="00A918F6" w:rsidP="00B76E2B">
      <w:pPr>
        <w:tabs>
          <w:tab w:val="left" w:pos="1386"/>
        </w:tabs>
      </w:pPr>
      <w:r>
        <w:t>Brand name is the asset of any organisation, PC also try to maintain its brand image.</w:t>
      </w:r>
    </w:p>
    <w:p w:rsidR="00B254F7" w:rsidRDefault="00080478" w:rsidP="00B254F7">
      <w:r>
        <w:rPr>
          <w:noProof/>
          <w:lang w:eastAsia="en-GB"/>
        </w:rPr>
        <w:pict>
          <v:shape id="_x0000_s1037" type="#_x0000_t13" style="position:absolute;margin-left:-6.1pt;margin-top:.1pt;width:11.55pt;height:13.95pt;z-index:251665408"/>
        </w:pict>
      </w:r>
      <w:r w:rsidR="00A808B3">
        <w:t xml:space="preserve">  </w:t>
      </w:r>
      <w:r w:rsidR="00B63851">
        <w:t xml:space="preserve"> </w:t>
      </w:r>
      <w:r w:rsidR="00B254F7">
        <w:t>MISSION:</w:t>
      </w:r>
    </w:p>
    <w:p w:rsidR="00B254F7" w:rsidRDefault="00080478" w:rsidP="00B254F7">
      <w:r>
        <w:rPr>
          <w:noProof/>
          <w:lang w:eastAsia="en-GB"/>
        </w:rPr>
        <w:pict>
          <v:shape id="_x0000_s1038" type="#_x0000_t32" style="position:absolute;margin-left:-2.7pt;margin-top:6.6pt;width:11.55pt;height:.7pt;z-index:251666432" o:connectortype="straight">
            <v:stroke endarrow="block"/>
          </v:shape>
        </w:pict>
      </w:r>
      <w:r w:rsidR="00B254F7">
        <w:t xml:space="preserve">     Good will in the market:</w:t>
      </w:r>
      <w:r w:rsidR="00B254F7">
        <w:tab/>
      </w:r>
      <w:r w:rsidR="00B254F7">
        <w:tab/>
      </w:r>
      <w:r w:rsidR="00A808B3">
        <w:t xml:space="preserve">                                     </w:t>
      </w:r>
    </w:p>
    <w:p w:rsidR="007C3114" w:rsidRPr="00B254F7" w:rsidRDefault="000F28AD" w:rsidP="00B254F7">
      <w:pPr>
        <w:tabs>
          <w:tab w:val="left" w:pos="8069"/>
        </w:tabs>
      </w:pPr>
      <w:r>
        <w:tab/>
      </w:r>
    </w:p>
    <w:p w:rsidR="00766517" w:rsidRDefault="00760957" w:rsidP="00706267">
      <w:r>
        <w:t xml:space="preserve"> </w:t>
      </w:r>
      <w:r w:rsidR="007C3114">
        <w:t xml:space="preserve">The brand name and market reputation </w:t>
      </w:r>
      <w:r w:rsidR="00766517">
        <w:t>is difficult task to maintain. PC always try to prepare itself for future changes that is why in the seventy years PC did not face any difficulty in the market regarding its reputation.</w:t>
      </w:r>
    </w:p>
    <w:p w:rsidR="00766517" w:rsidRDefault="00080478" w:rsidP="00B254F7">
      <w:pPr>
        <w:tabs>
          <w:tab w:val="left" w:pos="3423"/>
        </w:tabs>
      </w:pPr>
      <w:r>
        <w:rPr>
          <w:noProof/>
          <w:lang w:eastAsia="en-GB"/>
        </w:rPr>
        <w:pict>
          <v:shape id="_x0000_s1040" type="#_x0000_t32" style="position:absolute;margin-left:-5.45pt;margin-top:7.5pt;width:10.9pt;height:0;z-index:251667456" o:connectortype="straight">
            <v:stroke endarrow="block"/>
          </v:shape>
        </w:pict>
      </w:r>
      <w:r w:rsidR="00B254F7">
        <w:t xml:space="preserve">   </w:t>
      </w:r>
      <w:r w:rsidR="00766517">
        <w:t>Market research:</w:t>
      </w:r>
      <w:r w:rsidR="00B254F7">
        <w:tab/>
      </w:r>
    </w:p>
    <w:p w:rsidR="001D7E98" w:rsidRDefault="00766517" w:rsidP="00706267">
      <w:r>
        <w:t>PC tries to find new markets in the country and keeps planning to open new hotels in the other cities of Pakistan</w:t>
      </w:r>
      <w:r w:rsidR="001D7E98">
        <w:t>.</w:t>
      </w:r>
    </w:p>
    <w:p w:rsidR="007C3114" w:rsidRDefault="00080478" w:rsidP="00706267">
      <w:r>
        <w:rPr>
          <w:noProof/>
          <w:lang w:eastAsia="en-GB"/>
        </w:rPr>
        <w:pict>
          <v:shape id="_x0000_s1041" type="#_x0000_t32" style="position:absolute;margin-left:-5.45pt;margin-top:6.4pt;width:10.9pt;height:0;z-index:251668480" o:connectortype="straight">
            <v:stroke endarrow="block"/>
          </v:shape>
        </w:pict>
      </w:r>
      <w:r w:rsidR="00B254F7">
        <w:t xml:space="preserve">    </w:t>
      </w:r>
      <w:r w:rsidR="001D7E98">
        <w:t>Maintain standard:</w:t>
      </w:r>
      <w:r w:rsidR="00760957">
        <w:t xml:space="preserve">                                                                                                                                                      </w:t>
      </w:r>
      <w:r w:rsidR="001D7E98">
        <w:t xml:space="preserve"> G</w:t>
      </w:r>
      <w:r w:rsidR="00A2192F">
        <w:t>ive quality service</w:t>
      </w:r>
      <w:r w:rsidR="001D7E98">
        <w:t xml:space="preserve"> and continuing improvement, </w:t>
      </w:r>
      <w:r w:rsidR="00A2192F">
        <w:t>PC research</w:t>
      </w:r>
      <w:r w:rsidR="001D7E98">
        <w:t xml:space="preserve"> on </w:t>
      </w:r>
      <w:r w:rsidR="00A2192F">
        <w:t>customer’s</w:t>
      </w:r>
      <w:r w:rsidR="001D7E98">
        <w:t xml:space="preserve"> demands and technology innovation</w:t>
      </w:r>
      <w:r w:rsidR="00A2192F">
        <w:t>s to satisfy their customers.</w:t>
      </w:r>
    </w:p>
    <w:p w:rsidR="00A2192F" w:rsidRDefault="00B254F7" w:rsidP="00706267">
      <w:r>
        <w:t xml:space="preserve">4.0 </w:t>
      </w:r>
      <w:r w:rsidR="008E246C">
        <w:t>PC CUSTOMERS AND THEIR EXPECTATION FROM THE ORGANISATION:</w:t>
      </w:r>
    </w:p>
    <w:p w:rsidR="00AA2571" w:rsidRDefault="00760957" w:rsidP="00706267">
      <w:r>
        <w:t xml:space="preserve"> </w:t>
      </w:r>
      <w:r w:rsidR="00A2192F">
        <w:t>PC is a five star hotel, which provides the best service to its customers in Pakistan. Satisfaction of customer is the main focus of the organisation. PC branches are mostly located in the big and busiest cities of Pakistan</w:t>
      </w:r>
      <w:r w:rsidR="00DC51F5">
        <w:t xml:space="preserve">. Mostly the customers are international tourists, </w:t>
      </w:r>
      <w:r w:rsidR="005F747E">
        <w:t xml:space="preserve">international players, businessmen, politicians, local families etc. PC mostly arrange official conferences, seminars, international meetings, wedding events etc, so the biggest responsibility is to provide high class service to their customers and satisfy them. </w:t>
      </w:r>
    </w:p>
    <w:p w:rsidR="00AD3E37" w:rsidRDefault="00AA2571" w:rsidP="00706267">
      <w:r>
        <w:t xml:space="preserve">              </w:t>
      </w:r>
      <w:r w:rsidR="004F0B47">
        <w:t xml:space="preserve">Being a Pakistan largest hotel chain, the </w:t>
      </w:r>
      <w:r w:rsidR="00712101">
        <w:t>customer’s</w:t>
      </w:r>
      <w:r w:rsidR="004F0B47">
        <w:t xml:space="preserve"> expectations from the organisation are so high. They expect from management and staff</w:t>
      </w:r>
      <w:r>
        <w:t xml:space="preserve"> </w:t>
      </w:r>
      <w:r w:rsidR="004F0B47">
        <w:t>excellent service, good food, easy access, parking, quite and comfortable areas, better security system etc.</w:t>
      </w:r>
    </w:p>
    <w:p w:rsidR="00B63851" w:rsidRDefault="00AD3E37" w:rsidP="00706267">
      <w:r>
        <w:t xml:space="preserve">Tourists are the most special customers of PC, they expect from the organisation, information about the culture and historical places. Lahore, Multan, Karachi are famous for their history, there are lot </w:t>
      </w:r>
    </w:p>
    <w:p w:rsidR="00980321" w:rsidRDefault="00AD3E37" w:rsidP="008E246C">
      <w:pPr>
        <w:tabs>
          <w:tab w:val="left" w:pos="8246"/>
        </w:tabs>
      </w:pPr>
      <w:proofErr w:type="gramStart"/>
      <w:r>
        <w:t>of</w:t>
      </w:r>
      <w:proofErr w:type="gramEnd"/>
      <w:r>
        <w:t xml:space="preserve"> historical place to visit and see different cultures. PC plays a vital role to introduce Pakistan culture by providing</w:t>
      </w:r>
      <w:r w:rsidR="00980321">
        <w:t xml:space="preserve"> proper guideline about the areas and also provide travelling facilities. </w:t>
      </w:r>
    </w:p>
    <w:p w:rsidR="00980321" w:rsidRDefault="00B254F7" w:rsidP="00706267">
      <w:r>
        <w:t>5.0</w:t>
      </w:r>
      <w:r w:rsidR="00B63851">
        <w:t xml:space="preserve"> </w:t>
      </w:r>
      <w:r w:rsidR="00980321">
        <w:t>PESTLE ANALYSIS ON THE ORGANISATION (PC):</w:t>
      </w:r>
    </w:p>
    <w:p w:rsidR="00A2192F" w:rsidRDefault="00254E55" w:rsidP="00706267">
      <w:r>
        <w:t>PESTLE analysis identifies the internal and external factors of an organisation. PESTLE stands for:</w:t>
      </w:r>
      <w:r w:rsidR="00AA2571">
        <w:t xml:space="preserve">          </w:t>
      </w:r>
      <w:r w:rsidR="005F747E">
        <w:t xml:space="preserve"> </w:t>
      </w:r>
    </w:p>
    <w:p w:rsidR="00A2192F" w:rsidRDefault="00254E55" w:rsidP="00706267">
      <w:proofErr w:type="gramStart"/>
      <w:r>
        <w:t>P political, E economical, S social, T technological, L legal, E environmental.</w:t>
      </w:r>
      <w:proofErr w:type="gramEnd"/>
    </w:p>
    <w:p w:rsidR="00254E55" w:rsidRDefault="00080478" w:rsidP="00706267">
      <w:r>
        <w:rPr>
          <w:noProof/>
          <w:lang w:eastAsia="en-GB"/>
        </w:rPr>
        <w:pict>
          <v:shape id="_x0000_s1042" type="#_x0000_t32" style="position:absolute;margin-left:-5.45pt;margin-top:6.25pt;width:10.9pt;height:1.4pt;flip:y;z-index:251669504" o:connectortype="straight">
            <v:stroke endarrow="block"/>
          </v:shape>
        </w:pict>
      </w:r>
      <w:r w:rsidR="00B254F7">
        <w:t xml:space="preserve">   </w:t>
      </w:r>
      <w:r w:rsidR="00254E55">
        <w:t>Political:</w:t>
      </w:r>
    </w:p>
    <w:p w:rsidR="00801700" w:rsidRDefault="00254E55" w:rsidP="00706267">
      <w:r>
        <w:lastRenderedPageBreak/>
        <w:t xml:space="preserve">Political stability is the most important factor for any organisation. If there are some issues in political terms occurred, they directly affect any organisation. Hospitality department is more likely become the victim of political instability. Same in the case of PC, past seven years are highly affected PC reputation specially </w:t>
      </w:r>
      <w:r w:rsidR="00801700">
        <w:t>2011 blast in Peshawar branch.</w:t>
      </w:r>
    </w:p>
    <w:p w:rsidR="008E246C" w:rsidRDefault="00080478" w:rsidP="008E246C">
      <w:pPr>
        <w:tabs>
          <w:tab w:val="left" w:pos="8287"/>
        </w:tabs>
      </w:pPr>
      <w:r>
        <w:rPr>
          <w:noProof/>
          <w:lang w:eastAsia="en-GB"/>
        </w:rPr>
        <w:pict>
          <v:shape id="_x0000_s1044" type="#_x0000_t32" style="position:absolute;margin-left:-5.45pt;margin-top:5.55pt;width:10.9pt;height:0;z-index:251670528" o:connectortype="straight">
            <v:stroke endarrow="block"/>
          </v:shape>
        </w:pict>
      </w:r>
      <w:r w:rsidR="00B254F7">
        <w:t xml:space="preserve">    </w:t>
      </w:r>
      <w:r w:rsidR="00801700">
        <w:t xml:space="preserve">Economical: </w:t>
      </w:r>
      <w:r w:rsidR="00DC0849">
        <w:tab/>
      </w:r>
    </w:p>
    <w:p w:rsidR="00254E55" w:rsidRDefault="00760957" w:rsidP="00706267">
      <w:r>
        <w:t xml:space="preserve"> </w:t>
      </w:r>
      <w:r w:rsidR="00801700">
        <w:t>PC is the Pakistan leading hotel industry, security issues and economical slam affect the net profit of organisation.  Due to provide high security service the costs related to security increased. PC plays major role in the GDP of Pakistan. In 2007 to 2012 it faced fluctuations in its annual income due to dropping foreign exchange rate, increase inflation rate and d</w:t>
      </w:r>
      <w:r w:rsidR="0076075A">
        <w:t>ecrease the approach in international markets.</w:t>
      </w:r>
    </w:p>
    <w:p w:rsidR="0076075A" w:rsidRDefault="00080478" w:rsidP="00706267">
      <w:r>
        <w:rPr>
          <w:noProof/>
          <w:lang w:eastAsia="en-GB"/>
        </w:rPr>
        <w:pict>
          <v:shape id="_x0000_s1045" type="#_x0000_t32" style="position:absolute;margin-left:-2.7pt;margin-top:7.35pt;width:10.85pt;height:0;z-index:251671552" o:connectortype="straight">
            <v:stroke endarrow="block"/>
          </v:shape>
        </w:pict>
      </w:r>
      <w:r w:rsidR="00B254F7">
        <w:t xml:space="preserve">    </w:t>
      </w:r>
      <w:r w:rsidR="0076075A">
        <w:t xml:space="preserve">Social factor: </w:t>
      </w:r>
    </w:p>
    <w:p w:rsidR="000405E6" w:rsidRDefault="0076075A" w:rsidP="00706267">
      <w:r>
        <w:t>PC provides a very traditional and cultural way of hospitality services. In every city, the infrastructure reflects city’s culture and social norms. They also provide speciality of that city in their food, outfits and with services.</w:t>
      </w:r>
    </w:p>
    <w:p w:rsidR="0076075A" w:rsidRDefault="00080478" w:rsidP="00706267">
      <w:r>
        <w:rPr>
          <w:noProof/>
          <w:lang w:eastAsia="en-GB"/>
        </w:rPr>
        <w:pict>
          <v:shape id="_x0000_s1046" type="#_x0000_t32" style="position:absolute;margin-left:-2.7pt;margin-top:8.45pt;width:10.85pt;height:0;z-index:251672576" o:connectortype="straight">
            <v:stroke endarrow="block"/>
          </v:shape>
        </w:pict>
      </w:r>
      <w:r w:rsidR="00B254F7">
        <w:t xml:space="preserve">    </w:t>
      </w:r>
      <w:r w:rsidR="0076075A">
        <w:t>Technological factor:</w:t>
      </w:r>
    </w:p>
    <w:p w:rsidR="0076075A" w:rsidRDefault="00760957" w:rsidP="00706267">
      <w:r>
        <w:t xml:space="preserve"> </w:t>
      </w:r>
      <w:r w:rsidR="0076075A">
        <w:t>In the technological world, no one can deny the importance of t</w:t>
      </w:r>
      <w:r w:rsidR="00911B26">
        <w:t xml:space="preserve">echnical changes. PC also adopted </w:t>
      </w:r>
      <w:r w:rsidR="0076075A">
        <w:t xml:space="preserve">the new technology and </w:t>
      </w:r>
      <w:r w:rsidR="00911B26">
        <w:t>prefers</w:t>
      </w:r>
      <w:r w:rsidR="0076075A">
        <w:t xml:space="preserve"> to do continuously search on new innovations. PC introduced the new App system where you can see</w:t>
      </w:r>
      <w:r w:rsidR="00911B26">
        <w:t xml:space="preserve"> </w:t>
      </w:r>
      <w:r w:rsidR="00816BE6">
        <w:t xml:space="preserve">the new offers, current rate, </w:t>
      </w:r>
      <w:proofErr w:type="gramStart"/>
      <w:r w:rsidR="00816BE6">
        <w:t>facilities</w:t>
      </w:r>
      <w:proofErr w:type="gramEnd"/>
      <w:r w:rsidR="0076075A">
        <w:t>,</w:t>
      </w:r>
      <w:r w:rsidR="00911B26">
        <w:t xml:space="preserve"> share your experience etc.</w:t>
      </w:r>
      <w:r w:rsidR="0076075A">
        <w:t xml:space="preserve"> </w:t>
      </w:r>
    </w:p>
    <w:p w:rsidR="00911B26" w:rsidRDefault="00080478" w:rsidP="00706267">
      <w:r>
        <w:rPr>
          <w:noProof/>
          <w:lang w:eastAsia="en-GB"/>
        </w:rPr>
        <w:pict>
          <v:shape id="_x0000_s1049" type="#_x0000_t32" style="position:absolute;margin-left:-2.7pt;margin-top:8.4pt;width:10.85pt;height:0;z-index:251673600" o:connectortype="straight">
            <v:stroke endarrow="block"/>
          </v:shape>
        </w:pict>
      </w:r>
      <w:r w:rsidR="00B254F7">
        <w:t xml:space="preserve">   </w:t>
      </w:r>
      <w:r w:rsidR="00DC0849">
        <w:t xml:space="preserve"> </w:t>
      </w:r>
      <w:r w:rsidR="00911B26">
        <w:t>Legal factors:</w:t>
      </w:r>
    </w:p>
    <w:p w:rsidR="00A2192F" w:rsidRDefault="00760957" w:rsidP="00706267">
      <w:r>
        <w:t xml:space="preserve"> </w:t>
      </w:r>
      <w:r w:rsidR="000405E6">
        <w:t xml:space="preserve">In hospitality organisation, legal factors are important because of their reputation. Hotel industry directly related to their customers. If they know some issues, they probably refuse to take facilities from them. So PC always </w:t>
      </w:r>
      <w:r w:rsidR="00816BE6">
        <w:t>struggles to maintain its reputation.</w:t>
      </w:r>
    </w:p>
    <w:p w:rsidR="00816BE6" w:rsidRDefault="00080478" w:rsidP="00706267">
      <w:r>
        <w:rPr>
          <w:noProof/>
          <w:lang w:eastAsia="en-GB"/>
        </w:rPr>
        <w:pict>
          <v:shape id="_x0000_s1050" type="#_x0000_t32" style="position:absolute;margin-left:-2.7pt;margin-top:7.4pt;width:10.85pt;height:0;z-index:251674624" o:connectortype="straight">
            <v:stroke endarrow="block"/>
          </v:shape>
        </w:pict>
      </w:r>
      <w:r w:rsidR="00B254F7">
        <w:t xml:space="preserve">  </w:t>
      </w:r>
      <w:r w:rsidR="00DC0849">
        <w:t xml:space="preserve"> </w:t>
      </w:r>
      <w:r w:rsidR="00B254F7">
        <w:t xml:space="preserve"> </w:t>
      </w:r>
      <w:r w:rsidR="00816BE6">
        <w:t>Environmental factors:</w:t>
      </w:r>
    </w:p>
    <w:p w:rsidR="00712101" w:rsidRDefault="00760957" w:rsidP="00706267">
      <w:r>
        <w:t xml:space="preserve"> </w:t>
      </w:r>
      <w:r w:rsidR="00816BE6">
        <w:t xml:space="preserve">For the hotel organisation environmental factors highly important because the weather change affect the profitability of the organisation. Geographically it is important to locate in very convenient and beautiful places to attract the people. PC provides its customers the best locations of the cities and easy access.  </w:t>
      </w:r>
      <w:r w:rsidR="00712101">
        <w:t xml:space="preserve">                                                                                                          </w:t>
      </w:r>
      <w:r w:rsidR="008E246C">
        <w:t xml:space="preserve">                               </w:t>
      </w:r>
    </w:p>
    <w:p w:rsidR="00A2192F" w:rsidRDefault="00170A21" w:rsidP="00706267">
      <w:r>
        <w:t>6.0</w:t>
      </w:r>
      <w:r w:rsidR="00B63851">
        <w:t xml:space="preserve"> </w:t>
      </w:r>
      <w:r w:rsidR="00525701">
        <w:t>ROLE OF EMPLOYEES AND THEIR SUPPORT TO ACHIEVE ORGANISATION’S GOALS:</w:t>
      </w:r>
    </w:p>
    <w:p w:rsidR="00A2192F" w:rsidRDefault="00406DC0" w:rsidP="00706267">
      <w:r>
        <w:t>Employees play an important role in an organisation to make the culture of the workplace. Employees create environment of any organisation either friendly or complicated. There are different types of employees in any organisation.</w:t>
      </w:r>
    </w:p>
    <w:p w:rsidR="00406DC0" w:rsidRDefault="00406DC0" w:rsidP="00706267">
      <w:r>
        <w:t>Some employees are particularly concerned about the organisation rules and regulations. They try to give full intention to their work and complete their task on time. They avoid to waste time in idle talks and activities. This kind of employees makes a strong culture of organisation.</w:t>
      </w:r>
    </w:p>
    <w:p w:rsidR="00406DC0" w:rsidRDefault="00406DC0" w:rsidP="00706267">
      <w:r>
        <w:lastRenderedPageBreak/>
        <w:t xml:space="preserve">On the other hand some employees have no affiliation </w:t>
      </w:r>
      <w:r w:rsidR="009944E7">
        <w:t xml:space="preserve">with the </w:t>
      </w:r>
      <w:proofErr w:type="gramStart"/>
      <w:r w:rsidR="009944E7">
        <w:t>organisation,</w:t>
      </w:r>
      <w:proofErr w:type="gramEnd"/>
      <w:r w:rsidR="009944E7">
        <w:t xml:space="preserve"> they just work there for their earnings. They at least bother the policies and do their duties just for their job. For this type of employees management have tough duties to force them to do well for the organisation reputation. On their head, team leaders must be appointed to monitor their activities and guide them. This type f organisation called a weak cultured organisation.</w:t>
      </w:r>
    </w:p>
    <w:p w:rsidR="00E575B4" w:rsidRDefault="00E575B4" w:rsidP="00706267">
      <w:r>
        <w:t>As a psychological concept, a person’s internal mental state relates to the induction, itinerary, continuity, strength and expiration of human nature (</w:t>
      </w:r>
      <w:proofErr w:type="spellStart"/>
      <w:r>
        <w:t>Landy</w:t>
      </w:r>
      <w:proofErr w:type="spellEnd"/>
      <w:r>
        <w:t xml:space="preserve"> and Becker, 1987).</w:t>
      </w:r>
    </w:p>
    <w:p w:rsidR="00E575B4" w:rsidRDefault="00E575B4" w:rsidP="00706267">
      <w:r>
        <w:t xml:space="preserve">Human </w:t>
      </w:r>
      <w:r w:rsidR="0028750D">
        <w:t xml:space="preserve">psychology is very important to satisfy in every field. To satisfy human needs there is extrinsic and intrinsic reward theory is used. If the organisation understand the employees needs than they perform well for the organisation. On the other side if the organisation wants to get good result then it important to specify the goals to employees. Specific goals lead to higher performance than general goals. This is particularly important point to remember because managers have a tendency to set goals that are too general for their subordinates (Carroll and </w:t>
      </w:r>
      <w:proofErr w:type="spellStart"/>
      <w:r w:rsidR="0028750D">
        <w:t>Tosi</w:t>
      </w:r>
      <w:proofErr w:type="spellEnd"/>
      <w:r w:rsidR="0028750D">
        <w:t>, 1973)</w:t>
      </w:r>
      <w:r w:rsidR="00B00DB4">
        <w:t>.</w:t>
      </w:r>
    </w:p>
    <w:p w:rsidR="00B00DB4" w:rsidRDefault="00B00DB4" w:rsidP="00706267">
      <w:r>
        <w:t>Individual given specific challenging goals either outperformed those trying “to do their best” or surpassed their own previous performance when they were not trying for specific goals (Locke, 1981).</w:t>
      </w:r>
    </w:p>
    <w:p w:rsidR="00B00DB4" w:rsidRDefault="00170A21" w:rsidP="00706267">
      <w:r>
        <w:t>7.0</w:t>
      </w:r>
      <w:r w:rsidR="00DC0849">
        <w:t xml:space="preserve"> </w:t>
      </w:r>
      <w:r w:rsidR="00B63851">
        <w:t>IMPORTANCE OF TRAINING AND DEVELOPMENT:</w:t>
      </w:r>
    </w:p>
    <w:p w:rsidR="00B63851" w:rsidRDefault="00F026B0" w:rsidP="00706267">
      <w:r>
        <w:t>Training and development have direct relationship with the organisation and the performance of employees. Basically training, training is a formal systematic modification of behaviour through learning, instruction, development and planned experience (Michael Armstrong, 2000). Study proves that costly but effective is actually less costly when it gives you back in result rather than cheap and ineffective training (Ginsberg, 1997). So training and development for employees is necessary especially for hotel industry (</w:t>
      </w:r>
      <w:proofErr w:type="spellStart"/>
      <w:r>
        <w:t>Partlow</w:t>
      </w:r>
      <w:proofErr w:type="spellEnd"/>
      <w:r>
        <w:t xml:space="preserve">, 1996; </w:t>
      </w:r>
      <w:proofErr w:type="spellStart"/>
      <w:r>
        <w:t>Tihanyi</w:t>
      </w:r>
      <w:proofErr w:type="spellEnd"/>
      <w:r>
        <w:t xml:space="preserve"> et al. 2000; Boudreau et al. 2001). Customer service</w:t>
      </w:r>
      <w:r w:rsidR="005E655A">
        <w:t xml:space="preserve"> depends on the customer’s satisfaction (</w:t>
      </w:r>
      <w:proofErr w:type="spellStart"/>
      <w:r w:rsidR="005E655A">
        <w:t>Tsaur</w:t>
      </w:r>
      <w:proofErr w:type="spellEnd"/>
      <w:r w:rsidR="005E655A">
        <w:t xml:space="preserve"> and Lin, 2004).</w:t>
      </w:r>
    </w:p>
    <w:p w:rsidR="005E655A" w:rsidRDefault="005E655A" w:rsidP="00706267">
      <w:r>
        <w:t xml:space="preserve">The pearl continental hotel hires different employees for the different departments. Pearl continental also train their employees in different ways. They have a training department with in hotel which trains its employees on regular basis. They provide the knowledge about the new innovations and requirements. Second they also provide the opportunity to those employees who have the potential to get higher training. PC </w:t>
      </w:r>
      <w:r w:rsidR="009B21B4">
        <w:t>arranges</w:t>
      </w:r>
      <w:r>
        <w:t xml:space="preserve"> international tours for employees to the world’s first class hotels w</w:t>
      </w:r>
      <w:r w:rsidR="009B21B4">
        <w:t xml:space="preserve">here they get training as professionals. The aim of training employees is “achieving higher cost performance” and good performance related to customer’s satisfaction. The </w:t>
      </w:r>
      <w:r w:rsidR="00712101">
        <w:t xml:space="preserve">      </w:t>
      </w:r>
      <w:r w:rsidR="009B21B4">
        <w:t xml:space="preserve">main goal of any hotel is higher quality, lower costs and increased productivity which provides the firm greater market share and enhanced competitiveness level (Deming, 1982). Different studies to manufacturing and services support the organisation idea (Flynn et al. 1995; </w:t>
      </w:r>
      <w:proofErr w:type="spellStart"/>
      <w:r w:rsidR="009B21B4">
        <w:t>Kaynak</w:t>
      </w:r>
      <w:proofErr w:type="spellEnd"/>
      <w:r w:rsidR="009B21B4">
        <w:t xml:space="preserve">, 2003; </w:t>
      </w:r>
      <w:proofErr w:type="spellStart"/>
      <w:r w:rsidR="009B21B4">
        <w:t>Heras</w:t>
      </w:r>
      <w:proofErr w:type="spellEnd"/>
      <w:r w:rsidR="009B21B4">
        <w:t>, 2006).</w:t>
      </w:r>
      <w:r w:rsidR="008E2634">
        <w:t xml:space="preserve"> Thus training and development and performance are important in outcome (result) and they are directly related to each other.</w:t>
      </w:r>
    </w:p>
    <w:p w:rsidR="00DB6AD5" w:rsidRDefault="00803677" w:rsidP="00706267">
      <w:r>
        <w:t>8.0</w:t>
      </w:r>
      <w:r w:rsidR="007863B9">
        <w:t xml:space="preserve"> ROLE OF AN ACCOUNTANT IN AN ORGANISATION:</w:t>
      </w:r>
    </w:p>
    <w:p w:rsidR="007863B9" w:rsidRDefault="007863B9" w:rsidP="00706267">
      <w:r>
        <w:t xml:space="preserve">In different organisations accountant may vary according to types of the organisation like they can fill Technical, Managerial or Advisor roles. Accountant collects, analyse and report on financial data. </w:t>
      </w:r>
      <w:r>
        <w:lastRenderedPageBreak/>
        <w:t>An accountant generally makes financial statements and report on financial records which was gathered by the bookkeepers.</w:t>
      </w:r>
    </w:p>
    <w:p w:rsidR="007863B9" w:rsidRDefault="007863B9" w:rsidP="00706267">
      <w:r>
        <w:t>They help organisations that they comply with financial laws and regulations. They help companies in their decisions making on strategic level. They also help to give feedback by looking into data</w:t>
      </w:r>
      <w:r w:rsidR="00A27B47">
        <w:t xml:space="preserve"> available which is ultimately help in making future strategic decisions. Accountants are much important in company as they can provide and facilitate on time of need. For example they provide support and help in reducing business cost, increase profits and reducing the risk that the company might face. </w:t>
      </w:r>
      <w:r>
        <w:t xml:space="preserve">  </w:t>
      </w:r>
    </w:p>
    <w:p w:rsidR="00BE062D" w:rsidRDefault="00BE062D" w:rsidP="00706267">
      <w:r>
        <w:t>8.1 SKILLS AND KNOWLEDGE:</w:t>
      </w:r>
    </w:p>
    <w:p w:rsidR="005F3D1B" w:rsidRDefault="005F3D1B" w:rsidP="00706267">
      <w:r>
        <w:t>In listed co</w:t>
      </w:r>
      <w:r w:rsidR="00BE062D">
        <w:t>mpany, the accountant should have the</w:t>
      </w:r>
      <w:r>
        <w:t xml:space="preserve"> right qualification and skills to carry</w:t>
      </w:r>
      <w:r w:rsidR="00BE062D">
        <w:t xml:space="preserve"> out</w:t>
      </w:r>
      <w:r>
        <w:t xml:space="preserve"> the role’s responsibilities. It is required by the law that the person responsible for</w:t>
      </w:r>
      <w:r w:rsidR="00D22A00">
        <w:t xml:space="preserve"> making company </w:t>
      </w:r>
      <w:r w:rsidR="00BE062D">
        <w:t>accounts</w:t>
      </w:r>
      <w:r w:rsidR="00D22A00">
        <w:t xml:space="preserve"> should have the qualification and extensive knowledge of relative laws and updated standards. The suitable qualification for an accountant can be as follow:</w:t>
      </w:r>
    </w:p>
    <w:p w:rsidR="00D22A00" w:rsidRDefault="00D22A00" w:rsidP="00D22A00">
      <w:pPr>
        <w:tabs>
          <w:tab w:val="left" w:pos="666"/>
        </w:tabs>
      </w:pPr>
      <w:r>
        <w:rPr>
          <w:noProof/>
          <w:lang w:eastAsia="en-GB"/>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51" type="#_x0000_t120" style="position:absolute;margin-left:11.55pt;margin-top:4.6pt;width:7.15pt;height:7.15pt;z-index:251675648"/>
        </w:pict>
      </w:r>
      <w:r>
        <w:t xml:space="preserve">     </w:t>
      </w:r>
      <w:r>
        <w:tab/>
        <w:t xml:space="preserve">A Chartered Account </w:t>
      </w:r>
    </w:p>
    <w:p w:rsidR="007863B9" w:rsidRDefault="00803677" w:rsidP="00D22A00">
      <w:pPr>
        <w:tabs>
          <w:tab w:val="left" w:pos="666"/>
        </w:tabs>
      </w:pPr>
      <w:r>
        <w:rPr>
          <w:noProof/>
          <w:lang w:eastAsia="en-GB"/>
        </w:rPr>
        <w:pict>
          <v:shape id="_x0000_s1053" type="#_x0000_t120" style="position:absolute;margin-left:11.55pt;margin-top:5.65pt;width:7.15pt;height:7.15pt;z-index:251676672"/>
        </w:pict>
      </w:r>
      <w:r w:rsidR="00D22A00">
        <w:tab/>
        <w:t>An ACCA Professional</w:t>
      </w:r>
    </w:p>
    <w:p w:rsidR="00803677" w:rsidRDefault="00803677" w:rsidP="00803677">
      <w:pPr>
        <w:tabs>
          <w:tab w:val="left" w:pos="666"/>
        </w:tabs>
      </w:pPr>
      <w:r>
        <w:rPr>
          <w:noProof/>
          <w:lang w:eastAsia="en-GB"/>
        </w:rPr>
        <w:pict>
          <v:shape id="_x0000_s1054" type="#_x0000_t120" style="position:absolute;margin-left:11.55pt;margin-top:6.05pt;width:7.15pt;height:7.15pt;z-index:251677696"/>
        </w:pict>
      </w:r>
      <w:r>
        <w:t xml:space="preserve">             Have Graduation in Accounting Subjects</w:t>
      </w:r>
    </w:p>
    <w:p w:rsidR="00D22A00" w:rsidRDefault="00803677" w:rsidP="00D22A00">
      <w:pPr>
        <w:tabs>
          <w:tab w:val="left" w:pos="666"/>
        </w:tabs>
      </w:pPr>
      <w:r>
        <w:t xml:space="preserve">Along with the qualification the right skills and experience is also important, as an accountant can be specialized in many departments like taxation, company accountants, reporting and creating financial statements. It </w:t>
      </w:r>
      <w:proofErr w:type="gramStart"/>
      <w:r>
        <w:t>depend</w:t>
      </w:r>
      <w:proofErr w:type="gramEnd"/>
      <w:r>
        <w:t xml:space="preserve"> on the requirement by the company in which area they need an accountant and if they need many departments to be filled, then they may have to recruit different persons for the completion of the tasks required. </w:t>
      </w:r>
    </w:p>
    <w:p w:rsidR="00803677" w:rsidRDefault="00803677" w:rsidP="00803677">
      <w:pPr>
        <w:tabs>
          <w:tab w:val="right" w:pos="9026"/>
        </w:tabs>
      </w:pPr>
    </w:p>
    <w:p w:rsidR="00DB6AD5" w:rsidRDefault="00803677" w:rsidP="00803677">
      <w:pPr>
        <w:tabs>
          <w:tab w:val="right" w:pos="9026"/>
        </w:tabs>
      </w:pPr>
      <w:r>
        <w:t>9.0</w:t>
      </w:r>
      <w:r w:rsidR="00DC0849">
        <w:t xml:space="preserve"> </w:t>
      </w:r>
      <w:r>
        <w:t>TRAINING AND DEVELOPMENT REQUIRE</w:t>
      </w:r>
      <w:r w:rsidR="00DB6AD5">
        <w:t>MENTS:</w:t>
      </w:r>
    </w:p>
    <w:p w:rsidR="00DB6AD5" w:rsidRDefault="00DB6AD5" w:rsidP="00706267">
      <w:r>
        <w:t>In training and development health and safety is the most important fact. Organisation should train their employees about the health and safety at work place. On the work place people should train enough to not just safe themselves or the other people as well in any critical situation. Employees should also train t</w:t>
      </w:r>
      <w:r w:rsidR="00A631C2">
        <w:t>heir specific field so they can do their best. Especially in the tourism department you meet different kind of people inside the country as well as outside the country, to meet their requirements you need some specialists or professionals for fulfil the customer needs. The study shows that if you know properly to your work place safety and motivation to performance safety, affects the individual performance at work (Griffin et al. 2000). In the tourism sector it is quite hard to satisfy customers, so you need extra abilities to deal them</w:t>
      </w:r>
      <w:r w:rsidR="0061522C">
        <w:t xml:space="preserve">. That is why organisation should train and give opportunities to their employees to do their best. Either you are a degree holder but in practical work you need training to understand the work. </w:t>
      </w:r>
    </w:p>
    <w:p w:rsidR="0061522C" w:rsidRDefault="0061522C" w:rsidP="00706267">
      <w:r>
        <w:t xml:space="preserve">Train also motivate the employees because through training they gain confidence with their work. Motivation is the power for an individual who also impact the others to groom and polish themselves (McClelland, 1975). Effective and proper training on food quality gives support to organisation in two ways, reduce the chance of wastage and second </w:t>
      </w:r>
      <w:r w:rsidR="005D2F2E">
        <w:t xml:space="preserve">support the colleagues (seamen </w:t>
      </w:r>
      <w:r w:rsidR="005D2F2E">
        <w:lastRenderedPageBreak/>
        <w:t>et al. 2005). On the other side social skill training have a very positive effect on the customer service. Employee provides a good quality service to their customer within the hotel (</w:t>
      </w:r>
      <w:proofErr w:type="spellStart"/>
      <w:r w:rsidR="005D2F2E">
        <w:t>Gararan</w:t>
      </w:r>
      <w:proofErr w:type="spellEnd"/>
      <w:r w:rsidR="005D2F2E">
        <w:t>, 1997).</w:t>
      </w:r>
    </w:p>
    <w:p w:rsidR="00BE062D" w:rsidRDefault="00BE062D" w:rsidP="00706267"/>
    <w:p w:rsidR="00BE062D" w:rsidRDefault="00BE062D" w:rsidP="00706267"/>
    <w:p w:rsidR="00BA59DF" w:rsidRDefault="000F28AD" w:rsidP="00706267">
      <w:r>
        <w:t>10.0</w:t>
      </w:r>
      <w:r w:rsidR="00DC0849">
        <w:t xml:space="preserve"> </w:t>
      </w:r>
      <w:r w:rsidR="00BA59DF">
        <w:t>CONCLUSION:</w:t>
      </w:r>
    </w:p>
    <w:p w:rsidR="00BA59DF" w:rsidRDefault="009636F6" w:rsidP="00706267">
      <w:r>
        <w:t xml:space="preserve">The study found that pearl continental (PC) hotel has a good reputation in the Pakistan society. They also provide the high quality service to its customer. PC is the also adopt the new variation with the time or requirement, they adopt new technology in their every department, through technology they in touch with their customer and get feedback. The most important thing about PC is that they introduced the real culture and colours in their hotels. In every city the interior and design depicts the culture of that city. </w:t>
      </w:r>
      <w:r w:rsidR="003A6BAC">
        <w:t xml:space="preserve">The locations of hotels are ideal and also easy assessable from the airports and train station. </w:t>
      </w:r>
    </w:p>
    <w:p w:rsidR="003A6BAC" w:rsidRDefault="003A6BAC" w:rsidP="00706267">
      <w:r>
        <w:t>Customer’s satisfaction is the main purpose to the organisation. The manager in the hotel may mainly focus on the customers on the following grounds:</w:t>
      </w:r>
    </w:p>
    <w:p w:rsidR="003A6BAC" w:rsidRDefault="003A6BAC" w:rsidP="00706267">
      <w:r>
        <w:t xml:space="preserve">Hotel should understand the customer needs and give service to its customers more quickly and efficiently. </w:t>
      </w:r>
    </w:p>
    <w:p w:rsidR="003A6BAC" w:rsidRDefault="003A6BAC" w:rsidP="00706267">
      <w:r>
        <w:t>Customers mostly chose the hotel which has high range of variety in their service like food, entertainment, pool facility, bars, café and ice cream polar etc. therefore manager should focus on these facts.</w:t>
      </w:r>
    </w:p>
    <w:p w:rsidR="003A6BAC" w:rsidRDefault="003A6BAC" w:rsidP="00706267">
      <w:r>
        <w:t>The relationship between the employees training and development with the performance of individual is important especially in these days because m</w:t>
      </w:r>
      <w:r w:rsidR="006C34A0">
        <w:t>odern business change every day in new technology, trends, and new opportunities. Organisation should also focus on the new challenges. To meet the challenges organisation should prepare excellently.</w:t>
      </w:r>
    </w:p>
    <w:p w:rsidR="006C34A0" w:rsidRDefault="006C34A0" w:rsidP="00940C65">
      <w:pPr>
        <w:jc w:val="right"/>
      </w:pPr>
    </w:p>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BE062D" w:rsidRDefault="00BE062D" w:rsidP="00706267"/>
    <w:p w:rsidR="006C34A0" w:rsidRDefault="000F28AD" w:rsidP="00706267">
      <w:r>
        <w:t>11.0</w:t>
      </w:r>
      <w:r w:rsidR="00DC0849">
        <w:t xml:space="preserve"> </w:t>
      </w:r>
      <w:r w:rsidR="006C34A0">
        <w:t xml:space="preserve">REFERENCES: </w:t>
      </w:r>
    </w:p>
    <w:p w:rsidR="006C34A0" w:rsidRDefault="006C34A0" w:rsidP="00706267">
      <w:r>
        <w:t xml:space="preserve">Arm Strong, M 2000, ‘Understanding Training’, </w:t>
      </w:r>
      <w:proofErr w:type="gramStart"/>
      <w:r>
        <w:t>Human</w:t>
      </w:r>
      <w:proofErr w:type="gramEnd"/>
      <w:r>
        <w:t xml:space="preserve"> Resource Management</w:t>
      </w:r>
    </w:p>
    <w:p w:rsidR="006C34A0" w:rsidRDefault="006C34A0" w:rsidP="00706267">
      <w:proofErr w:type="gramStart"/>
      <w:r>
        <w:t>Practice.</w:t>
      </w:r>
      <w:proofErr w:type="gramEnd"/>
      <w:r>
        <w:t xml:space="preserve"> </w:t>
      </w:r>
      <w:proofErr w:type="gramStart"/>
      <w:r>
        <w:t>8</w:t>
      </w:r>
      <w:r w:rsidRPr="006C34A0">
        <w:rPr>
          <w:vertAlign w:val="superscript"/>
        </w:rPr>
        <w:t>th</w:t>
      </w:r>
      <w:r>
        <w:t xml:space="preserve"> Edition.</w:t>
      </w:r>
      <w:proofErr w:type="gramEnd"/>
      <w:r>
        <w:t xml:space="preserve"> </w:t>
      </w:r>
      <w:proofErr w:type="spellStart"/>
      <w:r>
        <w:t>Kogan</w:t>
      </w:r>
      <w:proofErr w:type="spellEnd"/>
      <w:r>
        <w:t xml:space="preserve"> page limited, London. PP</w:t>
      </w:r>
      <w:proofErr w:type="gramStart"/>
      <w:r>
        <w:t>:543</w:t>
      </w:r>
      <w:proofErr w:type="gramEnd"/>
    </w:p>
    <w:p w:rsidR="00D427B0" w:rsidRDefault="00F00194" w:rsidP="00706267">
      <w:proofErr w:type="gramStart"/>
      <w:r>
        <w:t>Boudreau, Boswell, W.R., Judge, T.A. 2001.</w:t>
      </w:r>
      <w:proofErr w:type="gramEnd"/>
      <w:r>
        <w:t xml:space="preserve"> “</w:t>
      </w:r>
      <w:r w:rsidR="00D427B0">
        <w:t>Effects of Personality on executive career success in the United states and Europe” Journal of Vocational Behaviour, vol. 58 pp. 53-81</w:t>
      </w:r>
    </w:p>
    <w:p w:rsidR="006C34A0" w:rsidRDefault="00D427B0" w:rsidP="00706267">
      <w:proofErr w:type="gramStart"/>
      <w:r>
        <w:t>Deming WE, 19882, Quality, productivity and competitive position; MIT Centre for Advance Engineering, Cambridge, MA.</w:t>
      </w:r>
      <w:proofErr w:type="gramEnd"/>
      <w:r>
        <w:t xml:space="preserve">  </w:t>
      </w:r>
    </w:p>
    <w:p w:rsidR="00D427B0" w:rsidRDefault="00D427B0" w:rsidP="00706267">
      <w:proofErr w:type="spellStart"/>
      <w:proofErr w:type="gramStart"/>
      <w:r>
        <w:t>Giffin</w:t>
      </w:r>
      <w:proofErr w:type="spellEnd"/>
      <w:r>
        <w:t>,</w:t>
      </w:r>
      <w:proofErr w:type="gramEnd"/>
      <w:r>
        <w:t xml:space="preserve"> AM, and NEAL, A 2000, Perceptions of safety at work: A Framework for linking safety climate to safety performance, knowledge and motivation. Journal of occupational health psychology, vol. 05, no. 03, pp.347-358</w:t>
      </w:r>
    </w:p>
    <w:p w:rsidR="00D427B0" w:rsidRDefault="006D00D9" w:rsidP="00706267">
      <w:r>
        <w:t xml:space="preserve">“Hotels and Resorts” www.pchotels.com </w:t>
      </w:r>
    </w:p>
    <w:p w:rsidR="006D00D9" w:rsidRDefault="006D00D9" w:rsidP="00706267">
      <w:r>
        <w:t xml:space="preserve">Hospitality and tourism: </w:t>
      </w:r>
      <w:proofErr w:type="spellStart"/>
      <w:r>
        <w:t>Hashoo</w:t>
      </w:r>
      <w:proofErr w:type="spellEnd"/>
      <w:r>
        <w:t xml:space="preserve"> group seeks to expand budget hotel chain – The Express Tribune 2012-08-05.</w:t>
      </w:r>
    </w:p>
    <w:p w:rsidR="006D00D9" w:rsidRDefault="006D00D9" w:rsidP="00706267">
      <w:r>
        <w:t xml:space="preserve">J. Arnold, C.L. Cooper, I.T. Robertson. </w:t>
      </w:r>
      <w:proofErr w:type="gramStart"/>
      <w:r>
        <w:t>2013, Work Psychology “understanding human behaviour in the work place” 3</w:t>
      </w:r>
      <w:r w:rsidRPr="006D00D9">
        <w:rPr>
          <w:vertAlign w:val="superscript"/>
        </w:rPr>
        <w:t>rd</w:t>
      </w:r>
      <w:r>
        <w:t xml:space="preserve"> ed. London.</w:t>
      </w:r>
      <w:proofErr w:type="gramEnd"/>
      <w:r>
        <w:t xml:space="preserve"> pp: 26-30</w:t>
      </w:r>
    </w:p>
    <w:p w:rsidR="006C34A0" w:rsidRDefault="00940C65" w:rsidP="00706267">
      <w:r>
        <w:t>Managing Organisational Behaviour, 2</w:t>
      </w:r>
      <w:r w:rsidRPr="00940C65">
        <w:rPr>
          <w:vertAlign w:val="superscript"/>
        </w:rPr>
        <w:t>nd</w:t>
      </w:r>
      <w:r>
        <w:t xml:space="preserve"> .</w:t>
      </w:r>
      <w:proofErr w:type="spellStart"/>
      <w:r>
        <w:t>ed</w:t>
      </w:r>
      <w:proofErr w:type="spellEnd"/>
      <w:r>
        <w:t xml:space="preserve">, Henry L. </w:t>
      </w:r>
      <w:proofErr w:type="spellStart"/>
      <w:r>
        <w:t>Tosi</w:t>
      </w:r>
      <w:proofErr w:type="spellEnd"/>
      <w:r>
        <w:t>, John R. Rizzo, Stephen J. Carroll</w:t>
      </w:r>
    </w:p>
    <w:p w:rsidR="005D2F2E" w:rsidRDefault="00940C65" w:rsidP="00706267">
      <w:proofErr w:type="spellStart"/>
      <w:r>
        <w:t>Partlow</w:t>
      </w:r>
      <w:proofErr w:type="spellEnd"/>
      <w:r>
        <w:t xml:space="preserve">, C.G.1996. “Human-resources Practices of TQM hotels”, Cornell Hotel and Restaurant Administration Quarterly, </w:t>
      </w:r>
      <w:proofErr w:type="spellStart"/>
      <w:r>
        <w:t>vol</w:t>
      </w:r>
      <w:proofErr w:type="spellEnd"/>
      <w:r>
        <w:t xml:space="preserve"> 37 No. 5, pp. 67-77</w:t>
      </w:r>
    </w:p>
    <w:p w:rsidR="00940C65" w:rsidRDefault="00940C65" w:rsidP="00706267"/>
    <w:p w:rsidR="008E246C" w:rsidRDefault="008E246C" w:rsidP="00706267"/>
    <w:p w:rsidR="008E246C" w:rsidRDefault="008E246C" w:rsidP="00706267"/>
    <w:p w:rsidR="008E246C" w:rsidRDefault="008E246C" w:rsidP="00706267"/>
    <w:p w:rsidR="008E246C" w:rsidRDefault="008E246C" w:rsidP="00706267"/>
    <w:p w:rsidR="008E246C" w:rsidRDefault="008E246C" w:rsidP="008E246C">
      <w:pPr>
        <w:jc w:val="right"/>
      </w:pPr>
    </w:p>
    <w:p w:rsidR="00B00DB4" w:rsidRDefault="00B00DB4" w:rsidP="00706267"/>
    <w:p w:rsidR="00730C9D" w:rsidRDefault="007C3114" w:rsidP="00706267">
      <w:r>
        <w:t xml:space="preserve">            </w:t>
      </w:r>
      <w:r w:rsidR="00730C9D">
        <w:t xml:space="preserve">      </w:t>
      </w:r>
    </w:p>
    <w:p w:rsidR="00A2192F" w:rsidRDefault="00706267" w:rsidP="004E43D0">
      <w:r>
        <w:lastRenderedPageBreak/>
        <w:t xml:space="preserve">  </w:t>
      </w:r>
      <w:r w:rsidR="005B0581">
        <w:t xml:space="preserve">        </w:t>
      </w:r>
    </w:p>
    <w:p w:rsidR="00A2192F" w:rsidRDefault="00A2192F" w:rsidP="004E43D0"/>
    <w:p w:rsidR="00DB5BD3" w:rsidRDefault="00DB5BD3" w:rsidP="004E43D0"/>
    <w:p w:rsidR="00DB5BD3" w:rsidRDefault="00DB5BD3" w:rsidP="004E43D0"/>
    <w:p w:rsidR="00712101" w:rsidRDefault="004F373C" w:rsidP="00B63851">
      <w:pPr>
        <w:tabs>
          <w:tab w:val="right" w:pos="9026"/>
        </w:tabs>
      </w:pPr>
      <w:r>
        <w:t xml:space="preserve">  </w:t>
      </w:r>
      <w:r w:rsidR="00712101">
        <w:tab/>
      </w:r>
    </w:p>
    <w:p w:rsidR="00712101" w:rsidRPr="00712101" w:rsidRDefault="00712101" w:rsidP="00712101"/>
    <w:p w:rsidR="00712101" w:rsidRPr="00712101" w:rsidRDefault="00BA59DF" w:rsidP="00BA59DF">
      <w:pPr>
        <w:jc w:val="right"/>
      </w:pPr>
      <w:r>
        <w:t>9</w:t>
      </w:r>
    </w:p>
    <w:p w:rsidR="00712101" w:rsidRPr="00712101" w:rsidRDefault="00712101" w:rsidP="00712101"/>
    <w:p w:rsidR="00712101" w:rsidRPr="00712101" w:rsidRDefault="00712101" w:rsidP="00712101"/>
    <w:p w:rsidR="00712101" w:rsidRPr="00712101" w:rsidRDefault="00712101" w:rsidP="00712101"/>
    <w:p w:rsidR="00712101" w:rsidRPr="00712101" w:rsidRDefault="00712101" w:rsidP="00712101"/>
    <w:p w:rsidR="00712101" w:rsidRPr="00712101" w:rsidRDefault="00712101" w:rsidP="00712101"/>
    <w:p w:rsidR="00712101" w:rsidRPr="00712101" w:rsidRDefault="00712101" w:rsidP="00712101"/>
    <w:p w:rsidR="00712101" w:rsidRDefault="00712101" w:rsidP="00712101"/>
    <w:p w:rsidR="004E43D0" w:rsidRPr="00712101" w:rsidRDefault="004E43D0" w:rsidP="00712101">
      <w:pPr>
        <w:jc w:val="right"/>
      </w:pPr>
    </w:p>
    <w:sectPr w:rsidR="004E43D0" w:rsidRPr="00712101" w:rsidSect="00976E1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EA2" w:rsidRDefault="00BD0EA2" w:rsidP="007B51DB">
      <w:pPr>
        <w:spacing w:after="0" w:line="240" w:lineRule="auto"/>
      </w:pPr>
      <w:r>
        <w:separator/>
      </w:r>
    </w:p>
  </w:endnote>
  <w:endnote w:type="continuationSeparator" w:id="0">
    <w:p w:rsidR="00BD0EA2" w:rsidRDefault="00BD0EA2" w:rsidP="007B51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968672"/>
      <w:docPartObj>
        <w:docPartGallery w:val="Page Numbers (Bottom of Page)"/>
        <w:docPartUnique/>
      </w:docPartObj>
    </w:sdtPr>
    <w:sdtContent>
      <w:p w:rsidR="000F28AD" w:rsidRDefault="000F28AD">
        <w:pPr>
          <w:pStyle w:val="Footer"/>
          <w:jc w:val="right"/>
        </w:pPr>
        <w:fldSimple w:instr=" PAGE   \* MERGEFORMAT ">
          <w:r w:rsidR="00181C06">
            <w:rPr>
              <w:noProof/>
            </w:rPr>
            <w:t>2</w:t>
          </w:r>
        </w:fldSimple>
      </w:p>
    </w:sdtContent>
  </w:sdt>
  <w:p w:rsidR="00B00DB4" w:rsidRDefault="00B00DB4" w:rsidP="00B00DB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EA2" w:rsidRDefault="00BD0EA2" w:rsidP="007B51DB">
      <w:pPr>
        <w:spacing w:after="0" w:line="240" w:lineRule="auto"/>
      </w:pPr>
      <w:r>
        <w:separator/>
      </w:r>
    </w:p>
  </w:footnote>
  <w:footnote w:type="continuationSeparator" w:id="0">
    <w:p w:rsidR="00BD0EA2" w:rsidRDefault="00BD0EA2" w:rsidP="007B51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DB4" w:rsidRDefault="00B00DB4">
    <w:pPr>
      <w:pStyle w:val="Header"/>
    </w:pPr>
  </w:p>
  <w:p w:rsidR="00B00DB4" w:rsidRDefault="00B00D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10B24"/>
    <w:multiLevelType w:val="multilevel"/>
    <w:tmpl w:val="323461DC"/>
    <w:lvl w:ilvl="0">
      <w:start w:val="2"/>
      <w:numFmt w:val="decimal"/>
      <w:lvlText w:val="%1"/>
      <w:lvlJc w:val="left"/>
      <w:pPr>
        <w:ind w:left="360" w:hanging="360"/>
      </w:pPr>
      <w:rPr>
        <w:rFonts w:hint="default"/>
      </w:rPr>
    </w:lvl>
    <w:lvl w:ilvl="1">
      <w:numFmt w:val="decimal"/>
      <w:lvlText w:val="%1.%2"/>
      <w:lvlJc w:val="left"/>
      <w:pPr>
        <w:ind w:left="1035" w:hanging="36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6840" w:hanging="1440"/>
      </w:pPr>
      <w:rPr>
        <w:rFonts w:hint="default"/>
      </w:rPr>
    </w:lvl>
  </w:abstractNum>
  <w:abstractNum w:abstractNumId="1">
    <w:nsid w:val="35843637"/>
    <w:multiLevelType w:val="multilevel"/>
    <w:tmpl w:val="AFD4DB50"/>
    <w:lvl w:ilvl="0">
      <w:start w:val="1"/>
      <w:numFmt w:val="decimal"/>
      <w:lvlText w:val="%1."/>
      <w:lvlJc w:val="left"/>
      <w:pPr>
        <w:ind w:left="1500" w:hanging="780"/>
      </w:pPr>
      <w:rPr>
        <w:rFonts w:hint="default"/>
      </w:rPr>
    </w:lvl>
    <w:lvl w:ilvl="1">
      <w:numFmt w:val="decimal"/>
      <w:isLgl/>
      <w:lvlText w:val="%1.%2"/>
      <w:lvlJc w:val="left"/>
      <w:pPr>
        <w:ind w:left="1095" w:hanging="36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75" w:hanging="1080"/>
      </w:pPr>
      <w:rPr>
        <w:rFonts w:hint="default"/>
      </w:rPr>
    </w:lvl>
    <w:lvl w:ilvl="6">
      <w:start w:val="1"/>
      <w:numFmt w:val="decimal"/>
      <w:isLgl/>
      <w:lvlText w:val="%1.%2.%3.%4.%5.%6.%7"/>
      <w:lvlJc w:val="left"/>
      <w:pPr>
        <w:ind w:left="2250" w:hanging="1440"/>
      </w:pPr>
      <w:rPr>
        <w:rFonts w:hint="default"/>
      </w:rPr>
    </w:lvl>
    <w:lvl w:ilvl="7">
      <w:start w:val="1"/>
      <w:numFmt w:val="decimal"/>
      <w:isLgl/>
      <w:lvlText w:val="%1.%2.%3.%4.%5.%6.%7.%8"/>
      <w:lvlJc w:val="left"/>
      <w:pPr>
        <w:ind w:left="2265" w:hanging="1440"/>
      </w:pPr>
      <w:rPr>
        <w:rFonts w:hint="default"/>
      </w:rPr>
    </w:lvl>
    <w:lvl w:ilvl="8">
      <w:start w:val="1"/>
      <w:numFmt w:val="decimal"/>
      <w:isLgl/>
      <w:lvlText w:val="%1.%2.%3.%4.%5.%6.%7.%8.%9"/>
      <w:lvlJc w:val="left"/>
      <w:pPr>
        <w:ind w:left="2280" w:hanging="1440"/>
      </w:pPr>
      <w:rPr>
        <w:rFonts w:hint="default"/>
      </w:rPr>
    </w:lvl>
  </w:abstractNum>
  <w:abstractNum w:abstractNumId="2">
    <w:nsid w:val="499F1EBF"/>
    <w:multiLevelType w:val="hybridMultilevel"/>
    <w:tmpl w:val="CE2E3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E2A5E4D"/>
    <w:multiLevelType w:val="hybridMultilevel"/>
    <w:tmpl w:val="FCA87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31C19"/>
    <w:rsid w:val="000405E6"/>
    <w:rsid w:val="00055215"/>
    <w:rsid w:val="000675E6"/>
    <w:rsid w:val="00080478"/>
    <w:rsid w:val="000D4DCD"/>
    <w:rsid w:val="000F28AD"/>
    <w:rsid w:val="00142435"/>
    <w:rsid w:val="00170A21"/>
    <w:rsid w:val="00181C06"/>
    <w:rsid w:val="001D7E98"/>
    <w:rsid w:val="00254E55"/>
    <w:rsid w:val="0028750D"/>
    <w:rsid w:val="00375234"/>
    <w:rsid w:val="003A6BAC"/>
    <w:rsid w:val="003E451D"/>
    <w:rsid w:val="00406DC0"/>
    <w:rsid w:val="00431C19"/>
    <w:rsid w:val="004E30FA"/>
    <w:rsid w:val="004E43D0"/>
    <w:rsid w:val="004E6A23"/>
    <w:rsid w:val="004F0B47"/>
    <w:rsid w:val="004F373C"/>
    <w:rsid w:val="00525701"/>
    <w:rsid w:val="005A4A6A"/>
    <w:rsid w:val="005B0581"/>
    <w:rsid w:val="005B2674"/>
    <w:rsid w:val="005C51DC"/>
    <w:rsid w:val="005D2F2E"/>
    <w:rsid w:val="005E655A"/>
    <w:rsid w:val="005F3D1B"/>
    <w:rsid w:val="005F747E"/>
    <w:rsid w:val="0061522C"/>
    <w:rsid w:val="00630A71"/>
    <w:rsid w:val="0066655F"/>
    <w:rsid w:val="006829E0"/>
    <w:rsid w:val="006C34A0"/>
    <w:rsid w:val="006D00D9"/>
    <w:rsid w:val="00706267"/>
    <w:rsid w:val="00712101"/>
    <w:rsid w:val="00730C9D"/>
    <w:rsid w:val="0076075A"/>
    <w:rsid w:val="00760957"/>
    <w:rsid w:val="00766517"/>
    <w:rsid w:val="007863B9"/>
    <w:rsid w:val="007B51DB"/>
    <w:rsid w:val="007C3114"/>
    <w:rsid w:val="007F0AFF"/>
    <w:rsid w:val="00801700"/>
    <w:rsid w:val="00803677"/>
    <w:rsid w:val="00816BE6"/>
    <w:rsid w:val="00867164"/>
    <w:rsid w:val="0088472F"/>
    <w:rsid w:val="0089444F"/>
    <w:rsid w:val="008B2675"/>
    <w:rsid w:val="008D69F9"/>
    <w:rsid w:val="008D7E40"/>
    <w:rsid w:val="008E0D26"/>
    <w:rsid w:val="008E246C"/>
    <w:rsid w:val="008E2634"/>
    <w:rsid w:val="00901EE6"/>
    <w:rsid w:val="00911B26"/>
    <w:rsid w:val="00940C65"/>
    <w:rsid w:val="009636F6"/>
    <w:rsid w:val="00976E10"/>
    <w:rsid w:val="00980321"/>
    <w:rsid w:val="009944E7"/>
    <w:rsid w:val="009B21B4"/>
    <w:rsid w:val="00A2192F"/>
    <w:rsid w:val="00A27B47"/>
    <w:rsid w:val="00A50D33"/>
    <w:rsid w:val="00A631C2"/>
    <w:rsid w:val="00A808B3"/>
    <w:rsid w:val="00A918F6"/>
    <w:rsid w:val="00AA2571"/>
    <w:rsid w:val="00AC181C"/>
    <w:rsid w:val="00AD3E37"/>
    <w:rsid w:val="00B00DB4"/>
    <w:rsid w:val="00B254F7"/>
    <w:rsid w:val="00B46921"/>
    <w:rsid w:val="00B63851"/>
    <w:rsid w:val="00B64B94"/>
    <w:rsid w:val="00B76E2B"/>
    <w:rsid w:val="00BA59DF"/>
    <w:rsid w:val="00BD0EA2"/>
    <w:rsid w:val="00BE062D"/>
    <w:rsid w:val="00C24720"/>
    <w:rsid w:val="00C274A4"/>
    <w:rsid w:val="00CB3545"/>
    <w:rsid w:val="00CC6274"/>
    <w:rsid w:val="00CD0F83"/>
    <w:rsid w:val="00CD6EC5"/>
    <w:rsid w:val="00D22A00"/>
    <w:rsid w:val="00D362DA"/>
    <w:rsid w:val="00D427B0"/>
    <w:rsid w:val="00D52DE8"/>
    <w:rsid w:val="00D653B2"/>
    <w:rsid w:val="00D746C6"/>
    <w:rsid w:val="00D97EEA"/>
    <w:rsid w:val="00DA36B3"/>
    <w:rsid w:val="00DB5BD3"/>
    <w:rsid w:val="00DB6AD5"/>
    <w:rsid w:val="00DC0849"/>
    <w:rsid w:val="00DC51F5"/>
    <w:rsid w:val="00E2279B"/>
    <w:rsid w:val="00E575B4"/>
    <w:rsid w:val="00F00194"/>
    <w:rsid w:val="00F026B0"/>
    <w:rsid w:val="00F73B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14" type="connector" idref="#_x0000_s1046"/>
        <o:r id="V:Rule15" type="connector" idref="#_x0000_s1045"/>
        <o:r id="V:Rule16" type="connector" idref="#_x0000_s1030"/>
        <o:r id="V:Rule17" type="connector" idref="#_x0000_s1044"/>
        <o:r id="V:Rule18" type="connector" idref="#_x0000_s1031"/>
        <o:r id="V:Rule19" type="connector" idref="#_x0000_s1040"/>
        <o:r id="V:Rule20" type="connector" idref="#_x0000_s1041"/>
        <o:r id="V:Rule21" type="connector" idref="#_x0000_s1050"/>
        <o:r id="V:Rule22" type="connector" idref="#_x0000_s1033"/>
        <o:r id="V:Rule23" type="connector" idref="#_x0000_s1038"/>
        <o:r id="V:Rule24" type="connector" idref="#_x0000_s1036"/>
        <o:r id="V:Rule25" type="connector" idref="#_x0000_s1049"/>
        <o:r id="V:Rule26"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6E10"/>
  </w:style>
  <w:style w:type="paragraph" w:styleId="Heading1">
    <w:name w:val="heading 1"/>
    <w:basedOn w:val="Normal"/>
    <w:next w:val="Normal"/>
    <w:link w:val="Heading1Char"/>
    <w:uiPriority w:val="9"/>
    <w:qFormat/>
    <w:rsid w:val="000F28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1C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C19"/>
    <w:rPr>
      <w:rFonts w:ascii="Tahoma" w:hAnsi="Tahoma" w:cs="Tahoma"/>
      <w:sz w:val="16"/>
      <w:szCs w:val="16"/>
    </w:rPr>
  </w:style>
  <w:style w:type="paragraph" w:styleId="Header">
    <w:name w:val="header"/>
    <w:basedOn w:val="Normal"/>
    <w:link w:val="HeaderChar"/>
    <w:uiPriority w:val="99"/>
    <w:semiHidden/>
    <w:unhideWhenUsed/>
    <w:rsid w:val="007B51D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B51DB"/>
  </w:style>
  <w:style w:type="paragraph" w:styleId="Footer">
    <w:name w:val="footer"/>
    <w:basedOn w:val="Normal"/>
    <w:link w:val="FooterChar"/>
    <w:uiPriority w:val="99"/>
    <w:unhideWhenUsed/>
    <w:rsid w:val="007B5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1DB"/>
  </w:style>
  <w:style w:type="paragraph" w:styleId="ListParagraph">
    <w:name w:val="List Paragraph"/>
    <w:basedOn w:val="Normal"/>
    <w:uiPriority w:val="34"/>
    <w:qFormat/>
    <w:rsid w:val="007B51DB"/>
    <w:pPr>
      <w:ind w:left="720"/>
      <w:contextualSpacing/>
    </w:pPr>
  </w:style>
  <w:style w:type="character" w:customStyle="1" w:styleId="Heading1Char">
    <w:name w:val="Heading 1 Char"/>
    <w:basedOn w:val="DefaultParagraphFont"/>
    <w:link w:val="Heading1"/>
    <w:uiPriority w:val="9"/>
    <w:rsid w:val="000F28A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F28AD"/>
    <w:pPr>
      <w:outlineLvl w:val="9"/>
    </w:pPr>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A5DE97-2AE2-4839-A56E-405DA8DC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9270</TotalTime>
  <Pages>12</Pages>
  <Words>3123</Words>
  <Characters>17804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HASSAN</cp:lastModifiedBy>
  <cp:revision>24</cp:revision>
  <dcterms:created xsi:type="dcterms:W3CDTF">2017-11-07T18:10:00Z</dcterms:created>
  <dcterms:modified xsi:type="dcterms:W3CDTF">2017-11-29T23:00:00Z</dcterms:modified>
</cp:coreProperties>
</file>