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2BD1781" w14:textId="277C02A6" w:rsidR="00453440" w:rsidRPr="006572AA" w:rsidRDefault="00453440" w:rsidP="00453440">
      <w:pPr>
        <w:rPr>
          <w:b/>
          <w:bCs/>
        </w:rPr>
      </w:pPr>
      <w:r w:rsidRPr="006572AA">
        <w:rPr>
          <w:b/>
          <w:bCs/>
        </w:rPr>
        <w:t xml:space="preserve"> </w:t>
      </w:r>
      <w:r w:rsidR="006572AA" w:rsidRPr="006572AA">
        <w:rPr>
          <w:b/>
          <w:bCs/>
        </w:rPr>
        <w:t xml:space="preserve">                                                                                                                                                      BMSW4001</w:t>
      </w:r>
    </w:p>
    <w:p w14:paraId="52615B21" w14:textId="77777777" w:rsidR="00453440" w:rsidRDefault="00453440" w:rsidP="00453440">
      <w:bookmarkStart w:id="0" w:name="_GoBack"/>
    </w:p>
    <w:bookmarkEnd w:id="0"/>
    <w:p w14:paraId="07033899" w14:textId="77777777" w:rsidR="00453440" w:rsidRDefault="00453440" w:rsidP="00453440"/>
    <w:p w14:paraId="5231A2D5" w14:textId="77777777" w:rsidR="00453440" w:rsidRDefault="00453440" w:rsidP="00453440">
      <w:r>
        <w:t xml:space="preserve">                                                                    </w:t>
      </w:r>
    </w:p>
    <w:p w14:paraId="2D92FD36" w14:textId="77777777" w:rsidR="00453440" w:rsidRDefault="00453440" w:rsidP="00453440"/>
    <w:p w14:paraId="7D118C9A" w14:textId="77777777" w:rsidR="00453440" w:rsidRDefault="00453440" w:rsidP="00453440"/>
    <w:p w14:paraId="6AD60FBE" w14:textId="77777777" w:rsidR="00453440" w:rsidRDefault="00453440" w:rsidP="00453440"/>
    <w:p w14:paraId="12E9B8AD" w14:textId="140362A9" w:rsidR="00453440" w:rsidRPr="00004147" w:rsidRDefault="00453440" w:rsidP="00453440">
      <w:pPr>
        <w:rPr>
          <w:b/>
          <w:bCs/>
        </w:rPr>
      </w:pPr>
      <w:r w:rsidRPr="00004147">
        <w:rPr>
          <w:b/>
          <w:bCs/>
        </w:rPr>
        <w:t xml:space="preserve">                                                                     Reflective Writing</w:t>
      </w:r>
    </w:p>
    <w:p w14:paraId="65AA8EE8" w14:textId="5B394AF9" w:rsidR="00453440" w:rsidRPr="00453440" w:rsidRDefault="00453440" w:rsidP="00453440"/>
    <w:p w14:paraId="3FFE137D" w14:textId="53E7CAEF" w:rsidR="00453440" w:rsidRPr="00453440" w:rsidRDefault="00453440" w:rsidP="00453440"/>
    <w:p w14:paraId="267C060D" w14:textId="7F00EC8C" w:rsidR="00453440" w:rsidRPr="00453440" w:rsidRDefault="00453440" w:rsidP="00453440"/>
    <w:p w14:paraId="617FB02B" w14:textId="5095757D" w:rsidR="00453440" w:rsidRPr="00453440" w:rsidRDefault="00453440" w:rsidP="00453440"/>
    <w:p w14:paraId="70E6EA5D" w14:textId="1D220AE3" w:rsidR="00453440" w:rsidRPr="00453440" w:rsidRDefault="00453440" w:rsidP="00453440"/>
    <w:p w14:paraId="27C4DCD5" w14:textId="3F14329A" w:rsidR="00453440" w:rsidRPr="00453440" w:rsidRDefault="00453440" w:rsidP="00453440"/>
    <w:p w14:paraId="532927CD" w14:textId="6CE8BBE3" w:rsidR="00453440" w:rsidRPr="00453440" w:rsidRDefault="00453440" w:rsidP="00453440"/>
    <w:p w14:paraId="377CDA31" w14:textId="363D74AB" w:rsidR="00453440" w:rsidRPr="00453440" w:rsidRDefault="00453440" w:rsidP="00453440"/>
    <w:p w14:paraId="54E85A2E" w14:textId="2B8606AF" w:rsidR="00453440" w:rsidRPr="00453440" w:rsidRDefault="00453440" w:rsidP="00453440"/>
    <w:p w14:paraId="3BEF510C" w14:textId="19603E38" w:rsidR="00453440" w:rsidRDefault="00453440" w:rsidP="00453440"/>
    <w:p w14:paraId="1C3FAE28" w14:textId="5208F6C4" w:rsidR="00453440" w:rsidRDefault="00453440" w:rsidP="00453440"/>
    <w:p w14:paraId="3CEFACEC" w14:textId="51C9ACE7" w:rsidR="00453440" w:rsidRDefault="00453440" w:rsidP="00453440"/>
    <w:p w14:paraId="40FB0B96" w14:textId="79F84205" w:rsidR="00453440" w:rsidRDefault="00453440" w:rsidP="00453440"/>
    <w:p w14:paraId="4409B36D" w14:textId="43352EF2" w:rsidR="00453440" w:rsidRDefault="00453440" w:rsidP="00453440"/>
    <w:p w14:paraId="6A56C54A" w14:textId="1DDB9DBF" w:rsidR="00453440" w:rsidRDefault="00453440" w:rsidP="00453440"/>
    <w:p w14:paraId="0D3F7784" w14:textId="56D8AF3C" w:rsidR="00453440" w:rsidRDefault="00453440" w:rsidP="00453440"/>
    <w:p w14:paraId="51C7780C" w14:textId="6C5549BC" w:rsidR="00453440" w:rsidRPr="0017063C" w:rsidRDefault="00453440" w:rsidP="00453440">
      <w:pPr>
        <w:rPr>
          <w:b/>
          <w:bCs/>
        </w:rPr>
      </w:pPr>
    </w:p>
    <w:p w14:paraId="20FE379D" w14:textId="7B1FB577" w:rsidR="00453440" w:rsidRPr="0017063C" w:rsidRDefault="00453440" w:rsidP="00453440">
      <w:pPr>
        <w:rPr>
          <w:b/>
          <w:bCs/>
        </w:rPr>
      </w:pPr>
      <w:r w:rsidRPr="0017063C">
        <w:rPr>
          <w:b/>
          <w:bCs/>
        </w:rPr>
        <w:t xml:space="preserve"> </w:t>
      </w:r>
      <w:proofErr w:type="spellStart"/>
      <w:proofErr w:type="gramStart"/>
      <w:r w:rsidRPr="0017063C">
        <w:rPr>
          <w:b/>
          <w:bCs/>
        </w:rPr>
        <w:t>Pamella</w:t>
      </w:r>
      <w:proofErr w:type="spellEnd"/>
      <w:r w:rsidRPr="0017063C">
        <w:rPr>
          <w:b/>
          <w:bCs/>
        </w:rPr>
        <w:t xml:space="preserve"> </w:t>
      </w:r>
      <w:r w:rsidR="006572AA">
        <w:rPr>
          <w:b/>
          <w:bCs/>
        </w:rPr>
        <w:t xml:space="preserve"> </w:t>
      </w:r>
      <w:proofErr w:type="spellStart"/>
      <w:r w:rsidRPr="0017063C">
        <w:rPr>
          <w:b/>
          <w:bCs/>
        </w:rPr>
        <w:t>Jezile</w:t>
      </w:r>
      <w:proofErr w:type="spellEnd"/>
      <w:proofErr w:type="gramEnd"/>
    </w:p>
    <w:p w14:paraId="3A9CE5EE" w14:textId="77777777" w:rsidR="00453440" w:rsidRPr="0017063C" w:rsidRDefault="00453440" w:rsidP="00453440">
      <w:pPr>
        <w:rPr>
          <w:b/>
          <w:bCs/>
        </w:rPr>
      </w:pPr>
      <w:r w:rsidRPr="0017063C">
        <w:rPr>
          <w:b/>
          <w:bCs/>
        </w:rPr>
        <w:t>Academic and Employability Skills</w:t>
      </w:r>
    </w:p>
    <w:p w14:paraId="43D189E4" w14:textId="77777777" w:rsidR="00453440" w:rsidRPr="0017063C" w:rsidRDefault="00453440" w:rsidP="00453440">
      <w:pPr>
        <w:rPr>
          <w:b/>
          <w:bCs/>
        </w:rPr>
      </w:pPr>
      <w:r w:rsidRPr="0017063C">
        <w:rPr>
          <w:b/>
          <w:bCs/>
        </w:rPr>
        <w:t>Certificate for Higher Education in Skills for the Workplace</w:t>
      </w:r>
    </w:p>
    <w:p w14:paraId="5F5661EA" w14:textId="58A3CB2A" w:rsidR="00453440" w:rsidRPr="0017063C" w:rsidRDefault="00453440" w:rsidP="00453440">
      <w:pPr>
        <w:rPr>
          <w:b/>
          <w:bCs/>
        </w:rPr>
      </w:pPr>
      <w:r w:rsidRPr="0017063C">
        <w:rPr>
          <w:b/>
          <w:bCs/>
        </w:rPr>
        <w:t>May 2020</w:t>
      </w:r>
    </w:p>
    <w:p w14:paraId="1EB5F435" w14:textId="59386539" w:rsidR="00453440" w:rsidRDefault="00453440" w:rsidP="00453440"/>
    <w:p w14:paraId="6390208F" w14:textId="2B3DFA86" w:rsidR="00F30812" w:rsidRDefault="00F30812" w:rsidP="00453440"/>
    <w:p w14:paraId="03C0A1BA" w14:textId="74C5EEA1" w:rsidR="00F30812" w:rsidRDefault="00F30812" w:rsidP="00453440"/>
    <w:p w14:paraId="68608382" w14:textId="4A1E9E27" w:rsidR="00856C25" w:rsidRDefault="00856C25" w:rsidP="00453440">
      <w:pPr>
        <w:rPr>
          <w:b/>
          <w:bCs/>
        </w:rPr>
      </w:pPr>
      <w:r w:rsidRPr="002A7EBE">
        <w:rPr>
          <w:b/>
          <w:bCs/>
        </w:rPr>
        <w:t xml:space="preserve">                                     </w:t>
      </w:r>
      <w:r w:rsidR="002A7EBE">
        <w:rPr>
          <w:b/>
          <w:bCs/>
        </w:rPr>
        <w:t xml:space="preserve">                                     </w:t>
      </w:r>
      <w:r w:rsidR="000868E9">
        <w:rPr>
          <w:b/>
          <w:bCs/>
        </w:rPr>
        <w:t xml:space="preserve">    </w:t>
      </w:r>
      <w:r w:rsidR="002A7EBE">
        <w:rPr>
          <w:b/>
          <w:bCs/>
        </w:rPr>
        <w:t xml:space="preserve">  </w:t>
      </w:r>
      <w:r w:rsidRPr="002A7EBE">
        <w:rPr>
          <w:b/>
          <w:bCs/>
        </w:rPr>
        <w:t xml:space="preserve"> Content</w:t>
      </w:r>
    </w:p>
    <w:p w14:paraId="1154B767" w14:textId="0797DAA6" w:rsidR="002A7EBE" w:rsidRDefault="002A7EBE" w:rsidP="000868E9">
      <w:pPr>
        <w:jc w:val="center"/>
        <w:rPr>
          <w:b/>
          <w:bCs/>
        </w:rPr>
      </w:pPr>
      <w:r>
        <w:rPr>
          <w:b/>
          <w:bCs/>
        </w:rPr>
        <w:t xml:space="preserve">Introduction </w:t>
      </w:r>
      <w:proofErr w:type="gramStart"/>
      <w:r>
        <w:rPr>
          <w:b/>
          <w:bCs/>
        </w:rPr>
        <w:t>…..</w:t>
      </w:r>
      <w:proofErr w:type="gramEnd"/>
      <w:r>
        <w:rPr>
          <w:b/>
          <w:bCs/>
        </w:rPr>
        <w:t>Page 3</w:t>
      </w:r>
    </w:p>
    <w:p w14:paraId="67ABB658" w14:textId="2C89C08C" w:rsidR="002A7EBE" w:rsidRDefault="002A7EBE" w:rsidP="000868E9">
      <w:pPr>
        <w:jc w:val="center"/>
        <w:rPr>
          <w:b/>
          <w:bCs/>
        </w:rPr>
      </w:pPr>
      <w:r>
        <w:rPr>
          <w:b/>
          <w:bCs/>
        </w:rPr>
        <w:t xml:space="preserve">Time </w:t>
      </w:r>
      <w:r w:rsidR="000868E9">
        <w:rPr>
          <w:b/>
          <w:bCs/>
        </w:rPr>
        <w:t>Management</w:t>
      </w:r>
      <w:r>
        <w:rPr>
          <w:b/>
          <w:bCs/>
        </w:rPr>
        <w:t>……. Page 4</w:t>
      </w:r>
    </w:p>
    <w:p w14:paraId="403150A7" w14:textId="766DD9A9" w:rsidR="002A7EBE" w:rsidRDefault="002A7EBE" w:rsidP="000868E9">
      <w:pPr>
        <w:jc w:val="center"/>
        <w:rPr>
          <w:b/>
          <w:bCs/>
        </w:rPr>
      </w:pPr>
      <w:r>
        <w:rPr>
          <w:b/>
          <w:bCs/>
        </w:rPr>
        <w:t xml:space="preserve">Personal Development Plan </w:t>
      </w:r>
      <w:proofErr w:type="gramStart"/>
      <w:r>
        <w:rPr>
          <w:b/>
          <w:bCs/>
        </w:rPr>
        <w:t>…..</w:t>
      </w:r>
      <w:proofErr w:type="gramEnd"/>
      <w:r>
        <w:rPr>
          <w:b/>
          <w:bCs/>
        </w:rPr>
        <w:t xml:space="preserve"> Page 5</w:t>
      </w:r>
    </w:p>
    <w:p w14:paraId="6F44157D" w14:textId="402C89E2" w:rsidR="002A7EBE" w:rsidRDefault="002A7EBE" w:rsidP="000868E9">
      <w:pPr>
        <w:jc w:val="center"/>
        <w:rPr>
          <w:b/>
          <w:bCs/>
        </w:rPr>
      </w:pPr>
      <w:r>
        <w:rPr>
          <w:b/>
          <w:bCs/>
        </w:rPr>
        <w:t xml:space="preserve">To Do Lists Weekly </w:t>
      </w:r>
      <w:proofErr w:type="gramStart"/>
      <w:r>
        <w:rPr>
          <w:b/>
          <w:bCs/>
        </w:rPr>
        <w:t>….Page</w:t>
      </w:r>
      <w:proofErr w:type="gramEnd"/>
      <w:r>
        <w:rPr>
          <w:b/>
          <w:bCs/>
        </w:rPr>
        <w:t xml:space="preserve"> 6</w:t>
      </w:r>
    </w:p>
    <w:p w14:paraId="07B27441" w14:textId="375B59FD" w:rsidR="002A7EBE" w:rsidRDefault="000868E9" w:rsidP="000868E9">
      <w:pPr>
        <w:rPr>
          <w:b/>
          <w:bCs/>
        </w:rPr>
      </w:pPr>
      <w:r>
        <w:rPr>
          <w:b/>
          <w:bCs/>
        </w:rPr>
        <w:t xml:space="preserve">                                                                     </w:t>
      </w:r>
      <w:r w:rsidR="002A7EBE">
        <w:rPr>
          <w:b/>
          <w:bCs/>
        </w:rPr>
        <w:t xml:space="preserve">Summarising </w:t>
      </w:r>
      <w:proofErr w:type="gramStart"/>
      <w:r w:rsidR="002A7EBE">
        <w:rPr>
          <w:b/>
          <w:bCs/>
        </w:rPr>
        <w:t>…..</w:t>
      </w:r>
      <w:proofErr w:type="gramEnd"/>
      <w:r w:rsidR="002A7EBE">
        <w:rPr>
          <w:b/>
          <w:bCs/>
        </w:rPr>
        <w:t>Page 7</w:t>
      </w:r>
    </w:p>
    <w:p w14:paraId="2985E505" w14:textId="69C0E55E" w:rsidR="002A7EBE" w:rsidRDefault="002A7EBE" w:rsidP="000868E9">
      <w:pPr>
        <w:jc w:val="center"/>
        <w:rPr>
          <w:b/>
          <w:bCs/>
        </w:rPr>
      </w:pPr>
      <w:r>
        <w:rPr>
          <w:b/>
          <w:bCs/>
        </w:rPr>
        <w:t xml:space="preserve">Paraphrasing </w:t>
      </w:r>
      <w:proofErr w:type="gramStart"/>
      <w:r>
        <w:rPr>
          <w:b/>
          <w:bCs/>
        </w:rPr>
        <w:t>…..</w:t>
      </w:r>
      <w:proofErr w:type="gramEnd"/>
      <w:r>
        <w:rPr>
          <w:b/>
          <w:bCs/>
        </w:rPr>
        <w:t>Page 8</w:t>
      </w:r>
    </w:p>
    <w:p w14:paraId="282C37D8" w14:textId="1E0D1250" w:rsidR="002A7EBE" w:rsidRDefault="002A7EBE" w:rsidP="000868E9">
      <w:pPr>
        <w:jc w:val="center"/>
        <w:rPr>
          <w:b/>
          <w:bCs/>
        </w:rPr>
      </w:pPr>
      <w:r>
        <w:rPr>
          <w:b/>
          <w:bCs/>
        </w:rPr>
        <w:t xml:space="preserve">Referencing </w:t>
      </w:r>
      <w:proofErr w:type="gramStart"/>
      <w:r>
        <w:rPr>
          <w:b/>
          <w:bCs/>
        </w:rPr>
        <w:t>…..</w:t>
      </w:r>
      <w:proofErr w:type="gramEnd"/>
      <w:r>
        <w:rPr>
          <w:b/>
          <w:bCs/>
        </w:rPr>
        <w:t>Page 9</w:t>
      </w:r>
    </w:p>
    <w:p w14:paraId="76843A16" w14:textId="5B96E707" w:rsidR="002A7EBE" w:rsidRDefault="002A7EBE" w:rsidP="000868E9">
      <w:pPr>
        <w:jc w:val="center"/>
        <w:rPr>
          <w:b/>
          <w:bCs/>
        </w:rPr>
      </w:pPr>
      <w:r>
        <w:rPr>
          <w:b/>
          <w:bCs/>
        </w:rPr>
        <w:t xml:space="preserve">CV and Cover letter writing </w:t>
      </w:r>
      <w:proofErr w:type="gramStart"/>
      <w:r>
        <w:rPr>
          <w:b/>
          <w:bCs/>
        </w:rPr>
        <w:t>…..</w:t>
      </w:r>
      <w:proofErr w:type="gramEnd"/>
      <w:r>
        <w:rPr>
          <w:b/>
          <w:bCs/>
        </w:rPr>
        <w:t>Page</w:t>
      </w:r>
      <w:r w:rsidR="000868E9">
        <w:rPr>
          <w:b/>
          <w:bCs/>
        </w:rPr>
        <w:t xml:space="preserve"> </w:t>
      </w:r>
      <w:r>
        <w:rPr>
          <w:b/>
          <w:bCs/>
        </w:rPr>
        <w:t>10</w:t>
      </w:r>
    </w:p>
    <w:p w14:paraId="64A38587" w14:textId="79520BAD" w:rsidR="000868E9" w:rsidRDefault="000868E9" w:rsidP="000868E9">
      <w:pPr>
        <w:jc w:val="center"/>
        <w:rPr>
          <w:b/>
          <w:bCs/>
        </w:rPr>
      </w:pPr>
      <w:r>
        <w:rPr>
          <w:b/>
          <w:bCs/>
        </w:rPr>
        <w:t>Conclusion</w:t>
      </w:r>
      <w:proofErr w:type="gramStart"/>
      <w:r>
        <w:rPr>
          <w:b/>
          <w:bCs/>
        </w:rPr>
        <w:t>…..</w:t>
      </w:r>
      <w:proofErr w:type="gramEnd"/>
      <w:r>
        <w:rPr>
          <w:b/>
          <w:bCs/>
        </w:rPr>
        <w:t xml:space="preserve">Page 11 </w:t>
      </w:r>
    </w:p>
    <w:p w14:paraId="1B2410BD" w14:textId="77777777" w:rsidR="002A7EBE" w:rsidRDefault="002A7EBE" w:rsidP="00453440">
      <w:pPr>
        <w:rPr>
          <w:b/>
          <w:bCs/>
        </w:rPr>
      </w:pPr>
    </w:p>
    <w:p w14:paraId="6265CBF5" w14:textId="77777777" w:rsidR="002A7EBE" w:rsidRPr="002A7EBE" w:rsidRDefault="002A7EBE" w:rsidP="00453440">
      <w:pPr>
        <w:rPr>
          <w:b/>
          <w:bCs/>
        </w:rPr>
      </w:pPr>
    </w:p>
    <w:p w14:paraId="359386B5" w14:textId="77A3AB09" w:rsidR="00856C25" w:rsidRDefault="00856C25" w:rsidP="00453440"/>
    <w:p w14:paraId="5CE57DF1" w14:textId="6B1D6230" w:rsidR="00856C25" w:rsidRDefault="00856C25" w:rsidP="00453440"/>
    <w:p w14:paraId="614CAAE5" w14:textId="5544FCEA" w:rsidR="00856C25" w:rsidRDefault="00856C25" w:rsidP="00453440"/>
    <w:p w14:paraId="52A78229" w14:textId="7F3940F9" w:rsidR="00856C25" w:rsidRDefault="00856C25" w:rsidP="00453440"/>
    <w:p w14:paraId="527E87BE" w14:textId="5B2A6474" w:rsidR="00856C25" w:rsidRDefault="00856C25" w:rsidP="00453440"/>
    <w:p w14:paraId="045CAD95" w14:textId="727BCEC5" w:rsidR="00856C25" w:rsidRDefault="00856C25" w:rsidP="00453440"/>
    <w:p w14:paraId="12B84AC3" w14:textId="4318E398" w:rsidR="00856C25" w:rsidRDefault="00856C25" w:rsidP="00453440"/>
    <w:p w14:paraId="2CE0265F" w14:textId="2E2CD06C" w:rsidR="00856C25" w:rsidRDefault="00856C25" w:rsidP="00453440"/>
    <w:p w14:paraId="084484C6" w14:textId="47A6429F" w:rsidR="00856C25" w:rsidRDefault="00856C25" w:rsidP="00453440"/>
    <w:p w14:paraId="5056AB6C" w14:textId="27FB2A06" w:rsidR="00856C25" w:rsidRDefault="00856C25" w:rsidP="00453440"/>
    <w:p w14:paraId="6987EF36" w14:textId="1EF0CBF4" w:rsidR="00856C25" w:rsidRDefault="00856C25" w:rsidP="00453440"/>
    <w:p w14:paraId="16CD013F" w14:textId="51B58ACD" w:rsidR="00856C25" w:rsidRDefault="00856C25" w:rsidP="00453440"/>
    <w:p w14:paraId="3C9ACE2A" w14:textId="19E3E61F" w:rsidR="00856C25" w:rsidRDefault="00856C25" w:rsidP="00453440"/>
    <w:p w14:paraId="56FFE3F7" w14:textId="31D9571E" w:rsidR="00856C25" w:rsidRDefault="00856C25" w:rsidP="00453440"/>
    <w:p w14:paraId="79EFF250" w14:textId="052FCDCB" w:rsidR="00856C25" w:rsidRDefault="00856C25" w:rsidP="00453440"/>
    <w:p w14:paraId="15F6996C" w14:textId="30689250" w:rsidR="00856C25" w:rsidRDefault="00856C25" w:rsidP="00453440"/>
    <w:p w14:paraId="36C1C4E1" w14:textId="42AABFF5" w:rsidR="00856C25" w:rsidRDefault="00856C25" w:rsidP="00453440"/>
    <w:p w14:paraId="2B92FA23" w14:textId="4092EC47" w:rsidR="00856C25" w:rsidRDefault="00856C25" w:rsidP="00453440"/>
    <w:p w14:paraId="5F7F3848" w14:textId="2E9F0FDA" w:rsidR="00856C25" w:rsidRDefault="00856C25" w:rsidP="00453440"/>
    <w:p w14:paraId="272FF50A" w14:textId="75D8481D" w:rsidR="00856C25" w:rsidRDefault="00856C25" w:rsidP="00453440"/>
    <w:p w14:paraId="05536551" w14:textId="6B6293BD" w:rsidR="00856C25" w:rsidRDefault="00856C25" w:rsidP="00453440"/>
    <w:p w14:paraId="3FCAA628" w14:textId="5C5526F8" w:rsidR="00856C25" w:rsidRDefault="00856C25" w:rsidP="00453440"/>
    <w:p w14:paraId="5A246BB7" w14:textId="46DB93AD" w:rsidR="007E58CB" w:rsidRPr="00004147" w:rsidRDefault="006572AA" w:rsidP="007E58CB">
      <w:pPr>
        <w:rPr>
          <w:rFonts w:cs="Aharoni"/>
          <w:b/>
          <w:bCs/>
        </w:rPr>
      </w:pPr>
      <w:r>
        <w:rPr>
          <w:rFonts w:cs="Aharoni"/>
          <w:b/>
          <w:bCs/>
        </w:rPr>
        <w:t xml:space="preserve">                                                                           </w:t>
      </w:r>
      <w:r w:rsidR="007E58CB" w:rsidRPr="00004147">
        <w:rPr>
          <w:rFonts w:cs="Aharoni"/>
          <w:b/>
          <w:bCs/>
        </w:rPr>
        <w:t>Introduction</w:t>
      </w:r>
    </w:p>
    <w:p w14:paraId="7180C54B" w14:textId="24BC888B" w:rsidR="007E58CB" w:rsidRDefault="00004147" w:rsidP="007E58CB">
      <w:r>
        <w:t xml:space="preserve">This is a structured reflective report where I will be summarising a critical reflection on my learning on this </w:t>
      </w:r>
      <w:r w:rsidR="006572AA">
        <w:t>module. From these past terms I believe to say that mu learning has been accelerating with the in-class activities and homework provided for this.</w:t>
      </w:r>
    </w:p>
    <w:p w14:paraId="3839C209" w14:textId="1AD599A1" w:rsidR="002A7EBE" w:rsidRDefault="002A7EBE" w:rsidP="007E58CB"/>
    <w:p w14:paraId="0F737E79" w14:textId="5CC79849" w:rsidR="002A7EBE" w:rsidRDefault="002A7EBE" w:rsidP="007E58CB"/>
    <w:p w14:paraId="702A086D" w14:textId="17922A9F" w:rsidR="002A7EBE" w:rsidRDefault="002A7EBE" w:rsidP="007E58CB"/>
    <w:p w14:paraId="5D79D453" w14:textId="25D367B2" w:rsidR="002A7EBE" w:rsidRDefault="002A7EBE" w:rsidP="007E58CB"/>
    <w:p w14:paraId="3A3DCE96" w14:textId="702B2FCC" w:rsidR="002A7EBE" w:rsidRDefault="002A7EBE" w:rsidP="007E58CB"/>
    <w:p w14:paraId="43D5A71C" w14:textId="7678BCB4" w:rsidR="002A7EBE" w:rsidRDefault="002A7EBE" w:rsidP="007E58CB"/>
    <w:p w14:paraId="10EC35F0" w14:textId="50DDE512" w:rsidR="002A7EBE" w:rsidRDefault="002A7EBE" w:rsidP="007E58CB"/>
    <w:p w14:paraId="6BA9B5CF" w14:textId="68B0B0F8" w:rsidR="002A7EBE" w:rsidRDefault="002A7EBE" w:rsidP="007E58CB"/>
    <w:p w14:paraId="5D821427" w14:textId="624BF1E2" w:rsidR="002A7EBE" w:rsidRDefault="002A7EBE" w:rsidP="007E58CB"/>
    <w:p w14:paraId="168B6384" w14:textId="7C756E74" w:rsidR="002A7EBE" w:rsidRDefault="002A7EBE" w:rsidP="007E58CB"/>
    <w:p w14:paraId="401B5E7D" w14:textId="7504AF1C" w:rsidR="002A7EBE" w:rsidRDefault="002A7EBE" w:rsidP="007E58CB"/>
    <w:p w14:paraId="4FBEACDF" w14:textId="60FACFD6" w:rsidR="002A7EBE" w:rsidRDefault="002A7EBE" w:rsidP="007E58CB"/>
    <w:p w14:paraId="11042301" w14:textId="66BFA42B" w:rsidR="002A7EBE" w:rsidRDefault="002A7EBE" w:rsidP="007E58CB"/>
    <w:p w14:paraId="6109F869" w14:textId="568BB879" w:rsidR="002A7EBE" w:rsidRDefault="002A7EBE" w:rsidP="007E58CB"/>
    <w:p w14:paraId="4930DC1D" w14:textId="72791C6C" w:rsidR="002A7EBE" w:rsidRDefault="002A7EBE" w:rsidP="007E58CB"/>
    <w:p w14:paraId="2B445DE9" w14:textId="78D38517" w:rsidR="002A7EBE" w:rsidRDefault="002A7EBE" w:rsidP="007E58CB"/>
    <w:p w14:paraId="65A5AE34" w14:textId="2018DBA2" w:rsidR="002A7EBE" w:rsidRDefault="002A7EBE" w:rsidP="007E58CB"/>
    <w:p w14:paraId="74AE880D" w14:textId="66A64F62" w:rsidR="002A7EBE" w:rsidRDefault="002A7EBE" w:rsidP="007E58CB"/>
    <w:p w14:paraId="15405BC3" w14:textId="610D16AA" w:rsidR="002A7EBE" w:rsidRDefault="002A7EBE" w:rsidP="007E58CB"/>
    <w:p w14:paraId="4E2B54E5" w14:textId="6F64A690" w:rsidR="002A7EBE" w:rsidRDefault="002A7EBE" w:rsidP="007E58CB"/>
    <w:p w14:paraId="0356C632" w14:textId="32FE2496" w:rsidR="002A7EBE" w:rsidRDefault="002A7EBE" w:rsidP="007E58CB"/>
    <w:p w14:paraId="5ACE5FB7" w14:textId="3A3AC56D" w:rsidR="002A7EBE" w:rsidRDefault="002A7EBE" w:rsidP="007E58CB"/>
    <w:p w14:paraId="7BB4A72F" w14:textId="5C7EA5F1" w:rsidR="002A7EBE" w:rsidRDefault="002A7EBE" w:rsidP="007E58CB"/>
    <w:p w14:paraId="01B0EFBD" w14:textId="7BE9C953" w:rsidR="002A7EBE" w:rsidRDefault="002A7EBE" w:rsidP="007E58CB"/>
    <w:p w14:paraId="5F7927EE" w14:textId="33B8E66D" w:rsidR="00004147" w:rsidRDefault="00004147" w:rsidP="007E58CB">
      <w:pPr>
        <w:rPr>
          <w:b/>
          <w:bCs/>
        </w:rPr>
      </w:pPr>
      <w:r w:rsidRPr="00004147">
        <w:rPr>
          <w:b/>
          <w:bCs/>
        </w:rPr>
        <w:lastRenderedPageBreak/>
        <w:t>Time management</w:t>
      </w:r>
    </w:p>
    <w:p w14:paraId="576CAD53" w14:textId="51E38A51" w:rsidR="00004147" w:rsidRDefault="00004147" w:rsidP="007E58CB">
      <w:r>
        <w:t>This topic for me is very significant because before learning about the importance of time I didn’t know as much as I know now. The one thing that I as an individual</w:t>
      </w:r>
      <w:r w:rsidR="00DF4474">
        <w:t xml:space="preserve"> I know,</w:t>
      </w:r>
      <w:r>
        <w:t xml:space="preserve"> is that time is very important.   Academically</w:t>
      </w:r>
      <w:r w:rsidR="00DF4474">
        <w:t>,</w:t>
      </w:r>
      <w:r>
        <w:t xml:space="preserve"> time management to me was about allocating the time to study, using the time to study effectively, being able to balance the time that I have with other things</w:t>
      </w:r>
      <w:r w:rsidR="00DF4474">
        <w:t>,</w:t>
      </w:r>
      <w:r>
        <w:t xml:space="preserve"> that I need to do.</w:t>
      </w:r>
      <w:r w:rsidR="00C276A7">
        <w:t xml:space="preserve"> I have learnt that it is </w:t>
      </w:r>
      <w:r w:rsidR="006572AA">
        <w:t>important, to</w:t>
      </w:r>
      <w:r w:rsidR="00C276A7">
        <w:t xml:space="preserve"> direct you</w:t>
      </w:r>
      <w:r w:rsidR="00DF4474">
        <w:t>r</w:t>
      </w:r>
      <w:r w:rsidR="00C276A7">
        <w:t xml:space="preserve"> time on effort appropriately and effectively</w:t>
      </w:r>
      <w:r w:rsidR="00DF4474">
        <w:t>,</w:t>
      </w:r>
      <w:r w:rsidR="00C276A7">
        <w:t xml:space="preserve"> by time and energy. It is vital to reduce the time wastage. The </w:t>
      </w:r>
      <w:r w:rsidR="000B2191">
        <w:t>in-class</w:t>
      </w:r>
      <w:r w:rsidR="00C276A7">
        <w:t xml:space="preserve"> activities have helped me with this topic by doing the ‘Time Management: The Eisenhower Method’</w:t>
      </w:r>
    </w:p>
    <w:p w14:paraId="30E3FF26" w14:textId="619CC635" w:rsidR="00C276A7" w:rsidRDefault="00C276A7" w:rsidP="007E58CB">
      <w:r>
        <w:rPr>
          <w:noProof/>
        </w:rPr>
        <w:drawing>
          <wp:inline distT="0" distB="0" distL="0" distR="0" wp14:anchorId="66104AC0" wp14:editId="24C0CD6C">
            <wp:extent cx="4752975" cy="4295775"/>
            <wp:effectExtent l="0" t="0" r="9525" b="9525"/>
            <wp:docPr id="7" name="Picture 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752975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6CBE0A" w14:textId="73E0C466" w:rsidR="00C276A7" w:rsidRDefault="00C276A7" w:rsidP="007E58CB">
      <w:r>
        <w:t>This method strongly helped me see that there are other things that I do in a day</w:t>
      </w:r>
      <w:r w:rsidR="00DF4474">
        <w:t>,</w:t>
      </w:r>
      <w:r>
        <w:t xml:space="preserve"> that I could also put in this grid to see what’s important and what is not important.  From the feedback given I see that certain things that I do that are important to me are not important. I</w:t>
      </w:r>
      <w:r w:rsidR="00DF4474">
        <w:t xml:space="preserve"> can</w:t>
      </w:r>
      <w:r>
        <w:t xml:space="preserve"> change my activities as I’m able to reduce time wastage</w:t>
      </w:r>
      <w:r w:rsidR="006572AA">
        <w:t xml:space="preserve"> effectively</w:t>
      </w:r>
      <w:r>
        <w:t>.</w:t>
      </w:r>
    </w:p>
    <w:p w14:paraId="71F4AC3E" w14:textId="5280B87D" w:rsidR="002A7EBE" w:rsidRDefault="002A7EBE" w:rsidP="007E58CB"/>
    <w:p w14:paraId="2F3277E4" w14:textId="3E2E2F8F" w:rsidR="002A7EBE" w:rsidRDefault="002A7EBE" w:rsidP="007E58CB"/>
    <w:p w14:paraId="0CE3509A" w14:textId="77777777" w:rsidR="002A7EBE" w:rsidRDefault="002A7EBE" w:rsidP="007E58CB"/>
    <w:p w14:paraId="4FD83E75" w14:textId="35E10112" w:rsidR="00C276A7" w:rsidRDefault="00C276A7" w:rsidP="007E58CB"/>
    <w:p w14:paraId="479C66A2" w14:textId="77777777" w:rsidR="00DF4474" w:rsidRDefault="00DF4474" w:rsidP="007E58CB">
      <w:pPr>
        <w:rPr>
          <w:b/>
          <w:bCs/>
        </w:rPr>
      </w:pPr>
    </w:p>
    <w:p w14:paraId="4413DE45" w14:textId="77777777" w:rsidR="00DF4474" w:rsidRDefault="00DF4474" w:rsidP="007E58CB">
      <w:pPr>
        <w:rPr>
          <w:b/>
          <w:bCs/>
        </w:rPr>
      </w:pPr>
    </w:p>
    <w:p w14:paraId="7963A794" w14:textId="77777777" w:rsidR="00DF4474" w:rsidRDefault="00DF4474" w:rsidP="007E58CB">
      <w:pPr>
        <w:rPr>
          <w:b/>
          <w:bCs/>
        </w:rPr>
      </w:pPr>
    </w:p>
    <w:p w14:paraId="13F2DEF7" w14:textId="712A2894" w:rsidR="00C276A7" w:rsidRDefault="000B2191" w:rsidP="007E58CB">
      <w:pPr>
        <w:rPr>
          <w:b/>
          <w:bCs/>
        </w:rPr>
      </w:pPr>
      <w:r w:rsidRPr="000B2191">
        <w:rPr>
          <w:b/>
          <w:bCs/>
        </w:rPr>
        <w:lastRenderedPageBreak/>
        <w:t>Personal Development Plan</w:t>
      </w:r>
    </w:p>
    <w:p w14:paraId="298B0F44" w14:textId="3175AC9C" w:rsidR="000B2191" w:rsidRDefault="000B2191" w:rsidP="000B2191">
      <w:r>
        <w:t>Before doing this in class activity, I always had a plan for my future and how I need to get there. However, after doing this in class activity</w:t>
      </w:r>
      <w:r w:rsidR="00DF4474">
        <w:t>,</w:t>
      </w:r>
      <w:r>
        <w:t xml:space="preserve"> I was able to elaborate more and be in depth</w:t>
      </w:r>
      <w:r w:rsidR="00DF4474">
        <w:t>.</w:t>
      </w:r>
      <w:r>
        <w:t xml:space="preserve"> This motivated me as I was able to self-evaluate myself. I had to think about my future. </w:t>
      </w:r>
      <w:r w:rsidR="00453440">
        <w:t xml:space="preserve">   </w:t>
      </w:r>
      <w:r>
        <w:t>I was able to ask myself what goals I have that are ‘Short Term’ and ‘Long Term’. What areas of my studies/work/life do I want to develop, what areas I need to improve</w:t>
      </w:r>
      <w:r w:rsidR="00DF4474">
        <w:t>.</w:t>
      </w:r>
      <w:r>
        <w:t xml:space="preserve"> </w:t>
      </w:r>
      <w:r w:rsidR="00DF4474">
        <w:t>W</w:t>
      </w:r>
      <w:r>
        <w:t>hat skills would I need to develop to achieve these goals.</w:t>
      </w:r>
    </w:p>
    <w:p w14:paraId="21BB6769" w14:textId="2D7AFA51" w:rsidR="000B2191" w:rsidRDefault="000B2191" w:rsidP="000B2191"/>
    <w:p w14:paraId="61E1C0BA" w14:textId="74AF0FAA" w:rsidR="000B2191" w:rsidRDefault="000B2191" w:rsidP="000B2191">
      <w:r>
        <w:t xml:space="preserve">I am very grateful that I was able to be in depth with the time </w:t>
      </w:r>
      <w:r w:rsidR="00C43285">
        <w:t>frame.</w:t>
      </w:r>
      <w:r>
        <w:t xml:space="preserve"> This made me realise a lot not only from the </w:t>
      </w:r>
      <w:r w:rsidR="00DF4474">
        <w:t>‘</w:t>
      </w:r>
      <w:r>
        <w:t>Time management Eisenhower</w:t>
      </w:r>
      <w:r w:rsidR="00DF4474">
        <w:t>’</w:t>
      </w:r>
      <w:r>
        <w:t xml:space="preserve"> method but this </w:t>
      </w:r>
      <w:r w:rsidR="00DF4474">
        <w:t xml:space="preserve">method also shows, </w:t>
      </w:r>
      <w:r w:rsidR="00C43285">
        <w:t xml:space="preserve">you </w:t>
      </w:r>
      <w:proofErr w:type="gramStart"/>
      <w:r w:rsidR="00C43285">
        <w:t>have to</w:t>
      </w:r>
      <w:proofErr w:type="gramEnd"/>
      <w:r w:rsidR="00C43285">
        <w:t xml:space="preserve"> be able to allocate your </w:t>
      </w:r>
      <w:r w:rsidR="00DF4474">
        <w:t>time, you</w:t>
      </w:r>
      <w:r w:rsidR="00C43285">
        <w:t xml:space="preserve"> have to plan it effectively</w:t>
      </w:r>
      <w:r w:rsidR="00DF4474">
        <w:t xml:space="preserve">. With </w:t>
      </w:r>
      <w:r w:rsidR="00C43285">
        <w:t xml:space="preserve">the career that I want to peruse this is very useful. I can apply it as a </w:t>
      </w:r>
      <w:r w:rsidR="00DF4474">
        <w:t xml:space="preserve">musician, </w:t>
      </w:r>
      <w:r w:rsidR="00C43285">
        <w:t>balancing my time</w:t>
      </w:r>
      <w:r w:rsidR="00DF4474">
        <w:t xml:space="preserve">. </w:t>
      </w:r>
      <w:r w:rsidR="00C43285">
        <w:t xml:space="preserve"> I now question </w:t>
      </w:r>
      <w:proofErr w:type="gramStart"/>
      <w:r w:rsidR="00C43285">
        <w:t xml:space="preserve">myself </w:t>
      </w:r>
      <w:r w:rsidR="006572AA">
        <w:t xml:space="preserve"> would</w:t>
      </w:r>
      <w:proofErr w:type="gramEnd"/>
      <w:r w:rsidR="00C43285">
        <w:t xml:space="preserve"> the way I use to thin</w:t>
      </w:r>
      <w:r w:rsidR="006572AA">
        <w:t>k</w:t>
      </w:r>
      <w:r w:rsidR="00DF4474">
        <w:t xml:space="preserve"> </w:t>
      </w:r>
      <w:r w:rsidR="00C43285">
        <w:t>and plan</w:t>
      </w:r>
      <w:r w:rsidR="00DF4474">
        <w:t>,</w:t>
      </w:r>
      <w:r w:rsidR="00C43285">
        <w:t xml:space="preserve"> still help me effectively </w:t>
      </w:r>
      <w:r w:rsidR="00DF4474">
        <w:t>?</w:t>
      </w:r>
    </w:p>
    <w:p w14:paraId="5342A9A6" w14:textId="3F733553" w:rsidR="00C43285" w:rsidRDefault="00C43285" w:rsidP="000B2191"/>
    <w:p w14:paraId="41D179D5" w14:textId="42DF8C87" w:rsidR="00C43285" w:rsidRDefault="00C43285" w:rsidP="000B2191">
      <w:r>
        <w:t xml:space="preserve">I have significantly </w:t>
      </w:r>
      <w:r w:rsidR="007B5622">
        <w:t>developed a skill of being ‘Interpersonal and Personal</w:t>
      </w:r>
      <w:r w:rsidR="00DF4474">
        <w:t>’</w:t>
      </w:r>
      <w:r w:rsidR="007B5622">
        <w:t xml:space="preserve">. With the interpersonal skills, I </w:t>
      </w:r>
      <w:r w:rsidR="006600E9">
        <w:t>can</w:t>
      </w:r>
      <w:r w:rsidR="007B5622">
        <w:t xml:space="preserve"> have the </w:t>
      </w:r>
      <w:r w:rsidR="007B5622" w:rsidRPr="007B5622">
        <w:t>ability to network, build,</w:t>
      </w:r>
      <w:r w:rsidR="007B5622">
        <w:t xml:space="preserve"> </w:t>
      </w:r>
      <w:r w:rsidR="007B5622" w:rsidRPr="007B5622">
        <w:t>increase the empath</w:t>
      </w:r>
      <w:r w:rsidR="007B5622">
        <w:t>etic</w:t>
      </w:r>
      <w:r w:rsidR="007B5622" w:rsidRPr="007B5622">
        <w:t xml:space="preserve"> of different people, contemporaries, managers and superiors, clients, regulars and the universal public</w:t>
      </w:r>
      <w:r w:rsidR="007B5622">
        <w:t>.</w:t>
      </w:r>
    </w:p>
    <w:p w14:paraId="7B380CDF" w14:textId="77777777" w:rsidR="007B5622" w:rsidRDefault="007B5622" w:rsidP="000B2191"/>
    <w:p w14:paraId="2090F0E3" w14:textId="0C01706F" w:rsidR="0017063C" w:rsidRDefault="00453440" w:rsidP="000B2191">
      <w:r>
        <w:t xml:space="preserve">       </w:t>
      </w:r>
      <w:r w:rsidR="000B2191">
        <w:rPr>
          <w:noProof/>
        </w:rPr>
        <w:drawing>
          <wp:inline distT="0" distB="0" distL="0" distR="0" wp14:anchorId="66A09D97" wp14:editId="6DB76400">
            <wp:extent cx="3209925" cy="3352800"/>
            <wp:effectExtent l="0" t="0" r="9525" b="0"/>
            <wp:docPr id="2" name="Picture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           </w:t>
      </w:r>
    </w:p>
    <w:p w14:paraId="60024DD4" w14:textId="77777777" w:rsidR="000868E9" w:rsidRDefault="000868E9" w:rsidP="000B2191">
      <w:pPr>
        <w:rPr>
          <w:b/>
          <w:bCs/>
        </w:rPr>
      </w:pPr>
    </w:p>
    <w:p w14:paraId="25559201" w14:textId="77777777" w:rsidR="000868E9" w:rsidRDefault="000868E9" w:rsidP="000B2191">
      <w:pPr>
        <w:rPr>
          <w:b/>
          <w:bCs/>
        </w:rPr>
      </w:pPr>
    </w:p>
    <w:p w14:paraId="5FBE17C1" w14:textId="77777777" w:rsidR="00DF4474" w:rsidRDefault="00DF4474" w:rsidP="000B2191">
      <w:pPr>
        <w:rPr>
          <w:b/>
          <w:bCs/>
        </w:rPr>
      </w:pPr>
    </w:p>
    <w:p w14:paraId="5AB9EC96" w14:textId="77777777" w:rsidR="00DF4474" w:rsidRDefault="00DF4474" w:rsidP="000B2191">
      <w:pPr>
        <w:rPr>
          <w:b/>
          <w:bCs/>
        </w:rPr>
      </w:pPr>
    </w:p>
    <w:p w14:paraId="4847226E" w14:textId="77777777" w:rsidR="00DF4474" w:rsidRDefault="00DF4474" w:rsidP="000B2191">
      <w:pPr>
        <w:rPr>
          <w:b/>
          <w:bCs/>
        </w:rPr>
      </w:pPr>
    </w:p>
    <w:p w14:paraId="2E430E58" w14:textId="29B60E16" w:rsidR="0017063C" w:rsidRDefault="00F62821" w:rsidP="000B2191">
      <w:pPr>
        <w:rPr>
          <w:b/>
          <w:bCs/>
        </w:rPr>
      </w:pPr>
      <w:r w:rsidRPr="00F62821">
        <w:rPr>
          <w:b/>
          <w:bCs/>
        </w:rPr>
        <w:lastRenderedPageBreak/>
        <w:t xml:space="preserve">To Do Lists- </w:t>
      </w:r>
      <w:r>
        <w:rPr>
          <w:b/>
          <w:bCs/>
        </w:rPr>
        <w:t>W</w:t>
      </w:r>
      <w:r w:rsidRPr="00F62821">
        <w:rPr>
          <w:b/>
          <w:bCs/>
        </w:rPr>
        <w:t xml:space="preserve">eekly </w:t>
      </w:r>
    </w:p>
    <w:p w14:paraId="61B76851" w14:textId="65D401CE" w:rsidR="00DF4474" w:rsidRDefault="00F62821" w:rsidP="000B2191">
      <w:r>
        <w:t xml:space="preserve">In </w:t>
      </w:r>
      <w:r w:rsidR="002C150D">
        <w:t>t</w:t>
      </w:r>
      <w:r>
        <w:t xml:space="preserve">erm one along with the time management and the personal development plan activity, we </w:t>
      </w:r>
      <w:r w:rsidR="00DF4474">
        <w:t>continued to</w:t>
      </w:r>
      <w:r>
        <w:t xml:space="preserve"> do one more in class activity which is a ‘To Do </w:t>
      </w:r>
      <w:r w:rsidR="005851CB">
        <w:t>List’</w:t>
      </w:r>
      <w:r w:rsidR="00757409">
        <w:t xml:space="preserve"> </w:t>
      </w:r>
      <w:r>
        <w:t xml:space="preserve">weekly. </w:t>
      </w:r>
    </w:p>
    <w:p w14:paraId="330A4A0C" w14:textId="6D016A0D" w:rsidR="00F62821" w:rsidRDefault="005851CB" w:rsidP="000B2191">
      <w:r>
        <w:t xml:space="preserve"> This task was writing down the activities that </w:t>
      </w:r>
      <w:r w:rsidR="00DF4474">
        <w:t xml:space="preserve">I </w:t>
      </w:r>
      <w:r>
        <w:t xml:space="preserve">do in a day every </w:t>
      </w:r>
      <w:r w:rsidR="00DF4474">
        <w:t>week.</w:t>
      </w:r>
      <w:r>
        <w:t xml:space="preserve"> This activity was quite challenging instead of easy</w:t>
      </w:r>
      <w:r w:rsidR="00DF4474">
        <w:t>,</w:t>
      </w:r>
      <w:r>
        <w:t xml:space="preserve"> there are so many priorities that we must do in a day that sometimes I would just fit them all in my day without planning.  This experience taught me</w:t>
      </w:r>
      <w:r w:rsidR="00DF4474">
        <w:t>,</w:t>
      </w:r>
      <w:r>
        <w:t xml:space="preserve"> that I must learn to eliminate things that are not beneficial or a waste of time.  </w:t>
      </w:r>
      <w:r w:rsidR="00DF4474">
        <w:t xml:space="preserve">E.g., </w:t>
      </w:r>
      <w:r>
        <w:t>I have written down that I sleep and wake up at nine in the morning. At the time I thought that it was not really an issue</w:t>
      </w:r>
      <w:r w:rsidR="00DF4474">
        <w:t xml:space="preserve">, </w:t>
      </w:r>
      <w:r>
        <w:t xml:space="preserve"> however the issue is that even though I have a lot of time </w:t>
      </w:r>
      <w:r w:rsidR="00DF4474">
        <w:t xml:space="preserve">, </w:t>
      </w:r>
      <w:r>
        <w:t>to do things in a day</w:t>
      </w:r>
      <w:r w:rsidR="00DF4474">
        <w:t xml:space="preserve">, </w:t>
      </w:r>
      <w:r>
        <w:t xml:space="preserve"> the time that I’m sleeping is the time that I can wakeup and start my day. </w:t>
      </w:r>
    </w:p>
    <w:p w14:paraId="3A2AA4E8" w14:textId="1D7587FC" w:rsidR="00757409" w:rsidRDefault="00757409" w:rsidP="000B2191">
      <w:r>
        <w:t>This is meaningful</w:t>
      </w:r>
      <w:r w:rsidR="00DF4474">
        <w:t>,</w:t>
      </w:r>
      <w:r>
        <w:t xml:space="preserve"> because I have realised that I am now able</w:t>
      </w:r>
      <w:r w:rsidR="00DF4474">
        <w:t>,</w:t>
      </w:r>
      <w:r>
        <w:t xml:space="preserve"> to manage myself properly. I feel like a different person who is more motivated</w:t>
      </w:r>
      <w:r w:rsidR="00DF4474">
        <w:t>,</w:t>
      </w:r>
      <w:r>
        <w:t xml:space="preserve"> than before</w:t>
      </w:r>
      <w:r w:rsidR="00DF4474">
        <w:t>.</w:t>
      </w:r>
      <w:r>
        <w:t xml:space="preserve"> </w:t>
      </w:r>
      <w:r w:rsidR="00DF4474">
        <w:t xml:space="preserve"> </w:t>
      </w:r>
      <w:r>
        <w:t>I was being honest withing myself</w:t>
      </w:r>
      <w:r w:rsidR="00DF4474">
        <w:t>,</w:t>
      </w:r>
      <w:r>
        <w:t xml:space="preserve"> to be a better person within myself for my future, I </w:t>
      </w:r>
      <w:r w:rsidR="006572AA">
        <w:t xml:space="preserve">now </w:t>
      </w:r>
      <w:r>
        <w:t>have the right tools</w:t>
      </w:r>
      <w:r w:rsidR="00DF4474">
        <w:t>,</w:t>
      </w:r>
      <w:r>
        <w:t xml:space="preserve"> to help </w:t>
      </w:r>
      <w:r w:rsidR="006572AA">
        <w:t>me</w:t>
      </w:r>
    </w:p>
    <w:p w14:paraId="6203F1B1" w14:textId="77777777" w:rsidR="00757409" w:rsidRDefault="00757409" w:rsidP="000B2191"/>
    <w:p w14:paraId="166BBA32" w14:textId="19B4C8B3" w:rsidR="005851CB" w:rsidRPr="00F62821" w:rsidRDefault="000868E9" w:rsidP="000B2191">
      <w:r>
        <w:rPr>
          <w:noProof/>
        </w:rPr>
        <w:drawing>
          <wp:inline distT="0" distB="0" distL="0" distR="0" wp14:anchorId="478449DA" wp14:editId="39120D55">
            <wp:extent cx="4781550" cy="3533775"/>
            <wp:effectExtent l="0" t="0" r="0" b="9525"/>
            <wp:docPr id="1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781550" cy="3533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68193A" w14:textId="4B249906" w:rsidR="00F62821" w:rsidRDefault="00F62821" w:rsidP="000B2191">
      <w:pPr>
        <w:rPr>
          <w:b/>
          <w:bCs/>
        </w:rPr>
      </w:pPr>
    </w:p>
    <w:p w14:paraId="0D364239" w14:textId="77777777" w:rsidR="00F62821" w:rsidRDefault="00F62821" w:rsidP="000B2191">
      <w:pPr>
        <w:rPr>
          <w:b/>
          <w:bCs/>
        </w:rPr>
      </w:pPr>
    </w:p>
    <w:p w14:paraId="4447E0C6" w14:textId="77777777" w:rsidR="00F62821" w:rsidRDefault="00F62821" w:rsidP="000B2191">
      <w:pPr>
        <w:rPr>
          <w:b/>
          <w:bCs/>
        </w:rPr>
      </w:pPr>
    </w:p>
    <w:p w14:paraId="4B38F3A4" w14:textId="77777777" w:rsidR="00DF4474" w:rsidRDefault="00DF4474" w:rsidP="000B2191">
      <w:pPr>
        <w:rPr>
          <w:b/>
          <w:bCs/>
        </w:rPr>
      </w:pPr>
    </w:p>
    <w:p w14:paraId="5C5077A4" w14:textId="77777777" w:rsidR="00DF4474" w:rsidRDefault="00DF4474" w:rsidP="000B2191">
      <w:pPr>
        <w:rPr>
          <w:b/>
          <w:bCs/>
        </w:rPr>
      </w:pPr>
    </w:p>
    <w:p w14:paraId="477F3D53" w14:textId="77777777" w:rsidR="009F1081" w:rsidRDefault="009F1081" w:rsidP="000B2191">
      <w:pPr>
        <w:rPr>
          <w:b/>
          <w:bCs/>
        </w:rPr>
      </w:pPr>
    </w:p>
    <w:p w14:paraId="4CDD183E" w14:textId="77777777" w:rsidR="009F1081" w:rsidRDefault="009F1081" w:rsidP="000B2191">
      <w:pPr>
        <w:rPr>
          <w:b/>
          <w:bCs/>
        </w:rPr>
      </w:pPr>
    </w:p>
    <w:p w14:paraId="7475A880" w14:textId="7760850C" w:rsidR="007B5622" w:rsidRPr="0017063C" w:rsidRDefault="006600E9" w:rsidP="000B2191">
      <w:r>
        <w:rPr>
          <w:b/>
          <w:bCs/>
        </w:rPr>
        <w:lastRenderedPageBreak/>
        <w:t>Summarising</w:t>
      </w:r>
      <w:r w:rsidR="00453440" w:rsidRPr="007B5622">
        <w:rPr>
          <w:b/>
          <w:bCs/>
        </w:rPr>
        <w:t xml:space="preserve">      </w:t>
      </w:r>
    </w:p>
    <w:p w14:paraId="71BA94F5" w14:textId="5CB6C3F4" w:rsidR="00FD003F" w:rsidRDefault="007B5622" w:rsidP="000B2191">
      <w:r w:rsidRPr="007B5622">
        <w:t>T</w:t>
      </w:r>
      <w:r>
        <w:t xml:space="preserve">his subject was very </w:t>
      </w:r>
      <w:r w:rsidR="009F1081">
        <w:t>solid</w:t>
      </w:r>
      <w:r>
        <w:t xml:space="preserve"> for </w:t>
      </w:r>
      <w:r w:rsidR="009F1081">
        <w:t>me, but</w:t>
      </w:r>
      <w:r>
        <w:t xml:space="preserve"> I am pleased that I was able to get through it. I felt very </w:t>
      </w:r>
      <w:r w:rsidR="009F1081">
        <w:t>disordered with</w:t>
      </w:r>
      <w:r>
        <w:t xml:space="preserve"> trying to know how to </w:t>
      </w:r>
      <w:r w:rsidR="00FD003F">
        <w:t>summarise first. The in-class lessons taught me the techniques of summarising</w:t>
      </w:r>
      <w:r w:rsidR="009F1081">
        <w:t>,</w:t>
      </w:r>
      <w:r w:rsidR="00FD003F">
        <w:t xml:space="preserve"> the first step was to know how to recognise a good summary. ‘Normalisation’ -changing verb into a noun</w:t>
      </w:r>
      <w:r w:rsidR="009F1081">
        <w:t>,</w:t>
      </w:r>
      <w:r w:rsidR="00FD003F">
        <w:t xml:space="preserve"> adverb to an adjective</w:t>
      </w:r>
      <w:r w:rsidR="00FD003F" w:rsidRPr="007B5622">
        <w:t>.</w:t>
      </w:r>
      <w:r w:rsidR="00FD003F">
        <w:t xml:space="preserve"> Once I was able to recognise it, </w:t>
      </w:r>
      <w:r w:rsidR="006600E9">
        <w:t xml:space="preserve">I </w:t>
      </w:r>
      <w:r w:rsidR="009C64A7">
        <w:t>then done</w:t>
      </w:r>
      <w:r w:rsidR="006600E9">
        <w:t xml:space="preserve"> </w:t>
      </w:r>
      <w:r w:rsidR="009F1081">
        <w:t xml:space="preserve">the </w:t>
      </w:r>
      <w:r w:rsidR="00FD003F">
        <w:t>in-class exercise</w:t>
      </w:r>
      <w:r w:rsidR="006600E9">
        <w:t xml:space="preserve"> in term </w:t>
      </w:r>
      <w:r w:rsidR="009C64A7">
        <w:t>one.</w:t>
      </w:r>
      <w:r w:rsidR="00FD003F">
        <w:t xml:space="preserve"> We had to read a text, then re-read it and summarise the main ideas</w:t>
      </w:r>
      <w:r w:rsidR="009F1081">
        <w:t>,</w:t>
      </w:r>
      <w:r w:rsidR="00FD003F">
        <w:t xml:space="preserve"> from the text in my own words.</w:t>
      </w:r>
      <w:r w:rsidR="00453440" w:rsidRPr="007B5622">
        <w:t xml:space="preserve">   </w:t>
      </w:r>
    </w:p>
    <w:p w14:paraId="5A2E7B77" w14:textId="27DB9FDF" w:rsidR="007078C0" w:rsidRDefault="00FD003F" w:rsidP="000B2191">
      <w:r>
        <w:t>For me</w:t>
      </w:r>
      <w:r w:rsidR="009F1081">
        <w:t>,</w:t>
      </w:r>
      <w:r>
        <w:t xml:space="preserve"> this experience was very challenging</w:t>
      </w:r>
      <w:r w:rsidR="009F1081">
        <w:t>,</w:t>
      </w:r>
      <w:r>
        <w:t xml:space="preserve"> because to me summarising means a short main idea</w:t>
      </w:r>
      <w:r w:rsidR="009F1081">
        <w:t>,</w:t>
      </w:r>
      <w:r>
        <w:t xml:space="preserve"> of a long story that still</w:t>
      </w:r>
      <w:r w:rsidR="009F1081">
        <w:t>,</w:t>
      </w:r>
      <w:r>
        <w:t xml:space="preserve"> ha</w:t>
      </w:r>
      <w:r w:rsidR="007078C0">
        <w:t>s</w:t>
      </w:r>
      <w:r>
        <w:t xml:space="preserve"> the main point included, it</w:t>
      </w:r>
      <w:r w:rsidR="007078C0">
        <w:t xml:space="preserve"> i</w:t>
      </w:r>
      <w:r>
        <w:t>s just shorter and more to the point</w:t>
      </w:r>
      <w:r w:rsidR="009F1081">
        <w:t>,</w:t>
      </w:r>
      <w:r>
        <w:t xml:space="preserve"> without any additional information.  At the time</w:t>
      </w:r>
      <w:r w:rsidR="007078C0">
        <w:t>,</w:t>
      </w:r>
      <w:r>
        <w:t xml:space="preserve"> I thought that I was going to be able to do well</w:t>
      </w:r>
      <w:r w:rsidR="009F1081">
        <w:t>,</w:t>
      </w:r>
      <w:r>
        <w:t xml:space="preserve"> at the beginning</w:t>
      </w:r>
      <w:r w:rsidR="009F1081">
        <w:t>.</w:t>
      </w:r>
      <w:r w:rsidR="00453440" w:rsidRPr="007B5622">
        <w:t xml:space="preserve"> </w:t>
      </w:r>
      <w:r w:rsidR="009F1081">
        <w:t>O</w:t>
      </w:r>
      <w:r w:rsidR="007078C0">
        <w:t>verall to be precise</w:t>
      </w:r>
      <w:r w:rsidR="009F1081">
        <w:t xml:space="preserve">, I think that I have done well </w:t>
      </w:r>
      <w:r w:rsidR="007078C0">
        <w:t>more than paraphrasing as I have not learned a lot about that topic.</w:t>
      </w:r>
    </w:p>
    <w:p w14:paraId="49AFD256" w14:textId="370BAC7B" w:rsidR="00453440" w:rsidRDefault="007078C0" w:rsidP="000B2191">
      <w:pPr>
        <w:rPr>
          <w:noProof/>
        </w:rPr>
      </w:pPr>
      <w:r>
        <w:t xml:space="preserve">This is like paraphrasing to </w:t>
      </w:r>
      <w:r w:rsidR="009F1081">
        <w:t xml:space="preserve">me, this is because </w:t>
      </w:r>
      <w:r>
        <w:t>the fact</w:t>
      </w:r>
      <w:r w:rsidR="009F1081">
        <w:t>,</w:t>
      </w:r>
      <w:r>
        <w:t xml:space="preserve"> that I was able to use my notes of the techniques throughout the text</w:t>
      </w:r>
      <w:r w:rsidR="009F1081">
        <w:t>,</w:t>
      </w:r>
      <w:r>
        <w:t xml:space="preserve"> I was able to do well. I underlined the important sentences/ </w:t>
      </w:r>
      <w:r w:rsidR="009F1081">
        <w:t>ideas,</w:t>
      </w:r>
      <w:r>
        <w:t xml:space="preserve"> on the text that I think are the main points</w:t>
      </w:r>
      <w:r w:rsidR="009F1081">
        <w:t>,</w:t>
      </w:r>
      <w:r>
        <w:t xml:space="preserve"> for my summary,</w:t>
      </w:r>
      <w:r w:rsidR="00453440" w:rsidRPr="007B5622">
        <w:t xml:space="preserve"> </w:t>
      </w:r>
      <w:r>
        <w:t>I began to understand the meaning of summarising</w:t>
      </w:r>
      <w:r w:rsidR="009F1081">
        <w:t>,</w:t>
      </w:r>
      <w:r>
        <w:t xml:space="preserve"> and how to do it.  I have skills of </w:t>
      </w:r>
      <w:r w:rsidRPr="007B5622">
        <w:t>creativity</w:t>
      </w:r>
      <w:r>
        <w:t>. Therefore, I was able to be creative by advocating that to my academic</w:t>
      </w:r>
      <w:r w:rsidR="009F1081">
        <w:t>,</w:t>
      </w:r>
      <w:r>
        <w:t xml:space="preserve"> and employability skills.  </w:t>
      </w:r>
      <w:r w:rsidR="006600E9">
        <w:t>However, sufficiently I do not think I have developed my ability to be able to summarise</w:t>
      </w:r>
      <w:r w:rsidR="009F1081">
        <w:t xml:space="preserve"> fully yet.</w:t>
      </w:r>
      <w:r w:rsidR="006600E9">
        <w:t xml:space="preserve"> </w:t>
      </w:r>
      <w:r w:rsidR="009F1081">
        <w:t>Meaning, using</w:t>
      </w:r>
      <w:r w:rsidR="006600E9">
        <w:t xml:space="preserve"> this skill to everyday. Academically</w:t>
      </w:r>
      <w:r w:rsidR="009F1081">
        <w:t>,</w:t>
      </w:r>
      <w:r w:rsidR="006600E9">
        <w:t xml:space="preserve"> I agree that I have developed a new skill in this though.</w:t>
      </w:r>
      <w:r w:rsidR="00453440" w:rsidRPr="007B5622">
        <w:t xml:space="preserve">   </w:t>
      </w:r>
      <w:r w:rsidR="006600E9">
        <w:t>This understanding that I have of summarising, as a next step to still carry this knowledge, instead to strengthen it</w:t>
      </w:r>
      <w:r w:rsidR="009F1081">
        <w:t>,</w:t>
      </w:r>
      <w:r w:rsidR="006600E9">
        <w:t xml:space="preserve"> I think that reading a lot of books and texts</w:t>
      </w:r>
      <w:r w:rsidR="009F1081">
        <w:t xml:space="preserve"> and practi</w:t>
      </w:r>
      <w:r w:rsidR="006572AA">
        <w:t>ci</w:t>
      </w:r>
      <w:r w:rsidR="009F1081">
        <w:t>ng,</w:t>
      </w:r>
      <w:r w:rsidR="006600E9">
        <w:t xml:space="preserve"> will help</w:t>
      </w:r>
      <w:r w:rsidR="006572AA">
        <w:t>.</w:t>
      </w:r>
      <w:r w:rsidR="000868E9">
        <w:t xml:space="preserve"> </w:t>
      </w:r>
      <w:r w:rsidR="000868E9">
        <w:rPr>
          <w:noProof/>
        </w:rPr>
        <w:t xml:space="preserve"> </w:t>
      </w:r>
    </w:p>
    <w:p w14:paraId="57CF39CE" w14:textId="2F112864" w:rsidR="000868E9" w:rsidRDefault="000868E9" w:rsidP="000B2191">
      <w:pPr>
        <w:rPr>
          <w:noProof/>
        </w:rPr>
      </w:pPr>
      <w:r>
        <w:rPr>
          <w:noProof/>
        </w:rPr>
        <w:t xml:space="preserve">    </w:t>
      </w:r>
      <w:r w:rsidRPr="000868E9">
        <w:rPr>
          <w:noProof/>
        </w:rPr>
        <w:drawing>
          <wp:inline distT="0" distB="0" distL="0" distR="0" wp14:anchorId="65A7DA22" wp14:editId="6AFA334B">
            <wp:extent cx="2926700" cy="4086225"/>
            <wp:effectExtent l="0" t="0" r="762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36401" cy="40997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88DABF" w14:textId="3A3CA60E" w:rsidR="000868E9" w:rsidRDefault="000868E9" w:rsidP="000B2191">
      <w:pPr>
        <w:rPr>
          <w:noProof/>
        </w:rPr>
      </w:pPr>
    </w:p>
    <w:p w14:paraId="790F2CB2" w14:textId="27952ECA" w:rsidR="009C64A7" w:rsidRPr="002A7EBE" w:rsidRDefault="009C64A7" w:rsidP="000B2191">
      <w:r w:rsidRPr="009C64A7">
        <w:rPr>
          <w:b/>
          <w:bCs/>
        </w:rPr>
        <w:lastRenderedPageBreak/>
        <w:t>Paraphrasing</w:t>
      </w:r>
    </w:p>
    <w:p w14:paraId="6165F1E1" w14:textId="3D5E9AD2" w:rsidR="00CE4E87" w:rsidRDefault="009C64A7" w:rsidP="000B2191">
      <w:r>
        <w:t>For me</w:t>
      </w:r>
      <w:r w:rsidR="009F1081">
        <w:t>,</w:t>
      </w:r>
      <w:r>
        <w:t xml:space="preserve"> the most </w:t>
      </w:r>
      <w:r w:rsidR="009F1081">
        <w:t>problematic</w:t>
      </w:r>
      <w:r>
        <w:t xml:space="preserve"> topic out of all the topics </w:t>
      </w:r>
      <w:r w:rsidR="003F16B6">
        <w:t>I have discussed</w:t>
      </w:r>
      <w:r w:rsidR="009F1081">
        <w:t>,</w:t>
      </w:r>
      <w:r w:rsidR="003F16B6">
        <w:t xml:space="preserve"> would</w:t>
      </w:r>
      <w:r>
        <w:t xml:space="preserve"> </w:t>
      </w:r>
      <w:r w:rsidR="00CE4E87">
        <w:t>be</w:t>
      </w:r>
      <w:r>
        <w:t xml:space="preserve"> paraphr</w:t>
      </w:r>
      <w:r w:rsidR="00CE4E87">
        <w:t>a</w:t>
      </w:r>
      <w:r>
        <w:t>sing</w:t>
      </w:r>
      <w:r w:rsidR="00CE4E87">
        <w:t xml:space="preserve">. This exercise required </w:t>
      </w:r>
      <w:r w:rsidR="00820ADC">
        <w:t>you to</w:t>
      </w:r>
      <w:r w:rsidR="00CE4E87">
        <w:t xml:space="preserve"> think thoroughly</w:t>
      </w:r>
      <w:r w:rsidR="009F1081">
        <w:t>,</w:t>
      </w:r>
      <w:r w:rsidR="00CE4E87">
        <w:t xml:space="preserve"> read thoroughly and even if you think</w:t>
      </w:r>
      <w:r w:rsidR="009F1081">
        <w:t>,</w:t>
      </w:r>
      <w:r w:rsidR="00CE4E87">
        <w:t xml:space="preserve"> one of the sentences</w:t>
      </w:r>
      <w:r w:rsidR="009F1081">
        <w:t xml:space="preserve"> </w:t>
      </w:r>
      <w:r w:rsidR="00CE4E87">
        <w:t xml:space="preserve">have the closet </w:t>
      </w:r>
      <w:r w:rsidR="009F1081">
        <w:t>meaning to</w:t>
      </w:r>
      <w:r w:rsidR="00CE4E87">
        <w:t xml:space="preserve"> the </w:t>
      </w:r>
      <w:r w:rsidR="00820ADC">
        <w:t xml:space="preserve">long </w:t>
      </w:r>
      <w:r w:rsidR="009F1081">
        <w:t>sentence, it</w:t>
      </w:r>
      <w:r w:rsidR="00820ADC">
        <w:t xml:space="preserve"> may not be the one you thought. The answer is the one that you thought isn’t the answer. At the time</w:t>
      </w:r>
      <w:r w:rsidR="009F1081">
        <w:t>,</w:t>
      </w:r>
      <w:r w:rsidR="00820ADC">
        <w:t xml:space="preserve"> I was not confident from the very beginning, this is because I’ve not been taught paraphrasing. This is unlike summarising</w:t>
      </w:r>
      <w:r w:rsidR="009F1081">
        <w:t xml:space="preserve"> as well.</w:t>
      </w:r>
      <w:r w:rsidR="00820ADC">
        <w:t xml:space="preserve"> </w:t>
      </w:r>
      <w:r w:rsidR="009F1081">
        <w:t>I</w:t>
      </w:r>
      <w:r w:rsidR="00820ADC">
        <w:t>t was a lot of pressure having to do the task. I was not able to develop a skill instantly</w:t>
      </w:r>
      <w:r w:rsidR="009F1081">
        <w:t>,</w:t>
      </w:r>
      <w:r w:rsidR="00820ADC">
        <w:t xml:space="preserve"> </w:t>
      </w:r>
      <w:r w:rsidR="009F1081">
        <w:t>since</w:t>
      </w:r>
      <w:r w:rsidR="00820ADC">
        <w:t xml:space="preserve"> I had to do more work on this </w:t>
      </w:r>
      <w:r w:rsidR="009F1081">
        <w:t xml:space="preserve">subject, </w:t>
      </w:r>
      <w:r w:rsidR="00820ADC">
        <w:t xml:space="preserve">to at least be able to develop a skill or have a new skill. </w:t>
      </w:r>
      <w:r w:rsidR="006572AA">
        <w:t>This reveal</w:t>
      </w:r>
      <w:r w:rsidR="009F1081">
        <w:t>,</w:t>
      </w:r>
      <w:r w:rsidR="00820ADC">
        <w:t xml:space="preserve"> that I </w:t>
      </w:r>
      <w:r w:rsidR="003F16B6">
        <w:t>must</w:t>
      </w:r>
      <w:r w:rsidR="00820ADC">
        <w:t xml:space="preserve"> be able to allocate the time to study </w:t>
      </w:r>
      <w:r w:rsidR="009F1081">
        <w:t>more, so</w:t>
      </w:r>
      <w:r w:rsidR="00820ADC">
        <w:t xml:space="preserve"> that I can be able develop a skill of knowing how to </w:t>
      </w:r>
      <w:r w:rsidR="003F16B6">
        <w:t>paraphrase</w:t>
      </w:r>
      <w:r w:rsidR="00820ADC">
        <w:t>. It demonstrates the use of the developing plan. Not just with</w:t>
      </w:r>
      <w:r w:rsidR="009F1081">
        <w:t>in</w:t>
      </w:r>
      <w:r w:rsidR="00820ADC">
        <w:t xml:space="preserve"> my career</w:t>
      </w:r>
      <w:r w:rsidR="009F1081">
        <w:t>,</w:t>
      </w:r>
      <w:r w:rsidR="00820ADC">
        <w:t xml:space="preserve"> but also with my academic </w:t>
      </w:r>
      <w:r w:rsidR="003F16B6">
        <w:t xml:space="preserve">learning. I know what my short-term goal and long-term goal is. </w:t>
      </w:r>
      <w:r w:rsidR="009F1081">
        <w:t>My short-term goal</w:t>
      </w:r>
      <w:r w:rsidR="003F16B6">
        <w:t xml:space="preserve"> is to develop a skill of paraphrasing</w:t>
      </w:r>
      <w:r w:rsidR="009F1081">
        <w:t>,</w:t>
      </w:r>
      <w:r w:rsidR="003F16B6">
        <w:t xml:space="preserve"> within at least a month</w:t>
      </w:r>
      <w:r w:rsidR="009F1081">
        <w:t>.</w:t>
      </w:r>
      <w:r w:rsidR="003F16B6">
        <w:t xml:space="preserve"> </w:t>
      </w:r>
      <w:r w:rsidR="009F1081">
        <w:t>W</w:t>
      </w:r>
      <w:r w:rsidR="003F16B6">
        <w:t>ithin this month I can do more exercises</w:t>
      </w:r>
      <w:r w:rsidR="009F1081">
        <w:t>,</w:t>
      </w:r>
      <w:r w:rsidR="003F16B6">
        <w:t xml:space="preserve"> inside and outside of the class. My long-term skill is to now have a skill to possess which is paraphrasing.</w:t>
      </w:r>
    </w:p>
    <w:p w14:paraId="2F28824D" w14:textId="497DD34B" w:rsidR="003F16B6" w:rsidRDefault="003F16B6" w:rsidP="000B2191">
      <w:r>
        <w:t xml:space="preserve">Having experienced </w:t>
      </w:r>
      <w:r w:rsidR="00443626">
        <w:t>this, I</w:t>
      </w:r>
      <w:r>
        <w:t xml:space="preserve"> now feel that most </w:t>
      </w:r>
      <w:r w:rsidR="006572AA">
        <w:t>importantly, I</w:t>
      </w:r>
      <w:r>
        <w:t xml:space="preserve"> have slightly improved my skills in communication. This makes me feel good about having a skill</w:t>
      </w:r>
      <w:r w:rsidR="009F1081">
        <w:t>,</w:t>
      </w:r>
      <w:r>
        <w:t xml:space="preserve"> of </w:t>
      </w:r>
      <w:r w:rsidRPr="003F16B6">
        <w:t xml:space="preserve">handling </w:t>
      </w:r>
      <w:r>
        <w:t xml:space="preserve">situations by having the </w:t>
      </w:r>
      <w:r w:rsidRPr="003F16B6">
        <w:t>ability</w:t>
      </w:r>
      <w:r w:rsidR="009F1081">
        <w:t>,</w:t>
      </w:r>
      <w:r w:rsidRPr="003F16B6">
        <w:t xml:space="preserve"> to communicate effectively</w:t>
      </w:r>
      <w:r>
        <w:t xml:space="preserve">. Because I felt complexed and under pressure, I was still able to behave in the right </w:t>
      </w:r>
      <w:r w:rsidR="00443626">
        <w:t>manner,</w:t>
      </w:r>
      <w:r>
        <w:t xml:space="preserve"> whenever I needed help in class or had a question</w:t>
      </w:r>
      <w:r w:rsidR="00443626">
        <w:t>.</w:t>
      </w:r>
      <w:r>
        <w:t xml:space="preserve"> I was able to be open and express that, with patience</w:t>
      </w:r>
      <w:r w:rsidR="00443626">
        <w:t>,</w:t>
      </w:r>
      <w:r>
        <w:t xml:space="preserve"> I also agree th</w:t>
      </w:r>
      <w:bookmarkStart w:id="1" w:name="_Hlk39593920"/>
      <w:r>
        <w:t>at it helped me with this skill.</w:t>
      </w:r>
      <w:r w:rsidR="00620FE6">
        <w:t xml:space="preserve"> </w:t>
      </w:r>
      <w:r w:rsidR="002A7EBE">
        <w:t>Overall,</w:t>
      </w:r>
      <w:r w:rsidR="00620FE6">
        <w:t xml:space="preserve"> I am </w:t>
      </w:r>
      <w:r w:rsidR="006572AA">
        <w:t>satisfied</w:t>
      </w:r>
      <w:r w:rsidR="00620FE6">
        <w:t xml:space="preserve"> with what I have learned </w:t>
      </w:r>
      <w:r w:rsidR="006572AA">
        <w:t xml:space="preserve">within </w:t>
      </w:r>
      <w:proofErr w:type="gramStart"/>
      <w:r w:rsidR="006572AA">
        <w:t>this  a</w:t>
      </w:r>
      <w:proofErr w:type="gramEnd"/>
      <w:r w:rsidR="006572AA">
        <w:t xml:space="preserve"> lot.</w:t>
      </w:r>
    </w:p>
    <w:p w14:paraId="28A04872" w14:textId="77777777" w:rsidR="002A7EBE" w:rsidRDefault="002A7EBE" w:rsidP="000B2191"/>
    <w:bookmarkEnd w:id="1"/>
    <w:p w14:paraId="4FABF943" w14:textId="006C8087" w:rsidR="00620FE6" w:rsidRDefault="002A7EBE" w:rsidP="000B2191">
      <w:r w:rsidRPr="002A7EBE">
        <w:rPr>
          <w:b/>
          <w:bCs/>
          <w:noProof/>
        </w:rPr>
        <w:drawing>
          <wp:inline distT="0" distB="0" distL="0" distR="0" wp14:anchorId="5D8B636E" wp14:editId="47724921">
            <wp:extent cx="2419350" cy="3160220"/>
            <wp:effectExtent l="0" t="0" r="0" b="254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30239" cy="31744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112DB1" w14:textId="3FAFEF9A" w:rsidR="009C64A7" w:rsidRDefault="009C64A7" w:rsidP="000B2191"/>
    <w:p w14:paraId="7EF0EC7A" w14:textId="77777777" w:rsidR="002A7EBE" w:rsidRDefault="002A7EBE" w:rsidP="000B2191">
      <w:pPr>
        <w:rPr>
          <w:b/>
          <w:bCs/>
        </w:rPr>
      </w:pPr>
    </w:p>
    <w:p w14:paraId="34C4BAC2" w14:textId="77777777" w:rsidR="002A7EBE" w:rsidRDefault="002A7EBE" w:rsidP="000B2191">
      <w:pPr>
        <w:rPr>
          <w:b/>
          <w:bCs/>
        </w:rPr>
      </w:pPr>
    </w:p>
    <w:p w14:paraId="244BF94A" w14:textId="77777777" w:rsidR="002A7EBE" w:rsidRDefault="002A7EBE" w:rsidP="000B2191">
      <w:pPr>
        <w:rPr>
          <w:b/>
          <w:bCs/>
        </w:rPr>
      </w:pPr>
    </w:p>
    <w:p w14:paraId="5AFF5E05" w14:textId="77777777" w:rsidR="002A7EBE" w:rsidRDefault="002A7EBE" w:rsidP="000B2191">
      <w:pPr>
        <w:rPr>
          <w:b/>
          <w:bCs/>
        </w:rPr>
      </w:pPr>
    </w:p>
    <w:p w14:paraId="29F3460A" w14:textId="12F66BAE" w:rsidR="00620FE6" w:rsidRDefault="005226DD" w:rsidP="000B2191">
      <w:pPr>
        <w:rPr>
          <w:b/>
          <w:bCs/>
        </w:rPr>
      </w:pPr>
      <w:r w:rsidRPr="005226DD">
        <w:rPr>
          <w:b/>
          <w:bCs/>
        </w:rPr>
        <w:lastRenderedPageBreak/>
        <w:t>Referencing</w:t>
      </w:r>
    </w:p>
    <w:p w14:paraId="0567C1FF" w14:textId="0C4AE0DB" w:rsidR="005226DD" w:rsidRDefault="00C32D7C" w:rsidP="000B2191">
      <w:r>
        <w:t>This subject to me</w:t>
      </w:r>
      <w:r w:rsidR="00443626">
        <w:t>,</w:t>
      </w:r>
      <w:r>
        <w:t xml:space="preserve"> is another very difficult </w:t>
      </w:r>
      <w:r w:rsidR="00443626">
        <w:t>subject, that I was able to do overall</w:t>
      </w:r>
      <w:r>
        <w:t>. At the time</w:t>
      </w:r>
      <w:r w:rsidR="00443626">
        <w:t>,</w:t>
      </w:r>
      <w:r>
        <w:t xml:space="preserve"> I thought that referencing was just a basic</w:t>
      </w:r>
      <w:r w:rsidR="00443626">
        <w:t>,</w:t>
      </w:r>
      <w:r>
        <w:t xml:space="preserve"> easy thing to do by referring the name</w:t>
      </w:r>
      <w:r w:rsidR="00443626">
        <w:t>,</w:t>
      </w:r>
      <w:r>
        <w:t xml:space="preserve"> of the persons work</w:t>
      </w:r>
      <w:r w:rsidR="00443626">
        <w:t>,</w:t>
      </w:r>
      <w:r>
        <w:t xml:space="preserve"> the date and the title. However, with the work I have done in class</w:t>
      </w:r>
      <w:r w:rsidR="00443626">
        <w:t>,</w:t>
      </w:r>
      <w:r>
        <w:t xml:space="preserve"> I </w:t>
      </w:r>
      <w:r w:rsidR="00443626">
        <w:t>have realised that</w:t>
      </w:r>
      <w:r>
        <w:t xml:space="preserve"> it</w:t>
      </w:r>
      <w:r w:rsidR="00443626">
        <w:t xml:space="preserve"> i</w:t>
      </w:r>
      <w:r>
        <w:t xml:space="preserve">s </w:t>
      </w:r>
      <w:r w:rsidR="00443626">
        <w:t>more, than</w:t>
      </w:r>
      <w:r>
        <w:t xml:space="preserve"> just that and it is a lot more diverse for specific</w:t>
      </w:r>
      <w:r w:rsidR="00443626">
        <w:t xml:space="preserve"> texts.</w:t>
      </w:r>
      <w:r>
        <w:t xml:space="preserve"> This is because</w:t>
      </w:r>
      <w:r w:rsidR="00443626">
        <w:t>,</w:t>
      </w:r>
      <w:r>
        <w:t xml:space="preserve"> referencing is </w:t>
      </w:r>
      <w:r w:rsidR="00443626">
        <w:t>vital, you</w:t>
      </w:r>
      <w:r>
        <w:t xml:space="preserve"> must avoid plagiarism therefore</w:t>
      </w:r>
      <w:r w:rsidR="00443626">
        <w:t>,</w:t>
      </w:r>
      <w:r>
        <w:t xml:space="preserve"> you </w:t>
      </w:r>
      <w:proofErr w:type="gramStart"/>
      <w:r w:rsidR="00443626">
        <w:t>have to</w:t>
      </w:r>
      <w:proofErr w:type="gramEnd"/>
      <w:r>
        <w:t xml:space="preserve"> reference your answers correctly. </w:t>
      </w:r>
    </w:p>
    <w:p w14:paraId="5A1CBD06" w14:textId="0744F246" w:rsidR="00C32D7C" w:rsidRDefault="00443626" w:rsidP="000B2191">
      <w:r>
        <w:t xml:space="preserve">Later, </w:t>
      </w:r>
      <w:r w:rsidR="00C32D7C">
        <w:t xml:space="preserve">I realised that for book, a chapter in an edited book and journal articles, in </w:t>
      </w:r>
      <w:r>
        <w:t>text, is</w:t>
      </w:r>
      <w:r w:rsidR="00C32D7C">
        <w:t xml:space="preserve"> different to when you refer</w:t>
      </w:r>
      <w:r>
        <w:t>,</w:t>
      </w:r>
      <w:r w:rsidR="00C32D7C">
        <w:t xml:space="preserve"> in a reference list. It is more in detail. This exercise motivated me</w:t>
      </w:r>
      <w:r>
        <w:t>,</w:t>
      </w:r>
      <w:r w:rsidR="00C32D7C">
        <w:t xml:space="preserve"> as this skill is needed for every assignment</w:t>
      </w:r>
      <w:r>
        <w:t>,</w:t>
      </w:r>
      <w:r w:rsidR="00C32D7C">
        <w:t xml:space="preserve"> that I have because</w:t>
      </w:r>
      <w:r>
        <w:t>,</w:t>
      </w:r>
      <w:r w:rsidR="00C32D7C">
        <w:t xml:space="preserve"> I will need to refer to my answers to avoid plagiarism.</w:t>
      </w:r>
      <w:r w:rsidR="00725FB4">
        <w:t xml:space="preserve"> </w:t>
      </w:r>
    </w:p>
    <w:p w14:paraId="68DAA084" w14:textId="286B942A" w:rsidR="00725FB4" w:rsidRDefault="00725FB4" w:rsidP="000B2191">
      <w:r>
        <w:t>I have learned</w:t>
      </w:r>
      <w:r w:rsidR="00443626">
        <w:t>,</w:t>
      </w:r>
      <w:r>
        <w:t xml:space="preserve"> that its essential to reference</w:t>
      </w:r>
      <w:r w:rsidR="00443626">
        <w:t>,</w:t>
      </w:r>
      <w:r>
        <w:t xml:space="preserve"> because I can be able to show any </w:t>
      </w:r>
      <w:r w:rsidR="00443626">
        <w:t>answe</w:t>
      </w:r>
      <w:r>
        <w:t>r</w:t>
      </w:r>
      <w:r w:rsidR="00443626">
        <w:t>,</w:t>
      </w:r>
      <w:r>
        <w:t xml:space="preserve"> that I use which belongs to the author and what answer</w:t>
      </w:r>
      <w:r w:rsidR="00443626">
        <w:t>,</w:t>
      </w:r>
      <w:r>
        <w:t xml:space="preserve"> belongs to me. Referencing what does not belong to me and writing about a reference </w:t>
      </w:r>
      <w:r w:rsidR="00443626">
        <w:t>show</w:t>
      </w:r>
      <w:r>
        <w:t xml:space="preserve"> that it</w:t>
      </w:r>
      <w:r w:rsidR="00443626">
        <w:t>’</w:t>
      </w:r>
      <w:r>
        <w:t>s from me. Having applied</w:t>
      </w:r>
      <w:r w:rsidR="00443626">
        <w:t>,</w:t>
      </w:r>
      <w:r>
        <w:t xml:space="preserve"> I now know that when </w:t>
      </w:r>
      <w:r w:rsidR="00443626">
        <w:t>I’m going</w:t>
      </w:r>
      <w:r>
        <w:t xml:space="preserve"> </w:t>
      </w:r>
      <w:r w:rsidR="00443626">
        <w:t>to</w:t>
      </w:r>
      <w:r>
        <w:t xml:space="preserve"> quote an author</w:t>
      </w:r>
      <w:r w:rsidR="00443626">
        <w:t>,</w:t>
      </w:r>
      <w:r>
        <w:t xml:space="preserve"> or give a summary or paraphrase in my essays, I must acknowledge it twice. This also helped me develop numeracy skills</w:t>
      </w:r>
      <w:r w:rsidR="00443626">
        <w:t>,</w:t>
      </w:r>
      <w:r>
        <w:t xml:space="preserve"> because I was able to challenge myself</w:t>
      </w:r>
      <w:r w:rsidR="00443626">
        <w:t>,</w:t>
      </w:r>
      <w:r>
        <w:t xml:space="preserve"> to see if I can do this exercise</w:t>
      </w:r>
      <w:r w:rsidR="00443626">
        <w:t>,</w:t>
      </w:r>
      <w:r>
        <w:t xml:space="preserve"> starting at a certain time to a certain time outside of the class</w:t>
      </w:r>
      <w:r w:rsidR="00443626">
        <w:t>,</w:t>
      </w:r>
      <w:r>
        <w:t xml:space="preserve"> because when I d</w:t>
      </w:r>
      <w:r w:rsidR="00443626">
        <w:t>id</w:t>
      </w:r>
      <w:r>
        <w:t xml:space="preserve"> this in class we were timed .</w:t>
      </w:r>
    </w:p>
    <w:p w14:paraId="1C6E2F64" w14:textId="77777777" w:rsidR="00725FB4" w:rsidRDefault="00725FB4" w:rsidP="000B2191"/>
    <w:p w14:paraId="1A8AC41A" w14:textId="7BA7454D" w:rsidR="00C32D7C" w:rsidRDefault="00C32D7C" w:rsidP="000B2191">
      <w:r w:rsidRPr="00C32D7C">
        <w:rPr>
          <w:noProof/>
        </w:rPr>
        <w:drawing>
          <wp:inline distT="0" distB="0" distL="0" distR="0" wp14:anchorId="7363EBBB" wp14:editId="248D092F">
            <wp:extent cx="2838450" cy="4225477"/>
            <wp:effectExtent l="0" t="0" r="0" b="381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44890" cy="42350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1A873E" w14:textId="70E7FBEB" w:rsidR="00C32D7C" w:rsidRPr="00C32D7C" w:rsidRDefault="00C32D7C" w:rsidP="000B2191"/>
    <w:p w14:paraId="6FD12C89" w14:textId="77777777" w:rsidR="00443626" w:rsidRDefault="00443626" w:rsidP="000B2191">
      <w:pPr>
        <w:rPr>
          <w:b/>
          <w:bCs/>
        </w:rPr>
      </w:pPr>
    </w:p>
    <w:p w14:paraId="094D7C1A" w14:textId="71128DA7" w:rsidR="00620FE6" w:rsidRDefault="00DC53B4" w:rsidP="000B2191">
      <w:pPr>
        <w:rPr>
          <w:b/>
          <w:bCs/>
        </w:rPr>
      </w:pPr>
      <w:r w:rsidRPr="00DC53B4">
        <w:rPr>
          <w:b/>
          <w:bCs/>
        </w:rPr>
        <w:lastRenderedPageBreak/>
        <w:t xml:space="preserve">CV writing and Cover Letter Writing </w:t>
      </w:r>
    </w:p>
    <w:p w14:paraId="3910814D" w14:textId="36DEE718" w:rsidR="00DC53B4" w:rsidRDefault="00DC53B4" w:rsidP="000B2191">
      <w:r>
        <w:t>In term two</w:t>
      </w:r>
      <w:r w:rsidR="00443626">
        <w:t>,</w:t>
      </w:r>
      <w:r>
        <w:t xml:space="preserve"> for this module we first learned about why it</w:t>
      </w:r>
      <w:r w:rsidR="00443626">
        <w:t xml:space="preserve"> i</w:t>
      </w:r>
      <w:r>
        <w:t xml:space="preserve">s </w:t>
      </w:r>
      <w:r w:rsidR="007A3C5C">
        <w:t>important</w:t>
      </w:r>
      <w:r>
        <w:t xml:space="preserve"> to have</w:t>
      </w:r>
      <w:r w:rsidR="00443626">
        <w:t xml:space="preserve"> a CV.</w:t>
      </w:r>
      <w:r>
        <w:t xml:space="preserve"> I have learned that it’s a document</w:t>
      </w:r>
      <w:r w:rsidR="00443626">
        <w:t>,</w:t>
      </w:r>
      <w:r>
        <w:t xml:space="preserve"> to show the employer your work </w:t>
      </w:r>
      <w:r w:rsidR="007A3C5C">
        <w:t>experience,</w:t>
      </w:r>
      <w:r>
        <w:t xml:space="preserve"> to get </w:t>
      </w:r>
      <w:r w:rsidR="007A3C5C">
        <w:t>a chance</w:t>
      </w:r>
      <w:r>
        <w:t xml:space="preserve"> to move </w:t>
      </w:r>
      <w:r w:rsidR="007A3C5C">
        <w:t>forward</w:t>
      </w:r>
      <w:r>
        <w:t xml:space="preserve"> in the formal selection process.</w:t>
      </w:r>
      <w:r w:rsidR="007A3C5C">
        <w:t xml:space="preserve"> In </w:t>
      </w:r>
      <w:r w:rsidR="00443626">
        <w:t>class, we</w:t>
      </w:r>
      <w:r w:rsidR="007A3C5C">
        <w:t xml:space="preserve"> have learned that it</w:t>
      </w:r>
      <w:r w:rsidR="00443626">
        <w:t>’</w:t>
      </w:r>
      <w:r w:rsidR="007A3C5C">
        <w:t>s important to have a brief statement that’s clear and concise</w:t>
      </w:r>
      <w:r w:rsidR="00443626">
        <w:t>,</w:t>
      </w:r>
      <w:r w:rsidR="007A3C5C">
        <w:t xml:space="preserve"> not a lot as the employer will not be interested</w:t>
      </w:r>
      <w:r w:rsidR="00443626">
        <w:t>,</w:t>
      </w:r>
      <w:r w:rsidR="007A3C5C">
        <w:t xml:space="preserve"> if you mention things that are irrelevant. It’s important to mention your education, qualifications, hobbies and interest</w:t>
      </w:r>
      <w:r w:rsidR="00443626">
        <w:t>s</w:t>
      </w:r>
      <w:r w:rsidR="007A3C5C">
        <w:t xml:space="preserve"> and achievements. This shows your abilities, it tells the employer what motivates you </w:t>
      </w:r>
      <w:r w:rsidR="00443626">
        <w:t>a</w:t>
      </w:r>
      <w:r w:rsidR="007A3C5C">
        <w:t>nd what you enjoy.</w:t>
      </w:r>
    </w:p>
    <w:p w14:paraId="3983110B" w14:textId="7ACF3D7A" w:rsidR="007A3C5C" w:rsidRDefault="007A3C5C" w:rsidP="000B2191">
      <w:r>
        <w:t>The second activity</w:t>
      </w:r>
      <w:r w:rsidR="00443626">
        <w:t>,</w:t>
      </w:r>
      <w:r>
        <w:t xml:space="preserve"> that we had in class </w:t>
      </w:r>
      <w:r w:rsidR="00856C25">
        <w:t xml:space="preserve">was a template, </w:t>
      </w:r>
      <w:r>
        <w:t>writing a cover letter.</w:t>
      </w:r>
      <w:r w:rsidR="00DF7683">
        <w:t xml:space="preserve"> The task was to </w:t>
      </w:r>
      <w:r w:rsidR="00443626">
        <w:t>sell myself</w:t>
      </w:r>
      <w:r w:rsidR="00DF7683">
        <w:t xml:space="preserve"> as I would want the employee to hire me</w:t>
      </w:r>
      <w:r w:rsidR="00443626">
        <w:t>,</w:t>
      </w:r>
      <w:r w:rsidR="00DF7683">
        <w:t xml:space="preserve"> for a sales advisor role</w:t>
      </w:r>
      <w:r w:rsidR="00443626">
        <w:t>.</w:t>
      </w:r>
      <w:r w:rsidR="00DF7683">
        <w:t xml:space="preserve"> </w:t>
      </w:r>
      <w:r w:rsidR="00443626">
        <w:t>B</w:t>
      </w:r>
      <w:r w:rsidR="00DF7683">
        <w:t>y filling in the blank lines</w:t>
      </w:r>
      <w:r w:rsidR="00443626">
        <w:t>,</w:t>
      </w:r>
      <w:r w:rsidR="00DF7683">
        <w:t xml:space="preserve"> </w:t>
      </w:r>
      <w:r w:rsidR="00443626">
        <w:t>I had</w:t>
      </w:r>
      <w:r w:rsidR="00DF7683">
        <w:t xml:space="preserve"> to think how </w:t>
      </w:r>
      <w:r w:rsidR="00443626">
        <w:t>I</w:t>
      </w:r>
      <w:r w:rsidR="00DF7683">
        <w:t xml:space="preserve"> would fill them in with words</w:t>
      </w:r>
      <w:r w:rsidR="00443626">
        <w:t>,</w:t>
      </w:r>
      <w:r w:rsidR="00DF7683">
        <w:t xml:space="preserve"> to make the whole letter make sense for the </w:t>
      </w:r>
      <w:r w:rsidR="00856C25">
        <w:t>employer</w:t>
      </w:r>
      <w:r w:rsidR="00DF7683">
        <w:t xml:space="preserve"> to read. It had to be clear and precise.</w:t>
      </w:r>
      <w:r w:rsidR="00856C25">
        <w:t xml:space="preserve">  This is momentous to me</w:t>
      </w:r>
      <w:r w:rsidR="00443626">
        <w:t>,</w:t>
      </w:r>
      <w:r w:rsidR="00856C25">
        <w:t xml:space="preserve"> as I have now been able to edit my CV and make it look more professional</w:t>
      </w:r>
      <w:r w:rsidR="00443626">
        <w:t>,</w:t>
      </w:r>
      <w:r w:rsidR="00856C25">
        <w:t xml:space="preserve"> for the employer to see</w:t>
      </w:r>
      <w:r w:rsidR="00443626">
        <w:t>,</w:t>
      </w:r>
      <w:r w:rsidR="00856C25">
        <w:t xml:space="preserve"> that I am professional. At the time</w:t>
      </w:r>
      <w:r w:rsidR="00443626">
        <w:t>,</w:t>
      </w:r>
      <w:r w:rsidR="00856C25">
        <w:t xml:space="preserve"> I thought that it was professional</w:t>
      </w:r>
      <w:r w:rsidR="00443626">
        <w:t>,</w:t>
      </w:r>
      <w:r w:rsidR="00856C25">
        <w:t xml:space="preserve"> after doing this task I now have a skill of being able to be concise and clear with my CV writing skills.</w:t>
      </w:r>
    </w:p>
    <w:p w14:paraId="5F423B2F" w14:textId="76E08C0D" w:rsidR="00DF7683" w:rsidRDefault="00DF7683" w:rsidP="000B2191">
      <w:r w:rsidRPr="00DF7683">
        <w:rPr>
          <w:noProof/>
        </w:rPr>
        <w:drawing>
          <wp:inline distT="0" distB="0" distL="0" distR="0" wp14:anchorId="005C0862" wp14:editId="1A3B1C99">
            <wp:extent cx="2731330" cy="401002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8015" cy="4019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827888" w14:textId="77777777" w:rsidR="002A7EBE" w:rsidRDefault="002A7EBE" w:rsidP="000B2191">
      <w:pPr>
        <w:rPr>
          <w:b/>
          <w:bCs/>
        </w:rPr>
      </w:pPr>
    </w:p>
    <w:p w14:paraId="1A209079" w14:textId="77777777" w:rsidR="002A7EBE" w:rsidRDefault="002A7EBE" w:rsidP="000B2191">
      <w:pPr>
        <w:rPr>
          <w:b/>
          <w:bCs/>
        </w:rPr>
      </w:pPr>
    </w:p>
    <w:p w14:paraId="07AA5B2C" w14:textId="77777777" w:rsidR="002A7EBE" w:rsidRDefault="002A7EBE" w:rsidP="000B2191">
      <w:pPr>
        <w:rPr>
          <w:b/>
          <w:bCs/>
        </w:rPr>
      </w:pPr>
    </w:p>
    <w:p w14:paraId="7C363DEB" w14:textId="77777777" w:rsidR="002A7EBE" w:rsidRDefault="002A7EBE" w:rsidP="000B2191">
      <w:pPr>
        <w:rPr>
          <w:b/>
          <w:bCs/>
        </w:rPr>
      </w:pPr>
    </w:p>
    <w:p w14:paraId="12FA4918" w14:textId="77777777" w:rsidR="002A7EBE" w:rsidRDefault="002A7EBE" w:rsidP="000B2191">
      <w:pPr>
        <w:rPr>
          <w:b/>
          <w:bCs/>
        </w:rPr>
      </w:pPr>
    </w:p>
    <w:p w14:paraId="36D9D2F1" w14:textId="77777777" w:rsidR="002A7EBE" w:rsidRDefault="002A7EBE" w:rsidP="000B2191">
      <w:pPr>
        <w:rPr>
          <w:b/>
          <w:bCs/>
        </w:rPr>
      </w:pPr>
    </w:p>
    <w:p w14:paraId="386FEA07" w14:textId="0576BA68" w:rsidR="00856C25" w:rsidRDefault="00856C25" w:rsidP="000B2191">
      <w:pPr>
        <w:rPr>
          <w:b/>
          <w:bCs/>
        </w:rPr>
      </w:pPr>
      <w:r w:rsidRPr="00856C25">
        <w:rPr>
          <w:b/>
          <w:bCs/>
        </w:rPr>
        <w:lastRenderedPageBreak/>
        <w:t>Conclusion</w:t>
      </w:r>
    </w:p>
    <w:p w14:paraId="5FF6D1A2" w14:textId="3C85747D" w:rsidR="00856C25" w:rsidRPr="00856C25" w:rsidRDefault="00856C25" w:rsidP="000B2191">
      <w:r w:rsidRPr="00856C25">
        <w:t>I</w:t>
      </w:r>
      <w:r>
        <w:t>n conclusion for this module, I am</w:t>
      </w:r>
      <w:r w:rsidR="006572AA">
        <w:t xml:space="preserve"> </w:t>
      </w:r>
      <w:proofErr w:type="gramStart"/>
      <w:r w:rsidR="006572AA">
        <w:t xml:space="preserve">now </w:t>
      </w:r>
      <w:r>
        <w:t xml:space="preserve"> confident</w:t>
      </w:r>
      <w:proofErr w:type="gramEnd"/>
      <w:r>
        <w:t xml:space="preserve"> in areas that I was nervous about such as ’Paraphrasing</w:t>
      </w:r>
      <w:r w:rsidR="002A7EBE">
        <w:t>’, ‘</w:t>
      </w:r>
      <w:r>
        <w:t xml:space="preserve">Summarising’ mostly out of all the topics </w:t>
      </w:r>
      <w:r w:rsidR="006572AA">
        <w:t>I</w:t>
      </w:r>
      <w:r>
        <w:t xml:space="preserve"> have learned. I am also pleased that I have been able to develop CV writing skills and now I can be able to manage time effectiv</w:t>
      </w:r>
      <w:r w:rsidR="006572AA">
        <w:t xml:space="preserve">ely within my career and my education </w:t>
      </w:r>
      <w:r>
        <w:t>.This module</w:t>
      </w:r>
      <w:r w:rsidR="006572AA">
        <w:t xml:space="preserve"> </w:t>
      </w:r>
      <w:r>
        <w:t>has effectively helped me learn a lot for my academic and employability skills</w:t>
      </w:r>
      <w:r w:rsidR="006572AA">
        <w:t>, In both terms.</w:t>
      </w:r>
    </w:p>
    <w:p w14:paraId="029CA3EB" w14:textId="77777777" w:rsidR="00856C25" w:rsidRPr="00856C25" w:rsidRDefault="00856C25" w:rsidP="000B2191">
      <w:pPr>
        <w:rPr>
          <w:b/>
          <w:bCs/>
        </w:rPr>
      </w:pPr>
    </w:p>
    <w:sectPr w:rsidR="00856C25" w:rsidRPr="00856C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haroni">
    <w:panose1 w:val="02010803020104030203"/>
    <w:charset w:val="B1"/>
    <w:family w:val="auto"/>
    <w:pitch w:val="variable"/>
    <w:sig w:usb0="00000801" w:usb1="00000000" w:usb2="00000000" w:usb3="00000000" w:csb0="0000002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2D4E"/>
    <w:rsid w:val="00004147"/>
    <w:rsid w:val="000868E9"/>
    <w:rsid w:val="000B2191"/>
    <w:rsid w:val="00112D4E"/>
    <w:rsid w:val="0017063C"/>
    <w:rsid w:val="002A7EBE"/>
    <w:rsid w:val="002C150D"/>
    <w:rsid w:val="003F16B6"/>
    <w:rsid w:val="00443626"/>
    <w:rsid w:val="00453440"/>
    <w:rsid w:val="005226DD"/>
    <w:rsid w:val="005851CB"/>
    <w:rsid w:val="00620FE6"/>
    <w:rsid w:val="006572AA"/>
    <w:rsid w:val="006600E9"/>
    <w:rsid w:val="007078C0"/>
    <w:rsid w:val="00725FB4"/>
    <w:rsid w:val="00757409"/>
    <w:rsid w:val="007A3C5C"/>
    <w:rsid w:val="007B5622"/>
    <w:rsid w:val="007E58CB"/>
    <w:rsid w:val="00820ADC"/>
    <w:rsid w:val="00856C25"/>
    <w:rsid w:val="008C30EB"/>
    <w:rsid w:val="009C64A7"/>
    <w:rsid w:val="009F1081"/>
    <w:rsid w:val="00C276A7"/>
    <w:rsid w:val="00C32D7C"/>
    <w:rsid w:val="00C43285"/>
    <w:rsid w:val="00C962CD"/>
    <w:rsid w:val="00CE4E87"/>
    <w:rsid w:val="00D77246"/>
    <w:rsid w:val="00DC53B4"/>
    <w:rsid w:val="00DF4474"/>
    <w:rsid w:val="00DF7683"/>
    <w:rsid w:val="00F30812"/>
    <w:rsid w:val="00F62821"/>
    <w:rsid w:val="00FD00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8A5AF1"/>
  <w15:chartTrackingRefBased/>
  <w15:docId w15:val="{5BB3DDE0-CFF5-47E5-84F8-35CCB5C76E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next w:val="Normal"/>
    <w:link w:val="Heading1Char"/>
    <w:uiPriority w:val="9"/>
    <w:qFormat/>
    <w:rsid w:val="009C64A7"/>
    <w:pPr>
      <w:keepNext/>
      <w:keepLines/>
      <w:spacing w:after="3" w:line="256" w:lineRule="auto"/>
      <w:ind w:left="70" w:right="736" w:hanging="10"/>
      <w:jc w:val="right"/>
      <w:outlineLvl w:val="0"/>
    </w:pPr>
    <w:rPr>
      <w:rFonts w:ascii="Calibri" w:eastAsia="Calibri" w:hAnsi="Calibri" w:cs="Calibri"/>
      <w:color w:val="000000"/>
      <w:sz w:val="2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12D4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9C64A7"/>
    <w:rPr>
      <w:rFonts w:ascii="Calibri" w:eastAsia="Calibri" w:hAnsi="Calibri" w:cs="Calibri"/>
      <w:color w:val="000000"/>
      <w:sz w:val="2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5839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81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fontTable" Target="fontTable.xml"/><Relationship Id="rId5" Type="http://schemas.openxmlformats.org/officeDocument/2006/relationships/image" Target="media/image2.jpg"/><Relationship Id="rId10" Type="http://schemas.openxmlformats.org/officeDocument/2006/relationships/image" Target="media/image7.jpeg"/><Relationship Id="rId4" Type="http://schemas.openxmlformats.org/officeDocument/2006/relationships/image" Target="media/image1.jp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11</Pages>
  <Words>1730</Words>
  <Characters>9867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2</cp:revision>
  <dcterms:created xsi:type="dcterms:W3CDTF">2020-05-05T17:50:00Z</dcterms:created>
  <dcterms:modified xsi:type="dcterms:W3CDTF">2020-05-05T17:50:00Z</dcterms:modified>
</cp:coreProperties>
</file>