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A535390" w14:textId="77E1FBD0" w:rsidR="00B4552D" w:rsidRDefault="00FD375B">
      <w:r>
        <w:rPr>
          <w:noProof/>
          <w14:ligatures w14:val="none"/>
          <w14:cntxtAlts w14:val="0"/>
        </w:rPr>
        <mc:AlternateContent>
          <mc:Choice Requires="wpg">
            <w:drawing>
              <wp:anchor distT="0" distB="0" distL="114300" distR="114300" simplePos="0" relativeHeight="251670528" behindDoc="0" locked="0" layoutInCell="1" allowOverlap="1" wp14:anchorId="3386578B" wp14:editId="25E32606">
                <wp:simplePos x="0" y="0"/>
                <wp:positionH relativeFrom="column">
                  <wp:posOffset>-236483</wp:posOffset>
                </wp:positionH>
                <wp:positionV relativeFrom="paragraph">
                  <wp:posOffset>6763407</wp:posOffset>
                </wp:positionV>
                <wp:extent cx="6372225" cy="1530350"/>
                <wp:effectExtent l="0" t="0" r="28575" b="12700"/>
                <wp:wrapNone/>
                <wp:docPr id="23" name="Group 2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372225" cy="1530350"/>
                          <a:chOff x="0" y="0"/>
                          <a:chExt cx="6372225" cy="1530350"/>
                        </a:xfrm>
                      </wpg:grpSpPr>
                      <wps:wsp>
                        <wps:cNvPr id="24" name="Rectangle 24"/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6372225" cy="1530350"/>
                          </a:xfrm>
                          <a:prstGeom prst="rect">
                            <a:avLst/>
                          </a:prstGeom>
                          <a:noFill/>
                          <a:ln w="25400">
                            <a:solidFill>
                              <a:schemeClr val="dk1">
                                <a:lumMod val="0"/>
                                <a:lumOff val="0"/>
                              </a:schemeClr>
                            </a:solidFill>
                            <a:miter lim="800000"/>
                            <a:headEnd/>
                            <a:tailEnd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rgbClr val="FFC000"/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txbx>
                          <w:txbxContent>
                            <w:p w14:paraId="2D52614A" w14:textId="77777777" w:rsidR="00FD375B" w:rsidRDefault="00FD375B" w:rsidP="00FD375B">
                              <w:pPr>
                                <w:widowControl w:val="0"/>
                                <w:spacing w:after="225" w:line="323" w:lineRule="exact"/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</w:pPr>
                              <w:r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  <w:t xml:space="preserve">Dydd </w:t>
                              </w:r>
                              <w:proofErr w:type="spellStart"/>
                              <w:r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  <w:t>Iau</w:t>
                              </w:r>
                              <w:proofErr w:type="spellEnd"/>
                              <w:r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  <w:t xml:space="preserve"> 21ain </w:t>
                              </w:r>
                              <w:proofErr w:type="spellStart"/>
                              <w:r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  <w:t>Tachwedd</w:t>
                              </w:r>
                              <w:proofErr w:type="spellEnd"/>
                              <w:r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  <w:t xml:space="preserve"> 2019  </w:t>
                              </w:r>
                            </w:p>
                            <w:p w14:paraId="4C6B0F13" w14:textId="77777777" w:rsidR="00FD375B" w:rsidRDefault="00FD375B" w:rsidP="00FD375B">
                              <w:pPr>
                                <w:widowControl w:val="0"/>
                                <w:spacing w:after="225" w:line="323" w:lineRule="exact"/>
                                <w:ind w:firstLine="720"/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</w:pPr>
                              <w:r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  <w:t>L.I.: To learn the days of week in Welsh and sequence in the correct order.</w:t>
                              </w:r>
                            </w:p>
                            <w:p w14:paraId="422E38C6" w14:textId="77777777" w:rsidR="00FD375B" w:rsidRDefault="00FD375B" w:rsidP="00FD375B">
                              <w:pPr>
                                <w:widowControl w:val="0"/>
                                <w:spacing w:after="225" w:line="323" w:lineRule="exact"/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</w:pPr>
                              <w:r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  <w:tab/>
                                <w:t>Can I say the Welsh days of the week?</w:t>
                              </w:r>
                            </w:p>
                            <w:p w14:paraId="0244DADA" w14:textId="77777777" w:rsidR="00FD375B" w:rsidRDefault="00FD375B" w:rsidP="00FD375B">
                              <w:pPr>
                                <w:widowControl w:val="0"/>
                                <w:spacing w:after="225" w:line="323" w:lineRule="exact"/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</w:pPr>
                              <w:r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  <w:tab/>
                                <w:t>Can I put the Welsh days of the week in the correct order?</w:t>
                              </w:r>
                            </w:p>
                            <w:p w14:paraId="268C8549" w14:textId="77777777" w:rsidR="00FD375B" w:rsidRDefault="00FD375B" w:rsidP="00FD375B">
                              <w:pPr>
                                <w:widowControl w:val="0"/>
                                <w:spacing w:after="225" w:line="323" w:lineRule="exact"/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</w:pPr>
                              <w:r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rot="0" vert="horz" wrap="square" lIns="36576" tIns="36576" rIns="36576" bIns="36576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25" name="Picture 25"/>
                          <pic:cNvPicPr>
                            <a:picLocks noChangeAspect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054600" y="730250"/>
                            <a:ext cx="760730" cy="2520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</pic:spPr>
                      </pic:pic>
                      <pic:pic xmlns:pic="http://schemas.openxmlformats.org/drawingml/2006/picture">
                        <pic:nvPicPr>
                          <pic:cNvPr id="26" name="Picture 26"/>
                          <pic:cNvPicPr>
                            <a:picLocks noChangeAspect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035550" y="1060450"/>
                            <a:ext cx="760730" cy="2520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3386578B" id="Group 23" o:spid="_x0000_s1026" style="position:absolute;margin-left:-18.6pt;margin-top:532.55pt;width:501.75pt;height:120.5pt;z-index:251670528" coordsize="63722,15303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">
                <v:rect id="Rectangle 24" o:spid="_x0000_s1027" style="position:absolute;width:63722;height:1530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" filled="f" strokecolor="black [0]" strokeweight="2pt">
                  <v:shadow color="#ffc000"/>
                  <v:textbox inset="2.88pt,2.88pt,2.88pt,2.88pt">
                    <w:txbxContent>
                      <w:p w14:paraId="2D52614A" w14:textId="77777777" w:rsidR="00FD375B" w:rsidRDefault="00FD375B" w:rsidP="00FD375B">
                        <w:pPr>
                          <w:widowControl w:val="0"/>
                          <w:spacing w:after="225" w:line="323" w:lineRule="exact"/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</w:pPr>
                        <w:r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  <w:t xml:space="preserve">Dydd </w:t>
                        </w:r>
                        <w:proofErr w:type="spellStart"/>
                        <w:r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  <w:t>Iau</w:t>
                        </w:r>
                        <w:proofErr w:type="spellEnd"/>
                        <w:r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  <w:t xml:space="preserve"> 21ain </w:t>
                        </w:r>
                        <w:proofErr w:type="spellStart"/>
                        <w:r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  <w:t>Tachwedd</w:t>
                        </w:r>
                        <w:proofErr w:type="spellEnd"/>
                        <w:r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  <w:t xml:space="preserve"> 2019  </w:t>
                        </w:r>
                      </w:p>
                      <w:p w14:paraId="4C6B0F13" w14:textId="77777777" w:rsidR="00FD375B" w:rsidRDefault="00FD375B" w:rsidP="00FD375B">
                        <w:pPr>
                          <w:widowControl w:val="0"/>
                          <w:spacing w:after="225" w:line="323" w:lineRule="exact"/>
                          <w:ind w:firstLine="720"/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</w:pPr>
                        <w:r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  <w:t>L.I.: To learn the days of week in Welsh and sequence in the correct order.</w:t>
                        </w:r>
                      </w:p>
                      <w:p w14:paraId="422E38C6" w14:textId="77777777" w:rsidR="00FD375B" w:rsidRDefault="00FD375B" w:rsidP="00FD375B">
                        <w:pPr>
                          <w:widowControl w:val="0"/>
                          <w:spacing w:after="225" w:line="323" w:lineRule="exact"/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</w:pPr>
                        <w:r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  <w:t xml:space="preserve"> </w:t>
                        </w:r>
                        <w:r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  <w:tab/>
                          <w:t>Can I say the Welsh days of the week?</w:t>
                        </w:r>
                      </w:p>
                      <w:p w14:paraId="0244DADA" w14:textId="77777777" w:rsidR="00FD375B" w:rsidRDefault="00FD375B" w:rsidP="00FD375B">
                        <w:pPr>
                          <w:widowControl w:val="0"/>
                          <w:spacing w:after="225" w:line="323" w:lineRule="exact"/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</w:pPr>
                        <w:r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  <w:t xml:space="preserve"> </w:t>
                        </w:r>
                        <w:r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  <w:tab/>
                          <w:t>Can I put the Welsh days of the week in the correct order?</w:t>
                        </w:r>
                      </w:p>
                      <w:p w14:paraId="268C8549" w14:textId="77777777" w:rsidR="00FD375B" w:rsidRDefault="00FD375B" w:rsidP="00FD375B">
                        <w:pPr>
                          <w:widowControl w:val="0"/>
                          <w:spacing w:after="225" w:line="323" w:lineRule="exact"/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</w:pPr>
                        <w:r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  <w:t xml:space="preserve"> </w:t>
                        </w:r>
                      </w:p>
                    </w:txbxContent>
                  </v:textbox>
                </v:rect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5" o:spid="_x0000_s1028" type="#_x0000_t75" style="position:absolute;left:50546;top:7302;width:7607;height:252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">
                  <v:imagedata r:id="rId8" o:title=""/>
                </v:shape>
                <v:shape id="Picture 26" o:spid="_x0000_s1029" type="#_x0000_t75" style="position:absolute;left:50355;top:10604;width:7607;height:252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">
                  <v:imagedata r:id="rId8" o:title=""/>
                </v:shape>
              </v:group>
            </w:pict>
          </mc:Fallback>
        </mc:AlternateContent>
      </w:r>
      <w:r>
        <w:rPr>
          <w:noProof/>
          <w14:ligatures w14:val="none"/>
          <w14:cntxtAlts w14:val="0"/>
        </w:rPr>
        <mc:AlternateContent>
          <mc:Choice Requires="wpg">
            <w:drawing>
              <wp:anchor distT="0" distB="0" distL="114300" distR="114300" simplePos="0" relativeHeight="251668480" behindDoc="0" locked="0" layoutInCell="1" allowOverlap="1" wp14:anchorId="62A2DD60" wp14:editId="22659002">
                <wp:simplePos x="0" y="0"/>
                <wp:positionH relativeFrom="column">
                  <wp:posOffset>-236483</wp:posOffset>
                </wp:positionH>
                <wp:positionV relativeFrom="paragraph">
                  <wp:posOffset>5092262</wp:posOffset>
                </wp:positionV>
                <wp:extent cx="6372225" cy="1530350"/>
                <wp:effectExtent l="0" t="0" r="28575" b="12700"/>
                <wp:wrapNone/>
                <wp:docPr id="19" name="Group 1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372225" cy="1530350"/>
                          <a:chOff x="0" y="0"/>
                          <a:chExt cx="6372225" cy="1530350"/>
                        </a:xfrm>
                      </wpg:grpSpPr>
                      <wps:wsp>
                        <wps:cNvPr id="20" name="Rectangle 20"/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6372225" cy="1530350"/>
                          </a:xfrm>
                          <a:prstGeom prst="rect">
                            <a:avLst/>
                          </a:prstGeom>
                          <a:noFill/>
                          <a:ln w="25400">
                            <a:solidFill>
                              <a:schemeClr val="dk1">
                                <a:lumMod val="0"/>
                                <a:lumOff val="0"/>
                              </a:schemeClr>
                            </a:solidFill>
                            <a:miter lim="800000"/>
                            <a:headEnd/>
                            <a:tailEnd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rgbClr val="FFC000"/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txbx>
                          <w:txbxContent>
                            <w:p w14:paraId="0830C41B" w14:textId="77777777" w:rsidR="00FD375B" w:rsidRDefault="00FD375B" w:rsidP="00FD375B">
                              <w:pPr>
                                <w:widowControl w:val="0"/>
                                <w:spacing w:after="225" w:line="323" w:lineRule="exact"/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</w:pPr>
                              <w:r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  <w:t xml:space="preserve">Dydd </w:t>
                              </w:r>
                              <w:proofErr w:type="spellStart"/>
                              <w:r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  <w:t>Iau</w:t>
                              </w:r>
                              <w:proofErr w:type="spellEnd"/>
                              <w:r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  <w:t xml:space="preserve"> 21ain </w:t>
                              </w:r>
                              <w:proofErr w:type="spellStart"/>
                              <w:r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  <w:t>Tachwedd</w:t>
                              </w:r>
                              <w:proofErr w:type="spellEnd"/>
                              <w:r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  <w:t xml:space="preserve"> 2019  </w:t>
                              </w:r>
                            </w:p>
                            <w:p w14:paraId="51DFE9D8" w14:textId="77777777" w:rsidR="00FD375B" w:rsidRDefault="00FD375B" w:rsidP="00FD375B">
                              <w:pPr>
                                <w:widowControl w:val="0"/>
                                <w:spacing w:after="225" w:line="323" w:lineRule="exact"/>
                                <w:ind w:firstLine="720"/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</w:pPr>
                              <w:r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  <w:t>L.I.: To learn the days of week in Welsh and sequence in the correct order.</w:t>
                              </w:r>
                            </w:p>
                            <w:p w14:paraId="161AD97D" w14:textId="77777777" w:rsidR="00FD375B" w:rsidRDefault="00FD375B" w:rsidP="00FD375B">
                              <w:pPr>
                                <w:widowControl w:val="0"/>
                                <w:spacing w:after="225" w:line="323" w:lineRule="exact"/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</w:pPr>
                              <w:r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  <w:tab/>
                                <w:t>Can I say the Welsh days of the week?</w:t>
                              </w:r>
                            </w:p>
                            <w:p w14:paraId="1F1657F8" w14:textId="77777777" w:rsidR="00FD375B" w:rsidRDefault="00FD375B" w:rsidP="00FD375B">
                              <w:pPr>
                                <w:widowControl w:val="0"/>
                                <w:spacing w:after="225" w:line="323" w:lineRule="exact"/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</w:pPr>
                              <w:r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  <w:tab/>
                                <w:t>Can I put the Welsh days of the week in the correct order?</w:t>
                              </w:r>
                            </w:p>
                            <w:p w14:paraId="37398A7A" w14:textId="77777777" w:rsidR="00FD375B" w:rsidRDefault="00FD375B" w:rsidP="00FD375B">
                              <w:pPr>
                                <w:widowControl w:val="0"/>
                                <w:spacing w:after="225" w:line="323" w:lineRule="exact"/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</w:pPr>
                              <w:r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rot="0" vert="horz" wrap="square" lIns="36576" tIns="36576" rIns="36576" bIns="36576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21" name="Picture 21"/>
                          <pic:cNvPicPr>
                            <a:picLocks noChangeAspect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054600" y="730250"/>
                            <a:ext cx="760730" cy="2520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</pic:spPr>
                      </pic:pic>
                      <pic:pic xmlns:pic="http://schemas.openxmlformats.org/drawingml/2006/picture">
                        <pic:nvPicPr>
                          <pic:cNvPr id="22" name="Picture 22"/>
                          <pic:cNvPicPr>
                            <a:picLocks noChangeAspect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035550" y="1060450"/>
                            <a:ext cx="760730" cy="2520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62A2DD60" id="Group 19" o:spid="_x0000_s1030" style="position:absolute;margin-left:-18.6pt;margin-top:400.95pt;width:501.75pt;height:120.5pt;z-index:251668480" coordsize="63722,15303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">
                <v:rect id="Rectangle 20" o:spid="_x0000_s1031" style="position:absolute;width:63722;height:1530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" filled="f" strokecolor="black [0]" strokeweight="2pt">
                  <v:shadow color="#ffc000"/>
                  <v:textbox inset="2.88pt,2.88pt,2.88pt,2.88pt">
                    <w:txbxContent>
                      <w:p w14:paraId="0830C41B" w14:textId="77777777" w:rsidR="00FD375B" w:rsidRDefault="00FD375B" w:rsidP="00FD375B">
                        <w:pPr>
                          <w:widowControl w:val="0"/>
                          <w:spacing w:after="225" w:line="323" w:lineRule="exact"/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</w:pPr>
                        <w:r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  <w:t xml:space="preserve">Dydd </w:t>
                        </w:r>
                        <w:proofErr w:type="spellStart"/>
                        <w:r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  <w:t>Iau</w:t>
                        </w:r>
                        <w:proofErr w:type="spellEnd"/>
                        <w:r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  <w:t xml:space="preserve"> 21ain </w:t>
                        </w:r>
                        <w:proofErr w:type="spellStart"/>
                        <w:r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  <w:t>Tachwedd</w:t>
                        </w:r>
                        <w:proofErr w:type="spellEnd"/>
                        <w:r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  <w:t xml:space="preserve"> 2019  </w:t>
                        </w:r>
                      </w:p>
                      <w:p w14:paraId="51DFE9D8" w14:textId="77777777" w:rsidR="00FD375B" w:rsidRDefault="00FD375B" w:rsidP="00FD375B">
                        <w:pPr>
                          <w:widowControl w:val="0"/>
                          <w:spacing w:after="225" w:line="323" w:lineRule="exact"/>
                          <w:ind w:firstLine="720"/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</w:pPr>
                        <w:r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  <w:t>L.I.: To learn the days of week in Welsh and sequence in the correct order.</w:t>
                        </w:r>
                      </w:p>
                      <w:p w14:paraId="161AD97D" w14:textId="77777777" w:rsidR="00FD375B" w:rsidRDefault="00FD375B" w:rsidP="00FD375B">
                        <w:pPr>
                          <w:widowControl w:val="0"/>
                          <w:spacing w:after="225" w:line="323" w:lineRule="exact"/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</w:pPr>
                        <w:r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  <w:t xml:space="preserve"> </w:t>
                        </w:r>
                        <w:r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  <w:tab/>
                          <w:t>Can I say the Welsh days of the week?</w:t>
                        </w:r>
                      </w:p>
                      <w:p w14:paraId="1F1657F8" w14:textId="77777777" w:rsidR="00FD375B" w:rsidRDefault="00FD375B" w:rsidP="00FD375B">
                        <w:pPr>
                          <w:widowControl w:val="0"/>
                          <w:spacing w:after="225" w:line="323" w:lineRule="exact"/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</w:pPr>
                        <w:r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  <w:t xml:space="preserve"> </w:t>
                        </w:r>
                        <w:r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  <w:tab/>
                          <w:t>Can I put the Welsh days of the week in the correct order?</w:t>
                        </w:r>
                      </w:p>
                      <w:p w14:paraId="37398A7A" w14:textId="77777777" w:rsidR="00FD375B" w:rsidRDefault="00FD375B" w:rsidP="00FD375B">
                        <w:pPr>
                          <w:widowControl w:val="0"/>
                          <w:spacing w:after="225" w:line="323" w:lineRule="exact"/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</w:pPr>
                        <w:r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Picture 21" o:spid="_x0000_s1032" type="#_x0000_t75" style="position:absolute;left:50546;top:7302;width:7607;height:252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">
                  <v:imagedata r:id="rId8" o:title=""/>
                </v:shape>
                <v:shape id="Picture 22" o:spid="_x0000_s1033" type="#_x0000_t75" style="position:absolute;left:50355;top:10604;width:7607;height:252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">
                  <v:imagedata r:id="rId8" o:title=""/>
                </v:shape>
              </v:group>
            </w:pict>
          </mc:Fallback>
        </mc:AlternateContent>
      </w:r>
      <w:r>
        <w:rPr>
          <w:noProof/>
          <w14:ligatures w14:val="none"/>
          <w14:cntxtAlts w14:val="0"/>
        </w:rPr>
        <mc:AlternateContent>
          <mc:Choice Requires="wpg">
            <w:drawing>
              <wp:anchor distT="0" distB="0" distL="114300" distR="114300" simplePos="0" relativeHeight="251666432" behindDoc="0" locked="0" layoutInCell="1" allowOverlap="1" wp14:anchorId="10DB458B" wp14:editId="7250288E">
                <wp:simplePos x="0" y="0"/>
                <wp:positionH relativeFrom="column">
                  <wp:posOffset>-234950</wp:posOffset>
                </wp:positionH>
                <wp:positionV relativeFrom="paragraph">
                  <wp:posOffset>3371850</wp:posOffset>
                </wp:positionV>
                <wp:extent cx="6372225" cy="1530350"/>
                <wp:effectExtent l="0" t="0" r="28575" b="12700"/>
                <wp:wrapNone/>
                <wp:docPr id="15" name="Group 1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372225" cy="1530350"/>
                          <a:chOff x="0" y="0"/>
                          <a:chExt cx="6372225" cy="1530350"/>
                        </a:xfrm>
                      </wpg:grpSpPr>
                      <wps:wsp>
                        <wps:cNvPr id="16" name="Rectangle 16"/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6372225" cy="1530350"/>
                          </a:xfrm>
                          <a:prstGeom prst="rect">
                            <a:avLst/>
                          </a:prstGeom>
                          <a:noFill/>
                          <a:ln w="25400">
                            <a:solidFill>
                              <a:schemeClr val="dk1">
                                <a:lumMod val="0"/>
                                <a:lumOff val="0"/>
                              </a:schemeClr>
                            </a:solidFill>
                            <a:miter lim="800000"/>
                            <a:headEnd/>
                            <a:tailEnd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rgbClr val="FFC000"/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txbx>
                          <w:txbxContent>
                            <w:p w14:paraId="103A0E35" w14:textId="77777777" w:rsidR="00FD375B" w:rsidRDefault="00FD375B" w:rsidP="00FD375B">
                              <w:pPr>
                                <w:widowControl w:val="0"/>
                                <w:spacing w:after="225" w:line="323" w:lineRule="exact"/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</w:pPr>
                              <w:r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  <w:t xml:space="preserve">Dydd </w:t>
                              </w:r>
                              <w:proofErr w:type="spellStart"/>
                              <w:r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  <w:t>Iau</w:t>
                              </w:r>
                              <w:proofErr w:type="spellEnd"/>
                              <w:r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  <w:t xml:space="preserve"> 21ain </w:t>
                              </w:r>
                              <w:proofErr w:type="spellStart"/>
                              <w:r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  <w:t>Tachwedd</w:t>
                              </w:r>
                              <w:proofErr w:type="spellEnd"/>
                              <w:r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  <w:t xml:space="preserve"> 2019  </w:t>
                              </w:r>
                            </w:p>
                            <w:p w14:paraId="1E3FB197" w14:textId="77777777" w:rsidR="00FD375B" w:rsidRDefault="00FD375B" w:rsidP="00FD375B">
                              <w:pPr>
                                <w:widowControl w:val="0"/>
                                <w:spacing w:after="225" w:line="323" w:lineRule="exact"/>
                                <w:ind w:firstLine="720"/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</w:pPr>
                              <w:r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  <w:t>L.I.: To learn the days of week in Welsh and sequence in the correct order.</w:t>
                              </w:r>
                            </w:p>
                            <w:p w14:paraId="0C8CB963" w14:textId="77777777" w:rsidR="00FD375B" w:rsidRDefault="00FD375B" w:rsidP="00FD375B">
                              <w:pPr>
                                <w:widowControl w:val="0"/>
                                <w:spacing w:after="225" w:line="323" w:lineRule="exact"/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</w:pPr>
                              <w:r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  <w:tab/>
                                <w:t>Can I say the Welsh days of the week?</w:t>
                              </w:r>
                            </w:p>
                            <w:p w14:paraId="0DB0C20A" w14:textId="77777777" w:rsidR="00FD375B" w:rsidRDefault="00FD375B" w:rsidP="00FD375B">
                              <w:pPr>
                                <w:widowControl w:val="0"/>
                                <w:spacing w:after="225" w:line="323" w:lineRule="exact"/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</w:pPr>
                              <w:r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  <w:tab/>
                                <w:t>Can I put the Welsh days of the week in the correct order?</w:t>
                              </w:r>
                            </w:p>
                            <w:p w14:paraId="5110C084" w14:textId="77777777" w:rsidR="00FD375B" w:rsidRDefault="00FD375B" w:rsidP="00FD375B">
                              <w:pPr>
                                <w:widowControl w:val="0"/>
                                <w:spacing w:after="225" w:line="323" w:lineRule="exact"/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</w:pPr>
                              <w:r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rot="0" vert="horz" wrap="square" lIns="36576" tIns="36576" rIns="36576" bIns="36576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7" name="Picture 17"/>
                          <pic:cNvPicPr>
                            <a:picLocks noChangeAspect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054600" y="730250"/>
                            <a:ext cx="760730" cy="2520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</pic:spPr>
                      </pic:pic>
                      <pic:pic xmlns:pic="http://schemas.openxmlformats.org/drawingml/2006/picture">
                        <pic:nvPicPr>
                          <pic:cNvPr id="18" name="Picture 18"/>
                          <pic:cNvPicPr>
                            <a:picLocks noChangeAspect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035550" y="1060450"/>
                            <a:ext cx="760730" cy="2520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10DB458B" id="Group 15" o:spid="_x0000_s1034" style="position:absolute;margin-left:-18.5pt;margin-top:265.5pt;width:501.75pt;height:120.5pt;z-index:251666432" coordsize="63722,15303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">
                <v:rect id="Rectangle 16" o:spid="_x0000_s1035" style="position:absolute;width:63722;height:1530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" filled="f" strokecolor="black [0]" strokeweight="2pt">
                  <v:shadow color="#ffc000"/>
                  <v:textbox inset="2.88pt,2.88pt,2.88pt,2.88pt">
                    <w:txbxContent>
                      <w:p w14:paraId="103A0E35" w14:textId="77777777" w:rsidR="00FD375B" w:rsidRDefault="00FD375B" w:rsidP="00FD375B">
                        <w:pPr>
                          <w:widowControl w:val="0"/>
                          <w:spacing w:after="225" w:line="323" w:lineRule="exact"/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</w:pPr>
                        <w:r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  <w:t xml:space="preserve">Dydd </w:t>
                        </w:r>
                        <w:proofErr w:type="spellStart"/>
                        <w:r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  <w:t>Iau</w:t>
                        </w:r>
                        <w:proofErr w:type="spellEnd"/>
                        <w:r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  <w:t xml:space="preserve"> 21ain </w:t>
                        </w:r>
                        <w:proofErr w:type="spellStart"/>
                        <w:r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  <w:t>Tachwedd</w:t>
                        </w:r>
                        <w:proofErr w:type="spellEnd"/>
                        <w:r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  <w:t xml:space="preserve"> 2019  </w:t>
                        </w:r>
                      </w:p>
                      <w:p w14:paraId="1E3FB197" w14:textId="77777777" w:rsidR="00FD375B" w:rsidRDefault="00FD375B" w:rsidP="00FD375B">
                        <w:pPr>
                          <w:widowControl w:val="0"/>
                          <w:spacing w:after="225" w:line="323" w:lineRule="exact"/>
                          <w:ind w:firstLine="720"/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</w:pPr>
                        <w:r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  <w:t>L.I.: To learn the days of week in Welsh and sequence in the correct order.</w:t>
                        </w:r>
                      </w:p>
                      <w:p w14:paraId="0C8CB963" w14:textId="77777777" w:rsidR="00FD375B" w:rsidRDefault="00FD375B" w:rsidP="00FD375B">
                        <w:pPr>
                          <w:widowControl w:val="0"/>
                          <w:spacing w:after="225" w:line="323" w:lineRule="exact"/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</w:pPr>
                        <w:r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  <w:t xml:space="preserve"> </w:t>
                        </w:r>
                        <w:r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  <w:tab/>
                          <w:t>Can I say the Welsh days of the week?</w:t>
                        </w:r>
                      </w:p>
                      <w:p w14:paraId="0DB0C20A" w14:textId="77777777" w:rsidR="00FD375B" w:rsidRDefault="00FD375B" w:rsidP="00FD375B">
                        <w:pPr>
                          <w:widowControl w:val="0"/>
                          <w:spacing w:after="225" w:line="323" w:lineRule="exact"/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</w:pPr>
                        <w:r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  <w:t xml:space="preserve"> </w:t>
                        </w:r>
                        <w:r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  <w:tab/>
                          <w:t>Can I put the Welsh days of the week in the correct order?</w:t>
                        </w:r>
                      </w:p>
                      <w:p w14:paraId="5110C084" w14:textId="77777777" w:rsidR="00FD375B" w:rsidRDefault="00FD375B" w:rsidP="00FD375B">
                        <w:pPr>
                          <w:widowControl w:val="0"/>
                          <w:spacing w:after="225" w:line="323" w:lineRule="exact"/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</w:pPr>
                        <w:r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Picture 17" o:spid="_x0000_s1036" type="#_x0000_t75" style="position:absolute;left:50546;top:7302;width:7607;height:252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">
                  <v:imagedata r:id="rId8" o:title=""/>
                </v:shape>
                <v:shape id="Picture 18" o:spid="_x0000_s1037" type="#_x0000_t75" style="position:absolute;left:50355;top:10604;width:7607;height:252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">
                  <v:imagedata r:id="rId8" o:title=""/>
                </v:shape>
              </v:group>
            </w:pict>
          </mc:Fallback>
        </mc:AlternateContent>
      </w:r>
      <w:r>
        <w:rPr>
          <w:noProof/>
          <w14:ligatures w14:val="none"/>
          <w14:cntxtAlts w14:val="0"/>
        </w:rPr>
        <mc:AlternateContent>
          <mc:Choice Requires="wpg">
            <w:drawing>
              <wp:anchor distT="0" distB="0" distL="114300" distR="114300" simplePos="0" relativeHeight="251664384" behindDoc="0" locked="0" layoutInCell="1" allowOverlap="1" wp14:anchorId="5B49A511" wp14:editId="0E1329DF">
                <wp:simplePos x="0" y="0"/>
                <wp:positionH relativeFrom="column">
                  <wp:posOffset>-241300</wp:posOffset>
                </wp:positionH>
                <wp:positionV relativeFrom="paragraph">
                  <wp:posOffset>1689100</wp:posOffset>
                </wp:positionV>
                <wp:extent cx="6372225" cy="1530350"/>
                <wp:effectExtent l="0" t="0" r="28575" b="12700"/>
                <wp:wrapNone/>
                <wp:docPr id="11" name="Group 1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372225" cy="1530350"/>
                          <a:chOff x="0" y="0"/>
                          <a:chExt cx="6372225" cy="1530350"/>
                        </a:xfrm>
                      </wpg:grpSpPr>
                      <wps:wsp>
                        <wps:cNvPr id="12" name="Rectangle 12"/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6372225" cy="1530350"/>
                          </a:xfrm>
                          <a:prstGeom prst="rect">
                            <a:avLst/>
                          </a:prstGeom>
                          <a:noFill/>
                          <a:ln w="25400">
                            <a:solidFill>
                              <a:schemeClr val="dk1">
                                <a:lumMod val="0"/>
                                <a:lumOff val="0"/>
                              </a:schemeClr>
                            </a:solidFill>
                            <a:miter lim="800000"/>
                            <a:headEnd/>
                            <a:tailEnd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rgbClr val="FFC000"/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txbx>
                          <w:txbxContent>
                            <w:p w14:paraId="04CE1517" w14:textId="77777777" w:rsidR="00FD375B" w:rsidRDefault="00FD375B" w:rsidP="00FD375B">
                              <w:pPr>
                                <w:widowControl w:val="0"/>
                                <w:spacing w:after="225" w:line="323" w:lineRule="exact"/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</w:pPr>
                              <w:r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  <w:t xml:space="preserve">Dydd </w:t>
                              </w:r>
                              <w:proofErr w:type="spellStart"/>
                              <w:r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  <w:t>Iau</w:t>
                              </w:r>
                              <w:proofErr w:type="spellEnd"/>
                              <w:r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  <w:t xml:space="preserve"> 21ain </w:t>
                              </w:r>
                              <w:proofErr w:type="spellStart"/>
                              <w:r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  <w:t>Tachwedd</w:t>
                              </w:r>
                              <w:proofErr w:type="spellEnd"/>
                              <w:r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  <w:t xml:space="preserve"> 2019  </w:t>
                              </w:r>
                            </w:p>
                            <w:p w14:paraId="710BB3DF" w14:textId="77777777" w:rsidR="00FD375B" w:rsidRDefault="00FD375B" w:rsidP="00FD375B">
                              <w:pPr>
                                <w:widowControl w:val="0"/>
                                <w:spacing w:after="225" w:line="323" w:lineRule="exact"/>
                                <w:ind w:firstLine="720"/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</w:pPr>
                              <w:r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  <w:t>L.I.: To learn the days of week in Welsh and sequence in the correct order.</w:t>
                              </w:r>
                            </w:p>
                            <w:p w14:paraId="69006BC5" w14:textId="77777777" w:rsidR="00FD375B" w:rsidRDefault="00FD375B" w:rsidP="00FD375B">
                              <w:pPr>
                                <w:widowControl w:val="0"/>
                                <w:spacing w:after="225" w:line="323" w:lineRule="exact"/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</w:pPr>
                              <w:r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  <w:tab/>
                                <w:t>Can I say the Welsh days of the week?</w:t>
                              </w:r>
                            </w:p>
                            <w:p w14:paraId="503344D9" w14:textId="77777777" w:rsidR="00FD375B" w:rsidRDefault="00FD375B" w:rsidP="00FD375B">
                              <w:pPr>
                                <w:widowControl w:val="0"/>
                                <w:spacing w:after="225" w:line="323" w:lineRule="exact"/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</w:pPr>
                              <w:r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  <w:tab/>
                                <w:t>Can I put the Welsh days of the week in the correct order?</w:t>
                              </w:r>
                            </w:p>
                            <w:p w14:paraId="59E52254" w14:textId="77777777" w:rsidR="00FD375B" w:rsidRDefault="00FD375B" w:rsidP="00FD375B">
                              <w:pPr>
                                <w:widowControl w:val="0"/>
                                <w:spacing w:after="225" w:line="323" w:lineRule="exact"/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</w:pPr>
                              <w:r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rot="0" vert="horz" wrap="square" lIns="36576" tIns="36576" rIns="36576" bIns="36576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3" name="Picture 13"/>
                          <pic:cNvPicPr>
                            <a:picLocks noChangeAspect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054600" y="730250"/>
                            <a:ext cx="760730" cy="2520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</pic:spPr>
                      </pic:pic>
                      <pic:pic xmlns:pic="http://schemas.openxmlformats.org/drawingml/2006/picture">
                        <pic:nvPicPr>
                          <pic:cNvPr id="14" name="Picture 14"/>
                          <pic:cNvPicPr>
                            <a:picLocks noChangeAspect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035550" y="1060450"/>
                            <a:ext cx="760730" cy="2520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5B49A511" id="Group 11" o:spid="_x0000_s1038" style="position:absolute;margin-left:-19pt;margin-top:133pt;width:501.75pt;height:120.5pt;z-index:251664384" coordsize="63722,15303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">
                <v:rect id="Rectangle 12" o:spid="_x0000_s1039" style="position:absolute;width:63722;height:1530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" filled="f" strokecolor="black [0]" strokeweight="2pt">
                  <v:shadow color="#ffc000"/>
                  <v:textbox inset="2.88pt,2.88pt,2.88pt,2.88pt">
                    <w:txbxContent>
                      <w:p w14:paraId="04CE1517" w14:textId="77777777" w:rsidR="00FD375B" w:rsidRDefault="00FD375B" w:rsidP="00FD375B">
                        <w:pPr>
                          <w:widowControl w:val="0"/>
                          <w:spacing w:after="225" w:line="323" w:lineRule="exact"/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</w:pPr>
                        <w:r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  <w:t xml:space="preserve">Dydd </w:t>
                        </w:r>
                        <w:proofErr w:type="spellStart"/>
                        <w:r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  <w:t>Iau</w:t>
                        </w:r>
                        <w:proofErr w:type="spellEnd"/>
                        <w:r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  <w:t xml:space="preserve"> 21ain </w:t>
                        </w:r>
                        <w:proofErr w:type="spellStart"/>
                        <w:r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  <w:t>Tachwedd</w:t>
                        </w:r>
                        <w:proofErr w:type="spellEnd"/>
                        <w:r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  <w:t xml:space="preserve"> 2019  </w:t>
                        </w:r>
                      </w:p>
                      <w:p w14:paraId="710BB3DF" w14:textId="77777777" w:rsidR="00FD375B" w:rsidRDefault="00FD375B" w:rsidP="00FD375B">
                        <w:pPr>
                          <w:widowControl w:val="0"/>
                          <w:spacing w:after="225" w:line="323" w:lineRule="exact"/>
                          <w:ind w:firstLine="720"/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</w:pPr>
                        <w:r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  <w:t>L.I.: To learn the days of week in Welsh and sequence in the correct order.</w:t>
                        </w:r>
                      </w:p>
                      <w:p w14:paraId="69006BC5" w14:textId="77777777" w:rsidR="00FD375B" w:rsidRDefault="00FD375B" w:rsidP="00FD375B">
                        <w:pPr>
                          <w:widowControl w:val="0"/>
                          <w:spacing w:after="225" w:line="323" w:lineRule="exact"/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</w:pPr>
                        <w:r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  <w:t xml:space="preserve"> </w:t>
                        </w:r>
                        <w:r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  <w:tab/>
                          <w:t>Can I say the Welsh days of the week?</w:t>
                        </w:r>
                      </w:p>
                      <w:p w14:paraId="503344D9" w14:textId="77777777" w:rsidR="00FD375B" w:rsidRDefault="00FD375B" w:rsidP="00FD375B">
                        <w:pPr>
                          <w:widowControl w:val="0"/>
                          <w:spacing w:after="225" w:line="323" w:lineRule="exact"/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</w:pPr>
                        <w:r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  <w:t xml:space="preserve"> </w:t>
                        </w:r>
                        <w:r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  <w:tab/>
                          <w:t>Can I put the Welsh days of the week in the correct order?</w:t>
                        </w:r>
                      </w:p>
                      <w:p w14:paraId="59E52254" w14:textId="77777777" w:rsidR="00FD375B" w:rsidRDefault="00FD375B" w:rsidP="00FD375B">
                        <w:pPr>
                          <w:widowControl w:val="0"/>
                          <w:spacing w:after="225" w:line="323" w:lineRule="exact"/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</w:pPr>
                        <w:r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Picture 13" o:spid="_x0000_s1040" type="#_x0000_t75" style="position:absolute;left:50546;top:7302;width:7607;height:252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">
                  <v:imagedata r:id="rId8" o:title=""/>
                </v:shape>
                <v:shape id="Picture 14" o:spid="_x0000_s1041" type="#_x0000_t75" style="position:absolute;left:50355;top:10604;width:7607;height:252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">
                  <v:imagedata r:id="rId8" o:title=""/>
                </v:shape>
              </v:group>
            </w:pict>
          </mc:Fallback>
        </mc:AlternateContent>
      </w:r>
      <w:r>
        <w:rPr>
          <w:noProof/>
          <w14:ligatures w14:val="none"/>
          <w14:cntxtAlts w14:val="0"/>
        </w:rPr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5A884BD8" wp14:editId="129114DD">
                <wp:simplePos x="0" y="0"/>
                <wp:positionH relativeFrom="column">
                  <wp:posOffset>-241300</wp:posOffset>
                </wp:positionH>
                <wp:positionV relativeFrom="paragraph">
                  <wp:posOffset>12700</wp:posOffset>
                </wp:positionV>
                <wp:extent cx="6372225" cy="1530350"/>
                <wp:effectExtent l="0" t="0" r="28575" b="12700"/>
                <wp:wrapNone/>
                <wp:docPr id="10" name="Group 1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372225" cy="1530350"/>
                          <a:chOff x="0" y="0"/>
                          <a:chExt cx="6372225" cy="1530350"/>
                        </a:xfrm>
                      </wpg:grpSpPr>
                      <wps:wsp>
                        <wps:cNvPr id="7" name="Rectangle 7"/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6372225" cy="1530350"/>
                          </a:xfrm>
                          <a:prstGeom prst="rect">
                            <a:avLst/>
                          </a:prstGeom>
                          <a:noFill/>
                          <a:ln w="25400">
                            <a:solidFill>
                              <a:schemeClr val="dk1">
                                <a:lumMod val="0"/>
                                <a:lumOff val="0"/>
                              </a:schemeClr>
                            </a:solidFill>
                            <a:miter lim="800000"/>
                            <a:headEnd/>
                            <a:tailEnd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rgbClr val="FFC000"/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txbx>
                          <w:txbxContent>
                            <w:p w14:paraId="641F569B" w14:textId="77777777" w:rsidR="00FD375B" w:rsidRDefault="00FD375B" w:rsidP="00FD375B">
                              <w:pPr>
                                <w:widowControl w:val="0"/>
                                <w:spacing w:after="225" w:line="323" w:lineRule="exact"/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</w:pPr>
                              <w:r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  <w:t xml:space="preserve">Dydd </w:t>
                              </w:r>
                              <w:proofErr w:type="spellStart"/>
                              <w:r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  <w:t>Iau</w:t>
                              </w:r>
                              <w:proofErr w:type="spellEnd"/>
                              <w:r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  <w:t xml:space="preserve"> 21ain </w:t>
                              </w:r>
                              <w:proofErr w:type="spellStart"/>
                              <w:r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  <w:t>Tachwedd</w:t>
                              </w:r>
                              <w:proofErr w:type="spellEnd"/>
                              <w:r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  <w:t xml:space="preserve"> 2019  </w:t>
                              </w:r>
                            </w:p>
                            <w:p w14:paraId="54385F99" w14:textId="4568E4D3" w:rsidR="00FD375B" w:rsidRDefault="00FD375B" w:rsidP="00FD375B">
                              <w:pPr>
                                <w:widowControl w:val="0"/>
                                <w:spacing w:after="225" w:line="323" w:lineRule="exact"/>
                                <w:ind w:firstLine="720"/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</w:pPr>
                              <w:r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  <w:t>L.I.: To learn the days of week in Welsh and sequence in the correct order.</w:t>
                              </w:r>
                            </w:p>
                            <w:p w14:paraId="1A1C63F4" w14:textId="6096706B" w:rsidR="00FD375B" w:rsidRDefault="00FD375B" w:rsidP="00FD375B">
                              <w:pPr>
                                <w:widowControl w:val="0"/>
                                <w:spacing w:after="225" w:line="323" w:lineRule="exact"/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</w:pPr>
                              <w:r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  <w:tab/>
                                <w:t>Can I say the Welsh days of the week?</w:t>
                              </w:r>
                            </w:p>
                            <w:p w14:paraId="4F6AACC6" w14:textId="0663915E" w:rsidR="00FD375B" w:rsidRDefault="00FD375B" w:rsidP="00FD375B">
                              <w:pPr>
                                <w:widowControl w:val="0"/>
                                <w:spacing w:after="225" w:line="323" w:lineRule="exact"/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</w:pPr>
                              <w:r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  <w:tab/>
                                <w:t>Can I put the Welsh days of the week in the correct order?</w:t>
                              </w:r>
                            </w:p>
                            <w:p w14:paraId="6D697CAC" w14:textId="06E85548" w:rsidR="00FD375B" w:rsidRDefault="00FD375B" w:rsidP="00FD375B">
                              <w:pPr>
                                <w:widowControl w:val="0"/>
                                <w:spacing w:after="225" w:line="323" w:lineRule="exact"/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</w:pPr>
                              <w:r>
                                <w:rPr>
                                  <w:rFonts w:ascii="Comic Sans MS" w:hAnsi="Comic Sans MS"/>
                                  <w:sz w:val="24"/>
                                  <w:szCs w:val="24"/>
                                  <w14:ligatures w14:val="none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rot="0" vert="horz" wrap="square" lIns="36576" tIns="36576" rIns="36576" bIns="36576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8" name="Picture 8"/>
                          <pic:cNvPicPr>
                            <a:picLocks noChangeAspect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054600" y="730250"/>
                            <a:ext cx="760730" cy="2520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</pic:spPr>
                      </pic:pic>
                      <pic:pic xmlns:pic="http://schemas.openxmlformats.org/drawingml/2006/picture">
                        <pic:nvPicPr>
                          <pic:cNvPr id="9" name="Picture 9"/>
                          <pic:cNvPicPr>
                            <a:picLocks noChangeAspect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035550" y="1060450"/>
                            <a:ext cx="760730" cy="2520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5A884BD8" id="Group 10" o:spid="_x0000_s1042" style="position:absolute;margin-left:-19pt;margin-top:1pt;width:501.75pt;height:120.5pt;z-index:251662336" coordsize="63722,15303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">
                <v:rect id="Rectangle 7" o:spid="_x0000_s1043" style="position:absolute;width:63722;height:1530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" filled="f" strokecolor="black [0]" strokeweight="2pt">
                  <v:shadow color="#ffc000"/>
                  <v:textbox inset="2.88pt,2.88pt,2.88pt,2.88pt">
                    <w:txbxContent>
                      <w:p w14:paraId="641F569B" w14:textId="77777777" w:rsidR="00FD375B" w:rsidRDefault="00FD375B" w:rsidP="00FD375B">
                        <w:pPr>
                          <w:widowControl w:val="0"/>
                          <w:spacing w:after="225" w:line="323" w:lineRule="exact"/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</w:pPr>
                        <w:r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  <w:t xml:space="preserve">Dydd </w:t>
                        </w:r>
                        <w:proofErr w:type="spellStart"/>
                        <w:r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  <w:t>Iau</w:t>
                        </w:r>
                        <w:proofErr w:type="spellEnd"/>
                        <w:r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  <w:t xml:space="preserve"> 21ain </w:t>
                        </w:r>
                        <w:proofErr w:type="spellStart"/>
                        <w:r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  <w:t>Tachwedd</w:t>
                        </w:r>
                        <w:proofErr w:type="spellEnd"/>
                        <w:r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  <w:t xml:space="preserve"> 2019  </w:t>
                        </w:r>
                      </w:p>
                      <w:p w14:paraId="54385F99" w14:textId="4568E4D3" w:rsidR="00FD375B" w:rsidRDefault="00FD375B" w:rsidP="00FD375B">
                        <w:pPr>
                          <w:widowControl w:val="0"/>
                          <w:spacing w:after="225" w:line="323" w:lineRule="exact"/>
                          <w:ind w:firstLine="720"/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</w:pPr>
                        <w:r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  <w:t>L.I.: To learn the days of week in Welsh and sequence in the correct order.</w:t>
                        </w:r>
                      </w:p>
                      <w:p w14:paraId="1A1C63F4" w14:textId="6096706B" w:rsidR="00FD375B" w:rsidRDefault="00FD375B" w:rsidP="00FD375B">
                        <w:pPr>
                          <w:widowControl w:val="0"/>
                          <w:spacing w:after="225" w:line="323" w:lineRule="exact"/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</w:pPr>
                        <w:r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  <w:t xml:space="preserve"> </w:t>
                        </w:r>
                        <w:r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  <w:tab/>
                          <w:t>Can I say the Welsh days of the week?</w:t>
                        </w:r>
                      </w:p>
                      <w:p w14:paraId="4F6AACC6" w14:textId="0663915E" w:rsidR="00FD375B" w:rsidRDefault="00FD375B" w:rsidP="00FD375B">
                        <w:pPr>
                          <w:widowControl w:val="0"/>
                          <w:spacing w:after="225" w:line="323" w:lineRule="exact"/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</w:pPr>
                        <w:r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  <w:t xml:space="preserve"> </w:t>
                        </w:r>
                        <w:r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  <w:tab/>
                          <w:t>Can I put the Welsh days of the week in the correct order?</w:t>
                        </w:r>
                      </w:p>
                      <w:p w14:paraId="6D697CAC" w14:textId="06E85548" w:rsidR="00FD375B" w:rsidRDefault="00FD375B" w:rsidP="00FD375B">
                        <w:pPr>
                          <w:widowControl w:val="0"/>
                          <w:spacing w:after="225" w:line="323" w:lineRule="exact"/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</w:pPr>
                        <w:r>
                          <w:rPr>
                            <w:rFonts w:ascii="Comic Sans MS" w:hAnsi="Comic Sans MS"/>
                            <w:sz w:val="24"/>
                            <w:szCs w:val="24"/>
                            <w14:ligatures w14:val="none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Picture 8" o:spid="_x0000_s1044" type="#_x0000_t75" style="position:absolute;left:50546;top:7302;width:7607;height:252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">
                  <v:imagedata r:id="rId8" o:title=""/>
                </v:shape>
                <v:shape id="Picture 9" o:spid="_x0000_s1045" type="#_x0000_t75" style="position:absolute;left:50355;top:10604;width:7607;height:252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">
                  <v:imagedata r:id="rId8" o:title=""/>
                </v:shape>
              </v:group>
            </w:pict>
          </mc:Fallback>
        </mc:AlternateContent>
      </w:r>
    </w:p>
    <w:sectPr w:rsidR="00B4552D" w:rsidSect="00FD375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4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3D16"/>
    <w:rsid w:val="00583D16"/>
    <w:rsid w:val="00656193"/>
    <w:rsid w:val="008B7CAE"/>
    <w:rsid w:val="00A01F6F"/>
    <w:rsid w:val="00D36E87"/>
    <w:rsid w:val="00FD37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2B58DE"/>
  <w15:chartTrackingRefBased/>
  <w15:docId w15:val="{0119E97A-162E-41B5-B4DC-7131ADBA1D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D375B"/>
    <w:pPr>
      <w:spacing w:after="120" w:line="285" w:lineRule="auto"/>
    </w:pPr>
    <w:rPr>
      <w:rFonts w:ascii="Calibri" w:eastAsia="Times New Roman" w:hAnsi="Calibri" w:cs="Calibri"/>
      <w:color w:val="000000"/>
      <w:kern w:val="28"/>
      <w:sz w:val="20"/>
      <w:szCs w:val="20"/>
      <w:lang w:eastAsia="en-GB"/>
      <w14:ligatures w14:val="standard"/>
      <w14:cntxtAlt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3B00B9D084464B970E6F5A4ABBB667" ma:contentTypeVersion="2" ma:contentTypeDescription="Create a new document." ma:contentTypeScope="" ma:versionID="75247a5fef7e64e58d7632e30ff57fe4">
  <xsd:schema xmlns:xsd="http://www.w3.org/2001/XMLSchema" xmlns:xs="http://www.w3.org/2001/XMLSchema" xmlns:p="http://schemas.microsoft.com/office/2006/metadata/properties" xmlns:ns3="46b8f10f-f56e-4e87-af4a-2384ac144562" targetNamespace="http://schemas.microsoft.com/office/2006/metadata/properties" ma:root="true" ma:fieldsID="51b4170e7709f4d43060007815f7c5d1" ns3:_="">
    <xsd:import namespace="46b8f10f-f56e-4e87-af4a-2384ac14456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b8f10f-f56e-4e87-af4a-2384ac14456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CB49F6C-3428-4B29-A11D-DC07F43F67E1}">
  <ds:schemaRefs>
    <ds:schemaRef ds:uri="http://purl.org/dc/elements/1.1/"/>
    <ds:schemaRef ds:uri="http://schemas.microsoft.com/office/2006/metadata/properties"/>
    <ds:schemaRef ds:uri="http://purl.org/dc/dcmitype/"/>
    <ds:schemaRef ds:uri="http://schemas.microsoft.com/office/2006/documentManagement/types"/>
    <ds:schemaRef ds:uri="http://purl.org/dc/terms/"/>
    <ds:schemaRef ds:uri="http://schemas.microsoft.com/office/infopath/2007/PartnerControls"/>
    <ds:schemaRef ds:uri="http://schemas.openxmlformats.org/package/2006/metadata/core-properties"/>
    <ds:schemaRef ds:uri="46b8f10f-f56e-4e87-af4a-2384ac144562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55095F9E-E4A5-4C53-BEAB-64BC6D80940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C511F8B-3E28-49AB-B806-2BD67906B5C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6b8f10f-f56e-4e87-af4a-2384ac14456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Kathryn Jones</dc:creator>
  <cp:keywords/>
  <dc:description/>
  <cp:lastModifiedBy>Kathryn Jones (1450502)</cp:lastModifiedBy>
  <cp:revision>2</cp:revision>
  <dcterms:created xsi:type="dcterms:W3CDTF">2020-05-02T18:36:00Z</dcterms:created>
  <dcterms:modified xsi:type="dcterms:W3CDTF">2020-05-02T18:36:00Z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0x010100AD3B00B9D084464B970E6F5A4ABBB667</vt:lpwstr>
  </property>
</Properties>
</file>