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37651" w14:textId="4457F935" w:rsidR="005822BD" w:rsidRDefault="005822BD" w:rsidP="005822BD">
      <w:r>
        <w:t xml:space="preserve">19/04/25   </w:t>
      </w:r>
    </w:p>
    <w:p w14:paraId="6D67EAB4" w14:textId="222556C6" w:rsidR="005822BD" w:rsidRDefault="005822BD" w:rsidP="005822BD">
      <w:r>
        <w:t>Edina Bernardo:2423590</w:t>
      </w:r>
    </w:p>
    <w:p w14:paraId="610E5EB4" w14:textId="25792117" w:rsidR="0047587A" w:rsidRDefault="006A11C6" w:rsidP="006A11C6">
      <w:r>
        <w:t>People who emigrate to a foreign country can be a challenging experience, especially when language becomes a barrier. People</w:t>
      </w:r>
      <w:r w:rsidR="007F3D4F">
        <w:t xml:space="preserve"> who don’t speak the native language often struggle to communicate, </w:t>
      </w:r>
      <w:r w:rsidR="001E2842">
        <w:t>making it</w:t>
      </w:r>
      <w:r w:rsidR="007F3D4F">
        <w:t xml:space="preserve"> hard to find jobs, access healthcare, or even complete </w:t>
      </w:r>
      <w:r w:rsidR="001E2842">
        <w:t>everyday task. This</w:t>
      </w:r>
      <w:r w:rsidR="007F3D4F">
        <w:t xml:space="preserve"> </w:t>
      </w:r>
      <w:r w:rsidR="001E2842">
        <w:t xml:space="preserve">language gap can lead to feelings of isolation and frustration, as they may feel disconnected from the community around them. Without proper support, it becomes difficult to adapt and </w:t>
      </w:r>
      <w:r w:rsidR="00AD0951">
        <w:t>fully participate</w:t>
      </w:r>
      <w:r w:rsidR="001E2842">
        <w:t xml:space="preserve"> in </w:t>
      </w:r>
      <w:r w:rsidR="00AD0951">
        <w:t xml:space="preserve">society. </w:t>
      </w:r>
      <w:r w:rsidR="0047587A">
        <w:t>Learning the</w:t>
      </w:r>
      <w:r w:rsidR="00AD0951">
        <w:t xml:space="preserve"> language takes time, but </w:t>
      </w:r>
      <w:r w:rsidR="0047587A">
        <w:t>until then</w:t>
      </w:r>
      <w:r w:rsidR="00AD0951">
        <w:t>, emigrants often face many hardships simply trying to navigate life in a place that feels unfamiliar and overwhelming.</w:t>
      </w:r>
      <w:r w:rsidR="0047587A">
        <w:t xml:space="preserve">    </w:t>
      </w:r>
    </w:p>
    <w:p w14:paraId="528F228B" w14:textId="77777777" w:rsidR="0047587A" w:rsidRDefault="0047587A" w:rsidP="006A11C6"/>
    <w:p w14:paraId="04E0012A" w14:textId="19F99933" w:rsidR="00921399" w:rsidRDefault="0047587A" w:rsidP="00921399">
      <w:r>
        <w:t>In my case I’m an emigrant myself, so I can speak for self-experience. Sometimes f</w:t>
      </w:r>
      <w:r w:rsidR="00213CA3">
        <w:t xml:space="preserve">or me it’s been difficult to manage time, transportation, my schedules, work </w:t>
      </w:r>
      <w:r w:rsidR="00726D8A">
        <w:t>and personal life</w:t>
      </w:r>
      <w:r w:rsidR="00213CA3">
        <w:t xml:space="preserve">, but as </w:t>
      </w:r>
      <w:r w:rsidR="00783CD7">
        <w:t>I want</w:t>
      </w:r>
      <w:r w:rsidR="00213CA3">
        <w:t xml:space="preserve"> and need to improve and develop a </w:t>
      </w:r>
      <w:r w:rsidR="00783CD7">
        <w:t>skills</w:t>
      </w:r>
      <w:r w:rsidR="00213CA3">
        <w:t xml:space="preserve"> find the motivation and time keep going and be able to attend the </w:t>
      </w:r>
      <w:r w:rsidR="00783CD7">
        <w:t xml:space="preserve">classes. I know it’s not always easy, especially when you’re in new country adapting to different culture, language, and way of life. But </w:t>
      </w:r>
      <w:r w:rsidR="00F122FE">
        <w:t>I’ve learned</w:t>
      </w:r>
      <w:r w:rsidR="00783CD7">
        <w:t xml:space="preserve"> that staying focused on my </w:t>
      </w:r>
      <w:r w:rsidR="00F122FE">
        <w:t>goals helps</w:t>
      </w:r>
      <w:r w:rsidR="00783CD7">
        <w:t xml:space="preserve"> me </w:t>
      </w:r>
      <w:r w:rsidR="00F122FE">
        <w:t>push through</w:t>
      </w:r>
      <w:r w:rsidR="00783CD7">
        <w:t xml:space="preserve"> the </w:t>
      </w:r>
      <w:r w:rsidR="00F122FE">
        <w:t xml:space="preserve">challenges. </w:t>
      </w:r>
      <w:r w:rsidR="007519E2">
        <w:t>I remind</w:t>
      </w:r>
      <w:r w:rsidR="00F122FE">
        <w:t xml:space="preserve"> myself why I started this course in the first place, my goals were to grow to create better opportunities, and to build a future I can be proud of. Every class</w:t>
      </w:r>
      <w:r w:rsidR="007519E2">
        <w:t xml:space="preserve"> I attend, every small step I take, brings me closer to those goals. It’s very difficult but little by and step I’m seeing progress and improvements and that keeps me going. Getting up early in the morning to attend class </w:t>
      </w:r>
      <w:r w:rsidR="00CC0E47">
        <w:t>has been</w:t>
      </w:r>
      <w:r w:rsidR="007519E2">
        <w:t xml:space="preserve"> a </w:t>
      </w:r>
      <w:r w:rsidR="00CC0E47">
        <w:t>struggle for</w:t>
      </w:r>
      <w:r w:rsidR="007519E2">
        <w:t xml:space="preserve"> me </w:t>
      </w:r>
      <w:r w:rsidR="00CC0E47">
        <w:t>due to</w:t>
      </w:r>
      <w:r w:rsidR="007519E2">
        <w:t xml:space="preserve"> the </w:t>
      </w:r>
      <w:r w:rsidR="00CC0E47">
        <w:t xml:space="preserve">re-route of the public transportation. </w:t>
      </w:r>
      <w:r w:rsidR="00360DBE">
        <w:t>I need</w:t>
      </w:r>
      <w:r w:rsidR="00CC0E47">
        <w:t xml:space="preserve"> to get here on the timely manner, unfortunately for me I had to work during the work </w:t>
      </w:r>
      <w:r w:rsidR="00360DBE">
        <w:t>and care</w:t>
      </w:r>
      <w:r w:rsidR="00CC0E47">
        <w:t xml:space="preserve"> for 2 minor </w:t>
      </w:r>
      <w:r w:rsidR="00360DBE">
        <w:t>children who</w:t>
      </w:r>
      <w:r w:rsidR="00CC0E47">
        <w:t xml:space="preserve"> are entrusted to me, I </w:t>
      </w:r>
      <w:r w:rsidR="00360DBE">
        <w:t xml:space="preserve">do make sure all their needs are meet, and by the end of which week I’m physically drained. But when it comes to my </w:t>
      </w:r>
      <w:r w:rsidR="00897A12">
        <w:t>education,</w:t>
      </w:r>
      <w:r w:rsidR="00360DBE">
        <w:t xml:space="preserve"> I make sure is my top priority </w:t>
      </w:r>
      <w:r w:rsidR="00897A12">
        <w:t xml:space="preserve">to be focus and learn to achieve my goals. Being an immigrant it’s a “must </w:t>
      </w:r>
      <w:r w:rsidR="00A25DDF">
        <w:t>“to</w:t>
      </w:r>
      <w:r w:rsidR="00897A12">
        <w:t xml:space="preserve"> achieve academic goals despite of some barriers.</w:t>
      </w:r>
      <w:r w:rsidR="009D495F">
        <w:t xml:space="preserve"> </w:t>
      </w:r>
      <w:r w:rsidR="00921399">
        <w:t>I remind myself daily that education is the bridge to a better future, not only for me but for the children who rely on me. I want to be a role model for them, to show them that no matter how hard life gets, perseverance and determination can open doors. It’s not easy juggling everything, especially when I get home late from work and still have homework to do, meals to cook, laundry to fold, and bedtime routines to manage. But I’ve learned how to make every moment count. I study on the bus, during my lunch breaks, or after putting the kids to bed. Sleep has become a luxury, but I know this sacrifice is temporary.</w:t>
      </w:r>
    </w:p>
    <w:p w14:paraId="20996660" w14:textId="77777777" w:rsidR="00921399" w:rsidRDefault="00921399" w:rsidP="00921399"/>
    <w:p w14:paraId="37F93A9B" w14:textId="77777777" w:rsidR="00921399" w:rsidRDefault="00921399" w:rsidP="00921399">
      <w:r>
        <w:t xml:space="preserve">There are days when the exhaustion feels overwhelming, and I wonder if I’m stretching myself too thin. But then I remember why I started this journey. I came to this country </w:t>
      </w:r>
      <w:r>
        <w:lastRenderedPageBreak/>
        <w:t>with dreams bigger than fear, and while the path is not always smooth, I believe in what lies ahead. My professors and classmates might not see the challenges I face behind the scenes, but every time I step into the classroom, I bring with me resilience, hope, and a hunger to succeed.</w:t>
      </w:r>
    </w:p>
    <w:p w14:paraId="6F4A1BF4" w14:textId="77777777" w:rsidR="00921399" w:rsidRDefault="00921399" w:rsidP="00921399"/>
    <w:p w14:paraId="091F6312" w14:textId="77777777" w:rsidR="00921399" w:rsidRDefault="00921399" w:rsidP="00921399">
      <w:r>
        <w:t>Language barriers, cultural differences, and the pressure of navigating life in a foreign country are real obstacles. I often find myself translating materials, seeking additional help, or re-reading instructions to make sure I understand everything. But these experiences have only made me more resourceful. I’ve connected with support groups, mentors, and fellow students who are on similar journeys. Together, we lift each other up and remind one another of the strength we carry.</w:t>
      </w:r>
    </w:p>
    <w:p w14:paraId="14284DBC" w14:textId="77777777" w:rsidR="00921399" w:rsidRDefault="00921399" w:rsidP="00921399"/>
    <w:p w14:paraId="693ACE81" w14:textId="77777777" w:rsidR="00921399" w:rsidRDefault="00921399" w:rsidP="00921399">
      <w:r>
        <w:t>My children are also a source of motivation. Their little eyes watching me work, study, and never give up fill me with purpose. I want them to understand that challenges are not meant to break us, but to build character. I want them to witness firsthand what hard work and dedication can achieve, especially when it’s driven by love.</w:t>
      </w:r>
    </w:p>
    <w:p w14:paraId="1269AD3F" w14:textId="1554F104" w:rsidR="00921399" w:rsidRDefault="00921399" w:rsidP="00921399">
      <w:r>
        <w:t>Being an immigrant in pursuit of education has taught me more than any textbook ever could. It has shown me the value of persistence, the importance of community, and the beauty of dreaming big even in the face of adversity. Every paper I write, every exam I take,</w:t>
      </w:r>
      <w:r w:rsidR="00077DDC">
        <w:t xml:space="preserve"> </w:t>
      </w:r>
      <w:r w:rsidR="00FC026C">
        <w:t xml:space="preserve">in </w:t>
      </w:r>
      <w:r w:rsidR="00A327E6">
        <w:t xml:space="preserve">the </w:t>
      </w:r>
      <w:r w:rsidR="00E20147">
        <w:t xml:space="preserve">beginning, my </w:t>
      </w:r>
      <w:r w:rsidR="00085D58">
        <w:t xml:space="preserve">level </w:t>
      </w:r>
      <w:r w:rsidR="0097012A">
        <w:t xml:space="preserve">0f </w:t>
      </w:r>
      <w:r w:rsidR="006B5D68">
        <w:t xml:space="preserve">knowledge </w:t>
      </w:r>
      <w:r w:rsidR="009E0501">
        <w:t xml:space="preserve">is so </w:t>
      </w:r>
      <w:r w:rsidR="004B06BB">
        <w:t xml:space="preserve">poor about </w:t>
      </w:r>
      <w:r w:rsidR="00CE5A9A">
        <w:t>reading and ratings</w:t>
      </w:r>
      <w:r w:rsidR="00B5608F">
        <w:t xml:space="preserve"> in </w:t>
      </w:r>
      <w:r w:rsidR="009B4450">
        <w:t xml:space="preserve">English. I want </w:t>
      </w:r>
      <w:r w:rsidR="00C87E35">
        <w:t>to continue progre</w:t>
      </w:r>
      <w:r w:rsidR="00AB354C">
        <w:t xml:space="preserve">ssing to getting a </w:t>
      </w:r>
      <w:r w:rsidR="00260FED">
        <w:t>better level</w:t>
      </w:r>
      <w:r w:rsidR="00A938EA">
        <w:t>,</w:t>
      </w:r>
      <w:r>
        <w:t xml:space="preserve"> and every class I attend is a step toward a future I am actively creating—one full of opportunity, security, and growth.</w:t>
      </w:r>
    </w:p>
    <w:p w14:paraId="7B27F9B0" w14:textId="77777777" w:rsidR="00921399" w:rsidRDefault="00921399" w:rsidP="00921399"/>
    <w:p w14:paraId="47A2D0CB" w14:textId="77777777" w:rsidR="00921399" w:rsidRDefault="00921399" w:rsidP="00921399">
      <w:r>
        <w:t>I know I still have a long way to go. The road ahead may be filled with more sleepless nights and unforeseen challenges, but I’m ready. I’ve made it this far not because things have been easy, but because I’ve refused to give up. My story is not just about struggle—it’s about triumph through hardship, courage in the face of uncertainty, and the unshakable belief that education can transform lives.</w:t>
      </w:r>
    </w:p>
    <w:p w14:paraId="54CD8415" w14:textId="1EA6B270" w:rsidR="0047587A" w:rsidRDefault="00921399" w:rsidP="006A11C6">
      <w:r w:rsidRPr="00921399">
        <w:t xml:space="preserve">So, no matter how early I </w:t>
      </w:r>
      <w:r w:rsidR="00C0739A" w:rsidRPr="00921399">
        <w:t>must</w:t>
      </w:r>
      <w:r w:rsidRPr="00921399">
        <w:t xml:space="preserve"> wake up, how many buses I </w:t>
      </w:r>
      <w:r w:rsidR="0011612F" w:rsidRPr="00921399">
        <w:t>must</w:t>
      </w:r>
      <w:r w:rsidRPr="00921399">
        <w:t xml:space="preserve"> catch, or how tired I feel, I will keep showing up.</w:t>
      </w:r>
    </w:p>
    <w:p w14:paraId="77F8DEFC" w14:textId="30D9A63F" w:rsidR="001F32EB" w:rsidRPr="005822BD" w:rsidRDefault="00AD0951" w:rsidP="006A11C6">
      <w:r>
        <w:t xml:space="preserve">   </w:t>
      </w:r>
      <w:r w:rsidR="00E748ED" w:rsidRPr="00E748ED">
        <w:t xml:space="preserve">In conclusion, while starting this course and taking this course demanding and filled with daily obstacles, I remain </w:t>
      </w:r>
      <w:r w:rsidR="002F7545" w:rsidRPr="00E748ED">
        <w:t>committed</w:t>
      </w:r>
      <w:r w:rsidR="00E748ED" w:rsidRPr="00E748ED">
        <w:t xml:space="preserve"> to </w:t>
      </w:r>
      <w:r w:rsidR="00EF3139" w:rsidRPr="00E748ED">
        <w:t>my responsibilities</w:t>
      </w:r>
      <w:r w:rsidR="00E748ED" w:rsidRPr="00E748ED">
        <w:t xml:space="preserve"> as a caregiver, a worker, and a student.  I may be tired, but I am not discouraged. Education is not just a goal it is a promise I’ve made to myself and those who depend on me. As an immigrant, I carry not only my own dreams, but the hopes of generations before and after me. With each </w:t>
      </w:r>
      <w:r w:rsidR="00E748ED" w:rsidRPr="00E748ED">
        <w:lastRenderedPageBreak/>
        <w:t>step forward, I am building a legacy of resilience, sacrifice, and success. And no matter how hard it gets, I will keep on it, because I believe the future holds better opportunities.</w:t>
      </w:r>
    </w:p>
    <w:sectPr w:rsidR="001F32EB" w:rsidRPr="00582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2BD"/>
    <w:rsid w:val="00077DDC"/>
    <w:rsid w:val="00085D58"/>
    <w:rsid w:val="0011612F"/>
    <w:rsid w:val="001E2842"/>
    <w:rsid w:val="001F32EB"/>
    <w:rsid w:val="00213CA3"/>
    <w:rsid w:val="00260FED"/>
    <w:rsid w:val="002F7545"/>
    <w:rsid w:val="00360DBE"/>
    <w:rsid w:val="003A5F81"/>
    <w:rsid w:val="0047587A"/>
    <w:rsid w:val="004B06BB"/>
    <w:rsid w:val="005822BD"/>
    <w:rsid w:val="006A11C6"/>
    <w:rsid w:val="006B5D68"/>
    <w:rsid w:val="00726D8A"/>
    <w:rsid w:val="007519E2"/>
    <w:rsid w:val="00776353"/>
    <w:rsid w:val="00783CD7"/>
    <w:rsid w:val="007F3D4F"/>
    <w:rsid w:val="008003ED"/>
    <w:rsid w:val="008275B6"/>
    <w:rsid w:val="00897A12"/>
    <w:rsid w:val="00921399"/>
    <w:rsid w:val="0097012A"/>
    <w:rsid w:val="009B4450"/>
    <w:rsid w:val="009D495F"/>
    <w:rsid w:val="009E0501"/>
    <w:rsid w:val="00A25DDF"/>
    <w:rsid w:val="00A327E6"/>
    <w:rsid w:val="00A65449"/>
    <w:rsid w:val="00A938EA"/>
    <w:rsid w:val="00AB354C"/>
    <w:rsid w:val="00AD0951"/>
    <w:rsid w:val="00AE478C"/>
    <w:rsid w:val="00B5608F"/>
    <w:rsid w:val="00C0739A"/>
    <w:rsid w:val="00C87E35"/>
    <w:rsid w:val="00CC0E47"/>
    <w:rsid w:val="00CE5538"/>
    <w:rsid w:val="00CE5A9A"/>
    <w:rsid w:val="00E20147"/>
    <w:rsid w:val="00E748ED"/>
    <w:rsid w:val="00EF3139"/>
    <w:rsid w:val="00F122FE"/>
    <w:rsid w:val="00F37AF6"/>
    <w:rsid w:val="00FC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1EBFD"/>
  <w15:chartTrackingRefBased/>
  <w15:docId w15:val="{956A7A55-A1D5-4442-B9C2-165C6B09C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2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2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2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2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2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2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2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2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2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2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2BD"/>
    <w:rPr>
      <w:rFonts w:eastAsiaTheme="majorEastAsia" w:cstheme="majorBidi"/>
      <w:color w:val="272727" w:themeColor="text1" w:themeTint="D8"/>
    </w:rPr>
  </w:style>
  <w:style w:type="paragraph" w:styleId="Title">
    <w:name w:val="Title"/>
    <w:basedOn w:val="Normal"/>
    <w:next w:val="Normal"/>
    <w:link w:val="TitleChar"/>
    <w:uiPriority w:val="10"/>
    <w:qFormat/>
    <w:rsid w:val="00582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2BD"/>
    <w:pPr>
      <w:spacing w:before="160"/>
      <w:jc w:val="center"/>
    </w:pPr>
    <w:rPr>
      <w:i/>
      <w:iCs/>
      <w:color w:val="404040" w:themeColor="text1" w:themeTint="BF"/>
    </w:rPr>
  </w:style>
  <w:style w:type="character" w:customStyle="1" w:styleId="QuoteChar">
    <w:name w:val="Quote Char"/>
    <w:basedOn w:val="DefaultParagraphFont"/>
    <w:link w:val="Quote"/>
    <w:uiPriority w:val="29"/>
    <w:rsid w:val="005822BD"/>
    <w:rPr>
      <w:i/>
      <w:iCs/>
      <w:color w:val="404040" w:themeColor="text1" w:themeTint="BF"/>
    </w:rPr>
  </w:style>
  <w:style w:type="paragraph" w:styleId="ListParagraph">
    <w:name w:val="List Paragraph"/>
    <w:basedOn w:val="Normal"/>
    <w:uiPriority w:val="34"/>
    <w:qFormat/>
    <w:rsid w:val="005822BD"/>
    <w:pPr>
      <w:ind w:left="720"/>
      <w:contextualSpacing/>
    </w:pPr>
  </w:style>
  <w:style w:type="character" w:styleId="IntenseEmphasis">
    <w:name w:val="Intense Emphasis"/>
    <w:basedOn w:val="DefaultParagraphFont"/>
    <w:uiPriority w:val="21"/>
    <w:qFormat/>
    <w:rsid w:val="005822BD"/>
    <w:rPr>
      <w:i/>
      <w:iCs/>
      <w:color w:val="0F4761" w:themeColor="accent1" w:themeShade="BF"/>
    </w:rPr>
  </w:style>
  <w:style w:type="paragraph" w:styleId="IntenseQuote">
    <w:name w:val="Intense Quote"/>
    <w:basedOn w:val="Normal"/>
    <w:next w:val="Normal"/>
    <w:link w:val="IntenseQuoteChar"/>
    <w:uiPriority w:val="30"/>
    <w:qFormat/>
    <w:rsid w:val="005822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2BD"/>
    <w:rPr>
      <w:i/>
      <w:iCs/>
      <w:color w:val="0F4761" w:themeColor="accent1" w:themeShade="BF"/>
    </w:rPr>
  </w:style>
  <w:style w:type="character" w:styleId="IntenseReference">
    <w:name w:val="Intense Reference"/>
    <w:basedOn w:val="DefaultParagraphFont"/>
    <w:uiPriority w:val="32"/>
    <w:qFormat/>
    <w:rsid w:val="005822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7d426388beaef41130a9375bf336c2d5">
  <xsd:schema xmlns:xsd="http://www.w3.org/2001/XMLSchema" xmlns:xs="http://www.w3.org/2001/XMLSchema" xmlns:p="http://schemas.microsoft.com/office/2006/metadata/properties" xmlns:ns3="37a0acea-1511-41cc-bfdb-5619dd373231" targetNamespace="http://schemas.microsoft.com/office/2006/metadata/properties" ma:root="true" ma:fieldsID="10095c61ef168216ba2509b9c7c95486"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24EC21-91D3-44EC-91AE-7F4A7B365182}">
  <ds:schemaRefs>
    <ds:schemaRef ds:uri="http://www.w3.org/XML/1998/namespace"/>
    <ds:schemaRef ds:uri="http://purl.org/dc/dcmitype/"/>
    <ds:schemaRef ds:uri="http://schemas.microsoft.com/office/2006/documentManagement/types"/>
    <ds:schemaRef ds:uri="http://purl.org/dc/elements/1.1/"/>
    <ds:schemaRef ds:uri="37a0acea-1511-41cc-bfdb-5619dd373231"/>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B1E669C4-D493-4E79-8866-F7572D47A2BF}">
  <ds:schemaRefs>
    <ds:schemaRef ds:uri="http://schemas.microsoft.com/sharepoint/v3/contenttype/forms"/>
  </ds:schemaRefs>
</ds:datastoreItem>
</file>

<file path=customXml/itemProps3.xml><?xml version="1.0" encoding="utf-8"?>
<ds:datastoreItem xmlns:ds="http://schemas.openxmlformats.org/officeDocument/2006/customXml" ds:itemID="{A131BB1F-989A-44C4-A952-05AFB1809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Mariza Bernardo (2423590)</dc:creator>
  <cp:keywords/>
  <dc:description/>
  <cp:lastModifiedBy>edna bernardo</cp:lastModifiedBy>
  <cp:revision>2</cp:revision>
  <dcterms:created xsi:type="dcterms:W3CDTF">2025-04-25T16:11:00Z</dcterms:created>
  <dcterms:modified xsi:type="dcterms:W3CDTF">2025-04-25T16:11:00Z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