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87DD9" w14:textId="6DC8E66F" w:rsidR="00695572" w:rsidRDefault="009830BB" w:rsidP="009830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4F3D2D3B" w14:textId="484BE4F5" w:rsidR="009830BB" w:rsidRDefault="009830BB" w:rsidP="009830B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SPI</w:t>
      </w:r>
    </w:p>
    <w:p w14:paraId="229B6FC9" w14:textId="3D4999EE" w:rsidR="009830BB" w:rsidRDefault="009830BB" w:rsidP="009830B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Multi</w:t>
      </w:r>
      <w:r w:rsidR="00B03F72">
        <w:rPr>
          <w:lang w:val="en-US"/>
        </w:rPr>
        <w:t>plexer</w:t>
      </w:r>
    </w:p>
    <w:p w14:paraId="2D52064C" w14:textId="3CCAE5D2" w:rsidR="009830BB" w:rsidRDefault="009830BB" w:rsidP="009830B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SCLK</w:t>
      </w:r>
      <w:r w:rsidR="000A4E5C">
        <w:rPr>
          <w:lang w:val="en-US"/>
        </w:rPr>
        <w:t xml:space="preserve"> –</w:t>
      </w:r>
      <w:r>
        <w:rPr>
          <w:lang w:val="en-US"/>
        </w:rPr>
        <w:t xml:space="preserve"> Serial Clock – this is the master clock used to control the devise </w:t>
      </w:r>
      <w:r w:rsidR="007A1438">
        <w:rPr>
          <w:lang w:val="en-US"/>
        </w:rPr>
        <w:t>making sure they are all in sync</w:t>
      </w:r>
    </w:p>
    <w:p w14:paraId="714FE0B5" w14:textId="509FAFE0" w:rsidR="009830BB" w:rsidRDefault="009830BB" w:rsidP="009830BB">
      <w:pPr>
        <w:pStyle w:val="ListParagraph"/>
        <w:ind w:left="1440"/>
        <w:rPr>
          <w:lang w:val="en-US"/>
        </w:rPr>
      </w:pPr>
      <w:r>
        <w:rPr>
          <w:lang w:val="en-US"/>
        </w:rPr>
        <w:t>MOSI</w:t>
      </w:r>
      <w:r w:rsidR="000A4E5C">
        <w:rPr>
          <w:lang w:val="en-US"/>
        </w:rPr>
        <w:t xml:space="preserve"> –</w:t>
      </w:r>
      <w:r>
        <w:rPr>
          <w:lang w:val="en-US"/>
        </w:rPr>
        <w:t xml:space="preserve"> Master Out Salve </w:t>
      </w:r>
      <w:r w:rsidR="000A4E5C">
        <w:rPr>
          <w:lang w:val="en-US"/>
        </w:rPr>
        <w:t>I</w:t>
      </w:r>
      <w:r>
        <w:rPr>
          <w:lang w:val="en-US"/>
        </w:rPr>
        <w:t>n - This is the terminal used to transmit data from the master to the slave</w:t>
      </w:r>
    </w:p>
    <w:p w14:paraId="4B917101" w14:textId="076CAE35" w:rsidR="009830BB" w:rsidRDefault="009830BB" w:rsidP="009830BB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MISO – Master In Slave Out – This is the terminal used to transmit data from the slave to the master </w:t>
      </w:r>
    </w:p>
    <w:p w14:paraId="6F63CDB1" w14:textId="312C7E82" w:rsidR="004C2AC0" w:rsidRDefault="004C2AC0" w:rsidP="009830BB">
      <w:pPr>
        <w:pStyle w:val="ListParagraph"/>
        <w:ind w:left="1440"/>
        <w:rPr>
          <w:lang w:val="en-US"/>
        </w:rPr>
      </w:pPr>
      <w:r>
        <w:rPr>
          <w:lang w:val="en-US"/>
        </w:rPr>
        <w:t>/SS – Serial Slave – This is the controlling input on the slaves</w:t>
      </w:r>
    </w:p>
    <w:p w14:paraId="23EAEF7C" w14:textId="2386AAD9" w:rsidR="009830BB" w:rsidRDefault="009830BB" w:rsidP="009830BB">
      <w:pPr>
        <w:pStyle w:val="ListParagraph"/>
        <w:ind w:left="1440"/>
        <w:rPr>
          <w:lang w:val="en-US"/>
        </w:rPr>
      </w:pPr>
      <w:r>
        <w:rPr>
          <w:lang w:val="en-US"/>
        </w:rPr>
        <w:t>/SS1 –</w:t>
      </w:r>
      <w:r w:rsidR="000A4E5C">
        <w:rPr>
          <w:lang w:val="en-US"/>
        </w:rPr>
        <w:t xml:space="preserve"> S</w:t>
      </w:r>
      <w:r>
        <w:rPr>
          <w:lang w:val="en-US"/>
        </w:rPr>
        <w:t xml:space="preserve">erial </w:t>
      </w:r>
      <w:r w:rsidR="000A4E5C">
        <w:rPr>
          <w:lang w:val="en-US"/>
        </w:rPr>
        <w:t>S</w:t>
      </w:r>
      <w:r>
        <w:rPr>
          <w:lang w:val="en-US"/>
        </w:rPr>
        <w:t xml:space="preserve">lave 1 – </w:t>
      </w:r>
      <w:r w:rsidR="000A4E5C">
        <w:rPr>
          <w:lang w:val="en-US"/>
        </w:rPr>
        <w:t>T</w:t>
      </w:r>
      <w:r>
        <w:rPr>
          <w:lang w:val="en-US"/>
        </w:rPr>
        <w:t>his is used to activate slave 1</w:t>
      </w:r>
    </w:p>
    <w:p w14:paraId="4360961B" w14:textId="139533A7" w:rsidR="009830BB" w:rsidRDefault="009830BB" w:rsidP="009830BB">
      <w:pPr>
        <w:pStyle w:val="ListParagraph"/>
        <w:ind w:left="1440"/>
        <w:rPr>
          <w:lang w:val="en-US"/>
        </w:rPr>
      </w:pPr>
      <w:r>
        <w:rPr>
          <w:lang w:val="en-US"/>
        </w:rPr>
        <w:t xml:space="preserve">/SS2 </w:t>
      </w:r>
      <w:r w:rsidR="000A4E5C">
        <w:rPr>
          <w:lang w:val="en-US"/>
        </w:rPr>
        <w:t>– S</w:t>
      </w:r>
      <w:r>
        <w:rPr>
          <w:lang w:val="en-US"/>
        </w:rPr>
        <w:t xml:space="preserve">erial </w:t>
      </w:r>
      <w:r w:rsidR="000A4E5C">
        <w:rPr>
          <w:lang w:val="en-US"/>
        </w:rPr>
        <w:t>S</w:t>
      </w:r>
      <w:r>
        <w:rPr>
          <w:lang w:val="en-US"/>
        </w:rPr>
        <w:t xml:space="preserve">lave </w:t>
      </w:r>
      <w:r w:rsidR="007A1438">
        <w:rPr>
          <w:lang w:val="en-US"/>
        </w:rPr>
        <w:t>2</w:t>
      </w:r>
      <w:r>
        <w:rPr>
          <w:lang w:val="en-US"/>
        </w:rPr>
        <w:t xml:space="preserve"> – </w:t>
      </w:r>
      <w:r w:rsidR="000A4E5C">
        <w:rPr>
          <w:lang w:val="en-US"/>
        </w:rPr>
        <w:t>T</w:t>
      </w:r>
      <w:r>
        <w:rPr>
          <w:lang w:val="en-US"/>
        </w:rPr>
        <w:t xml:space="preserve">his is used to activate slave </w:t>
      </w:r>
      <w:r w:rsidR="007A1438">
        <w:rPr>
          <w:lang w:val="en-US"/>
        </w:rPr>
        <w:t>2</w:t>
      </w:r>
    </w:p>
    <w:p w14:paraId="271442C9" w14:textId="0D8FE40A" w:rsidR="000A4E5C" w:rsidRDefault="000A4E5C" w:rsidP="000A4E5C">
      <w:pPr>
        <w:rPr>
          <w:lang w:val="en-US"/>
        </w:rPr>
      </w:pPr>
    </w:p>
    <w:p w14:paraId="25081A81" w14:textId="7C163414" w:rsidR="000A4E5C" w:rsidRDefault="000A4E5C" w:rsidP="000A4E5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7AD8DE12" w14:textId="74CBD5E8" w:rsidR="000A4E5C" w:rsidRDefault="000A4E5C" w:rsidP="000A4E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4ADA282E" w14:textId="7F4A802F" w:rsidR="000A4E5C" w:rsidRDefault="000A4E5C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Inverting op amp</w:t>
      </w:r>
    </w:p>
    <w:p w14:paraId="68249038" w14:textId="5642EF58" w:rsidR="000A4E5C" w:rsidRDefault="000A4E5C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-RF/R1</w:t>
      </w:r>
    </w:p>
    <w:p w14:paraId="60E4DFCE" w14:textId="131233F7" w:rsidR="000A4E5C" w:rsidRDefault="007A1438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-24/6 = </w:t>
      </w:r>
      <w:r w:rsidR="000A4E5C">
        <w:rPr>
          <w:lang w:val="en-US"/>
        </w:rPr>
        <w:t>-4</w:t>
      </w:r>
    </w:p>
    <w:p w14:paraId="42858374" w14:textId="432C9935" w:rsidR="000A4E5C" w:rsidRDefault="007A1438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-4x0.2 = </w:t>
      </w:r>
      <w:r w:rsidR="000A4E5C">
        <w:rPr>
          <w:lang w:val="en-US"/>
        </w:rPr>
        <w:t>-0.8</w:t>
      </w:r>
    </w:p>
    <w:p w14:paraId="0C0840FD" w14:textId="3D34DA28" w:rsidR="000A4E5C" w:rsidRDefault="000A4E5C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180</w:t>
      </w:r>
      <w:r>
        <w:rPr>
          <w:vertAlign w:val="superscript"/>
          <w:lang w:val="en-US"/>
        </w:rPr>
        <w:t>o</w:t>
      </w:r>
    </w:p>
    <w:p w14:paraId="2FA212EA" w14:textId="154E7B80" w:rsidR="000A4E5C" w:rsidRDefault="000A4E5C" w:rsidP="000A4E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7EE4A7AD" w14:textId="7BF47BD6" w:rsidR="000A4E5C" w:rsidRDefault="000A4E5C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Non-inverting op amp</w:t>
      </w:r>
    </w:p>
    <w:p w14:paraId="6D3FC271" w14:textId="3B2977BC" w:rsidR="000A4E5C" w:rsidRDefault="000A4E5C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1+(RF/R1)</w:t>
      </w:r>
    </w:p>
    <w:p w14:paraId="40E3493A" w14:textId="6722F038" w:rsidR="000A4E5C" w:rsidRDefault="007A1438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1+(24/6) = </w:t>
      </w:r>
      <w:r w:rsidR="000A4E5C">
        <w:rPr>
          <w:lang w:val="en-US"/>
        </w:rPr>
        <w:t>5</w:t>
      </w:r>
    </w:p>
    <w:p w14:paraId="5D8BAF2E" w14:textId="2CD3A9D4" w:rsidR="000A4E5C" w:rsidRDefault="007A1438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5x0.11 = </w:t>
      </w:r>
      <w:r w:rsidR="000A4E5C">
        <w:rPr>
          <w:lang w:val="en-US"/>
        </w:rPr>
        <w:t>0.55</w:t>
      </w:r>
    </w:p>
    <w:p w14:paraId="0812CD8E" w14:textId="68B5B6D7" w:rsidR="000A4E5C" w:rsidRPr="000A4E5C" w:rsidRDefault="000A4E5C" w:rsidP="000A4E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0</w:t>
      </w:r>
      <w:r>
        <w:rPr>
          <w:vertAlign w:val="superscript"/>
          <w:lang w:val="en-US"/>
        </w:rPr>
        <w:t>o</w:t>
      </w:r>
    </w:p>
    <w:p w14:paraId="1E3451AA" w14:textId="77777777" w:rsidR="000A4E5C" w:rsidRPr="000A4E5C" w:rsidRDefault="000A4E5C" w:rsidP="000A4E5C">
      <w:pPr>
        <w:rPr>
          <w:lang w:val="en-US"/>
        </w:rPr>
      </w:pPr>
    </w:p>
    <w:p w14:paraId="6BB3D2E5" w14:textId="0600F6CE" w:rsidR="002B7996" w:rsidRDefault="002B7996" w:rsidP="002B799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6E08F6D4" w14:textId="2231A504" w:rsidR="002B7996" w:rsidRDefault="002B7996" w:rsidP="002B799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RS232</w:t>
      </w:r>
    </w:p>
    <w:p w14:paraId="71ACF0FB" w14:textId="47B7D7AA" w:rsidR="002B7996" w:rsidRDefault="00B03F72" w:rsidP="002B799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Single plex </w:t>
      </w:r>
    </w:p>
    <w:p w14:paraId="71474F05" w14:textId="2644C335" w:rsidR="002B7996" w:rsidRDefault="002B7996" w:rsidP="002B799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Connection between </w:t>
      </w:r>
      <w:r w:rsidR="00B41D6F">
        <w:rPr>
          <w:lang w:val="en-US"/>
        </w:rPr>
        <w:t xml:space="preserve">old PCs and peripheral devises such as mouse, keyboard, and printers  </w:t>
      </w:r>
      <w:r>
        <w:rPr>
          <w:lang w:val="en-US"/>
        </w:rPr>
        <w:t xml:space="preserve"> </w:t>
      </w:r>
    </w:p>
    <w:p w14:paraId="65945AED" w14:textId="31C30858" w:rsidR="002B7996" w:rsidRDefault="00C30985" w:rsidP="002B799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10101010</w:t>
      </w:r>
    </w:p>
    <w:p w14:paraId="2223E11A" w14:textId="4DE13A8F" w:rsidR="00C30985" w:rsidRDefault="00C30985" w:rsidP="00C30985">
      <w:pPr>
        <w:pStyle w:val="ListParagraph"/>
        <w:ind w:left="1440"/>
        <w:rPr>
          <w:lang w:val="en-US"/>
        </w:rPr>
      </w:pPr>
      <w:r>
        <w:rPr>
          <w:lang w:val="en-US"/>
        </w:rPr>
        <w:t>0010101011</w:t>
      </w:r>
    </w:p>
    <w:p w14:paraId="54906819" w14:textId="52A4F5CA" w:rsidR="00C30985" w:rsidRDefault="00C30985" w:rsidP="00C30985">
      <w:pPr>
        <w:pStyle w:val="ListParagraph"/>
        <w:ind w:left="1440"/>
        <w:rPr>
          <w:noProof/>
        </w:rPr>
      </w:pPr>
      <w:r>
        <w:rPr>
          <w:noProof/>
        </w:rPr>
        <w:drawing>
          <wp:inline distT="0" distB="0" distL="0" distR="0" wp14:anchorId="43F40149" wp14:editId="02E22304">
            <wp:extent cx="2314575" cy="828675"/>
            <wp:effectExtent l="0" t="0" r="9525" b="9525"/>
            <wp:docPr id="2" name="Picture 2" descr="A picture containing shoji, music, indoor, pia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hoji, music, indoor, piano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09475" w14:textId="54069C0C" w:rsidR="00C30985" w:rsidRDefault="00C30985" w:rsidP="00C30985">
      <w:pPr>
        <w:rPr>
          <w:lang w:val="en-US"/>
        </w:rPr>
      </w:pPr>
    </w:p>
    <w:p w14:paraId="1C9D5978" w14:textId="5B7E13A7" w:rsidR="007A1438" w:rsidRDefault="007A1438" w:rsidP="00C30985">
      <w:pPr>
        <w:rPr>
          <w:lang w:val="en-US"/>
        </w:rPr>
      </w:pPr>
    </w:p>
    <w:p w14:paraId="0EC4DD50" w14:textId="77777777" w:rsidR="007A1438" w:rsidRDefault="007A1438" w:rsidP="00C30985">
      <w:pPr>
        <w:rPr>
          <w:lang w:val="en-US"/>
        </w:rPr>
      </w:pPr>
    </w:p>
    <w:p w14:paraId="43DDE9DB" w14:textId="77777777" w:rsidR="00C30985" w:rsidRDefault="00C30985" w:rsidP="00C30985">
      <w:pPr>
        <w:rPr>
          <w:lang w:val="en-US"/>
        </w:rPr>
      </w:pPr>
    </w:p>
    <w:p w14:paraId="533357AB" w14:textId="4C3EC497" w:rsidR="00C30985" w:rsidRDefault="00C30985" w:rsidP="00C3098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1F08B2BE" w14:textId="304776BB" w:rsidR="00C30985" w:rsidRDefault="00C30985" w:rsidP="00C3098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40A2A007" w14:textId="545612F3" w:rsidR="00C30985" w:rsidRDefault="00C30985" w:rsidP="00C3098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0 10001100 1</w:t>
      </w:r>
    </w:p>
    <w:p w14:paraId="2F4CF61E" w14:textId="04EBDE67" w:rsidR="00C30985" w:rsidRDefault="00B03F72" w:rsidP="00B03F72">
      <w:pPr>
        <w:pStyle w:val="ListParagraph"/>
        <w:ind w:left="2160"/>
        <w:rPr>
          <w:lang w:val="en-US"/>
        </w:rPr>
      </w:pPr>
      <w:r>
        <w:rPr>
          <w:lang w:val="en-US"/>
        </w:rPr>
        <w:t xml:space="preserve">Bin = </w:t>
      </w:r>
      <w:r w:rsidR="00C30985">
        <w:rPr>
          <w:lang w:val="en-US"/>
        </w:rPr>
        <w:t>00110001</w:t>
      </w:r>
    </w:p>
    <w:p w14:paraId="5C97F16F" w14:textId="7B4F7178" w:rsidR="00B03F72" w:rsidRDefault="00B03F72" w:rsidP="00B03F72">
      <w:pPr>
        <w:pStyle w:val="ListParagraph"/>
        <w:ind w:left="2160"/>
        <w:rPr>
          <w:lang w:val="en-US"/>
        </w:rPr>
      </w:pPr>
      <w:r>
        <w:rPr>
          <w:lang w:val="en-US"/>
        </w:rPr>
        <w:t>Hex = 31</w:t>
      </w:r>
    </w:p>
    <w:p w14:paraId="4771E843" w14:textId="4D78F4A1" w:rsidR="00B03F72" w:rsidRDefault="00B03F72" w:rsidP="00B03F7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Ascii = 1 </w:t>
      </w:r>
    </w:p>
    <w:p w14:paraId="083FF1A5" w14:textId="4B93CEFF" w:rsidR="00B03F72" w:rsidRDefault="00B03F72" w:rsidP="00B03F7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0078EA9A" w14:textId="247C3551" w:rsidR="00B03F72" w:rsidRDefault="00B03F72" w:rsidP="00B03F7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0 1100 0100 1</w:t>
      </w:r>
    </w:p>
    <w:p w14:paraId="4C1618E0" w14:textId="0B6FF420" w:rsidR="00B03F72" w:rsidRDefault="00B03F72" w:rsidP="00B03F72">
      <w:pPr>
        <w:pStyle w:val="ListParagraph"/>
        <w:ind w:left="2160"/>
        <w:rPr>
          <w:lang w:val="en-US"/>
        </w:rPr>
      </w:pPr>
      <w:r>
        <w:rPr>
          <w:lang w:val="en-US"/>
        </w:rPr>
        <w:t>Bin = 0010 0011</w:t>
      </w:r>
    </w:p>
    <w:p w14:paraId="60F528CB" w14:textId="57869C93" w:rsidR="00B03F72" w:rsidRDefault="00B03F72" w:rsidP="00B03F72">
      <w:pPr>
        <w:pStyle w:val="ListParagraph"/>
        <w:ind w:left="2160"/>
        <w:rPr>
          <w:lang w:val="en-US"/>
        </w:rPr>
      </w:pPr>
      <w:r>
        <w:rPr>
          <w:lang w:val="en-US"/>
        </w:rPr>
        <w:t>Hex = 23</w:t>
      </w:r>
    </w:p>
    <w:p w14:paraId="6231AAD6" w14:textId="193987A5" w:rsidR="00B03F72" w:rsidRDefault="00B03F72" w:rsidP="00B03F7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Ascii = #</w:t>
      </w:r>
    </w:p>
    <w:p w14:paraId="4E066DE7" w14:textId="77777777" w:rsidR="00B03F72" w:rsidRPr="00B03F72" w:rsidRDefault="00B03F72" w:rsidP="00B03F72">
      <w:pPr>
        <w:pStyle w:val="ListParagraph"/>
        <w:ind w:left="2160"/>
        <w:rPr>
          <w:lang w:val="en-US"/>
        </w:rPr>
      </w:pPr>
    </w:p>
    <w:sectPr w:rsidR="00B03F72" w:rsidRPr="00B03F7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A312A" w14:textId="77777777" w:rsidR="00C350B5" w:rsidRDefault="00C350B5" w:rsidP="007A1438">
      <w:pPr>
        <w:spacing w:after="0" w:line="240" w:lineRule="auto"/>
      </w:pPr>
      <w:r>
        <w:separator/>
      </w:r>
    </w:p>
  </w:endnote>
  <w:endnote w:type="continuationSeparator" w:id="0">
    <w:p w14:paraId="5AD7D4FD" w14:textId="77777777" w:rsidR="00C350B5" w:rsidRDefault="00C350B5" w:rsidP="007A1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6690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8D4F35" w14:textId="7AFF6742" w:rsidR="007A1438" w:rsidRDefault="007A14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8AFAC8" w14:textId="77777777" w:rsidR="007A1438" w:rsidRDefault="007A14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E96EA" w14:textId="77777777" w:rsidR="00C350B5" w:rsidRDefault="00C350B5" w:rsidP="007A1438">
      <w:pPr>
        <w:spacing w:after="0" w:line="240" w:lineRule="auto"/>
      </w:pPr>
      <w:r>
        <w:separator/>
      </w:r>
    </w:p>
  </w:footnote>
  <w:footnote w:type="continuationSeparator" w:id="0">
    <w:p w14:paraId="5E06E06D" w14:textId="77777777" w:rsidR="00C350B5" w:rsidRDefault="00C350B5" w:rsidP="007A1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5A6D5" w14:textId="77777777" w:rsidR="007A1438" w:rsidRDefault="007A1438" w:rsidP="007A1438">
    <w:pPr>
      <w:rPr>
        <w:lang w:val="en-US"/>
      </w:rPr>
    </w:pPr>
    <w:r>
      <w:rPr>
        <w:lang w:val="en-US"/>
      </w:rPr>
      <w:t xml:space="preserve">Samuel Jay Lloyd </w:t>
    </w:r>
  </w:p>
  <w:p w14:paraId="409DFA31" w14:textId="77777777" w:rsidR="007A1438" w:rsidRDefault="007A1438" w:rsidP="007A1438">
    <w:pPr>
      <w:rPr>
        <w:lang w:val="en-US"/>
      </w:rPr>
    </w:pPr>
    <w:r>
      <w:rPr>
        <w:lang w:val="en-US"/>
      </w:rPr>
      <w:t>2110666</w:t>
    </w:r>
  </w:p>
  <w:p w14:paraId="79388BC5" w14:textId="20543118" w:rsidR="007A1438" w:rsidRPr="007A1438" w:rsidRDefault="007A1438" w:rsidP="007A1438">
    <w:pPr>
      <w:rPr>
        <w:lang w:val="en-US"/>
      </w:rPr>
    </w:pPr>
    <w:r>
      <w:rPr>
        <w:lang w:val="en-US"/>
      </w:rPr>
      <w:t xml:space="preserve">Signals and Systems Exam - </w:t>
    </w:r>
    <w:r>
      <w:rPr>
        <w:rFonts w:cs="Arial"/>
        <w:sz w:val="24"/>
      </w:rPr>
      <w:t>ACDA4009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508F7"/>
    <w:multiLevelType w:val="hybridMultilevel"/>
    <w:tmpl w:val="66BA666A"/>
    <w:lvl w:ilvl="0" w:tplc="3E3A8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E74C7"/>
    <w:multiLevelType w:val="hybridMultilevel"/>
    <w:tmpl w:val="F31E5228"/>
    <w:lvl w:ilvl="0" w:tplc="B768944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34448791">
    <w:abstractNumId w:val="0"/>
  </w:num>
  <w:num w:numId="2" w16cid:durableId="1585872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72"/>
    <w:rsid w:val="000A4E5C"/>
    <w:rsid w:val="002B7996"/>
    <w:rsid w:val="003A7299"/>
    <w:rsid w:val="004C2AC0"/>
    <w:rsid w:val="0055711C"/>
    <w:rsid w:val="00695572"/>
    <w:rsid w:val="006974E0"/>
    <w:rsid w:val="007A1438"/>
    <w:rsid w:val="009830BB"/>
    <w:rsid w:val="00B03F72"/>
    <w:rsid w:val="00B41D6F"/>
    <w:rsid w:val="00C30985"/>
    <w:rsid w:val="00C350B5"/>
    <w:rsid w:val="00DE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FE21C"/>
  <w15:chartTrackingRefBased/>
  <w15:docId w15:val="{22F07963-7BB6-4C92-A64A-61440A7C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0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1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438"/>
  </w:style>
  <w:style w:type="paragraph" w:styleId="Footer">
    <w:name w:val="footer"/>
    <w:basedOn w:val="Normal"/>
    <w:link w:val="FooterChar"/>
    <w:uiPriority w:val="99"/>
    <w:unhideWhenUsed/>
    <w:rsid w:val="007A1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lloyd</dc:creator>
  <cp:keywords/>
  <dc:description/>
  <cp:lastModifiedBy>sam lloyd</cp:lastModifiedBy>
  <cp:revision>3</cp:revision>
  <dcterms:created xsi:type="dcterms:W3CDTF">2022-07-12T08:39:00Z</dcterms:created>
  <dcterms:modified xsi:type="dcterms:W3CDTF">2022-07-12T10:06:00Z</dcterms:modified>
</cp:coreProperties>
</file>