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B937E3C" w14:paraId="2C078E63" wp14:textId="4BBCAC9D">
      <w:pPr>
        <w:jc w:val="center"/>
        <w:rPr>
          <w:rFonts w:ascii="Arial" w:hAnsi="Arial" w:eastAsia="Arial" w:cs="Arial"/>
        </w:rPr>
      </w:pPr>
      <w:bookmarkStart w:name="_GoBack" w:id="0"/>
      <w:bookmarkEnd w:id="0"/>
      <w:r w:rsidRPr="4B937E3C" w:rsidR="084B641C">
        <w:rPr>
          <w:rFonts w:ascii="Arial" w:hAnsi="Arial" w:eastAsia="Arial" w:cs="Arial"/>
        </w:rPr>
        <w:t>What are the reasons for the rise in remote working?</w:t>
      </w:r>
    </w:p>
    <w:p w:rsidR="4B937E3C" w:rsidP="4B937E3C" w:rsidRDefault="4B937E3C" w14:paraId="65858CB5" w14:textId="2827201B">
      <w:pPr>
        <w:pStyle w:val="Normal"/>
        <w:rPr>
          <w:rFonts w:ascii="Arial" w:hAnsi="Arial" w:eastAsia="Arial" w:cs="Arial"/>
        </w:rPr>
      </w:pPr>
    </w:p>
    <w:p w:rsidR="6FB147B2" w:rsidP="4B937E3C" w:rsidRDefault="6FB147B2" w14:paraId="2A2C6EEE" w14:textId="1CEB373D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6FB147B2">
        <w:rPr>
          <w:rFonts w:ascii="Arial" w:hAnsi="Arial" w:eastAsia="Arial" w:cs="Arial"/>
        </w:rPr>
        <w:t xml:space="preserve">Traffic jam has always been a </w:t>
      </w:r>
      <w:r w:rsidRPr="4B937E3C" w:rsidR="7AF1A595">
        <w:rPr>
          <w:rFonts w:ascii="Arial" w:hAnsi="Arial" w:eastAsia="Arial" w:cs="Arial"/>
        </w:rPr>
        <w:t>considerable</w:t>
      </w:r>
      <w:r w:rsidRPr="4B937E3C" w:rsidR="6FB147B2">
        <w:rPr>
          <w:rFonts w:ascii="Arial" w:hAnsi="Arial" w:eastAsia="Arial" w:cs="Arial"/>
        </w:rPr>
        <w:t xml:space="preserve"> </w:t>
      </w:r>
      <w:r w:rsidRPr="4B937E3C" w:rsidR="352FA954">
        <w:rPr>
          <w:rFonts w:ascii="Arial" w:hAnsi="Arial" w:eastAsia="Arial" w:cs="Arial"/>
        </w:rPr>
        <w:t>concern</w:t>
      </w:r>
      <w:r w:rsidRPr="4B937E3C" w:rsidR="6FB147B2">
        <w:rPr>
          <w:rFonts w:ascii="Arial" w:hAnsi="Arial" w:eastAsia="Arial" w:cs="Arial"/>
        </w:rPr>
        <w:t xml:space="preserve"> for public administration. </w:t>
      </w:r>
      <w:r w:rsidRPr="4B937E3C" w:rsidR="426125AF">
        <w:rPr>
          <w:rFonts w:ascii="Arial" w:hAnsi="Arial" w:eastAsia="Arial" w:cs="Arial"/>
        </w:rPr>
        <w:t>E</w:t>
      </w:r>
      <w:r w:rsidRPr="4B937E3C" w:rsidR="6FB147B2">
        <w:rPr>
          <w:rFonts w:ascii="Arial" w:hAnsi="Arial" w:eastAsia="Arial" w:cs="Arial"/>
        </w:rPr>
        <w:t xml:space="preserve">ngineers have tried to create room in </w:t>
      </w:r>
      <w:r w:rsidRPr="4B937E3C" w:rsidR="1D1C7579">
        <w:rPr>
          <w:rFonts w:ascii="Arial" w:hAnsi="Arial" w:eastAsia="Arial" w:cs="Arial"/>
        </w:rPr>
        <w:t xml:space="preserve">city centers to discharge </w:t>
      </w:r>
      <w:r w:rsidRPr="4B937E3C" w:rsidR="3287ACD1">
        <w:rPr>
          <w:rFonts w:ascii="Arial" w:hAnsi="Arial" w:eastAsia="Arial" w:cs="Arial"/>
        </w:rPr>
        <w:t xml:space="preserve">the vehicles crowd and to reduce the air </w:t>
      </w:r>
      <w:r w:rsidRPr="4B937E3C" w:rsidR="34CA314C">
        <w:rPr>
          <w:rFonts w:ascii="Arial" w:hAnsi="Arial" w:eastAsia="Arial" w:cs="Arial"/>
        </w:rPr>
        <w:t xml:space="preserve">pollution. </w:t>
      </w:r>
      <w:r w:rsidRPr="4B937E3C" w:rsidR="06737615">
        <w:rPr>
          <w:rFonts w:ascii="Arial" w:hAnsi="Arial" w:eastAsia="Arial" w:cs="Arial"/>
        </w:rPr>
        <w:t>Meanwhile the</w:t>
      </w:r>
      <w:r w:rsidRPr="4B937E3C" w:rsidR="6FD84278">
        <w:rPr>
          <w:rFonts w:ascii="Arial" w:hAnsi="Arial" w:eastAsia="Arial" w:cs="Arial"/>
        </w:rPr>
        <w:t xml:space="preserve"> </w:t>
      </w:r>
      <w:r w:rsidRPr="4B937E3C" w:rsidR="6FD84278">
        <w:rPr>
          <w:rFonts w:ascii="Arial" w:hAnsi="Arial" w:eastAsia="Arial" w:cs="Arial"/>
        </w:rPr>
        <w:t xml:space="preserve">society has played </w:t>
      </w:r>
      <w:r w:rsidRPr="4B937E3C" w:rsidR="6FD84278">
        <w:rPr>
          <w:rFonts w:ascii="Arial" w:hAnsi="Arial" w:eastAsia="Arial" w:cs="Arial"/>
        </w:rPr>
        <w:t>an important role</w:t>
      </w:r>
      <w:r w:rsidRPr="4B937E3C" w:rsidR="6FD84278">
        <w:rPr>
          <w:rFonts w:ascii="Arial" w:hAnsi="Arial" w:eastAsia="Arial" w:cs="Arial"/>
        </w:rPr>
        <w:t xml:space="preserve"> as well. Step by step companies understood that remote working is </w:t>
      </w:r>
      <w:r w:rsidRPr="4B937E3C" w:rsidR="0B93801F">
        <w:rPr>
          <w:rFonts w:ascii="Arial" w:hAnsi="Arial" w:eastAsia="Arial" w:cs="Arial"/>
        </w:rPr>
        <w:t>perfectly</w:t>
      </w:r>
      <w:r w:rsidRPr="4B937E3C" w:rsidR="6FD84278">
        <w:rPr>
          <w:rFonts w:ascii="Arial" w:hAnsi="Arial" w:eastAsia="Arial" w:cs="Arial"/>
        </w:rPr>
        <w:t xml:space="preserve"> possible when is made with </w:t>
      </w:r>
      <w:r w:rsidRPr="4B937E3C" w:rsidR="7BDD7E1E">
        <w:rPr>
          <w:rFonts w:ascii="Arial" w:hAnsi="Arial" w:eastAsia="Arial" w:cs="Arial"/>
        </w:rPr>
        <w:t>optimal</w:t>
      </w:r>
      <w:r w:rsidRPr="4B937E3C" w:rsidR="7BDD7E1E">
        <w:rPr>
          <w:rFonts w:ascii="Arial" w:hAnsi="Arial" w:eastAsia="Arial" w:cs="Arial"/>
        </w:rPr>
        <w:t xml:space="preserve"> </w:t>
      </w:r>
      <w:r w:rsidRPr="4B937E3C" w:rsidR="4419AD26">
        <w:rPr>
          <w:rFonts w:ascii="Arial" w:hAnsi="Arial" w:eastAsia="Arial" w:cs="Arial"/>
        </w:rPr>
        <w:t>arrangements</w:t>
      </w:r>
      <w:r w:rsidRPr="4B937E3C" w:rsidR="7BDD7E1E">
        <w:rPr>
          <w:rFonts w:ascii="Arial" w:hAnsi="Arial" w:eastAsia="Arial" w:cs="Arial"/>
        </w:rPr>
        <w:t>.</w:t>
      </w:r>
    </w:p>
    <w:p w:rsidR="7BDD7E1E" w:rsidP="4B937E3C" w:rsidRDefault="7BDD7E1E" w14:paraId="618F0873" w14:textId="54FCC69F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7BDD7E1E">
        <w:rPr>
          <w:rFonts w:ascii="Arial" w:hAnsi="Arial" w:eastAsia="Arial" w:cs="Arial"/>
        </w:rPr>
        <w:t xml:space="preserve">However, on December 2019 something important happened worldwide that changed </w:t>
      </w:r>
      <w:r w:rsidRPr="4B937E3C" w:rsidR="25E3E324">
        <w:rPr>
          <w:rFonts w:ascii="Arial" w:hAnsi="Arial" w:eastAsia="Arial" w:cs="Arial"/>
        </w:rPr>
        <w:t xml:space="preserve">the global way of life. </w:t>
      </w:r>
      <w:r w:rsidRPr="4B937E3C" w:rsidR="54646FE4">
        <w:rPr>
          <w:rFonts w:ascii="Arial" w:hAnsi="Arial" w:eastAsia="Arial" w:cs="Arial"/>
        </w:rPr>
        <w:t>The Corona Virus.</w:t>
      </w:r>
    </w:p>
    <w:p w:rsidR="06E4F86B" w:rsidP="4B937E3C" w:rsidRDefault="06E4F86B" w14:paraId="114C52E5" w14:textId="60D16304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06E4F86B">
        <w:rPr>
          <w:rFonts w:ascii="Arial" w:hAnsi="Arial" w:eastAsia="Arial" w:cs="Arial"/>
        </w:rPr>
        <w:t xml:space="preserve">It is challenging to fight against </w:t>
      </w:r>
      <w:r w:rsidRPr="4B937E3C" w:rsidR="5FE5A177">
        <w:rPr>
          <w:rFonts w:ascii="Arial" w:hAnsi="Arial" w:eastAsia="Arial" w:cs="Arial"/>
        </w:rPr>
        <w:t>the</w:t>
      </w:r>
      <w:r w:rsidRPr="4B937E3C" w:rsidR="06E4F86B">
        <w:rPr>
          <w:rFonts w:ascii="Arial" w:hAnsi="Arial" w:eastAsia="Arial" w:cs="Arial"/>
        </w:rPr>
        <w:t xml:space="preserve"> </w:t>
      </w:r>
      <w:r w:rsidRPr="4B937E3C" w:rsidR="4A933A9B">
        <w:rPr>
          <w:rFonts w:ascii="Arial" w:hAnsi="Arial" w:eastAsia="Arial" w:cs="Arial"/>
        </w:rPr>
        <w:t xml:space="preserve">unknown. Medical community gathered to advice </w:t>
      </w:r>
      <w:r w:rsidRPr="4B937E3C" w:rsidR="4E8C4A6B">
        <w:rPr>
          <w:rFonts w:ascii="Arial" w:hAnsi="Arial" w:eastAsia="Arial" w:cs="Arial"/>
        </w:rPr>
        <w:t>governments</w:t>
      </w:r>
      <w:r w:rsidRPr="4B937E3C" w:rsidR="4A933A9B">
        <w:rPr>
          <w:rFonts w:ascii="Arial" w:hAnsi="Arial" w:eastAsia="Arial" w:cs="Arial"/>
        </w:rPr>
        <w:t xml:space="preserve"> how to avoid a bigger c</w:t>
      </w:r>
      <w:r w:rsidRPr="4B937E3C" w:rsidR="77E71EC4">
        <w:rPr>
          <w:rFonts w:ascii="Arial" w:hAnsi="Arial" w:eastAsia="Arial" w:cs="Arial"/>
        </w:rPr>
        <w:t>atastrophe even though many lives has been lost.</w:t>
      </w:r>
    </w:p>
    <w:p w:rsidR="210D805F" w:rsidP="4B937E3C" w:rsidRDefault="210D805F" w14:paraId="2A01ADB6" w14:textId="35B2D691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210D805F">
        <w:rPr>
          <w:rFonts w:ascii="Arial" w:hAnsi="Arial" w:eastAsia="Arial" w:cs="Arial"/>
        </w:rPr>
        <w:t xml:space="preserve">The first </w:t>
      </w:r>
      <w:r w:rsidRPr="4B937E3C" w:rsidR="572454DA">
        <w:rPr>
          <w:rFonts w:ascii="Arial" w:hAnsi="Arial" w:eastAsia="Arial" w:cs="Arial"/>
        </w:rPr>
        <w:t>recommendations</w:t>
      </w:r>
      <w:r w:rsidRPr="4B937E3C" w:rsidR="210D805F">
        <w:rPr>
          <w:rFonts w:ascii="Arial" w:hAnsi="Arial" w:eastAsia="Arial" w:cs="Arial"/>
        </w:rPr>
        <w:t xml:space="preserve"> were to </w:t>
      </w:r>
      <w:r w:rsidRPr="4B937E3C" w:rsidR="706DE738">
        <w:rPr>
          <w:rFonts w:ascii="Arial" w:hAnsi="Arial" w:eastAsia="Arial" w:cs="Arial"/>
        </w:rPr>
        <w:t>self-isolate</w:t>
      </w:r>
      <w:r w:rsidRPr="4B937E3C" w:rsidR="210D805F">
        <w:rPr>
          <w:rFonts w:ascii="Arial" w:hAnsi="Arial" w:eastAsia="Arial" w:cs="Arial"/>
        </w:rPr>
        <w:t xml:space="preserve">. So, </w:t>
      </w:r>
      <w:r w:rsidRPr="4B937E3C" w:rsidR="2D504BC9">
        <w:rPr>
          <w:rFonts w:ascii="Arial" w:hAnsi="Arial" w:eastAsia="Arial" w:cs="Arial"/>
        </w:rPr>
        <w:t>essential</w:t>
      </w:r>
      <w:r w:rsidRPr="4B937E3C" w:rsidR="210D805F">
        <w:rPr>
          <w:rFonts w:ascii="Arial" w:hAnsi="Arial" w:eastAsia="Arial" w:cs="Arial"/>
        </w:rPr>
        <w:t xml:space="preserve"> workers</w:t>
      </w:r>
      <w:r w:rsidRPr="4B937E3C" w:rsidR="79228DF6">
        <w:rPr>
          <w:rFonts w:ascii="Arial" w:hAnsi="Arial" w:eastAsia="Arial" w:cs="Arial"/>
        </w:rPr>
        <w:t xml:space="preserve"> were the only ones who were able to commute.</w:t>
      </w:r>
      <w:r w:rsidRPr="4B937E3C" w:rsidR="679BC6FA">
        <w:rPr>
          <w:rFonts w:ascii="Arial" w:hAnsi="Arial" w:eastAsia="Arial" w:cs="Arial"/>
        </w:rPr>
        <w:t xml:space="preserve"> On the other side, </w:t>
      </w:r>
      <w:r w:rsidRPr="4B937E3C" w:rsidR="28F3DAA8">
        <w:rPr>
          <w:rFonts w:ascii="Arial" w:hAnsi="Arial" w:eastAsia="Arial" w:cs="Arial"/>
        </w:rPr>
        <w:t xml:space="preserve">such as students and workers </w:t>
      </w:r>
      <w:r w:rsidRPr="4B937E3C" w:rsidR="069654D9">
        <w:rPr>
          <w:rFonts w:ascii="Arial" w:hAnsi="Arial" w:eastAsia="Arial" w:cs="Arial"/>
        </w:rPr>
        <w:t xml:space="preserve">for example </w:t>
      </w:r>
      <w:r w:rsidRPr="4B937E3C" w:rsidR="28F3DAA8">
        <w:rPr>
          <w:rFonts w:ascii="Arial" w:hAnsi="Arial" w:eastAsia="Arial" w:cs="Arial"/>
        </w:rPr>
        <w:t>were re</w:t>
      </w:r>
      <w:r w:rsidRPr="4B937E3C" w:rsidR="410D8617">
        <w:rPr>
          <w:rFonts w:ascii="Arial" w:hAnsi="Arial" w:eastAsia="Arial" w:cs="Arial"/>
        </w:rPr>
        <w:t>clused at homes making the daily job remotely.</w:t>
      </w:r>
    </w:p>
    <w:p w:rsidR="1FB8F304" w:rsidP="4B937E3C" w:rsidRDefault="1FB8F304" w14:paraId="6F3C189A" w14:textId="1B79197C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1FB8F304">
        <w:rPr>
          <w:rFonts w:ascii="Arial" w:hAnsi="Arial" w:eastAsia="Arial" w:cs="Arial"/>
        </w:rPr>
        <w:t xml:space="preserve">Working or studying from home can be idyllic. </w:t>
      </w:r>
      <w:r w:rsidRPr="4B937E3C" w:rsidR="33F507D1">
        <w:rPr>
          <w:rFonts w:ascii="Arial" w:hAnsi="Arial" w:eastAsia="Arial" w:cs="Arial"/>
        </w:rPr>
        <w:t xml:space="preserve">The facilities of our home are </w:t>
      </w:r>
      <w:r w:rsidRPr="4B937E3C" w:rsidR="33F507D1">
        <w:rPr>
          <w:rFonts w:ascii="Arial" w:hAnsi="Arial" w:eastAsia="Arial" w:cs="Arial"/>
        </w:rPr>
        <w:t>very attractive</w:t>
      </w:r>
      <w:r w:rsidRPr="4B937E3C" w:rsidR="33F507D1">
        <w:rPr>
          <w:rFonts w:ascii="Arial" w:hAnsi="Arial" w:eastAsia="Arial" w:cs="Arial"/>
        </w:rPr>
        <w:t xml:space="preserve"> such as </w:t>
      </w:r>
      <w:r w:rsidRPr="4B937E3C" w:rsidR="19B3077C">
        <w:rPr>
          <w:rFonts w:ascii="Arial" w:hAnsi="Arial" w:eastAsia="Arial" w:cs="Arial"/>
        </w:rPr>
        <w:t xml:space="preserve">work from the garden or enjoy </w:t>
      </w:r>
      <w:r w:rsidRPr="4B937E3C" w:rsidR="4D2E8E12">
        <w:rPr>
          <w:rFonts w:ascii="Arial" w:hAnsi="Arial" w:eastAsia="Arial" w:cs="Arial"/>
        </w:rPr>
        <w:t>the</w:t>
      </w:r>
      <w:r w:rsidRPr="4B937E3C" w:rsidR="19B3077C">
        <w:rPr>
          <w:rFonts w:ascii="Arial" w:hAnsi="Arial" w:eastAsia="Arial" w:cs="Arial"/>
        </w:rPr>
        <w:t xml:space="preserve"> pet´s company. However, </w:t>
      </w:r>
      <w:r w:rsidRPr="4B937E3C" w:rsidR="19B3077C">
        <w:rPr>
          <w:rFonts w:ascii="Arial" w:hAnsi="Arial" w:eastAsia="Arial" w:cs="Arial"/>
        </w:rPr>
        <w:t xml:space="preserve">as </w:t>
      </w:r>
      <w:r w:rsidRPr="4B937E3C" w:rsidR="138E1D17">
        <w:rPr>
          <w:rFonts w:ascii="Arial" w:hAnsi="Arial" w:eastAsia="Arial" w:cs="Arial"/>
        </w:rPr>
        <w:t>sta</w:t>
      </w:r>
      <w:r w:rsidRPr="4B937E3C" w:rsidR="138E1D17">
        <w:rPr>
          <w:rFonts w:ascii="Arial" w:hAnsi="Arial" w:eastAsia="Arial" w:cs="Arial"/>
        </w:rPr>
        <w:t>ted</w:t>
      </w:r>
      <w:r w:rsidRPr="4B937E3C" w:rsidR="19B3077C">
        <w:rPr>
          <w:rFonts w:ascii="Arial" w:hAnsi="Arial" w:eastAsia="Arial" w:cs="Arial"/>
        </w:rPr>
        <w:t xml:space="preserve"> bef</w:t>
      </w:r>
      <w:r w:rsidRPr="4B937E3C" w:rsidR="7B7B9A05">
        <w:rPr>
          <w:rFonts w:ascii="Arial" w:hAnsi="Arial" w:eastAsia="Arial" w:cs="Arial"/>
        </w:rPr>
        <w:t>ore</w:t>
      </w:r>
      <w:r w:rsidRPr="4B937E3C" w:rsidR="0C13C6A8">
        <w:rPr>
          <w:rFonts w:ascii="Arial" w:hAnsi="Arial" w:eastAsia="Arial" w:cs="Arial"/>
        </w:rPr>
        <w:t xml:space="preserve"> it takes discipline and planning.</w:t>
      </w:r>
      <w:r w:rsidRPr="4B937E3C" w:rsidR="43B6F4BA">
        <w:rPr>
          <w:rFonts w:ascii="Arial" w:hAnsi="Arial" w:eastAsia="Arial" w:cs="Arial"/>
        </w:rPr>
        <w:t xml:space="preserve"> </w:t>
      </w:r>
      <w:r w:rsidRPr="4B937E3C" w:rsidR="0C13C6A8">
        <w:rPr>
          <w:rFonts w:ascii="Arial" w:hAnsi="Arial" w:eastAsia="Arial" w:cs="Arial"/>
        </w:rPr>
        <w:t>Individuals must have a to do list to avoid undelivered tasks an</w:t>
      </w:r>
      <w:r w:rsidRPr="4B937E3C" w:rsidR="5F42B533">
        <w:rPr>
          <w:rFonts w:ascii="Arial" w:hAnsi="Arial" w:eastAsia="Arial" w:cs="Arial"/>
        </w:rPr>
        <w:t xml:space="preserve">d have it as a priority. </w:t>
      </w:r>
    </w:p>
    <w:p w:rsidR="1EA14737" w:rsidP="4B937E3C" w:rsidRDefault="1EA14737" w14:paraId="6D7FBC0E" w14:textId="72C29AD8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1EA14737">
        <w:rPr>
          <w:rFonts w:ascii="Arial" w:hAnsi="Arial" w:eastAsia="Arial" w:cs="Arial"/>
        </w:rPr>
        <w:t xml:space="preserve">Distractions in the households are wider when small children are around. On the </w:t>
      </w:r>
      <w:r w:rsidRPr="4B937E3C" w:rsidR="20439C2E">
        <w:rPr>
          <w:rFonts w:ascii="Arial" w:hAnsi="Arial" w:eastAsia="Arial" w:cs="Arial"/>
        </w:rPr>
        <w:t>quarantine</w:t>
      </w:r>
      <w:r w:rsidRPr="4B937E3C" w:rsidR="1EA14737">
        <w:rPr>
          <w:rFonts w:ascii="Arial" w:hAnsi="Arial" w:eastAsia="Arial" w:cs="Arial"/>
        </w:rPr>
        <w:t xml:space="preserve"> period</w:t>
      </w:r>
      <w:r w:rsidRPr="4B937E3C" w:rsidR="6D513BA6">
        <w:rPr>
          <w:rFonts w:ascii="Arial" w:hAnsi="Arial" w:eastAsia="Arial" w:cs="Arial"/>
        </w:rPr>
        <w:t xml:space="preserve"> children had to deliver </w:t>
      </w:r>
      <w:r w:rsidRPr="4B937E3C" w:rsidR="2FE2A191">
        <w:rPr>
          <w:rFonts w:ascii="Arial" w:hAnsi="Arial" w:eastAsia="Arial" w:cs="Arial"/>
        </w:rPr>
        <w:t>homework as well. Af</w:t>
      </w:r>
      <w:r w:rsidRPr="4B937E3C" w:rsidR="216D83C6">
        <w:rPr>
          <w:rFonts w:ascii="Arial" w:hAnsi="Arial" w:eastAsia="Arial" w:cs="Arial"/>
        </w:rPr>
        <w:t>firming</w:t>
      </w:r>
      <w:r w:rsidRPr="4B937E3C" w:rsidR="2FE2A191">
        <w:rPr>
          <w:rFonts w:ascii="Arial" w:hAnsi="Arial" w:eastAsia="Arial" w:cs="Arial"/>
        </w:rPr>
        <w:t xml:space="preserve"> that,</w:t>
      </w:r>
      <w:r w:rsidRPr="4B937E3C" w:rsidR="10A4ECAB">
        <w:rPr>
          <w:rFonts w:ascii="Arial" w:hAnsi="Arial" w:eastAsia="Arial" w:cs="Arial"/>
        </w:rPr>
        <w:t xml:space="preserve"> how do parents cope with their own work life and the children´s commitments?</w:t>
      </w:r>
      <w:r w:rsidRPr="4B937E3C" w:rsidR="26006B9B">
        <w:rPr>
          <w:rFonts w:ascii="Arial" w:hAnsi="Arial" w:eastAsia="Arial" w:cs="Arial"/>
        </w:rPr>
        <w:t xml:space="preserve"> What about the noise they make when trying to ta</w:t>
      </w:r>
      <w:r w:rsidRPr="4B937E3C" w:rsidR="0D36238A">
        <w:rPr>
          <w:rFonts w:ascii="Arial" w:hAnsi="Arial" w:eastAsia="Arial" w:cs="Arial"/>
        </w:rPr>
        <w:t>lk with colleagues</w:t>
      </w:r>
      <w:r w:rsidRPr="4B937E3C" w:rsidR="26006B9B">
        <w:rPr>
          <w:rFonts w:ascii="Arial" w:hAnsi="Arial" w:eastAsia="Arial" w:cs="Arial"/>
        </w:rPr>
        <w:t>?</w:t>
      </w:r>
      <w:r w:rsidRPr="4B937E3C" w:rsidR="10A4ECAB">
        <w:rPr>
          <w:rFonts w:ascii="Arial" w:hAnsi="Arial" w:eastAsia="Arial" w:cs="Arial"/>
        </w:rPr>
        <w:t xml:space="preserve"> </w:t>
      </w:r>
      <w:r w:rsidRPr="4B937E3C" w:rsidR="58E37B5F">
        <w:rPr>
          <w:rFonts w:ascii="Arial" w:hAnsi="Arial" w:eastAsia="Arial" w:cs="Arial"/>
        </w:rPr>
        <w:t xml:space="preserve">This brought </w:t>
      </w:r>
      <w:r w:rsidRPr="4B937E3C" w:rsidR="203CF5ED">
        <w:rPr>
          <w:rFonts w:ascii="Arial" w:hAnsi="Arial" w:eastAsia="Arial" w:cs="Arial"/>
        </w:rPr>
        <w:t xml:space="preserve">a great disturb on </w:t>
      </w:r>
      <w:r w:rsidRPr="4B937E3C" w:rsidR="5AF65A9E">
        <w:rPr>
          <w:rFonts w:ascii="Arial" w:hAnsi="Arial" w:eastAsia="Arial" w:cs="Arial"/>
        </w:rPr>
        <w:t>parent's</w:t>
      </w:r>
      <w:r w:rsidRPr="4B937E3C" w:rsidR="203CF5ED">
        <w:rPr>
          <w:rFonts w:ascii="Arial" w:hAnsi="Arial" w:eastAsia="Arial" w:cs="Arial"/>
        </w:rPr>
        <w:t xml:space="preserve"> </w:t>
      </w:r>
      <w:r w:rsidRPr="4B937E3C" w:rsidR="1C6A3229">
        <w:rPr>
          <w:rFonts w:ascii="Arial" w:hAnsi="Arial" w:eastAsia="Arial" w:cs="Arial"/>
        </w:rPr>
        <w:t>mental</w:t>
      </w:r>
      <w:r w:rsidRPr="4B937E3C" w:rsidR="203CF5ED">
        <w:rPr>
          <w:rFonts w:ascii="Arial" w:hAnsi="Arial" w:eastAsia="Arial" w:cs="Arial"/>
        </w:rPr>
        <w:t xml:space="preserve"> health.</w:t>
      </w:r>
    </w:p>
    <w:p w:rsidR="38F9126C" w:rsidP="4B937E3C" w:rsidRDefault="38F9126C" w14:paraId="1B22E86B" w14:textId="17143C0A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38F9126C">
        <w:rPr>
          <w:rFonts w:ascii="Arial" w:hAnsi="Arial" w:eastAsia="Arial" w:cs="Arial"/>
        </w:rPr>
        <w:t xml:space="preserve">University students were able to keep going with online classes. Although </w:t>
      </w:r>
      <w:r w:rsidRPr="4B937E3C" w:rsidR="6B54E53E">
        <w:rPr>
          <w:rFonts w:ascii="Arial" w:hAnsi="Arial" w:eastAsia="Arial" w:cs="Arial"/>
        </w:rPr>
        <w:t xml:space="preserve">for </w:t>
      </w:r>
      <w:r w:rsidRPr="4B937E3C" w:rsidR="188C5DB1">
        <w:rPr>
          <w:rFonts w:ascii="Arial" w:hAnsi="Arial" w:eastAsia="Arial" w:cs="Arial"/>
        </w:rPr>
        <w:t>those were the course requires in-person activities will</w:t>
      </w:r>
      <w:r w:rsidRPr="4B937E3C" w:rsidR="60AD98D5">
        <w:rPr>
          <w:rFonts w:ascii="Arial" w:hAnsi="Arial" w:eastAsia="Arial" w:cs="Arial"/>
        </w:rPr>
        <w:t xml:space="preserve"> be postponed.</w:t>
      </w:r>
      <w:r w:rsidRPr="4B937E3C" w:rsidR="62C8A90B">
        <w:rPr>
          <w:rFonts w:ascii="Arial" w:hAnsi="Arial" w:eastAsia="Arial" w:cs="Arial"/>
        </w:rPr>
        <w:t xml:space="preserve"> </w:t>
      </w:r>
    </w:p>
    <w:p w:rsidR="56F4A8D4" w:rsidP="4B937E3C" w:rsidRDefault="56F4A8D4" w14:paraId="1E7F144A" w14:textId="266972B8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56F4A8D4">
        <w:rPr>
          <w:rFonts w:ascii="Arial" w:hAnsi="Arial" w:eastAsia="Arial" w:cs="Arial"/>
        </w:rPr>
        <w:t>The lockdown enclosed people at home. What about the planet?</w:t>
      </w:r>
      <w:r w:rsidRPr="4B937E3C" w:rsidR="4D826464">
        <w:rPr>
          <w:rFonts w:ascii="Arial" w:hAnsi="Arial" w:eastAsia="Arial" w:cs="Arial"/>
        </w:rPr>
        <w:t xml:space="preserve"> Pollution levels came down</w:t>
      </w:r>
      <w:r w:rsidRPr="4B937E3C" w:rsidR="3C6DF5CB">
        <w:rPr>
          <w:rFonts w:ascii="Arial" w:hAnsi="Arial" w:eastAsia="Arial" w:cs="Arial"/>
        </w:rPr>
        <w:t xml:space="preserve"> and miraculously</w:t>
      </w:r>
      <w:r w:rsidRPr="4B937E3C" w:rsidR="56F4A8D4">
        <w:rPr>
          <w:rFonts w:ascii="Arial" w:hAnsi="Arial" w:eastAsia="Arial" w:cs="Arial"/>
        </w:rPr>
        <w:t xml:space="preserve"> </w:t>
      </w:r>
      <w:r w:rsidRPr="4B937E3C" w:rsidR="3CD7848B">
        <w:rPr>
          <w:rFonts w:ascii="Arial" w:hAnsi="Arial" w:eastAsia="Arial" w:cs="Arial"/>
        </w:rPr>
        <w:t xml:space="preserve">people in some </w:t>
      </w:r>
      <w:r w:rsidRPr="4B937E3C" w:rsidR="302256D3">
        <w:rPr>
          <w:rFonts w:ascii="Arial" w:hAnsi="Arial" w:eastAsia="Arial" w:cs="Arial"/>
        </w:rPr>
        <w:t>Chinese</w:t>
      </w:r>
      <w:r w:rsidRPr="4B937E3C" w:rsidR="3CD7848B">
        <w:rPr>
          <w:rFonts w:ascii="Arial" w:hAnsi="Arial" w:eastAsia="Arial" w:cs="Arial"/>
        </w:rPr>
        <w:t xml:space="preserve"> cities </w:t>
      </w:r>
      <w:r w:rsidRPr="4B937E3C" w:rsidR="676DFDBD">
        <w:rPr>
          <w:rFonts w:ascii="Arial" w:hAnsi="Arial" w:eastAsia="Arial" w:cs="Arial"/>
        </w:rPr>
        <w:t>realized</w:t>
      </w:r>
      <w:r w:rsidRPr="4B937E3C" w:rsidR="1956023A">
        <w:rPr>
          <w:rFonts w:ascii="Arial" w:hAnsi="Arial" w:eastAsia="Arial" w:cs="Arial"/>
        </w:rPr>
        <w:t xml:space="preserve"> </w:t>
      </w:r>
      <w:r w:rsidRPr="4B937E3C" w:rsidR="3CD7848B">
        <w:rPr>
          <w:rFonts w:ascii="Arial" w:hAnsi="Arial" w:eastAsia="Arial" w:cs="Arial"/>
        </w:rPr>
        <w:t>that</w:t>
      </w:r>
      <w:r w:rsidRPr="4B937E3C" w:rsidR="769ABFAA">
        <w:rPr>
          <w:rFonts w:ascii="Arial" w:hAnsi="Arial" w:eastAsia="Arial" w:cs="Arial"/>
        </w:rPr>
        <w:t xml:space="preserve"> the sun shines and that heavy atmosphere </w:t>
      </w:r>
      <w:r w:rsidRPr="4B937E3C" w:rsidR="4CAE89B2">
        <w:rPr>
          <w:rFonts w:ascii="Arial" w:hAnsi="Arial" w:eastAsia="Arial" w:cs="Arial"/>
        </w:rPr>
        <w:t>does</w:t>
      </w:r>
      <w:r w:rsidRPr="4B937E3C" w:rsidR="769ABFAA">
        <w:rPr>
          <w:rFonts w:ascii="Arial" w:hAnsi="Arial" w:eastAsia="Arial" w:cs="Arial"/>
        </w:rPr>
        <w:t xml:space="preserve"> not </w:t>
      </w:r>
      <w:r w:rsidRPr="4B937E3C" w:rsidR="1D7FF4F2">
        <w:rPr>
          <w:rFonts w:ascii="Arial" w:hAnsi="Arial" w:eastAsia="Arial" w:cs="Arial"/>
        </w:rPr>
        <w:t>exist</w:t>
      </w:r>
      <w:r w:rsidRPr="4B937E3C" w:rsidR="769ABFAA">
        <w:rPr>
          <w:rFonts w:ascii="Arial" w:hAnsi="Arial" w:eastAsia="Arial" w:cs="Arial"/>
        </w:rPr>
        <w:t>.</w:t>
      </w:r>
      <w:r w:rsidRPr="4B937E3C" w:rsidR="1A3AEF8B">
        <w:rPr>
          <w:rFonts w:ascii="Arial" w:hAnsi="Arial" w:eastAsia="Arial" w:cs="Arial"/>
        </w:rPr>
        <w:t xml:space="preserve"> The nature came into the city. Video cameras filmed wild creatures </w:t>
      </w:r>
      <w:r w:rsidRPr="4B937E3C" w:rsidR="5D32ABB6">
        <w:rPr>
          <w:rFonts w:ascii="Arial" w:hAnsi="Arial" w:eastAsia="Arial" w:cs="Arial"/>
        </w:rPr>
        <w:t xml:space="preserve">appearing in </w:t>
      </w:r>
      <w:r w:rsidRPr="4B937E3C" w:rsidR="0848109E">
        <w:rPr>
          <w:rFonts w:ascii="Arial" w:hAnsi="Arial" w:eastAsia="Arial" w:cs="Arial"/>
        </w:rPr>
        <w:t>main street</w:t>
      </w:r>
      <w:r w:rsidRPr="4B937E3C" w:rsidR="7C41C511">
        <w:rPr>
          <w:rFonts w:ascii="Arial" w:hAnsi="Arial" w:eastAsia="Arial" w:cs="Arial"/>
        </w:rPr>
        <w:t>s</w:t>
      </w:r>
      <w:r w:rsidRPr="4B937E3C" w:rsidR="1A3AEF8B">
        <w:rPr>
          <w:rFonts w:ascii="Arial" w:hAnsi="Arial" w:eastAsia="Arial" w:cs="Arial"/>
        </w:rPr>
        <w:t xml:space="preserve">. This </w:t>
      </w:r>
      <w:r w:rsidRPr="4B937E3C" w:rsidR="29BF48E8">
        <w:rPr>
          <w:rFonts w:ascii="Arial" w:hAnsi="Arial" w:eastAsia="Arial" w:cs="Arial"/>
        </w:rPr>
        <w:t>call</w:t>
      </w:r>
      <w:r w:rsidRPr="4B937E3C" w:rsidR="222BA218">
        <w:rPr>
          <w:rFonts w:ascii="Arial" w:hAnsi="Arial" w:eastAsia="Arial" w:cs="Arial"/>
        </w:rPr>
        <w:t>s</w:t>
      </w:r>
      <w:r w:rsidRPr="4B937E3C" w:rsidR="29BF48E8">
        <w:rPr>
          <w:rFonts w:ascii="Arial" w:hAnsi="Arial" w:eastAsia="Arial" w:cs="Arial"/>
        </w:rPr>
        <w:t xml:space="preserve"> attention on how much </w:t>
      </w:r>
      <w:r w:rsidRPr="4B937E3C" w:rsidR="333D59B4">
        <w:rPr>
          <w:rFonts w:ascii="Arial" w:hAnsi="Arial" w:eastAsia="Arial" w:cs="Arial"/>
        </w:rPr>
        <w:t>damage</w:t>
      </w:r>
      <w:r w:rsidRPr="4B937E3C" w:rsidR="29BF48E8">
        <w:rPr>
          <w:rFonts w:ascii="Arial" w:hAnsi="Arial" w:eastAsia="Arial" w:cs="Arial"/>
        </w:rPr>
        <w:t xml:space="preserve"> humanity </w:t>
      </w:r>
      <w:r w:rsidRPr="4B937E3C" w:rsidR="02C3B096">
        <w:rPr>
          <w:rFonts w:ascii="Arial" w:hAnsi="Arial" w:eastAsia="Arial" w:cs="Arial"/>
        </w:rPr>
        <w:t xml:space="preserve">has </w:t>
      </w:r>
      <w:r w:rsidRPr="4B937E3C" w:rsidR="057D40A9">
        <w:rPr>
          <w:rFonts w:ascii="Arial" w:hAnsi="Arial" w:eastAsia="Arial" w:cs="Arial"/>
        </w:rPr>
        <w:t>made on environment</w:t>
      </w:r>
      <w:r w:rsidRPr="4B937E3C" w:rsidR="02C3B096">
        <w:rPr>
          <w:rFonts w:ascii="Arial" w:hAnsi="Arial" w:eastAsia="Arial" w:cs="Arial"/>
        </w:rPr>
        <w:t xml:space="preserve"> in this last centuries</w:t>
      </w:r>
      <w:r w:rsidRPr="4B937E3C" w:rsidR="7E1C2D95">
        <w:rPr>
          <w:rFonts w:ascii="Arial" w:hAnsi="Arial" w:eastAsia="Arial" w:cs="Arial"/>
        </w:rPr>
        <w:t xml:space="preserve"> and what can we do to make this convivence sustainable.</w:t>
      </w:r>
    </w:p>
    <w:p w:rsidR="0AEED934" w:rsidP="4B937E3C" w:rsidRDefault="0AEED934" w14:paraId="2A4E77FF" w14:textId="273B07CC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0AEED934">
        <w:rPr>
          <w:rFonts w:ascii="Arial" w:hAnsi="Arial" w:eastAsia="Arial" w:cs="Arial"/>
        </w:rPr>
        <w:t>From the point where humanity is now, will remote working will increase</w:t>
      </w:r>
      <w:r w:rsidRPr="4B937E3C" w:rsidR="0804264B">
        <w:rPr>
          <w:rFonts w:ascii="Arial" w:hAnsi="Arial" w:eastAsia="Arial" w:cs="Arial"/>
        </w:rPr>
        <w:t xml:space="preserve"> and will be the new normal</w:t>
      </w:r>
      <w:r w:rsidRPr="4B937E3C" w:rsidR="0AEED934">
        <w:rPr>
          <w:rFonts w:ascii="Arial" w:hAnsi="Arial" w:eastAsia="Arial" w:cs="Arial"/>
        </w:rPr>
        <w:t xml:space="preserve">? </w:t>
      </w:r>
      <w:r w:rsidRPr="4B937E3C" w:rsidR="7E82F37B">
        <w:rPr>
          <w:rFonts w:ascii="Arial" w:hAnsi="Arial" w:eastAsia="Arial" w:cs="Arial"/>
        </w:rPr>
        <w:t xml:space="preserve">It is impossible to predict the future, but some speculations can be done. </w:t>
      </w:r>
      <w:r w:rsidRPr="4B937E3C" w:rsidR="0547CE5B">
        <w:rPr>
          <w:rFonts w:ascii="Arial" w:hAnsi="Arial" w:eastAsia="Arial" w:cs="Arial"/>
        </w:rPr>
        <w:t xml:space="preserve">A walk in the city </w:t>
      </w:r>
      <w:proofErr w:type="spellStart"/>
      <w:r w:rsidRPr="4B937E3C" w:rsidR="0547CE5B">
        <w:rPr>
          <w:rFonts w:ascii="Arial" w:hAnsi="Arial" w:eastAsia="Arial" w:cs="Arial"/>
        </w:rPr>
        <w:t>centre</w:t>
      </w:r>
      <w:proofErr w:type="spellEnd"/>
      <w:r w:rsidRPr="4B937E3C" w:rsidR="0547CE5B">
        <w:rPr>
          <w:rFonts w:ascii="Arial" w:hAnsi="Arial" w:eastAsia="Arial" w:cs="Arial"/>
        </w:rPr>
        <w:t xml:space="preserve"> </w:t>
      </w:r>
      <w:r w:rsidRPr="4B937E3C" w:rsidR="73358E09">
        <w:rPr>
          <w:rFonts w:ascii="Arial" w:hAnsi="Arial" w:eastAsia="Arial" w:cs="Arial"/>
        </w:rPr>
        <w:t xml:space="preserve">may show </w:t>
      </w:r>
      <w:r w:rsidRPr="4B937E3C" w:rsidR="4619D55A">
        <w:rPr>
          <w:rFonts w:ascii="Arial" w:hAnsi="Arial" w:eastAsia="Arial" w:cs="Arial"/>
        </w:rPr>
        <w:t xml:space="preserve">us </w:t>
      </w:r>
      <w:r w:rsidRPr="4B937E3C" w:rsidR="73358E09">
        <w:rPr>
          <w:rFonts w:ascii="Arial" w:hAnsi="Arial" w:eastAsia="Arial" w:cs="Arial"/>
        </w:rPr>
        <w:t>the next few years panorama</w:t>
      </w:r>
      <w:r w:rsidRPr="4B937E3C" w:rsidR="45707283">
        <w:rPr>
          <w:rFonts w:ascii="Arial" w:hAnsi="Arial" w:eastAsia="Arial" w:cs="Arial"/>
        </w:rPr>
        <w:t xml:space="preserve"> where “to let” signs are everywhere. </w:t>
      </w:r>
      <w:r w:rsidRPr="4B937E3C" w:rsidR="5CE10D79">
        <w:rPr>
          <w:rFonts w:ascii="Arial" w:hAnsi="Arial" w:eastAsia="Arial" w:cs="Arial"/>
        </w:rPr>
        <w:t xml:space="preserve">It is cheaper for the companies to have the team working remotely that paying </w:t>
      </w:r>
      <w:r w:rsidRPr="4B937E3C" w:rsidR="0DEDDC8B">
        <w:rPr>
          <w:rFonts w:ascii="Arial" w:hAnsi="Arial" w:eastAsia="Arial" w:cs="Arial"/>
        </w:rPr>
        <w:t xml:space="preserve">high </w:t>
      </w:r>
      <w:r w:rsidRPr="4B937E3C" w:rsidR="2F373058">
        <w:rPr>
          <w:rFonts w:ascii="Arial" w:hAnsi="Arial" w:eastAsia="Arial" w:cs="Arial"/>
        </w:rPr>
        <w:t xml:space="preserve">renting costs with the </w:t>
      </w:r>
      <w:r w:rsidRPr="4B937E3C" w:rsidR="066248F0">
        <w:rPr>
          <w:rFonts w:ascii="Arial" w:hAnsi="Arial" w:eastAsia="Arial" w:cs="Arial"/>
        </w:rPr>
        <w:t xml:space="preserve">next </w:t>
      </w:r>
      <w:r w:rsidRPr="4B937E3C" w:rsidR="2F373058">
        <w:rPr>
          <w:rFonts w:ascii="Arial" w:hAnsi="Arial" w:eastAsia="Arial" w:cs="Arial"/>
        </w:rPr>
        <w:t>future insecurity</w:t>
      </w:r>
      <w:r w:rsidRPr="4B937E3C" w:rsidR="55886BD2">
        <w:rPr>
          <w:rFonts w:ascii="Arial" w:hAnsi="Arial" w:eastAsia="Arial" w:cs="Arial"/>
        </w:rPr>
        <w:t>.</w:t>
      </w:r>
    </w:p>
    <w:p w:rsidR="4A488D01" w:rsidP="4B937E3C" w:rsidRDefault="4A488D01" w14:paraId="03D7F97E" w14:textId="617AF470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4A488D01">
        <w:rPr>
          <w:rFonts w:ascii="Arial" w:hAnsi="Arial" w:eastAsia="Arial" w:cs="Arial"/>
        </w:rPr>
        <w:t xml:space="preserve">Having experimented </w:t>
      </w:r>
      <w:r w:rsidRPr="4B937E3C" w:rsidR="3570736F">
        <w:rPr>
          <w:rFonts w:ascii="Arial" w:hAnsi="Arial" w:eastAsia="Arial" w:cs="Arial"/>
        </w:rPr>
        <w:t>a new</w:t>
      </w:r>
      <w:r w:rsidRPr="4B937E3C" w:rsidR="4A488D01">
        <w:rPr>
          <w:rFonts w:ascii="Arial" w:hAnsi="Arial" w:eastAsia="Arial" w:cs="Arial"/>
        </w:rPr>
        <w:t xml:space="preserve"> way of life, </w:t>
      </w:r>
      <w:r w:rsidRPr="4B937E3C" w:rsidR="38DFA3A5">
        <w:rPr>
          <w:rFonts w:ascii="Arial" w:hAnsi="Arial" w:eastAsia="Arial" w:cs="Arial"/>
        </w:rPr>
        <w:t>it</w:t>
      </w:r>
      <w:r w:rsidRPr="4B937E3C" w:rsidR="38DFA3A5">
        <w:rPr>
          <w:rFonts w:ascii="Arial" w:hAnsi="Arial" w:eastAsia="Arial" w:cs="Arial"/>
        </w:rPr>
        <w:t xml:space="preserve"> is true that </w:t>
      </w:r>
      <w:r w:rsidRPr="4B937E3C" w:rsidR="17194FF4">
        <w:rPr>
          <w:rFonts w:ascii="Arial" w:hAnsi="Arial" w:eastAsia="Arial" w:cs="Arial"/>
        </w:rPr>
        <w:t>internet</w:t>
      </w:r>
      <w:r w:rsidRPr="4B937E3C" w:rsidR="4A488D01">
        <w:rPr>
          <w:rFonts w:ascii="Arial" w:hAnsi="Arial" w:eastAsia="Arial" w:cs="Arial"/>
        </w:rPr>
        <w:t xml:space="preserve"> had a </w:t>
      </w:r>
      <w:r w:rsidRPr="4B937E3C" w:rsidR="5D6D86B7">
        <w:rPr>
          <w:rFonts w:ascii="Arial" w:hAnsi="Arial" w:eastAsia="Arial" w:cs="Arial"/>
        </w:rPr>
        <w:t>prominence</w:t>
      </w:r>
      <w:r w:rsidRPr="4B937E3C" w:rsidR="031FD910">
        <w:rPr>
          <w:rFonts w:ascii="Arial" w:hAnsi="Arial" w:eastAsia="Arial" w:cs="Arial"/>
        </w:rPr>
        <w:t xml:space="preserve"> aspect on the society. Life should not be possible without it</w:t>
      </w:r>
      <w:r w:rsidRPr="4B937E3C" w:rsidR="3D61E40B">
        <w:rPr>
          <w:rFonts w:ascii="Arial" w:hAnsi="Arial" w:eastAsia="Arial" w:cs="Arial"/>
        </w:rPr>
        <w:t xml:space="preserve"> and</w:t>
      </w:r>
      <w:r w:rsidRPr="4B937E3C" w:rsidR="031FD910">
        <w:rPr>
          <w:rFonts w:ascii="Arial" w:hAnsi="Arial" w:eastAsia="Arial" w:cs="Arial"/>
        </w:rPr>
        <w:t xml:space="preserve"> </w:t>
      </w:r>
      <w:r w:rsidRPr="4B937E3C" w:rsidR="4FD02CEC">
        <w:rPr>
          <w:rFonts w:ascii="Arial" w:hAnsi="Arial" w:eastAsia="Arial" w:cs="Arial"/>
        </w:rPr>
        <w:t>p</w:t>
      </w:r>
      <w:r w:rsidRPr="4B937E3C" w:rsidR="53CC574B">
        <w:rPr>
          <w:rFonts w:ascii="Arial" w:hAnsi="Arial" w:eastAsia="Arial" w:cs="Arial"/>
        </w:rPr>
        <w:t>robably in</w:t>
      </w:r>
      <w:r w:rsidRPr="4B937E3C" w:rsidR="53CC574B">
        <w:rPr>
          <w:rFonts w:ascii="Arial" w:hAnsi="Arial" w:eastAsia="Arial" w:cs="Arial"/>
        </w:rPr>
        <w:t xml:space="preserve"> the next few years other </w:t>
      </w:r>
      <w:r w:rsidRPr="4B937E3C" w:rsidR="1B38180A">
        <w:rPr>
          <w:rFonts w:ascii="Arial" w:hAnsi="Arial" w:eastAsia="Arial" w:cs="Arial"/>
        </w:rPr>
        <w:t xml:space="preserve">great </w:t>
      </w:r>
      <w:r w:rsidRPr="4B937E3C" w:rsidR="53CC574B">
        <w:rPr>
          <w:rFonts w:ascii="Arial" w:hAnsi="Arial" w:eastAsia="Arial" w:cs="Arial"/>
        </w:rPr>
        <w:t>approaches will be invented by</w:t>
      </w:r>
      <w:r w:rsidRPr="4B937E3C" w:rsidR="34453094">
        <w:rPr>
          <w:rFonts w:ascii="Arial" w:hAnsi="Arial" w:eastAsia="Arial" w:cs="Arial"/>
        </w:rPr>
        <w:t xml:space="preserve"> important</w:t>
      </w:r>
      <w:r w:rsidRPr="4B937E3C" w:rsidR="53CC574B">
        <w:rPr>
          <w:rFonts w:ascii="Arial" w:hAnsi="Arial" w:eastAsia="Arial" w:cs="Arial"/>
        </w:rPr>
        <w:t xml:space="preserve"> techn</w:t>
      </w:r>
      <w:r w:rsidRPr="4B937E3C" w:rsidR="0F0010EF">
        <w:rPr>
          <w:rFonts w:ascii="Arial" w:hAnsi="Arial" w:eastAsia="Arial" w:cs="Arial"/>
        </w:rPr>
        <w:t xml:space="preserve">ologic companies. </w:t>
      </w:r>
    </w:p>
    <w:p w:rsidR="0A37C246" w:rsidP="4B937E3C" w:rsidRDefault="0A37C246" w14:paraId="5D20DA27" w14:textId="442F5942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  <w:r w:rsidRPr="4B937E3C" w:rsidR="0A37C246">
        <w:rPr>
          <w:rFonts w:ascii="Arial" w:hAnsi="Arial" w:eastAsia="Arial" w:cs="Arial"/>
        </w:rPr>
        <w:t>Mankind</w:t>
      </w:r>
      <w:r w:rsidRPr="4B937E3C" w:rsidR="0A37C246">
        <w:rPr>
          <w:rFonts w:ascii="Arial" w:hAnsi="Arial" w:eastAsia="Arial" w:cs="Arial"/>
        </w:rPr>
        <w:t xml:space="preserve"> </w:t>
      </w:r>
      <w:r w:rsidRPr="4B937E3C" w:rsidR="7A97195D">
        <w:rPr>
          <w:rFonts w:ascii="Arial" w:hAnsi="Arial" w:eastAsia="Arial" w:cs="Arial"/>
        </w:rPr>
        <w:t>has learne</w:t>
      </w:r>
      <w:r w:rsidRPr="4B937E3C" w:rsidR="41460729">
        <w:rPr>
          <w:rFonts w:ascii="Arial" w:hAnsi="Arial" w:eastAsia="Arial" w:cs="Arial"/>
        </w:rPr>
        <w:t>d</w:t>
      </w:r>
      <w:r w:rsidRPr="4B937E3C" w:rsidR="7A97195D">
        <w:rPr>
          <w:rFonts w:ascii="Arial" w:hAnsi="Arial" w:eastAsia="Arial" w:cs="Arial"/>
        </w:rPr>
        <w:t xml:space="preserve"> for sure that </w:t>
      </w:r>
      <w:r w:rsidRPr="4B937E3C" w:rsidR="0A37C246">
        <w:rPr>
          <w:rFonts w:ascii="Arial" w:hAnsi="Arial" w:eastAsia="Arial" w:cs="Arial"/>
        </w:rPr>
        <w:t xml:space="preserve">must be ready for </w:t>
      </w:r>
      <w:r w:rsidRPr="4B937E3C" w:rsidR="0F2DBABB">
        <w:rPr>
          <w:rFonts w:ascii="Arial" w:hAnsi="Arial" w:eastAsia="Arial" w:cs="Arial"/>
        </w:rPr>
        <w:t xml:space="preserve">quickly </w:t>
      </w:r>
      <w:r w:rsidRPr="4B937E3C" w:rsidR="04DA505B">
        <w:rPr>
          <w:rFonts w:ascii="Arial" w:hAnsi="Arial" w:eastAsia="Arial" w:cs="Arial"/>
        </w:rPr>
        <w:t xml:space="preserve">and unexpected </w:t>
      </w:r>
      <w:r w:rsidRPr="4B937E3C" w:rsidR="0A37C246">
        <w:rPr>
          <w:rFonts w:ascii="Arial" w:hAnsi="Arial" w:eastAsia="Arial" w:cs="Arial"/>
        </w:rPr>
        <w:t>changes</w:t>
      </w:r>
      <w:r w:rsidRPr="4B937E3C" w:rsidR="27154197">
        <w:rPr>
          <w:rFonts w:ascii="Arial" w:hAnsi="Arial" w:eastAsia="Arial" w:cs="Arial"/>
        </w:rPr>
        <w:t xml:space="preserve">. </w:t>
      </w:r>
      <w:r w:rsidRPr="4B937E3C" w:rsidR="0A37C246">
        <w:rPr>
          <w:rFonts w:ascii="Arial" w:hAnsi="Arial" w:eastAsia="Arial" w:cs="Arial"/>
        </w:rPr>
        <w:t xml:space="preserve"> </w:t>
      </w:r>
      <w:r w:rsidRPr="4B937E3C" w:rsidR="12930529">
        <w:rPr>
          <w:rFonts w:ascii="Arial" w:hAnsi="Arial" w:eastAsia="Arial" w:cs="Arial"/>
        </w:rPr>
        <w:t>Certainly,</w:t>
      </w:r>
      <w:r w:rsidRPr="4B937E3C" w:rsidR="0A37C246">
        <w:rPr>
          <w:rFonts w:ascii="Arial" w:hAnsi="Arial" w:eastAsia="Arial" w:cs="Arial"/>
        </w:rPr>
        <w:t xml:space="preserve"> </w:t>
      </w:r>
      <w:r w:rsidRPr="4B937E3C" w:rsidR="5017BC7F">
        <w:rPr>
          <w:rFonts w:ascii="Arial" w:hAnsi="Arial" w:eastAsia="Arial" w:cs="Arial"/>
        </w:rPr>
        <w:t>adapting to the next future is the great key</w:t>
      </w:r>
      <w:r w:rsidRPr="4B937E3C" w:rsidR="2587BD64">
        <w:rPr>
          <w:rFonts w:ascii="Arial" w:hAnsi="Arial" w:eastAsia="Arial" w:cs="Arial"/>
        </w:rPr>
        <w:t xml:space="preserve"> for survival.</w:t>
      </w:r>
    </w:p>
    <w:p w:rsidR="4B937E3C" w:rsidP="4B937E3C" w:rsidRDefault="4B937E3C" w14:paraId="17A06C97" w14:textId="25FB9940">
      <w:pPr>
        <w:pStyle w:val="Normal"/>
        <w:spacing w:after="0" w:afterAutospacing="off" w:line="360" w:lineRule="auto"/>
        <w:ind w:firstLine="0"/>
        <w:jc w:val="both"/>
        <w:rPr>
          <w:rFonts w:ascii="Arial" w:hAnsi="Arial" w:eastAsia="Arial" w:cs="Arial"/>
        </w:rPr>
      </w:pPr>
    </w:p>
    <w:p w:rsidR="56241F0F" w:rsidP="4B937E3C" w:rsidRDefault="56241F0F" w14:paraId="70F80FD5" w14:textId="56BA7FFB">
      <w:pPr>
        <w:pStyle w:val="Normal"/>
        <w:rPr>
          <w:rFonts w:ascii="Arial" w:hAnsi="Arial" w:eastAsia="Arial" w:cs="Arial"/>
        </w:rPr>
      </w:pPr>
      <w:r w:rsidRPr="4B937E3C" w:rsidR="56241F0F">
        <w:rPr>
          <w:rFonts w:ascii="Arial" w:hAnsi="Arial" w:eastAsia="Arial" w:cs="Arial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6583064"/>
  <w15:docId w15:val="{c0e46f74-e75e-4413-94eb-ebb3d45fac1a}"/>
  <w:rsids>
    <w:rsidRoot w:val="06583064"/>
    <w:rsid w:val="00695109"/>
    <w:rsid w:val="010840E4"/>
    <w:rsid w:val="02C3B096"/>
    <w:rsid w:val="02E18D9F"/>
    <w:rsid w:val="031FD910"/>
    <w:rsid w:val="03CF5C2C"/>
    <w:rsid w:val="04DA505B"/>
    <w:rsid w:val="0547CE5B"/>
    <w:rsid w:val="057D40A9"/>
    <w:rsid w:val="0632AC11"/>
    <w:rsid w:val="06583064"/>
    <w:rsid w:val="066248F0"/>
    <w:rsid w:val="06737615"/>
    <w:rsid w:val="069654D9"/>
    <w:rsid w:val="06D40A56"/>
    <w:rsid w:val="06E4F86B"/>
    <w:rsid w:val="07778AFB"/>
    <w:rsid w:val="0804264B"/>
    <w:rsid w:val="0848109E"/>
    <w:rsid w:val="084B641C"/>
    <w:rsid w:val="097DDE70"/>
    <w:rsid w:val="09FC6462"/>
    <w:rsid w:val="0A37C246"/>
    <w:rsid w:val="0A7A7507"/>
    <w:rsid w:val="0A9ABDA4"/>
    <w:rsid w:val="0AB33739"/>
    <w:rsid w:val="0AEED934"/>
    <w:rsid w:val="0B3CD04A"/>
    <w:rsid w:val="0B7065E8"/>
    <w:rsid w:val="0B93801F"/>
    <w:rsid w:val="0B9AA19B"/>
    <w:rsid w:val="0C13C6A8"/>
    <w:rsid w:val="0C31FA22"/>
    <w:rsid w:val="0C59D9CD"/>
    <w:rsid w:val="0CA99A16"/>
    <w:rsid w:val="0CE4C6AE"/>
    <w:rsid w:val="0CE58D5B"/>
    <w:rsid w:val="0D36238A"/>
    <w:rsid w:val="0DEDDC8B"/>
    <w:rsid w:val="0E4AD0AB"/>
    <w:rsid w:val="0F0010EF"/>
    <w:rsid w:val="0F2DBABB"/>
    <w:rsid w:val="0F5CDD3F"/>
    <w:rsid w:val="0FB0B24A"/>
    <w:rsid w:val="10A4ECAB"/>
    <w:rsid w:val="10CC89FC"/>
    <w:rsid w:val="1126E6AC"/>
    <w:rsid w:val="1218243E"/>
    <w:rsid w:val="12930529"/>
    <w:rsid w:val="12A946F2"/>
    <w:rsid w:val="138E1D17"/>
    <w:rsid w:val="1649C725"/>
    <w:rsid w:val="17194FF4"/>
    <w:rsid w:val="18440782"/>
    <w:rsid w:val="188C5DB1"/>
    <w:rsid w:val="192819AD"/>
    <w:rsid w:val="1956023A"/>
    <w:rsid w:val="19779A9E"/>
    <w:rsid w:val="19B3077C"/>
    <w:rsid w:val="1A3AEF8B"/>
    <w:rsid w:val="1B38180A"/>
    <w:rsid w:val="1C6A3229"/>
    <w:rsid w:val="1C8D434C"/>
    <w:rsid w:val="1D1C7579"/>
    <w:rsid w:val="1D7FF4F2"/>
    <w:rsid w:val="1DF033B0"/>
    <w:rsid w:val="1E12813E"/>
    <w:rsid w:val="1E7A57DD"/>
    <w:rsid w:val="1EA14737"/>
    <w:rsid w:val="1FB61110"/>
    <w:rsid w:val="1FB8F304"/>
    <w:rsid w:val="203CF5ED"/>
    <w:rsid w:val="20439C2E"/>
    <w:rsid w:val="210D805F"/>
    <w:rsid w:val="216D83C6"/>
    <w:rsid w:val="222BA218"/>
    <w:rsid w:val="22AE10E9"/>
    <w:rsid w:val="241EA502"/>
    <w:rsid w:val="248D2F27"/>
    <w:rsid w:val="24EA85D0"/>
    <w:rsid w:val="2587BD64"/>
    <w:rsid w:val="25E3E324"/>
    <w:rsid w:val="26006B9B"/>
    <w:rsid w:val="2610F2EE"/>
    <w:rsid w:val="27154197"/>
    <w:rsid w:val="27CF2E08"/>
    <w:rsid w:val="2850C4F4"/>
    <w:rsid w:val="28772D8B"/>
    <w:rsid w:val="28AC4AB5"/>
    <w:rsid w:val="28F3DAA8"/>
    <w:rsid w:val="29BF48E8"/>
    <w:rsid w:val="2D129EDC"/>
    <w:rsid w:val="2D24FC8F"/>
    <w:rsid w:val="2D504BC9"/>
    <w:rsid w:val="2D61FD7B"/>
    <w:rsid w:val="2D71004D"/>
    <w:rsid w:val="2E1393FD"/>
    <w:rsid w:val="2F373058"/>
    <w:rsid w:val="2F6BE420"/>
    <w:rsid w:val="2F713AFD"/>
    <w:rsid w:val="2FE2A191"/>
    <w:rsid w:val="2FF14EAA"/>
    <w:rsid w:val="302256D3"/>
    <w:rsid w:val="30E004C0"/>
    <w:rsid w:val="319E578A"/>
    <w:rsid w:val="321AF215"/>
    <w:rsid w:val="3228FF45"/>
    <w:rsid w:val="3287ACD1"/>
    <w:rsid w:val="329E1222"/>
    <w:rsid w:val="32A61DF4"/>
    <w:rsid w:val="333D59B4"/>
    <w:rsid w:val="33DC07D3"/>
    <w:rsid w:val="33F507D1"/>
    <w:rsid w:val="34453094"/>
    <w:rsid w:val="3448DBDD"/>
    <w:rsid w:val="34CA314C"/>
    <w:rsid w:val="352FA954"/>
    <w:rsid w:val="3570736F"/>
    <w:rsid w:val="3572F1E2"/>
    <w:rsid w:val="36B35ABC"/>
    <w:rsid w:val="375F9BAD"/>
    <w:rsid w:val="3788DC48"/>
    <w:rsid w:val="380E5801"/>
    <w:rsid w:val="3862422B"/>
    <w:rsid w:val="38921429"/>
    <w:rsid w:val="38DFA3A5"/>
    <w:rsid w:val="38F9126C"/>
    <w:rsid w:val="397077FD"/>
    <w:rsid w:val="3A6A93FD"/>
    <w:rsid w:val="3AF6C8D8"/>
    <w:rsid w:val="3B245056"/>
    <w:rsid w:val="3B2E1918"/>
    <w:rsid w:val="3B957786"/>
    <w:rsid w:val="3C6DF5CB"/>
    <w:rsid w:val="3CD7848B"/>
    <w:rsid w:val="3CF6C202"/>
    <w:rsid w:val="3D2E32DE"/>
    <w:rsid w:val="3D61E40B"/>
    <w:rsid w:val="3D95DDED"/>
    <w:rsid w:val="410D8617"/>
    <w:rsid w:val="41460729"/>
    <w:rsid w:val="41C736F9"/>
    <w:rsid w:val="426125AF"/>
    <w:rsid w:val="42AB4033"/>
    <w:rsid w:val="43B6F4BA"/>
    <w:rsid w:val="43D23A55"/>
    <w:rsid w:val="43E4E344"/>
    <w:rsid w:val="43EB44EA"/>
    <w:rsid w:val="4419AD26"/>
    <w:rsid w:val="44AE7EC1"/>
    <w:rsid w:val="44E248B4"/>
    <w:rsid w:val="45453B75"/>
    <w:rsid w:val="456FA99D"/>
    <w:rsid w:val="45707283"/>
    <w:rsid w:val="45B52CB4"/>
    <w:rsid w:val="4619D55A"/>
    <w:rsid w:val="483C78CF"/>
    <w:rsid w:val="487DFD0F"/>
    <w:rsid w:val="496FBAC7"/>
    <w:rsid w:val="4975ADAD"/>
    <w:rsid w:val="4976039F"/>
    <w:rsid w:val="4A3D5E84"/>
    <w:rsid w:val="4A488D01"/>
    <w:rsid w:val="4A933A9B"/>
    <w:rsid w:val="4B51ACBC"/>
    <w:rsid w:val="4B937E3C"/>
    <w:rsid w:val="4B96A729"/>
    <w:rsid w:val="4CAE89B2"/>
    <w:rsid w:val="4D2E8E12"/>
    <w:rsid w:val="4D826464"/>
    <w:rsid w:val="4DD6F78E"/>
    <w:rsid w:val="4DFC6148"/>
    <w:rsid w:val="4E8C4A6B"/>
    <w:rsid w:val="4EF530E3"/>
    <w:rsid w:val="4F584C1E"/>
    <w:rsid w:val="4FB98968"/>
    <w:rsid w:val="4FD02CEC"/>
    <w:rsid w:val="5017BC7F"/>
    <w:rsid w:val="508FF9EE"/>
    <w:rsid w:val="51291655"/>
    <w:rsid w:val="52FDD0AF"/>
    <w:rsid w:val="53A53039"/>
    <w:rsid w:val="53CC574B"/>
    <w:rsid w:val="54646FE4"/>
    <w:rsid w:val="552ED3F9"/>
    <w:rsid w:val="55886BD2"/>
    <w:rsid w:val="55D31195"/>
    <w:rsid w:val="5622A008"/>
    <w:rsid w:val="56241F0F"/>
    <w:rsid w:val="56F4A8D4"/>
    <w:rsid w:val="572454DA"/>
    <w:rsid w:val="58E37B5F"/>
    <w:rsid w:val="5AF65A9E"/>
    <w:rsid w:val="5BB8CD52"/>
    <w:rsid w:val="5C351292"/>
    <w:rsid w:val="5CB007B0"/>
    <w:rsid w:val="5CE10D79"/>
    <w:rsid w:val="5D32ABB6"/>
    <w:rsid w:val="5D6D86B7"/>
    <w:rsid w:val="5DE9586B"/>
    <w:rsid w:val="5DF8FB75"/>
    <w:rsid w:val="5E145029"/>
    <w:rsid w:val="5F35D1A3"/>
    <w:rsid w:val="5F42B533"/>
    <w:rsid w:val="5F6F935E"/>
    <w:rsid w:val="5FE26E7B"/>
    <w:rsid w:val="5FE5A177"/>
    <w:rsid w:val="6016D103"/>
    <w:rsid w:val="60711B65"/>
    <w:rsid w:val="60AD98D5"/>
    <w:rsid w:val="6116497C"/>
    <w:rsid w:val="6250524C"/>
    <w:rsid w:val="62C8A90B"/>
    <w:rsid w:val="63C19487"/>
    <w:rsid w:val="64A0333F"/>
    <w:rsid w:val="64ACB215"/>
    <w:rsid w:val="6607CC00"/>
    <w:rsid w:val="66B34B70"/>
    <w:rsid w:val="676DFDBD"/>
    <w:rsid w:val="679BC6FA"/>
    <w:rsid w:val="6870FA07"/>
    <w:rsid w:val="6AAC380F"/>
    <w:rsid w:val="6B54E53E"/>
    <w:rsid w:val="6B90139F"/>
    <w:rsid w:val="6CDCDFCC"/>
    <w:rsid w:val="6D513BA6"/>
    <w:rsid w:val="6D5ACF28"/>
    <w:rsid w:val="6D70BDC3"/>
    <w:rsid w:val="6D80A2AF"/>
    <w:rsid w:val="6EC0DF5D"/>
    <w:rsid w:val="6F736485"/>
    <w:rsid w:val="6FB147B2"/>
    <w:rsid w:val="6FD84278"/>
    <w:rsid w:val="701030EB"/>
    <w:rsid w:val="706DE738"/>
    <w:rsid w:val="70791277"/>
    <w:rsid w:val="70AA9095"/>
    <w:rsid w:val="72D27028"/>
    <w:rsid w:val="73358E09"/>
    <w:rsid w:val="740A1A05"/>
    <w:rsid w:val="741CC0F2"/>
    <w:rsid w:val="74AFC74E"/>
    <w:rsid w:val="74B3DC29"/>
    <w:rsid w:val="75130D20"/>
    <w:rsid w:val="75A63D52"/>
    <w:rsid w:val="766CC9DF"/>
    <w:rsid w:val="769ABFAA"/>
    <w:rsid w:val="76AB6D57"/>
    <w:rsid w:val="772484A5"/>
    <w:rsid w:val="778FB8FF"/>
    <w:rsid w:val="77AF4741"/>
    <w:rsid w:val="77E71EC4"/>
    <w:rsid w:val="788D00F2"/>
    <w:rsid w:val="790498BD"/>
    <w:rsid w:val="79228DF6"/>
    <w:rsid w:val="7938BB01"/>
    <w:rsid w:val="79E18397"/>
    <w:rsid w:val="7A475225"/>
    <w:rsid w:val="7A97195D"/>
    <w:rsid w:val="7AE4311D"/>
    <w:rsid w:val="7AF1A595"/>
    <w:rsid w:val="7B57491D"/>
    <w:rsid w:val="7B7B9A05"/>
    <w:rsid w:val="7BDD7E1E"/>
    <w:rsid w:val="7C2A1ACF"/>
    <w:rsid w:val="7C41C511"/>
    <w:rsid w:val="7C94E545"/>
    <w:rsid w:val="7E1C2D95"/>
    <w:rsid w:val="7E82F37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2020-10-06T08:52:16.9327744Z</dcterms:created>
  <dcterms:modified xsi:type="dcterms:W3CDTF">2020-10-06T10:51:00.4347870Z</dcterms:modified>
  <dc:creator>Luciana Di napoli (1906889)</dc:creator>
  <lastModifiedBy>Luciana Di napoli (1906889)</lastModifiedBy>
</coreProperties>
</file>