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BA6" w:rsidRPr="00020A6D" w:rsidRDefault="00693BA6" w:rsidP="00693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Summary: 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Atebwch yn Gymraeg mewn brawddegau llawn: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Answer in Welsh in full sentences: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1.  Pwy dych chi?</w:t>
      </w:r>
    </w:p>
    <w:p w:rsidR="00917A4B" w:rsidRPr="00020A6D" w:rsidRDefault="00917A4B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Rob </w:t>
      </w:r>
      <w:r w:rsidR="003B3902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Brown </w:t>
      </w: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dw i.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2.  Sut dych chi?</w:t>
      </w:r>
    </w:p>
    <w:p w:rsidR="00917A4B" w:rsidRPr="00020A6D" w:rsidRDefault="00917A4B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Dw i wedi blino.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3.  Beth dych chi'n hoffi ei wneud?</w:t>
      </w:r>
    </w:p>
    <w:p w:rsidR="00917A4B" w:rsidRPr="00020A6D" w:rsidRDefault="00917A4B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Dw i’n hoffi canu’r delyn.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4.  Dych chi'n hoffi'r dre?</w:t>
      </w:r>
    </w:p>
    <w:p w:rsidR="00917A4B" w:rsidRPr="00020A6D" w:rsidRDefault="00917A4B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Ydw, dw i’n hoffi’r dre.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5.  Beth dych chi'n ei wneud yn y nos?</w:t>
      </w:r>
    </w:p>
    <w:p w:rsidR="00917A4B" w:rsidRPr="00020A6D" w:rsidRDefault="00917A4B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Dw i’n edrych ar y teledu.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6.  Dych chi'n aros yn y dre?</w:t>
      </w:r>
    </w:p>
    <w:p w:rsidR="00917A4B" w:rsidRPr="00020A6D" w:rsidRDefault="00076A42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Nac ydw, dw i ddim yn aros yn y dre.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7.  Dych chi'n gweithio yn y bore?</w:t>
      </w:r>
    </w:p>
    <w:p w:rsidR="00076A42" w:rsidRPr="00020A6D" w:rsidRDefault="00076A42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Ydw, dw i’n gweithio yn y bore.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8. Beth dych chi’n hoffi yfed?</w:t>
      </w:r>
    </w:p>
    <w:p w:rsidR="00693BA6" w:rsidRPr="00020A6D" w:rsidRDefault="00076A42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Dw i’n hoffi yfed coffi.</w:t>
      </w:r>
    </w:p>
    <w:p w:rsidR="00076A42" w:rsidRPr="00020A6D" w:rsidRDefault="00076A42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Cyfieithwch: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Translate: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1.  She is working tonight.</w:t>
      </w:r>
    </w:p>
    <w:p w:rsidR="00C43FB3" w:rsidRPr="00020A6D" w:rsidRDefault="00C43FB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hi’n gweithio heno.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2.  We live in the country.</w:t>
      </w:r>
    </w:p>
    <w:p w:rsidR="00C43FB3" w:rsidRPr="00020A6D" w:rsidRDefault="00060EA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Dy</w:t>
      </w:r>
      <w:r w:rsidR="00C43FB3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n ni’n byw yn y wlad.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3.  They are students.</w:t>
      </w:r>
    </w:p>
    <w:p w:rsidR="00C43FB3" w:rsidRPr="00020A6D" w:rsidRDefault="00060EA5" w:rsidP="00C43FB3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C43FB3" w:rsidRPr="00020A6D">
        <w:rPr>
          <w:rFonts w:ascii="Times New Roman" w:hAnsi="Times New Roman" w:cs="Times New Roman"/>
          <w:sz w:val="24"/>
          <w:szCs w:val="24"/>
          <w:lang w:val="cy-GB"/>
        </w:rPr>
        <w:t>yfyrwyr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maen nhw’n</w:t>
      </w:r>
      <w:r w:rsidR="00C43FB3" w:rsidRPr="00020A6D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4.  I like learning Welsh and I work in Lampeter.</w:t>
      </w:r>
    </w:p>
    <w:p w:rsidR="00C43FB3" w:rsidRPr="00020A6D" w:rsidRDefault="00C43FB3" w:rsidP="00C43FB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>Dw i’n hoffi dysgu Cymraeg a</w:t>
      </w:r>
      <w:r w:rsidR="00060EA5">
        <w:rPr>
          <w:rFonts w:ascii="Times New Roman" w:hAnsi="Times New Roman" w:cs="Times New Roman"/>
          <w:sz w:val="24"/>
          <w:szCs w:val="24"/>
        </w:rPr>
        <w:t>c</w:t>
      </w:r>
      <w:r w:rsidRPr="00020A6D">
        <w:rPr>
          <w:rFonts w:ascii="Times New Roman" w:hAnsi="Times New Roman" w:cs="Times New Roman"/>
          <w:sz w:val="24"/>
          <w:szCs w:val="24"/>
        </w:rPr>
        <w:t xml:space="preserve"> dw i’n gweithio 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>yn Llanbedr Pont Steffan.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5.  Come across anytime.</w:t>
      </w:r>
    </w:p>
    <w:p w:rsidR="00C5237C" w:rsidRPr="00020A6D" w:rsidRDefault="00C5237C" w:rsidP="00C5237C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060EA5">
        <w:rPr>
          <w:rFonts w:ascii="Times New Roman" w:hAnsi="Times New Roman" w:cs="Times New Roman"/>
          <w:sz w:val="24"/>
          <w:szCs w:val="24"/>
          <w:lang w:val="cy-GB"/>
        </w:rPr>
        <w:t>ewch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 xml:space="preserve"> ar draws unrhyw bryd.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6.  Do you want to come to the bar now?</w:t>
      </w:r>
    </w:p>
    <w:p w:rsidR="0091655E" w:rsidRPr="00020A6D" w:rsidRDefault="00C5237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Dych chi eisiau dod i’r bar nawr?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7.  We aren't working today.</w:t>
      </w:r>
    </w:p>
    <w:p w:rsidR="0091655E" w:rsidRPr="00020A6D" w:rsidRDefault="00C5237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Dyn ni ddim yn gweithio heddiw.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8.  They don't want to read Harry Potter and The Philosopher's Stone.</w:t>
      </w:r>
    </w:p>
    <w:p w:rsidR="004412EA" w:rsidRPr="00020A6D" w:rsidRDefault="004412EA" w:rsidP="004412EA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 xml:space="preserve">Dyn nhw ddim yn darllen Harry Potter 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>a Cherrig yr Athronydd.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9.  She's not coming to the pub tonight, the pub is too noisy.</w:t>
      </w:r>
    </w:p>
    <w:p w:rsidR="00693BA6" w:rsidRPr="00020A6D" w:rsidRDefault="004412EA" w:rsidP="004412EA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>Mae hi ddim yn dod i’r dafarn heno, mae’r dafarn yn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 xml:space="preserve"> rhy swnllyd</w:t>
      </w:r>
      <w:r w:rsidRPr="00020A6D">
        <w:rPr>
          <w:rFonts w:ascii="Times New Roman" w:hAnsi="Times New Roman" w:cs="Times New Roman"/>
          <w:sz w:val="24"/>
          <w:szCs w:val="24"/>
        </w:rPr>
        <w:t>.</w:t>
      </w:r>
    </w:p>
    <w:p w:rsidR="0091655E" w:rsidRPr="00020A6D" w:rsidRDefault="0091655E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91655E" w:rsidRPr="00020A6D" w:rsidRDefault="0091655E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91655E" w:rsidRPr="00020A6D" w:rsidRDefault="0091655E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91655E" w:rsidRPr="00020A6D" w:rsidRDefault="0091655E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91655E" w:rsidRPr="00020A6D" w:rsidRDefault="0091655E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Ysgrifennwch sut byddech chi’n cyfarch rhywun ar yr adegau hyn o’r dydd?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Write how would you greet someone in Welsh at these times of the day?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9.00 a.m.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- Bore da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7.00 p.m.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- Noswaith dda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3.00 p.m.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- Prynhawn da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11.00 a.m.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- Bore da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8.00 p.m.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- Nos</w:t>
      </w:r>
      <w:r w:rsidR="00E61595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waith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61595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da</w:t>
      </w:r>
      <w:r w:rsidR="00060E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/ Nos da</w:t>
      </w:r>
    </w:p>
    <w:p w:rsidR="00693BA6" w:rsidRPr="00020A6D" w:rsidRDefault="00693BA6" w:rsidP="00693B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 6.00 p.m.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- </w:t>
      </w:r>
      <w:r w:rsidR="00E61595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Prynhawn da / </w:t>
      </w:r>
      <w:r w:rsidR="009B688D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Noswaith dda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Cyfieithwch: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Translate: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1.</w:t>
      </w:r>
      <w:r w:rsidRPr="00020A6D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  </w:t>
      </w: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nhw'n aros yn y Llew Du eleni ac mae e'n hoffi'r gwesty 'na.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They are staying in the Black Lion this year and he likes that hotel.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2.  Mae hi'n gweithio yn y nos.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She works at night.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3.  Rwy i eisiau dod.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I want to come.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4.  Mae'r myfyriwr yn hoffi aros yn y dref.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The student likes staying in town.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5. Dyn nhw'n deall Cymraeg?</w:t>
      </w:r>
    </w:p>
    <w:p w:rsidR="00641C5C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Do they understand Welsh?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6.  Dyw hi ddim yn hoffi rhedeg.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She doesn’t like running.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7.  Ydy e eisiau dod?</w:t>
      </w:r>
    </w:p>
    <w:p w:rsidR="00E61595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Does he want to come?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8.  Dwy i ddim yn hoffi gweithio yn y nos.</w:t>
      </w:r>
    </w:p>
    <w:p w:rsidR="00693BA6" w:rsidRPr="00020A6D" w:rsidRDefault="00641C5C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I don’t like working at night.</w:t>
      </w:r>
    </w:p>
    <w:p w:rsidR="00E61595" w:rsidRPr="00020A6D" w:rsidRDefault="00E6159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Ysgrifennwch 3 brawddeg am: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Write 3 sentences about:</w:t>
      </w: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1. Eich hunan (yourself);</w:t>
      </w:r>
    </w:p>
    <w:p w:rsidR="002A5BAD" w:rsidRPr="00020A6D" w:rsidRDefault="00641C5C" w:rsidP="002A5BAD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 xml:space="preserve">Dw i’n gweithio </w:t>
      </w:r>
      <w:r w:rsidR="002A5BAD" w:rsidRPr="00020A6D">
        <w:rPr>
          <w:rFonts w:ascii="Times New Roman" w:hAnsi="Times New Roman" w:cs="Times New Roman"/>
          <w:sz w:val="24"/>
          <w:szCs w:val="24"/>
          <w:lang w:val="cy-GB"/>
        </w:rPr>
        <w:t>mewn gwasanaethau myfyrwyr prifysgol.</w:t>
      </w:r>
    </w:p>
    <w:p w:rsidR="002A5BAD" w:rsidRPr="00020A6D" w:rsidRDefault="002A5BAD" w:rsidP="002E7343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2E7343" w:rsidRPr="00020A6D" w:rsidRDefault="002E7343" w:rsidP="002E734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>Dw i’n dod o’r Amwythig yn wre</w:t>
      </w:r>
      <w:r w:rsidR="002A5BAD" w:rsidRPr="00020A6D">
        <w:rPr>
          <w:rFonts w:ascii="Times New Roman" w:hAnsi="Times New Roman" w:cs="Times New Roman"/>
          <w:sz w:val="24"/>
          <w:szCs w:val="24"/>
        </w:rPr>
        <w:t>i</w:t>
      </w:r>
      <w:r w:rsidRPr="00020A6D">
        <w:rPr>
          <w:rFonts w:ascii="Times New Roman" w:hAnsi="Times New Roman" w:cs="Times New Roman"/>
          <w:sz w:val="24"/>
          <w:szCs w:val="24"/>
        </w:rPr>
        <w:t xml:space="preserve">ddiol ond dw i’n byw 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>yng Nghaint nawr.</w:t>
      </w:r>
    </w:p>
    <w:p w:rsidR="008E486A" w:rsidRPr="00020A6D" w:rsidRDefault="008E486A" w:rsidP="008E486A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2A5BAD" w:rsidRPr="00020A6D" w:rsidRDefault="008E486A" w:rsidP="008E486A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 xml:space="preserve">Dw i’n 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>chwarae'r trombôn mewn cerddorfa.</w:t>
      </w:r>
    </w:p>
    <w:p w:rsidR="00060EA5" w:rsidRDefault="00060EA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2. Rhywun o'ch teulu (a family member);</w:t>
      </w:r>
    </w:p>
    <w:p w:rsidR="00B851F4" w:rsidRPr="00020A6D" w:rsidRDefault="00C70888" w:rsidP="00B851F4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Mae fy mrawd i’n byw </w:t>
      </w:r>
      <w:r w:rsidR="00B851F4" w:rsidRPr="00020A6D">
        <w:rPr>
          <w:rFonts w:ascii="Times New Roman" w:hAnsi="Times New Roman" w:cs="Times New Roman"/>
          <w:sz w:val="24"/>
          <w:szCs w:val="24"/>
          <w:lang w:val="cy-GB"/>
        </w:rPr>
        <w:t>yn Birmingham.</w:t>
      </w:r>
    </w:p>
    <w:p w:rsidR="00B851F4" w:rsidRPr="00020A6D" w:rsidRDefault="007F5533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Mae fy mrawd i’n hoffi garddio.</w:t>
      </w:r>
    </w:p>
    <w:p w:rsidR="00B851F4" w:rsidRPr="00020A6D" w:rsidRDefault="00E602C6" w:rsidP="007F5533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 xml:space="preserve">Mae fy mrawd i’n hoffi mynd i’r theatr. </w:t>
      </w:r>
    </w:p>
    <w:p w:rsidR="00060EA5" w:rsidRDefault="00060EA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3. Ffrind (a friend);</w:t>
      </w:r>
    </w:p>
    <w:p w:rsidR="004320ED" w:rsidRPr="00020A6D" w:rsidRDefault="00E602C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bookmarkStart w:id="0" w:name="_GoBack"/>
      <w:bookmarkEnd w:id="0"/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Ruth yn hoffi cerdded.</w:t>
      </w:r>
    </w:p>
    <w:p w:rsidR="00A62F4B" w:rsidRPr="00020A6D" w:rsidRDefault="00E602C6" w:rsidP="00E602C6">
      <w:pPr>
        <w:pStyle w:val="HTMLPreformatted"/>
        <w:rPr>
          <w:rFonts w:ascii="Times New Roman" w:hAnsi="Times New Roman" w:cs="Times New Roman"/>
          <w:sz w:val="24"/>
          <w:szCs w:val="24"/>
          <w:lang w:val="cy-GB"/>
        </w:rPr>
      </w:pPr>
      <w:r w:rsidRPr="00020A6D">
        <w:rPr>
          <w:rFonts w:ascii="Times New Roman" w:hAnsi="Times New Roman" w:cs="Times New Roman"/>
          <w:sz w:val="24"/>
          <w:szCs w:val="24"/>
        </w:rPr>
        <w:t>Mae Ruth yn hoffi</w:t>
      </w:r>
      <w:r w:rsidR="00A62F4B" w:rsidRPr="00020A6D">
        <w:rPr>
          <w:rFonts w:ascii="Times New Roman" w:hAnsi="Times New Roman" w:cs="Times New Roman"/>
          <w:sz w:val="24"/>
          <w:szCs w:val="24"/>
          <w:lang w:val="cy-GB"/>
        </w:rPr>
        <w:t xml:space="preserve"> mynd i'r sinema.</w:t>
      </w:r>
    </w:p>
    <w:p w:rsidR="00A62F4B" w:rsidRPr="00020A6D" w:rsidRDefault="00A62F4B" w:rsidP="00E602C6">
      <w:pPr>
        <w:pStyle w:val="HTMLPreformatted"/>
        <w:rPr>
          <w:rFonts w:ascii="Times New Roman" w:hAnsi="Times New Roman" w:cs="Times New Roman"/>
          <w:sz w:val="24"/>
          <w:szCs w:val="24"/>
          <w:lang w:val="cy-GB"/>
        </w:rPr>
      </w:pPr>
    </w:p>
    <w:p w:rsidR="00B851F4" w:rsidRPr="00020A6D" w:rsidRDefault="00E602C6" w:rsidP="00E602C6">
      <w:pPr>
        <w:pStyle w:val="HTMLPreformatted"/>
        <w:rPr>
          <w:rFonts w:ascii="Times New Roman" w:hAnsi="Times New Roman" w:cs="Times New Roman"/>
          <w:sz w:val="24"/>
          <w:szCs w:val="24"/>
          <w:lang w:val="cy-GB"/>
        </w:rPr>
      </w:pPr>
      <w:r w:rsidRPr="00020A6D">
        <w:rPr>
          <w:rFonts w:ascii="Times New Roman" w:hAnsi="Times New Roman" w:cs="Times New Roman"/>
          <w:sz w:val="24"/>
          <w:szCs w:val="24"/>
          <w:lang w:val="cy-GB"/>
        </w:rPr>
        <w:t>Mae Ruth yn hoffi mynd i'r gampfa.</w:t>
      </w:r>
    </w:p>
    <w:p w:rsidR="00060EA5" w:rsidRDefault="00060EA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a (and)</w:t>
      </w:r>
    </w:p>
    <w:p w:rsidR="00060EA5" w:rsidRDefault="00060EA5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93BA6" w:rsidRPr="00020A6D" w:rsidRDefault="00693BA6" w:rsidP="00693B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4. Cyd-weithiwr (a colleague)</w:t>
      </w:r>
    </w:p>
    <w:p w:rsidR="004F670C" w:rsidRPr="00020A6D" w:rsidRDefault="004F670C" w:rsidP="004F670C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</w:rPr>
        <w:t>Mae e’n hoffi mynd i’r dafarn.</w:t>
      </w:r>
    </w:p>
    <w:p w:rsidR="004F670C" w:rsidRPr="00020A6D" w:rsidRDefault="004F670C" w:rsidP="004F6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r w:rsidR="00F302CC" w:rsidRPr="00020A6D">
        <w:rPr>
          <w:rFonts w:ascii="Times New Roman" w:eastAsia="Times New Roman" w:hAnsi="Times New Roman" w:cs="Times New Roman"/>
          <w:sz w:val="24"/>
          <w:szCs w:val="24"/>
          <w:lang w:eastAsia="en-GB"/>
        </w:rPr>
        <w:t>e’n hoffi coginio i ffrindiau.</w:t>
      </w:r>
    </w:p>
    <w:p w:rsidR="00B851F4" w:rsidRPr="00020A6D" w:rsidRDefault="004F670C" w:rsidP="00060EA5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020A6D">
        <w:rPr>
          <w:rFonts w:ascii="Times New Roman" w:hAnsi="Times New Roman" w:cs="Times New Roman"/>
          <w:sz w:val="24"/>
          <w:szCs w:val="24"/>
          <w:lang w:val="cy-GB"/>
        </w:rPr>
        <w:t xml:space="preserve">Mae </w:t>
      </w:r>
      <w:r w:rsidR="00A62F4B" w:rsidRPr="00020A6D">
        <w:rPr>
          <w:rFonts w:ascii="Times New Roman" w:hAnsi="Times New Roman" w:cs="Times New Roman"/>
          <w:sz w:val="24"/>
          <w:szCs w:val="24"/>
          <w:lang w:val="cy-GB"/>
        </w:rPr>
        <w:t>e’n hoffi mynd ar wyliau</w:t>
      </w:r>
      <w:r w:rsidRPr="00020A6D">
        <w:rPr>
          <w:rFonts w:ascii="Times New Roman" w:hAnsi="Times New Roman" w:cs="Times New Roman"/>
          <w:sz w:val="24"/>
          <w:szCs w:val="24"/>
          <w:lang w:val="cy-GB"/>
        </w:rPr>
        <w:t>.</w:t>
      </w:r>
    </w:p>
    <w:sectPr w:rsidR="00B851F4" w:rsidRPr="00020A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A42CA2"/>
    <w:multiLevelType w:val="multilevel"/>
    <w:tmpl w:val="1CCC0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A6"/>
    <w:rsid w:val="00020A6D"/>
    <w:rsid w:val="00060EA5"/>
    <w:rsid w:val="000762CE"/>
    <w:rsid w:val="00076A42"/>
    <w:rsid w:val="000D0C97"/>
    <w:rsid w:val="0016668A"/>
    <w:rsid w:val="002A5BAD"/>
    <w:rsid w:val="002E7343"/>
    <w:rsid w:val="003B3902"/>
    <w:rsid w:val="003F32F8"/>
    <w:rsid w:val="004320ED"/>
    <w:rsid w:val="004412EA"/>
    <w:rsid w:val="004F670C"/>
    <w:rsid w:val="00641C5C"/>
    <w:rsid w:val="00693BA6"/>
    <w:rsid w:val="007211CC"/>
    <w:rsid w:val="007F5533"/>
    <w:rsid w:val="008E486A"/>
    <w:rsid w:val="0091655E"/>
    <w:rsid w:val="00917A4B"/>
    <w:rsid w:val="009B688D"/>
    <w:rsid w:val="009E63D0"/>
    <w:rsid w:val="00A62F4B"/>
    <w:rsid w:val="00B26470"/>
    <w:rsid w:val="00B851F4"/>
    <w:rsid w:val="00C43FB3"/>
    <w:rsid w:val="00C5237C"/>
    <w:rsid w:val="00C70888"/>
    <w:rsid w:val="00D05D16"/>
    <w:rsid w:val="00E602C6"/>
    <w:rsid w:val="00E61595"/>
    <w:rsid w:val="00F302CC"/>
    <w:rsid w:val="00F7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2A3DA7-87D4-4EB2-85B8-42A11E01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7A4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C43F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43FB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9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3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7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7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Hertfordshire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Hertfordshire</dc:creator>
  <cp:keywords/>
  <dc:description/>
  <cp:lastModifiedBy>University Of Hertfordshire</cp:lastModifiedBy>
  <cp:revision>33</cp:revision>
  <dcterms:created xsi:type="dcterms:W3CDTF">2017-10-11T08:43:00Z</dcterms:created>
  <dcterms:modified xsi:type="dcterms:W3CDTF">2017-10-23T15:46:00Z</dcterms:modified>
</cp:coreProperties>
</file>