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24" w:space="0" w:color="5F497A"/>
          <w:left w:val="single" w:sz="24" w:space="0" w:color="5F497A"/>
          <w:bottom w:val="single" w:sz="24" w:space="0" w:color="5F497A"/>
          <w:right w:val="single" w:sz="24" w:space="0" w:color="5F497A"/>
          <w:insideH w:val="single" w:sz="24" w:space="0" w:color="5F497A"/>
          <w:insideV w:val="single" w:sz="24" w:space="0" w:color="5F497A"/>
        </w:tblBorders>
        <w:tblLook w:val="00A0"/>
      </w:tblPr>
      <w:tblGrid>
        <w:gridCol w:w="8628"/>
      </w:tblGrid>
      <w:tr w:rsidR="009A2A0F" w:rsidRPr="005529FC" w:rsidTr="00025976">
        <w:trPr>
          <w:trHeight w:val="564"/>
        </w:trPr>
        <w:tc>
          <w:tcPr>
            <w:tcW w:w="8628" w:type="dxa"/>
            <w:tcBorders>
              <w:top w:val="single" w:sz="18" w:space="0" w:color="008000"/>
              <w:left w:val="nil"/>
              <w:bottom w:val="single" w:sz="18" w:space="0" w:color="008000"/>
              <w:right w:val="nil"/>
            </w:tcBorders>
          </w:tcPr>
          <w:p w:rsidR="009A2A0F" w:rsidRPr="002A52F1" w:rsidRDefault="009A2A0F" w:rsidP="00025976">
            <w:pPr>
              <w:pStyle w:val="Heading2"/>
              <w:spacing w:before="0" w:after="0"/>
              <w:jc w:val="center"/>
              <w:rPr>
                <w:b w:val="0"/>
                <w:bCs w:val="0"/>
                <w:i w:val="0"/>
                <w:iCs w:val="0"/>
                <w:sz w:val="36"/>
                <w:szCs w:val="36"/>
              </w:rPr>
            </w:pPr>
            <w:bookmarkStart w:id="0" w:name="_Toc220826841"/>
            <w:bookmarkStart w:id="1" w:name="_Toc277661439"/>
          </w:p>
          <w:bookmarkEnd w:id="0"/>
          <w:bookmarkEnd w:id="1"/>
          <w:p w:rsidR="009A2A0F" w:rsidRPr="009A2A0F" w:rsidRDefault="009A2A0F" w:rsidP="00025976">
            <w:pPr>
              <w:pStyle w:val="Heading2"/>
              <w:spacing w:before="0" w:after="0"/>
              <w:jc w:val="center"/>
              <w:rPr>
                <w:rFonts w:ascii="Arial" w:hAnsi="Arial" w:cs="Arial"/>
                <w:bCs w:val="0"/>
                <w:color w:val="008000"/>
                <w:sz w:val="36"/>
                <w:szCs w:val="36"/>
                <w:lang w:val="en-GB"/>
              </w:rPr>
            </w:pPr>
          </w:p>
          <w:p w:rsidR="009A2A0F" w:rsidRPr="00DF0A4F" w:rsidRDefault="009A2A0F" w:rsidP="00025976">
            <w:pPr>
              <w:rPr>
                <w:b/>
                <w:i/>
                <w:iCs/>
                <w:color w:val="008000"/>
              </w:rPr>
            </w:pPr>
          </w:p>
          <w:p w:rsidR="009A2A0F" w:rsidRPr="00DF0A4F" w:rsidRDefault="009A2A0F" w:rsidP="00025976">
            <w:pPr>
              <w:pStyle w:val="Heading2"/>
              <w:spacing w:before="0" w:after="0"/>
              <w:jc w:val="center"/>
              <w:rPr>
                <w:rFonts w:ascii="Arial" w:hAnsi="Arial" w:cs="Arial"/>
                <w:bCs w:val="0"/>
                <w:color w:val="008000"/>
                <w:sz w:val="36"/>
                <w:szCs w:val="36"/>
              </w:rPr>
            </w:pPr>
            <w:r w:rsidRPr="00DF0A4F">
              <w:rPr>
                <w:rFonts w:ascii="Arial" w:hAnsi="Arial" w:cs="Arial"/>
                <w:bCs w:val="0"/>
                <w:color w:val="008000"/>
                <w:sz w:val="36"/>
                <w:szCs w:val="36"/>
              </w:rPr>
              <w:t xml:space="preserve">Job Description </w:t>
            </w:r>
          </w:p>
          <w:p w:rsidR="009A2A0F" w:rsidRPr="002A52F1" w:rsidRDefault="009A2A0F" w:rsidP="00025976">
            <w:pPr>
              <w:rPr>
                <w:sz w:val="36"/>
                <w:szCs w:val="36"/>
              </w:rPr>
            </w:pPr>
          </w:p>
        </w:tc>
      </w:tr>
    </w:tbl>
    <w:p w:rsidR="009A2A0F" w:rsidRDefault="009A2A0F" w:rsidP="009A2A0F">
      <w:pPr>
        <w:jc w:val="both"/>
      </w:pPr>
    </w:p>
    <w:p w:rsidR="009A2A0F" w:rsidRDefault="009A2A0F" w:rsidP="009A2A0F">
      <w:pPr>
        <w:jc w:val="both"/>
      </w:pPr>
    </w:p>
    <w:p w:rsidR="009A2A0F" w:rsidRPr="00991F07" w:rsidRDefault="009A2A0F" w:rsidP="009A2A0F">
      <w:pPr>
        <w:jc w:val="both"/>
        <w:rPr>
          <w:b/>
          <w:color w:val="009900"/>
          <w:sz w:val="24"/>
          <w:szCs w:val="24"/>
        </w:rPr>
      </w:pPr>
      <w:r w:rsidRPr="00991F07">
        <w:rPr>
          <w:b/>
          <w:color w:val="009900"/>
          <w:sz w:val="24"/>
          <w:szCs w:val="24"/>
        </w:rPr>
        <w:t>Job Description</w:t>
      </w:r>
    </w:p>
    <w:p w:rsidR="009A2A0F" w:rsidRDefault="009A2A0F" w:rsidP="009A2A0F">
      <w:pPr>
        <w:jc w:val="both"/>
        <w:rPr>
          <w:sz w:val="24"/>
          <w:szCs w:val="24"/>
        </w:rPr>
      </w:pPr>
    </w:p>
    <w:p w:rsidR="009A2A0F" w:rsidRDefault="009A2A0F" w:rsidP="009A2A0F">
      <w:pPr>
        <w:jc w:val="both"/>
        <w:rPr>
          <w:sz w:val="24"/>
          <w:szCs w:val="24"/>
        </w:rPr>
      </w:pPr>
      <w:r w:rsidRPr="00413951">
        <w:rPr>
          <w:sz w:val="24"/>
          <w:szCs w:val="24"/>
        </w:rPr>
        <w:t xml:space="preserve">Your </w:t>
      </w:r>
      <w:r w:rsidRPr="00413951">
        <w:rPr>
          <w:b/>
          <w:bCs/>
          <w:sz w:val="24"/>
          <w:szCs w:val="24"/>
        </w:rPr>
        <w:t>job description</w:t>
      </w:r>
      <w:r w:rsidRPr="00413951">
        <w:rPr>
          <w:sz w:val="24"/>
          <w:szCs w:val="24"/>
        </w:rPr>
        <w:t xml:space="preserve">, like your CV, gives </w:t>
      </w:r>
      <w:proofErr w:type="spellStart"/>
      <w:r w:rsidRPr="00413951">
        <w:rPr>
          <w:sz w:val="24"/>
          <w:szCs w:val="24"/>
        </w:rPr>
        <w:t>contextualising</w:t>
      </w:r>
      <w:proofErr w:type="spellEnd"/>
      <w:r w:rsidRPr="00413951">
        <w:rPr>
          <w:sz w:val="24"/>
          <w:szCs w:val="24"/>
        </w:rPr>
        <w:t xml:space="preserve"> information about you to your adviser and assessor, and is likely to be a key source of information for you when you start to think about areas of learning that you wish to claim credit for. </w:t>
      </w:r>
    </w:p>
    <w:p w:rsidR="009A2A0F" w:rsidRDefault="009A2A0F" w:rsidP="009A2A0F">
      <w:pPr>
        <w:jc w:val="both"/>
        <w:rPr>
          <w:sz w:val="24"/>
          <w:szCs w:val="24"/>
        </w:rPr>
      </w:pPr>
    </w:p>
    <w:p w:rsidR="009A2A0F" w:rsidRDefault="009A2A0F" w:rsidP="009A2A0F">
      <w:pPr>
        <w:jc w:val="both"/>
      </w:pPr>
    </w:p>
    <w:p w:rsidR="009A2A0F" w:rsidRDefault="009A2A0F" w:rsidP="009A2A0F">
      <w:pPr>
        <w:jc w:val="both"/>
      </w:pPr>
      <w:r>
        <w:rPr>
          <w:noProof/>
          <w:lang w:eastAsia="en-GB"/>
        </w:rPr>
        <w:pict>
          <v:roundrect id="_x0000_s1033" style="position:absolute;left:0;text-align:left;margin-left:38.4pt;margin-top:5.8pt;width:370.6pt;height:192.1pt;z-index:251667456" arcsize="10923f" filled="f" fillcolor="#e5dfec" strokecolor="green" strokeweight="3pt">
            <v:textbox>
              <w:txbxContent>
                <w:p w:rsidR="009A2A0F" w:rsidRDefault="009A2A0F" w:rsidP="009A2A0F">
                  <w:pPr>
                    <w:jc w:val="center"/>
                    <w:rPr>
                      <w:color w:val="008000"/>
                      <w:sz w:val="24"/>
                      <w:szCs w:val="24"/>
                    </w:rPr>
                  </w:pPr>
                </w:p>
                <w:p w:rsidR="009A2A0F" w:rsidRDefault="009A2A0F" w:rsidP="009A2A0F">
                  <w:pPr>
                    <w:jc w:val="center"/>
                  </w:pPr>
                  <w:r>
                    <w:object w:dxaOrig="4441" w:dyaOrig="4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1.1pt;height:59.45pt" o:ole="">
                        <v:imagedata r:id="rId5" o:title=""/>
                      </v:shape>
                      <o:OLEObject Type="Embed" ProgID="MSPhotoEd.3" ShapeID="_x0000_i1029" DrawAspect="Content" ObjectID="_1412759226" r:id="rId6"/>
                    </w:object>
                  </w:r>
                </w:p>
                <w:p w:rsidR="009A2A0F" w:rsidRPr="00307C31" w:rsidRDefault="009A2A0F" w:rsidP="009A2A0F">
                  <w:pPr>
                    <w:jc w:val="center"/>
                    <w:rPr>
                      <w:color w:val="008000"/>
                      <w:sz w:val="24"/>
                      <w:szCs w:val="24"/>
                    </w:rPr>
                  </w:pPr>
                  <w:r w:rsidRPr="00307C31">
                    <w:rPr>
                      <w:color w:val="008000"/>
                      <w:sz w:val="24"/>
                      <w:szCs w:val="24"/>
                    </w:rPr>
                    <w:t>Job Description – Your Current Experience</w:t>
                  </w:r>
                </w:p>
                <w:p w:rsidR="009A2A0F" w:rsidRPr="00307C31" w:rsidRDefault="009A2A0F" w:rsidP="009A2A0F">
                  <w:pPr>
                    <w:jc w:val="center"/>
                    <w:rPr>
                      <w:color w:val="008000"/>
                      <w:sz w:val="24"/>
                      <w:szCs w:val="24"/>
                    </w:rPr>
                  </w:pPr>
                </w:p>
                <w:p w:rsidR="009A2A0F" w:rsidRPr="00307C31" w:rsidRDefault="009A2A0F" w:rsidP="009A2A0F">
                  <w:pPr>
                    <w:rPr>
                      <w:b/>
                      <w:bCs/>
                      <w:color w:val="008000"/>
                      <w:sz w:val="24"/>
                      <w:szCs w:val="24"/>
                    </w:rPr>
                  </w:pPr>
                  <w:r w:rsidRPr="00307C31">
                    <w:rPr>
                      <w:b/>
                      <w:bCs/>
                      <w:color w:val="008000"/>
                      <w:sz w:val="24"/>
                      <w:szCs w:val="24"/>
                    </w:rPr>
                    <w:t>Purpose</w:t>
                  </w:r>
                </w:p>
                <w:p w:rsidR="009A2A0F" w:rsidRPr="00307C31" w:rsidRDefault="009A2A0F" w:rsidP="009A2A0F">
                  <w:pPr>
                    <w:rPr>
                      <w:color w:val="008000"/>
                      <w:sz w:val="24"/>
                      <w:szCs w:val="24"/>
                    </w:rPr>
                  </w:pPr>
                </w:p>
                <w:p w:rsidR="009A2A0F" w:rsidRPr="00307C31" w:rsidRDefault="009A2A0F" w:rsidP="009A2A0F">
                  <w:pPr>
                    <w:rPr>
                      <w:color w:val="008000"/>
                      <w:sz w:val="24"/>
                      <w:szCs w:val="24"/>
                    </w:rPr>
                  </w:pPr>
                  <w:proofErr w:type="gramStart"/>
                  <w:r w:rsidRPr="00307C31">
                    <w:rPr>
                      <w:color w:val="008000"/>
                      <w:sz w:val="24"/>
                      <w:szCs w:val="24"/>
                    </w:rPr>
                    <w:t>To provide a picture of your current roles, responsibilities and achievements.</w:t>
                  </w:r>
                  <w:proofErr w:type="gramEnd"/>
                  <w:r w:rsidRPr="00307C31">
                    <w:rPr>
                      <w:color w:val="008000"/>
                      <w:sz w:val="24"/>
                      <w:szCs w:val="24"/>
                    </w:rPr>
                    <w:t xml:space="preserve">  </w:t>
                  </w:r>
                </w:p>
                <w:p w:rsidR="009A2A0F" w:rsidRPr="00307C31" w:rsidRDefault="009A2A0F" w:rsidP="009A2A0F">
                  <w:pPr>
                    <w:rPr>
                      <w:color w:val="008000"/>
                    </w:rPr>
                  </w:pPr>
                </w:p>
              </w:txbxContent>
            </v:textbox>
          </v:roundrect>
        </w:pict>
      </w:r>
    </w:p>
    <w:p w:rsidR="009A2A0F" w:rsidRDefault="009A2A0F" w:rsidP="009A2A0F">
      <w:pPr>
        <w:jc w:val="both"/>
      </w:pPr>
    </w:p>
    <w:p w:rsidR="009A2A0F" w:rsidRDefault="009A2A0F" w:rsidP="009A2A0F">
      <w:pPr>
        <w:jc w:val="both"/>
      </w:pPr>
    </w:p>
    <w:p w:rsidR="009A2A0F" w:rsidRDefault="009A2A0F" w:rsidP="009A2A0F">
      <w:pPr>
        <w:jc w:val="both"/>
      </w:pPr>
    </w:p>
    <w:p w:rsidR="009A2A0F" w:rsidRPr="00484890" w:rsidRDefault="009A2A0F" w:rsidP="009A2A0F">
      <w:pPr>
        <w:jc w:val="both"/>
      </w:pPr>
    </w:p>
    <w:p w:rsidR="009A2A0F" w:rsidRPr="00484890" w:rsidRDefault="009A2A0F" w:rsidP="009A2A0F">
      <w:pPr>
        <w:rPr>
          <w:b/>
          <w:bCs/>
        </w:rPr>
      </w:pPr>
    </w:p>
    <w:p w:rsidR="009A2A0F" w:rsidRPr="003A4136" w:rsidRDefault="009A2A0F" w:rsidP="009A2A0F">
      <w:pPr>
        <w:rPr>
          <w:b/>
          <w:bCs/>
          <w:color w:val="FFFFFF"/>
          <w:shd w:val="clear" w:color="auto" w:fill="000000"/>
          <w:lang w:val="en-US"/>
        </w:rPr>
      </w:pPr>
    </w:p>
    <w:p w:rsidR="009A2A0F" w:rsidRDefault="009A2A0F" w:rsidP="009A2A0F">
      <w:pPr>
        <w:rPr>
          <w:b/>
          <w:bCs/>
          <w:color w:val="FFFFFF"/>
          <w:shd w:val="clear" w:color="auto" w:fill="000000"/>
        </w:rPr>
      </w:pPr>
    </w:p>
    <w:p w:rsidR="009A2A0F" w:rsidRDefault="009A2A0F" w:rsidP="009A2A0F">
      <w:pPr>
        <w:rPr>
          <w:b/>
          <w:bCs/>
          <w:color w:val="008000"/>
          <w:sz w:val="24"/>
          <w:szCs w:val="24"/>
        </w:rPr>
      </w:pPr>
    </w:p>
    <w:p w:rsidR="009A2A0F" w:rsidRDefault="009A2A0F" w:rsidP="009A2A0F">
      <w:pPr>
        <w:rPr>
          <w:sz w:val="24"/>
          <w:szCs w:val="24"/>
        </w:rPr>
      </w:pPr>
    </w:p>
    <w:p w:rsidR="009A2A0F" w:rsidRPr="00413951" w:rsidRDefault="009A2A0F" w:rsidP="009A2A0F">
      <w:pPr>
        <w:rPr>
          <w:sz w:val="24"/>
          <w:szCs w:val="24"/>
        </w:rPr>
      </w:pPr>
    </w:p>
    <w:p w:rsidR="009A2A0F" w:rsidRDefault="009A2A0F" w:rsidP="009A2A0F">
      <w:pPr>
        <w:rPr>
          <w:sz w:val="24"/>
          <w:szCs w:val="24"/>
        </w:rPr>
      </w:pPr>
    </w:p>
    <w:p w:rsidR="009A2A0F" w:rsidRDefault="009A2A0F" w:rsidP="009A2A0F">
      <w:pPr>
        <w:rPr>
          <w:sz w:val="24"/>
          <w:szCs w:val="24"/>
        </w:rPr>
      </w:pPr>
    </w:p>
    <w:p w:rsidR="009A2A0F" w:rsidRDefault="009A2A0F" w:rsidP="009A2A0F">
      <w:pPr>
        <w:rPr>
          <w:sz w:val="24"/>
          <w:szCs w:val="24"/>
        </w:rPr>
      </w:pPr>
    </w:p>
    <w:p w:rsidR="009A2A0F" w:rsidRDefault="009A2A0F" w:rsidP="009A2A0F">
      <w:pPr>
        <w:rPr>
          <w:sz w:val="24"/>
          <w:szCs w:val="24"/>
        </w:rPr>
      </w:pPr>
    </w:p>
    <w:p w:rsidR="009A2A0F" w:rsidRDefault="009A2A0F" w:rsidP="009A2A0F">
      <w:pPr>
        <w:rPr>
          <w:sz w:val="24"/>
          <w:szCs w:val="24"/>
        </w:rPr>
      </w:pPr>
    </w:p>
    <w:p w:rsidR="009A2A0F" w:rsidRDefault="009A2A0F" w:rsidP="009A2A0F">
      <w:pPr>
        <w:rPr>
          <w:sz w:val="24"/>
          <w:szCs w:val="24"/>
        </w:rPr>
      </w:pPr>
    </w:p>
    <w:p w:rsidR="009A2A0F" w:rsidRPr="00413951" w:rsidRDefault="009A2A0F" w:rsidP="009A2A0F">
      <w:pPr>
        <w:rPr>
          <w:sz w:val="24"/>
          <w:szCs w:val="24"/>
        </w:rPr>
      </w:pPr>
    </w:p>
    <w:p w:rsidR="009A2A0F" w:rsidRPr="00DC3938" w:rsidRDefault="009A2A0F" w:rsidP="009A2A0F">
      <w:pPr>
        <w:rPr>
          <w:b/>
          <w:bCs/>
          <w:color w:val="008000"/>
          <w:sz w:val="24"/>
          <w:szCs w:val="24"/>
        </w:rPr>
      </w:pPr>
      <w:r w:rsidRPr="00DC3938">
        <w:rPr>
          <w:b/>
          <w:bCs/>
          <w:color w:val="008000"/>
          <w:sz w:val="24"/>
          <w:szCs w:val="24"/>
        </w:rPr>
        <w:t>Annotating Your Job Description(s)</w:t>
      </w:r>
    </w:p>
    <w:p w:rsidR="009A2A0F" w:rsidRPr="00413951" w:rsidRDefault="009A2A0F" w:rsidP="009A2A0F">
      <w:pPr>
        <w:rPr>
          <w:sz w:val="24"/>
          <w:szCs w:val="24"/>
        </w:rPr>
      </w:pPr>
    </w:p>
    <w:p w:rsidR="009A2A0F" w:rsidRDefault="009A2A0F" w:rsidP="009A2A0F">
      <w:pPr>
        <w:jc w:val="both"/>
        <w:rPr>
          <w:sz w:val="24"/>
          <w:szCs w:val="24"/>
        </w:rPr>
      </w:pPr>
      <w:r w:rsidRPr="00413951">
        <w:rPr>
          <w:sz w:val="24"/>
          <w:szCs w:val="24"/>
        </w:rPr>
        <w:t xml:space="preserve">You should think of the term ‘job description’ as one which </w:t>
      </w:r>
      <w:r w:rsidRPr="00413951">
        <w:rPr>
          <w:b/>
          <w:bCs/>
          <w:sz w:val="24"/>
          <w:szCs w:val="24"/>
        </w:rPr>
        <w:t>encompasses</w:t>
      </w:r>
      <w:r w:rsidRPr="00413951">
        <w:rPr>
          <w:sz w:val="24"/>
          <w:szCs w:val="24"/>
        </w:rPr>
        <w:t xml:space="preserve"> the work you do, whethe</w:t>
      </w:r>
      <w:r>
        <w:rPr>
          <w:sz w:val="24"/>
          <w:szCs w:val="24"/>
        </w:rPr>
        <w:t>r it is paid or unpaid.</w:t>
      </w:r>
      <w:r w:rsidRPr="00413951">
        <w:rPr>
          <w:sz w:val="24"/>
          <w:szCs w:val="24"/>
        </w:rPr>
        <w:t xml:space="preserve"> A formal job description provided by an employer may be a starting point - but you will need to add to it to ensure that it gives as full and accurate </w:t>
      </w:r>
      <w:r>
        <w:rPr>
          <w:sz w:val="24"/>
          <w:szCs w:val="24"/>
        </w:rPr>
        <w:t xml:space="preserve">a </w:t>
      </w:r>
      <w:r w:rsidRPr="00413951">
        <w:rPr>
          <w:sz w:val="24"/>
          <w:szCs w:val="24"/>
        </w:rPr>
        <w:t xml:space="preserve">picture of your work role as possible.  However, if you do not have a formal job description or you are not currently in paid employment, now is the time to </w:t>
      </w:r>
      <w:r>
        <w:rPr>
          <w:sz w:val="24"/>
          <w:szCs w:val="24"/>
        </w:rPr>
        <w:t xml:space="preserve">write your own job </w:t>
      </w:r>
      <w:proofErr w:type="gramStart"/>
      <w:r>
        <w:rPr>
          <w:sz w:val="24"/>
          <w:szCs w:val="24"/>
        </w:rPr>
        <w:t>description.</w:t>
      </w:r>
      <w:proofErr w:type="gramEnd"/>
      <w:r w:rsidRPr="00413951">
        <w:rPr>
          <w:sz w:val="24"/>
          <w:szCs w:val="24"/>
        </w:rPr>
        <w:t xml:space="preserve"> If you have more than one current job, or have been in your current job for less than a year and wish previous experience to be taken into consideration, you will need to prepare additional job descriptions in order to present as full a picture as possible of the work you currently do.</w:t>
      </w:r>
    </w:p>
    <w:p w:rsidR="009A2A0F" w:rsidRDefault="009A2A0F" w:rsidP="009A2A0F">
      <w:pPr>
        <w:jc w:val="both"/>
        <w:rPr>
          <w:sz w:val="24"/>
          <w:szCs w:val="24"/>
        </w:rPr>
      </w:pPr>
    </w:p>
    <w:p w:rsidR="009A2A0F" w:rsidRDefault="009A2A0F" w:rsidP="009A2A0F">
      <w:pPr>
        <w:jc w:val="both"/>
        <w:rPr>
          <w:sz w:val="24"/>
          <w:szCs w:val="24"/>
        </w:rPr>
      </w:pPr>
    </w:p>
    <w:p w:rsidR="002650E0" w:rsidRDefault="002650E0" w:rsidP="009A2A0F">
      <w:pPr>
        <w:jc w:val="both"/>
        <w:rPr>
          <w:sz w:val="24"/>
          <w:szCs w:val="24"/>
        </w:rPr>
      </w:pPr>
    </w:p>
    <w:p w:rsidR="002650E0" w:rsidRDefault="002650E0" w:rsidP="009A2A0F">
      <w:pPr>
        <w:jc w:val="both"/>
        <w:rPr>
          <w:sz w:val="24"/>
          <w:szCs w:val="24"/>
        </w:rPr>
      </w:pPr>
    </w:p>
    <w:p w:rsidR="002650E0" w:rsidRDefault="002650E0" w:rsidP="009A2A0F">
      <w:pPr>
        <w:jc w:val="both"/>
        <w:rPr>
          <w:sz w:val="24"/>
          <w:szCs w:val="24"/>
        </w:rPr>
      </w:pPr>
    </w:p>
    <w:p w:rsidR="002650E0" w:rsidRPr="00413951" w:rsidRDefault="002650E0" w:rsidP="009A2A0F">
      <w:pPr>
        <w:jc w:val="both"/>
        <w:rPr>
          <w:sz w:val="24"/>
          <w:szCs w:val="24"/>
        </w:rPr>
      </w:pPr>
    </w:p>
    <w:p w:rsidR="009A2A0F" w:rsidRPr="00413951" w:rsidRDefault="009A2A0F" w:rsidP="009A2A0F">
      <w:pPr>
        <w:rPr>
          <w:sz w:val="24"/>
          <w:szCs w:val="24"/>
        </w:rPr>
      </w:pPr>
    </w:p>
    <w:p w:rsidR="009A2A0F" w:rsidRPr="00DC3938" w:rsidRDefault="009A2A0F" w:rsidP="009A2A0F">
      <w:pPr>
        <w:rPr>
          <w:b/>
          <w:bCs/>
          <w:color w:val="008000"/>
          <w:sz w:val="24"/>
          <w:szCs w:val="24"/>
        </w:rPr>
      </w:pPr>
      <w:r w:rsidRPr="00DC3938">
        <w:rPr>
          <w:b/>
          <w:bCs/>
          <w:color w:val="008000"/>
          <w:sz w:val="24"/>
          <w:szCs w:val="24"/>
        </w:rPr>
        <w:lastRenderedPageBreak/>
        <w:t>What you should do</w:t>
      </w:r>
    </w:p>
    <w:p w:rsidR="009A2A0F" w:rsidRPr="00413951" w:rsidRDefault="009A2A0F" w:rsidP="009A2A0F">
      <w:pPr>
        <w:rPr>
          <w:sz w:val="24"/>
          <w:szCs w:val="24"/>
        </w:rPr>
      </w:pPr>
    </w:p>
    <w:p w:rsidR="009A2A0F" w:rsidRPr="00413951" w:rsidRDefault="009A2A0F" w:rsidP="009A2A0F">
      <w:pPr>
        <w:jc w:val="both"/>
        <w:rPr>
          <w:sz w:val="24"/>
          <w:szCs w:val="24"/>
        </w:rPr>
      </w:pPr>
      <w:r w:rsidRPr="00413951">
        <w:rPr>
          <w:sz w:val="24"/>
          <w:szCs w:val="24"/>
        </w:rPr>
        <w:t>1.  Write your job description(s), using the following guidelines:</w:t>
      </w:r>
    </w:p>
    <w:p w:rsidR="009A2A0F" w:rsidRPr="00413951" w:rsidRDefault="009A2A0F" w:rsidP="009A2A0F">
      <w:pPr>
        <w:jc w:val="both"/>
        <w:rPr>
          <w:sz w:val="24"/>
          <w:szCs w:val="24"/>
        </w:rPr>
      </w:pPr>
    </w:p>
    <w:p w:rsidR="009A2A0F" w:rsidRPr="00413951" w:rsidRDefault="009A2A0F" w:rsidP="009A2A0F">
      <w:pPr>
        <w:numPr>
          <w:ilvl w:val="0"/>
          <w:numId w:val="2"/>
        </w:numPr>
        <w:jc w:val="both"/>
        <w:rPr>
          <w:sz w:val="24"/>
          <w:szCs w:val="24"/>
        </w:rPr>
      </w:pPr>
      <w:r w:rsidRPr="00413951">
        <w:rPr>
          <w:sz w:val="24"/>
          <w:szCs w:val="24"/>
        </w:rPr>
        <w:t>Provide an organisation chart showing your position (use job titles only)</w:t>
      </w:r>
    </w:p>
    <w:p w:rsidR="009A2A0F" w:rsidRPr="00413951" w:rsidRDefault="009A2A0F" w:rsidP="009A2A0F">
      <w:pPr>
        <w:numPr>
          <w:ilvl w:val="0"/>
          <w:numId w:val="2"/>
        </w:numPr>
        <w:jc w:val="both"/>
        <w:rPr>
          <w:sz w:val="24"/>
          <w:szCs w:val="24"/>
        </w:rPr>
      </w:pPr>
      <w:r w:rsidRPr="00413951">
        <w:rPr>
          <w:sz w:val="24"/>
          <w:szCs w:val="24"/>
        </w:rPr>
        <w:t xml:space="preserve">Give an idea of the scale of your responsibility e.g. the number of meetings you are responsible for </w:t>
      </w:r>
      <w:proofErr w:type="spellStart"/>
      <w:r w:rsidRPr="00413951">
        <w:rPr>
          <w:sz w:val="24"/>
          <w:szCs w:val="24"/>
        </w:rPr>
        <w:t>min</w:t>
      </w:r>
      <w:r>
        <w:rPr>
          <w:sz w:val="24"/>
          <w:szCs w:val="24"/>
        </w:rPr>
        <w:t>ut</w:t>
      </w:r>
      <w:r w:rsidRPr="00413951">
        <w:rPr>
          <w:sz w:val="24"/>
          <w:szCs w:val="24"/>
        </w:rPr>
        <w:t>ing</w:t>
      </w:r>
      <w:proofErr w:type="spellEnd"/>
      <w:r w:rsidRPr="00413951">
        <w:rPr>
          <w:sz w:val="24"/>
          <w:szCs w:val="24"/>
        </w:rPr>
        <w:t>, the number of people you are responsible for, the value of resources controlled</w:t>
      </w:r>
      <w:r>
        <w:rPr>
          <w:sz w:val="24"/>
          <w:szCs w:val="24"/>
        </w:rPr>
        <w:t>.</w:t>
      </w:r>
    </w:p>
    <w:p w:rsidR="009A2A0F" w:rsidRPr="00413951" w:rsidRDefault="009A2A0F" w:rsidP="009A2A0F">
      <w:pPr>
        <w:numPr>
          <w:ilvl w:val="0"/>
          <w:numId w:val="2"/>
        </w:numPr>
        <w:jc w:val="both"/>
        <w:rPr>
          <w:sz w:val="24"/>
          <w:szCs w:val="24"/>
        </w:rPr>
      </w:pPr>
      <w:r w:rsidRPr="00413951">
        <w:rPr>
          <w:sz w:val="24"/>
          <w:szCs w:val="24"/>
        </w:rPr>
        <w:t>Provide a brief commentary on each aspect of your current work roles and activities.  This should include a short description of each task and its relative importance within the whole job and your level of responsibility.  Concentrate on the knowledge and skills which are required to do each task.</w:t>
      </w:r>
    </w:p>
    <w:p w:rsidR="009A2A0F" w:rsidRDefault="009A2A0F" w:rsidP="009A2A0F">
      <w:pPr>
        <w:numPr>
          <w:ilvl w:val="0"/>
          <w:numId w:val="2"/>
        </w:numPr>
        <w:jc w:val="both"/>
        <w:rPr>
          <w:sz w:val="24"/>
          <w:szCs w:val="24"/>
        </w:rPr>
      </w:pPr>
      <w:r w:rsidRPr="00413951">
        <w:rPr>
          <w:sz w:val="24"/>
          <w:szCs w:val="24"/>
        </w:rPr>
        <w:t>Add functions and activities not covered in any official job description.</w:t>
      </w:r>
    </w:p>
    <w:p w:rsidR="009A2A0F" w:rsidRDefault="009A2A0F" w:rsidP="009A2A0F">
      <w:pPr>
        <w:jc w:val="both"/>
        <w:rPr>
          <w:sz w:val="24"/>
          <w:szCs w:val="24"/>
        </w:rPr>
      </w:pPr>
    </w:p>
    <w:p w:rsidR="009A2A0F" w:rsidRDefault="009A2A0F" w:rsidP="009A2A0F">
      <w:pPr>
        <w:jc w:val="both"/>
      </w:pPr>
    </w:p>
    <w:p w:rsidR="009A2A0F" w:rsidRDefault="009A2A0F" w:rsidP="009A2A0F">
      <w:pPr>
        <w:jc w:val="both"/>
      </w:pPr>
    </w:p>
    <w:p w:rsidR="009A2A0F" w:rsidRDefault="009A2A0F" w:rsidP="009A2A0F">
      <w:pPr>
        <w:jc w:val="both"/>
      </w:pPr>
      <w:r>
        <w:rPr>
          <w:noProof/>
          <w:lang w:eastAsia="en-GB"/>
        </w:rPr>
        <w:pict>
          <v:roundrect id="_x0000_s1034" style="position:absolute;left:0;text-align:left;margin-left:1in;margin-top:.9pt;width:4in;height:129.3pt;z-index:251668480" arcsize="10923f" filled="f" fillcolor="#e5dfec" strokecolor="green" strokeweight="3pt">
            <v:textbox>
              <w:txbxContent>
                <w:p w:rsidR="009A2A0F" w:rsidRPr="00DC3938" w:rsidRDefault="009A2A0F" w:rsidP="009A2A0F">
                  <w:pPr>
                    <w:jc w:val="center"/>
                    <w:rPr>
                      <w:color w:val="008000"/>
                      <w:sz w:val="24"/>
                      <w:szCs w:val="24"/>
                    </w:rPr>
                  </w:pPr>
                  <w:r>
                    <w:object w:dxaOrig="4441" w:dyaOrig="4319">
                      <v:shape id="_x0000_i1030" type="#_x0000_t75" style="width:73.65pt;height:71.15pt" o:ole="">
                        <v:imagedata r:id="rId7" o:title=""/>
                      </v:shape>
                      <o:OLEObject Type="Embed" ProgID="MSPhotoEd.3" ShapeID="_x0000_i1030" DrawAspect="Content" ObjectID="_1412759227" r:id="rId8"/>
                    </w:object>
                  </w:r>
                </w:p>
                <w:p w:rsidR="009A2A0F" w:rsidRPr="00DC3938" w:rsidRDefault="009A2A0F" w:rsidP="009A2A0F">
                  <w:pPr>
                    <w:jc w:val="both"/>
                    <w:rPr>
                      <w:color w:val="008000"/>
                      <w:sz w:val="24"/>
                      <w:szCs w:val="24"/>
                    </w:rPr>
                  </w:pPr>
                  <w:r w:rsidRPr="00DC3938">
                    <w:rPr>
                      <w:color w:val="008000"/>
                      <w:sz w:val="24"/>
                      <w:szCs w:val="24"/>
                    </w:rPr>
                    <w:t xml:space="preserve">2. </w:t>
                  </w:r>
                  <w:r>
                    <w:rPr>
                      <w:color w:val="008000"/>
                      <w:sz w:val="24"/>
                      <w:szCs w:val="24"/>
                    </w:rPr>
                    <w:t>Insert</w:t>
                  </w:r>
                  <w:r w:rsidRPr="00DC3938">
                    <w:rPr>
                      <w:color w:val="008000"/>
                      <w:sz w:val="24"/>
                      <w:szCs w:val="24"/>
                    </w:rPr>
                    <w:t xml:space="preserve"> your job description (s) in your </w:t>
                  </w:r>
                  <w:smartTag w:uri="urn:schemas-microsoft-com:office:smarttags" w:element="stockticker">
                    <w:r w:rsidRPr="00DC3938">
                      <w:rPr>
                        <w:color w:val="008000"/>
                        <w:sz w:val="24"/>
                        <w:szCs w:val="24"/>
                      </w:rPr>
                      <w:t>RAL</w:t>
                    </w:r>
                  </w:smartTag>
                  <w:r w:rsidRPr="00DC3938">
                    <w:rPr>
                      <w:color w:val="008000"/>
                      <w:sz w:val="24"/>
                      <w:szCs w:val="24"/>
                    </w:rPr>
                    <w:t xml:space="preserve"> portfolio.</w:t>
                  </w:r>
                </w:p>
              </w:txbxContent>
            </v:textbox>
          </v:roundrect>
        </w:pict>
      </w: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Default="009A2A0F" w:rsidP="009A2A0F">
      <w:pPr>
        <w:jc w:val="both"/>
      </w:pPr>
    </w:p>
    <w:p w:rsidR="009A2A0F" w:rsidRPr="00484890" w:rsidRDefault="009A2A0F" w:rsidP="009A2A0F">
      <w:pPr>
        <w:jc w:val="both"/>
      </w:pPr>
    </w:p>
    <w:p w:rsidR="009A2A0F" w:rsidRPr="00A971BD" w:rsidRDefault="009A2A0F" w:rsidP="009A2A0F">
      <w:pPr>
        <w:ind w:left="284" w:hanging="284"/>
        <w:jc w:val="both"/>
        <w:rPr>
          <w:sz w:val="24"/>
          <w:szCs w:val="24"/>
        </w:rPr>
      </w:pPr>
      <w:r w:rsidRPr="00A971BD">
        <w:rPr>
          <w:sz w:val="24"/>
          <w:szCs w:val="24"/>
        </w:rPr>
        <w:t xml:space="preserve">3.  </w:t>
      </w:r>
      <w:bookmarkStart w:id="2" w:name="_Toc220826849"/>
      <w:r w:rsidRPr="00A971BD">
        <w:rPr>
          <w:sz w:val="24"/>
          <w:szCs w:val="24"/>
        </w:rPr>
        <w:t xml:space="preserve">When you start writing up your areas of learning, you may wish to add to your job description anything that is particularly relevant to your claim. You can then cross reference to your areas of learning and back to your job description for further or </w:t>
      </w:r>
      <w:proofErr w:type="spellStart"/>
      <w:r w:rsidRPr="00A971BD">
        <w:rPr>
          <w:sz w:val="24"/>
          <w:szCs w:val="24"/>
        </w:rPr>
        <w:t>contextualising</w:t>
      </w:r>
      <w:proofErr w:type="spellEnd"/>
      <w:r w:rsidRPr="00A971BD">
        <w:rPr>
          <w:sz w:val="24"/>
          <w:szCs w:val="24"/>
        </w:rPr>
        <w:t xml:space="preserve"> information.</w:t>
      </w:r>
      <w:bookmarkEnd w:id="2"/>
      <w:r w:rsidRPr="00A971BD">
        <w:rPr>
          <w:sz w:val="24"/>
          <w:szCs w:val="24"/>
        </w:rPr>
        <w:t xml:space="preserve"> </w:t>
      </w:r>
    </w:p>
    <w:p w:rsidR="009A2A0F" w:rsidRDefault="009A2A0F" w:rsidP="009A2A0F">
      <w:pPr>
        <w:ind w:left="284" w:hanging="284"/>
        <w:jc w:val="both"/>
      </w:pPr>
    </w:p>
    <w:p w:rsidR="009A2A0F" w:rsidRDefault="009A2A0F" w:rsidP="009A2A0F">
      <w:pPr>
        <w:ind w:left="284" w:hanging="284"/>
        <w:jc w:val="both"/>
      </w:pPr>
    </w:p>
    <w:p w:rsidR="009A2A0F" w:rsidRDefault="009A2A0F" w:rsidP="009A2A0F">
      <w:pPr>
        <w:jc w:val="both"/>
        <w:rPr>
          <w:sz w:val="24"/>
          <w:szCs w:val="24"/>
        </w:rPr>
      </w:pPr>
      <w:r w:rsidRPr="0038631F">
        <w:rPr>
          <w:sz w:val="24"/>
          <w:szCs w:val="24"/>
        </w:rPr>
        <w:t xml:space="preserve">NOTE: Both your CV and Job Descriptions will be continuously </w:t>
      </w:r>
      <w:r>
        <w:rPr>
          <w:sz w:val="24"/>
          <w:szCs w:val="24"/>
        </w:rPr>
        <w:t>edited and updated during the process.</w:t>
      </w:r>
    </w:p>
    <w:p w:rsidR="009A2A0F" w:rsidRDefault="009A2A0F" w:rsidP="009A2A0F">
      <w:pPr>
        <w:jc w:val="both"/>
        <w:rPr>
          <w:sz w:val="24"/>
          <w:szCs w:val="24"/>
        </w:rPr>
      </w:pPr>
    </w:p>
    <w:p w:rsidR="009A2A0F" w:rsidRDefault="009A2A0F" w:rsidP="009A2A0F">
      <w:pPr>
        <w:jc w:val="both"/>
        <w:rPr>
          <w:sz w:val="24"/>
          <w:szCs w:val="24"/>
        </w:rPr>
      </w:pPr>
    </w:p>
    <w:p w:rsidR="009A2A0F" w:rsidRDefault="009A2A0F" w:rsidP="009A2A0F">
      <w:pPr>
        <w:jc w:val="both"/>
        <w:rPr>
          <w:sz w:val="24"/>
          <w:szCs w:val="24"/>
        </w:rPr>
      </w:pPr>
      <w:r>
        <w:rPr>
          <w:noProof/>
          <w:sz w:val="24"/>
          <w:szCs w:val="24"/>
          <w:lang w:eastAsia="en-GB"/>
        </w:rPr>
        <w:pict>
          <v:roundrect id="_x0000_s1035" style="position:absolute;left:0;text-align:left;margin-left:90pt;margin-top:.9pt;width:270pt;height:168.5pt;z-index:251669504" arcsize="10923f" filled="f" fillcolor="#e5dfec" strokecolor="green" strokeweight="3pt">
            <v:textbox>
              <w:txbxContent>
                <w:p w:rsidR="009A2A0F" w:rsidRDefault="009A2A0F" w:rsidP="009A2A0F">
                  <w:pPr>
                    <w:jc w:val="center"/>
                    <w:rPr>
                      <w:color w:val="008000"/>
                      <w:sz w:val="24"/>
                      <w:szCs w:val="24"/>
                    </w:rPr>
                  </w:pPr>
                </w:p>
                <w:p w:rsidR="009A2A0F" w:rsidRDefault="009A2A0F" w:rsidP="009A2A0F">
                  <w:pPr>
                    <w:jc w:val="center"/>
                  </w:pPr>
                  <w:r>
                    <w:object w:dxaOrig="4441" w:dyaOrig="4319">
                      <v:shape id="_x0000_i1031" type="#_x0000_t75" style="width:61.1pt;height:59.45pt" o:ole="">
                        <v:imagedata r:id="rId5" o:title=""/>
                      </v:shape>
                      <o:OLEObject Type="Embed" ProgID="MSPhotoEd.3" ShapeID="_x0000_i1031" DrawAspect="Content" ObjectID="_1412759228" r:id="rId9"/>
                    </w:object>
                  </w:r>
                </w:p>
                <w:p w:rsidR="009A2A0F" w:rsidRDefault="009A2A0F" w:rsidP="009A2A0F">
                  <w:pPr>
                    <w:jc w:val="center"/>
                    <w:rPr>
                      <w:color w:val="008000"/>
                      <w:sz w:val="24"/>
                      <w:szCs w:val="24"/>
                    </w:rPr>
                  </w:pPr>
                </w:p>
                <w:p w:rsidR="009A2A0F" w:rsidRPr="00DC3938" w:rsidRDefault="009A2A0F" w:rsidP="009A2A0F">
                  <w:pPr>
                    <w:jc w:val="both"/>
                    <w:rPr>
                      <w:color w:val="008000"/>
                      <w:sz w:val="24"/>
                      <w:szCs w:val="24"/>
                    </w:rPr>
                  </w:pPr>
                  <w:r>
                    <w:rPr>
                      <w:color w:val="008000"/>
                      <w:sz w:val="24"/>
                      <w:szCs w:val="24"/>
                    </w:rPr>
                    <w:t xml:space="preserve">At the Induction you will have agreed a first meeting with your </w:t>
                  </w:r>
                  <w:smartTag w:uri="urn:schemas-microsoft-com:office:smarttags" w:element="stockticker">
                    <w:r>
                      <w:rPr>
                        <w:color w:val="008000"/>
                        <w:sz w:val="24"/>
                        <w:szCs w:val="24"/>
                      </w:rPr>
                      <w:t>RAL</w:t>
                    </w:r>
                  </w:smartTag>
                  <w:r>
                    <w:rPr>
                      <w:color w:val="008000"/>
                      <w:sz w:val="24"/>
                      <w:szCs w:val="24"/>
                    </w:rPr>
                    <w:t xml:space="preserve"> </w:t>
                  </w:r>
                  <w:r w:rsidR="002650E0">
                    <w:rPr>
                      <w:color w:val="008000"/>
                      <w:sz w:val="24"/>
                      <w:szCs w:val="24"/>
                    </w:rPr>
                    <w:t>tutor</w:t>
                  </w:r>
                  <w:r>
                    <w:rPr>
                      <w:color w:val="008000"/>
                      <w:sz w:val="24"/>
                      <w:szCs w:val="24"/>
                    </w:rPr>
                    <w:t>. You should have a draft CV and annotated job description prepared to aid discussion.</w:t>
                  </w:r>
                </w:p>
              </w:txbxContent>
            </v:textbox>
          </v:roundrect>
        </w:pict>
      </w:r>
    </w:p>
    <w:p w:rsidR="009A2A0F" w:rsidRDefault="009A2A0F" w:rsidP="009A2A0F">
      <w:pPr>
        <w:jc w:val="both"/>
        <w:rPr>
          <w:sz w:val="24"/>
          <w:szCs w:val="24"/>
        </w:rPr>
      </w:pPr>
    </w:p>
    <w:p w:rsidR="009A2A0F" w:rsidRDefault="009A2A0F" w:rsidP="009A2A0F">
      <w:pPr>
        <w:jc w:val="both"/>
        <w:rPr>
          <w:sz w:val="24"/>
          <w:szCs w:val="24"/>
        </w:rPr>
      </w:pPr>
    </w:p>
    <w:p w:rsidR="009A2A0F" w:rsidRPr="0038631F" w:rsidRDefault="009A2A0F" w:rsidP="009A2A0F">
      <w:pPr>
        <w:jc w:val="both"/>
        <w:rPr>
          <w:sz w:val="24"/>
          <w:szCs w:val="24"/>
        </w:rPr>
      </w:pPr>
    </w:p>
    <w:p w:rsidR="009A2A0F" w:rsidRPr="00484890" w:rsidRDefault="009A2A0F" w:rsidP="009A2A0F">
      <w:pPr>
        <w:jc w:val="both"/>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Default="009A2A0F" w:rsidP="009A2A0F">
      <w:pPr>
        <w:rPr>
          <w:color w:val="008000"/>
          <w:sz w:val="24"/>
          <w:szCs w:val="24"/>
        </w:rPr>
      </w:pPr>
    </w:p>
    <w:p w:rsidR="009A2A0F" w:rsidRPr="00FC0E97" w:rsidRDefault="009A2A0F" w:rsidP="009A2A0F">
      <w:pPr>
        <w:rPr>
          <w:b/>
          <w:color w:val="008000"/>
          <w:sz w:val="24"/>
          <w:szCs w:val="24"/>
        </w:rPr>
      </w:pPr>
      <w:r w:rsidRPr="00FC0E97">
        <w:rPr>
          <w:b/>
          <w:color w:val="008000"/>
          <w:sz w:val="24"/>
          <w:szCs w:val="24"/>
        </w:rPr>
        <w:t>Bibliography</w:t>
      </w:r>
    </w:p>
    <w:p w:rsidR="009A2A0F" w:rsidRPr="00991F07" w:rsidRDefault="009A2A0F" w:rsidP="009A2A0F">
      <w:pPr>
        <w:rPr>
          <w:sz w:val="24"/>
          <w:szCs w:val="24"/>
        </w:rPr>
      </w:pPr>
    </w:p>
    <w:p w:rsidR="009A2A0F" w:rsidRDefault="009A2A0F" w:rsidP="009A2A0F">
      <w:pPr>
        <w:jc w:val="both"/>
      </w:pPr>
      <w:smartTag w:uri="urn:schemas-microsoft-com:office:smarttags" w:element="City">
        <w:smartTag w:uri="urn:schemas-microsoft-com:office:smarttags" w:element="place">
          <w:r w:rsidRPr="00991F07">
            <w:rPr>
              <w:sz w:val="24"/>
              <w:szCs w:val="24"/>
            </w:rPr>
            <w:t>Wilson</w:t>
          </w:r>
        </w:smartTag>
      </w:smartTag>
      <w:r w:rsidRPr="00991F07">
        <w:rPr>
          <w:sz w:val="24"/>
          <w:szCs w:val="24"/>
        </w:rPr>
        <w:t xml:space="preserve">, E and </w:t>
      </w:r>
      <w:smartTag w:uri="urn:schemas-microsoft-com:office:smarttags" w:element="City">
        <w:smartTag w:uri="urn:schemas-microsoft-com:office:smarttags" w:element="place">
          <w:r w:rsidRPr="00991F07">
            <w:rPr>
              <w:sz w:val="24"/>
              <w:szCs w:val="24"/>
            </w:rPr>
            <w:t>Bedford</w:t>
          </w:r>
        </w:smartTag>
      </w:smartTag>
      <w:r w:rsidRPr="00991F07">
        <w:rPr>
          <w:sz w:val="24"/>
          <w:szCs w:val="24"/>
        </w:rPr>
        <w:t xml:space="preserve">, D (2009) </w:t>
      </w:r>
      <w:r w:rsidRPr="00991F07">
        <w:rPr>
          <w:i/>
          <w:iCs/>
          <w:sz w:val="24"/>
          <w:szCs w:val="24"/>
        </w:rPr>
        <w:t>Study Skills for Part-time Students</w:t>
      </w:r>
      <w:r w:rsidRPr="00991F07">
        <w:rPr>
          <w:sz w:val="24"/>
          <w:szCs w:val="24"/>
        </w:rPr>
        <w:t xml:space="preserve">, Harlow: </w:t>
      </w:r>
      <w:proofErr w:type="spellStart"/>
      <w:r w:rsidRPr="00991F07">
        <w:rPr>
          <w:sz w:val="24"/>
          <w:szCs w:val="24"/>
        </w:rPr>
        <w:t>Longman</w:t>
      </w:r>
      <w:proofErr w:type="spellEnd"/>
      <w:r w:rsidRPr="00991F07">
        <w:rPr>
          <w:sz w:val="24"/>
          <w:szCs w:val="24"/>
        </w:rPr>
        <w:t>.</w:t>
      </w:r>
    </w:p>
    <w:p w:rsidR="009A2A0F" w:rsidRDefault="009A2A0F" w:rsidP="009A2A0F"/>
    <w:p w:rsidR="00636F7C" w:rsidRDefault="00636F7C"/>
    <w:sectPr w:rsidR="00636F7C" w:rsidSect="00636F7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90E28"/>
    <w:multiLevelType w:val="hybridMultilevel"/>
    <w:tmpl w:val="DF0A3E6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57EE025B"/>
    <w:multiLevelType w:val="hybridMultilevel"/>
    <w:tmpl w:val="33CA548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A2A0F"/>
    <w:rsid w:val="00001D98"/>
    <w:rsid w:val="00002639"/>
    <w:rsid w:val="00004B78"/>
    <w:rsid w:val="00004CD0"/>
    <w:rsid w:val="00011A25"/>
    <w:rsid w:val="00015385"/>
    <w:rsid w:val="000155CB"/>
    <w:rsid w:val="00021483"/>
    <w:rsid w:val="00021FA3"/>
    <w:rsid w:val="00022C92"/>
    <w:rsid w:val="00025A6C"/>
    <w:rsid w:val="0002671A"/>
    <w:rsid w:val="00030E86"/>
    <w:rsid w:val="0003114F"/>
    <w:rsid w:val="000334AE"/>
    <w:rsid w:val="00035F18"/>
    <w:rsid w:val="000366CF"/>
    <w:rsid w:val="00036D08"/>
    <w:rsid w:val="00040B75"/>
    <w:rsid w:val="00044952"/>
    <w:rsid w:val="00050D08"/>
    <w:rsid w:val="000515B3"/>
    <w:rsid w:val="00054D00"/>
    <w:rsid w:val="00055B1A"/>
    <w:rsid w:val="00056905"/>
    <w:rsid w:val="00057A31"/>
    <w:rsid w:val="00064AFD"/>
    <w:rsid w:val="00065244"/>
    <w:rsid w:val="00074A12"/>
    <w:rsid w:val="000763A0"/>
    <w:rsid w:val="00076886"/>
    <w:rsid w:val="0007716C"/>
    <w:rsid w:val="0007756E"/>
    <w:rsid w:val="00081CFA"/>
    <w:rsid w:val="00082EC9"/>
    <w:rsid w:val="000846E9"/>
    <w:rsid w:val="00091F71"/>
    <w:rsid w:val="00093A8C"/>
    <w:rsid w:val="00096C7D"/>
    <w:rsid w:val="00097202"/>
    <w:rsid w:val="000A0A86"/>
    <w:rsid w:val="000A63A8"/>
    <w:rsid w:val="000C32A9"/>
    <w:rsid w:val="000C3D25"/>
    <w:rsid w:val="000D05B5"/>
    <w:rsid w:val="000D5CB1"/>
    <w:rsid w:val="000E3C80"/>
    <w:rsid w:val="000E527E"/>
    <w:rsid w:val="000F57A0"/>
    <w:rsid w:val="00102F02"/>
    <w:rsid w:val="00104243"/>
    <w:rsid w:val="00104E59"/>
    <w:rsid w:val="001077FD"/>
    <w:rsid w:val="001106DE"/>
    <w:rsid w:val="0011323A"/>
    <w:rsid w:val="0011474C"/>
    <w:rsid w:val="00114986"/>
    <w:rsid w:val="0011600B"/>
    <w:rsid w:val="00117BE4"/>
    <w:rsid w:val="001217A8"/>
    <w:rsid w:val="00121CB9"/>
    <w:rsid w:val="00123582"/>
    <w:rsid w:val="001237A9"/>
    <w:rsid w:val="001247C9"/>
    <w:rsid w:val="00125EB9"/>
    <w:rsid w:val="0012784B"/>
    <w:rsid w:val="00127F21"/>
    <w:rsid w:val="00132DA6"/>
    <w:rsid w:val="00140910"/>
    <w:rsid w:val="001462AD"/>
    <w:rsid w:val="00146349"/>
    <w:rsid w:val="00153262"/>
    <w:rsid w:val="00153B67"/>
    <w:rsid w:val="001605E8"/>
    <w:rsid w:val="00161F8C"/>
    <w:rsid w:val="00166A76"/>
    <w:rsid w:val="001723A2"/>
    <w:rsid w:val="00173508"/>
    <w:rsid w:val="00173979"/>
    <w:rsid w:val="0017408C"/>
    <w:rsid w:val="001761DB"/>
    <w:rsid w:val="00183DD1"/>
    <w:rsid w:val="00191ACE"/>
    <w:rsid w:val="00191B87"/>
    <w:rsid w:val="0019205D"/>
    <w:rsid w:val="00193971"/>
    <w:rsid w:val="00193B40"/>
    <w:rsid w:val="001A3FA5"/>
    <w:rsid w:val="001A4EDC"/>
    <w:rsid w:val="001A6A6B"/>
    <w:rsid w:val="001A723C"/>
    <w:rsid w:val="001A7245"/>
    <w:rsid w:val="001A7248"/>
    <w:rsid w:val="001B4900"/>
    <w:rsid w:val="001B5C84"/>
    <w:rsid w:val="001B62A5"/>
    <w:rsid w:val="001B637F"/>
    <w:rsid w:val="001B71CF"/>
    <w:rsid w:val="001C58D7"/>
    <w:rsid w:val="001D01ED"/>
    <w:rsid w:val="001D096B"/>
    <w:rsid w:val="001D22E9"/>
    <w:rsid w:val="001D27B2"/>
    <w:rsid w:val="001D44EA"/>
    <w:rsid w:val="001D54D1"/>
    <w:rsid w:val="001D7605"/>
    <w:rsid w:val="001E4830"/>
    <w:rsid w:val="001E67CC"/>
    <w:rsid w:val="001E6D38"/>
    <w:rsid w:val="001E7DC9"/>
    <w:rsid w:val="001F06D3"/>
    <w:rsid w:val="001F4CFE"/>
    <w:rsid w:val="002008EA"/>
    <w:rsid w:val="00201E82"/>
    <w:rsid w:val="002030E4"/>
    <w:rsid w:val="002046F0"/>
    <w:rsid w:val="002114CA"/>
    <w:rsid w:val="002131B1"/>
    <w:rsid w:val="00213D4C"/>
    <w:rsid w:val="0022376C"/>
    <w:rsid w:val="00226BAF"/>
    <w:rsid w:val="00232C8D"/>
    <w:rsid w:val="002338ED"/>
    <w:rsid w:val="00234492"/>
    <w:rsid w:val="002415C5"/>
    <w:rsid w:val="002434D8"/>
    <w:rsid w:val="00244F17"/>
    <w:rsid w:val="00246AB7"/>
    <w:rsid w:val="00246C52"/>
    <w:rsid w:val="00250228"/>
    <w:rsid w:val="00250430"/>
    <w:rsid w:val="00250E4D"/>
    <w:rsid w:val="002557CE"/>
    <w:rsid w:val="00256D49"/>
    <w:rsid w:val="00256E3D"/>
    <w:rsid w:val="00260B66"/>
    <w:rsid w:val="002620BF"/>
    <w:rsid w:val="00264503"/>
    <w:rsid w:val="002650E0"/>
    <w:rsid w:val="00273B54"/>
    <w:rsid w:val="00274E5E"/>
    <w:rsid w:val="0027518C"/>
    <w:rsid w:val="002757E4"/>
    <w:rsid w:val="00284269"/>
    <w:rsid w:val="00285B9F"/>
    <w:rsid w:val="002904E2"/>
    <w:rsid w:val="00291BE8"/>
    <w:rsid w:val="00294976"/>
    <w:rsid w:val="00297090"/>
    <w:rsid w:val="002A0AEF"/>
    <w:rsid w:val="002A0D86"/>
    <w:rsid w:val="002A1221"/>
    <w:rsid w:val="002A2939"/>
    <w:rsid w:val="002A3BD0"/>
    <w:rsid w:val="002A5069"/>
    <w:rsid w:val="002A60DB"/>
    <w:rsid w:val="002B1AF4"/>
    <w:rsid w:val="002B1CFF"/>
    <w:rsid w:val="002B244E"/>
    <w:rsid w:val="002B7D46"/>
    <w:rsid w:val="002C0035"/>
    <w:rsid w:val="002C156C"/>
    <w:rsid w:val="002C178F"/>
    <w:rsid w:val="002C3708"/>
    <w:rsid w:val="002C3B20"/>
    <w:rsid w:val="002C7407"/>
    <w:rsid w:val="002D58FB"/>
    <w:rsid w:val="002D5C55"/>
    <w:rsid w:val="002D6E20"/>
    <w:rsid w:val="002D7AC5"/>
    <w:rsid w:val="002E0B4D"/>
    <w:rsid w:val="002E492B"/>
    <w:rsid w:val="002E5464"/>
    <w:rsid w:val="002E5F0A"/>
    <w:rsid w:val="002F1F7B"/>
    <w:rsid w:val="002F6225"/>
    <w:rsid w:val="002F6BDB"/>
    <w:rsid w:val="002F6D4D"/>
    <w:rsid w:val="0030035E"/>
    <w:rsid w:val="00302A8B"/>
    <w:rsid w:val="00303911"/>
    <w:rsid w:val="003113BC"/>
    <w:rsid w:val="00311F15"/>
    <w:rsid w:val="00312118"/>
    <w:rsid w:val="003147C7"/>
    <w:rsid w:val="00316BD4"/>
    <w:rsid w:val="003234F5"/>
    <w:rsid w:val="0032408F"/>
    <w:rsid w:val="00324655"/>
    <w:rsid w:val="00324879"/>
    <w:rsid w:val="00325C75"/>
    <w:rsid w:val="00325FCA"/>
    <w:rsid w:val="00326554"/>
    <w:rsid w:val="00332FA7"/>
    <w:rsid w:val="00341963"/>
    <w:rsid w:val="00341A95"/>
    <w:rsid w:val="0034536B"/>
    <w:rsid w:val="00350967"/>
    <w:rsid w:val="00355C5E"/>
    <w:rsid w:val="003616CF"/>
    <w:rsid w:val="00362533"/>
    <w:rsid w:val="00362CFB"/>
    <w:rsid w:val="003638B2"/>
    <w:rsid w:val="00365A53"/>
    <w:rsid w:val="00366FE1"/>
    <w:rsid w:val="00370762"/>
    <w:rsid w:val="00373DFE"/>
    <w:rsid w:val="00374861"/>
    <w:rsid w:val="00374D2F"/>
    <w:rsid w:val="00374E8F"/>
    <w:rsid w:val="0037797B"/>
    <w:rsid w:val="003850B4"/>
    <w:rsid w:val="00385AB3"/>
    <w:rsid w:val="003860B9"/>
    <w:rsid w:val="003862E9"/>
    <w:rsid w:val="00386BBE"/>
    <w:rsid w:val="00386C30"/>
    <w:rsid w:val="00390982"/>
    <w:rsid w:val="0039223B"/>
    <w:rsid w:val="00393DCA"/>
    <w:rsid w:val="00397540"/>
    <w:rsid w:val="003A1AEE"/>
    <w:rsid w:val="003A2259"/>
    <w:rsid w:val="003B32C4"/>
    <w:rsid w:val="003B7F68"/>
    <w:rsid w:val="003C11E2"/>
    <w:rsid w:val="003C308C"/>
    <w:rsid w:val="003C3C7F"/>
    <w:rsid w:val="003C45AC"/>
    <w:rsid w:val="003C4991"/>
    <w:rsid w:val="003C51F5"/>
    <w:rsid w:val="003C7ACD"/>
    <w:rsid w:val="003D393E"/>
    <w:rsid w:val="003D62BB"/>
    <w:rsid w:val="003E2ABB"/>
    <w:rsid w:val="003E2C5A"/>
    <w:rsid w:val="003E2EE8"/>
    <w:rsid w:val="003E36A6"/>
    <w:rsid w:val="003E407F"/>
    <w:rsid w:val="003E69BB"/>
    <w:rsid w:val="003E6EB4"/>
    <w:rsid w:val="003F014F"/>
    <w:rsid w:val="003F1792"/>
    <w:rsid w:val="003F4554"/>
    <w:rsid w:val="00411BA3"/>
    <w:rsid w:val="00412DC5"/>
    <w:rsid w:val="0041325E"/>
    <w:rsid w:val="00415CBE"/>
    <w:rsid w:val="00416DF2"/>
    <w:rsid w:val="00417915"/>
    <w:rsid w:val="004200EA"/>
    <w:rsid w:val="004204BB"/>
    <w:rsid w:val="004215E2"/>
    <w:rsid w:val="00421C4E"/>
    <w:rsid w:val="0042293C"/>
    <w:rsid w:val="0042388B"/>
    <w:rsid w:val="00430267"/>
    <w:rsid w:val="00431456"/>
    <w:rsid w:val="0043413B"/>
    <w:rsid w:val="00434B6F"/>
    <w:rsid w:val="00435BC5"/>
    <w:rsid w:val="00436ADA"/>
    <w:rsid w:val="00437639"/>
    <w:rsid w:val="00437653"/>
    <w:rsid w:val="00441014"/>
    <w:rsid w:val="00441C64"/>
    <w:rsid w:val="0044209B"/>
    <w:rsid w:val="0044277B"/>
    <w:rsid w:val="004458D4"/>
    <w:rsid w:val="00445EA0"/>
    <w:rsid w:val="0044677C"/>
    <w:rsid w:val="00450B54"/>
    <w:rsid w:val="00452C29"/>
    <w:rsid w:val="00453760"/>
    <w:rsid w:val="00453EEF"/>
    <w:rsid w:val="004559E2"/>
    <w:rsid w:val="00455B7A"/>
    <w:rsid w:val="004572C0"/>
    <w:rsid w:val="004616B4"/>
    <w:rsid w:val="00467CE8"/>
    <w:rsid w:val="004708FF"/>
    <w:rsid w:val="00480421"/>
    <w:rsid w:val="004840FF"/>
    <w:rsid w:val="00484F4C"/>
    <w:rsid w:val="004865A3"/>
    <w:rsid w:val="00486668"/>
    <w:rsid w:val="00496A52"/>
    <w:rsid w:val="0049744E"/>
    <w:rsid w:val="004A0E09"/>
    <w:rsid w:val="004A402A"/>
    <w:rsid w:val="004B0E1C"/>
    <w:rsid w:val="004B19F5"/>
    <w:rsid w:val="004B2B16"/>
    <w:rsid w:val="004B2DC0"/>
    <w:rsid w:val="004B33F2"/>
    <w:rsid w:val="004B37F8"/>
    <w:rsid w:val="004B4534"/>
    <w:rsid w:val="004B5F54"/>
    <w:rsid w:val="004C0253"/>
    <w:rsid w:val="004C03C0"/>
    <w:rsid w:val="004C0A23"/>
    <w:rsid w:val="004C3465"/>
    <w:rsid w:val="004C4902"/>
    <w:rsid w:val="004D0036"/>
    <w:rsid w:val="004D106D"/>
    <w:rsid w:val="004D1A93"/>
    <w:rsid w:val="004D1C65"/>
    <w:rsid w:val="004D34C8"/>
    <w:rsid w:val="004D3C87"/>
    <w:rsid w:val="004E28CE"/>
    <w:rsid w:val="004E2EE4"/>
    <w:rsid w:val="004E3CBA"/>
    <w:rsid w:val="004E470E"/>
    <w:rsid w:val="004E6BF4"/>
    <w:rsid w:val="004F0D49"/>
    <w:rsid w:val="004F0E56"/>
    <w:rsid w:val="004F1842"/>
    <w:rsid w:val="004F4850"/>
    <w:rsid w:val="004F726D"/>
    <w:rsid w:val="005003D4"/>
    <w:rsid w:val="0050331B"/>
    <w:rsid w:val="0050500E"/>
    <w:rsid w:val="00507F73"/>
    <w:rsid w:val="005122DC"/>
    <w:rsid w:val="005126D3"/>
    <w:rsid w:val="005135FD"/>
    <w:rsid w:val="005162CF"/>
    <w:rsid w:val="0051712A"/>
    <w:rsid w:val="005247A3"/>
    <w:rsid w:val="00526FAE"/>
    <w:rsid w:val="005317D5"/>
    <w:rsid w:val="005325A9"/>
    <w:rsid w:val="005328CE"/>
    <w:rsid w:val="00535A5A"/>
    <w:rsid w:val="00536BE0"/>
    <w:rsid w:val="00537A71"/>
    <w:rsid w:val="00537B8B"/>
    <w:rsid w:val="00542136"/>
    <w:rsid w:val="0054360D"/>
    <w:rsid w:val="00545FB9"/>
    <w:rsid w:val="00546EE1"/>
    <w:rsid w:val="00550D34"/>
    <w:rsid w:val="0055161A"/>
    <w:rsid w:val="005522D3"/>
    <w:rsid w:val="00552648"/>
    <w:rsid w:val="00552C3F"/>
    <w:rsid w:val="005531C4"/>
    <w:rsid w:val="00553417"/>
    <w:rsid w:val="00555508"/>
    <w:rsid w:val="005558A1"/>
    <w:rsid w:val="0055646A"/>
    <w:rsid w:val="005610BC"/>
    <w:rsid w:val="00562A60"/>
    <w:rsid w:val="00567380"/>
    <w:rsid w:val="00567569"/>
    <w:rsid w:val="00582442"/>
    <w:rsid w:val="005825F3"/>
    <w:rsid w:val="0058278E"/>
    <w:rsid w:val="00585C1A"/>
    <w:rsid w:val="005872B6"/>
    <w:rsid w:val="005875F0"/>
    <w:rsid w:val="005902F4"/>
    <w:rsid w:val="00590420"/>
    <w:rsid w:val="00593150"/>
    <w:rsid w:val="00595C4E"/>
    <w:rsid w:val="00596311"/>
    <w:rsid w:val="005973AA"/>
    <w:rsid w:val="005A194B"/>
    <w:rsid w:val="005A3497"/>
    <w:rsid w:val="005A3B28"/>
    <w:rsid w:val="005A7961"/>
    <w:rsid w:val="005B1539"/>
    <w:rsid w:val="005B3D9C"/>
    <w:rsid w:val="005B4436"/>
    <w:rsid w:val="005B45A0"/>
    <w:rsid w:val="005B6F74"/>
    <w:rsid w:val="005B7386"/>
    <w:rsid w:val="005C02A5"/>
    <w:rsid w:val="005C2D5E"/>
    <w:rsid w:val="005C39AD"/>
    <w:rsid w:val="005C40ED"/>
    <w:rsid w:val="005D1323"/>
    <w:rsid w:val="005D3B85"/>
    <w:rsid w:val="005D5595"/>
    <w:rsid w:val="005D6452"/>
    <w:rsid w:val="005D6CA8"/>
    <w:rsid w:val="005D7DD8"/>
    <w:rsid w:val="005E0FAD"/>
    <w:rsid w:val="005E2A5C"/>
    <w:rsid w:val="005E3A64"/>
    <w:rsid w:val="005E48C4"/>
    <w:rsid w:val="005E6B43"/>
    <w:rsid w:val="005F0B1B"/>
    <w:rsid w:val="005F1A0E"/>
    <w:rsid w:val="005F250F"/>
    <w:rsid w:val="005F355B"/>
    <w:rsid w:val="005F46ED"/>
    <w:rsid w:val="005F5071"/>
    <w:rsid w:val="00600F51"/>
    <w:rsid w:val="00602444"/>
    <w:rsid w:val="0060252D"/>
    <w:rsid w:val="006051E0"/>
    <w:rsid w:val="00605446"/>
    <w:rsid w:val="00611FC2"/>
    <w:rsid w:val="00612659"/>
    <w:rsid w:val="00612994"/>
    <w:rsid w:val="0061483F"/>
    <w:rsid w:val="00621012"/>
    <w:rsid w:val="00622BC0"/>
    <w:rsid w:val="0062331A"/>
    <w:rsid w:val="006308C5"/>
    <w:rsid w:val="00632B28"/>
    <w:rsid w:val="0063395C"/>
    <w:rsid w:val="00636F7C"/>
    <w:rsid w:val="00642A0D"/>
    <w:rsid w:val="006461FF"/>
    <w:rsid w:val="006537C5"/>
    <w:rsid w:val="00657507"/>
    <w:rsid w:val="0066248A"/>
    <w:rsid w:val="00665E76"/>
    <w:rsid w:val="006666A9"/>
    <w:rsid w:val="00670E4A"/>
    <w:rsid w:val="00676641"/>
    <w:rsid w:val="00681616"/>
    <w:rsid w:val="00682DBA"/>
    <w:rsid w:val="00683964"/>
    <w:rsid w:val="00686C2C"/>
    <w:rsid w:val="006875E3"/>
    <w:rsid w:val="00690FDE"/>
    <w:rsid w:val="00691567"/>
    <w:rsid w:val="006948B6"/>
    <w:rsid w:val="0069720C"/>
    <w:rsid w:val="006A1E07"/>
    <w:rsid w:val="006A2B25"/>
    <w:rsid w:val="006A4CDA"/>
    <w:rsid w:val="006A4E8D"/>
    <w:rsid w:val="006A5AFC"/>
    <w:rsid w:val="006A630A"/>
    <w:rsid w:val="006B1E4C"/>
    <w:rsid w:val="006B27A2"/>
    <w:rsid w:val="006B3409"/>
    <w:rsid w:val="006B3512"/>
    <w:rsid w:val="006B40C3"/>
    <w:rsid w:val="006B6551"/>
    <w:rsid w:val="006B7705"/>
    <w:rsid w:val="006B790A"/>
    <w:rsid w:val="006C23C9"/>
    <w:rsid w:val="006C2CB4"/>
    <w:rsid w:val="006C6D81"/>
    <w:rsid w:val="006C7981"/>
    <w:rsid w:val="006D5582"/>
    <w:rsid w:val="006E33F2"/>
    <w:rsid w:val="006E3947"/>
    <w:rsid w:val="006E622A"/>
    <w:rsid w:val="006E7DC7"/>
    <w:rsid w:val="006E7F0A"/>
    <w:rsid w:val="006F1326"/>
    <w:rsid w:val="006F1493"/>
    <w:rsid w:val="006F36E5"/>
    <w:rsid w:val="006F404C"/>
    <w:rsid w:val="006F517C"/>
    <w:rsid w:val="006F53A3"/>
    <w:rsid w:val="00703A16"/>
    <w:rsid w:val="00703A5B"/>
    <w:rsid w:val="007077BC"/>
    <w:rsid w:val="0071160C"/>
    <w:rsid w:val="007116D1"/>
    <w:rsid w:val="007255AE"/>
    <w:rsid w:val="00725FD2"/>
    <w:rsid w:val="007267F7"/>
    <w:rsid w:val="00730B6B"/>
    <w:rsid w:val="007323F4"/>
    <w:rsid w:val="00732D05"/>
    <w:rsid w:val="00733396"/>
    <w:rsid w:val="00733CF1"/>
    <w:rsid w:val="00735F55"/>
    <w:rsid w:val="00740CD9"/>
    <w:rsid w:val="00741DF8"/>
    <w:rsid w:val="00743424"/>
    <w:rsid w:val="0074471D"/>
    <w:rsid w:val="0074494F"/>
    <w:rsid w:val="0074604E"/>
    <w:rsid w:val="007510FE"/>
    <w:rsid w:val="0075253C"/>
    <w:rsid w:val="00754E6F"/>
    <w:rsid w:val="007570B0"/>
    <w:rsid w:val="00762D35"/>
    <w:rsid w:val="00763D46"/>
    <w:rsid w:val="00764255"/>
    <w:rsid w:val="007646C6"/>
    <w:rsid w:val="00764880"/>
    <w:rsid w:val="00766F50"/>
    <w:rsid w:val="00767F44"/>
    <w:rsid w:val="00771C95"/>
    <w:rsid w:val="00772748"/>
    <w:rsid w:val="00782AA7"/>
    <w:rsid w:val="0078481A"/>
    <w:rsid w:val="00786318"/>
    <w:rsid w:val="00790EBB"/>
    <w:rsid w:val="00792828"/>
    <w:rsid w:val="007958A0"/>
    <w:rsid w:val="007962A1"/>
    <w:rsid w:val="007B37FB"/>
    <w:rsid w:val="007B4992"/>
    <w:rsid w:val="007B7730"/>
    <w:rsid w:val="007C08E6"/>
    <w:rsid w:val="007C09BB"/>
    <w:rsid w:val="007C3E8A"/>
    <w:rsid w:val="007C4E5F"/>
    <w:rsid w:val="007C64F0"/>
    <w:rsid w:val="007C71EF"/>
    <w:rsid w:val="007D0BA6"/>
    <w:rsid w:val="007D0BE9"/>
    <w:rsid w:val="007D1B96"/>
    <w:rsid w:val="007D37D9"/>
    <w:rsid w:val="007D5BA3"/>
    <w:rsid w:val="007E2B4E"/>
    <w:rsid w:val="007E5EC3"/>
    <w:rsid w:val="007E627A"/>
    <w:rsid w:val="007E78A3"/>
    <w:rsid w:val="007F22B7"/>
    <w:rsid w:val="007F3608"/>
    <w:rsid w:val="007F43D1"/>
    <w:rsid w:val="008010F2"/>
    <w:rsid w:val="00804D61"/>
    <w:rsid w:val="0080512C"/>
    <w:rsid w:val="0080534D"/>
    <w:rsid w:val="00805F5E"/>
    <w:rsid w:val="00806458"/>
    <w:rsid w:val="008100A9"/>
    <w:rsid w:val="008129EA"/>
    <w:rsid w:val="00816F77"/>
    <w:rsid w:val="00821121"/>
    <w:rsid w:val="00821870"/>
    <w:rsid w:val="00823031"/>
    <w:rsid w:val="00824205"/>
    <w:rsid w:val="00824BB8"/>
    <w:rsid w:val="00825C47"/>
    <w:rsid w:val="008276CD"/>
    <w:rsid w:val="00833D0F"/>
    <w:rsid w:val="00835161"/>
    <w:rsid w:val="0083668B"/>
    <w:rsid w:val="00836AFB"/>
    <w:rsid w:val="00840934"/>
    <w:rsid w:val="00840DCA"/>
    <w:rsid w:val="00842DA0"/>
    <w:rsid w:val="008466FC"/>
    <w:rsid w:val="00855FF4"/>
    <w:rsid w:val="00856997"/>
    <w:rsid w:val="0085709C"/>
    <w:rsid w:val="00857205"/>
    <w:rsid w:val="00861A84"/>
    <w:rsid w:val="00866D5F"/>
    <w:rsid w:val="00872133"/>
    <w:rsid w:val="0087297B"/>
    <w:rsid w:val="0088002E"/>
    <w:rsid w:val="008833D3"/>
    <w:rsid w:val="00883876"/>
    <w:rsid w:val="008875BD"/>
    <w:rsid w:val="0088792B"/>
    <w:rsid w:val="00887E2A"/>
    <w:rsid w:val="0089337E"/>
    <w:rsid w:val="00893451"/>
    <w:rsid w:val="00893697"/>
    <w:rsid w:val="008A1A88"/>
    <w:rsid w:val="008A2C1D"/>
    <w:rsid w:val="008A38AF"/>
    <w:rsid w:val="008A3DBF"/>
    <w:rsid w:val="008A6A48"/>
    <w:rsid w:val="008B0847"/>
    <w:rsid w:val="008B1F3B"/>
    <w:rsid w:val="008C1312"/>
    <w:rsid w:val="008C13C1"/>
    <w:rsid w:val="008C1D12"/>
    <w:rsid w:val="008C267A"/>
    <w:rsid w:val="008C5175"/>
    <w:rsid w:val="008C5384"/>
    <w:rsid w:val="008C568E"/>
    <w:rsid w:val="008C63A3"/>
    <w:rsid w:val="008D756F"/>
    <w:rsid w:val="008D7B20"/>
    <w:rsid w:val="008E47A3"/>
    <w:rsid w:val="008E4A52"/>
    <w:rsid w:val="008E58CF"/>
    <w:rsid w:val="008E6E1E"/>
    <w:rsid w:val="008F04DB"/>
    <w:rsid w:val="008F3002"/>
    <w:rsid w:val="008F6ACD"/>
    <w:rsid w:val="00901767"/>
    <w:rsid w:val="009118F4"/>
    <w:rsid w:val="0091466B"/>
    <w:rsid w:val="009162DB"/>
    <w:rsid w:val="0092381A"/>
    <w:rsid w:val="009269C3"/>
    <w:rsid w:val="00931811"/>
    <w:rsid w:val="00933407"/>
    <w:rsid w:val="009346F4"/>
    <w:rsid w:val="0093528A"/>
    <w:rsid w:val="009400C2"/>
    <w:rsid w:val="00941AD7"/>
    <w:rsid w:val="0094290A"/>
    <w:rsid w:val="0094448C"/>
    <w:rsid w:val="0094524C"/>
    <w:rsid w:val="009458DB"/>
    <w:rsid w:val="00951872"/>
    <w:rsid w:val="00952090"/>
    <w:rsid w:val="00954771"/>
    <w:rsid w:val="0096034A"/>
    <w:rsid w:val="00960C09"/>
    <w:rsid w:val="009631BE"/>
    <w:rsid w:val="00970850"/>
    <w:rsid w:val="00971D4E"/>
    <w:rsid w:val="00971D5F"/>
    <w:rsid w:val="00972FD3"/>
    <w:rsid w:val="00973DA7"/>
    <w:rsid w:val="00977DFA"/>
    <w:rsid w:val="00980AC1"/>
    <w:rsid w:val="00981C16"/>
    <w:rsid w:val="00982DF0"/>
    <w:rsid w:val="0098336A"/>
    <w:rsid w:val="0098548B"/>
    <w:rsid w:val="00985C7C"/>
    <w:rsid w:val="009A25AB"/>
    <w:rsid w:val="009A265B"/>
    <w:rsid w:val="009A27F3"/>
    <w:rsid w:val="009A2A0F"/>
    <w:rsid w:val="009B3CD0"/>
    <w:rsid w:val="009C5063"/>
    <w:rsid w:val="009C55F7"/>
    <w:rsid w:val="009D2BE0"/>
    <w:rsid w:val="009D340C"/>
    <w:rsid w:val="009D4FB9"/>
    <w:rsid w:val="009D5B0E"/>
    <w:rsid w:val="009D6D6E"/>
    <w:rsid w:val="009E39B0"/>
    <w:rsid w:val="009E77A0"/>
    <w:rsid w:val="009F0912"/>
    <w:rsid w:val="009F135C"/>
    <w:rsid w:val="009F21C3"/>
    <w:rsid w:val="009F3DB0"/>
    <w:rsid w:val="009F4751"/>
    <w:rsid w:val="009F4F22"/>
    <w:rsid w:val="00A02704"/>
    <w:rsid w:val="00A1163B"/>
    <w:rsid w:val="00A13686"/>
    <w:rsid w:val="00A16AE6"/>
    <w:rsid w:val="00A25355"/>
    <w:rsid w:val="00A32B99"/>
    <w:rsid w:val="00A34DEA"/>
    <w:rsid w:val="00A40416"/>
    <w:rsid w:val="00A43DE3"/>
    <w:rsid w:val="00A43F38"/>
    <w:rsid w:val="00A4495D"/>
    <w:rsid w:val="00A44BCB"/>
    <w:rsid w:val="00A454A6"/>
    <w:rsid w:val="00A4693A"/>
    <w:rsid w:val="00A51E50"/>
    <w:rsid w:val="00A523F4"/>
    <w:rsid w:val="00A5307C"/>
    <w:rsid w:val="00A5529A"/>
    <w:rsid w:val="00A57716"/>
    <w:rsid w:val="00A63048"/>
    <w:rsid w:val="00A642EE"/>
    <w:rsid w:val="00A713E5"/>
    <w:rsid w:val="00A72B2A"/>
    <w:rsid w:val="00A75167"/>
    <w:rsid w:val="00A7665C"/>
    <w:rsid w:val="00A956F6"/>
    <w:rsid w:val="00A96F25"/>
    <w:rsid w:val="00A97BB6"/>
    <w:rsid w:val="00AA3010"/>
    <w:rsid w:val="00AA6878"/>
    <w:rsid w:val="00AA73F5"/>
    <w:rsid w:val="00AA75DD"/>
    <w:rsid w:val="00AB5D4D"/>
    <w:rsid w:val="00AB739E"/>
    <w:rsid w:val="00AC0FC6"/>
    <w:rsid w:val="00AC1353"/>
    <w:rsid w:val="00AC41F3"/>
    <w:rsid w:val="00AC5F15"/>
    <w:rsid w:val="00AD14EE"/>
    <w:rsid w:val="00AD4E95"/>
    <w:rsid w:val="00AD6261"/>
    <w:rsid w:val="00AD62E1"/>
    <w:rsid w:val="00AE12FF"/>
    <w:rsid w:val="00AE2DD5"/>
    <w:rsid w:val="00AE351B"/>
    <w:rsid w:val="00AE55DF"/>
    <w:rsid w:val="00AF13FD"/>
    <w:rsid w:val="00AF6132"/>
    <w:rsid w:val="00AF6B99"/>
    <w:rsid w:val="00AF73B2"/>
    <w:rsid w:val="00AF7B71"/>
    <w:rsid w:val="00AF7C16"/>
    <w:rsid w:val="00B01B74"/>
    <w:rsid w:val="00B05E3B"/>
    <w:rsid w:val="00B07246"/>
    <w:rsid w:val="00B10387"/>
    <w:rsid w:val="00B104E3"/>
    <w:rsid w:val="00B1099A"/>
    <w:rsid w:val="00B1143E"/>
    <w:rsid w:val="00B137AC"/>
    <w:rsid w:val="00B1427B"/>
    <w:rsid w:val="00B172C3"/>
    <w:rsid w:val="00B17B75"/>
    <w:rsid w:val="00B218A1"/>
    <w:rsid w:val="00B219B6"/>
    <w:rsid w:val="00B23BEF"/>
    <w:rsid w:val="00B24F8A"/>
    <w:rsid w:val="00B2707C"/>
    <w:rsid w:val="00B412FE"/>
    <w:rsid w:val="00B46392"/>
    <w:rsid w:val="00B46BCE"/>
    <w:rsid w:val="00B47E56"/>
    <w:rsid w:val="00B504A3"/>
    <w:rsid w:val="00B50C4D"/>
    <w:rsid w:val="00B52B55"/>
    <w:rsid w:val="00B53631"/>
    <w:rsid w:val="00B550CC"/>
    <w:rsid w:val="00B558C7"/>
    <w:rsid w:val="00B56042"/>
    <w:rsid w:val="00B56B43"/>
    <w:rsid w:val="00B56C4F"/>
    <w:rsid w:val="00B65A33"/>
    <w:rsid w:val="00B67321"/>
    <w:rsid w:val="00B67445"/>
    <w:rsid w:val="00B721B9"/>
    <w:rsid w:val="00B76785"/>
    <w:rsid w:val="00B8240F"/>
    <w:rsid w:val="00B84918"/>
    <w:rsid w:val="00B9216F"/>
    <w:rsid w:val="00B952FD"/>
    <w:rsid w:val="00B95ADB"/>
    <w:rsid w:val="00B9780F"/>
    <w:rsid w:val="00BA38E5"/>
    <w:rsid w:val="00BA68DB"/>
    <w:rsid w:val="00BA780A"/>
    <w:rsid w:val="00BB00A4"/>
    <w:rsid w:val="00BB0AE6"/>
    <w:rsid w:val="00BB0EE3"/>
    <w:rsid w:val="00BB2425"/>
    <w:rsid w:val="00BB4EE3"/>
    <w:rsid w:val="00BB65DC"/>
    <w:rsid w:val="00BB6724"/>
    <w:rsid w:val="00BC2BA2"/>
    <w:rsid w:val="00BC48E4"/>
    <w:rsid w:val="00BC4AFB"/>
    <w:rsid w:val="00BC4BA7"/>
    <w:rsid w:val="00BD0442"/>
    <w:rsid w:val="00BD1DC7"/>
    <w:rsid w:val="00BD389E"/>
    <w:rsid w:val="00BD3F71"/>
    <w:rsid w:val="00BD5B05"/>
    <w:rsid w:val="00BE2547"/>
    <w:rsid w:val="00BE3787"/>
    <w:rsid w:val="00BE42F8"/>
    <w:rsid w:val="00BE55F3"/>
    <w:rsid w:val="00BE6B8E"/>
    <w:rsid w:val="00BF0095"/>
    <w:rsid w:val="00BF0818"/>
    <w:rsid w:val="00BF0A45"/>
    <w:rsid w:val="00BF27C5"/>
    <w:rsid w:val="00BF3873"/>
    <w:rsid w:val="00BF74FF"/>
    <w:rsid w:val="00BF7A57"/>
    <w:rsid w:val="00C05568"/>
    <w:rsid w:val="00C06BBE"/>
    <w:rsid w:val="00C06E78"/>
    <w:rsid w:val="00C07BC3"/>
    <w:rsid w:val="00C10C8A"/>
    <w:rsid w:val="00C10CF7"/>
    <w:rsid w:val="00C1246D"/>
    <w:rsid w:val="00C14CE7"/>
    <w:rsid w:val="00C15CD0"/>
    <w:rsid w:val="00C16B2F"/>
    <w:rsid w:val="00C20796"/>
    <w:rsid w:val="00C21C00"/>
    <w:rsid w:val="00C255FB"/>
    <w:rsid w:val="00C25DBB"/>
    <w:rsid w:val="00C27D1B"/>
    <w:rsid w:val="00C34212"/>
    <w:rsid w:val="00C3524D"/>
    <w:rsid w:val="00C35A77"/>
    <w:rsid w:val="00C37141"/>
    <w:rsid w:val="00C373A4"/>
    <w:rsid w:val="00C423FF"/>
    <w:rsid w:val="00C42566"/>
    <w:rsid w:val="00C43688"/>
    <w:rsid w:val="00C470B6"/>
    <w:rsid w:val="00C471D0"/>
    <w:rsid w:val="00C53057"/>
    <w:rsid w:val="00C53A1B"/>
    <w:rsid w:val="00C56AF3"/>
    <w:rsid w:val="00C56AF6"/>
    <w:rsid w:val="00C56D9A"/>
    <w:rsid w:val="00C60C06"/>
    <w:rsid w:val="00C62B28"/>
    <w:rsid w:val="00C635FC"/>
    <w:rsid w:val="00C7265E"/>
    <w:rsid w:val="00C902C2"/>
    <w:rsid w:val="00C929A9"/>
    <w:rsid w:val="00C939CF"/>
    <w:rsid w:val="00C96E47"/>
    <w:rsid w:val="00CA0244"/>
    <w:rsid w:val="00CA06F5"/>
    <w:rsid w:val="00CA0EA2"/>
    <w:rsid w:val="00CA108E"/>
    <w:rsid w:val="00CA230B"/>
    <w:rsid w:val="00CA2A08"/>
    <w:rsid w:val="00CA4227"/>
    <w:rsid w:val="00CA472C"/>
    <w:rsid w:val="00CB298D"/>
    <w:rsid w:val="00CB2D72"/>
    <w:rsid w:val="00CB441E"/>
    <w:rsid w:val="00CB5D48"/>
    <w:rsid w:val="00CC2DEA"/>
    <w:rsid w:val="00CC531B"/>
    <w:rsid w:val="00CC532A"/>
    <w:rsid w:val="00CC6EF9"/>
    <w:rsid w:val="00CD69D6"/>
    <w:rsid w:val="00CD75D4"/>
    <w:rsid w:val="00CD7C62"/>
    <w:rsid w:val="00CD7FEA"/>
    <w:rsid w:val="00CE33B5"/>
    <w:rsid w:val="00CE6014"/>
    <w:rsid w:val="00CE7002"/>
    <w:rsid w:val="00CE79B5"/>
    <w:rsid w:val="00CE7B41"/>
    <w:rsid w:val="00CF04CD"/>
    <w:rsid w:val="00CF0770"/>
    <w:rsid w:val="00CF0E9B"/>
    <w:rsid w:val="00CF37E9"/>
    <w:rsid w:val="00CF5C66"/>
    <w:rsid w:val="00CF63E2"/>
    <w:rsid w:val="00CF68DB"/>
    <w:rsid w:val="00D00201"/>
    <w:rsid w:val="00D03297"/>
    <w:rsid w:val="00D1116E"/>
    <w:rsid w:val="00D16132"/>
    <w:rsid w:val="00D177A9"/>
    <w:rsid w:val="00D21871"/>
    <w:rsid w:val="00D224D9"/>
    <w:rsid w:val="00D22C7B"/>
    <w:rsid w:val="00D246C3"/>
    <w:rsid w:val="00D248E5"/>
    <w:rsid w:val="00D258BA"/>
    <w:rsid w:val="00D268E8"/>
    <w:rsid w:val="00D30624"/>
    <w:rsid w:val="00D3065B"/>
    <w:rsid w:val="00D309E0"/>
    <w:rsid w:val="00D31972"/>
    <w:rsid w:val="00D351C7"/>
    <w:rsid w:val="00D401DF"/>
    <w:rsid w:val="00D40DB4"/>
    <w:rsid w:val="00D41053"/>
    <w:rsid w:val="00D463F3"/>
    <w:rsid w:val="00D5247F"/>
    <w:rsid w:val="00D54E43"/>
    <w:rsid w:val="00D567B6"/>
    <w:rsid w:val="00D574D0"/>
    <w:rsid w:val="00D60315"/>
    <w:rsid w:val="00D60724"/>
    <w:rsid w:val="00D60925"/>
    <w:rsid w:val="00D64128"/>
    <w:rsid w:val="00D64CC0"/>
    <w:rsid w:val="00D70E23"/>
    <w:rsid w:val="00D734D2"/>
    <w:rsid w:val="00D75BF0"/>
    <w:rsid w:val="00D8383A"/>
    <w:rsid w:val="00D87F62"/>
    <w:rsid w:val="00D912AE"/>
    <w:rsid w:val="00D91EA6"/>
    <w:rsid w:val="00D96632"/>
    <w:rsid w:val="00DA424B"/>
    <w:rsid w:val="00DB1B05"/>
    <w:rsid w:val="00DB352A"/>
    <w:rsid w:val="00DB4FDB"/>
    <w:rsid w:val="00DB62AF"/>
    <w:rsid w:val="00DB7B4D"/>
    <w:rsid w:val="00DC37B1"/>
    <w:rsid w:val="00DC4465"/>
    <w:rsid w:val="00DC44BE"/>
    <w:rsid w:val="00DC4E78"/>
    <w:rsid w:val="00DC7702"/>
    <w:rsid w:val="00DD21DE"/>
    <w:rsid w:val="00DD5EC5"/>
    <w:rsid w:val="00DD5FAA"/>
    <w:rsid w:val="00DD6D2C"/>
    <w:rsid w:val="00DE175D"/>
    <w:rsid w:val="00DF04D5"/>
    <w:rsid w:val="00DF298F"/>
    <w:rsid w:val="00DF385B"/>
    <w:rsid w:val="00DF3C7D"/>
    <w:rsid w:val="00DF738C"/>
    <w:rsid w:val="00DF7653"/>
    <w:rsid w:val="00E00216"/>
    <w:rsid w:val="00E01469"/>
    <w:rsid w:val="00E02B96"/>
    <w:rsid w:val="00E10521"/>
    <w:rsid w:val="00E130B4"/>
    <w:rsid w:val="00E13F24"/>
    <w:rsid w:val="00E14CAB"/>
    <w:rsid w:val="00E15BC1"/>
    <w:rsid w:val="00E17FE9"/>
    <w:rsid w:val="00E205E9"/>
    <w:rsid w:val="00E207FB"/>
    <w:rsid w:val="00E250F9"/>
    <w:rsid w:val="00E26C8C"/>
    <w:rsid w:val="00E34BF8"/>
    <w:rsid w:val="00E36492"/>
    <w:rsid w:val="00E40AD4"/>
    <w:rsid w:val="00E41172"/>
    <w:rsid w:val="00E42D9F"/>
    <w:rsid w:val="00E453AE"/>
    <w:rsid w:val="00E46F70"/>
    <w:rsid w:val="00E507A3"/>
    <w:rsid w:val="00E629E2"/>
    <w:rsid w:val="00E67CEB"/>
    <w:rsid w:val="00E71998"/>
    <w:rsid w:val="00E7241D"/>
    <w:rsid w:val="00E75D80"/>
    <w:rsid w:val="00E80958"/>
    <w:rsid w:val="00E80993"/>
    <w:rsid w:val="00E811EB"/>
    <w:rsid w:val="00E85032"/>
    <w:rsid w:val="00E853D4"/>
    <w:rsid w:val="00E86E6F"/>
    <w:rsid w:val="00E86FC0"/>
    <w:rsid w:val="00E93B04"/>
    <w:rsid w:val="00E95BD4"/>
    <w:rsid w:val="00EA0B18"/>
    <w:rsid w:val="00EA10F2"/>
    <w:rsid w:val="00EA1111"/>
    <w:rsid w:val="00EA2C30"/>
    <w:rsid w:val="00EA5122"/>
    <w:rsid w:val="00EA5DB0"/>
    <w:rsid w:val="00EB14AA"/>
    <w:rsid w:val="00EB1EEE"/>
    <w:rsid w:val="00EC5AFB"/>
    <w:rsid w:val="00EC7192"/>
    <w:rsid w:val="00EC77D1"/>
    <w:rsid w:val="00ED174A"/>
    <w:rsid w:val="00ED1F3A"/>
    <w:rsid w:val="00ED37E3"/>
    <w:rsid w:val="00ED4F03"/>
    <w:rsid w:val="00ED6037"/>
    <w:rsid w:val="00EE1DE4"/>
    <w:rsid w:val="00EE2454"/>
    <w:rsid w:val="00EF1875"/>
    <w:rsid w:val="00EF1921"/>
    <w:rsid w:val="00EF1C1B"/>
    <w:rsid w:val="00EF69CA"/>
    <w:rsid w:val="00EF7F82"/>
    <w:rsid w:val="00F01682"/>
    <w:rsid w:val="00F0264F"/>
    <w:rsid w:val="00F03A78"/>
    <w:rsid w:val="00F046BE"/>
    <w:rsid w:val="00F06A30"/>
    <w:rsid w:val="00F13BE5"/>
    <w:rsid w:val="00F224AB"/>
    <w:rsid w:val="00F226F6"/>
    <w:rsid w:val="00F24036"/>
    <w:rsid w:val="00F24137"/>
    <w:rsid w:val="00F24E71"/>
    <w:rsid w:val="00F30C90"/>
    <w:rsid w:val="00F30D49"/>
    <w:rsid w:val="00F31C90"/>
    <w:rsid w:val="00F31FC5"/>
    <w:rsid w:val="00F32A3D"/>
    <w:rsid w:val="00F36994"/>
    <w:rsid w:val="00F37674"/>
    <w:rsid w:val="00F4256F"/>
    <w:rsid w:val="00F4643F"/>
    <w:rsid w:val="00F46903"/>
    <w:rsid w:val="00F470DD"/>
    <w:rsid w:val="00F530EF"/>
    <w:rsid w:val="00F531EB"/>
    <w:rsid w:val="00F53A76"/>
    <w:rsid w:val="00F54AD7"/>
    <w:rsid w:val="00F57BB1"/>
    <w:rsid w:val="00F604B0"/>
    <w:rsid w:val="00F614B7"/>
    <w:rsid w:val="00F62301"/>
    <w:rsid w:val="00F63452"/>
    <w:rsid w:val="00F639EE"/>
    <w:rsid w:val="00F659A7"/>
    <w:rsid w:val="00F70C70"/>
    <w:rsid w:val="00F725E8"/>
    <w:rsid w:val="00F73B36"/>
    <w:rsid w:val="00F76248"/>
    <w:rsid w:val="00F76295"/>
    <w:rsid w:val="00F81156"/>
    <w:rsid w:val="00F8266F"/>
    <w:rsid w:val="00F8298B"/>
    <w:rsid w:val="00F85FB6"/>
    <w:rsid w:val="00F90EC3"/>
    <w:rsid w:val="00F91898"/>
    <w:rsid w:val="00F92B4D"/>
    <w:rsid w:val="00F92C72"/>
    <w:rsid w:val="00F92CB4"/>
    <w:rsid w:val="00FA22AD"/>
    <w:rsid w:val="00FA6C96"/>
    <w:rsid w:val="00FB0714"/>
    <w:rsid w:val="00FB2366"/>
    <w:rsid w:val="00FB381E"/>
    <w:rsid w:val="00FB4D9E"/>
    <w:rsid w:val="00FB58EB"/>
    <w:rsid w:val="00FC6260"/>
    <w:rsid w:val="00FC630C"/>
    <w:rsid w:val="00FD37C9"/>
    <w:rsid w:val="00FE3C83"/>
    <w:rsid w:val="00FF05CE"/>
    <w:rsid w:val="00FF41C4"/>
    <w:rsid w:val="00FF4CD2"/>
    <w:rsid w:val="00FF6B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martTagType w:namespaceuri="urn:schemas-microsoft-com:office:smarttags" w:name="place"/>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A0F"/>
    <w:pPr>
      <w:spacing w:after="0" w:line="240" w:lineRule="auto"/>
    </w:pPr>
    <w:rPr>
      <w:rFonts w:ascii="Arial" w:eastAsia="Calibri" w:hAnsi="Arial" w:cs="Arial"/>
      <w:sz w:val="20"/>
      <w:szCs w:val="20"/>
    </w:rPr>
  </w:style>
  <w:style w:type="paragraph" w:styleId="Heading2">
    <w:name w:val="heading 2"/>
    <w:basedOn w:val="Normal"/>
    <w:next w:val="Normal"/>
    <w:link w:val="Heading2Char"/>
    <w:qFormat/>
    <w:rsid w:val="009A2A0F"/>
    <w:pPr>
      <w:keepNext/>
      <w:spacing w:before="240" w:after="60"/>
      <w:outlineLvl w:val="1"/>
    </w:pPr>
    <w:rPr>
      <w:rFonts w:ascii="Cambria" w:hAnsi="Cambria" w:cs="Cambria"/>
      <w:b/>
      <w:bCs/>
      <w:i/>
      <w:i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A2A0F"/>
    <w:rPr>
      <w:rFonts w:ascii="Cambria" w:eastAsia="Calibri" w:hAnsi="Cambria" w:cs="Cambria"/>
      <w:b/>
      <w:bCs/>
      <w:i/>
      <w:iCs/>
      <w:sz w:val="28"/>
      <w:szCs w:val="28"/>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Coleg y Drindod</Company>
  <LinksUpToDate>false</LinksUpToDate>
  <CharactersWithSpaces>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clientadmin</dc:creator>
  <cp:keywords/>
  <dc:description/>
  <cp:lastModifiedBy>clientadmin</cp:lastModifiedBy>
  <cp:revision>1</cp:revision>
  <dcterms:created xsi:type="dcterms:W3CDTF">2012-10-26T11:13:00Z</dcterms:created>
  <dcterms:modified xsi:type="dcterms:W3CDTF">2012-10-26T11:20:00Z</dcterms:modified>
</cp:coreProperties>
</file>