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377FB5E5" w:rsidR="00B12145" w:rsidRPr="00662F3A" w:rsidRDefault="0062781B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Duncan Dicks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8BCBF28" w:rsidR="001D7CA7" w:rsidRPr="00CF0253" w:rsidRDefault="00512D2B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Sarah Reynolds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9085B94" w:rsidR="001D7CA7" w:rsidRPr="00CF0253" w:rsidRDefault="003730F2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Writing Workshop: Researching and Writing to a Single Focus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D3C1262" w:rsidR="00CF0253" w:rsidRPr="00CF0253" w:rsidRDefault="003730F2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HPEN7018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49A0355" w:rsidR="00CF0253" w:rsidRPr="00CF0253" w:rsidRDefault="003730F2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0C544F1B" w:rsidR="00DC6841" w:rsidRPr="00662F3A" w:rsidRDefault="0062781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30F2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62781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62781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562CEBEA" w:rsidR="008168C7" w:rsidRPr="00CF0253" w:rsidRDefault="003730F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62781B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3F79A27D" w:rsidR="00FF4624" w:rsidRPr="00CF0253" w:rsidRDefault="0062781B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30F2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5811A7E4" w:rsidR="008918AE" w:rsidRPr="0035560B" w:rsidRDefault="00154A48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3FD423F2" w:rsidR="008918AE" w:rsidRPr="0035560B" w:rsidRDefault="00154A48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1D00D572" w:rsidR="004E5CCD" w:rsidRPr="0035560B" w:rsidRDefault="00154A4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06A8C8D" w:rsidR="004E5CCD" w:rsidRPr="0035560B" w:rsidRDefault="00154A4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204BEDE7" w:rsidR="004E5CCD" w:rsidRPr="0035560B" w:rsidRDefault="00154A4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42499AEE" w:rsidR="004E5CCD" w:rsidRPr="0035560B" w:rsidRDefault="00154A4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76FA6315" w:rsidR="004E5CCD" w:rsidRPr="0035560B" w:rsidRDefault="00154A4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070B608B" w:rsidR="003751CB" w:rsidRPr="00CF0253" w:rsidRDefault="00154A48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Paul Wright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6114509D" w:rsidR="003751CB" w:rsidRPr="00CF0253" w:rsidRDefault="00154A48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20/07/2</w:t>
            </w:r>
            <w:r w:rsidR="0062781B">
              <w:rPr>
                <w:rFonts w:ascii="Arial" w:hAnsi="Arial" w:cs="Arial"/>
                <w:sz w:val="20"/>
              </w:rPr>
              <w:t>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54A48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30F2"/>
    <w:rsid w:val="003751CB"/>
    <w:rsid w:val="003759D2"/>
    <w:rsid w:val="003A6966"/>
    <w:rsid w:val="00490544"/>
    <w:rsid w:val="00491045"/>
    <w:rsid w:val="004D4732"/>
    <w:rsid w:val="004E3EA6"/>
    <w:rsid w:val="004E5CCD"/>
    <w:rsid w:val="004F6C98"/>
    <w:rsid w:val="00500EC1"/>
    <w:rsid w:val="00512D2B"/>
    <w:rsid w:val="00550AC0"/>
    <w:rsid w:val="005C4B07"/>
    <w:rsid w:val="005F5A9D"/>
    <w:rsid w:val="0062781B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B7390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AF2C13"/>
    <w:rsid w:val="00B035FC"/>
    <w:rsid w:val="00B12145"/>
    <w:rsid w:val="00B7406E"/>
    <w:rsid w:val="00BB1232"/>
    <w:rsid w:val="00BC2003"/>
    <w:rsid w:val="00BE1A82"/>
    <w:rsid w:val="00BE4B38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056555-E05A-46B5-B1AA-C9F1AC4335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4696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Sarah Reynolds</cp:lastModifiedBy>
  <cp:revision>3</cp:revision>
  <cp:lastPrinted>2008-06-19T11:26:00Z</cp:lastPrinted>
  <dcterms:created xsi:type="dcterms:W3CDTF">2024-12-04T09:25:00Z</dcterms:created>
  <dcterms:modified xsi:type="dcterms:W3CDTF">2024-12-04T09:26:00Z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