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14D07A55" w:rsidR="30BEDFA8" w:rsidRDefault="004001AD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1CF1D2B1" wp14:editId="57DA6D1E">
                      <wp:extent cx="3165231" cy="5061072"/>
                      <wp:effectExtent l="0" t="0" r="0" b="6350"/>
                      <wp:docPr id="77413647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74136476" name="Picture 774136476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209015" cy="5131081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438559C" w:rsidR="00866602" w:rsidRDefault="004001AD" w:rsidP="00866602">
            <w:pPr>
              <w:spacing w:after="160"/>
            </w:pPr>
            <w:r>
              <w:t>Every day check my email.</w:t>
            </w:r>
            <w:r w:rsidR="00866602" w:rsidRPr="00866602">
              <w:t> </w:t>
            </w:r>
          </w:p>
        </w:tc>
      </w:tr>
    </w:tbl>
    <w:tbl>
      <w:tblPr>
        <w:tblStyle w:val="TableGrid"/>
        <w:tblpPr w:leftFromText="180" w:rightFromText="180" w:vertAnchor="text" w:horzAnchor="margin" w:tblpY="961"/>
        <w:tblW w:w="0" w:type="auto"/>
        <w:tblLook w:val="04A0" w:firstRow="1" w:lastRow="0" w:firstColumn="1" w:lastColumn="0" w:noHBand="0" w:noVBand="1"/>
      </w:tblPr>
      <w:tblGrid>
        <w:gridCol w:w="6576"/>
      </w:tblGrid>
      <w:tr w:rsidR="001C5BA8" w14:paraId="7D6B71F7" w14:textId="77777777" w:rsidTr="00956DF7">
        <w:trPr>
          <w:trHeight w:val="10530"/>
        </w:trPr>
        <w:tc>
          <w:tcPr>
            <w:tcW w:w="6576" w:type="dxa"/>
          </w:tcPr>
          <w:p w14:paraId="11CF19C0" w14:textId="77777777" w:rsidR="00956DF7" w:rsidRPr="00866602" w:rsidRDefault="00956DF7" w:rsidP="00956DF7">
            <w:pPr>
              <w:pStyle w:val="Heading2"/>
            </w:pPr>
            <w:r w:rsidRPr="00866602">
              <w:lastRenderedPageBreak/>
              <w:t>Screenshot/Photo 2</w:t>
            </w:r>
          </w:p>
          <w:p w14:paraId="6B22B482" w14:textId="77777777" w:rsidR="001C5BA8" w:rsidRDefault="001C5BA8" w:rsidP="001125C5">
            <w:pPr>
              <w:spacing w:after="160"/>
            </w:pPr>
            <w:r w:rsidRPr="00866602">
              <w:t xml:space="preserve">[Insert Photo/Screenshot </w:t>
            </w:r>
            <w:r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2D73BD43" w14:textId="77777777" w:rsidR="001C5BA8" w:rsidRPr="00866602" w:rsidRDefault="001C5BA8" w:rsidP="001125C5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1E00162E" wp14:editId="045FA986">
                      <wp:extent cx="2133600" cy="4621478"/>
                      <wp:effectExtent l="0" t="0" r="0" b="8255"/>
                      <wp:docPr id="77749034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77490343" name="Picture 777490343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145504" cy="4647263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C308BAE" w14:textId="77777777" w:rsidR="001C5BA8" w:rsidRDefault="001C5BA8" w:rsidP="001125C5">
            <w:pPr>
              <w:spacing w:after="160"/>
            </w:pPr>
            <w:r w:rsidRPr="00866602">
              <w:t>W</w:t>
            </w:r>
            <w:r>
              <w:t xml:space="preserve">hen I go to another </w:t>
            </w:r>
            <w:proofErr w:type="gramStart"/>
            <w:r>
              <w:t>place</w:t>
            </w:r>
            <w:proofErr w:type="gramEnd"/>
            <w:r>
              <w:t xml:space="preserve"> I use my GPS</w:t>
            </w:r>
          </w:p>
        </w:tc>
      </w:tr>
    </w:tbl>
    <w:p w14:paraId="396E392E" w14:textId="77777777" w:rsidR="00A7779E" w:rsidRDefault="00A7779E" w:rsidP="000576C3">
      <w:pPr>
        <w:pStyle w:val="Heading2"/>
      </w:pPr>
    </w:p>
    <w:p w14:paraId="5AC080D2" w14:textId="77777777" w:rsidR="00A7779E" w:rsidRDefault="00A7779E" w:rsidP="000576C3">
      <w:pPr>
        <w:pStyle w:val="Heading2"/>
      </w:pPr>
    </w:p>
    <w:p w14:paraId="6FD65852" w14:textId="77777777" w:rsidR="00A7779E" w:rsidRDefault="00A7779E" w:rsidP="000576C3">
      <w:pPr>
        <w:pStyle w:val="Heading2"/>
      </w:pPr>
    </w:p>
    <w:p w14:paraId="08D7BC2B" w14:textId="77777777" w:rsidR="00A7779E" w:rsidRDefault="00A7779E" w:rsidP="000576C3">
      <w:pPr>
        <w:pStyle w:val="Heading2"/>
      </w:pPr>
    </w:p>
    <w:p w14:paraId="687FE251" w14:textId="77777777" w:rsidR="001125C5" w:rsidRDefault="001125C5" w:rsidP="000576C3">
      <w:pPr>
        <w:pStyle w:val="Heading2"/>
      </w:pPr>
    </w:p>
    <w:p w14:paraId="3EB60976" w14:textId="77777777" w:rsidR="001125C5" w:rsidRDefault="001125C5" w:rsidP="000576C3">
      <w:pPr>
        <w:pStyle w:val="Heading2"/>
      </w:pPr>
    </w:p>
    <w:p w14:paraId="52D10F27" w14:textId="77777777" w:rsidR="001125C5" w:rsidRDefault="001125C5" w:rsidP="000576C3">
      <w:pPr>
        <w:pStyle w:val="Heading2"/>
      </w:pPr>
    </w:p>
    <w:p w14:paraId="4955AE8D" w14:textId="77777777" w:rsidR="001125C5" w:rsidRDefault="001125C5" w:rsidP="000576C3">
      <w:pPr>
        <w:pStyle w:val="Heading2"/>
      </w:pPr>
    </w:p>
    <w:p w14:paraId="27B01825" w14:textId="77777777" w:rsidR="001125C5" w:rsidRDefault="001125C5" w:rsidP="000576C3">
      <w:pPr>
        <w:pStyle w:val="Heading2"/>
      </w:pPr>
    </w:p>
    <w:p w14:paraId="3AD6D1D6" w14:textId="77777777" w:rsidR="001125C5" w:rsidRDefault="001125C5" w:rsidP="000576C3">
      <w:pPr>
        <w:pStyle w:val="Heading2"/>
      </w:pPr>
    </w:p>
    <w:p w14:paraId="5BB00771" w14:textId="77777777" w:rsidR="001125C5" w:rsidRDefault="001125C5" w:rsidP="000576C3">
      <w:pPr>
        <w:pStyle w:val="Heading2"/>
      </w:pPr>
    </w:p>
    <w:p w14:paraId="0F63FD39" w14:textId="77777777" w:rsidR="001125C5" w:rsidRDefault="001125C5" w:rsidP="000576C3">
      <w:pPr>
        <w:pStyle w:val="Heading2"/>
      </w:pPr>
    </w:p>
    <w:p w14:paraId="4463BB12" w14:textId="77777777" w:rsidR="001125C5" w:rsidRDefault="001125C5" w:rsidP="000576C3">
      <w:pPr>
        <w:pStyle w:val="Heading2"/>
      </w:pPr>
    </w:p>
    <w:p w14:paraId="198C6B64" w14:textId="77777777" w:rsidR="001125C5" w:rsidRDefault="001125C5" w:rsidP="000576C3">
      <w:pPr>
        <w:pStyle w:val="Heading2"/>
      </w:pPr>
    </w:p>
    <w:p w14:paraId="231C5C5A" w14:textId="77777777" w:rsidR="001125C5" w:rsidRDefault="001125C5" w:rsidP="000576C3">
      <w:pPr>
        <w:pStyle w:val="Heading2"/>
      </w:pPr>
    </w:p>
    <w:p w14:paraId="7BB917B9" w14:textId="77777777" w:rsidR="001125C5" w:rsidRDefault="001125C5" w:rsidP="000576C3">
      <w:pPr>
        <w:pStyle w:val="Heading2"/>
      </w:pPr>
    </w:p>
    <w:p w14:paraId="75FCA54A" w14:textId="77777777" w:rsidR="001125C5" w:rsidRDefault="001125C5" w:rsidP="000576C3">
      <w:pPr>
        <w:pStyle w:val="Heading2"/>
      </w:pPr>
    </w:p>
    <w:p w14:paraId="0E78A719" w14:textId="77777777" w:rsidR="00956DF7" w:rsidRDefault="00956DF7" w:rsidP="000576C3">
      <w:pPr>
        <w:pStyle w:val="Heading2"/>
      </w:pPr>
    </w:p>
    <w:p w14:paraId="0024A8AB" w14:textId="77777777" w:rsidR="00956DF7" w:rsidRPr="00956DF7" w:rsidRDefault="00956DF7" w:rsidP="00956DF7"/>
    <w:p w14:paraId="5D25B115" w14:textId="5F20F58A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7DD848BB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4001AD">
                  <w:rPr>
                    <w:noProof/>
                    <w14:ligatures w14:val="standardContextual"/>
                  </w:rPr>
                  <w:drawing>
                    <wp:inline distT="0" distB="0" distL="0" distR="0" wp14:anchorId="6D6B2166" wp14:editId="6527A97F">
                      <wp:extent cx="3610708" cy="6118860"/>
                      <wp:effectExtent l="0" t="0" r="8890" b="0"/>
                      <wp:docPr id="1003460899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03460899" name="Picture 1003460899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624202" cy="614172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B91DE4A" w:rsidR="00866602" w:rsidRDefault="004001AD" w:rsidP="00860B30">
            <w:pPr>
              <w:spacing w:after="160"/>
            </w:pPr>
            <w:r>
              <w:t>When I buy a new device.</w:t>
            </w:r>
          </w:p>
        </w:tc>
      </w:tr>
    </w:tbl>
    <w:p w14:paraId="1877EDED" w14:textId="77777777" w:rsidR="004001AD" w:rsidRDefault="004001AD" w:rsidP="000576C3">
      <w:pPr>
        <w:pStyle w:val="Heading2"/>
      </w:pPr>
    </w:p>
    <w:p w14:paraId="3C594995" w14:textId="77777777" w:rsidR="004001AD" w:rsidRDefault="004001AD" w:rsidP="000576C3">
      <w:pPr>
        <w:pStyle w:val="Heading2"/>
      </w:pPr>
    </w:p>
    <w:p w14:paraId="660618F0" w14:textId="672CCA49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14A9287B" w:rsidR="00ED3A56" w:rsidRPr="00866602" w:rsidRDefault="004001AD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3882A3DE" wp14:editId="0174492B">
                      <wp:extent cx="2955062" cy="6400800"/>
                      <wp:effectExtent l="0" t="0" r="0" b="0"/>
                      <wp:docPr id="1000086473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00086473" name="Picture 1000086473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963353" cy="641875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B08D881" w:rsidR="00866602" w:rsidRDefault="004001AD" w:rsidP="00860B30">
            <w:pPr>
              <w:spacing w:after="160"/>
            </w:pPr>
            <w:r>
              <w:t>When I need to do homework</w:t>
            </w:r>
          </w:p>
        </w:tc>
      </w:tr>
    </w:tbl>
    <w:p w14:paraId="7BC4AEA0" w14:textId="77777777" w:rsidR="004001AD" w:rsidRDefault="004001AD" w:rsidP="000576C3">
      <w:pPr>
        <w:pStyle w:val="Heading2"/>
      </w:pPr>
    </w:p>
    <w:p w14:paraId="5CAA2812" w14:textId="4D66CC9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6A800357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4001AD">
                  <w:rPr>
                    <w:noProof/>
                    <w14:ligatures w14:val="standardContextual"/>
                  </w:rPr>
                  <w:drawing>
                    <wp:inline distT="0" distB="0" distL="0" distR="0" wp14:anchorId="4C0D1678" wp14:editId="17DEEF90">
                      <wp:extent cx="2642845" cy="5724525"/>
                      <wp:effectExtent l="0" t="0" r="5715" b="0"/>
                      <wp:docPr id="1291373976" name="Pictur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91373976" name="Picture 1291373976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650958" cy="574209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665C79DF" w:rsidR="00866602" w:rsidRDefault="004001AD" w:rsidP="00860B30">
            <w:pPr>
              <w:spacing w:after="160"/>
            </w:pPr>
            <w:r>
              <w:t>Sometimes I buy online</w:t>
            </w:r>
          </w:p>
        </w:tc>
      </w:tr>
    </w:tbl>
    <w:p w14:paraId="4953E029" w14:textId="77777777" w:rsidR="004001AD" w:rsidRDefault="004001AD" w:rsidP="000576C3">
      <w:pPr>
        <w:pStyle w:val="Heading2"/>
      </w:pPr>
    </w:p>
    <w:p w14:paraId="56813F8B" w14:textId="04BC5D4C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4F87430F" w14:textId="77777777" w:rsid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4001AD">
                  <w:rPr>
                    <w:noProof/>
                    <w14:ligatures w14:val="standardContextual"/>
                  </w:rPr>
                  <w:drawing>
                    <wp:inline distT="0" distB="0" distL="0" distR="0" wp14:anchorId="48CA6CE4" wp14:editId="0D89ED52">
                      <wp:extent cx="2396590" cy="5191125"/>
                      <wp:effectExtent l="0" t="0" r="3810" b="0"/>
                      <wp:docPr id="1053419387" name="Picture 10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53419387" name="Picture 1053419387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408752" cy="521746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25C4BA51" w:rsidR="00B8572F" w:rsidRDefault="00B8572F" w:rsidP="00860B30">
            <w:pPr>
              <w:spacing w:after="160"/>
            </w:pPr>
            <w:r>
              <w:t xml:space="preserve">When I need to </w:t>
            </w:r>
            <w:proofErr w:type="gramStart"/>
            <w:r>
              <w:t>looking</w:t>
            </w:r>
            <w:proofErr w:type="gramEnd"/>
            <w:r>
              <w:t xml:space="preserve"> for something specific to pay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0DD1DEB5" w14:textId="3D8DB0EF" w:rsidR="00B8572F" w:rsidRDefault="00B8572F" w:rsidP="00866602">
            <w:r>
              <w:t xml:space="preserve">In my daily life I use to every day the technology. I feel confident using my phone and devices that I already know, also sometimes I need to learn some of program that help me to developed in this career such moddle and others program that make me feel unsure but I am a fast learner I think so even if this represent a challenge for </w:t>
            </w:r>
            <w:r w:rsidR="00EC22D4">
              <w:t>me,</w:t>
            </w:r>
            <w:r>
              <w:t xml:space="preserve"> I am optimistic to learn it. </w:t>
            </w:r>
          </w:p>
          <w:p w14:paraId="506C051E" w14:textId="04141E48" w:rsidR="00866602" w:rsidRDefault="00B8572F" w:rsidP="00866602">
            <w:r>
              <w:t>In my diary life y use my digitals skill for health to make appoiment at NHS also for send email to other institu</w:t>
            </w:r>
            <w:r w:rsidR="00EC22D4">
              <w:t>tions, for advice</w:t>
            </w:r>
            <w:r>
              <w:t xml:space="preserve"> </w:t>
            </w:r>
            <w:r w:rsidR="00EC22D4">
              <w:t>or other problems to.</w:t>
            </w:r>
          </w:p>
          <w:p w14:paraId="50476B12" w14:textId="7FC9A73F" w:rsidR="00EC22D4" w:rsidRDefault="00EC22D4" w:rsidP="00866602">
            <w:r>
              <w:t xml:space="preserve">Currently I am learning this system that will help me with my homework but still I feel difficult to find a best way to do. I hope as soon as possible I get it. </w:t>
            </w:r>
          </w:p>
          <w:p w14:paraId="7829171B" w14:textId="2ED4FB95" w:rsidR="00EC22D4" w:rsidRDefault="00EC22D4" w:rsidP="00866602">
            <w:r>
              <w:t>Among some digital skill that I already have:</w:t>
            </w:r>
          </w:p>
          <w:p w14:paraId="5C94CD47" w14:textId="5CCD7CD0" w:rsidR="00EC22D4" w:rsidRDefault="00EC22D4" w:rsidP="00866602">
            <w:r>
              <w:t>I can use Microsoft work, excel, power point, notes. But when I need to upload into a platform different, I feel nervous.</w:t>
            </w:r>
          </w:p>
          <w:p w14:paraId="364CE43F" w14:textId="51879391" w:rsidR="00196676" w:rsidRDefault="00EC22D4" w:rsidP="00866602">
            <w:r>
              <w:t xml:space="preserve">In another hand I use the social media every day too, like tick tock, </w:t>
            </w:r>
            <w:r w:rsidR="00AF48A8">
              <w:t>Facebook</w:t>
            </w:r>
            <w:r>
              <w:t>, Instagram and family</w:t>
            </w:r>
            <w:r w:rsidR="00AF48A8">
              <w:t xml:space="preserve"> GPS</w:t>
            </w:r>
            <w:r>
              <w:t xml:space="preserve"> for my son because he is alone at the street whe</w:t>
            </w:r>
            <w:r w:rsidR="00AF48A8">
              <w:t>n</w:t>
            </w:r>
            <w:r>
              <w:t xml:space="preserve"> he goes to the school and I find secure to follow him thro</w:t>
            </w:r>
            <w:r w:rsidR="00AF48A8">
              <w:t xml:space="preserve">ugh GPS. </w:t>
            </w:r>
            <w:r>
              <w:t xml:space="preserve"> </w:t>
            </w:r>
          </w:p>
          <w:p w14:paraId="5F9C3464" w14:textId="77777777" w:rsidR="00AF48A8" w:rsidRDefault="00AF48A8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7246B9A1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A03A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26EECC6A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A03A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45767A97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A03A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13C117C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A03A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60E616A7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A03A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73C8B5BE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A03A7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2D371B" w14:textId="77777777" w:rsidR="0001569E" w:rsidRDefault="0001569E" w:rsidP="00866602">
      <w:pPr>
        <w:spacing w:before="0" w:after="0" w:line="240" w:lineRule="auto"/>
      </w:pPr>
      <w:r>
        <w:separator/>
      </w:r>
    </w:p>
  </w:endnote>
  <w:endnote w:type="continuationSeparator" w:id="0">
    <w:p w14:paraId="1C7E79AA" w14:textId="77777777" w:rsidR="0001569E" w:rsidRDefault="0001569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1EC118" w14:textId="77777777" w:rsidR="0001569E" w:rsidRDefault="0001569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F37634F" w14:textId="77777777" w:rsidR="0001569E" w:rsidRDefault="0001569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569E"/>
    <w:rsid w:val="00020065"/>
    <w:rsid w:val="000576C3"/>
    <w:rsid w:val="001125C5"/>
    <w:rsid w:val="00167848"/>
    <w:rsid w:val="00196676"/>
    <w:rsid w:val="001C5BA8"/>
    <w:rsid w:val="001D7F0A"/>
    <w:rsid w:val="00227652"/>
    <w:rsid w:val="0026426D"/>
    <w:rsid w:val="00292800"/>
    <w:rsid w:val="002B5A72"/>
    <w:rsid w:val="0038326E"/>
    <w:rsid w:val="003841F2"/>
    <w:rsid w:val="003A03A7"/>
    <w:rsid w:val="003C2220"/>
    <w:rsid w:val="004001AD"/>
    <w:rsid w:val="004B6A93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56DF7"/>
    <w:rsid w:val="00995096"/>
    <w:rsid w:val="009E4D8E"/>
    <w:rsid w:val="00A7779E"/>
    <w:rsid w:val="00AF48A8"/>
    <w:rsid w:val="00B4029E"/>
    <w:rsid w:val="00B8572F"/>
    <w:rsid w:val="00BD2A86"/>
    <w:rsid w:val="00C9180A"/>
    <w:rsid w:val="00D34D3B"/>
    <w:rsid w:val="00D640A5"/>
    <w:rsid w:val="00DD5C49"/>
    <w:rsid w:val="00EC22D4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DF9DF28-811B-433C-BA18-385AC73525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9</Pages>
  <Words>372</Words>
  <Characters>2123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Mara Elizabeth Henriquez De Galdamez (2615827)</cp:lastModifiedBy>
  <cp:revision>8</cp:revision>
  <dcterms:created xsi:type="dcterms:W3CDTF">2026-09-26T15:43:00Z</dcterms:created>
  <dcterms:modified xsi:type="dcterms:W3CDTF">2026-09-26T15:48:00Z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