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Pr="00C92BF0" w:rsidR="006E340A" w:rsidP="669354FE" w:rsidRDefault="000D7F88" w14:paraId="5E1E581D" w14:textId="77777777" w14:noSpellErr="1">
      <w:pPr>
        <w:pStyle w:val="Normal"/>
        <w:jc w:val="left"/>
        <w:rPr>
          <w:i w:val="1"/>
          <w:iCs w:val="1"/>
          <w:u w:val="single"/>
        </w:rPr>
      </w:pPr>
      <w:r w:rsidRPr="669354FE" w:rsidR="000D7F88">
        <w:rPr>
          <w:i w:val="1"/>
          <w:iCs w:val="1"/>
          <w:u w:val="single"/>
        </w:rPr>
        <w:t xml:space="preserve">Marketing report </w:t>
      </w:r>
    </w:p>
    <w:p w:rsidRPr="00F518B1" w:rsidR="006E340A" w:rsidP="669354FE" w:rsidRDefault="006E340A" w14:paraId="7E2A5524" w14:textId="74DC4813">
      <w:pPr>
        <w:pStyle w:val="Normal"/>
        <w:jc w:val="left"/>
        <w:rPr>
          <w:i w:val="1"/>
          <w:iCs w:val="1"/>
        </w:rPr>
      </w:pPr>
      <w:r w:rsidRPr="669354FE" w:rsidR="63D61CA0">
        <w:rPr>
          <w:i w:val="1"/>
          <w:iCs w:val="1"/>
        </w:rPr>
        <w:t>Student: Beck</w:t>
      </w:r>
      <w:r w:rsidRPr="669354FE" w:rsidR="006E340A">
        <w:rPr>
          <w:i w:val="1"/>
          <w:iCs w:val="1"/>
        </w:rPr>
        <w:t xml:space="preserve"> Donovan morgan</w:t>
      </w:r>
    </w:p>
    <w:p w:rsidR="00BF17D6" w:rsidP="669354FE" w:rsidRDefault="6C7826C0" w14:paraId="2D5A9903" w14:textId="6B0DD4A6">
      <w:pPr>
        <w:pStyle w:val="Normal"/>
        <w:jc w:val="left"/>
      </w:pPr>
      <w:r w:rsidRPr="669354FE" w:rsidR="74309C48">
        <w:rPr>
          <w:i w:val="1"/>
          <w:iCs w:val="1"/>
        </w:rPr>
        <w:t>lecturer:</w:t>
      </w:r>
      <w:r w:rsidR="73E3E1D9">
        <w:rPr/>
        <w:t xml:space="preserve"> </w:t>
      </w:r>
      <w:r w:rsidR="761FD1A3">
        <w:rPr/>
        <w:t xml:space="preserve"> Deborah Jenkins</w:t>
      </w:r>
    </w:p>
    <w:p w:rsidR="00BF17D6" w:rsidRDefault="3B5EF357" w14:paraId="2C078E63" w14:textId="6C2EDEED">
      <w:r>
        <w:t xml:space="preserve">We have been asked to develop </w:t>
      </w:r>
      <w:r w:rsidR="7D3A0687">
        <w:t>a</w:t>
      </w:r>
      <w:r>
        <w:t xml:space="preserve"> marketing plan to maximize Wales visibility and appeal </w:t>
      </w:r>
      <w:r w:rsidR="1AB6D343">
        <w:t xml:space="preserve">while </w:t>
      </w:r>
      <w:r w:rsidR="276AF168">
        <w:t>also identify</w:t>
      </w:r>
      <w:r>
        <w:t xml:space="preserve"> its downfalls </w:t>
      </w:r>
      <w:r w:rsidR="6ED474E9">
        <w:t>and what</w:t>
      </w:r>
      <w:r>
        <w:t xml:space="preserve"> areas we can improve</w:t>
      </w:r>
      <w:r w:rsidR="5FBD6658">
        <w:t xml:space="preserve"> in</w:t>
      </w:r>
      <w:r>
        <w:t xml:space="preserve"> to develop us further in the tourism market.</w:t>
      </w:r>
      <w:r w:rsidR="355C7C4F">
        <w:t xml:space="preserve"> We</w:t>
      </w:r>
      <w:r w:rsidR="2DBFB565">
        <w:t xml:space="preserve"> plan to </w:t>
      </w:r>
      <w:r w:rsidR="3F4DE431">
        <w:t>promote</w:t>
      </w:r>
      <w:r w:rsidR="2DBFB565">
        <w:t xml:space="preserve"> </w:t>
      </w:r>
      <w:r w:rsidR="30B47FB9">
        <w:t>Wales with</w:t>
      </w:r>
      <w:r w:rsidR="7616485D">
        <w:t xml:space="preserve"> a stand</w:t>
      </w:r>
      <w:r w:rsidR="2DBFB565">
        <w:t xml:space="preserve"> at the </w:t>
      </w:r>
      <w:r w:rsidR="78F02BC1">
        <w:t xml:space="preserve">world travel </w:t>
      </w:r>
      <w:r w:rsidR="5C3DC783">
        <w:t>market expo</w:t>
      </w:r>
      <w:r w:rsidR="289B67F1">
        <w:t xml:space="preserve"> in </w:t>
      </w:r>
      <w:r w:rsidR="768E71F1">
        <w:t>London</w:t>
      </w:r>
      <w:r w:rsidR="71E7CC9D">
        <w:t>. As</w:t>
      </w:r>
      <w:r w:rsidR="4A6191C7">
        <w:t xml:space="preserve"> a </w:t>
      </w:r>
      <w:r w:rsidR="77D988AB">
        <w:t>recognized</w:t>
      </w:r>
      <w:r w:rsidR="4A6191C7">
        <w:t xml:space="preserve"> event in </w:t>
      </w:r>
      <w:r w:rsidR="2C632614">
        <w:t>the travel</w:t>
      </w:r>
      <w:r w:rsidR="4A6191C7">
        <w:t xml:space="preserve"> </w:t>
      </w:r>
      <w:proofErr w:type="gramStart"/>
      <w:r w:rsidR="4A6191C7">
        <w:t>world</w:t>
      </w:r>
      <w:proofErr w:type="gramEnd"/>
      <w:r w:rsidR="4A6191C7">
        <w:t xml:space="preserve"> this</w:t>
      </w:r>
      <w:r w:rsidR="39FC99F3">
        <w:t xml:space="preserve"> </w:t>
      </w:r>
      <w:r w:rsidR="264530DC">
        <w:t xml:space="preserve">platform </w:t>
      </w:r>
      <w:r w:rsidR="2C2D828F">
        <w:t>should reach</w:t>
      </w:r>
      <w:r w:rsidR="289B67F1">
        <w:t xml:space="preserve"> a wide </w:t>
      </w:r>
      <w:r w:rsidR="13911890">
        <w:t xml:space="preserve">commercial </w:t>
      </w:r>
      <w:r w:rsidR="2DDE5F18">
        <w:t>ordinance, this</w:t>
      </w:r>
      <w:r w:rsidR="684157F2">
        <w:t xml:space="preserve"> year </w:t>
      </w:r>
      <w:r w:rsidR="052D25A3">
        <w:t>the event</w:t>
      </w:r>
      <w:r w:rsidR="684157F2">
        <w:t xml:space="preserve"> hosted </w:t>
      </w:r>
      <w:r w:rsidR="725D4323">
        <w:t xml:space="preserve">4000 </w:t>
      </w:r>
      <w:r w:rsidR="5F71E6BA">
        <w:t>global travel</w:t>
      </w:r>
      <w:r w:rsidR="5C31A354">
        <w:t xml:space="preserve"> </w:t>
      </w:r>
      <w:r w:rsidR="79EBF73C">
        <w:t>professional</w:t>
      </w:r>
      <w:r w:rsidR="5C31A354">
        <w:t xml:space="preserve"> </w:t>
      </w:r>
      <w:r w:rsidR="61DB63EE">
        <w:t>exhibitors</w:t>
      </w:r>
      <w:r w:rsidR="6D56664B">
        <w:t>.</w:t>
      </w:r>
      <w:r w:rsidR="017DC34F">
        <w:t xml:space="preserve"> </w:t>
      </w:r>
      <w:r w:rsidR="3E7370D7">
        <w:t xml:space="preserve">We would like to </w:t>
      </w:r>
      <w:r w:rsidR="209BDD32">
        <w:t>gain Wales</w:t>
      </w:r>
      <w:r w:rsidR="3E7370D7">
        <w:t xml:space="preserve"> </w:t>
      </w:r>
      <w:r w:rsidR="13B29878">
        <w:t xml:space="preserve">recognition </w:t>
      </w:r>
      <w:r w:rsidR="18C6A4D1">
        <w:t xml:space="preserve">as a top tier tourist </w:t>
      </w:r>
      <w:r w:rsidR="5CCAFB96">
        <w:t>destination</w:t>
      </w:r>
      <w:r w:rsidR="18C6A4D1">
        <w:t xml:space="preserve"> it </w:t>
      </w:r>
      <w:r w:rsidR="091B8237">
        <w:t>deserves</w:t>
      </w:r>
      <w:r w:rsidR="13B29878">
        <w:t xml:space="preserve"> on the global tourism </w:t>
      </w:r>
      <w:r w:rsidR="6AA1FC15">
        <w:t>stage. We</w:t>
      </w:r>
      <w:r w:rsidR="246CA57C">
        <w:t xml:space="preserve"> shall be using </w:t>
      </w:r>
      <w:r w:rsidR="009252CC">
        <w:t>theories</w:t>
      </w:r>
      <w:r w:rsidR="246CA57C">
        <w:t xml:space="preserve"> such as </w:t>
      </w:r>
      <w:r w:rsidR="5280BC34">
        <w:t>SOSTAC</w:t>
      </w:r>
      <w:r w:rsidR="52EEB7F5">
        <w:t>,</w:t>
      </w:r>
      <w:r w:rsidR="243B3A5A">
        <w:t xml:space="preserve"> </w:t>
      </w:r>
      <w:proofErr w:type="spellStart"/>
      <w:r w:rsidR="1D2A1002">
        <w:t>A</w:t>
      </w:r>
      <w:r w:rsidR="52EEB7F5">
        <w:t>nsoffs</w:t>
      </w:r>
      <w:proofErr w:type="spellEnd"/>
      <w:r w:rsidR="52EEB7F5">
        <w:t xml:space="preserve"> </w:t>
      </w:r>
      <w:proofErr w:type="gramStart"/>
      <w:r w:rsidR="52EEB7F5">
        <w:t xml:space="preserve">matrix </w:t>
      </w:r>
      <w:r w:rsidR="18252748">
        <w:t xml:space="preserve"> </w:t>
      </w:r>
      <w:r w:rsidR="64375D7E">
        <w:t>,</w:t>
      </w:r>
      <w:proofErr w:type="spellStart"/>
      <w:proofErr w:type="gramEnd"/>
      <w:r w:rsidR="7DF52141">
        <w:t>r.a.c.e</w:t>
      </w:r>
      <w:proofErr w:type="spellEnd"/>
      <w:r w:rsidR="6ACB522B">
        <w:t xml:space="preserve"> </w:t>
      </w:r>
      <w:r w:rsidR="52EEB7F5">
        <w:t xml:space="preserve">and the </w:t>
      </w:r>
      <w:r w:rsidR="2E772C74">
        <w:t xml:space="preserve">four </w:t>
      </w:r>
      <w:r w:rsidR="52EEB7F5">
        <w:t>p</w:t>
      </w:r>
      <w:r w:rsidR="4C0394C7">
        <w:t>`</w:t>
      </w:r>
      <w:r w:rsidR="6E6F843D">
        <w:t>s</w:t>
      </w:r>
      <w:r w:rsidR="52EEB7F5">
        <w:t xml:space="preserve"> to explain our objectives </w:t>
      </w:r>
      <w:r w:rsidR="7A845602">
        <w:t>further.</w:t>
      </w:r>
      <w:r w:rsidR="1E21A1B6">
        <w:t xml:space="preserve">  </w:t>
      </w:r>
    </w:p>
    <w:p w:rsidR="561F0AC4" w:rsidRDefault="561F0AC4" w14:paraId="20D6DD51" w14:textId="39F989A2"/>
    <w:p w:rsidR="77CB00B9" w:rsidP="669354FE" w:rsidRDefault="77CB00B9" w14:paraId="36A57D9B" w14:textId="134657EE">
      <w:pPr>
        <w:pStyle w:val="Normal"/>
      </w:pPr>
      <w:r w:rsidR="77CB00B9">
        <w:rPr/>
        <w:t xml:space="preserve">Wales is a country in the united </w:t>
      </w:r>
      <w:r w:rsidR="2E31A26A">
        <w:rPr/>
        <w:t>Kingdome</w:t>
      </w:r>
      <w:r w:rsidR="3827E576">
        <w:rPr/>
        <w:t xml:space="preserve"> </w:t>
      </w:r>
      <w:r w:rsidR="4BB02C69">
        <w:rPr/>
        <w:t>,</w:t>
      </w:r>
      <w:r w:rsidR="3827E576">
        <w:rPr/>
        <w:t xml:space="preserve">can be </w:t>
      </w:r>
      <w:r w:rsidR="23A038CF">
        <w:rPr/>
        <w:t>accessed</w:t>
      </w:r>
      <w:r w:rsidR="3827E576">
        <w:rPr/>
        <w:t xml:space="preserve"> by land sea o</w:t>
      </w:r>
      <w:r w:rsidR="2EA7AD22">
        <w:rPr/>
        <w:t xml:space="preserve">r plain and is situated to the west of </w:t>
      </w:r>
      <w:r w:rsidR="58DF0C61">
        <w:rPr/>
        <w:t>England</w:t>
      </w:r>
      <w:r w:rsidR="2E31A26A">
        <w:rPr/>
        <w:t xml:space="preserve">, known for </w:t>
      </w:r>
      <w:r w:rsidR="6E6D765C">
        <w:rPr/>
        <w:t>its beautifully</w:t>
      </w:r>
      <w:r w:rsidR="2E31A26A">
        <w:rPr/>
        <w:t xml:space="preserve"> </w:t>
      </w:r>
      <w:r w:rsidR="546DF2BD">
        <w:rPr/>
        <w:t xml:space="preserve">green landscape </w:t>
      </w:r>
      <w:r w:rsidR="2FA9D4CF">
        <w:rPr/>
        <w:t xml:space="preserve">thanks to its rainy </w:t>
      </w:r>
      <w:r w:rsidR="3230B8E1">
        <w:rPr/>
        <w:t>climate, steeped</w:t>
      </w:r>
      <w:r w:rsidR="7543D28C">
        <w:rPr/>
        <w:t xml:space="preserve"> with history with</w:t>
      </w:r>
      <w:r w:rsidR="416F103D">
        <w:rPr/>
        <w:t xml:space="preserve"> over </w:t>
      </w:r>
      <w:r w:rsidR="3BAE7D0C">
        <w:rPr/>
        <w:t>six hundred castles</w:t>
      </w:r>
      <w:r w:rsidR="21942B59">
        <w:rPr/>
        <w:t xml:space="preserve"> to </w:t>
      </w:r>
      <w:r w:rsidR="45C02BB0">
        <w:rPr/>
        <w:t>explore, aptly</w:t>
      </w:r>
      <w:r w:rsidR="0A25F0A5">
        <w:rPr/>
        <w:t xml:space="preserve"> </w:t>
      </w:r>
      <w:r w:rsidR="3BAE7D0C">
        <w:rPr/>
        <w:t xml:space="preserve">branded by </w:t>
      </w:r>
      <w:r w:rsidR="2B6B4E44">
        <w:rPr/>
        <w:t>C</w:t>
      </w:r>
      <w:r w:rsidR="3BAE7D0C">
        <w:rPr/>
        <w:t>adw</w:t>
      </w:r>
      <w:r w:rsidR="3BAE7D0C">
        <w:rPr/>
        <w:t xml:space="preserve"> </w:t>
      </w:r>
      <w:r w:rsidR="0E0BCD6E">
        <w:rPr/>
        <w:t>“</w:t>
      </w:r>
      <w:r w:rsidR="2367E89F">
        <w:rPr/>
        <w:t>the land of castles</w:t>
      </w:r>
      <w:r w:rsidR="7BFBE5AF">
        <w:rPr/>
        <w:t>”</w:t>
      </w:r>
      <w:r w:rsidR="6448C67D">
        <w:rPr/>
        <w:t>(</w:t>
      </w:r>
      <w:r w:rsidR="39114A00">
        <w:rPr/>
        <w:t>C</w:t>
      </w:r>
      <w:r w:rsidR="6448C67D">
        <w:rPr/>
        <w:t>adw</w:t>
      </w:r>
      <w:r w:rsidR="6448C67D">
        <w:rPr/>
        <w:t xml:space="preserve"> web</w:t>
      </w:r>
      <w:r w:rsidR="4DE3401D">
        <w:rPr/>
        <w:t>), rugged coastline with a multitude of uses,</w:t>
      </w:r>
      <w:r w:rsidR="210F463B">
        <w:rPr/>
        <w:t xml:space="preserve"> award winning blue flag </w:t>
      </w:r>
      <w:r w:rsidR="74D2B904">
        <w:rPr/>
        <w:t>beeches, they</w:t>
      </w:r>
      <w:r w:rsidR="5F25C0C7">
        <w:rPr/>
        <w:t xml:space="preserve"> even have </w:t>
      </w:r>
      <w:r w:rsidR="7D8AC18D">
        <w:rPr/>
        <w:t>their own</w:t>
      </w:r>
      <w:r w:rsidR="5F25C0C7">
        <w:rPr/>
        <w:t xml:space="preserve"> language</w:t>
      </w:r>
      <w:r w:rsidR="11F53D9E">
        <w:rPr/>
        <w:t xml:space="preserve"> that is</w:t>
      </w:r>
      <w:r w:rsidR="51829CE4">
        <w:rPr/>
        <w:t xml:space="preserve"> </w:t>
      </w:r>
      <w:r w:rsidR="11F53D9E">
        <w:rPr/>
        <w:t xml:space="preserve"> spoken and used on </w:t>
      </w:r>
      <w:r w:rsidR="1CA2211B">
        <w:rPr/>
        <w:t>signs</w:t>
      </w:r>
      <w:r w:rsidR="11F53D9E">
        <w:rPr/>
        <w:t xml:space="preserve"> </w:t>
      </w:r>
      <w:r w:rsidR="732E5305">
        <w:rPr/>
        <w:t>as well</w:t>
      </w:r>
      <w:r w:rsidR="11F53D9E">
        <w:rPr/>
        <w:t xml:space="preserve"> as </w:t>
      </w:r>
      <w:r w:rsidR="12F741EF">
        <w:rPr/>
        <w:t>English</w:t>
      </w:r>
      <w:r w:rsidR="1EBB07B6">
        <w:rPr/>
        <w:t xml:space="preserve"> </w:t>
      </w:r>
      <w:r w:rsidR="7158A3E1">
        <w:rPr/>
        <w:t>which</w:t>
      </w:r>
      <w:r w:rsidR="1EBB07B6">
        <w:rPr/>
        <w:t xml:space="preserve"> is its main language </w:t>
      </w:r>
      <w:r w:rsidR="3ADABDB9">
        <w:rPr/>
        <w:t>used</w:t>
      </w:r>
      <w:r w:rsidR="12F741EF">
        <w:rPr/>
        <w:t xml:space="preserve">, </w:t>
      </w:r>
      <w:r w:rsidR="28BADD44">
        <w:rPr/>
        <w:t>although</w:t>
      </w:r>
      <w:r w:rsidR="6BAF29DB">
        <w:rPr/>
        <w:t xml:space="preserve"> are also </w:t>
      </w:r>
      <w:r w:rsidR="6472BB2D">
        <w:rPr/>
        <w:t>Welsh</w:t>
      </w:r>
      <w:r w:rsidR="6BAF29DB">
        <w:rPr/>
        <w:t xml:space="preserve"> only language schools to keep the  culture </w:t>
      </w:r>
      <w:r w:rsidR="3857FD8F">
        <w:rPr/>
        <w:t>alive, the</w:t>
      </w:r>
      <w:r w:rsidR="2933661A">
        <w:rPr/>
        <w:t xml:space="preserve"> people are friendly</w:t>
      </w:r>
      <w:r w:rsidR="2ED89E36">
        <w:rPr/>
        <w:t xml:space="preserve"> </w:t>
      </w:r>
      <w:r w:rsidR="2933661A">
        <w:rPr/>
        <w:t xml:space="preserve"> </w:t>
      </w:r>
      <w:r w:rsidR="2520BC71">
        <w:rPr/>
        <w:t>.Each year the</w:t>
      </w:r>
      <w:r w:rsidR="629EEFEE">
        <w:rPr/>
        <w:t xml:space="preserve"> Eisteddfod</w:t>
      </w:r>
      <w:r w:rsidR="69A77B94">
        <w:rPr/>
        <w:t xml:space="preserve"> </w:t>
      </w:r>
      <w:r w:rsidR="115D3FEB">
        <w:rPr/>
        <w:t xml:space="preserve">, a </w:t>
      </w:r>
      <w:r w:rsidR="69A77B94">
        <w:rPr/>
        <w:t xml:space="preserve">festival that </w:t>
      </w:r>
      <w:r w:rsidR="304CF0D8">
        <w:rPr/>
        <w:t>celebrates</w:t>
      </w:r>
      <w:r w:rsidR="69A77B94">
        <w:rPr/>
        <w:t xml:space="preserve">   </w:t>
      </w:r>
      <w:r w:rsidR="758B7860">
        <w:rPr/>
        <w:t>traditional</w:t>
      </w:r>
      <w:r w:rsidR="61079878">
        <w:rPr/>
        <w:t xml:space="preserve"> </w:t>
      </w:r>
      <w:r w:rsidR="2D3C0112">
        <w:rPr/>
        <w:t>Musick, the</w:t>
      </w:r>
      <w:r w:rsidR="10D8778A">
        <w:rPr/>
        <w:t xml:space="preserve"> </w:t>
      </w:r>
      <w:r w:rsidR="1B5B2B35">
        <w:rPr/>
        <w:t>Welsh</w:t>
      </w:r>
      <w:r w:rsidR="10D8778A">
        <w:rPr/>
        <w:t xml:space="preserve"> language</w:t>
      </w:r>
      <w:r w:rsidR="6372C489">
        <w:rPr/>
        <w:t xml:space="preserve"> </w:t>
      </w:r>
      <w:r w:rsidR="10D8778A">
        <w:rPr/>
        <w:t>,poetry</w:t>
      </w:r>
      <w:r w:rsidR="61079878">
        <w:rPr/>
        <w:t>,</w:t>
      </w:r>
      <w:r w:rsidR="3B549C0D">
        <w:rPr/>
        <w:t xml:space="preserve"> </w:t>
      </w:r>
      <w:r w:rsidR="61636613">
        <w:rPr/>
        <w:t>national</w:t>
      </w:r>
      <w:r w:rsidR="61079878">
        <w:rPr/>
        <w:t xml:space="preserve"> dress</w:t>
      </w:r>
      <w:r w:rsidR="69A77B94">
        <w:rPr/>
        <w:t xml:space="preserve"> </w:t>
      </w:r>
      <w:r w:rsidR="629EEFEE">
        <w:rPr/>
        <w:t xml:space="preserve"> </w:t>
      </w:r>
      <w:r w:rsidR="69184862">
        <w:rPr/>
        <w:t xml:space="preserve">and the </w:t>
      </w:r>
      <w:r w:rsidR="6B839498">
        <w:rPr/>
        <w:t>Welsh</w:t>
      </w:r>
      <w:r w:rsidR="69184862">
        <w:rPr/>
        <w:t xml:space="preserve"> </w:t>
      </w:r>
      <w:r w:rsidR="4FEF7284">
        <w:rPr/>
        <w:t>culture</w:t>
      </w:r>
      <w:r w:rsidR="1F851E57">
        <w:rPr/>
        <w:t xml:space="preserve"> </w:t>
      </w:r>
      <w:r w:rsidR="03A04EAC">
        <w:rPr/>
        <w:t xml:space="preserve"> b</w:t>
      </w:r>
      <w:r w:rsidR="41FE5E1D">
        <w:rPr/>
        <w:t>ringing</w:t>
      </w:r>
      <w:r w:rsidR="03A04EAC">
        <w:rPr/>
        <w:t xml:space="preserve"> a vast amount of tourists from around the </w:t>
      </w:r>
      <w:r w:rsidR="30D76EE8">
        <w:rPr/>
        <w:t>globe, Wales</w:t>
      </w:r>
      <w:r w:rsidR="53C724CD">
        <w:rPr/>
        <w:t xml:space="preserve"> also </w:t>
      </w:r>
      <w:r w:rsidR="762EF0E6">
        <w:rPr/>
        <w:t>has</w:t>
      </w:r>
      <w:r w:rsidR="53C724CD">
        <w:rPr/>
        <w:t xml:space="preserve"> the hay on why </w:t>
      </w:r>
      <w:r w:rsidR="257A82A0">
        <w:rPr/>
        <w:t>literature</w:t>
      </w:r>
      <w:r w:rsidR="53C724CD">
        <w:rPr/>
        <w:t xml:space="preserve"> festival</w:t>
      </w:r>
      <w:r w:rsidR="2C15125F">
        <w:rPr/>
        <w:t xml:space="preserve"> that has also been going for years and attracts thousands</w:t>
      </w:r>
      <w:r w:rsidR="453E5FF4">
        <w:rPr/>
        <w:t xml:space="preserve"> to the weekend festival boosting revenue and creating </w:t>
      </w:r>
      <w:r w:rsidR="036F8BD5">
        <w:rPr/>
        <w:t xml:space="preserve">a  </w:t>
      </w:r>
      <w:r w:rsidR="7C009D7F">
        <w:rPr/>
        <w:t>multiple</w:t>
      </w:r>
      <w:r w:rsidR="597E670E">
        <w:rPr/>
        <w:t xml:space="preserve"> </w:t>
      </w:r>
      <w:r w:rsidR="036F8BD5">
        <w:rPr/>
        <w:t>affect</w:t>
      </w:r>
      <w:r w:rsidR="2C15125F">
        <w:rPr/>
        <w:t xml:space="preserve"> </w:t>
      </w:r>
      <w:r w:rsidR="54D05A5D">
        <w:rPr/>
        <w:t xml:space="preserve">as the visitors who come from one part of </w:t>
      </w:r>
      <w:r w:rsidR="6EB5B89F">
        <w:rPr/>
        <w:t>the</w:t>
      </w:r>
      <w:r w:rsidR="54D05A5D">
        <w:rPr/>
        <w:t xml:space="preserve"> </w:t>
      </w:r>
      <w:r w:rsidR="013847DB">
        <w:rPr/>
        <w:t>UK</w:t>
      </w:r>
      <w:r w:rsidR="27CDB40D">
        <w:rPr/>
        <w:t xml:space="preserve"> </w:t>
      </w:r>
      <w:r w:rsidR="54D05A5D">
        <w:rPr/>
        <w:t xml:space="preserve">or further might stay in a local </w:t>
      </w:r>
      <w:r w:rsidR="20A7F5ED">
        <w:rPr/>
        <w:t>accommodation</w:t>
      </w:r>
      <w:r w:rsidR="2BD611C0">
        <w:rPr/>
        <w:t xml:space="preserve"> ,possible eat out and buy </w:t>
      </w:r>
      <w:r w:rsidR="006DA397">
        <w:rPr/>
        <w:t>Suveera</w:t>
      </w:r>
      <w:r w:rsidR="2BD611C0">
        <w:rPr/>
        <w:t xml:space="preserve"> </w:t>
      </w:r>
      <w:r w:rsidR="6430149B">
        <w:rPr/>
        <w:t xml:space="preserve"> pay for parking ,visit the pub </w:t>
      </w:r>
      <w:r w:rsidR="75D8A31F">
        <w:rPr/>
        <w:t xml:space="preserve">that revenue boost the local </w:t>
      </w:r>
      <w:r w:rsidR="4D5E7691">
        <w:rPr/>
        <w:t>economy, as</w:t>
      </w:r>
      <w:r w:rsidR="059FB4B9">
        <w:rPr/>
        <w:t xml:space="preserve"> well as </w:t>
      </w:r>
      <w:r w:rsidR="0AF2F3D2">
        <w:rPr/>
        <w:t>economic</w:t>
      </w:r>
      <w:r w:rsidR="059FB4B9">
        <w:rPr/>
        <w:t xml:space="preserve"> this cash injection would boost peoples </w:t>
      </w:r>
      <w:r w:rsidR="0A27A4EB">
        <w:rPr/>
        <w:t>spirits</w:t>
      </w:r>
      <w:r w:rsidR="059FB4B9">
        <w:rPr/>
        <w:t xml:space="preserve"> i</w:t>
      </w:r>
      <w:r w:rsidR="4EE5B86C">
        <w:rPr/>
        <w:t xml:space="preserve">s a </w:t>
      </w:r>
      <w:r w:rsidR="3FEE9B12">
        <w:rPr/>
        <w:t>yearly</w:t>
      </w:r>
      <w:r w:rsidR="4EE5B86C">
        <w:rPr/>
        <w:t xml:space="preserve"> thing so wont impact the town to </w:t>
      </w:r>
      <w:r w:rsidR="7A31A11E">
        <w:rPr/>
        <w:t>much, will</w:t>
      </w:r>
      <w:r w:rsidR="4EE5B86C">
        <w:rPr/>
        <w:t xml:space="preserve"> put Hay on the map so </w:t>
      </w:r>
      <w:r w:rsidR="29AA39AB">
        <w:rPr/>
        <w:t>encouraging</w:t>
      </w:r>
      <w:r w:rsidR="4EE5B86C">
        <w:rPr/>
        <w:t xml:space="preserve"> </w:t>
      </w:r>
      <w:r w:rsidR="55737E76">
        <w:rPr/>
        <w:t>Futcher</w:t>
      </w:r>
      <w:r w:rsidR="4EE5B86C">
        <w:rPr/>
        <w:t xml:space="preserve"> visitors du</w:t>
      </w:r>
      <w:r w:rsidR="620252C8">
        <w:rPr/>
        <w:t>ring the year and due to this the council are more inclined to m</w:t>
      </w:r>
      <w:r w:rsidR="76924D1F">
        <w:rPr/>
        <w:t xml:space="preserve">aintain roads and improve </w:t>
      </w:r>
      <w:r w:rsidR="44AF2F98">
        <w:rPr/>
        <w:t>infostructure</w:t>
      </w:r>
      <w:r w:rsidR="3A874873">
        <w:rPr/>
        <w:t xml:space="preserve"> this has a </w:t>
      </w:r>
      <w:r w:rsidR="38F41A67">
        <w:rPr/>
        <w:t>knock</w:t>
      </w:r>
      <w:r w:rsidR="3A874873">
        <w:rPr/>
        <w:t xml:space="preserve"> on </w:t>
      </w:r>
      <w:r w:rsidR="22151964">
        <w:rPr/>
        <w:t>effect</w:t>
      </w:r>
      <w:r w:rsidR="3A874873">
        <w:rPr/>
        <w:t xml:space="preserve"> for the benefit of </w:t>
      </w:r>
      <w:r w:rsidR="42949987">
        <w:rPr/>
        <w:t>Wales</w:t>
      </w:r>
      <w:r w:rsidRPr="669354FE" w:rsidR="1118F2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(Clow, 2013)</w:t>
      </w:r>
      <w:r w:rsidR="60219215">
        <w:rPr/>
        <w:t xml:space="preserve"> </w:t>
      </w:r>
      <w:r w:rsidR="481C0B1D">
        <w:rPr/>
        <w:t xml:space="preserve"> </w:t>
      </w:r>
      <w:r w:rsidR="57106B0C">
        <w:rPr/>
        <w:t>.</w:t>
      </w:r>
      <w:r w:rsidR="2A89A54C">
        <w:rPr/>
        <w:t xml:space="preserve">the  </w:t>
      </w:r>
      <w:r w:rsidR="6510E58D">
        <w:rPr/>
        <w:t xml:space="preserve"> </w:t>
      </w:r>
      <w:r w:rsidR="48B2556E">
        <w:rPr/>
        <w:t>mountains</w:t>
      </w:r>
      <w:r w:rsidR="09BCC76F">
        <w:rPr/>
        <w:t xml:space="preserve"> in </w:t>
      </w:r>
      <w:r w:rsidR="4CFA5B56">
        <w:rPr/>
        <w:t>Wales</w:t>
      </w:r>
      <w:r w:rsidR="09BCC76F">
        <w:rPr/>
        <w:t xml:space="preserve"> are vast and</w:t>
      </w:r>
      <w:r w:rsidR="48B2556E">
        <w:rPr/>
        <w:t xml:space="preserve"> </w:t>
      </w:r>
      <w:r w:rsidR="32E6C1F0">
        <w:rPr/>
        <w:t>extremely popular</w:t>
      </w:r>
      <w:r w:rsidR="75EE93E3">
        <w:rPr/>
        <w:t xml:space="preserve"> for </w:t>
      </w:r>
      <w:r w:rsidR="05D7F300">
        <w:rPr/>
        <w:t>hiking, Brecon</w:t>
      </w:r>
      <w:r w:rsidR="75EE93E3">
        <w:rPr/>
        <w:t xml:space="preserve"> </w:t>
      </w:r>
      <w:r w:rsidR="0BB97148">
        <w:rPr/>
        <w:t>beckons</w:t>
      </w:r>
      <w:r w:rsidR="75EE93E3">
        <w:rPr/>
        <w:t xml:space="preserve"> and </w:t>
      </w:r>
      <w:r w:rsidR="44D271C5">
        <w:rPr/>
        <w:t>Snowdonia</w:t>
      </w:r>
      <w:r w:rsidR="75EE93E3">
        <w:rPr/>
        <w:t xml:space="preserve"> national park</w:t>
      </w:r>
      <w:r w:rsidR="0F8CE2F4">
        <w:rPr/>
        <w:t xml:space="preserve"> are </w:t>
      </w:r>
      <w:r w:rsidR="3AFCBC96">
        <w:rPr/>
        <w:t xml:space="preserve"> </w:t>
      </w:r>
      <w:r w:rsidR="177F48F5">
        <w:rPr/>
        <w:t>famous</w:t>
      </w:r>
      <w:r w:rsidR="75EE93E3">
        <w:rPr/>
        <w:t xml:space="preserve"> for its </w:t>
      </w:r>
      <w:r w:rsidR="41C8C0B2">
        <w:rPr/>
        <w:t xml:space="preserve">  </w:t>
      </w:r>
      <w:r w:rsidR="397602F8">
        <w:rPr/>
        <w:t>.</w:t>
      </w:r>
      <w:r w:rsidR="2C5DC989">
        <w:rPr/>
        <w:t>Gower salt</w:t>
      </w:r>
      <w:r w:rsidR="75EE93E3">
        <w:rPr/>
        <w:t xml:space="preserve"> m</w:t>
      </w:r>
      <w:r w:rsidR="776E6DB3">
        <w:rPr/>
        <w:t>arsh</w:t>
      </w:r>
      <w:r w:rsidR="6F6644F3">
        <w:rPr/>
        <w:t xml:space="preserve"> fed </w:t>
      </w:r>
      <w:r w:rsidR="6F6644F3">
        <w:rPr/>
        <w:t xml:space="preserve">lamb </w:t>
      </w:r>
      <w:r w:rsidR="776E6DB3">
        <w:rPr/>
        <w:t xml:space="preserve"> </w:t>
      </w:r>
      <w:r w:rsidR="0734D7D2">
        <w:rPr/>
        <w:t>are</w:t>
      </w:r>
      <w:r w:rsidR="601A7855">
        <w:rPr/>
        <w:t xml:space="preserve"> sold in </w:t>
      </w:r>
      <w:r w:rsidR="364AD926">
        <w:rPr/>
        <w:t>Harrods</w:t>
      </w:r>
      <w:r w:rsidR="4D0DE923">
        <w:rPr/>
        <w:t xml:space="preserve"> as well as </w:t>
      </w:r>
      <w:r w:rsidR="364AD926">
        <w:rPr/>
        <w:t xml:space="preserve"> pen</w:t>
      </w:r>
      <w:r w:rsidR="601A7855">
        <w:rPr/>
        <w:t xml:space="preserve"> dern whisky </w:t>
      </w:r>
      <w:r w:rsidR="215DBEE4">
        <w:rPr/>
        <w:t>who have three</w:t>
      </w:r>
      <w:r w:rsidR="601A7855">
        <w:rPr/>
        <w:t xml:space="preserve"> </w:t>
      </w:r>
      <w:r w:rsidR="3FDA4822">
        <w:rPr/>
        <w:t>distillery's</w:t>
      </w:r>
      <w:r w:rsidR="0A14E35C">
        <w:rPr/>
        <w:t xml:space="preserve"> in </w:t>
      </w:r>
      <w:r w:rsidR="0CEB8216">
        <w:rPr/>
        <w:t>Wales</w:t>
      </w:r>
      <w:r w:rsidR="0A14E35C">
        <w:rPr/>
        <w:t xml:space="preserve"> for people to visit</w:t>
      </w:r>
      <w:r w:rsidR="6E620761">
        <w:rPr/>
        <w:t>.</w:t>
      </w:r>
      <w:r w:rsidR="4696544D">
        <w:rPr/>
        <w:t xml:space="preserve"> </w:t>
      </w:r>
      <w:r w:rsidR="31A2AC3C">
        <w:rPr/>
        <w:t>L</w:t>
      </w:r>
      <w:r w:rsidR="45301369">
        <w:rPr/>
        <w:t xml:space="preserve">eeks, </w:t>
      </w:r>
      <w:r w:rsidR="37F2C9C9">
        <w:rPr/>
        <w:t>sheep,</w:t>
      </w:r>
      <w:r w:rsidR="601A7855">
        <w:rPr/>
        <w:t xml:space="preserve"> </w:t>
      </w:r>
      <w:r w:rsidR="6749466E">
        <w:rPr/>
        <w:t>cockles and</w:t>
      </w:r>
      <w:r w:rsidR="601A7855">
        <w:rPr/>
        <w:t xml:space="preserve"> </w:t>
      </w:r>
      <w:r w:rsidR="24CC9088">
        <w:rPr/>
        <w:t>laverbread</w:t>
      </w:r>
      <w:r w:rsidR="008F2351">
        <w:rPr/>
        <w:t xml:space="preserve"> are associated to the country</w:t>
      </w:r>
      <w:r w:rsidRPr="669354FE" w:rsidR="23E2FA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(Tresidder and Hirst, 2012</w:t>
      </w:r>
      <w:r w:rsidRPr="669354FE" w:rsidR="23E2FA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)</w:t>
      </w:r>
      <w:r w:rsidR="23E2FA84">
        <w:rPr/>
        <w:t xml:space="preserve"> </w:t>
      </w:r>
      <w:r w:rsidR="008F2351">
        <w:rPr/>
        <w:t>.</w:t>
      </w:r>
      <w:r w:rsidR="24CC9088">
        <w:rPr/>
        <w:t xml:space="preserve"> </w:t>
      </w:r>
      <w:r w:rsidR="00FB4B6A">
        <w:rPr/>
        <w:t>Sheep’s</w:t>
      </w:r>
      <w:r w:rsidR="51DC0866">
        <w:rPr/>
        <w:t xml:space="preserve"> </w:t>
      </w:r>
      <w:r w:rsidR="661B83C4">
        <w:rPr/>
        <w:t xml:space="preserve">wool, </w:t>
      </w:r>
      <w:r w:rsidR="2984DC20">
        <w:rPr/>
        <w:t>which once</w:t>
      </w:r>
      <w:r w:rsidR="3C692FB5">
        <w:rPr/>
        <w:t xml:space="preserve"> was a </w:t>
      </w:r>
      <w:r w:rsidR="714F6D15">
        <w:rPr/>
        <w:t>necessity</w:t>
      </w:r>
      <w:r w:rsidR="56DB6FAD">
        <w:rPr/>
        <w:t xml:space="preserve"> to keep </w:t>
      </w:r>
      <w:r w:rsidR="4802A235">
        <w:rPr/>
        <w:t>warm</w:t>
      </w:r>
      <w:r w:rsidR="35C037B3">
        <w:rPr/>
        <w:t xml:space="preserve"> now gets sold for</w:t>
      </w:r>
      <w:r w:rsidR="5EE98DED">
        <w:rPr/>
        <w:t xml:space="preserve"> </w:t>
      </w:r>
      <w:r w:rsidR="1364ADA0">
        <w:rPr/>
        <w:t>producing</w:t>
      </w:r>
      <w:r w:rsidR="35C037B3">
        <w:rPr/>
        <w:t xml:space="preserve"> luxury items</w:t>
      </w:r>
      <w:r w:rsidR="4802A235">
        <w:rPr/>
        <w:t>.</w:t>
      </w:r>
      <w:r w:rsidR="4E8DA9CE">
        <w:rPr/>
        <w:t xml:space="preserve"> </w:t>
      </w:r>
      <w:r w:rsidR="71D680B4">
        <w:rPr/>
        <w:t>old</w:t>
      </w:r>
      <w:r w:rsidR="71D680B4">
        <w:rPr/>
        <w:t xml:space="preserve"> mining </w:t>
      </w:r>
      <w:r w:rsidR="43FFFB7B">
        <w:rPr/>
        <w:t xml:space="preserve">community </w:t>
      </w:r>
      <w:r w:rsidR="71D680B4">
        <w:rPr/>
        <w:t xml:space="preserve">still </w:t>
      </w:r>
      <w:r w:rsidR="1FF111AE">
        <w:rPr/>
        <w:t>stand</w:t>
      </w:r>
      <w:r w:rsidR="48D4617B">
        <w:rPr/>
        <w:t xml:space="preserve"> </w:t>
      </w:r>
      <w:r w:rsidR="6B887F90">
        <w:rPr/>
        <w:t>deep routing</w:t>
      </w:r>
      <w:r w:rsidR="48D4617B">
        <w:rPr/>
        <w:t xml:space="preserve"> </w:t>
      </w:r>
      <w:r w:rsidR="4020A1BF">
        <w:rPr/>
        <w:t>their</w:t>
      </w:r>
      <w:r w:rsidR="2030A9FC">
        <w:rPr/>
        <w:t xml:space="preserve"> Celtic</w:t>
      </w:r>
      <w:r w:rsidR="71D680B4">
        <w:rPr/>
        <w:t xml:space="preserve"> </w:t>
      </w:r>
      <w:r w:rsidR="35315F92">
        <w:rPr/>
        <w:t>roots</w:t>
      </w:r>
      <w:r w:rsidR="0672077E">
        <w:rPr/>
        <w:t xml:space="preserve"> while protecting </w:t>
      </w:r>
      <w:r w:rsidR="68B563C3">
        <w:rPr/>
        <w:t>their</w:t>
      </w:r>
      <w:r w:rsidR="0672077E">
        <w:rPr/>
        <w:t xml:space="preserve"> </w:t>
      </w:r>
      <w:r w:rsidR="0FF0735E">
        <w:rPr/>
        <w:t>heritage</w:t>
      </w:r>
      <w:r w:rsidR="35315F92">
        <w:rPr/>
        <w:t xml:space="preserve">. </w:t>
      </w:r>
      <w:r w:rsidR="321F41BF">
        <w:rPr/>
        <w:t>It has</w:t>
      </w:r>
      <w:r w:rsidR="1B6B0AD4">
        <w:rPr/>
        <w:t xml:space="preserve"> been</w:t>
      </w:r>
      <w:r w:rsidR="7AF11624">
        <w:rPr/>
        <w:t xml:space="preserve"> called</w:t>
      </w:r>
      <w:r w:rsidR="1B6B0AD4">
        <w:rPr/>
        <w:t xml:space="preserve"> the land of </w:t>
      </w:r>
      <w:r w:rsidR="5C3BA65A">
        <w:rPr/>
        <w:t xml:space="preserve">song, </w:t>
      </w:r>
      <w:r w:rsidR="279CBA7D">
        <w:rPr/>
        <w:t>Wales</w:t>
      </w:r>
      <w:r w:rsidR="1B6B0AD4">
        <w:rPr/>
        <w:t xml:space="preserve"> pl</w:t>
      </w:r>
      <w:r w:rsidR="2C55BF3D">
        <w:rPr/>
        <w:t xml:space="preserve">ay in the world cup and six </w:t>
      </w:r>
      <w:r w:rsidR="5CC986CA">
        <w:rPr/>
        <w:t xml:space="preserve">nations which </w:t>
      </w:r>
      <w:r w:rsidR="7608A6A3">
        <w:rPr/>
        <w:t>broadcast's</w:t>
      </w:r>
      <w:r w:rsidR="5CC986CA">
        <w:rPr/>
        <w:t xml:space="preserve"> our country every year making it a </w:t>
      </w:r>
      <w:r w:rsidR="71470D79">
        <w:rPr/>
        <w:t>Folker</w:t>
      </w:r>
      <w:r w:rsidR="5CC986CA">
        <w:rPr/>
        <w:t xml:space="preserve"> </w:t>
      </w:r>
      <w:r w:rsidR="30BE5BC2">
        <w:rPr/>
        <w:t>point</w:t>
      </w:r>
      <w:r w:rsidR="37239ED9">
        <w:rPr/>
        <w:t xml:space="preserve"> of c</w:t>
      </w:r>
      <w:r w:rsidR="47EA0E36">
        <w:rPr/>
        <w:t>onversation</w:t>
      </w:r>
      <w:r w:rsidR="30BE5BC2">
        <w:rPr/>
        <w:t>,</w:t>
      </w:r>
      <w:r w:rsidR="03D27075">
        <w:rPr/>
        <w:t xml:space="preserve"> Visitors</w:t>
      </w:r>
      <w:r w:rsidR="6549BF70">
        <w:rPr/>
        <w:t xml:space="preserve"> might come to watch a game in the city but then </w:t>
      </w:r>
      <w:r w:rsidR="0EECB11C">
        <w:rPr/>
        <w:t>choose</w:t>
      </w:r>
      <w:r w:rsidR="6549BF70">
        <w:rPr/>
        <w:t xml:space="preserve"> to extend </w:t>
      </w:r>
      <w:r w:rsidR="61192B0F">
        <w:rPr/>
        <w:t>their</w:t>
      </w:r>
      <w:r w:rsidR="6549BF70">
        <w:rPr/>
        <w:t xml:space="preserve"> trip by going sh</w:t>
      </w:r>
      <w:r w:rsidR="79484472">
        <w:rPr/>
        <w:t xml:space="preserve">opping or </w:t>
      </w:r>
      <w:r w:rsidR="445C2FC1">
        <w:rPr/>
        <w:t>visiting a</w:t>
      </w:r>
      <w:r w:rsidR="79484472">
        <w:rPr/>
        <w:t xml:space="preserve"> local cultural sight or taking in the </w:t>
      </w:r>
      <w:r w:rsidR="0EF30A91">
        <w:rPr/>
        <w:t>beauty</w:t>
      </w:r>
      <w:r w:rsidR="79484472">
        <w:rPr/>
        <w:t xml:space="preserve"> on a hike or</w:t>
      </w:r>
      <w:r w:rsidR="7E68B9B9">
        <w:rPr/>
        <w:t xml:space="preserve"> filming </w:t>
      </w:r>
      <w:r w:rsidR="7F96729D">
        <w:rPr/>
        <w:t>location. Harry</w:t>
      </w:r>
      <w:r w:rsidR="7E68B9B9">
        <w:rPr/>
        <w:t xml:space="preserve"> </w:t>
      </w:r>
      <w:r w:rsidR="7D76363D">
        <w:rPr/>
        <w:t>potter, Bat</w:t>
      </w:r>
      <w:r w:rsidR="7E68B9B9">
        <w:rPr/>
        <w:t xml:space="preserve"> </w:t>
      </w:r>
      <w:r w:rsidR="48C29FE5">
        <w:rPr/>
        <w:t xml:space="preserve">man, </w:t>
      </w:r>
      <w:r w:rsidR="48C29FE5">
        <w:rPr/>
        <w:t>Gavin</w:t>
      </w:r>
      <w:r w:rsidR="48C29FE5">
        <w:rPr/>
        <w:t xml:space="preserve"> and Stacy (trending due to new </w:t>
      </w:r>
      <w:r w:rsidR="233F1BF4">
        <w:rPr/>
        <w:t>Christmas</w:t>
      </w:r>
      <w:r w:rsidR="48C29FE5">
        <w:rPr/>
        <w:t xml:space="preserve"> episode)</w:t>
      </w:r>
      <w:r w:rsidR="7E68B9B9">
        <w:rPr/>
        <w:t xml:space="preserve"> and </w:t>
      </w:r>
      <w:r w:rsidR="650A2191">
        <w:rPr/>
        <w:t>D</w:t>
      </w:r>
      <w:r w:rsidR="7E68B9B9">
        <w:rPr/>
        <w:t xml:space="preserve">r </w:t>
      </w:r>
      <w:r w:rsidR="53FE21A3">
        <w:rPr/>
        <w:t>who</w:t>
      </w:r>
      <w:r w:rsidR="7DCFCA41">
        <w:rPr/>
        <w:t xml:space="preserve"> </w:t>
      </w:r>
      <w:r w:rsidR="5AF4CA9F">
        <w:rPr/>
        <w:t xml:space="preserve">are some of the films that have shot </w:t>
      </w:r>
      <w:r w:rsidR="36A21421">
        <w:rPr/>
        <w:t>here</w:t>
      </w:r>
      <w:r w:rsidR="34BA515F">
        <w:rPr/>
        <w:t xml:space="preserve"> </w:t>
      </w:r>
      <w:r w:rsidR="19D4EB0A">
        <w:rPr/>
        <w:t>.</w:t>
      </w:r>
      <w:r w:rsidR="2CDC14CF">
        <w:rPr/>
        <w:t xml:space="preserve">and the </w:t>
      </w:r>
      <w:r w:rsidR="00E6EF32">
        <w:rPr/>
        <w:t>Simbel</w:t>
      </w:r>
      <w:r w:rsidR="2CDC14CF">
        <w:rPr/>
        <w:t xml:space="preserve"> of </w:t>
      </w:r>
      <w:r w:rsidR="2A9590DA">
        <w:rPr/>
        <w:t>Wales</w:t>
      </w:r>
      <w:r w:rsidR="2CDC14CF">
        <w:rPr/>
        <w:t xml:space="preserve"> is </w:t>
      </w:r>
      <w:r w:rsidR="165E87E6">
        <w:rPr/>
        <w:t>a red</w:t>
      </w:r>
      <w:r w:rsidR="7A86B270">
        <w:rPr/>
        <w:t xml:space="preserve"> Welsh</w:t>
      </w:r>
      <w:r w:rsidR="2CDC14CF">
        <w:rPr/>
        <w:t xml:space="preserve"> dragon.</w:t>
      </w:r>
      <w:r w:rsidR="19D4EB0A">
        <w:rPr/>
        <w:t xml:space="preserve"> </w:t>
      </w:r>
      <w:r w:rsidR="5090F312">
        <w:rPr/>
        <w:t xml:space="preserve">We have two </w:t>
      </w:r>
      <w:r w:rsidR="3899974F">
        <w:rPr/>
        <w:t>cities</w:t>
      </w:r>
      <w:r w:rsidR="5090F312">
        <w:rPr/>
        <w:t xml:space="preserve"> in </w:t>
      </w:r>
      <w:r w:rsidR="19B459E0">
        <w:rPr/>
        <w:t>Wales</w:t>
      </w:r>
      <w:r w:rsidR="5090F312">
        <w:rPr/>
        <w:t xml:space="preserve"> Cardiff and the smallest in </w:t>
      </w:r>
      <w:r w:rsidR="10A6FAAB">
        <w:rPr/>
        <w:t>UK</w:t>
      </w:r>
      <w:r w:rsidR="7324436E">
        <w:rPr/>
        <w:t xml:space="preserve"> </w:t>
      </w:r>
      <w:r w:rsidR="10A6FAAB">
        <w:rPr/>
        <w:t>ST</w:t>
      </w:r>
      <w:r w:rsidR="5090F312">
        <w:rPr/>
        <w:t xml:space="preserve"> </w:t>
      </w:r>
      <w:r w:rsidR="30F98BAA">
        <w:rPr/>
        <w:t>Davids. As</w:t>
      </w:r>
      <w:r w:rsidR="53EE28C7">
        <w:rPr/>
        <w:t xml:space="preserve"> you can see Wales has something for everyone.</w:t>
      </w:r>
    </w:p>
    <w:p w:rsidR="77CB00B9" w:rsidP="561F0AC4" w:rsidRDefault="19D4EB0A" w14:paraId="2E291DA0" w14:textId="23CC794D">
      <w:r w:rsidR="19D4EB0A">
        <w:rPr/>
        <w:t>The</w:t>
      </w:r>
      <w:r w:rsidR="53AB82A0">
        <w:rPr/>
        <w:t xml:space="preserve"> </w:t>
      </w:r>
      <w:r w:rsidR="2321AC5D">
        <w:rPr/>
        <w:t>stakeholders</w:t>
      </w:r>
      <w:r w:rsidR="7A4EDCE5">
        <w:rPr/>
        <w:t xml:space="preserve"> vary with a range of</w:t>
      </w:r>
      <w:r w:rsidR="6D3AA662">
        <w:rPr/>
        <w:t xml:space="preserve"> </w:t>
      </w:r>
      <w:r w:rsidR="66AC7FBC">
        <w:rPr/>
        <w:t>demographics</w:t>
      </w:r>
      <w:r w:rsidR="075D5CBF">
        <w:rPr/>
        <w:t xml:space="preserve"> </w:t>
      </w:r>
      <w:r w:rsidR="6BF01803">
        <w:rPr/>
        <w:t xml:space="preserve"> </w:t>
      </w:r>
      <w:r w:rsidR="59296995">
        <w:rPr/>
        <w:t xml:space="preserve"> </w:t>
      </w:r>
      <w:r w:rsidR="2F2B4CDC">
        <w:rPr/>
        <w:t>differentiating</w:t>
      </w:r>
      <w:r w:rsidR="59296995">
        <w:rPr/>
        <w:t xml:space="preserve"> the time of year and activity </w:t>
      </w:r>
      <w:r w:rsidR="00FB4B6A">
        <w:rPr/>
        <w:t>choices</w:t>
      </w:r>
      <w:r w:rsidR="7B47888C">
        <w:rPr/>
        <w:t xml:space="preserve"> from</w:t>
      </w:r>
      <w:r w:rsidR="6BF01803">
        <w:rPr/>
        <w:t xml:space="preserve"> </w:t>
      </w:r>
      <w:r w:rsidR="43B1631B">
        <w:rPr/>
        <w:t>families, adventure</w:t>
      </w:r>
      <w:r w:rsidR="4CC3F4A9">
        <w:rPr/>
        <w:t xml:space="preserve"> tourism </w:t>
      </w:r>
      <w:r w:rsidR="1D5482F4">
        <w:rPr/>
        <w:t>i</w:t>
      </w:r>
      <w:r w:rsidR="4CC3F4A9">
        <w:rPr/>
        <w:t xml:space="preserve">ncrease since </w:t>
      </w:r>
      <w:r w:rsidR="6748A125">
        <w:rPr/>
        <w:t>covid</w:t>
      </w:r>
      <w:r w:rsidR="24E92C24">
        <w:rPr/>
        <w:t xml:space="preserve"> </w:t>
      </w:r>
      <w:r w:rsidR="6748A125">
        <w:rPr/>
        <w:t>cultural</w:t>
      </w:r>
      <w:r w:rsidR="6FD2B10F">
        <w:rPr/>
        <w:t xml:space="preserve"> and </w:t>
      </w:r>
      <w:r w:rsidR="759DE46A">
        <w:rPr/>
        <w:t>eco tourists</w:t>
      </w:r>
      <w:r w:rsidR="6FD2B10F">
        <w:rPr/>
        <w:t xml:space="preserve"> to </w:t>
      </w:r>
      <w:r w:rsidR="4BD99A44">
        <w:rPr/>
        <w:t>overseas</w:t>
      </w:r>
      <w:r w:rsidR="6FD2B10F">
        <w:rPr/>
        <w:t xml:space="preserve"> </w:t>
      </w:r>
      <w:r w:rsidR="5F09B787">
        <w:rPr/>
        <w:t xml:space="preserve">and </w:t>
      </w:r>
      <w:r w:rsidR="31729FEA">
        <w:rPr/>
        <w:t>domestic</w:t>
      </w:r>
      <w:r w:rsidR="6FD2B10F">
        <w:rPr/>
        <w:t xml:space="preserve"> </w:t>
      </w:r>
      <w:r w:rsidR="19EF5E3D">
        <w:rPr/>
        <w:t>tourists</w:t>
      </w:r>
      <w:r w:rsidR="1CF24000">
        <w:rPr/>
        <w:t xml:space="preserve">. </w:t>
      </w:r>
    </w:p>
    <w:p w:rsidR="77CB00B9" w:rsidP="669354FE" w:rsidRDefault="7A229198" w14:paraId="6D9B2471" w14:textId="40D82802">
      <w:pPr>
        <w:pStyle w:val="Normal"/>
      </w:pPr>
      <w:r w:rsidR="7A229198">
        <w:rPr/>
        <w:t xml:space="preserve">with all this said </w:t>
      </w:r>
      <w:r w:rsidR="43F37441">
        <w:rPr/>
        <w:t>Wales</w:t>
      </w:r>
      <w:r w:rsidR="0F6B1BA7">
        <w:rPr/>
        <w:t xml:space="preserve"> has limited brand recognition with many A</w:t>
      </w:r>
      <w:r w:rsidR="342582BF">
        <w:rPr/>
        <w:t>mericans</w:t>
      </w:r>
      <w:r w:rsidR="0F6B1BA7">
        <w:rPr/>
        <w:t xml:space="preserve"> thinking </w:t>
      </w:r>
      <w:r w:rsidR="7128BE03">
        <w:rPr/>
        <w:t>Wales</w:t>
      </w:r>
      <w:r w:rsidR="0F6B1BA7">
        <w:rPr/>
        <w:t xml:space="preserve"> is a part of </w:t>
      </w:r>
      <w:r w:rsidR="641BD12E">
        <w:rPr/>
        <w:t>England</w:t>
      </w:r>
      <w:r w:rsidR="6A06CE48">
        <w:rPr/>
        <w:t xml:space="preserve"> our people on the stand could educate people on this</w:t>
      </w:r>
      <w:r w:rsidRPr="669354FE" w:rsidR="20F6D6C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(Kotler and Armstrong, 2020</w:t>
      </w:r>
      <w:r w:rsidRPr="669354FE" w:rsidR="20F6D6C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)</w:t>
      </w:r>
      <w:r w:rsidR="20F6D6C4">
        <w:rPr/>
        <w:t xml:space="preserve"> </w:t>
      </w:r>
      <w:r w:rsidR="641BD12E">
        <w:rPr/>
        <w:t>.</w:t>
      </w:r>
      <w:r w:rsidR="641BD12E">
        <w:rPr/>
        <w:t xml:space="preserve"> Our</w:t>
      </w:r>
      <w:r w:rsidR="28952F5B">
        <w:rPr/>
        <w:t xml:space="preserve"> competitors are </w:t>
      </w:r>
      <w:r w:rsidR="21BBEC2E">
        <w:rPr/>
        <w:t>England, Scotland</w:t>
      </w:r>
      <w:r w:rsidR="28952F5B">
        <w:rPr/>
        <w:t xml:space="preserve"> and </w:t>
      </w:r>
      <w:r w:rsidR="2A847FE9">
        <w:rPr/>
        <w:t>Irland</w:t>
      </w:r>
      <w:r w:rsidR="7E59C572">
        <w:rPr/>
        <w:t xml:space="preserve"> who offer similar </w:t>
      </w:r>
      <w:r w:rsidR="7EB86998">
        <w:rPr/>
        <w:t>experience.</w:t>
      </w:r>
      <w:r w:rsidR="14937495">
        <w:rPr/>
        <w:t xml:space="preserve"> can </w:t>
      </w:r>
      <w:r w:rsidR="2EE7CE74">
        <w:rPr/>
        <w:t>inform you</w:t>
      </w:r>
      <w:r w:rsidR="14937495">
        <w:rPr/>
        <w:t xml:space="preserve"> there is no longer </w:t>
      </w:r>
      <w:r w:rsidR="2448F8A6">
        <w:rPr/>
        <w:t xml:space="preserve">a </w:t>
      </w:r>
      <w:r w:rsidR="39ABE101">
        <w:rPr/>
        <w:t>toll to</w:t>
      </w:r>
      <w:r w:rsidR="67E241B3">
        <w:rPr/>
        <w:t xml:space="preserve"> pay on the </w:t>
      </w:r>
      <w:r w:rsidR="447477CC">
        <w:rPr/>
        <w:t>bridge</w:t>
      </w:r>
      <w:r w:rsidR="0C93B5DB">
        <w:rPr/>
        <w:t xml:space="preserve">s that take you from </w:t>
      </w:r>
      <w:r w:rsidR="3CDE8E30">
        <w:rPr/>
        <w:t>England</w:t>
      </w:r>
      <w:r w:rsidR="0C93B5DB">
        <w:rPr/>
        <w:t xml:space="preserve"> to </w:t>
      </w:r>
      <w:r w:rsidR="579019FF">
        <w:rPr/>
        <w:t>Wales</w:t>
      </w:r>
      <w:r w:rsidR="0C93B5DB">
        <w:rPr/>
        <w:t xml:space="preserve"> </w:t>
      </w:r>
      <w:r w:rsidR="5847DD43">
        <w:rPr/>
        <w:t xml:space="preserve">anymore, the roads could be </w:t>
      </w:r>
      <w:r w:rsidR="69384429">
        <w:rPr/>
        <w:t>deemed</w:t>
      </w:r>
      <w:r w:rsidR="5847DD43">
        <w:rPr/>
        <w:t xml:space="preserve"> safer now due to the new </w:t>
      </w:r>
      <w:r w:rsidR="7E4DEB79">
        <w:rPr/>
        <w:t>twenty-mile</w:t>
      </w:r>
      <w:r w:rsidR="5847DD43">
        <w:rPr/>
        <w:t xml:space="preserve"> </w:t>
      </w:r>
      <w:r w:rsidR="6C671735">
        <w:rPr/>
        <w:t>per hour</w:t>
      </w:r>
      <w:r w:rsidR="5847DD43">
        <w:rPr/>
        <w:t xml:space="preserve"> </w:t>
      </w:r>
      <w:r w:rsidR="5847DD43">
        <w:rPr/>
        <w:t xml:space="preserve">in </w:t>
      </w:r>
      <w:r w:rsidR="2AC17C2C">
        <w:rPr/>
        <w:t>effect</w:t>
      </w:r>
      <w:r w:rsidR="5847DD43">
        <w:rPr/>
        <w:t>.</w:t>
      </w:r>
      <w:r w:rsidR="447477CC">
        <w:rPr/>
        <w:t xml:space="preserve"> </w:t>
      </w:r>
      <w:r w:rsidR="2EDC094B">
        <w:rPr/>
        <w:t xml:space="preserve">And </w:t>
      </w:r>
      <w:r w:rsidR="2DEDE5CD">
        <w:rPr/>
        <w:t>although</w:t>
      </w:r>
      <w:r w:rsidR="447477CC">
        <w:rPr/>
        <w:t xml:space="preserve"> tourism tax </w:t>
      </w:r>
      <w:r w:rsidR="4E7A3354">
        <w:rPr/>
        <w:t xml:space="preserve">is predicted to be </w:t>
      </w:r>
      <w:r w:rsidR="447477CC">
        <w:rPr/>
        <w:t xml:space="preserve"> implemented 2027</w:t>
      </w:r>
      <w:r w:rsidR="510A7A2F">
        <w:rPr/>
        <w:t xml:space="preserve"> it will only be a small amount from 75p </w:t>
      </w:r>
      <w:r w:rsidR="510A7A2F">
        <w:rPr/>
        <w:t>pppn</w:t>
      </w:r>
      <w:r w:rsidR="510A7A2F">
        <w:rPr/>
        <w:t xml:space="preserve"> if staying in</w:t>
      </w:r>
      <w:r w:rsidR="0FE2F023">
        <w:rPr/>
        <w:t xml:space="preserve"> a camp </w:t>
      </w:r>
      <w:r w:rsidR="7676530B">
        <w:rPr/>
        <w:t>site</w:t>
      </w:r>
      <w:r w:rsidR="0FE2F023">
        <w:rPr/>
        <w:t xml:space="preserve"> or £1.60 </w:t>
      </w:r>
      <w:r w:rsidR="0FE2F023">
        <w:rPr/>
        <w:t>pppn</w:t>
      </w:r>
      <w:r w:rsidR="0FE2F023">
        <w:rPr/>
        <w:t xml:space="preserve"> if staying at a hotel or guest house ,with the </w:t>
      </w:r>
      <w:r w:rsidR="07DF7095">
        <w:rPr/>
        <w:t>average</w:t>
      </w:r>
      <w:r w:rsidR="0FE2F023">
        <w:rPr/>
        <w:t xml:space="preserve"> b and b </w:t>
      </w:r>
      <w:r w:rsidR="061336B4">
        <w:rPr/>
        <w:t xml:space="preserve">stays two to three days and </w:t>
      </w:r>
      <w:r w:rsidR="09805780">
        <w:rPr/>
        <w:t xml:space="preserve"> the customer being informed in advance this the amount o</w:t>
      </w:r>
      <w:r w:rsidR="3EF4D1EB">
        <w:rPr/>
        <w:t xml:space="preserve">n bill </w:t>
      </w:r>
      <w:r w:rsidR="17331418">
        <w:rPr/>
        <w:t>won't</w:t>
      </w:r>
      <w:r w:rsidR="3EF4D1EB">
        <w:rPr/>
        <w:t xml:space="preserve"> </w:t>
      </w:r>
      <w:r w:rsidR="03C7D123">
        <w:rPr/>
        <w:t>increase</w:t>
      </w:r>
      <w:r w:rsidR="3EF4D1EB">
        <w:rPr/>
        <w:t xml:space="preserve"> the trip to much and they will have time to budget also</w:t>
      </w:r>
      <w:r w:rsidR="5B9FE2FE">
        <w:rPr/>
        <w:t xml:space="preserve">  that money will go back </w:t>
      </w:r>
      <w:r w:rsidR="091E971A">
        <w:rPr/>
        <w:t>in the</w:t>
      </w:r>
      <w:r w:rsidR="4786135F">
        <w:rPr/>
        <w:t xml:space="preserve"> </w:t>
      </w:r>
      <w:r w:rsidR="04DBAED4">
        <w:rPr/>
        <w:t>community</w:t>
      </w:r>
      <w:r w:rsidR="4786135F">
        <w:rPr/>
        <w:t xml:space="preserve"> they visited </w:t>
      </w:r>
      <w:r w:rsidR="5B9FE2FE">
        <w:rPr/>
        <w:t>that will benefit said tourist on return v</w:t>
      </w:r>
      <w:r w:rsidR="6A9E2DD6">
        <w:rPr/>
        <w:t>isit</w:t>
      </w:r>
      <w:r w:rsidR="57DF5C42">
        <w:rPr/>
        <w:t xml:space="preserve"> https://WWW.TELEGRAPH.CO.UK</w:t>
      </w:r>
      <w:r w:rsidR="447477CC">
        <w:rPr/>
        <w:t>)</w:t>
      </w:r>
      <w:r w:rsidR="6FAA361C">
        <w:rPr/>
        <w:t>.</w:t>
      </w:r>
      <w:r w:rsidR="447477CC">
        <w:rPr/>
        <w:t xml:space="preserve"> </w:t>
      </w:r>
      <w:r w:rsidR="2B839F1F">
        <w:rPr/>
        <w:t>If people are put off by the weather, we can show</w:t>
      </w:r>
      <w:r w:rsidR="0A9F2511">
        <w:rPr/>
        <w:t xml:space="preserve"> with the right </w:t>
      </w:r>
      <w:r w:rsidR="5F833AA4">
        <w:rPr/>
        <w:t>equipment all</w:t>
      </w:r>
      <w:r w:rsidR="2B839F1F">
        <w:rPr/>
        <w:t xml:space="preserve"> the sports that can be done in </w:t>
      </w:r>
      <w:r w:rsidR="00FB4B6A">
        <w:rPr/>
        <w:t>all-weather</w:t>
      </w:r>
      <w:r w:rsidR="2B839F1F">
        <w:rPr/>
        <w:t xml:space="preserve"> such as coast</w:t>
      </w:r>
      <w:r w:rsidR="139FEE06">
        <w:rPr/>
        <w:t xml:space="preserve"> </w:t>
      </w:r>
      <w:r w:rsidR="4C7908FD">
        <w:rPr/>
        <w:t>steering, surfing,</w:t>
      </w:r>
      <w:r w:rsidR="3864116F">
        <w:rPr/>
        <w:t xml:space="preserve"> rock</w:t>
      </w:r>
      <w:r w:rsidR="0DAAFDAA">
        <w:rPr/>
        <w:t xml:space="preserve"> </w:t>
      </w:r>
      <w:r w:rsidR="415179AE">
        <w:rPr/>
        <w:t>climbing, hiking</w:t>
      </w:r>
      <w:r w:rsidR="0DAAFDAA">
        <w:rPr/>
        <w:t xml:space="preserve"> and that due to less crowds would be </w:t>
      </w:r>
      <w:r w:rsidR="61D6B96A">
        <w:rPr/>
        <w:t xml:space="preserve">ideal, and equipment can be hired </w:t>
      </w:r>
      <w:r w:rsidR="2D2ED6FC">
        <w:rPr/>
        <w:t>for more convenience.</w:t>
      </w:r>
    </w:p>
    <w:p w:rsidR="1382495C" w:rsidP="669354FE" w:rsidRDefault="1382495C" w14:paraId="75956B56" w14:textId="75B6366B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1382495C">
        <w:rPr/>
        <w:t xml:space="preserve">A large number off </w:t>
      </w:r>
      <w:r w:rsidR="7AA541BA">
        <w:rPr/>
        <w:t>family's</w:t>
      </w:r>
      <w:r w:rsidR="1382495C">
        <w:rPr/>
        <w:t xml:space="preserve"> </w:t>
      </w:r>
      <w:r w:rsidR="16C35DC9">
        <w:rPr/>
        <w:t>descent</w:t>
      </w:r>
      <w:r w:rsidR="1382495C">
        <w:rPr/>
        <w:t xml:space="preserve"> </w:t>
      </w:r>
      <w:r w:rsidR="1382495C">
        <w:rPr/>
        <w:t>on</w:t>
      </w:r>
      <w:r w:rsidR="1382495C">
        <w:rPr/>
        <w:t xml:space="preserve"> all parts of </w:t>
      </w:r>
      <w:r w:rsidR="00FB4B6A">
        <w:rPr/>
        <w:t>Wales, during</w:t>
      </w:r>
      <w:r w:rsidR="1382495C">
        <w:rPr/>
        <w:t xml:space="preserve"> the summer months when schools are off and the weather is more </w:t>
      </w:r>
      <w:r w:rsidR="34E69D28">
        <w:rPr/>
        <w:t>pleasant</w:t>
      </w:r>
      <w:r w:rsidR="1382495C">
        <w:rPr/>
        <w:t xml:space="preserve"> </w:t>
      </w:r>
      <w:r w:rsidR="577DEFE2">
        <w:rPr/>
        <w:t>camping</w:t>
      </w:r>
      <w:r w:rsidR="02D46ECF">
        <w:rPr/>
        <w:t xml:space="preserve"> is one of the options </w:t>
      </w:r>
      <w:r w:rsidR="02D46ECF">
        <w:rPr/>
        <w:t xml:space="preserve">as </w:t>
      </w:r>
      <w:r w:rsidR="577DEFE2">
        <w:rPr/>
        <w:t xml:space="preserve"> more</w:t>
      </w:r>
      <w:r w:rsidR="577DEFE2">
        <w:rPr/>
        <w:t xml:space="preserve"> affordable option </w:t>
      </w:r>
      <w:r w:rsidR="7D34850C">
        <w:rPr/>
        <w:t>for larger families with allot of</w:t>
      </w:r>
      <w:r w:rsidR="4E71E95F">
        <w:rPr/>
        <w:t xml:space="preserve"> these  breaks being </w:t>
      </w:r>
      <w:r w:rsidR="67872858">
        <w:rPr/>
        <w:t>domestic</w:t>
      </w:r>
      <w:r w:rsidR="4E71E95F">
        <w:rPr/>
        <w:t xml:space="preserve"> </w:t>
      </w:r>
      <w:r w:rsidR="02752B3D">
        <w:rPr/>
        <w:t>tourist</w:t>
      </w:r>
      <w:r w:rsidR="4E71E95F">
        <w:rPr/>
        <w:t xml:space="preserve"> these are likely to not live </w:t>
      </w:r>
      <w:r w:rsidR="496EAAAD">
        <w:rPr/>
        <w:t>too</w:t>
      </w:r>
      <w:r w:rsidR="4E71E95F">
        <w:rPr/>
        <w:t xml:space="preserve"> far away but with a </w:t>
      </w:r>
      <w:r w:rsidR="23A27B15">
        <w:rPr/>
        <w:t xml:space="preserve">shorter trip </w:t>
      </w:r>
      <w:r w:rsidR="15FFA85C">
        <w:rPr/>
        <w:t xml:space="preserve"> so more </w:t>
      </w:r>
      <w:r w:rsidR="7E8731A2">
        <w:rPr/>
        <w:t>sustainable</w:t>
      </w:r>
      <w:r w:rsidR="24BA3BF5">
        <w:rPr/>
        <w:t xml:space="preserve"> </w:t>
      </w:r>
      <w:r w:rsidRPr="669354FE" w:rsidR="24BA3BF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(Egan, 2008)</w:t>
      </w:r>
      <w:r w:rsidR="7E8731A2">
        <w:rPr/>
        <w:t>. Adventure</w:t>
      </w:r>
      <w:r w:rsidR="4E2C505E">
        <w:rPr/>
        <w:t xml:space="preserve"> </w:t>
      </w:r>
      <w:r w:rsidR="10BF34D6">
        <w:rPr/>
        <w:t>tourists</w:t>
      </w:r>
      <w:r w:rsidR="4E2C505E">
        <w:rPr/>
        <w:t xml:space="preserve"> might also </w:t>
      </w:r>
      <w:r w:rsidR="0268B925">
        <w:rPr/>
        <w:t xml:space="preserve">camp, </w:t>
      </w:r>
      <w:r w:rsidR="222EFCB3">
        <w:rPr/>
        <w:t>backpack</w:t>
      </w:r>
      <w:r w:rsidR="4E2C505E">
        <w:rPr/>
        <w:t xml:space="preserve"> from camp </w:t>
      </w:r>
      <w:r w:rsidR="4E2C505E">
        <w:rPr/>
        <w:t>sight</w:t>
      </w:r>
      <w:r w:rsidR="4E2C505E">
        <w:rPr/>
        <w:t xml:space="preserve"> to </w:t>
      </w:r>
      <w:r w:rsidR="4B220EB2">
        <w:rPr/>
        <w:t>campsites</w:t>
      </w:r>
      <w:r w:rsidR="4E2C505E">
        <w:rPr/>
        <w:t xml:space="preserve"> or </w:t>
      </w:r>
      <w:r w:rsidR="4E2C505E">
        <w:rPr/>
        <w:t>maybe sta</w:t>
      </w:r>
      <w:r w:rsidR="6A2357F0">
        <w:rPr/>
        <w:t>y</w:t>
      </w:r>
      <w:r w:rsidR="4E2C505E">
        <w:rPr/>
        <w:t xml:space="preserve"> in an </w:t>
      </w:r>
      <w:r w:rsidR="6011468D">
        <w:rPr/>
        <w:t xml:space="preserve">air band b wear you can rent just one room to a whole </w:t>
      </w:r>
      <w:r w:rsidR="4B5BCC3D">
        <w:rPr/>
        <w:t>house. This</w:t>
      </w:r>
      <w:r w:rsidR="0415CE70">
        <w:rPr/>
        <w:t xml:space="preserve"> would </w:t>
      </w:r>
      <w:r w:rsidR="5AC14289">
        <w:rPr/>
        <w:t>also</w:t>
      </w:r>
      <w:r w:rsidR="0415CE70">
        <w:rPr/>
        <w:t xml:space="preserve"> tie in with </w:t>
      </w:r>
      <w:r w:rsidR="0415CE70">
        <w:rPr/>
        <w:t>eco</w:t>
      </w:r>
      <w:r w:rsidR="0415CE70">
        <w:rPr/>
        <w:t xml:space="preserve"> </w:t>
      </w:r>
      <w:r w:rsidR="19A51904">
        <w:rPr/>
        <w:t xml:space="preserve">tourist trend that needs to be sustained </w:t>
      </w:r>
      <w:r w:rsidRPr="669354FE" w:rsidR="0D7F74F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(</w:t>
      </w:r>
      <w:r w:rsidRPr="669354FE" w:rsidR="0D7F74F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Frochot</w:t>
      </w:r>
      <w:r w:rsidRPr="669354FE" w:rsidR="0D7F74F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and Wided Batat, 2013).</w:t>
      </w:r>
      <w:proofErr w:type="gramStart"/>
      <w:proofErr w:type="gramEnd"/>
      <w:proofErr w:type="gramStart"/>
      <w:proofErr w:type="gramEnd"/>
      <w:proofErr w:type="gramStart"/>
      <w:proofErr w:type="gramEnd"/>
      <w:proofErr w:type="gramStart"/>
      <w:proofErr w:type="gramEnd"/>
    </w:p>
    <w:p w:rsidR="15C75F0A" w:rsidRDefault="15C75F0A" w14:paraId="1E82361D" w14:textId="1A9D196B">
      <w:r w:rsidR="15C75F0A">
        <w:rPr/>
        <w:t xml:space="preserve"> </w:t>
      </w:r>
      <w:r w:rsidR="7750E0A1">
        <w:rPr/>
        <w:t>F</w:t>
      </w:r>
      <w:r w:rsidR="5DD39C10">
        <w:rPr/>
        <w:t>ocus</w:t>
      </w:r>
      <w:r w:rsidR="17BA04BA">
        <w:rPr/>
        <w:t xml:space="preserve"> on </w:t>
      </w:r>
      <w:r w:rsidR="046D1608">
        <w:rPr/>
        <w:t>Wales</w:t>
      </w:r>
      <w:r w:rsidR="5EAFA9D3">
        <w:rPr/>
        <w:t xml:space="preserve"> </w:t>
      </w:r>
      <w:r w:rsidR="194A36D5">
        <w:rPr/>
        <w:t>unique</w:t>
      </w:r>
      <w:r w:rsidR="5EAFA9D3">
        <w:rPr/>
        <w:t xml:space="preserve"> selling points and the </w:t>
      </w:r>
      <w:r w:rsidR="17BA04BA">
        <w:rPr/>
        <w:t xml:space="preserve">niche marketing </w:t>
      </w:r>
      <w:r w:rsidR="704EF6BF">
        <w:rPr/>
        <w:t>trend</w:t>
      </w:r>
      <w:r w:rsidR="0C881D5F">
        <w:rPr/>
        <w:t>’</w:t>
      </w:r>
      <w:r w:rsidR="704EF6BF">
        <w:rPr/>
        <w:t>s</w:t>
      </w:r>
      <w:r w:rsidR="69DC1AB3">
        <w:rPr/>
        <w:t xml:space="preserve"> as </w:t>
      </w:r>
      <w:r w:rsidR="273DEE6E">
        <w:rPr/>
        <w:t>adventure</w:t>
      </w:r>
      <w:r w:rsidR="6D9097AB">
        <w:rPr/>
        <w:t xml:space="preserve"> </w:t>
      </w:r>
      <w:r w:rsidR="559FF0E2">
        <w:rPr/>
        <w:t>activity</w:t>
      </w:r>
      <w:r w:rsidR="69DC1AB3">
        <w:rPr/>
        <w:t xml:space="preserve"> </w:t>
      </w:r>
      <w:r w:rsidR="7FC1C157">
        <w:rPr/>
        <w:t>holidays, Eco</w:t>
      </w:r>
      <w:r w:rsidR="45526E8D">
        <w:rPr/>
        <w:t xml:space="preserve"> </w:t>
      </w:r>
      <w:r w:rsidR="0D066A2A">
        <w:rPr/>
        <w:t>tourism, off</w:t>
      </w:r>
      <w:r w:rsidR="45526E8D">
        <w:rPr/>
        <w:t xml:space="preserve"> </w:t>
      </w:r>
      <w:r w:rsidR="51D7C39B">
        <w:rPr/>
        <w:t>grid, from</w:t>
      </w:r>
      <w:r w:rsidR="45526E8D">
        <w:rPr/>
        <w:t xml:space="preserve"> field to plate </w:t>
      </w:r>
      <w:r w:rsidR="4D6D02B9">
        <w:rPr/>
        <w:t>gastronomy</w:t>
      </w:r>
      <w:r w:rsidR="69DC1AB3">
        <w:rPr/>
        <w:t xml:space="preserve"> and </w:t>
      </w:r>
      <w:r w:rsidR="33ECF361">
        <w:rPr/>
        <w:t>experiencing</w:t>
      </w:r>
      <w:r w:rsidR="69DC1AB3">
        <w:rPr/>
        <w:t xml:space="preserve"> the </w:t>
      </w:r>
      <w:r w:rsidR="395563F2">
        <w:rPr/>
        <w:t>outdoors</w:t>
      </w:r>
      <w:r w:rsidR="69DC1AB3">
        <w:rPr/>
        <w:t xml:space="preserve"> via cam</w:t>
      </w:r>
      <w:r w:rsidR="73DFCEFE">
        <w:rPr/>
        <w:t>ping</w:t>
      </w:r>
      <w:r w:rsidR="765B5DF6">
        <w:rPr/>
        <w:t xml:space="preserve"> family </w:t>
      </w:r>
      <w:r w:rsidR="00FB4B6A">
        <w:rPr/>
        <w:t>holidays,</w:t>
      </w:r>
      <w:r w:rsidR="00C92BF0">
        <w:rPr/>
        <w:t xml:space="preserve"> mountain</w:t>
      </w:r>
      <w:r w:rsidR="73DFCEFE">
        <w:rPr/>
        <w:t xml:space="preserve"> </w:t>
      </w:r>
      <w:r w:rsidR="73DFCEFE">
        <w:rPr/>
        <w:t>biking</w:t>
      </w:r>
      <w:r w:rsidR="18BC495F">
        <w:rPr/>
        <w:t xml:space="preserve"> </w:t>
      </w:r>
      <w:r w:rsidR="736820A1">
        <w:rPr/>
        <w:t xml:space="preserve"> </w:t>
      </w:r>
      <w:r w:rsidR="73DFCEFE">
        <w:rPr/>
        <w:t>,</w:t>
      </w:r>
      <w:r w:rsidR="73DFCEFE">
        <w:rPr/>
        <w:t>surfing</w:t>
      </w:r>
      <w:r w:rsidR="64476E8B">
        <w:rPr/>
        <w:t xml:space="preserve"> </w:t>
      </w:r>
      <w:r w:rsidR="73DFCEFE">
        <w:rPr/>
        <w:t xml:space="preserve">,trail </w:t>
      </w:r>
      <w:r w:rsidR="266E751D">
        <w:rPr/>
        <w:t>running, hiking</w:t>
      </w:r>
      <w:r w:rsidR="73DFCEFE">
        <w:rPr/>
        <w:t xml:space="preserve"> </w:t>
      </w:r>
      <w:r w:rsidR="53B98969">
        <w:rPr/>
        <w:t>etc.</w:t>
      </w:r>
      <w:r w:rsidR="0604C64A">
        <w:rPr/>
        <w:t>(</w:t>
      </w:r>
      <w:r w:rsidR="180C5312">
        <w:rPr/>
        <w:t xml:space="preserve">telegraph reference stats) also </w:t>
      </w:r>
      <w:r w:rsidR="0491D352">
        <w:rPr/>
        <w:t>mentions</w:t>
      </w:r>
      <w:r w:rsidR="180C5312">
        <w:rPr/>
        <w:t xml:space="preserve"> the visit </w:t>
      </w:r>
      <w:r w:rsidR="4B7C385F">
        <w:rPr/>
        <w:t>Wales survey</w:t>
      </w:r>
      <w:r w:rsidR="180C5312">
        <w:rPr/>
        <w:t xml:space="preserve"> and</w:t>
      </w:r>
      <w:r w:rsidR="204C4331">
        <w:rPr/>
        <w:t xml:space="preserve"> </w:t>
      </w:r>
      <w:r w:rsidR="3AC61163">
        <w:rPr/>
        <w:t>the impact</w:t>
      </w:r>
      <w:r w:rsidR="180C5312">
        <w:rPr/>
        <w:t xml:space="preserve"> 20mph speed limit.</w:t>
      </w:r>
      <w:r w:rsidR="0146FAAF">
        <w:rPr/>
        <w:t xml:space="preserve"> </w:t>
      </w:r>
      <w:r w:rsidR="7BB63D95">
        <w:rPr/>
        <w:t xml:space="preserve"> opportunities to promote </w:t>
      </w:r>
      <w:r w:rsidR="39952268">
        <w:rPr/>
        <w:t>substantiable</w:t>
      </w:r>
      <w:r w:rsidR="7BB63D95">
        <w:rPr/>
        <w:t xml:space="preserve"> travel with train line </w:t>
      </w:r>
      <w:r w:rsidR="6045CB5C">
        <w:rPr/>
        <w:t xml:space="preserve">keep up with </w:t>
      </w:r>
      <w:r w:rsidR="15C1D2B7">
        <w:rPr/>
        <w:t xml:space="preserve">emerging </w:t>
      </w:r>
      <w:r w:rsidR="621627F0">
        <w:rPr/>
        <w:t>demands</w:t>
      </w:r>
      <w:r w:rsidR="7CF8B3C8">
        <w:rPr/>
        <w:t xml:space="preserve"> http://offgridgourmet.co.uk.</w:t>
      </w:r>
    </w:p>
    <w:p w:rsidR="669354FE" w:rsidRDefault="669354FE" w14:paraId="68B7D305" w14:textId="605FBB72"/>
    <w:p w:rsidR="3753BEC6" w:rsidP="669354FE" w:rsidRDefault="3753BEC6" w14:paraId="00736343" w14:textId="10DC496B">
      <w:pPr>
        <w:pStyle w:val="Normal"/>
      </w:pPr>
      <w:r w:rsidR="3753BEC6">
        <w:rPr/>
        <w:t xml:space="preserve">Tv </w:t>
      </w:r>
      <w:r w:rsidR="1903B170">
        <w:rPr/>
        <w:t>advertising prime time would attract famili</w:t>
      </w:r>
      <w:r w:rsidR="225CB106">
        <w:rPr/>
        <w:t>es,</w:t>
      </w:r>
      <w:r w:rsidR="2818E506">
        <w:rPr/>
        <w:t xml:space="preserve"> </w:t>
      </w:r>
      <w:r w:rsidR="23BA322E">
        <w:rPr/>
        <w:t>Facebook targets older demographic</w:t>
      </w:r>
      <w:r w:rsidR="6BB7A3E9">
        <w:rPr/>
        <w:t>,</w:t>
      </w:r>
      <w:r w:rsidR="1F947E3F">
        <w:rPr/>
        <w:t xml:space="preserve"> </w:t>
      </w:r>
      <w:r w:rsidR="2C635A78">
        <w:rPr/>
        <w:t>Instagram</w:t>
      </w:r>
      <w:r w:rsidR="11332102">
        <w:rPr/>
        <w:t xml:space="preserve"> younger</w:t>
      </w:r>
      <w:r w:rsidR="2C635A78">
        <w:rPr/>
        <w:t xml:space="preserve">, </w:t>
      </w:r>
      <w:r w:rsidR="4D49E712">
        <w:rPr/>
        <w:t>with tick</w:t>
      </w:r>
      <w:r w:rsidR="3753BEC6">
        <w:rPr/>
        <w:t xml:space="preserve"> </w:t>
      </w:r>
      <w:r w:rsidR="48109CED">
        <w:rPr/>
        <w:t xml:space="preserve">tock's ability for anyone to produce short snappy videos </w:t>
      </w:r>
      <w:r w:rsidR="491F12DD">
        <w:rPr/>
        <w:t>with thought</w:t>
      </w:r>
      <w:r w:rsidR="48109CED">
        <w:rPr/>
        <w:t xml:space="preserve"> </w:t>
      </w:r>
      <w:r w:rsidR="2CDE85FC">
        <w:rPr/>
        <w:t>provoking</w:t>
      </w:r>
      <w:r w:rsidR="48109CED">
        <w:rPr/>
        <w:t xml:space="preserve"> music activa</w:t>
      </w:r>
      <w:r w:rsidR="61AB9240">
        <w:rPr/>
        <w:t xml:space="preserve">ting your </w:t>
      </w:r>
      <w:r w:rsidR="11A1B207">
        <w:rPr/>
        <w:t>Nuro</w:t>
      </w:r>
      <w:r w:rsidR="61AB9240">
        <w:rPr/>
        <w:t xml:space="preserve"> </w:t>
      </w:r>
      <w:r w:rsidR="16F171F1">
        <w:rPr/>
        <w:t xml:space="preserve">pathways, </w:t>
      </w:r>
      <w:r w:rsidR="16F171F1">
        <w:rPr/>
        <w:t>it's</w:t>
      </w:r>
      <w:r w:rsidR="61AB9240">
        <w:rPr/>
        <w:t xml:space="preserve"> also free and can reach a global </w:t>
      </w:r>
      <w:r w:rsidR="4FADD9DD">
        <w:rPr/>
        <w:t>audience</w:t>
      </w:r>
      <w:r w:rsidR="03110451">
        <w:rPr/>
        <w:t xml:space="preserve"> </w:t>
      </w:r>
      <w:r w:rsidRPr="669354FE" w:rsidR="031104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(Morgan and Ashok Ranchhod, 2010)</w:t>
      </w:r>
      <w:r w:rsidR="61AB9240">
        <w:rPr/>
        <w:t>.</w:t>
      </w:r>
      <w:r w:rsidR="34B9DF34">
        <w:rPr/>
        <w:t xml:space="preserve"> </w:t>
      </w:r>
      <w:r w:rsidR="3753BEC6">
        <w:rPr/>
        <w:t xml:space="preserve"> </w:t>
      </w:r>
      <w:r w:rsidR="3753BEC6">
        <w:rPr/>
        <w:t>local</w:t>
      </w:r>
      <w:r w:rsidR="3753BEC6">
        <w:rPr/>
        <w:t xml:space="preserve"> </w:t>
      </w:r>
      <w:r w:rsidR="31614313">
        <w:rPr/>
        <w:t>councils</w:t>
      </w:r>
      <w:r w:rsidR="4325054C">
        <w:rPr/>
        <w:t xml:space="preserve"> could co inside with schools and </w:t>
      </w:r>
      <w:r w:rsidR="6B3BF4CC">
        <w:rPr/>
        <w:t>campsites</w:t>
      </w:r>
      <w:r w:rsidR="4325054C">
        <w:rPr/>
        <w:t xml:space="preserve"> giving a discount to stay at a </w:t>
      </w:r>
      <w:r w:rsidR="4325054C">
        <w:rPr/>
        <w:t>l</w:t>
      </w:r>
      <w:r w:rsidR="7929F645">
        <w:rPr/>
        <w:t xml:space="preserve">ocal </w:t>
      </w:r>
      <w:r w:rsidR="00C92BF0">
        <w:rPr/>
        <w:t>campsites</w:t>
      </w:r>
      <w:r w:rsidR="00C92BF0">
        <w:rPr/>
        <w:t>, influencers</w:t>
      </w:r>
      <w:r w:rsidR="0634CB21">
        <w:rPr/>
        <w:t xml:space="preserve"> could be indorsed to pull in a </w:t>
      </w:r>
      <w:r w:rsidR="7E371B28">
        <w:rPr/>
        <w:t>specific</w:t>
      </w:r>
      <w:r w:rsidR="0634CB21">
        <w:rPr/>
        <w:t xml:space="preserve"> </w:t>
      </w:r>
      <w:r w:rsidR="17DBDFD6">
        <w:rPr/>
        <w:t>demographic</w:t>
      </w:r>
      <w:r w:rsidR="0634CB21">
        <w:rPr/>
        <w:t xml:space="preserve"> </w:t>
      </w:r>
      <w:r w:rsidR="3570A694">
        <w:rPr/>
        <w:t>possible</w:t>
      </w:r>
      <w:r w:rsidR="0634CB21">
        <w:rPr/>
        <w:t xml:space="preserve"> with travel </w:t>
      </w:r>
      <w:r w:rsidR="2359E408">
        <w:rPr/>
        <w:t>tourism</w:t>
      </w:r>
      <w:r w:rsidR="0634CB21">
        <w:rPr/>
        <w:t xml:space="preserve"> could </w:t>
      </w:r>
      <w:r w:rsidR="7B2C1732">
        <w:rPr/>
        <w:t>recruit</w:t>
      </w:r>
      <w:r w:rsidR="0634CB21">
        <w:rPr/>
        <w:t xml:space="preserve"> a well know </w:t>
      </w:r>
      <w:r w:rsidR="08B3059C">
        <w:rPr/>
        <w:t>mounting</w:t>
      </w:r>
      <w:r w:rsidR="1B04D56C">
        <w:rPr/>
        <w:t xml:space="preserve"> </w:t>
      </w:r>
      <w:r w:rsidR="0057513C">
        <w:rPr/>
        <w:t>biker, or</w:t>
      </w:r>
      <w:r w:rsidR="1B04D56C">
        <w:rPr/>
        <w:t xml:space="preserve"> </w:t>
      </w:r>
      <w:r w:rsidR="1B04D56C">
        <w:rPr/>
        <w:t xml:space="preserve">hiker to vlog about </w:t>
      </w:r>
      <w:r w:rsidR="761360A8">
        <w:rPr/>
        <w:t>their</w:t>
      </w:r>
      <w:r w:rsidR="1B04D56C">
        <w:rPr/>
        <w:t xml:space="preserve"> </w:t>
      </w:r>
      <w:r w:rsidR="00FB4B6A">
        <w:rPr/>
        <w:t>experience and</w:t>
      </w:r>
      <w:r w:rsidR="1B04D56C">
        <w:rPr/>
        <w:t xml:space="preserve"> to hi light thing to do in winte</w:t>
      </w:r>
      <w:r w:rsidR="368D0F5A">
        <w:rPr/>
        <w:t>r not just summer</w:t>
      </w:r>
      <w:r w:rsidR="5E800352">
        <w:rPr/>
        <w:t>, stands</w:t>
      </w:r>
      <w:r w:rsidR="3753BEC6">
        <w:rPr/>
        <w:t xml:space="preserve"> in festi</w:t>
      </w:r>
      <w:r w:rsidR="4B5CDC0C">
        <w:rPr/>
        <w:t xml:space="preserve">vals and worldwide tourist </w:t>
      </w:r>
      <w:r w:rsidR="6C66456E">
        <w:rPr/>
        <w:t xml:space="preserve">events. </w:t>
      </w:r>
      <w:r w:rsidR="1B5D62EC">
        <w:rPr/>
        <w:t>Poster</w:t>
      </w:r>
      <w:r w:rsidR="2A603846">
        <w:rPr/>
        <w:t xml:space="preserve"> and promotions enticing visitors</w:t>
      </w:r>
      <w:r w:rsidR="1B5D62EC">
        <w:rPr/>
        <w:t xml:space="preserve"> on </w:t>
      </w:r>
      <w:r w:rsidR="0FADF804">
        <w:rPr/>
        <w:t>trains, London</w:t>
      </w:r>
      <w:r w:rsidR="3626D6FB">
        <w:rPr/>
        <w:t xml:space="preserve"> underground</w:t>
      </w:r>
      <w:r w:rsidR="1B5D62EC">
        <w:rPr/>
        <w:t>, Ferrys,</w:t>
      </w:r>
      <w:r w:rsidR="51645964">
        <w:rPr/>
        <w:t xml:space="preserve"> and</w:t>
      </w:r>
      <w:r w:rsidR="1B5D62EC">
        <w:rPr/>
        <w:t xml:space="preserve"> </w:t>
      </w:r>
      <w:r w:rsidR="0ADF4D81">
        <w:rPr/>
        <w:t>airports</w:t>
      </w:r>
      <w:r w:rsidRPr="669354FE" w:rsidR="35EDF13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(Jobber, 2020</w:t>
      </w:r>
      <w:r w:rsidRPr="669354FE" w:rsidR="35EDF13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)</w:t>
      </w:r>
      <w:r w:rsidR="35EDF136">
        <w:rPr/>
        <w:t xml:space="preserve"> </w:t>
      </w:r>
      <w:r w:rsidR="1B5D62EC">
        <w:rPr/>
        <w:t>.</w:t>
      </w:r>
      <w:r w:rsidR="0F883B90">
        <w:rPr/>
        <w:t xml:space="preserve"> all</w:t>
      </w:r>
      <w:r w:rsidR="7DB86726">
        <w:rPr/>
        <w:t xml:space="preserve"> </w:t>
      </w:r>
      <w:r w:rsidR="4296366D">
        <w:rPr/>
        <w:t xml:space="preserve">so market to </w:t>
      </w:r>
      <w:r w:rsidR="282E5324">
        <w:rPr/>
        <w:t>university's</w:t>
      </w:r>
      <w:r w:rsidR="4296366D">
        <w:rPr/>
        <w:t xml:space="preserve"> </w:t>
      </w:r>
      <w:r w:rsidR="0D771F56">
        <w:rPr/>
        <w:t>UK</w:t>
      </w:r>
      <w:r w:rsidR="4296366D">
        <w:rPr/>
        <w:t>.</w:t>
      </w:r>
      <w:r w:rsidR="7AA150B7">
        <w:rPr/>
        <w:t xml:space="preserve"> Celebrity </w:t>
      </w:r>
      <w:r w:rsidR="011B9688">
        <w:rPr/>
        <w:t>endorsements</w:t>
      </w:r>
      <w:r w:rsidRPr="669354FE" w:rsidR="5A03AA2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(Smith and Ze Zook, 2019</w:t>
      </w:r>
      <w:r w:rsidRPr="669354FE" w:rsidR="5A03AA2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)</w:t>
      </w:r>
      <w:r w:rsidR="5A03AA20">
        <w:rPr/>
        <w:t xml:space="preserve"> </w:t>
      </w:r>
      <w:r w:rsidR="011B9688">
        <w:rPr/>
        <w:t>.</w:t>
      </w:r>
      <w:r w:rsidR="011B9688">
        <w:rPr/>
        <w:t xml:space="preserve"> Adverts</w:t>
      </w:r>
      <w:r w:rsidR="0A99C828">
        <w:rPr/>
        <w:t xml:space="preserve"> in cinemas where a </w:t>
      </w:r>
      <w:r w:rsidR="09196D60">
        <w:rPr/>
        <w:t>Welsh</w:t>
      </w:r>
      <w:r w:rsidR="0A99C828">
        <w:rPr/>
        <w:t xml:space="preserve"> location </w:t>
      </w:r>
      <w:r w:rsidR="17CCA545">
        <w:rPr/>
        <w:t>have</w:t>
      </w:r>
      <w:r w:rsidR="0A99C828">
        <w:rPr/>
        <w:t xml:space="preserve"> been used for that film</w:t>
      </w:r>
      <w:r w:rsidR="7E3475E3">
        <w:rPr/>
        <w:t xml:space="preserve"> and </w:t>
      </w:r>
      <w:r w:rsidR="044E8323">
        <w:rPr/>
        <w:t>blue planet</w:t>
      </w:r>
      <w:r w:rsidR="7E3475E3">
        <w:rPr/>
        <w:t xml:space="preserve"> </w:t>
      </w:r>
      <w:r w:rsidR="6C3EB84B">
        <w:rPr/>
        <w:t xml:space="preserve">indorsed the </w:t>
      </w:r>
      <w:r w:rsidR="6BB76CFD">
        <w:rPr/>
        <w:t>Gower</w:t>
      </w:r>
      <w:r w:rsidR="5B0AE38B">
        <w:rPr/>
        <w:t xml:space="preserve"> </w:t>
      </w:r>
      <w:r w:rsidR="766DBB74">
        <w:rPr/>
        <w:t>.</w:t>
      </w:r>
      <w:r w:rsidR="41A153E9">
        <w:rPr/>
        <w:t xml:space="preserve"> https://www.gov.wales.visitwales</w:t>
      </w:r>
    </w:p>
    <w:p w:rsidR="1FCFB1A0" w:rsidP="0E9730B1" w:rsidRDefault="1FCFB1A0" w14:paraId="74BB14AE" w14:textId="25D733B6">
      <w:r w:rsidR="1FCFB1A0">
        <w:rPr/>
        <w:t xml:space="preserve">We shall </w:t>
      </w:r>
      <w:r w:rsidR="1FCFB1A0">
        <w:rPr/>
        <w:t>frequently</w:t>
      </w:r>
      <w:r w:rsidR="1FCFB1A0">
        <w:rPr/>
        <w:t xml:space="preserve"> check </w:t>
      </w:r>
      <w:r w:rsidR="1251E3E7">
        <w:rPr/>
        <w:t>reviews</w:t>
      </w:r>
      <w:r w:rsidR="1FCFB1A0">
        <w:rPr/>
        <w:t xml:space="preserve"> to see if our </w:t>
      </w:r>
      <w:r w:rsidR="0F9A7249">
        <w:rPr/>
        <w:t>campaign is getting adequate likes and shares on all social platforms and conduct yearly.</w:t>
      </w:r>
    </w:p>
    <w:p w:rsidR="768E23DD" w:rsidRDefault="768E23DD" w14:paraId="40B90047" w14:textId="51DCA395">
      <w:r w:rsidR="768E23DD">
        <w:rPr/>
        <w:t xml:space="preserve"> </w:t>
      </w:r>
    </w:p>
    <w:p w:rsidR="000A3F49" w:rsidRDefault="000A3F49" w14:paraId="2C874DE9" w14:textId="77777777"/>
    <w:p w:rsidR="000A3F49" w:rsidRDefault="000A3F49" w14:paraId="5EE57862" w14:textId="77777777"/>
    <w:p w:rsidR="000A3F49" w:rsidRDefault="000A3F49" w14:paraId="7F48D16F" w14:textId="77777777"/>
    <w:p w:rsidR="000A3F49" w:rsidRDefault="000A3F49" w14:paraId="7B2AEE11" w14:textId="77777777"/>
    <w:p w:rsidR="000A3F49" w:rsidRDefault="000A3F49" w14:paraId="3672BAE1" w14:textId="77777777"/>
    <w:p w:rsidR="000A3F49" w:rsidRDefault="000A3F49" w14:paraId="1F0ACA27" w14:textId="77777777"/>
    <w:p w:rsidR="000A3F49" w:rsidRDefault="000A3F49" w14:paraId="429F50C1" w14:textId="77777777"/>
    <w:p w:rsidR="000A3F49" w:rsidRDefault="000A3F49" w14:paraId="49434901" w14:textId="77777777"/>
    <w:p w:rsidR="000A3F49" w:rsidRDefault="000A3F49" w14:paraId="04E90030" w14:textId="77777777"/>
    <w:p w:rsidR="000A3F49" w:rsidRDefault="000A3F49" w14:paraId="47D3586B" w14:textId="77777777"/>
    <w:p w:rsidR="000A3F49" w:rsidRDefault="000A3F49" w14:paraId="523FD39E" w14:textId="77777777"/>
    <w:p w:rsidR="000A3F49" w:rsidRDefault="000A3F49" w14:paraId="0428E1C0" w14:textId="77777777"/>
    <w:p w:rsidR="000A3F49" w:rsidRDefault="000A3F49" w14:paraId="70133A9B" w14:textId="77777777"/>
    <w:p w:rsidR="000A3F49" w:rsidRDefault="000A3F49" w14:paraId="4BC7F241" w14:textId="77777777"/>
    <w:p w:rsidR="000A3F49" w:rsidRDefault="000A3F49" w14:paraId="7963E54D" w14:textId="77777777"/>
    <w:p w:rsidR="000A3F49" w:rsidRDefault="000A3F49" w14:paraId="7EAF450F" w14:textId="77777777"/>
    <w:p w:rsidR="000A3F49" w:rsidRDefault="000A3F49" w14:paraId="0A981401" w14:textId="77777777"/>
    <w:p w:rsidR="000A3F49" w:rsidRDefault="000A3F49" w14:paraId="5AB83898" w14:textId="77777777"/>
    <w:p w:rsidRPr="000A3F49" w:rsidR="00604E74" w:rsidP="00604E74" w:rsidRDefault="000A3F49" w14:paraId="4511FE7F" w14:textId="409429E6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u w:val="single"/>
        </w:rPr>
      </w:pPr>
      <w:r w:rsidRPr="000A3F49">
        <w:rPr>
          <w:rFonts w:ascii="Times New Roman" w:hAnsi="Times New Roman" w:cs="Times New Roman"/>
          <w:sz w:val="36"/>
          <w:szCs w:val="36"/>
          <w:u w:val="single"/>
        </w:rPr>
        <w:t>R</w:t>
      </w:r>
      <w:r w:rsidRPr="000A3F49" w:rsidR="00604E74">
        <w:rPr>
          <w:rFonts w:ascii="Times New Roman" w:hAnsi="Times New Roman" w:cs="Times New Roman"/>
          <w:sz w:val="36"/>
          <w:szCs w:val="36"/>
          <w:u w:val="single"/>
        </w:rPr>
        <w:t>eference list</w:t>
      </w:r>
    </w:p>
    <w:p w:rsidR="00604E74" w:rsidP="00604E74" w:rsidRDefault="00604E74" w14:paraId="5E5D3769" w14:textId="77777777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Carson, D., Gilmore, A., Perry, C. and </w:t>
      </w:r>
      <w:proofErr w:type="spellStart"/>
      <w:r>
        <w:rPr>
          <w:rFonts w:ascii="Times New Roman" w:hAnsi="Times New Roman" w:cs="Times New Roman"/>
        </w:rPr>
        <w:t>Gronhaug</w:t>
      </w:r>
      <w:proofErr w:type="spellEnd"/>
      <w:r>
        <w:rPr>
          <w:rFonts w:ascii="Times New Roman" w:hAnsi="Times New Roman" w:cs="Times New Roman"/>
        </w:rPr>
        <w:t xml:space="preserve">, K. (2001). </w:t>
      </w:r>
      <w:r>
        <w:rPr>
          <w:rFonts w:ascii="Times New Roman" w:hAnsi="Times New Roman" w:cs="Times New Roman"/>
          <w:i/>
          <w:iCs/>
        </w:rPr>
        <w:t>Qualitative Marketing Research</w:t>
      </w:r>
      <w:r>
        <w:rPr>
          <w:rFonts w:ascii="Times New Roman" w:hAnsi="Times New Roman" w:cs="Times New Roman"/>
        </w:rPr>
        <w:t>. SAGE.</w:t>
      </w:r>
    </w:p>
    <w:p w:rsidR="00604E74" w:rsidP="00604E74" w:rsidRDefault="00604E74" w14:paraId="392398DA" w14:textId="77777777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Clow, K.E. (2013a). </w:t>
      </w:r>
      <w:r>
        <w:rPr>
          <w:rFonts w:ascii="Times New Roman" w:hAnsi="Times New Roman" w:cs="Times New Roman"/>
          <w:i/>
          <w:iCs/>
        </w:rPr>
        <w:t>Integrated Advertising, Promotion and Marketing Communications, 4/e</w:t>
      </w:r>
      <w:r>
        <w:rPr>
          <w:rFonts w:ascii="Times New Roman" w:hAnsi="Times New Roman" w:cs="Times New Roman"/>
        </w:rPr>
        <w:t>. Pearson Education India.</w:t>
      </w:r>
    </w:p>
    <w:p w:rsidR="00604E74" w:rsidP="00604E74" w:rsidRDefault="00604E74" w14:paraId="25ABB7A4" w14:textId="77777777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Clow, K.E. (2013b). </w:t>
      </w:r>
      <w:r>
        <w:rPr>
          <w:rFonts w:ascii="Times New Roman" w:hAnsi="Times New Roman" w:cs="Times New Roman"/>
          <w:i/>
          <w:iCs/>
        </w:rPr>
        <w:t>Integrated Advertising, Promotion and Marketing Communications, 4/e</w:t>
      </w:r>
      <w:r>
        <w:rPr>
          <w:rFonts w:ascii="Times New Roman" w:hAnsi="Times New Roman" w:cs="Times New Roman"/>
        </w:rPr>
        <w:t>. Pearson Education India.</w:t>
      </w:r>
    </w:p>
    <w:p w:rsidR="00604E74" w:rsidP="00604E74" w:rsidRDefault="00604E74" w14:paraId="47B0DD41" w14:textId="77777777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Doppler, S. and Steffen, A. (2020). </w:t>
      </w:r>
      <w:r>
        <w:rPr>
          <w:rFonts w:ascii="Times New Roman" w:hAnsi="Times New Roman" w:cs="Times New Roman"/>
          <w:i/>
          <w:iCs/>
        </w:rPr>
        <w:t>Case studies on food experiences in marketing, retail, and events</w:t>
      </w:r>
      <w:r>
        <w:rPr>
          <w:rFonts w:ascii="Times New Roman" w:hAnsi="Times New Roman" w:cs="Times New Roman"/>
        </w:rPr>
        <w:t>. Duxford: Woodhead Publishing.</w:t>
      </w:r>
    </w:p>
    <w:p w:rsidR="00604E74" w:rsidP="00604E74" w:rsidRDefault="00604E74" w14:paraId="6724D5CF" w14:textId="77777777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Egan, J. (2008). </w:t>
      </w:r>
      <w:r>
        <w:rPr>
          <w:rFonts w:ascii="Times New Roman" w:hAnsi="Times New Roman" w:cs="Times New Roman"/>
          <w:i/>
          <w:iCs/>
        </w:rPr>
        <w:t xml:space="preserve">Relationship </w:t>
      </w:r>
      <w:proofErr w:type="gramStart"/>
      <w:r>
        <w:rPr>
          <w:rFonts w:ascii="Times New Roman" w:hAnsi="Times New Roman" w:cs="Times New Roman"/>
          <w:i/>
          <w:iCs/>
        </w:rPr>
        <w:t>marketing :</w:t>
      </w:r>
      <w:proofErr w:type="gramEnd"/>
      <w:r>
        <w:rPr>
          <w:rFonts w:ascii="Times New Roman" w:hAnsi="Times New Roman" w:cs="Times New Roman"/>
          <w:i/>
          <w:iCs/>
        </w:rPr>
        <w:t xml:space="preserve"> exploring relational strategies in marketing</w:t>
      </w:r>
      <w:r>
        <w:rPr>
          <w:rFonts w:ascii="Times New Roman" w:hAnsi="Times New Roman" w:cs="Times New Roman"/>
        </w:rPr>
        <w:t xml:space="preserve">. Harlow, </w:t>
      </w:r>
      <w:proofErr w:type="gramStart"/>
      <w:r>
        <w:rPr>
          <w:rFonts w:ascii="Times New Roman" w:hAnsi="Times New Roman" w:cs="Times New Roman"/>
        </w:rPr>
        <w:t>England ;</w:t>
      </w:r>
      <w:proofErr w:type="gramEnd"/>
      <w:r>
        <w:rPr>
          <w:rFonts w:ascii="Times New Roman" w:hAnsi="Times New Roman" w:cs="Times New Roman"/>
        </w:rPr>
        <w:t xml:space="preserve"> New York: Financial Times/Prentice Hall.</w:t>
      </w:r>
    </w:p>
    <w:p w:rsidR="00604E74" w:rsidP="00604E74" w:rsidRDefault="00604E74" w14:paraId="0B2B662E" w14:textId="77777777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Frochot</w:t>
      </w:r>
      <w:proofErr w:type="spellEnd"/>
      <w:r>
        <w:rPr>
          <w:rFonts w:ascii="Times New Roman" w:hAnsi="Times New Roman" w:cs="Times New Roman"/>
        </w:rPr>
        <w:t xml:space="preserve">, I. and </w:t>
      </w:r>
      <w:proofErr w:type="spellStart"/>
      <w:r>
        <w:rPr>
          <w:rFonts w:ascii="Times New Roman" w:hAnsi="Times New Roman" w:cs="Times New Roman"/>
        </w:rPr>
        <w:t>Wided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Batat</w:t>
      </w:r>
      <w:proofErr w:type="spellEnd"/>
      <w:r>
        <w:rPr>
          <w:rFonts w:ascii="Times New Roman" w:hAnsi="Times New Roman" w:cs="Times New Roman"/>
        </w:rPr>
        <w:t xml:space="preserve"> (2013). </w:t>
      </w:r>
      <w:r>
        <w:rPr>
          <w:rFonts w:ascii="Times New Roman" w:hAnsi="Times New Roman" w:cs="Times New Roman"/>
          <w:i/>
          <w:iCs/>
        </w:rPr>
        <w:t>Marketing and Designing the Tourist Experience</w:t>
      </w:r>
      <w:r>
        <w:rPr>
          <w:rFonts w:ascii="Times New Roman" w:hAnsi="Times New Roman" w:cs="Times New Roman"/>
        </w:rPr>
        <w:t>. Goodfellow Publishers Ltd.</w:t>
      </w:r>
    </w:p>
    <w:p w:rsidR="00604E74" w:rsidP="00604E74" w:rsidRDefault="00604E74" w14:paraId="1AFBAF7B" w14:textId="77777777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Jobber, D. and Ellis-Chadwick, F. (2020). </w:t>
      </w:r>
      <w:r>
        <w:rPr>
          <w:rFonts w:ascii="Times New Roman" w:hAnsi="Times New Roman" w:cs="Times New Roman"/>
          <w:i/>
          <w:iCs/>
        </w:rPr>
        <w:t xml:space="preserve">Principles and Practice of </w:t>
      </w:r>
      <w:proofErr w:type="gramStart"/>
      <w:r>
        <w:rPr>
          <w:rFonts w:ascii="Times New Roman" w:hAnsi="Times New Roman" w:cs="Times New Roman"/>
          <w:i/>
          <w:iCs/>
        </w:rPr>
        <w:t>marketing</w:t>
      </w:r>
      <w:proofErr w:type="gramEnd"/>
      <w:r>
        <w:rPr>
          <w:rFonts w:ascii="Times New Roman" w:hAnsi="Times New Roman" w:cs="Times New Roman"/>
          <w:i/>
          <w:iCs/>
        </w:rPr>
        <w:t>.</w:t>
      </w:r>
      <w:r>
        <w:rPr>
          <w:rFonts w:ascii="Times New Roman" w:hAnsi="Times New Roman" w:cs="Times New Roman"/>
        </w:rPr>
        <w:t xml:space="preserve"> 9th ed. Maidenhead: </w:t>
      </w:r>
      <w:proofErr w:type="spellStart"/>
      <w:r>
        <w:rPr>
          <w:rFonts w:ascii="Times New Roman" w:hAnsi="Times New Roman" w:cs="Times New Roman"/>
        </w:rPr>
        <w:t>Mcgraw-Hill</w:t>
      </w:r>
      <w:proofErr w:type="spellEnd"/>
      <w:r>
        <w:rPr>
          <w:rFonts w:ascii="Times New Roman" w:hAnsi="Times New Roman" w:cs="Times New Roman"/>
        </w:rPr>
        <w:t xml:space="preserve"> Higher Education.</w:t>
      </w:r>
    </w:p>
    <w:p w:rsidR="00604E74" w:rsidP="00604E74" w:rsidRDefault="00604E74" w14:paraId="4487C113" w14:textId="77777777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Kotler, P. and Armstrong, G. (2020). </w:t>
      </w:r>
      <w:r>
        <w:rPr>
          <w:rFonts w:ascii="Times New Roman" w:hAnsi="Times New Roman" w:cs="Times New Roman"/>
          <w:i/>
          <w:iCs/>
        </w:rPr>
        <w:t>Principles of Marketing</w:t>
      </w:r>
      <w:r>
        <w:rPr>
          <w:rFonts w:ascii="Times New Roman" w:hAnsi="Times New Roman" w:cs="Times New Roman"/>
        </w:rPr>
        <w:t>. 18th ed. Harlow: Pearson.</w:t>
      </w:r>
    </w:p>
    <w:p w:rsidR="00604E74" w:rsidP="00604E74" w:rsidRDefault="00604E74" w14:paraId="2706C301" w14:textId="77777777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Kotler, P.T. and Armstrong, G. (2021). </w:t>
      </w:r>
      <w:r>
        <w:rPr>
          <w:rFonts w:ascii="Times New Roman" w:hAnsi="Times New Roman" w:cs="Times New Roman"/>
          <w:i/>
          <w:iCs/>
        </w:rPr>
        <w:t xml:space="preserve">Principles Of Marketing, Global </w:t>
      </w:r>
      <w:proofErr w:type="spellStart"/>
      <w:r>
        <w:rPr>
          <w:rFonts w:ascii="Times New Roman" w:hAnsi="Times New Roman" w:cs="Times New Roman"/>
          <w:i/>
          <w:iCs/>
        </w:rPr>
        <w:t>Edtion</w:t>
      </w:r>
      <w:proofErr w:type="spellEnd"/>
      <w:r>
        <w:rPr>
          <w:rFonts w:ascii="Times New Roman" w:hAnsi="Times New Roman" w:cs="Times New Roman"/>
          <w:i/>
          <w:iCs/>
        </w:rPr>
        <w:t>.</w:t>
      </w:r>
      <w:r>
        <w:rPr>
          <w:rFonts w:ascii="Times New Roman" w:hAnsi="Times New Roman" w:cs="Times New Roman"/>
        </w:rPr>
        <w:t xml:space="preserve"> 18th ed. S.L.: Pearson Education Limited.</w:t>
      </w:r>
    </w:p>
    <w:p w:rsidR="00604E74" w:rsidP="00604E74" w:rsidRDefault="00604E74" w14:paraId="4973D3AE" w14:textId="77777777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Middleton, V. (2017). </w:t>
      </w:r>
      <w:r>
        <w:rPr>
          <w:rFonts w:ascii="Times New Roman" w:hAnsi="Times New Roman" w:cs="Times New Roman"/>
          <w:i/>
          <w:iCs/>
        </w:rPr>
        <w:t xml:space="preserve">Marketing In Travel </w:t>
      </w:r>
      <w:proofErr w:type="gramStart"/>
      <w:r>
        <w:rPr>
          <w:rFonts w:ascii="Times New Roman" w:hAnsi="Times New Roman" w:cs="Times New Roman"/>
          <w:i/>
          <w:iCs/>
        </w:rPr>
        <w:t>And</w:t>
      </w:r>
      <w:proofErr w:type="gramEnd"/>
      <w:r>
        <w:rPr>
          <w:rFonts w:ascii="Times New Roman" w:hAnsi="Times New Roman" w:cs="Times New Roman"/>
          <w:i/>
          <w:iCs/>
        </w:rPr>
        <w:t xml:space="preserve"> Tourism.</w:t>
      </w:r>
      <w:r>
        <w:rPr>
          <w:rFonts w:ascii="Times New Roman" w:hAnsi="Times New Roman" w:cs="Times New Roman"/>
        </w:rPr>
        <w:t xml:space="preserve"> Butterworth-Heinemann.</w:t>
      </w:r>
    </w:p>
    <w:p w:rsidR="00604E74" w:rsidP="00604E74" w:rsidRDefault="00604E74" w14:paraId="7B8C9DA3" w14:textId="77777777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Smith, P. and Zook, Z. (2024). </w:t>
      </w:r>
      <w:r>
        <w:rPr>
          <w:rFonts w:ascii="Times New Roman" w:hAnsi="Times New Roman" w:cs="Times New Roman"/>
          <w:i/>
          <w:iCs/>
        </w:rPr>
        <w:t>Marketing Communications</w:t>
      </w:r>
      <w:r>
        <w:rPr>
          <w:rFonts w:ascii="Times New Roman" w:hAnsi="Times New Roman" w:cs="Times New Roman"/>
        </w:rPr>
        <w:t>. Kogan Page Publishers.</w:t>
      </w:r>
    </w:p>
    <w:p w:rsidR="00604E74" w:rsidP="00604E74" w:rsidRDefault="00604E74" w14:paraId="5C8877D7" w14:textId="77777777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</w:rPr>
      </w:pPr>
      <w:r w:rsidRPr="669354FE" w:rsidR="00604E74">
        <w:rPr>
          <w:rFonts w:ascii="Times New Roman" w:hAnsi="Times New Roman" w:cs="Times New Roman"/>
        </w:rPr>
        <w:t xml:space="preserve">Smith, T. and Williams, T. (2022). </w:t>
      </w:r>
      <w:r w:rsidRPr="669354FE" w:rsidR="00604E74">
        <w:rPr>
          <w:rFonts w:ascii="Times New Roman" w:hAnsi="Times New Roman" w:cs="Times New Roman"/>
          <w:i w:val="1"/>
          <w:iCs w:val="1"/>
        </w:rPr>
        <w:t>Brand Fusion</w:t>
      </w:r>
      <w:r w:rsidRPr="669354FE" w:rsidR="00604E74">
        <w:rPr>
          <w:rFonts w:ascii="Times New Roman" w:hAnsi="Times New Roman" w:cs="Times New Roman"/>
        </w:rPr>
        <w:t>. Walter de Gruyter GmbH &amp; Co KG.</w:t>
      </w:r>
    </w:p>
    <w:p w:rsidR="561F0AC4" w:rsidP="669354FE" w:rsidRDefault="561F0AC4" w14:paraId="077C6647" w14:textId="028337EA">
      <w:pPr>
        <w:widowControl w:val="0"/>
        <w:spacing w:after="240" w:line="360" w:lineRule="auto"/>
        <w:rPr>
          <w:rFonts w:ascii="Times New Roman" w:hAnsi="Times New Roman" w:cs="Times New Roman"/>
        </w:rPr>
      </w:pPr>
    </w:p>
    <w:p w:rsidR="561F0AC4" w:rsidP="669354FE" w:rsidRDefault="561F0AC4" w14:paraId="6DE94D4D" w14:textId="4FCEDF60">
      <w:pPr>
        <w:widowControl w:val="0"/>
        <w:spacing w:after="240" w:line="360" w:lineRule="auto"/>
        <w:rPr>
          <w:rFonts w:ascii="Times New Roman" w:hAnsi="Times New Roman" w:cs="Times New Roman"/>
        </w:rPr>
      </w:pPr>
    </w:p>
    <w:p w:rsidR="561F0AC4" w:rsidP="669354FE" w:rsidRDefault="561F0AC4" w14:paraId="51F0D27E" w14:textId="34C64087">
      <w:pPr>
        <w:pStyle w:val="Normal"/>
      </w:pPr>
      <w:hyperlink r:id="R17202739302b4768">
        <w:r w:rsidRPr="669354FE" w:rsidR="6B81D4A1">
          <w:rPr>
            <w:rStyle w:val="Hyperlink"/>
          </w:rPr>
          <w:t>https://www.gov.wales.visitwales</w:t>
        </w:r>
      </w:hyperlink>
    </w:p>
    <w:p w:rsidR="62903D6A" w:rsidP="669354FE" w:rsidRDefault="62903D6A" w14:paraId="6C894C26" w14:textId="45F2EC99">
      <w:pPr>
        <w:pStyle w:val="Normal"/>
      </w:pPr>
      <w:r w:rsidR="62903D6A">
        <w:rPr/>
        <w:t>visit https://WWW.TELEGRAPH.CO.UK).</w:t>
      </w:r>
    </w:p>
    <w:sectPr w:rsidR="561F0AC4">
      <w:headerReference w:type="default" r:id="rId7"/>
      <w:footerReference w:type="default" r:id="rId8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A6785C" w:rsidRDefault="00A6785C" w14:paraId="1F1483AC" w14:textId="77777777">
      <w:pPr>
        <w:spacing w:after="0" w:line="240" w:lineRule="auto"/>
      </w:pPr>
      <w:r>
        <w:separator/>
      </w:r>
    </w:p>
  </w:endnote>
  <w:endnote w:type="continuationSeparator" w:id="0">
    <w:p w:rsidR="00A6785C" w:rsidRDefault="00A6785C" w14:paraId="76A302A8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61F0AC4" w:rsidTr="561F0AC4" w14:paraId="5A6D9062" w14:textId="77777777">
      <w:trPr>
        <w:trHeight w:val="300"/>
      </w:trPr>
      <w:tc>
        <w:tcPr>
          <w:tcW w:w="3120" w:type="dxa"/>
        </w:tcPr>
        <w:p w:rsidR="561F0AC4" w:rsidP="561F0AC4" w:rsidRDefault="561F0AC4" w14:paraId="2FB2DED2" w14:textId="2F94DFB5">
          <w:pPr>
            <w:pStyle w:val="Header"/>
            <w:ind w:left="-115"/>
          </w:pPr>
        </w:p>
      </w:tc>
      <w:tc>
        <w:tcPr>
          <w:tcW w:w="3120" w:type="dxa"/>
        </w:tcPr>
        <w:p w:rsidR="561F0AC4" w:rsidP="561F0AC4" w:rsidRDefault="561F0AC4" w14:paraId="5267426F" w14:textId="7B4A77C7">
          <w:pPr>
            <w:pStyle w:val="Header"/>
            <w:jc w:val="center"/>
          </w:pPr>
        </w:p>
      </w:tc>
      <w:tc>
        <w:tcPr>
          <w:tcW w:w="3120" w:type="dxa"/>
        </w:tcPr>
        <w:p w:rsidR="561F0AC4" w:rsidP="561F0AC4" w:rsidRDefault="561F0AC4" w14:paraId="25E135C6" w14:textId="4A17A5A7">
          <w:pPr>
            <w:pStyle w:val="Header"/>
            <w:ind w:right="-115"/>
            <w:jc w:val="right"/>
          </w:pPr>
        </w:p>
      </w:tc>
    </w:tr>
  </w:tbl>
  <w:p w:rsidR="561F0AC4" w:rsidP="561F0AC4" w:rsidRDefault="561F0AC4" w14:paraId="01015E9F" w14:textId="6328DF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A6785C" w:rsidRDefault="00A6785C" w14:paraId="35441FDE" w14:textId="77777777">
      <w:pPr>
        <w:spacing w:after="0" w:line="240" w:lineRule="auto"/>
      </w:pPr>
      <w:r>
        <w:separator/>
      </w:r>
    </w:p>
  </w:footnote>
  <w:footnote w:type="continuationSeparator" w:id="0">
    <w:p w:rsidR="00A6785C" w:rsidRDefault="00A6785C" w14:paraId="0DBFF79C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61F0AC4" w:rsidTr="561F0AC4" w14:paraId="2B47B38D" w14:textId="77777777">
      <w:trPr>
        <w:trHeight w:val="300"/>
      </w:trPr>
      <w:tc>
        <w:tcPr>
          <w:tcW w:w="3120" w:type="dxa"/>
        </w:tcPr>
        <w:p w:rsidR="561F0AC4" w:rsidP="561F0AC4" w:rsidRDefault="561F0AC4" w14:paraId="1085754E" w14:textId="7A3CAE84">
          <w:pPr>
            <w:pStyle w:val="Header"/>
            <w:ind w:left="-115"/>
          </w:pPr>
        </w:p>
      </w:tc>
      <w:tc>
        <w:tcPr>
          <w:tcW w:w="3120" w:type="dxa"/>
        </w:tcPr>
        <w:p w:rsidR="561F0AC4" w:rsidP="561F0AC4" w:rsidRDefault="561F0AC4" w14:paraId="7FAEEC3D" w14:textId="0AC320DD">
          <w:pPr>
            <w:pStyle w:val="Header"/>
            <w:jc w:val="center"/>
          </w:pPr>
        </w:p>
      </w:tc>
      <w:tc>
        <w:tcPr>
          <w:tcW w:w="3120" w:type="dxa"/>
        </w:tcPr>
        <w:p w:rsidR="561F0AC4" w:rsidP="561F0AC4" w:rsidRDefault="561F0AC4" w14:paraId="7710FFBD" w14:textId="01A657AC">
          <w:pPr>
            <w:pStyle w:val="Header"/>
            <w:ind w:right="-115"/>
            <w:jc w:val="right"/>
          </w:pPr>
        </w:p>
      </w:tc>
    </w:tr>
  </w:tbl>
  <w:p w:rsidR="561F0AC4" w:rsidP="561F0AC4" w:rsidRDefault="561F0AC4" w14:paraId="244DA3EF" w14:textId="77A58D03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95B373B"/>
    <w:multiLevelType w:val="hybridMultilevel"/>
    <w:tmpl w:val="2668A86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306A11B0"/>
    <w:multiLevelType w:val="hybridMultilevel"/>
    <w:tmpl w:val="C3EE0282"/>
    <w:lvl w:ilvl="0" w:tplc="08090001">
      <w:start w:val="1"/>
      <w:numFmt w:val="bullet"/>
      <w:lvlText w:val=""/>
      <w:lvlJc w:val="left"/>
      <w:pPr>
        <w:ind w:left="644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163474481">
    <w:abstractNumId w:val="1"/>
  </w:num>
  <w:num w:numId="2" w16cid:durableId="21340091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12D12B0"/>
    <w:rsid w:val="000A3F49"/>
    <w:rsid w:val="000D7F88"/>
    <w:rsid w:val="0020B37F"/>
    <w:rsid w:val="0027E4E9"/>
    <w:rsid w:val="003D1499"/>
    <w:rsid w:val="00465EF0"/>
    <w:rsid w:val="004F76E5"/>
    <w:rsid w:val="0057513C"/>
    <w:rsid w:val="00604E74"/>
    <w:rsid w:val="006DA397"/>
    <w:rsid w:val="006E340A"/>
    <w:rsid w:val="008F2351"/>
    <w:rsid w:val="009252CC"/>
    <w:rsid w:val="00A6785C"/>
    <w:rsid w:val="00B86655"/>
    <w:rsid w:val="00BF17D6"/>
    <w:rsid w:val="00C92BF0"/>
    <w:rsid w:val="00CA2266"/>
    <w:rsid w:val="00D112B0"/>
    <w:rsid w:val="00E04DE8"/>
    <w:rsid w:val="00E6EF32"/>
    <w:rsid w:val="00F518B1"/>
    <w:rsid w:val="00F9776C"/>
    <w:rsid w:val="00FB4B6A"/>
    <w:rsid w:val="011B9688"/>
    <w:rsid w:val="012D12B0"/>
    <w:rsid w:val="013847DB"/>
    <w:rsid w:val="0146FAAF"/>
    <w:rsid w:val="017DC34F"/>
    <w:rsid w:val="01871476"/>
    <w:rsid w:val="018D7BA0"/>
    <w:rsid w:val="01AD26A7"/>
    <w:rsid w:val="0201790E"/>
    <w:rsid w:val="02042734"/>
    <w:rsid w:val="025FBF11"/>
    <w:rsid w:val="0264C688"/>
    <w:rsid w:val="0268B925"/>
    <w:rsid w:val="02752B3D"/>
    <w:rsid w:val="02B85C06"/>
    <w:rsid w:val="02D46ECF"/>
    <w:rsid w:val="030B930D"/>
    <w:rsid w:val="03110451"/>
    <w:rsid w:val="031535F2"/>
    <w:rsid w:val="03646EE1"/>
    <w:rsid w:val="036F8BD5"/>
    <w:rsid w:val="037AEBEB"/>
    <w:rsid w:val="0397A4C4"/>
    <w:rsid w:val="03A04EAC"/>
    <w:rsid w:val="03C5265A"/>
    <w:rsid w:val="03C7D123"/>
    <w:rsid w:val="03D27075"/>
    <w:rsid w:val="03F1BA0E"/>
    <w:rsid w:val="03F30821"/>
    <w:rsid w:val="0405A38F"/>
    <w:rsid w:val="0415CE70"/>
    <w:rsid w:val="04204F1C"/>
    <w:rsid w:val="044E8323"/>
    <w:rsid w:val="0457F758"/>
    <w:rsid w:val="046C273D"/>
    <w:rsid w:val="046D1608"/>
    <w:rsid w:val="0491D352"/>
    <w:rsid w:val="04A56B5A"/>
    <w:rsid w:val="04DBAED4"/>
    <w:rsid w:val="05148B26"/>
    <w:rsid w:val="052B2048"/>
    <w:rsid w:val="052D25A3"/>
    <w:rsid w:val="052F12D2"/>
    <w:rsid w:val="0538ABD0"/>
    <w:rsid w:val="059FB4B9"/>
    <w:rsid w:val="05D7F300"/>
    <w:rsid w:val="05DD421E"/>
    <w:rsid w:val="0604C64A"/>
    <w:rsid w:val="060DED36"/>
    <w:rsid w:val="061336B4"/>
    <w:rsid w:val="0613CEB6"/>
    <w:rsid w:val="06176E66"/>
    <w:rsid w:val="0634CB21"/>
    <w:rsid w:val="06718DC9"/>
    <w:rsid w:val="0672077E"/>
    <w:rsid w:val="070C4C3F"/>
    <w:rsid w:val="0734D7D2"/>
    <w:rsid w:val="07480647"/>
    <w:rsid w:val="075D5CBF"/>
    <w:rsid w:val="07AACA0A"/>
    <w:rsid w:val="07D8D1B6"/>
    <w:rsid w:val="07DCFE5C"/>
    <w:rsid w:val="07DF7095"/>
    <w:rsid w:val="07E06957"/>
    <w:rsid w:val="07F656F6"/>
    <w:rsid w:val="07F9A6CA"/>
    <w:rsid w:val="080C18F9"/>
    <w:rsid w:val="0821B1AD"/>
    <w:rsid w:val="08240EE7"/>
    <w:rsid w:val="0847BE55"/>
    <w:rsid w:val="084A8525"/>
    <w:rsid w:val="08A9B4A6"/>
    <w:rsid w:val="08AABF77"/>
    <w:rsid w:val="08B3059C"/>
    <w:rsid w:val="08E586D3"/>
    <w:rsid w:val="09196D60"/>
    <w:rsid w:val="091B8237"/>
    <w:rsid w:val="091E971A"/>
    <w:rsid w:val="09289125"/>
    <w:rsid w:val="0937C237"/>
    <w:rsid w:val="093B382F"/>
    <w:rsid w:val="09418765"/>
    <w:rsid w:val="09624BB9"/>
    <w:rsid w:val="09805780"/>
    <w:rsid w:val="09BCC76F"/>
    <w:rsid w:val="09C6A963"/>
    <w:rsid w:val="09DA791E"/>
    <w:rsid w:val="09F33306"/>
    <w:rsid w:val="0A14E35C"/>
    <w:rsid w:val="0A25F0A5"/>
    <w:rsid w:val="0A27A4EB"/>
    <w:rsid w:val="0A99C828"/>
    <w:rsid w:val="0A9F2511"/>
    <w:rsid w:val="0AA330CC"/>
    <w:rsid w:val="0AD92F92"/>
    <w:rsid w:val="0ADF4D81"/>
    <w:rsid w:val="0AF2F3D2"/>
    <w:rsid w:val="0AF8FDF3"/>
    <w:rsid w:val="0B3F5A70"/>
    <w:rsid w:val="0B8F81E0"/>
    <w:rsid w:val="0B9D63C7"/>
    <w:rsid w:val="0BB97148"/>
    <w:rsid w:val="0BBDD8CA"/>
    <w:rsid w:val="0BCFA8DE"/>
    <w:rsid w:val="0C806544"/>
    <w:rsid w:val="0C881D5F"/>
    <w:rsid w:val="0C93B5DB"/>
    <w:rsid w:val="0CEB8216"/>
    <w:rsid w:val="0CF0EEAE"/>
    <w:rsid w:val="0D066A2A"/>
    <w:rsid w:val="0D0AABC7"/>
    <w:rsid w:val="0D418E1D"/>
    <w:rsid w:val="0D5FD7D1"/>
    <w:rsid w:val="0D771F56"/>
    <w:rsid w:val="0D7F74FC"/>
    <w:rsid w:val="0DA8FE72"/>
    <w:rsid w:val="0DAAFDAA"/>
    <w:rsid w:val="0E0BCD6E"/>
    <w:rsid w:val="0E602AAB"/>
    <w:rsid w:val="0E64C636"/>
    <w:rsid w:val="0E6B3C4B"/>
    <w:rsid w:val="0E9730B1"/>
    <w:rsid w:val="0EA10601"/>
    <w:rsid w:val="0EE42374"/>
    <w:rsid w:val="0EECB11C"/>
    <w:rsid w:val="0EF2D763"/>
    <w:rsid w:val="0EF30A91"/>
    <w:rsid w:val="0EF47FD8"/>
    <w:rsid w:val="0F29AB93"/>
    <w:rsid w:val="0F6B1BA7"/>
    <w:rsid w:val="0F74ADC0"/>
    <w:rsid w:val="0F883B90"/>
    <w:rsid w:val="0F8CE2F4"/>
    <w:rsid w:val="0F9A7249"/>
    <w:rsid w:val="0FADF804"/>
    <w:rsid w:val="0FAE2921"/>
    <w:rsid w:val="0FB713FC"/>
    <w:rsid w:val="0FCABCEA"/>
    <w:rsid w:val="0FE2F023"/>
    <w:rsid w:val="0FF0735E"/>
    <w:rsid w:val="0FF8266F"/>
    <w:rsid w:val="100A9B50"/>
    <w:rsid w:val="1024E7FB"/>
    <w:rsid w:val="104FF164"/>
    <w:rsid w:val="10A6FAAB"/>
    <w:rsid w:val="10BF34D6"/>
    <w:rsid w:val="10D8778A"/>
    <w:rsid w:val="1109C316"/>
    <w:rsid w:val="1118F2ED"/>
    <w:rsid w:val="111BF469"/>
    <w:rsid w:val="11332102"/>
    <w:rsid w:val="1135EEBB"/>
    <w:rsid w:val="115B8895"/>
    <w:rsid w:val="115D3FEB"/>
    <w:rsid w:val="116BEC5D"/>
    <w:rsid w:val="116E30CB"/>
    <w:rsid w:val="11A013C1"/>
    <w:rsid w:val="11A1B207"/>
    <w:rsid w:val="11DBA591"/>
    <w:rsid w:val="11F53D9E"/>
    <w:rsid w:val="121523D0"/>
    <w:rsid w:val="123B5591"/>
    <w:rsid w:val="123CFCCD"/>
    <w:rsid w:val="124D8078"/>
    <w:rsid w:val="1251E3E7"/>
    <w:rsid w:val="125EC834"/>
    <w:rsid w:val="1265F680"/>
    <w:rsid w:val="12A8C7D8"/>
    <w:rsid w:val="12B6E365"/>
    <w:rsid w:val="12C069D5"/>
    <w:rsid w:val="12E56A44"/>
    <w:rsid w:val="12F741EF"/>
    <w:rsid w:val="133BAD50"/>
    <w:rsid w:val="1364115A"/>
    <w:rsid w:val="1364ADA0"/>
    <w:rsid w:val="1382495C"/>
    <w:rsid w:val="13911890"/>
    <w:rsid w:val="139FEE06"/>
    <w:rsid w:val="13B29878"/>
    <w:rsid w:val="13E17BBB"/>
    <w:rsid w:val="14937495"/>
    <w:rsid w:val="14A9C60F"/>
    <w:rsid w:val="14CB6B93"/>
    <w:rsid w:val="14CE7235"/>
    <w:rsid w:val="14EDBE1B"/>
    <w:rsid w:val="15247987"/>
    <w:rsid w:val="15339C30"/>
    <w:rsid w:val="15453CEA"/>
    <w:rsid w:val="15496035"/>
    <w:rsid w:val="1599F4BF"/>
    <w:rsid w:val="15C1D2B7"/>
    <w:rsid w:val="15C75F0A"/>
    <w:rsid w:val="15CD22A5"/>
    <w:rsid w:val="15F042A5"/>
    <w:rsid w:val="15FA5AB5"/>
    <w:rsid w:val="15FFA85C"/>
    <w:rsid w:val="16579009"/>
    <w:rsid w:val="165E87E6"/>
    <w:rsid w:val="16AC9EE3"/>
    <w:rsid w:val="16C35DC9"/>
    <w:rsid w:val="16F171F1"/>
    <w:rsid w:val="17331418"/>
    <w:rsid w:val="174D70E2"/>
    <w:rsid w:val="177F48F5"/>
    <w:rsid w:val="17A51373"/>
    <w:rsid w:val="17BA04BA"/>
    <w:rsid w:val="17CCA545"/>
    <w:rsid w:val="17DBDFD6"/>
    <w:rsid w:val="17F1C665"/>
    <w:rsid w:val="17F38621"/>
    <w:rsid w:val="180C5312"/>
    <w:rsid w:val="18252748"/>
    <w:rsid w:val="1838946B"/>
    <w:rsid w:val="18BC495F"/>
    <w:rsid w:val="18C6A4D1"/>
    <w:rsid w:val="1903B170"/>
    <w:rsid w:val="194A36D5"/>
    <w:rsid w:val="194FC77B"/>
    <w:rsid w:val="1969D582"/>
    <w:rsid w:val="19A3945F"/>
    <w:rsid w:val="19A51904"/>
    <w:rsid w:val="19B459E0"/>
    <w:rsid w:val="19C91B87"/>
    <w:rsid w:val="19D4EB0A"/>
    <w:rsid w:val="19EF5E3D"/>
    <w:rsid w:val="19FED566"/>
    <w:rsid w:val="1A0F6F93"/>
    <w:rsid w:val="1A16D173"/>
    <w:rsid w:val="1A20AA40"/>
    <w:rsid w:val="1AB6D343"/>
    <w:rsid w:val="1B04D56C"/>
    <w:rsid w:val="1B18C13B"/>
    <w:rsid w:val="1B282C6E"/>
    <w:rsid w:val="1B364209"/>
    <w:rsid w:val="1B5B2B35"/>
    <w:rsid w:val="1B5D62EC"/>
    <w:rsid w:val="1B6B0AD4"/>
    <w:rsid w:val="1B7530E3"/>
    <w:rsid w:val="1B899BA1"/>
    <w:rsid w:val="1BF4B286"/>
    <w:rsid w:val="1C2DC63D"/>
    <w:rsid w:val="1CA2211B"/>
    <w:rsid w:val="1CE9801C"/>
    <w:rsid w:val="1CF24000"/>
    <w:rsid w:val="1D2A1002"/>
    <w:rsid w:val="1D31BCF2"/>
    <w:rsid w:val="1D4E918E"/>
    <w:rsid w:val="1D5482F4"/>
    <w:rsid w:val="1D7CF81A"/>
    <w:rsid w:val="1DCE9E47"/>
    <w:rsid w:val="1DF4214F"/>
    <w:rsid w:val="1E21A1B6"/>
    <w:rsid w:val="1E7E95EB"/>
    <w:rsid w:val="1EAE61FA"/>
    <w:rsid w:val="1EAE89B0"/>
    <w:rsid w:val="1EBB07B6"/>
    <w:rsid w:val="1EBCCA8B"/>
    <w:rsid w:val="1EEB3E54"/>
    <w:rsid w:val="1F29F905"/>
    <w:rsid w:val="1F3633EF"/>
    <w:rsid w:val="1F851E57"/>
    <w:rsid w:val="1F947E3F"/>
    <w:rsid w:val="1FA0E080"/>
    <w:rsid w:val="1FCFB1A0"/>
    <w:rsid w:val="1FF111AE"/>
    <w:rsid w:val="2030A9FC"/>
    <w:rsid w:val="203B9A9F"/>
    <w:rsid w:val="204C4331"/>
    <w:rsid w:val="205730A3"/>
    <w:rsid w:val="2070A489"/>
    <w:rsid w:val="208FABA5"/>
    <w:rsid w:val="209BDD32"/>
    <w:rsid w:val="209FE4E6"/>
    <w:rsid w:val="20A7F5ED"/>
    <w:rsid w:val="20F6D6C4"/>
    <w:rsid w:val="20FFB4E5"/>
    <w:rsid w:val="210F463B"/>
    <w:rsid w:val="215DBEE4"/>
    <w:rsid w:val="2181F497"/>
    <w:rsid w:val="21942B59"/>
    <w:rsid w:val="219CCF15"/>
    <w:rsid w:val="21BBEC2E"/>
    <w:rsid w:val="220A7E1E"/>
    <w:rsid w:val="22151964"/>
    <w:rsid w:val="222EFCB3"/>
    <w:rsid w:val="2252B4F6"/>
    <w:rsid w:val="225CB106"/>
    <w:rsid w:val="226AF311"/>
    <w:rsid w:val="227B4712"/>
    <w:rsid w:val="2283FBC2"/>
    <w:rsid w:val="2321AC5D"/>
    <w:rsid w:val="233F1BF4"/>
    <w:rsid w:val="233F5040"/>
    <w:rsid w:val="23480604"/>
    <w:rsid w:val="234D4DC2"/>
    <w:rsid w:val="2359A812"/>
    <w:rsid w:val="2359E408"/>
    <w:rsid w:val="2367E89F"/>
    <w:rsid w:val="238FFA3C"/>
    <w:rsid w:val="23A038CF"/>
    <w:rsid w:val="23A27B15"/>
    <w:rsid w:val="23BA322E"/>
    <w:rsid w:val="23E2FA84"/>
    <w:rsid w:val="243B3A5A"/>
    <w:rsid w:val="2448F8A6"/>
    <w:rsid w:val="24576BB6"/>
    <w:rsid w:val="246CA57C"/>
    <w:rsid w:val="24BA3BF5"/>
    <w:rsid w:val="24CC9088"/>
    <w:rsid w:val="24E92C24"/>
    <w:rsid w:val="24F865AC"/>
    <w:rsid w:val="2520BC71"/>
    <w:rsid w:val="2525CA5C"/>
    <w:rsid w:val="253160C3"/>
    <w:rsid w:val="2567C6E0"/>
    <w:rsid w:val="257882B1"/>
    <w:rsid w:val="257A82A0"/>
    <w:rsid w:val="25D15FF8"/>
    <w:rsid w:val="260AA43B"/>
    <w:rsid w:val="264530DC"/>
    <w:rsid w:val="26476A93"/>
    <w:rsid w:val="265E1DEE"/>
    <w:rsid w:val="266E751D"/>
    <w:rsid w:val="268F16CD"/>
    <w:rsid w:val="26BE2286"/>
    <w:rsid w:val="26C072D1"/>
    <w:rsid w:val="26C0BA81"/>
    <w:rsid w:val="26EC19DA"/>
    <w:rsid w:val="273DEE6E"/>
    <w:rsid w:val="274F3C17"/>
    <w:rsid w:val="276AF168"/>
    <w:rsid w:val="278B9D09"/>
    <w:rsid w:val="279CBA7D"/>
    <w:rsid w:val="27CDB40D"/>
    <w:rsid w:val="2818E506"/>
    <w:rsid w:val="282E5324"/>
    <w:rsid w:val="2842505A"/>
    <w:rsid w:val="28952F5B"/>
    <w:rsid w:val="289B67F1"/>
    <w:rsid w:val="28BADD44"/>
    <w:rsid w:val="29062255"/>
    <w:rsid w:val="2919A21C"/>
    <w:rsid w:val="2933661A"/>
    <w:rsid w:val="293877BE"/>
    <w:rsid w:val="2984DC20"/>
    <w:rsid w:val="29AA39AB"/>
    <w:rsid w:val="29AFAE7B"/>
    <w:rsid w:val="2A603846"/>
    <w:rsid w:val="2A847FE9"/>
    <w:rsid w:val="2A89A54C"/>
    <w:rsid w:val="2A9590DA"/>
    <w:rsid w:val="2AA29B82"/>
    <w:rsid w:val="2AB68A30"/>
    <w:rsid w:val="2AC17C2C"/>
    <w:rsid w:val="2ACFDFD8"/>
    <w:rsid w:val="2AD9F5E7"/>
    <w:rsid w:val="2AF2D828"/>
    <w:rsid w:val="2B064781"/>
    <w:rsid w:val="2B1D4B55"/>
    <w:rsid w:val="2B2B85D7"/>
    <w:rsid w:val="2B56D2F7"/>
    <w:rsid w:val="2B6998FB"/>
    <w:rsid w:val="2B6B4E44"/>
    <w:rsid w:val="2B839F1F"/>
    <w:rsid w:val="2BD611C0"/>
    <w:rsid w:val="2C04F60A"/>
    <w:rsid w:val="2C15125F"/>
    <w:rsid w:val="2C1DADC1"/>
    <w:rsid w:val="2C2D828F"/>
    <w:rsid w:val="2C55BF3D"/>
    <w:rsid w:val="2C5DC989"/>
    <w:rsid w:val="2C632614"/>
    <w:rsid w:val="2C635A78"/>
    <w:rsid w:val="2C67AA0E"/>
    <w:rsid w:val="2C68817C"/>
    <w:rsid w:val="2C6D24FD"/>
    <w:rsid w:val="2C7BEF80"/>
    <w:rsid w:val="2C7F6B2C"/>
    <w:rsid w:val="2C9C1F5A"/>
    <w:rsid w:val="2C9ED4CF"/>
    <w:rsid w:val="2CD06DE5"/>
    <w:rsid w:val="2CDC14CF"/>
    <w:rsid w:val="2CDE85FC"/>
    <w:rsid w:val="2D2ED6FC"/>
    <w:rsid w:val="2D3C0112"/>
    <w:rsid w:val="2D590873"/>
    <w:rsid w:val="2D707904"/>
    <w:rsid w:val="2D86DBE3"/>
    <w:rsid w:val="2D910B5A"/>
    <w:rsid w:val="2DBFB565"/>
    <w:rsid w:val="2DDE5F18"/>
    <w:rsid w:val="2DEDE5CD"/>
    <w:rsid w:val="2E31A26A"/>
    <w:rsid w:val="2E3AD2F5"/>
    <w:rsid w:val="2E772C74"/>
    <w:rsid w:val="2E96AF0A"/>
    <w:rsid w:val="2EA7AD22"/>
    <w:rsid w:val="2ED55B82"/>
    <w:rsid w:val="2ED89E36"/>
    <w:rsid w:val="2EDC094B"/>
    <w:rsid w:val="2EE7CE74"/>
    <w:rsid w:val="2EF2ECFC"/>
    <w:rsid w:val="2F2B4CDC"/>
    <w:rsid w:val="2F789813"/>
    <w:rsid w:val="2F7B8502"/>
    <w:rsid w:val="2FA9D4CF"/>
    <w:rsid w:val="2FDA21E6"/>
    <w:rsid w:val="2FE01136"/>
    <w:rsid w:val="2FE050A8"/>
    <w:rsid w:val="2FECD3FB"/>
    <w:rsid w:val="3027FF29"/>
    <w:rsid w:val="3039BA66"/>
    <w:rsid w:val="304CF0D8"/>
    <w:rsid w:val="30872FD6"/>
    <w:rsid w:val="30999349"/>
    <w:rsid w:val="30B47FB9"/>
    <w:rsid w:val="30BE5BC2"/>
    <w:rsid w:val="30C59AB7"/>
    <w:rsid w:val="30D76EE8"/>
    <w:rsid w:val="30DFA08D"/>
    <w:rsid w:val="30F98BAA"/>
    <w:rsid w:val="310AF6B3"/>
    <w:rsid w:val="3131176B"/>
    <w:rsid w:val="313638DC"/>
    <w:rsid w:val="313E5001"/>
    <w:rsid w:val="31614313"/>
    <w:rsid w:val="31729FEA"/>
    <w:rsid w:val="3176882C"/>
    <w:rsid w:val="317AA13C"/>
    <w:rsid w:val="31A2AC3C"/>
    <w:rsid w:val="32161A22"/>
    <w:rsid w:val="321F41BF"/>
    <w:rsid w:val="3230B8E1"/>
    <w:rsid w:val="3246B31C"/>
    <w:rsid w:val="32C67A99"/>
    <w:rsid w:val="32E6C1F0"/>
    <w:rsid w:val="3307C2E8"/>
    <w:rsid w:val="331BC3A3"/>
    <w:rsid w:val="331C9134"/>
    <w:rsid w:val="336AFBB1"/>
    <w:rsid w:val="338838DF"/>
    <w:rsid w:val="33A18B5A"/>
    <w:rsid w:val="33A42BB0"/>
    <w:rsid w:val="33AC0483"/>
    <w:rsid w:val="33ECF361"/>
    <w:rsid w:val="33F466CF"/>
    <w:rsid w:val="33FDC982"/>
    <w:rsid w:val="340C9B39"/>
    <w:rsid w:val="342582BF"/>
    <w:rsid w:val="342A109C"/>
    <w:rsid w:val="34B9DF34"/>
    <w:rsid w:val="34BA515F"/>
    <w:rsid w:val="34E69D28"/>
    <w:rsid w:val="35315F92"/>
    <w:rsid w:val="355C7C4F"/>
    <w:rsid w:val="356A8A23"/>
    <w:rsid w:val="3570A694"/>
    <w:rsid w:val="35C037B3"/>
    <w:rsid w:val="35EDF136"/>
    <w:rsid w:val="3626D6FB"/>
    <w:rsid w:val="3628E905"/>
    <w:rsid w:val="364AD926"/>
    <w:rsid w:val="36637802"/>
    <w:rsid w:val="3663E0C1"/>
    <w:rsid w:val="368D0F5A"/>
    <w:rsid w:val="36A21421"/>
    <w:rsid w:val="36BB677C"/>
    <w:rsid w:val="36D21B3A"/>
    <w:rsid w:val="370757A4"/>
    <w:rsid w:val="37239ED9"/>
    <w:rsid w:val="3753BEC6"/>
    <w:rsid w:val="376465BC"/>
    <w:rsid w:val="37921D43"/>
    <w:rsid w:val="37DC251C"/>
    <w:rsid w:val="37F2C9C9"/>
    <w:rsid w:val="37F36079"/>
    <w:rsid w:val="3809FCCE"/>
    <w:rsid w:val="3827E576"/>
    <w:rsid w:val="3857FD8F"/>
    <w:rsid w:val="3864116F"/>
    <w:rsid w:val="38644322"/>
    <w:rsid w:val="387191EA"/>
    <w:rsid w:val="3899974F"/>
    <w:rsid w:val="38F41A67"/>
    <w:rsid w:val="390EBA17"/>
    <w:rsid w:val="39114A00"/>
    <w:rsid w:val="39173BC0"/>
    <w:rsid w:val="3918E7E7"/>
    <w:rsid w:val="391A3097"/>
    <w:rsid w:val="393863D8"/>
    <w:rsid w:val="395563F2"/>
    <w:rsid w:val="39678935"/>
    <w:rsid w:val="397602F8"/>
    <w:rsid w:val="3980A297"/>
    <w:rsid w:val="39952268"/>
    <w:rsid w:val="3995E683"/>
    <w:rsid w:val="39ABE101"/>
    <w:rsid w:val="39B7BE4F"/>
    <w:rsid w:val="39FC99F3"/>
    <w:rsid w:val="3A874873"/>
    <w:rsid w:val="3A8CB489"/>
    <w:rsid w:val="3AC61163"/>
    <w:rsid w:val="3ADABDB9"/>
    <w:rsid w:val="3AEF0A9B"/>
    <w:rsid w:val="3AFCBC96"/>
    <w:rsid w:val="3B549C0D"/>
    <w:rsid w:val="3B5EF357"/>
    <w:rsid w:val="3B600B89"/>
    <w:rsid w:val="3B76A5EE"/>
    <w:rsid w:val="3BAE7D0C"/>
    <w:rsid w:val="3C04F58B"/>
    <w:rsid w:val="3C595954"/>
    <w:rsid w:val="3C5D0EE3"/>
    <w:rsid w:val="3C62E4EC"/>
    <w:rsid w:val="3C692FB5"/>
    <w:rsid w:val="3CA06420"/>
    <w:rsid w:val="3CA1C001"/>
    <w:rsid w:val="3CA2BDB5"/>
    <w:rsid w:val="3CCABF8A"/>
    <w:rsid w:val="3CDE8E30"/>
    <w:rsid w:val="3D4C3157"/>
    <w:rsid w:val="3E4CED11"/>
    <w:rsid w:val="3E7370D7"/>
    <w:rsid w:val="3EA20DD5"/>
    <w:rsid w:val="3EF4D1EB"/>
    <w:rsid w:val="3EFB5AB3"/>
    <w:rsid w:val="3F4DE431"/>
    <w:rsid w:val="3F8248B2"/>
    <w:rsid w:val="3FB0CF6F"/>
    <w:rsid w:val="3FDA4822"/>
    <w:rsid w:val="3FEE9B12"/>
    <w:rsid w:val="4020A1BF"/>
    <w:rsid w:val="406D50D6"/>
    <w:rsid w:val="40D2B43F"/>
    <w:rsid w:val="40ECF8CA"/>
    <w:rsid w:val="415179AE"/>
    <w:rsid w:val="415B6305"/>
    <w:rsid w:val="416F103D"/>
    <w:rsid w:val="417DCA16"/>
    <w:rsid w:val="41A153E9"/>
    <w:rsid w:val="41BA340C"/>
    <w:rsid w:val="41C8C0B2"/>
    <w:rsid w:val="41EB97E3"/>
    <w:rsid w:val="41FE5E1D"/>
    <w:rsid w:val="4241A135"/>
    <w:rsid w:val="4281F107"/>
    <w:rsid w:val="42949987"/>
    <w:rsid w:val="4296366D"/>
    <w:rsid w:val="42AC4266"/>
    <w:rsid w:val="42D92C0C"/>
    <w:rsid w:val="4325054C"/>
    <w:rsid w:val="43281504"/>
    <w:rsid w:val="436C6B68"/>
    <w:rsid w:val="43B1631B"/>
    <w:rsid w:val="43F37441"/>
    <w:rsid w:val="43FFFB7B"/>
    <w:rsid w:val="445C2FC1"/>
    <w:rsid w:val="44631E51"/>
    <w:rsid w:val="447477CC"/>
    <w:rsid w:val="44AD2F81"/>
    <w:rsid w:val="44AF2F98"/>
    <w:rsid w:val="44B1BEF7"/>
    <w:rsid w:val="44D271C5"/>
    <w:rsid w:val="44FE7F1D"/>
    <w:rsid w:val="45080BC3"/>
    <w:rsid w:val="4528EA02"/>
    <w:rsid w:val="45301369"/>
    <w:rsid w:val="453E5FF4"/>
    <w:rsid w:val="45526E8D"/>
    <w:rsid w:val="45C02BB0"/>
    <w:rsid w:val="45C5B925"/>
    <w:rsid w:val="46257759"/>
    <w:rsid w:val="4668C15E"/>
    <w:rsid w:val="466A33D5"/>
    <w:rsid w:val="4696544D"/>
    <w:rsid w:val="46B7D493"/>
    <w:rsid w:val="46C40853"/>
    <w:rsid w:val="46F3B877"/>
    <w:rsid w:val="4704325F"/>
    <w:rsid w:val="4762923D"/>
    <w:rsid w:val="4786135F"/>
    <w:rsid w:val="47A7BC99"/>
    <w:rsid w:val="47EA0E36"/>
    <w:rsid w:val="4802A235"/>
    <w:rsid w:val="48065B83"/>
    <w:rsid w:val="48109CED"/>
    <w:rsid w:val="481C0B1D"/>
    <w:rsid w:val="48271D45"/>
    <w:rsid w:val="4876BAE4"/>
    <w:rsid w:val="48B2556E"/>
    <w:rsid w:val="48C29FE5"/>
    <w:rsid w:val="48C40442"/>
    <w:rsid w:val="48D4617B"/>
    <w:rsid w:val="48DEC3B5"/>
    <w:rsid w:val="491F12DD"/>
    <w:rsid w:val="492853A9"/>
    <w:rsid w:val="496EAAAD"/>
    <w:rsid w:val="49E2E60F"/>
    <w:rsid w:val="4A26007B"/>
    <w:rsid w:val="4A337295"/>
    <w:rsid w:val="4A6191C7"/>
    <w:rsid w:val="4ABF39A2"/>
    <w:rsid w:val="4B220EB2"/>
    <w:rsid w:val="4B5BCC3D"/>
    <w:rsid w:val="4B5CDC0C"/>
    <w:rsid w:val="4B7C385F"/>
    <w:rsid w:val="4BB02C69"/>
    <w:rsid w:val="4BD99A44"/>
    <w:rsid w:val="4BFD3472"/>
    <w:rsid w:val="4C0394C7"/>
    <w:rsid w:val="4C137F26"/>
    <w:rsid w:val="4C22EEC7"/>
    <w:rsid w:val="4C32855D"/>
    <w:rsid w:val="4C3E16FE"/>
    <w:rsid w:val="4C4589BF"/>
    <w:rsid w:val="4C60C821"/>
    <w:rsid w:val="4C659B0C"/>
    <w:rsid w:val="4C7908FD"/>
    <w:rsid w:val="4CB1A6F0"/>
    <w:rsid w:val="4CBB37C0"/>
    <w:rsid w:val="4CC3F4A9"/>
    <w:rsid w:val="4CFA5B56"/>
    <w:rsid w:val="4CFC15B3"/>
    <w:rsid w:val="4D0DE923"/>
    <w:rsid w:val="4D26B772"/>
    <w:rsid w:val="4D49E712"/>
    <w:rsid w:val="4D5E7691"/>
    <w:rsid w:val="4D5F3DE2"/>
    <w:rsid w:val="4D6D02B9"/>
    <w:rsid w:val="4DCDD8C5"/>
    <w:rsid w:val="4DE2187C"/>
    <w:rsid w:val="4DE3401D"/>
    <w:rsid w:val="4E2C505E"/>
    <w:rsid w:val="4E5015CB"/>
    <w:rsid w:val="4E68935E"/>
    <w:rsid w:val="4E71E95F"/>
    <w:rsid w:val="4E7A3354"/>
    <w:rsid w:val="4E7BA3BD"/>
    <w:rsid w:val="4E8DA9CE"/>
    <w:rsid w:val="4EAA1EC2"/>
    <w:rsid w:val="4EB6F59D"/>
    <w:rsid w:val="4EE5B86C"/>
    <w:rsid w:val="4F054E6C"/>
    <w:rsid w:val="4FADD9DD"/>
    <w:rsid w:val="4FCF6F6B"/>
    <w:rsid w:val="4FD4795A"/>
    <w:rsid w:val="4FE61D87"/>
    <w:rsid w:val="4FEF7284"/>
    <w:rsid w:val="4FEFF0ED"/>
    <w:rsid w:val="501B3916"/>
    <w:rsid w:val="503D45C0"/>
    <w:rsid w:val="5065D47E"/>
    <w:rsid w:val="5090F312"/>
    <w:rsid w:val="5098124A"/>
    <w:rsid w:val="50C0F30E"/>
    <w:rsid w:val="50CEB8A4"/>
    <w:rsid w:val="510A7A2F"/>
    <w:rsid w:val="51645964"/>
    <w:rsid w:val="51829CE4"/>
    <w:rsid w:val="5182DE5F"/>
    <w:rsid w:val="51C5F2C9"/>
    <w:rsid w:val="51D7C39B"/>
    <w:rsid w:val="51DC0866"/>
    <w:rsid w:val="5273BC16"/>
    <w:rsid w:val="5280BC34"/>
    <w:rsid w:val="52B9D2CF"/>
    <w:rsid w:val="52E15AE8"/>
    <w:rsid w:val="52EEB7F5"/>
    <w:rsid w:val="53562497"/>
    <w:rsid w:val="539AF226"/>
    <w:rsid w:val="539B9D24"/>
    <w:rsid w:val="53A39E80"/>
    <w:rsid w:val="53AB82A0"/>
    <w:rsid w:val="53B98969"/>
    <w:rsid w:val="53C724CD"/>
    <w:rsid w:val="53DAEF3C"/>
    <w:rsid w:val="53EE28C7"/>
    <w:rsid w:val="53FE21A3"/>
    <w:rsid w:val="5420ACCD"/>
    <w:rsid w:val="543AF4E2"/>
    <w:rsid w:val="546DF2BD"/>
    <w:rsid w:val="548D814D"/>
    <w:rsid w:val="54918CBD"/>
    <w:rsid w:val="54D05A5D"/>
    <w:rsid w:val="54F09097"/>
    <w:rsid w:val="551A8EEB"/>
    <w:rsid w:val="556420DB"/>
    <w:rsid w:val="55737E76"/>
    <w:rsid w:val="559FF0E2"/>
    <w:rsid w:val="55DAEF85"/>
    <w:rsid w:val="5605CE0B"/>
    <w:rsid w:val="561F0AC4"/>
    <w:rsid w:val="56321032"/>
    <w:rsid w:val="5643417D"/>
    <w:rsid w:val="56548583"/>
    <w:rsid w:val="5661C231"/>
    <w:rsid w:val="56DB6FAD"/>
    <w:rsid w:val="57106B0C"/>
    <w:rsid w:val="5736C3A0"/>
    <w:rsid w:val="5761C9B6"/>
    <w:rsid w:val="577DEFE2"/>
    <w:rsid w:val="579019FF"/>
    <w:rsid w:val="57DF5C42"/>
    <w:rsid w:val="581A8D0C"/>
    <w:rsid w:val="581D7173"/>
    <w:rsid w:val="5847DD43"/>
    <w:rsid w:val="585403B6"/>
    <w:rsid w:val="585BC74E"/>
    <w:rsid w:val="589291F5"/>
    <w:rsid w:val="589868A4"/>
    <w:rsid w:val="58DF0C61"/>
    <w:rsid w:val="58FE73FA"/>
    <w:rsid w:val="59296995"/>
    <w:rsid w:val="59370C63"/>
    <w:rsid w:val="5957390C"/>
    <w:rsid w:val="597E670E"/>
    <w:rsid w:val="59C1A178"/>
    <w:rsid w:val="5A03AA20"/>
    <w:rsid w:val="5A164BAB"/>
    <w:rsid w:val="5A259180"/>
    <w:rsid w:val="5A3DAE00"/>
    <w:rsid w:val="5A4AA1E4"/>
    <w:rsid w:val="5A5C1DAC"/>
    <w:rsid w:val="5A9D76F0"/>
    <w:rsid w:val="5AB6630F"/>
    <w:rsid w:val="5AC14289"/>
    <w:rsid w:val="5AF4CA9F"/>
    <w:rsid w:val="5AF58E10"/>
    <w:rsid w:val="5AF84A80"/>
    <w:rsid w:val="5B0AE38B"/>
    <w:rsid w:val="5B310E54"/>
    <w:rsid w:val="5B9FE2FE"/>
    <w:rsid w:val="5BAED0EF"/>
    <w:rsid w:val="5C1E7409"/>
    <w:rsid w:val="5C31A354"/>
    <w:rsid w:val="5C3BA65A"/>
    <w:rsid w:val="5C3DC783"/>
    <w:rsid w:val="5C4A2CF3"/>
    <w:rsid w:val="5C66F33C"/>
    <w:rsid w:val="5C8AE6C5"/>
    <w:rsid w:val="5CC986CA"/>
    <w:rsid w:val="5CCAFB96"/>
    <w:rsid w:val="5CE45303"/>
    <w:rsid w:val="5D113B2E"/>
    <w:rsid w:val="5D4B6C16"/>
    <w:rsid w:val="5D7B9A0F"/>
    <w:rsid w:val="5DB37104"/>
    <w:rsid w:val="5DCF89E3"/>
    <w:rsid w:val="5DD39C10"/>
    <w:rsid w:val="5E0BE366"/>
    <w:rsid w:val="5E12EEB9"/>
    <w:rsid w:val="5E157C22"/>
    <w:rsid w:val="5E1B0AAF"/>
    <w:rsid w:val="5E238257"/>
    <w:rsid w:val="5E800352"/>
    <w:rsid w:val="5E859168"/>
    <w:rsid w:val="5EAFA9D3"/>
    <w:rsid w:val="5EE697AC"/>
    <w:rsid w:val="5EE98DED"/>
    <w:rsid w:val="5F09B787"/>
    <w:rsid w:val="5F11D3AA"/>
    <w:rsid w:val="5F134206"/>
    <w:rsid w:val="5F14B218"/>
    <w:rsid w:val="5F25C0C7"/>
    <w:rsid w:val="5F283EFC"/>
    <w:rsid w:val="5F298F31"/>
    <w:rsid w:val="5F59C6A8"/>
    <w:rsid w:val="5F71E6BA"/>
    <w:rsid w:val="5F833AA4"/>
    <w:rsid w:val="5F891C8A"/>
    <w:rsid w:val="5FA76124"/>
    <w:rsid w:val="5FA798C1"/>
    <w:rsid w:val="5FBD6658"/>
    <w:rsid w:val="6011468D"/>
    <w:rsid w:val="601A7855"/>
    <w:rsid w:val="60219215"/>
    <w:rsid w:val="60313F67"/>
    <w:rsid w:val="6035162B"/>
    <w:rsid w:val="6045CB5C"/>
    <w:rsid w:val="61079878"/>
    <w:rsid w:val="61192B0F"/>
    <w:rsid w:val="614EAB3D"/>
    <w:rsid w:val="6154FD3B"/>
    <w:rsid w:val="61636613"/>
    <w:rsid w:val="618EBE3D"/>
    <w:rsid w:val="61AB9240"/>
    <w:rsid w:val="61B41B30"/>
    <w:rsid w:val="61D6B96A"/>
    <w:rsid w:val="61DB63EE"/>
    <w:rsid w:val="61FA9C98"/>
    <w:rsid w:val="620252C8"/>
    <w:rsid w:val="621627F0"/>
    <w:rsid w:val="62903D6A"/>
    <w:rsid w:val="629EEFEE"/>
    <w:rsid w:val="63033255"/>
    <w:rsid w:val="6329F939"/>
    <w:rsid w:val="634D490C"/>
    <w:rsid w:val="6372C489"/>
    <w:rsid w:val="6372E80B"/>
    <w:rsid w:val="638B5EEB"/>
    <w:rsid w:val="63D61CA0"/>
    <w:rsid w:val="63E7AFE9"/>
    <w:rsid w:val="63F10572"/>
    <w:rsid w:val="63F40EE8"/>
    <w:rsid w:val="641BD12E"/>
    <w:rsid w:val="6430149B"/>
    <w:rsid w:val="64333496"/>
    <w:rsid w:val="64375D7E"/>
    <w:rsid w:val="6439D6BC"/>
    <w:rsid w:val="64476E8B"/>
    <w:rsid w:val="6448C67D"/>
    <w:rsid w:val="6472BB2D"/>
    <w:rsid w:val="64ACE5AB"/>
    <w:rsid w:val="64BF17CC"/>
    <w:rsid w:val="650A2191"/>
    <w:rsid w:val="6510E58D"/>
    <w:rsid w:val="6523B928"/>
    <w:rsid w:val="6549BF70"/>
    <w:rsid w:val="655D9A17"/>
    <w:rsid w:val="658B1D4D"/>
    <w:rsid w:val="65B63AC9"/>
    <w:rsid w:val="661B83C4"/>
    <w:rsid w:val="6649CEBD"/>
    <w:rsid w:val="66532E87"/>
    <w:rsid w:val="6667BE86"/>
    <w:rsid w:val="666943AB"/>
    <w:rsid w:val="669354FE"/>
    <w:rsid w:val="66AC7FBC"/>
    <w:rsid w:val="66D6C791"/>
    <w:rsid w:val="670990BD"/>
    <w:rsid w:val="6748A125"/>
    <w:rsid w:val="6749466E"/>
    <w:rsid w:val="674BFBE8"/>
    <w:rsid w:val="67724296"/>
    <w:rsid w:val="67872858"/>
    <w:rsid w:val="67C7B4B2"/>
    <w:rsid w:val="67E241B3"/>
    <w:rsid w:val="67FF8D14"/>
    <w:rsid w:val="684157F2"/>
    <w:rsid w:val="68AAD203"/>
    <w:rsid w:val="68ACB789"/>
    <w:rsid w:val="68B563C3"/>
    <w:rsid w:val="68B62A95"/>
    <w:rsid w:val="68C21832"/>
    <w:rsid w:val="69184862"/>
    <w:rsid w:val="69384429"/>
    <w:rsid w:val="698BFF99"/>
    <w:rsid w:val="69A77B94"/>
    <w:rsid w:val="69A852C6"/>
    <w:rsid w:val="69BC540D"/>
    <w:rsid w:val="69DC1AB3"/>
    <w:rsid w:val="69EA3FC0"/>
    <w:rsid w:val="6A06CE48"/>
    <w:rsid w:val="6A18FF45"/>
    <w:rsid w:val="6A2357F0"/>
    <w:rsid w:val="6A2C9070"/>
    <w:rsid w:val="6A493FB9"/>
    <w:rsid w:val="6A9E2DD6"/>
    <w:rsid w:val="6AA1FC15"/>
    <w:rsid w:val="6ACB522B"/>
    <w:rsid w:val="6AF3938D"/>
    <w:rsid w:val="6B3BF4CC"/>
    <w:rsid w:val="6B51F400"/>
    <w:rsid w:val="6B6102AB"/>
    <w:rsid w:val="6B81D3DD"/>
    <w:rsid w:val="6B81D4A1"/>
    <w:rsid w:val="6B839498"/>
    <w:rsid w:val="6B887F90"/>
    <w:rsid w:val="6BA3FDF6"/>
    <w:rsid w:val="6BAF29DB"/>
    <w:rsid w:val="6BB76CFD"/>
    <w:rsid w:val="6BB7A3E9"/>
    <w:rsid w:val="6BDD90F3"/>
    <w:rsid w:val="6BF01803"/>
    <w:rsid w:val="6C3EB84B"/>
    <w:rsid w:val="6C5578CB"/>
    <w:rsid w:val="6C66456E"/>
    <w:rsid w:val="6C671735"/>
    <w:rsid w:val="6C6A0B21"/>
    <w:rsid w:val="6C6B8431"/>
    <w:rsid w:val="6C7826C0"/>
    <w:rsid w:val="6CBC9893"/>
    <w:rsid w:val="6CEAB58C"/>
    <w:rsid w:val="6CF2076F"/>
    <w:rsid w:val="6CFCB91E"/>
    <w:rsid w:val="6D3AA662"/>
    <w:rsid w:val="6D433F96"/>
    <w:rsid w:val="6D56664B"/>
    <w:rsid w:val="6D57E9F7"/>
    <w:rsid w:val="6D9097AB"/>
    <w:rsid w:val="6DC3F289"/>
    <w:rsid w:val="6DDB6F54"/>
    <w:rsid w:val="6DE21695"/>
    <w:rsid w:val="6DEC4DA4"/>
    <w:rsid w:val="6DF13393"/>
    <w:rsid w:val="6E3D00E2"/>
    <w:rsid w:val="6E620761"/>
    <w:rsid w:val="6E6D765C"/>
    <w:rsid w:val="6E6F843D"/>
    <w:rsid w:val="6E733D67"/>
    <w:rsid w:val="6EB5B89F"/>
    <w:rsid w:val="6EB910F7"/>
    <w:rsid w:val="6ED474E9"/>
    <w:rsid w:val="6F085758"/>
    <w:rsid w:val="6F18B0A6"/>
    <w:rsid w:val="6F326874"/>
    <w:rsid w:val="6F50EF00"/>
    <w:rsid w:val="6F557005"/>
    <w:rsid w:val="6F6644F3"/>
    <w:rsid w:val="6FAA361C"/>
    <w:rsid w:val="6FC0A894"/>
    <w:rsid w:val="6FD2B10F"/>
    <w:rsid w:val="6FE24468"/>
    <w:rsid w:val="7009ECB1"/>
    <w:rsid w:val="701545CF"/>
    <w:rsid w:val="704EF6BF"/>
    <w:rsid w:val="706F0D3F"/>
    <w:rsid w:val="70A398FD"/>
    <w:rsid w:val="70F99E27"/>
    <w:rsid w:val="7128BE03"/>
    <w:rsid w:val="71470D79"/>
    <w:rsid w:val="714D7CE7"/>
    <w:rsid w:val="714F6D15"/>
    <w:rsid w:val="7158A3E1"/>
    <w:rsid w:val="71887D3F"/>
    <w:rsid w:val="71D680B4"/>
    <w:rsid w:val="71E7CC9D"/>
    <w:rsid w:val="71EFAAAF"/>
    <w:rsid w:val="7222BFE9"/>
    <w:rsid w:val="72449325"/>
    <w:rsid w:val="725D4323"/>
    <w:rsid w:val="726D307F"/>
    <w:rsid w:val="731790AB"/>
    <w:rsid w:val="7324436E"/>
    <w:rsid w:val="732E5305"/>
    <w:rsid w:val="736820A1"/>
    <w:rsid w:val="7383A367"/>
    <w:rsid w:val="739D7846"/>
    <w:rsid w:val="739FBC63"/>
    <w:rsid w:val="73C0BEF9"/>
    <w:rsid w:val="73DFCEFE"/>
    <w:rsid w:val="73E3E1D9"/>
    <w:rsid w:val="73F04776"/>
    <w:rsid w:val="74298D1B"/>
    <w:rsid w:val="74309C48"/>
    <w:rsid w:val="747502AB"/>
    <w:rsid w:val="747B083D"/>
    <w:rsid w:val="74A5EBE8"/>
    <w:rsid w:val="74C3B0E3"/>
    <w:rsid w:val="74D2B904"/>
    <w:rsid w:val="74FEF823"/>
    <w:rsid w:val="7543D28C"/>
    <w:rsid w:val="758B7860"/>
    <w:rsid w:val="759DE46A"/>
    <w:rsid w:val="75D8A31F"/>
    <w:rsid w:val="75EA3940"/>
    <w:rsid w:val="75EE93E3"/>
    <w:rsid w:val="75F27386"/>
    <w:rsid w:val="7603CD5C"/>
    <w:rsid w:val="7608A6A3"/>
    <w:rsid w:val="761360A8"/>
    <w:rsid w:val="7616485D"/>
    <w:rsid w:val="761FD1A3"/>
    <w:rsid w:val="762EF0E6"/>
    <w:rsid w:val="7642FBBE"/>
    <w:rsid w:val="76459857"/>
    <w:rsid w:val="764FD787"/>
    <w:rsid w:val="765B5DF6"/>
    <w:rsid w:val="766DBB74"/>
    <w:rsid w:val="7676530B"/>
    <w:rsid w:val="768E23DD"/>
    <w:rsid w:val="768E71F1"/>
    <w:rsid w:val="76924D1F"/>
    <w:rsid w:val="76945A27"/>
    <w:rsid w:val="7694A670"/>
    <w:rsid w:val="76FC771C"/>
    <w:rsid w:val="773B2B54"/>
    <w:rsid w:val="7750E0A1"/>
    <w:rsid w:val="776E6DB3"/>
    <w:rsid w:val="77940931"/>
    <w:rsid w:val="77982E51"/>
    <w:rsid w:val="77B73187"/>
    <w:rsid w:val="77CB00B9"/>
    <w:rsid w:val="77D26DD6"/>
    <w:rsid w:val="77D988AB"/>
    <w:rsid w:val="77E40C5E"/>
    <w:rsid w:val="782B9814"/>
    <w:rsid w:val="7863FE7C"/>
    <w:rsid w:val="787659B9"/>
    <w:rsid w:val="7891F133"/>
    <w:rsid w:val="78949ED7"/>
    <w:rsid w:val="78973DEB"/>
    <w:rsid w:val="789F56E3"/>
    <w:rsid w:val="78A4CC9F"/>
    <w:rsid w:val="78A63244"/>
    <w:rsid w:val="78B57B78"/>
    <w:rsid w:val="78F02BC1"/>
    <w:rsid w:val="7929F645"/>
    <w:rsid w:val="79354E73"/>
    <w:rsid w:val="79484472"/>
    <w:rsid w:val="7949134E"/>
    <w:rsid w:val="79850F00"/>
    <w:rsid w:val="79999B54"/>
    <w:rsid w:val="79DF4378"/>
    <w:rsid w:val="79EBF73C"/>
    <w:rsid w:val="7A229198"/>
    <w:rsid w:val="7A31A11E"/>
    <w:rsid w:val="7A4EDCE5"/>
    <w:rsid w:val="7A7F83D9"/>
    <w:rsid w:val="7A845602"/>
    <w:rsid w:val="7A850366"/>
    <w:rsid w:val="7A86B270"/>
    <w:rsid w:val="7AA150B7"/>
    <w:rsid w:val="7AA541BA"/>
    <w:rsid w:val="7AF11624"/>
    <w:rsid w:val="7B2C1732"/>
    <w:rsid w:val="7B47888C"/>
    <w:rsid w:val="7B58AFF1"/>
    <w:rsid w:val="7B86102C"/>
    <w:rsid w:val="7BA0AD5D"/>
    <w:rsid w:val="7BB63D95"/>
    <w:rsid w:val="7BFBE5AF"/>
    <w:rsid w:val="7C009D7F"/>
    <w:rsid w:val="7C497BBD"/>
    <w:rsid w:val="7CE323DF"/>
    <w:rsid w:val="7CF8B3C8"/>
    <w:rsid w:val="7CFD8F52"/>
    <w:rsid w:val="7D02837E"/>
    <w:rsid w:val="7D34850C"/>
    <w:rsid w:val="7D3A0687"/>
    <w:rsid w:val="7D76363D"/>
    <w:rsid w:val="7D820DE7"/>
    <w:rsid w:val="7D8AC18D"/>
    <w:rsid w:val="7DAD1AC4"/>
    <w:rsid w:val="7DB86726"/>
    <w:rsid w:val="7DCFCA41"/>
    <w:rsid w:val="7DE645FA"/>
    <w:rsid w:val="7DF52141"/>
    <w:rsid w:val="7E3475E3"/>
    <w:rsid w:val="7E370526"/>
    <w:rsid w:val="7E371B28"/>
    <w:rsid w:val="7E44ED3B"/>
    <w:rsid w:val="7E4DEB79"/>
    <w:rsid w:val="7E59C572"/>
    <w:rsid w:val="7E60EA08"/>
    <w:rsid w:val="7E68B9B9"/>
    <w:rsid w:val="7E8731A2"/>
    <w:rsid w:val="7EB86998"/>
    <w:rsid w:val="7EC28E0C"/>
    <w:rsid w:val="7ECC30FA"/>
    <w:rsid w:val="7F361270"/>
    <w:rsid w:val="7F4091B3"/>
    <w:rsid w:val="7F4998F2"/>
    <w:rsid w:val="7F96729D"/>
    <w:rsid w:val="7FC1C1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12D12B0"/>
  <w15:chartTrackingRefBased/>
  <w15:docId w15:val="{58ECCDF3-6FA9-488A-A964-CFF27B50A2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465EF0"/>
    <w:pPr>
      <w:ind w:left="720"/>
      <w:contextualSpacing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4690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microsoft.com/office/2020/10/relationships/intelligence" Target="intelligence2.xml" Id="rId11" /><Relationship Type="http://schemas.openxmlformats.org/officeDocument/2006/relationships/footnotes" Target="footnotes.xm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Relationship Type="http://schemas.openxmlformats.org/officeDocument/2006/relationships/hyperlink" Target="https://www.gov.wales.visitwales" TargetMode="External" Id="R17202739302b476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Beck Donovan -Morgan (0650627)</dc:creator>
  <keywords/>
  <dc:description/>
  <lastModifiedBy>Beck Donovan -Morgan (0650627)</lastModifiedBy>
  <revision>13</revision>
  <dcterms:created xsi:type="dcterms:W3CDTF">2024-12-08T14:00:00.0000000Z</dcterms:created>
  <dcterms:modified xsi:type="dcterms:W3CDTF">2024-12-15T15:51:33.7070943Z</dcterms:modified>
</coreProperties>
</file>