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1199" w:rsidRDefault="00607578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04FEAFE9" wp14:editId="39AF420E">
            <wp:simplePos x="0" y="0"/>
            <wp:positionH relativeFrom="column">
              <wp:posOffset>3415665</wp:posOffset>
            </wp:positionH>
            <wp:positionV relativeFrom="paragraph">
              <wp:posOffset>170815</wp:posOffset>
            </wp:positionV>
            <wp:extent cx="6394450" cy="5591175"/>
            <wp:effectExtent l="0" t="0" r="635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ciology title page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4450" cy="5591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62F77C0" wp14:editId="5611D3FF">
            <wp:simplePos x="0" y="0"/>
            <wp:positionH relativeFrom="column">
              <wp:posOffset>-819150</wp:posOffset>
            </wp:positionH>
            <wp:positionV relativeFrom="paragraph">
              <wp:posOffset>-85725</wp:posOffset>
            </wp:positionV>
            <wp:extent cx="4439728" cy="597217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ciology Front Cover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0278" cy="5972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51199" w:rsidSect="00607578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7578" w:rsidRPr="00607578" w:rsidRDefault="00607578" w:rsidP="00607578">
    <w:pPr>
      <w:pStyle w:val="Header"/>
      <w:jc w:val="center"/>
      <w:rPr>
        <w:b/>
        <w:sz w:val="32"/>
        <w:szCs w:val="32"/>
      </w:rPr>
    </w:pPr>
    <w:r>
      <w:rPr>
        <w:b/>
        <w:sz w:val="32"/>
        <w:szCs w:val="32"/>
      </w:rPr>
      <w:t>Referencing a Book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7578"/>
    <w:rsid w:val="00607578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dcterms:created xsi:type="dcterms:W3CDTF">2017-10-22T15:13:00Z</dcterms:created>
  <dcterms:modified xsi:type="dcterms:W3CDTF">2017-10-22T15:15:00Z</dcterms:modified>
</cp:coreProperties>
</file>