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1E8E3" w14:textId="77777777" w:rsidR="002205F2" w:rsidRDefault="002205F2" w:rsidP="002205F2"/>
    <w:p w14:paraId="727FF60C" w14:textId="77777777" w:rsidR="002205F2" w:rsidRDefault="002205F2" w:rsidP="002205F2">
      <w:r>
        <w:t>REPORT</w:t>
      </w:r>
    </w:p>
    <w:p w14:paraId="320F234B" w14:textId="77777777" w:rsidR="002205F2" w:rsidRDefault="002205F2" w:rsidP="002205F2"/>
    <w:p w14:paraId="09C9D4AF" w14:textId="77777777" w:rsidR="002205F2" w:rsidRDefault="002205F2" w:rsidP="002205F2">
      <w:r>
        <w:t>To: Academic Skills LCBB4006_BIRM</w:t>
      </w:r>
    </w:p>
    <w:p w14:paraId="1EF0E849" w14:textId="77777777" w:rsidR="002205F2" w:rsidRDefault="002205F2" w:rsidP="002205F2">
      <w:r>
        <w:t>From: Elena Loredana Rosu</w:t>
      </w:r>
    </w:p>
    <w:p w14:paraId="1B0C0087" w14:textId="77777777" w:rsidR="002205F2" w:rsidRDefault="002205F2" w:rsidP="002205F2">
      <w:r>
        <w:t>Date: 14/10/2022</w:t>
      </w:r>
    </w:p>
    <w:p w14:paraId="367D03E0" w14:textId="77777777" w:rsidR="002205F2" w:rsidRDefault="002205F2" w:rsidP="002205F2">
      <w:r>
        <w:t>Subject: Group working skills</w:t>
      </w:r>
    </w:p>
    <w:p w14:paraId="750A7121" w14:textId="77777777" w:rsidR="002205F2" w:rsidRDefault="002205F2" w:rsidP="002205F2"/>
    <w:p w14:paraId="2CA2E724" w14:textId="77777777" w:rsidR="002205F2" w:rsidRDefault="002205F2" w:rsidP="002205F2"/>
    <w:p w14:paraId="008A1624" w14:textId="77777777" w:rsidR="002205F2" w:rsidRDefault="002205F2" w:rsidP="002205F2"/>
    <w:p w14:paraId="4C80102F" w14:textId="77777777" w:rsidR="002205F2" w:rsidRDefault="002205F2" w:rsidP="002205F2"/>
    <w:p w14:paraId="67F9C240" w14:textId="77777777" w:rsidR="002205F2" w:rsidRDefault="002205F2" w:rsidP="002205F2">
      <w:r>
        <w:t xml:space="preserve"> 1.Introduction</w:t>
      </w:r>
    </w:p>
    <w:p w14:paraId="739DFB1F" w14:textId="77777777" w:rsidR="002205F2" w:rsidRDefault="002205F2" w:rsidP="002205F2">
      <w:r>
        <w:t xml:space="preserve">     This report aims to debate and discus the skills students need to work in a team. The students </w:t>
      </w:r>
      <w:proofErr w:type="gramStart"/>
      <w:r>
        <w:t>have to</w:t>
      </w:r>
      <w:proofErr w:type="gramEnd"/>
      <w:r>
        <w:t xml:space="preserve"> compose and present quite a few projects during university, and many of these projects are in the team. That is why we will discuss with you the skills needed by a student to deal with such projects. Working in a team is one of the most common projects during university, that is why every student must have certain skills to be part of such groups, to be noticed and to be able to solve the project task.</w:t>
      </w:r>
    </w:p>
    <w:p w14:paraId="0EB7C75B" w14:textId="77777777" w:rsidR="002205F2" w:rsidRDefault="002205F2" w:rsidP="002205F2"/>
    <w:p w14:paraId="3B67A189" w14:textId="77777777" w:rsidR="002205F2" w:rsidRDefault="002205F2" w:rsidP="002205F2">
      <w:r>
        <w:t>2.Subheadings</w:t>
      </w:r>
    </w:p>
    <w:p w14:paraId="11ACD672" w14:textId="77777777" w:rsidR="002205F2" w:rsidRDefault="002205F2" w:rsidP="002205F2">
      <w:r>
        <w:t xml:space="preserve"> A team is a number of people who act together as a group, either in a sport or in order to achieve something (team.2022</w:t>
      </w:r>
      <w:proofErr w:type="gramStart"/>
      <w:r>
        <w:t>) .A</w:t>
      </w:r>
      <w:proofErr w:type="gramEnd"/>
      <w:r>
        <w:t xml:space="preserve"> team consists of at least two people who are involved together in solving a task. The students in the classroom are in the same situation. Whether there are two or </w:t>
      </w:r>
      <w:proofErr w:type="gramStart"/>
      <w:r>
        <w:t>twenty,they</w:t>
      </w:r>
      <w:proofErr w:type="gramEnd"/>
      <w:r>
        <w:t xml:space="preserve"> form a team, if they all get involved in solving some tasks given by the teacher, they will definitely succeed. And to be part of this team and to be successful, each student needs some skills. Everyone who is art of the team, must contributed for the success of the project.</w:t>
      </w:r>
    </w:p>
    <w:p w14:paraId="2EAB8671" w14:textId="77777777" w:rsidR="002205F2" w:rsidRDefault="002205F2" w:rsidP="002205F2"/>
    <w:p w14:paraId="05516B48" w14:textId="77777777" w:rsidR="002205F2" w:rsidRDefault="002205F2" w:rsidP="002205F2">
      <w:r>
        <w:t>2.1 Conclusion</w:t>
      </w:r>
    </w:p>
    <w:p w14:paraId="1F8D4E8C" w14:textId="77777777" w:rsidR="002205F2" w:rsidRDefault="002205F2" w:rsidP="002205F2">
      <w:r>
        <w:t xml:space="preserve">Each student must possess at least the 5 skills for teamwork. In turn, every student has the right to free expression, to an opinion even if it is different from others. It's normal for each person in a group to have a different opinion than the other, because each of us is unique and different. In our turn, we must know how to listen and understand what everyone says, and at the end we can form a common idea. When the students ave a project in the team, they </w:t>
      </w:r>
      <w:proofErr w:type="gramStart"/>
      <w:r>
        <w:t>have to</w:t>
      </w:r>
      <w:proofErr w:type="gramEnd"/>
      <w:r>
        <w:t xml:space="preserve"> be active in the group, communicate, express our free opinion and try to solve the problem for which we are all there. Communication, listening and the ability to solve the group's task are essential in teamwork. Also, writing skill and reading skill it is an essential skill who every student must have. Without these minimum five skills, a student could not be part of a team with which he could solve and fulfill the tasks required by the university. Every student, every person is different and unique in their own </w:t>
      </w:r>
      <w:r>
        <w:lastRenderedPageBreak/>
        <w:t>way, but these skills make us even more unique. All of us have our own opinion, and it's a shame not to highlight our potential in such projects, both within universities and in everyday life.</w:t>
      </w:r>
    </w:p>
    <w:p w14:paraId="0B0B1CD7" w14:textId="77777777" w:rsidR="002205F2" w:rsidRDefault="002205F2" w:rsidP="002205F2">
      <w:r>
        <w:t xml:space="preserve">   As explained by Andrew </w:t>
      </w:r>
      <w:proofErr w:type="gramStart"/>
      <w:r>
        <w:t>Carmegie(</w:t>
      </w:r>
      <w:proofErr w:type="gramEnd"/>
      <w:r>
        <w:t>1901) ‘’Teamwork is the ability to work together to achieve a common idea, the ability to direct individual achievements towards organizational goals’’.</w:t>
      </w:r>
    </w:p>
    <w:p w14:paraId="445E1EA0" w14:textId="77777777" w:rsidR="002205F2" w:rsidRDefault="002205F2" w:rsidP="002205F2"/>
    <w:p w14:paraId="69C9B4A4" w14:textId="77777777" w:rsidR="002205F2" w:rsidRDefault="002205F2" w:rsidP="002205F2">
      <w:r>
        <w:t>2.2.</w:t>
      </w:r>
      <w:r>
        <w:tab/>
        <w:t>Recommendations</w:t>
      </w:r>
    </w:p>
    <w:p w14:paraId="7A23F395" w14:textId="77777777" w:rsidR="002205F2" w:rsidRDefault="002205F2" w:rsidP="002205F2"/>
    <w:p w14:paraId="50448C92" w14:textId="77777777" w:rsidR="002205F2" w:rsidRDefault="002205F2" w:rsidP="002205F2">
      <w:r>
        <w:t xml:space="preserve">   For teamwork to be successful, all those who participate must have the necessary skills for this activity, be present and get involved in this teamwork. Comunication skills is one of the most important skills for students in </w:t>
      </w:r>
      <w:proofErr w:type="gramStart"/>
      <w:r>
        <w:t>team work</w:t>
      </w:r>
      <w:proofErr w:type="gramEnd"/>
      <w:r>
        <w:t>.</w:t>
      </w:r>
    </w:p>
    <w:p w14:paraId="70D1972D" w14:textId="77777777" w:rsidR="002205F2" w:rsidRDefault="002205F2" w:rsidP="002205F2">
      <w:r>
        <w:t xml:space="preserve">Every member has the right to free </w:t>
      </w:r>
      <w:proofErr w:type="gramStart"/>
      <w:r>
        <w:t>expression .</w:t>
      </w:r>
      <w:proofErr w:type="gramEnd"/>
      <w:r>
        <w:t xml:space="preserve"> Also, teamwork is very beneficial for social development. In such group projects, students must be as active as possible, participate in the task debate with their own ideas, even if they are different from others. Communication is crucial, and the ability to write should not be missing from a group. Also, each group of students must have a leader who can put all the ideas of the participants in such a way that every opinion is present at the end. It is recommended to give an example of the 5 most important skills a student needs for teamwork </w:t>
      </w:r>
      <w:proofErr w:type="gramStart"/>
      <w:r>
        <w:t>an</w:t>
      </w:r>
      <w:proofErr w:type="gramEnd"/>
      <w:r>
        <w:t xml:space="preserve"> for academic success.</w:t>
      </w:r>
    </w:p>
    <w:p w14:paraId="33A186E5" w14:textId="77777777" w:rsidR="002205F2" w:rsidRDefault="002205F2" w:rsidP="002205F2">
      <w:r>
        <w:t xml:space="preserve">First one will be the COMUNICATION, because this is the foundation of effective </w:t>
      </w:r>
      <w:proofErr w:type="gramStart"/>
      <w:r>
        <w:t>team work</w:t>
      </w:r>
      <w:proofErr w:type="gramEnd"/>
      <w:r>
        <w:t>.</w:t>
      </w:r>
    </w:p>
    <w:p w14:paraId="56C0C83F" w14:textId="77777777" w:rsidR="002205F2" w:rsidRDefault="002205F2" w:rsidP="002205F2">
      <w:r>
        <w:t xml:space="preserve">    Communication is the easiest way to transmit information and collaborate with each other in a team. it is a skill that no member of the team should lack when we want the result of our work and the team to be </w:t>
      </w:r>
      <w:proofErr w:type="gramStart"/>
      <w:r>
        <w:t>good.Communication</w:t>
      </w:r>
      <w:proofErr w:type="gramEnd"/>
      <w:r>
        <w:t xml:space="preserve"> can be in 4 different ways. we can communicate in writing, orally, speaking and even listening. "Communication means the talent to understand that we are not the same."(ABRUDAN,2019). How many people have not wondered how important communication is for the success of teamwork? After many lessons it turned out that the communication process is very important, constituting the main function of teamwork as well as a basic principle of efficient functioning. Communication plays an important role when we talk about teamwork, but also in everyday life: in the family, at school, in social circles, with friends, etc. Teamwork success does not come alone, but with communication.</w:t>
      </w:r>
    </w:p>
    <w:p w14:paraId="3CCEF68C" w14:textId="77777777" w:rsidR="002205F2" w:rsidRDefault="002205F2" w:rsidP="002205F2">
      <w:r>
        <w:t xml:space="preserve">    TIME MANAGEMENT is the ability to use your time correctly to be productively and efficiently for your academic success. How important is time management in teamwork? Very important! managing time and dividing it to solve each task depending on the complicity of the project in the team. A student must know how to manage time in such a way that he can solve all the tasks and problems of the group he belongs to. For some students, time is one of the biggest problems encountered during university because many of them </w:t>
      </w:r>
      <w:proofErr w:type="gramStart"/>
      <w:r>
        <w:t>have to</w:t>
      </w:r>
      <w:proofErr w:type="gramEnd"/>
      <w:r>
        <w:t xml:space="preserve"> divide themselves between university, workplace and family.</w:t>
      </w:r>
    </w:p>
    <w:p w14:paraId="6AD534A5" w14:textId="77777777" w:rsidR="002205F2" w:rsidRDefault="002205F2" w:rsidP="002205F2">
      <w:r>
        <w:t xml:space="preserve">  Another one will be the PROBLEM-SOLVING. The ability to solve a problem when you are in a group is one of the most important. Most of the time, conflicts arise that must be mitigated and </w:t>
      </w:r>
      <w:proofErr w:type="gramStart"/>
      <w:r>
        <w:t>resolved.Problem</w:t>
      </w:r>
      <w:proofErr w:type="gramEnd"/>
      <w:r>
        <w:t>-solving skills are the most sought-after soft skill of 2022. In fact, 86% of employers look for problem-solving skills on student resumes, according to the National Association of Colleges and Employers.</w:t>
      </w:r>
    </w:p>
    <w:p w14:paraId="10518B57" w14:textId="77777777" w:rsidR="002205F2" w:rsidRDefault="002205F2" w:rsidP="002205F2">
      <w:r>
        <w:t xml:space="preserve">When we are working in a </w:t>
      </w:r>
      <w:proofErr w:type="gramStart"/>
      <w:r>
        <w:t>group,it</w:t>
      </w:r>
      <w:proofErr w:type="gramEnd"/>
      <w:r>
        <w:t xml:space="preserve"> is very important to LISTENING each other. Every one from that group is unique and </w:t>
      </w:r>
      <w:proofErr w:type="gramStart"/>
      <w:r>
        <w:t>different,and</w:t>
      </w:r>
      <w:proofErr w:type="gramEnd"/>
      <w:r>
        <w:t xml:space="preserve"> it is normally to have different opinions.</w:t>
      </w:r>
    </w:p>
    <w:p w14:paraId="235B4393" w14:textId="77777777" w:rsidR="002205F2" w:rsidRDefault="002205F2" w:rsidP="002205F2"/>
    <w:p w14:paraId="7F3C365D" w14:textId="77777777" w:rsidR="002205F2" w:rsidRDefault="002205F2" w:rsidP="002205F2"/>
    <w:p w14:paraId="43FE976E" w14:textId="77777777" w:rsidR="002205F2" w:rsidRDefault="002205F2" w:rsidP="002205F2">
      <w:r>
        <w:t>CRITICAL THINKING</w:t>
      </w:r>
    </w:p>
    <w:p w14:paraId="1904245D" w14:textId="77777777" w:rsidR="002205F2" w:rsidRDefault="002205F2" w:rsidP="002205F2">
      <w:r>
        <w:t xml:space="preserve">   Critical thinking is important because it helps individuals and teams more effectively diagnose problems and identify possible solutions that aren't entirely obvious at first. In addition, critical thinking can help resolve conflicts in the workplace.</w:t>
      </w:r>
    </w:p>
    <w:p w14:paraId="0AF85196" w14:textId="4EF3CF9D" w:rsidR="007E2088" w:rsidRDefault="002205F2" w:rsidP="002205F2">
      <w:r>
        <w:t xml:space="preserve">  And the last example of skill is Collaboration. each student must in his turn collaborate with his colleagues in </w:t>
      </w:r>
      <w:proofErr w:type="gramStart"/>
      <w:r>
        <w:t>team work</w:t>
      </w:r>
      <w:proofErr w:type="gramEnd"/>
      <w:r>
        <w:t xml:space="preserve"> and not only that. </w:t>
      </w:r>
      <w:proofErr w:type="gramStart"/>
      <w:r>
        <w:t>Thus</w:t>
      </w:r>
      <w:proofErr w:type="gramEnd"/>
      <w:r>
        <w:t xml:space="preserve"> they can discuss and debate the topic of the task and together they can make a report that includes the ideas of all members. Collaboration is very important in such situations. Without this skill, students would not be able to work together, would not be able to understand each other and would not be able to form a team.</w:t>
      </w:r>
    </w:p>
    <w:sectPr w:rsidR="007E20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F2"/>
    <w:rsid w:val="002205F2"/>
    <w:rsid w:val="007E2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5DBB"/>
  <w15:chartTrackingRefBased/>
  <w15:docId w15:val="{29B7A59C-A91C-41D3-AC00-8BBC6F820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960</Words>
  <Characters>5478</Characters>
  <Application>Microsoft Office Word</Application>
  <DocSecurity>0</DocSecurity>
  <Lines>45</Lines>
  <Paragraphs>12</Paragraphs>
  <ScaleCrop>false</ScaleCrop>
  <Company/>
  <LinksUpToDate>false</LinksUpToDate>
  <CharactersWithSpaces>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Rosu Loredana</dc:creator>
  <cp:keywords/>
  <dc:description/>
  <cp:lastModifiedBy>Rosu Loredana</cp:lastModifiedBy>
  <cp:revision>1</cp:revision>
  <dcterms:created xsi:type="dcterms:W3CDTF">2022-10-14T07:45:00Z</dcterms:created>
  <dcterms:modified xsi:type="dcterms:W3CDTF">2022-10-14T07:45:00Z</dcterms:modified>
</cp:coreProperties>
</file>