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51283F" w14:textId="78479C79" w:rsidR="00F2120D" w:rsidRPr="003C36B1" w:rsidRDefault="0045054E" w:rsidP="00F2120D">
      <w:pPr>
        <w:jc w:val="center"/>
        <w:rPr>
          <w:rFonts w:asciiTheme="majorHAnsi" w:hAnsiTheme="majorHAnsi" w:cstheme="majorHAnsi"/>
          <w:sz w:val="56"/>
          <w:szCs w:val="56"/>
        </w:rPr>
      </w:pPr>
      <w:r w:rsidRPr="003C36B1">
        <w:rPr>
          <w:rFonts w:asciiTheme="majorHAnsi" w:hAnsiTheme="majorHAnsi" w:cstheme="majorHAnsi"/>
          <w:sz w:val="56"/>
          <w:szCs w:val="56"/>
        </w:rPr>
        <w:t>University of Wales Trinity Saint David</w:t>
      </w:r>
    </w:p>
    <w:p w14:paraId="6E0D777C" w14:textId="008E43C4" w:rsidR="00A93C6A" w:rsidRPr="003C36B1" w:rsidRDefault="0045054E" w:rsidP="005B0AC1">
      <w:pPr>
        <w:jc w:val="center"/>
        <w:rPr>
          <w:rFonts w:asciiTheme="majorHAnsi" w:hAnsiTheme="majorHAnsi" w:cstheme="majorHAnsi"/>
          <w:sz w:val="28"/>
          <w:szCs w:val="28"/>
        </w:rPr>
      </w:pPr>
      <w:r w:rsidRPr="003C36B1">
        <w:rPr>
          <w:rFonts w:asciiTheme="majorHAnsi" w:hAnsiTheme="majorHAnsi" w:cstheme="majorHAnsi"/>
          <w:sz w:val="28"/>
          <w:szCs w:val="28"/>
        </w:rPr>
        <w:t>Wales Institute</w:t>
      </w:r>
      <w:r w:rsidR="000942BA" w:rsidRPr="003C36B1">
        <w:rPr>
          <w:rFonts w:asciiTheme="majorHAnsi" w:hAnsiTheme="majorHAnsi" w:cstheme="majorHAnsi"/>
          <w:sz w:val="28"/>
          <w:szCs w:val="28"/>
        </w:rPr>
        <w:t xml:space="preserve"> of Science &amp; Art</w:t>
      </w:r>
    </w:p>
    <w:p w14:paraId="44B12050" w14:textId="468F63F4" w:rsidR="00A93C6A" w:rsidRPr="00F2120D" w:rsidRDefault="00435A81" w:rsidP="00D90497">
      <w:pPr>
        <w:jc w:val="center"/>
        <w:rPr>
          <w:rFonts w:asciiTheme="majorHAnsi" w:hAnsiTheme="majorHAnsi" w:cstheme="majorHAnsi"/>
          <w:sz w:val="48"/>
          <w:szCs w:val="48"/>
        </w:rPr>
      </w:pPr>
      <w:r>
        <w:rPr>
          <w:rFonts w:asciiTheme="majorHAnsi" w:hAnsiTheme="majorHAnsi" w:cstheme="majorHAnsi"/>
          <w:sz w:val="48"/>
          <w:szCs w:val="48"/>
        </w:rPr>
        <w:pict w14:anchorId="2EB5ABCE">
          <v:rect id="_x0000_i1025" style="width:0;height:1.5pt" o:hralign="center" o:hrstd="t" o:hr="t" fillcolor="#a0a0a0" stroked="f"/>
        </w:pict>
      </w:r>
    </w:p>
    <w:p w14:paraId="5A31703B" w14:textId="7C0624F8" w:rsidR="00A93C6A" w:rsidRDefault="00A93C6A" w:rsidP="00A93C6A">
      <w:pPr>
        <w:jc w:val="center"/>
        <w:rPr>
          <w:noProof/>
        </w:rPr>
      </w:pPr>
    </w:p>
    <w:p w14:paraId="12C54471" w14:textId="77777777" w:rsidR="005B4F9D" w:rsidRDefault="005B4F9D" w:rsidP="00A93C6A">
      <w:pPr>
        <w:jc w:val="center"/>
        <w:rPr>
          <w:noProof/>
        </w:rPr>
      </w:pPr>
    </w:p>
    <w:p w14:paraId="35AB791A" w14:textId="77777777" w:rsidR="00A93C6A" w:rsidRDefault="00A93C6A" w:rsidP="00A93C6A">
      <w:pPr>
        <w:jc w:val="center"/>
        <w:rPr>
          <w:rFonts w:asciiTheme="majorHAnsi" w:hAnsiTheme="majorHAnsi" w:cstheme="majorHAnsi"/>
          <w:sz w:val="24"/>
          <w:szCs w:val="28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6FEA1928" wp14:editId="02D4153C">
            <wp:simplePos x="0" y="0"/>
            <wp:positionH relativeFrom="margin">
              <wp:align>center</wp:align>
            </wp:positionH>
            <wp:positionV relativeFrom="paragraph">
              <wp:posOffset>12065</wp:posOffset>
            </wp:positionV>
            <wp:extent cx="922020" cy="1257300"/>
            <wp:effectExtent l="0" t="0" r="0" b="0"/>
            <wp:wrapNone/>
            <wp:docPr id="4" name="Picture 4" descr="Swansea College of Art | UWTS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wansea College of Art | UWTSD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121" r="75800" b="16450"/>
                    <a:stretch/>
                  </pic:blipFill>
                  <pic:spPr bwMode="auto">
                    <a:xfrm>
                      <a:off x="0" y="0"/>
                      <a:ext cx="922020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E51A2FB" w14:textId="77777777" w:rsidR="00A93C6A" w:rsidRDefault="00A93C6A" w:rsidP="00A93C6A">
      <w:pPr>
        <w:jc w:val="center"/>
        <w:rPr>
          <w:rFonts w:asciiTheme="majorHAnsi" w:hAnsiTheme="majorHAnsi" w:cstheme="majorHAnsi"/>
          <w:sz w:val="24"/>
          <w:szCs w:val="28"/>
        </w:rPr>
      </w:pPr>
    </w:p>
    <w:p w14:paraId="6CE62410" w14:textId="77777777" w:rsidR="00A93C6A" w:rsidRDefault="00A93C6A" w:rsidP="00A93C6A">
      <w:pPr>
        <w:jc w:val="center"/>
        <w:rPr>
          <w:rFonts w:asciiTheme="majorHAnsi" w:hAnsiTheme="majorHAnsi" w:cstheme="majorHAnsi"/>
          <w:sz w:val="24"/>
          <w:szCs w:val="28"/>
        </w:rPr>
      </w:pPr>
    </w:p>
    <w:p w14:paraId="54027272" w14:textId="77777777" w:rsidR="00A93C6A" w:rsidRDefault="00A93C6A" w:rsidP="00A93C6A">
      <w:pPr>
        <w:rPr>
          <w:rFonts w:asciiTheme="majorHAnsi" w:hAnsiTheme="majorHAnsi" w:cstheme="majorHAnsi"/>
          <w:sz w:val="24"/>
          <w:szCs w:val="28"/>
        </w:rPr>
      </w:pPr>
    </w:p>
    <w:p w14:paraId="3B1546CD" w14:textId="77777777" w:rsidR="00A93C6A" w:rsidRPr="00F2120D" w:rsidRDefault="00A93C6A" w:rsidP="00D90497">
      <w:pPr>
        <w:rPr>
          <w:rFonts w:asciiTheme="majorHAnsi" w:hAnsiTheme="majorHAnsi" w:cstheme="majorHAnsi"/>
          <w:sz w:val="48"/>
          <w:szCs w:val="48"/>
        </w:rPr>
      </w:pPr>
    </w:p>
    <w:p w14:paraId="3A49ED21" w14:textId="2AD02984" w:rsidR="00A93C6A" w:rsidRPr="003C36B1" w:rsidRDefault="00C121F1" w:rsidP="00A93C6A">
      <w:pPr>
        <w:jc w:val="center"/>
        <w:rPr>
          <w:rFonts w:asciiTheme="majorHAnsi" w:hAnsiTheme="majorHAnsi" w:cstheme="majorHAnsi"/>
          <w:sz w:val="56"/>
          <w:szCs w:val="56"/>
        </w:rPr>
      </w:pPr>
      <w:r>
        <w:rPr>
          <w:rFonts w:asciiTheme="majorHAnsi" w:hAnsiTheme="majorHAnsi" w:cstheme="majorHAnsi"/>
          <w:sz w:val="56"/>
          <w:szCs w:val="56"/>
        </w:rPr>
        <w:t>Motorcycle Geometry Analysis and Dynamic Handling Investigation</w:t>
      </w:r>
    </w:p>
    <w:p w14:paraId="4EB45967" w14:textId="04496F9F" w:rsidR="00A93C6A" w:rsidRPr="00F20018" w:rsidRDefault="00FF0EEA" w:rsidP="00F20018">
      <w:pPr>
        <w:jc w:val="center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>BEng Motorcycle Engineering</w:t>
      </w:r>
      <w:r w:rsidR="008A5D2C" w:rsidRPr="003C36B1">
        <w:rPr>
          <w:rFonts w:asciiTheme="majorHAnsi" w:hAnsiTheme="majorHAnsi" w:cstheme="majorHAnsi"/>
          <w:sz w:val="28"/>
          <w:szCs w:val="28"/>
        </w:rPr>
        <w:t>|</w:t>
      </w:r>
      <w:r>
        <w:rPr>
          <w:rFonts w:asciiTheme="majorHAnsi" w:hAnsiTheme="majorHAnsi" w:cstheme="majorHAnsi"/>
          <w:sz w:val="28"/>
          <w:szCs w:val="28"/>
        </w:rPr>
        <w:t>ACHA4003</w:t>
      </w:r>
    </w:p>
    <w:p w14:paraId="0CFFF863" w14:textId="52E8ABEE" w:rsidR="00D90497" w:rsidRDefault="00D90497" w:rsidP="004F6327">
      <w:pPr>
        <w:rPr>
          <w:rFonts w:asciiTheme="majorHAnsi" w:hAnsiTheme="majorHAnsi" w:cstheme="majorHAnsi"/>
          <w:sz w:val="24"/>
          <w:szCs w:val="24"/>
        </w:rPr>
      </w:pPr>
    </w:p>
    <w:p w14:paraId="5CB78731" w14:textId="77777777" w:rsidR="00D90497" w:rsidRDefault="00D90497" w:rsidP="004F6327">
      <w:pPr>
        <w:rPr>
          <w:rFonts w:asciiTheme="majorHAnsi" w:hAnsiTheme="majorHAnsi" w:cstheme="majorHAnsi"/>
          <w:sz w:val="24"/>
          <w:szCs w:val="24"/>
        </w:rPr>
      </w:pPr>
    </w:p>
    <w:p w14:paraId="77D69D0E" w14:textId="77777777" w:rsidR="00A93C6A" w:rsidRPr="00716C19" w:rsidRDefault="00A93C6A" w:rsidP="00A93C6A">
      <w:pPr>
        <w:jc w:val="center"/>
        <w:rPr>
          <w:rFonts w:asciiTheme="majorHAnsi" w:hAnsiTheme="majorHAnsi" w:cstheme="majorHAnsi"/>
          <w:sz w:val="24"/>
          <w:szCs w:val="24"/>
        </w:rPr>
      </w:pPr>
    </w:p>
    <w:p w14:paraId="7F541DB7" w14:textId="77777777" w:rsidR="00A93C6A" w:rsidRPr="003C36B1" w:rsidRDefault="00A93C6A" w:rsidP="00A93C6A">
      <w:pPr>
        <w:jc w:val="center"/>
        <w:rPr>
          <w:rFonts w:asciiTheme="majorHAnsi" w:hAnsiTheme="majorHAnsi" w:cstheme="majorHAnsi"/>
          <w:sz w:val="24"/>
          <w:szCs w:val="24"/>
        </w:rPr>
      </w:pPr>
      <w:r w:rsidRPr="003C36B1">
        <w:rPr>
          <w:rFonts w:asciiTheme="majorHAnsi" w:hAnsiTheme="majorHAnsi" w:cstheme="majorHAnsi"/>
          <w:sz w:val="24"/>
          <w:szCs w:val="24"/>
        </w:rPr>
        <w:t>John Firth</w:t>
      </w:r>
    </w:p>
    <w:p w14:paraId="2CA89F76" w14:textId="08BD7489" w:rsidR="00A93C6A" w:rsidRPr="00D90497" w:rsidRDefault="00A93C6A" w:rsidP="00D90497">
      <w:pPr>
        <w:jc w:val="center"/>
        <w:rPr>
          <w:rFonts w:asciiTheme="majorHAnsi" w:hAnsiTheme="majorHAnsi" w:cstheme="majorHAnsi"/>
          <w:sz w:val="24"/>
          <w:szCs w:val="24"/>
        </w:rPr>
      </w:pPr>
      <w:r w:rsidRPr="003C36B1">
        <w:rPr>
          <w:rFonts w:asciiTheme="majorHAnsi" w:hAnsiTheme="majorHAnsi" w:cstheme="majorHAnsi"/>
          <w:sz w:val="24"/>
          <w:szCs w:val="24"/>
        </w:rPr>
        <w:t>2004927</w:t>
      </w:r>
    </w:p>
    <w:p w14:paraId="25FBED68" w14:textId="2E0BA9E2" w:rsidR="00963256" w:rsidRDefault="00A93C6A" w:rsidP="00840FC5">
      <w:pPr>
        <w:jc w:val="center"/>
        <w:rPr>
          <w:rFonts w:asciiTheme="majorHAnsi" w:hAnsiTheme="majorHAnsi" w:cstheme="majorHAnsi"/>
          <w:sz w:val="24"/>
          <w:szCs w:val="24"/>
        </w:rPr>
      </w:pPr>
      <w:r w:rsidRPr="003C36B1">
        <w:rPr>
          <w:rFonts w:asciiTheme="majorHAnsi" w:hAnsiTheme="majorHAnsi" w:cstheme="majorHAnsi"/>
          <w:sz w:val="24"/>
          <w:szCs w:val="24"/>
        </w:rPr>
        <w:t xml:space="preserve"> </w:t>
      </w:r>
      <w:r w:rsidR="00F20018">
        <w:rPr>
          <w:rFonts w:asciiTheme="majorHAnsi" w:hAnsiTheme="majorHAnsi" w:cstheme="majorHAnsi"/>
          <w:sz w:val="24"/>
          <w:szCs w:val="24"/>
        </w:rPr>
        <w:t>December/2020</w:t>
      </w:r>
    </w:p>
    <w:p w14:paraId="7557452A" w14:textId="07957A60" w:rsidR="000A6190" w:rsidRDefault="00F751B4" w:rsidP="00F751B4">
      <w:pPr>
        <w:pStyle w:val="Heading1"/>
      </w:pPr>
      <w:bookmarkStart w:id="0" w:name="_Toc58860623"/>
      <w:r>
        <w:lastRenderedPageBreak/>
        <w:t>Contents Page</w:t>
      </w:r>
      <w:bookmarkEnd w:id="0"/>
    </w:p>
    <w:sdt>
      <w:sdtPr>
        <w:rPr>
          <w:rFonts w:asciiTheme="minorHAnsi" w:eastAsiaTheme="minorHAnsi" w:hAnsiTheme="minorHAnsi" w:cstheme="minorHAnsi"/>
          <w:color w:val="auto"/>
          <w:sz w:val="20"/>
          <w:szCs w:val="22"/>
          <w:lang w:val="en-GB"/>
        </w:rPr>
        <w:id w:val="-273937520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3005453C" w14:textId="4E235821" w:rsidR="000A6190" w:rsidRDefault="000A6190">
          <w:pPr>
            <w:pStyle w:val="TOCHeading"/>
          </w:pPr>
        </w:p>
        <w:p w14:paraId="19402F7F" w14:textId="2556112F" w:rsidR="00435A81" w:rsidRDefault="000A6190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 w:cstheme="minorBidi"/>
              <w:noProof/>
              <w:sz w:val="22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58860623" w:history="1">
            <w:r w:rsidR="00435A81" w:rsidRPr="00645054">
              <w:rPr>
                <w:rStyle w:val="Hyperlink"/>
                <w:noProof/>
              </w:rPr>
              <w:t>1</w:t>
            </w:r>
            <w:r w:rsidR="00435A81">
              <w:rPr>
                <w:rFonts w:eastAsiaTheme="minorEastAsia" w:cstheme="minorBidi"/>
                <w:noProof/>
                <w:sz w:val="22"/>
                <w:lang w:eastAsia="en-GB"/>
              </w:rPr>
              <w:tab/>
            </w:r>
            <w:r w:rsidR="00435A81" w:rsidRPr="00645054">
              <w:rPr>
                <w:rStyle w:val="Hyperlink"/>
                <w:noProof/>
              </w:rPr>
              <w:t>Contents Page</w:t>
            </w:r>
            <w:r w:rsidR="00435A81">
              <w:rPr>
                <w:noProof/>
                <w:webHidden/>
              </w:rPr>
              <w:tab/>
            </w:r>
            <w:r w:rsidR="00435A81">
              <w:rPr>
                <w:noProof/>
                <w:webHidden/>
              </w:rPr>
              <w:fldChar w:fldCharType="begin"/>
            </w:r>
            <w:r w:rsidR="00435A81">
              <w:rPr>
                <w:noProof/>
                <w:webHidden/>
              </w:rPr>
              <w:instrText xml:space="preserve"> PAGEREF _Toc58860623 \h </w:instrText>
            </w:r>
            <w:r w:rsidR="00435A81">
              <w:rPr>
                <w:noProof/>
                <w:webHidden/>
              </w:rPr>
            </w:r>
            <w:r w:rsidR="00435A81">
              <w:rPr>
                <w:noProof/>
                <w:webHidden/>
              </w:rPr>
              <w:fldChar w:fldCharType="separate"/>
            </w:r>
            <w:r w:rsidR="00435A81">
              <w:rPr>
                <w:noProof/>
                <w:webHidden/>
              </w:rPr>
              <w:t>1</w:t>
            </w:r>
            <w:r w:rsidR="00435A81">
              <w:rPr>
                <w:noProof/>
                <w:webHidden/>
              </w:rPr>
              <w:fldChar w:fldCharType="end"/>
            </w:r>
          </w:hyperlink>
        </w:p>
        <w:p w14:paraId="4E6ADA73" w14:textId="53011336" w:rsidR="00435A81" w:rsidRDefault="00435A81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 w:cstheme="minorBidi"/>
              <w:noProof/>
              <w:sz w:val="22"/>
              <w:lang w:eastAsia="en-GB"/>
            </w:rPr>
          </w:pPr>
          <w:hyperlink w:anchor="_Toc58860624" w:history="1">
            <w:r w:rsidRPr="00645054">
              <w:rPr>
                <w:rStyle w:val="Hyperlink"/>
                <w:noProof/>
              </w:rPr>
              <w:t>2</w:t>
            </w:r>
            <w:r>
              <w:rPr>
                <w:rFonts w:eastAsiaTheme="minorEastAsia" w:cstheme="minorBidi"/>
                <w:noProof/>
                <w:sz w:val="22"/>
                <w:lang w:eastAsia="en-GB"/>
              </w:rPr>
              <w:tab/>
            </w:r>
            <w:r w:rsidRPr="00645054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_Toc58860624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4B5A45" w14:textId="16354DD2" w:rsidR="00435A81" w:rsidRDefault="00435A81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 w:cstheme="minorBidi"/>
              <w:noProof/>
              <w:sz w:val="22"/>
              <w:lang w:eastAsia="en-GB"/>
            </w:rPr>
          </w:pPr>
          <w:hyperlink w:anchor="_Toc58860625" w:history="1">
            <w:r w:rsidRPr="00645054">
              <w:rPr>
                <w:rStyle w:val="Hyperlink"/>
                <w:noProof/>
              </w:rPr>
              <w:t>3</w:t>
            </w:r>
            <w:r>
              <w:rPr>
                <w:rFonts w:eastAsiaTheme="minorEastAsia" w:cstheme="minorBidi"/>
                <w:noProof/>
                <w:sz w:val="22"/>
                <w:lang w:eastAsia="en-GB"/>
              </w:rPr>
              <w:tab/>
            </w:r>
            <w:r w:rsidRPr="00645054">
              <w:rPr>
                <w:rStyle w:val="Hyperlink"/>
                <w:noProof/>
              </w:rPr>
              <w:t>Methodology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_Toc58860625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D309DF" w14:textId="142A2A3C" w:rsidR="00435A81" w:rsidRDefault="00435A81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 w:cstheme="minorBidi"/>
              <w:noProof/>
              <w:sz w:val="22"/>
              <w:lang w:eastAsia="en-GB"/>
            </w:rPr>
          </w:pPr>
          <w:hyperlink w:anchor="_Toc58860626" w:history="1">
            <w:r w:rsidRPr="00645054">
              <w:rPr>
                <w:rStyle w:val="Hyperlink"/>
                <w:noProof/>
              </w:rPr>
              <w:t>4</w:t>
            </w:r>
            <w:r>
              <w:rPr>
                <w:rFonts w:eastAsiaTheme="minorEastAsia" w:cstheme="minorBidi"/>
                <w:noProof/>
                <w:sz w:val="22"/>
                <w:lang w:eastAsia="en-GB"/>
              </w:rPr>
              <w:tab/>
            </w:r>
            <w:r w:rsidRPr="00645054">
              <w:rPr>
                <w:rStyle w:val="Hyperlink"/>
                <w:noProof/>
              </w:rPr>
              <w:t>Separate Results Section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_Toc58860626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02E6CC8" w14:textId="74301161" w:rsidR="00435A81" w:rsidRDefault="00435A81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 w:cstheme="minorBidi"/>
              <w:noProof/>
              <w:sz w:val="22"/>
              <w:lang w:eastAsia="en-GB"/>
            </w:rPr>
          </w:pPr>
          <w:hyperlink w:anchor="_Toc58860627" w:history="1">
            <w:r w:rsidRPr="00645054">
              <w:rPr>
                <w:rStyle w:val="Hyperlink"/>
                <w:noProof/>
              </w:rPr>
              <w:t>5</w:t>
            </w:r>
            <w:r>
              <w:rPr>
                <w:rFonts w:eastAsiaTheme="minorEastAsia" w:cstheme="minorBidi"/>
                <w:noProof/>
                <w:sz w:val="22"/>
                <w:lang w:eastAsia="en-GB"/>
              </w:rPr>
              <w:tab/>
            </w:r>
            <w:r w:rsidRPr="00645054">
              <w:rPr>
                <w:rStyle w:val="Hyperlink"/>
                <w:noProof/>
              </w:rPr>
              <w:t>Results &amp; Analysis / Discussion Conclusions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_Toc58860627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0FF40D" w14:textId="7161C2AB" w:rsidR="00435A81" w:rsidRDefault="00435A81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 w:cstheme="minorBidi"/>
              <w:noProof/>
              <w:sz w:val="22"/>
              <w:lang w:eastAsia="en-GB"/>
            </w:rPr>
          </w:pPr>
          <w:hyperlink w:anchor="_Toc58860628" w:history="1">
            <w:r w:rsidRPr="00645054">
              <w:rPr>
                <w:rStyle w:val="Hyperlink"/>
                <w:noProof/>
              </w:rPr>
              <w:t>6</w:t>
            </w:r>
            <w:r>
              <w:rPr>
                <w:rFonts w:eastAsiaTheme="minorEastAsia" w:cstheme="minorBidi"/>
                <w:noProof/>
                <w:sz w:val="22"/>
                <w:lang w:eastAsia="en-GB"/>
              </w:rPr>
              <w:tab/>
            </w:r>
            <w:r w:rsidRPr="00645054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_Toc58860628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6D6998" w14:textId="4F123D76" w:rsidR="000D66F7" w:rsidRPr="00E72385" w:rsidRDefault="000A6190" w:rsidP="00E72385">
          <w:r>
            <w:rPr>
              <w:b/>
              <w:bCs/>
              <w:noProof/>
            </w:rPr>
            <w:fldChar w:fldCharType="end"/>
          </w:r>
        </w:p>
      </w:sdtContent>
    </w:sdt>
    <w:p w14:paraId="3385ECF6" w14:textId="77777777" w:rsidR="003C2769" w:rsidRDefault="003C2769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3498F0E3" w14:textId="090B52EE" w:rsidR="003C2769" w:rsidRPr="003C2769" w:rsidRDefault="002758FF" w:rsidP="003C2769">
      <w:pPr>
        <w:pStyle w:val="Heading1"/>
      </w:pPr>
      <w:bookmarkStart w:id="1" w:name="_Toc58860624"/>
      <w:r>
        <w:lastRenderedPageBreak/>
        <w:t>Introductio</w:t>
      </w:r>
      <w:r w:rsidR="003C2769">
        <w:t>n</w:t>
      </w:r>
      <w:bookmarkEnd w:id="1"/>
    </w:p>
    <w:p w14:paraId="3A4413C6" w14:textId="40823FAB" w:rsidR="009E1B8B" w:rsidRDefault="00B30B42">
      <w:r>
        <w:t xml:space="preserve">The </w:t>
      </w:r>
      <w:r w:rsidR="002E7921">
        <w:t>purpose of this report is to</w:t>
      </w:r>
      <w:r w:rsidR="00783A6E">
        <w:t xml:space="preserve"> </w:t>
      </w:r>
      <w:r w:rsidR="00610DC9">
        <w:t xml:space="preserve">compare the </w:t>
      </w:r>
      <w:r w:rsidR="0094579A">
        <w:t xml:space="preserve">power of two high performance modern motorcycles with </w:t>
      </w:r>
      <w:r w:rsidR="004373FE">
        <w:t>two older motorcycles</w:t>
      </w:r>
      <w:r w:rsidR="0016640C">
        <w:t>.</w:t>
      </w:r>
      <w:r w:rsidR="004373FE">
        <w:t xml:space="preserve"> </w:t>
      </w:r>
      <w:r w:rsidR="0016640C">
        <w:t>T</w:t>
      </w:r>
      <w:r w:rsidR="004373FE">
        <w:t>he</w:t>
      </w:r>
      <w:r w:rsidR="003147C1">
        <w:t xml:space="preserve"> two high end</w:t>
      </w:r>
      <w:r w:rsidR="004373FE">
        <w:t xml:space="preserve"> motorcycles used in this report are the</w:t>
      </w:r>
      <w:r w:rsidR="003147C1">
        <w:t xml:space="preserve"> </w:t>
      </w:r>
      <w:r w:rsidR="00A7792A">
        <w:t>Honda CRF450R and the Ducati 1199 Panigale</w:t>
      </w:r>
      <w:r w:rsidR="003147C1">
        <w:t xml:space="preserve"> </w:t>
      </w:r>
      <w:r w:rsidR="00C83BE8">
        <w:t>and they are being compared against the</w:t>
      </w:r>
      <w:r w:rsidR="00DB0EFB">
        <w:t xml:space="preserve"> KTM 450 Rally Replica, and the S</w:t>
      </w:r>
      <w:r w:rsidR="00DB0EFB" w:rsidRPr="00A6014B">
        <w:t xml:space="preserve">uzuki </w:t>
      </w:r>
      <w:r w:rsidR="00DB0EFB">
        <w:t>GSX</w:t>
      </w:r>
      <w:r w:rsidR="00DB0EFB" w:rsidRPr="00A6014B">
        <w:t xml:space="preserve"> r1000</w:t>
      </w:r>
      <w:r w:rsidR="00F16881">
        <w:t>.</w:t>
      </w:r>
      <w:r w:rsidR="00D2417B">
        <w:t xml:space="preserve"> The objective is to </w:t>
      </w:r>
      <w:r w:rsidR="00FC6DBA">
        <w:t>suggest</w:t>
      </w:r>
      <w:r w:rsidR="00D2417B">
        <w:t xml:space="preserve"> ways in which the two </w:t>
      </w:r>
      <w:r w:rsidR="00944C21">
        <w:t>older motorcycles could</w:t>
      </w:r>
      <w:r w:rsidR="008C2D4E">
        <w:t xml:space="preserve"> be</w:t>
      </w:r>
      <w:r w:rsidR="00BF1CF7">
        <w:t xml:space="preserve"> altered to improve their </w:t>
      </w:r>
      <w:r w:rsidR="00FC6DBA">
        <w:t>handling characteristics</w:t>
      </w:r>
      <w:r w:rsidR="00AF3BBC">
        <w:t xml:space="preserve"> and performance.</w:t>
      </w:r>
    </w:p>
    <w:p w14:paraId="4B490784" w14:textId="4E218BB0" w:rsidR="003C2769" w:rsidRDefault="009E1B8B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t>The first objective</w:t>
      </w:r>
      <w:r w:rsidR="00882370">
        <w:t xml:space="preserve"> is</w:t>
      </w:r>
      <w:r w:rsidR="00542DB1">
        <w:t xml:space="preserve"> to</w:t>
      </w:r>
      <w:r w:rsidR="005C5DA8">
        <w:t xml:space="preserve"> acquire accurately measured geometry data</w:t>
      </w:r>
      <w:r w:rsidR="007B1530">
        <w:t xml:space="preserve"> and centre of gravities</w:t>
      </w:r>
      <w:r w:rsidR="005C5DA8">
        <w:t xml:space="preserve"> from the Honda CRF450R and the Ducati 1199 Panigale</w:t>
      </w:r>
      <w:r w:rsidR="00E35132">
        <w:t>. This dat</w:t>
      </w:r>
      <w:r w:rsidR="00B12A28">
        <w:t>a is then presented on schematic diagrams</w:t>
      </w:r>
      <w:r w:rsidR="007B1530">
        <w:t>. The second objective</w:t>
      </w:r>
      <w:r w:rsidR="00E35132">
        <w:t xml:space="preserve"> </w:t>
      </w:r>
      <w:r w:rsidR="00882370">
        <w:t>is to calculate the maximum possible speeds of the bikes and</w:t>
      </w:r>
      <w:r w:rsidR="00CB7B59">
        <w:t xml:space="preserve">, considering forces, determine if the motorcycles have enough power to reach these top speeds. </w:t>
      </w:r>
      <w:r w:rsidR="00FB72E1">
        <w:t>The third objective is to use the data to explain, in detail, the known handling characteristics of the Honda CRF450R and the Ducati 1199</w:t>
      </w:r>
      <w:r w:rsidR="00C844D2">
        <w:t xml:space="preserve"> and differences in their attitudes under dynamic situations</w:t>
      </w:r>
      <w:r w:rsidR="00CE433F">
        <w:t xml:space="preserve">. The fourth objective is to then acquire geometry data for </w:t>
      </w:r>
      <w:r w:rsidR="00DB0EFB">
        <w:t>the KTM 450 Rally Replica, and the S</w:t>
      </w:r>
      <w:r w:rsidR="00DB0EFB" w:rsidRPr="00A6014B">
        <w:t xml:space="preserve">uzuki </w:t>
      </w:r>
      <w:r w:rsidR="00DB0EFB">
        <w:t>GSX</w:t>
      </w:r>
      <w:r w:rsidR="00DB0EFB" w:rsidRPr="00A6014B">
        <w:t xml:space="preserve"> r1000</w:t>
      </w:r>
      <w:r w:rsidR="00DB0EFB">
        <w:t xml:space="preserve">, </w:t>
      </w:r>
      <w:r w:rsidR="00424AC8">
        <w:t xml:space="preserve">use this geometry information to explain how the design of the motorcycle has been tailored to its application, and determine </w:t>
      </w:r>
      <w:r w:rsidR="00EE6D6B">
        <w:t xml:space="preserve">how the geometry of each motorcycle relate to its handling characteristics and performance. The fifth objective is to use all the </w:t>
      </w:r>
      <w:r w:rsidR="001919C5">
        <w:t>information gathered in the report to recommend any alterations, which could be made to improve the handling characteristics of any of the bikes that have been physically measured.</w:t>
      </w:r>
      <w:r w:rsidR="003C2769">
        <w:br w:type="page"/>
      </w:r>
    </w:p>
    <w:p w14:paraId="184EF372" w14:textId="6BE7103B" w:rsidR="002758FF" w:rsidRDefault="002758FF" w:rsidP="000D66F7">
      <w:pPr>
        <w:pStyle w:val="Heading1"/>
      </w:pPr>
      <w:bookmarkStart w:id="2" w:name="_Toc58860625"/>
      <w:r>
        <w:lastRenderedPageBreak/>
        <w:t>Methodology</w:t>
      </w:r>
      <w:bookmarkEnd w:id="2"/>
    </w:p>
    <w:p w14:paraId="7C6A38D8" w14:textId="6B54012F" w:rsidR="00F87414" w:rsidRPr="000770D7" w:rsidRDefault="00FC57AA">
      <w:r>
        <w:t>To a</w:t>
      </w:r>
      <w:r w:rsidR="00AA46A1">
        <w:t>cquire accurately measured geometry data</w:t>
      </w:r>
      <w:r w:rsidR="00614195">
        <w:t xml:space="preserve"> and </w:t>
      </w:r>
      <w:r w:rsidR="00916247">
        <w:t>centres of gravities</w:t>
      </w:r>
      <w:r w:rsidR="00AA46A1">
        <w:t xml:space="preserve"> from the Honda CRF450R and the Ducati 1199 Panigale</w:t>
      </w:r>
      <w:r w:rsidR="00FB4B4E">
        <w:t>,</w:t>
      </w:r>
      <w:r>
        <w:t xml:space="preserve"> the motorcycles were weighed </w:t>
      </w:r>
      <w:r w:rsidR="00CD5C3B">
        <w:t>by balancing them upon scales underneath their wheels</w:t>
      </w:r>
      <w:r w:rsidR="00C61B02">
        <w:t xml:space="preserve">, being careful not to corrupt the data with any false readings from </w:t>
      </w:r>
      <w:r w:rsidR="0054473B">
        <w:t xml:space="preserve">balancing the </w:t>
      </w:r>
      <w:r w:rsidR="00886C06">
        <w:t>bikes</w:t>
      </w:r>
      <w:r w:rsidR="00BE5BF6">
        <w:t xml:space="preserve">. The scale underneath the rear wheels of the bikes were then placed upon a stool and the bikes were re-balanced upon the stools. Once accurate </w:t>
      </w:r>
      <w:r w:rsidR="008732E1">
        <w:t xml:space="preserve">measurements were taken of the motorcycles weight distribution, </w:t>
      </w:r>
      <w:r w:rsidR="007B21C2">
        <w:t xml:space="preserve">and the stool height was measured, the radius of the wheels </w:t>
      </w:r>
      <w:r w:rsidR="001E5F11">
        <w:t>and the wheelbase were measured</w:t>
      </w:r>
      <w:r w:rsidR="007A41B9">
        <w:t>.</w:t>
      </w:r>
      <w:r w:rsidR="009E3F69">
        <w:t xml:space="preserve"> </w:t>
      </w:r>
      <w:r w:rsidR="007A41B9">
        <w:t>Using the data acquired</w:t>
      </w:r>
      <w:r w:rsidR="0039184E">
        <w:t xml:space="preserve">, the motorcycles centre of gravities could be </w:t>
      </w:r>
      <w:r w:rsidR="00207172">
        <w:t>derived,</w:t>
      </w:r>
      <w:r w:rsidR="0039184E">
        <w:t xml:space="preserve"> and </w:t>
      </w:r>
      <w:r w:rsidR="00207172">
        <w:t>the data was presented on a schematic diagram</w:t>
      </w:r>
      <w:r w:rsidR="009E3F69">
        <w:t>.</w:t>
      </w:r>
      <w:r w:rsidR="000770D7">
        <w:t xml:space="preserve"> </w:t>
      </w:r>
      <w:r w:rsidR="00916247">
        <w:t>The</w:t>
      </w:r>
      <w:r w:rsidR="00205C5A">
        <w:t xml:space="preserve">n from </w:t>
      </w:r>
      <w:r w:rsidR="0059724B">
        <w:t>the motorcycles workshop manuals the</w:t>
      </w:r>
      <w:r w:rsidR="00916247">
        <w:t xml:space="preserve"> gear ratios for </w:t>
      </w:r>
      <w:r w:rsidR="00D37221">
        <w:t>each</w:t>
      </w:r>
      <w:r w:rsidR="00915E42">
        <w:t xml:space="preserve"> motorcycle</w:t>
      </w:r>
      <w:r w:rsidR="0059724B">
        <w:t xml:space="preserve"> is determined</w:t>
      </w:r>
      <w:r w:rsidR="00A1386E">
        <w:t xml:space="preserve">, </w:t>
      </w:r>
      <w:r w:rsidR="00CE0573">
        <w:t>the</w:t>
      </w:r>
      <w:r w:rsidR="00A1386E">
        <w:t xml:space="preserve"> maximum possible speed of the bike</w:t>
      </w:r>
      <w:r w:rsidR="00915E42">
        <w:t>s</w:t>
      </w:r>
      <w:r w:rsidR="00CE0573">
        <w:t xml:space="preserve"> can then be derived.</w:t>
      </w:r>
      <w:r w:rsidR="000770D7">
        <w:t xml:space="preserve"> </w:t>
      </w:r>
      <w:r w:rsidR="00722E19">
        <w:t>Us</w:t>
      </w:r>
      <w:r w:rsidR="00AB2AB0">
        <w:t xml:space="preserve">ing </w:t>
      </w:r>
      <w:r w:rsidR="00891B42">
        <w:t>data acquired throughout the report it</w:t>
      </w:r>
      <w:r w:rsidR="00882F58">
        <w:t xml:space="preserve"> </w:t>
      </w:r>
      <w:r w:rsidR="00AB2AB0">
        <w:t xml:space="preserve">is then </w:t>
      </w:r>
      <w:r w:rsidR="00891B42">
        <w:t xml:space="preserve">possible </w:t>
      </w:r>
      <w:r w:rsidR="00882F58">
        <w:t>to explain the known handing characteristics of the two motorcycles</w:t>
      </w:r>
      <w:r w:rsidR="00BD2D5A">
        <w:t xml:space="preserve"> and their different attitudes under dynamic situations.</w:t>
      </w:r>
      <w:r w:rsidR="004871FF">
        <w:t xml:space="preserve"> </w:t>
      </w:r>
      <w:r w:rsidR="00CC66B6">
        <w:t>G</w:t>
      </w:r>
      <w:r w:rsidR="009D4D28">
        <w:t>eometry data</w:t>
      </w:r>
      <w:r w:rsidR="00CC66B6">
        <w:t xml:space="preserve"> was then acquired</w:t>
      </w:r>
      <w:r w:rsidR="009D4D28">
        <w:t xml:space="preserve"> f</w:t>
      </w:r>
      <w:r w:rsidR="008C58CB">
        <w:t xml:space="preserve">or </w:t>
      </w:r>
      <w:r w:rsidR="00B1037E">
        <w:t>t</w:t>
      </w:r>
      <w:r w:rsidR="00B1037E">
        <w:t>he KTM 450 Rally Replica</w:t>
      </w:r>
      <w:r w:rsidR="00B1037E">
        <w:t xml:space="preserve">, and the </w:t>
      </w:r>
      <w:r w:rsidR="00A6014B">
        <w:t>S</w:t>
      </w:r>
      <w:r w:rsidR="00A6014B" w:rsidRPr="00A6014B">
        <w:t xml:space="preserve">uzuki </w:t>
      </w:r>
      <w:r w:rsidR="00A6014B">
        <w:t>GSX</w:t>
      </w:r>
      <w:r w:rsidR="00A6014B" w:rsidRPr="00A6014B">
        <w:t xml:space="preserve"> r1000</w:t>
      </w:r>
      <w:r w:rsidR="007514B9">
        <w:t xml:space="preserve">. </w:t>
      </w:r>
      <w:r w:rsidR="00CC66B6">
        <w:t>T</w:t>
      </w:r>
      <w:r w:rsidR="00C12A20">
        <w:t xml:space="preserve">he geometry of each motorcycle </w:t>
      </w:r>
      <w:r w:rsidR="00E031F5">
        <w:t>wa</w:t>
      </w:r>
      <w:r w:rsidR="00623F71">
        <w:t xml:space="preserve">s then analysed and </w:t>
      </w:r>
      <w:r w:rsidR="00C12A20">
        <w:t>relate</w:t>
      </w:r>
      <w:r w:rsidR="00623F71">
        <w:t>d</w:t>
      </w:r>
      <w:r w:rsidR="00C12A20">
        <w:t xml:space="preserve"> to its handling characteristics and performance</w:t>
      </w:r>
      <w:r w:rsidR="007C5C83">
        <w:t>.</w:t>
      </w:r>
      <w:r w:rsidR="00F87414">
        <w:rPr>
          <w:color w:val="FF0000"/>
        </w:rPr>
        <w:br w:type="page"/>
      </w:r>
    </w:p>
    <w:p w14:paraId="0CBE3362" w14:textId="5CA60B10" w:rsidR="002758FF" w:rsidRDefault="00AB126C" w:rsidP="000D66F7">
      <w:pPr>
        <w:pStyle w:val="Heading1"/>
        <w:rPr>
          <w:color w:val="4472C4" w:themeColor="accent1"/>
        </w:rPr>
      </w:pPr>
      <w:bookmarkStart w:id="3" w:name="_Toc58860626"/>
      <w:r w:rsidRPr="00FE5F34">
        <w:rPr>
          <w:color w:val="4472C4" w:themeColor="accent1"/>
        </w:rPr>
        <w:lastRenderedPageBreak/>
        <w:t xml:space="preserve">Separate </w:t>
      </w:r>
      <w:r w:rsidR="001A4768" w:rsidRPr="00FE5F34">
        <w:rPr>
          <w:color w:val="4472C4" w:themeColor="accent1"/>
        </w:rPr>
        <w:t>Results</w:t>
      </w:r>
      <w:r w:rsidRPr="00FE5F34">
        <w:rPr>
          <w:color w:val="4472C4" w:themeColor="accent1"/>
        </w:rPr>
        <w:t xml:space="preserve"> Section</w:t>
      </w:r>
      <w:bookmarkEnd w:id="3"/>
    </w:p>
    <w:p w14:paraId="69035E1F" w14:textId="44B53844" w:rsidR="00B41C32" w:rsidRPr="00B41C32" w:rsidRDefault="00B41C32" w:rsidP="00B41C32">
      <w:r>
        <w:t>Motorcycle Specifications:</w:t>
      </w:r>
    </w:p>
    <w:tbl>
      <w:tblPr>
        <w:tblW w:w="5420" w:type="dxa"/>
        <w:tblLook w:val="04A0" w:firstRow="1" w:lastRow="0" w:firstColumn="1" w:lastColumn="0" w:noHBand="0" w:noVBand="1"/>
      </w:tblPr>
      <w:tblGrid>
        <w:gridCol w:w="1319"/>
        <w:gridCol w:w="904"/>
        <w:gridCol w:w="936"/>
        <w:gridCol w:w="1545"/>
        <w:gridCol w:w="936"/>
      </w:tblGrid>
      <w:tr w:rsidR="00823204" w:rsidRPr="00823204" w14:paraId="5E9DAC6D" w14:textId="77777777" w:rsidTr="00823204">
        <w:trPr>
          <w:trHeight w:val="288"/>
        </w:trPr>
        <w:tc>
          <w:tcPr>
            <w:tcW w:w="54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2D22D3" w14:textId="77777777" w:rsidR="00823204" w:rsidRPr="00823204" w:rsidRDefault="00823204" w:rsidP="008232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823204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Ducati 1199 Panigale</w:t>
            </w:r>
          </w:p>
        </w:tc>
      </w:tr>
      <w:tr w:rsidR="00823204" w:rsidRPr="00823204" w14:paraId="232D2EEF" w14:textId="77777777" w:rsidTr="00823204">
        <w:trPr>
          <w:trHeight w:val="288"/>
        </w:trPr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ECBF24" w14:textId="77777777" w:rsidR="00823204" w:rsidRPr="00823204" w:rsidRDefault="00823204" w:rsidP="008232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6DC5BB" w14:textId="77777777" w:rsidR="00823204" w:rsidRPr="00823204" w:rsidRDefault="00823204" w:rsidP="008232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823204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Level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478839" w14:textId="77777777" w:rsidR="00823204" w:rsidRPr="00823204" w:rsidRDefault="00823204" w:rsidP="008232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823204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Level R</w:t>
            </w: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41E51F" w14:textId="77777777" w:rsidR="00823204" w:rsidRPr="00823204" w:rsidRDefault="00823204" w:rsidP="008232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823204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Lifted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FFBE1D" w14:textId="77777777" w:rsidR="00823204" w:rsidRPr="00823204" w:rsidRDefault="00823204" w:rsidP="008232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823204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Lifted R</w:t>
            </w:r>
          </w:p>
        </w:tc>
      </w:tr>
      <w:tr w:rsidR="00823204" w:rsidRPr="00823204" w14:paraId="6B41C9F1" w14:textId="77777777" w:rsidTr="00823204">
        <w:trPr>
          <w:trHeight w:val="288"/>
        </w:trPr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6E5CD8" w14:textId="77777777" w:rsidR="00823204" w:rsidRPr="00823204" w:rsidRDefault="00823204" w:rsidP="008232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823204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Front Wheel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EC9206" w14:textId="77777777" w:rsidR="00823204" w:rsidRPr="00823204" w:rsidRDefault="00823204" w:rsidP="008232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823204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86.Kg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AADBEE" w14:textId="77777777" w:rsidR="00823204" w:rsidRPr="00823204" w:rsidRDefault="00823204" w:rsidP="008232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823204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143.5Kg</w:t>
            </w: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C3F4BC" w14:textId="77777777" w:rsidR="00823204" w:rsidRPr="00823204" w:rsidRDefault="00823204" w:rsidP="008232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823204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80.Kg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907769" w14:textId="77777777" w:rsidR="00823204" w:rsidRPr="00823204" w:rsidRDefault="00823204" w:rsidP="008232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823204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124.5Kg</w:t>
            </w:r>
          </w:p>
        </w:tc>
      </w:tr>
      <w:tr w:rsidR="00823204" w:rsidRPr="00823204" w14:paraId="2B5B41F0" w14:textId="77777777" w:rsidTr="00823204">
        <w:trPr>
          <w:trHeight w:val="288"/>
        </w:trPr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ED0861" w14:textId="77777777" w:rsidR="00823204" w:rsidRPr="00823204" w:rsidRDefault="00823204" w:rsidP="008232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823204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Rear Wheel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674563" w14:textId="77777777" w:rsidR="00823204" w:rsidRPr="00823204" w:rsidRDefault="00823204" w:rsidP="008232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823204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97.5Kg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DD99C3" w14:textId="77777777" w:rsidR="00823204" w:rsidRPr="00823204" w:rsidRDefault="00823204" w:rsidP="008232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823204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137.Kg</w:t>
            </w: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60D3E3" w14:textId="77777777" w:rsidR="00823204" w:rsidRPr="00823204" w:rsidRDefault="00823204" w:rsidP="008232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823204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104.5Kg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AD8F31" w14:textId="77777777" w:rsidR="00823204" w:rsidRPr="00823204" w:rsidRDefault="00823204" w:rsidP="008232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823204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136.5Kg</w:t>
            </w:r>
          </w:p>
        </w:tc>
      </w:tr>
      <w:tr w:rsidR="00823204" w:rsidRPr="00823204" w14:paraId="2B6458A8" w14:textId="77777777" w:rsidTr="00823204">
        <w:trPr>
          <w:trHeight w:val="288"/>
        </w:trPr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FD66AE" w14:textId="77777777" w:rsidR="00823204" w:rsidRPr="00823204" w:rsidRDefault="00823204" w:rsidP="008232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5920E4" w14:textId="77777777" w:rsidR="00823204" w:rsidRPr="00823204" w:rsidRDefault="00823204" w:rsidP="0082320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en-GB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4F9216" w14:textId="77777777" w:rsidR="00823204" w:rsidRPr="00823204" w:rsidRDefault="00823204" w:rsidP="0082320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en-GB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A425DE" w14:textId="77777777" w:rsidR="00823204" w:rsidRPr="00823204" w:rsidRDefault="00823204" w:rsidP="0082320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en-GB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4D8141" w14:textId="77777777" w:rsidR="00823204" w:rsidRPr="00823204" w:rsidRDefault="00823204" w:rsidP="0082320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en-GB"/>
              </w:rPr>
            </w:pPr>
          </w:p>
        </w:tc>
      </w:tr>
      <w:tr w:rsidR="00823204" w:rsidRPr="00823204" w14:paraId="18722E46" w14:textId="77777777" w:rsidTr="00823204">
        <w:trPr>
          <w:trHeight w:val="288"/>
        </w:trPr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A9E7CB" w14:textId="77777777" w:rsidR="00823204" w:rsidRPr="00823204" w:rsidRDefault="00823204" w:rsidP="008232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823204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Wheelbase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2E2A84" w14:textId="77777777" w:rsidR="00823204" w:rsidRPr="00823204" w:rsidRDefault="00823204" w:rsidP="008232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823204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1.44m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21E6A4" w14:textId="77777777" w:rsidR="00823204" w:rsidRPr="00823204" w:rsidRDefault="00823204" w:rsidP="008232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99EF82" w14:textId="77777777" w:rsidR="00823204" w:rsidRPr="00823204" w:rsidRDefault="00823204" w:rsidP="008232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823204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Weight of Bike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85FE1A" w14:textId="77777777" w:rsidR="00823204" w:rsidRPr="00823204" w:rsidRDefault="00823204" w:rsidP="008232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823204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183.5Kg</w:t>
            </w:r>
          </w:p>
        </w:tc>
      </w:tr>
      <w:tr w:rsidR="00823204" w:rsidRPr="00823204" w14:paraId="32E99715" w14:textId="77777777" w:rsidTr="00823204">
        <w:trPr>
          <w:trHeight w:val="288"/>
        </w:trPr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65EC99" w14:textId="77777777" w:rsidR="00823204" w:rsidRPr="00823204" w:rsidRDefault="00823204" w:rsidP="008232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823204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Fr Rad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329A20" w14:textId="77777777" w:rsidR="00823204" w:rsidRPr="00823204" w:rsidRDefault="00823204" w:rsidP="008232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823204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.318m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4F90E0" w14:textId="77777777" w:rsidR="00823204" w:rsidRPr="00823204" w:rsidRDefault="00823204" w:rsidP="008232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758D48" w14:textId="77777777" w:rsidR="00823204" w:rsidRPr="00823204" w:rsidRDefault="00823204" w:rsidP="008232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823204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Rider Weight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B9EDED" w14:textId="77777777" w:rsidR="00823204" w:rsidRPr="00823204" w:rsidRDefault="00823204" w:rsidP="008232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823204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97.Kg</w:t>
            </w:r>
          </w:p>
        </w:tc>
      </w:tr>
      <w:tr w:rsidR="00823204" w:rsidRPr="00823204" w14:paraId="21B8A7F3" w14:textId="77777777" w:rsidTr="00823204">
        <w:trPr>
          <w:trHeight w:val="288"/>
        </w:trPr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55CF61" w14:textId="77777777" w:rsidR="00823204" w:rsidRPr="00823204" w:rsidRDefault="00823204" w:rsidP="008232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proofErr w:type="spellStart"/>
            <w:r w:rsidRPr="00823204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Rw</w:t>
            </w:r>
            <w:proofErr w:type="spellEnd"/>
            <w:r w:rsidRPr="00823204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 xml:space="preserve"> Rad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019267" w14:textId="77777777" w:rsidR="00823204" w:rsidRPr="00823204" w:rsidRDefault="00823204" w:rsidP="008232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823204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.295m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5A7547" w14:textId="77777777" w:rsidR="00823204" w:rsidRPr="00823204" w:rsidRDefault="00823204" w:rsidP="008232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51E1F0" w14:textId="77777777" w:rsidR="00823204" w:rsidRPr="00823204" w:rsidRDefault="00823204" w:rsidP="008232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823204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Total Weight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55700F" w14:textId="77777777" w:rsidR="00823204" w:rsidRPr="00823204" w:rsidRDefault="00823204" w:rsidP="008232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823204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280.5Kg</w:t>
            </w:r>
          </w:p>
        </w:tc>
      </w:tr>
      <w:tr w:rsidR="00823204" w:rsidRPr="00823204" w14:paraId="32CADA20" w14:textId="77777777" w:rsidTr="00823204">
        <w:trPr>
          <w:trHeight w:val="288"/>
        </w:trPr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0FC71B" w14:textId="77777777" w:rsidR="00823204" w:rsidRPr="00823204" w:rsidRDefault="00823204" w:rsidP="008232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proofErr w:type="spellStart"/>
            <w:r w:rsidRPr="00823204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Rav</w:t>
            </w:r>
            <w:proofErr w:type="spellEnd"/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5628A2" w14:textId="77777777" w:rsidR="00823204" w:rsidRPr="00823204" w:rsidRDefault="00823204" w:rsidP="008232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823204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.307m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618FD2" w14:textId="77777777" w:rsidR="00823204" w:rsidRPr="00823204" w:rsidRDefault="00823204" w:rsidP="008232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D70AE9" w14:textId="77777777" w:rsidR="00823204" w:rsidRPr="00823204" w:rsidRDefault="00823204" w:rsidP="0082320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en-GB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CA5927" w14:textId="77777777" w:rsidR="00823204" w:rsidRPr="00823204" w:rsidRDefault="00823204" w:rsidP="0082320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en-GB"/>
              </w:rPr>
            </w:pPr>
          </w:p>
        </w:tc>
      </w:tr>
      <w:tr w:rsidR="00823204" w:rsidRPr="00823204" w14:paraId="55D4BAEC" w14:textId="77777777" w:rsidTr="00823204">
        <w:trPr>
          <w:trHeight w:val="288"/>
        </w:trPr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1ED6DE" w14:textId="77777777" w:rsidR="00823204" w:rsidRPr="00823204" w:rsidRDefault="00823204" w:rsidP="008232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823204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Stool Height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25C2F0" w14:textId="77777777" w:rsidR="00823204" w:rsidRPr="00823204" w:rsidRDefault="00823204" w:rsidP="008232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823204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.344m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B4452F" w14:textId="77777777" w:rsidR="00823204" w:rsidRPr="00823204" w:rsidRDefault="00823204" w:rsidP="008232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CEE74D" w14:textId="77777777" w:rsidR="00823204" w:rsidRPr="00823204" w:rsidRDefault="00823204" w:rsidP="008232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823204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Stool Weight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8C5CE6" w14:textId="77777777" w:rsidR="00823204" w:rsidRPr="00823204" w:rsidRDefault="00823204" w:rsidP="008232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823204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N/A</w:t>
            </w:r>
          </w:p>
        </w:tc>
      </w:tr>
      <w:tr w:rsidR="00823204" w:rsidRPr="00823204" w14:paraId="6B47D202" w14:textId="77777777" w:rsidTr="00823204">
        <w:trPr>
          <w:trHeight w:val="288"/>
        </w:trPr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13C1A1" w14:textId="77777777" w:rsidR="00823204" w:rsidRPr="00823204" w:rsidRDefault="00823204" w:rsidP="008232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823204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Lifted Angle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F82BC8" w14:textId="77777777" w:rsidR="00823204" w:rsidRPr="00823204" w:rsidRDefault="00823204" w:rsidP="008232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823204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13.821°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B47FE2" w14:textId="77777777" w:rsidR="00823204" w:rsidRPr="00823204" w:rsidRDefault="00823204" w:rsidP="008232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9ACDFA" w14:textId="77777777" w:rsidR="00823204" w:rsidRPr="00823204" w:rsidRDefault="00823204" w:rsidP="0082320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en-GB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DCD799" w14:textId="77777777" w:rsidR="00823204" w:rsidRPr="00823204" w:rsidRDefault="00823204" w:rsidP="0082320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en-GB"/>
              </w:rPr>
            </w:pPr>
          </w:p>
        </w:tc>
      </w:tr>
      <w:tr w:rsidR="00823204" w:rsidRPr="00823204" w14:paraId="7BCF3A34" w14:textId="77777777" w:rsidTr="00823204">
        <w:trPr>
          <w:trHeight w:val="288"/>
        </w:trPr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50973B" w14:textId="77777777" w:rsidR="00823204" w:rsidRPr="00823204" w:rsidRDefault="00823204" w:rsidP="0082320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en-GB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C679B0" w14:textId="77777777" w:rsidR="00823204" w:rsidRPr="00823204" w:rsidRDefault="00823204" w:rsidP="0082320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en-GB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374B2C" w14:textId="77777777" w:rsidR="00823204" w:rsidRPr="00823204" w:rsidRDefault="00823204" w:rsidP="0082320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en-GB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4BC8F4" w14:textId="77777777" w:rsidR="00823204" w:rsidRPr="00823204" w:rsidRDefault="00823204" w:rsidP="0082320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en-GB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68F6C1" w14:textId="77777777" w:rsidR="00823204" w:rsidRPr="00823204" w:rsidRDefault="00823204" w:rsidP="0082320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en-GB"/>
              </w:rPr>
            </w:pPr>
          </w:p>
        </w:tc>
      </w:tr>
      <w:tr w:rsidR="00823204" w:rsidRPr="00823204" w14:paraId="5C4B43F8" w14:textId="77777777" w:rsidTr="00823204">
        <w:trPr>
          <w:trHeight w:val="312"/>
        </w:trPr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F8D2E7" w14:textId="77777777" w:rsidR="00823204" w:rsidRPr="00823204" w:rsidRDefault="00823204" w:rsidP="008232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proofErr w:type="spellStart"/>
            <w:r w:rsidRPr="00823204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X</w:t>
            </w:r>
            <w:r w:rsidRPr="00823204">
              <w:rPr>
                <w:rFonts w:ascii="Calibri" w:eastAsia="Times New Roman" w:hAnsi="Calibri" w:cs="Calibri"/>
                <w:color w:val="000000"/>
                <w:sz w:val="22"/>
                <w:vertAlign w:val="subscript"/>
                <w:lang w:eastAsia="en-GB"/>
              </w:rPr>
              <w:t>cog</w:t>
            </w:r>
            <w:proofErr w:type="spellEnd"/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BFC50D" w14:textId="77777777" w:rsidR="00823204" w:rsidRPr="00823204" w:rsidRDefault="00823204" w:rsidP="008232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823204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.765m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F77B74" w14:textId="77777777" w:rsidR="00823204" w:rsidRPr="00823204" w:rsidRDefault="00823204" w:rsidP="008232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481B8A" w14:textId="77777777" w:rsidR="00823204" w:rsidRPr="00823204" w:rsidRDefault="00823204" w:rsidP="008232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proofErr w:type="spellStart"/>
            <w:r w:rsidRPr="00823204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X</w:t>
            </w:r>
            <w:r w:rsidRPr="00823204">
              <w:rPr>
                <w:rFonts w:ascii="Calibri" w:eastAsia="Times New Roman" w:hAnsi="Calibri" w:cs="Calibri"/>
                <w:color w:val="000000"/>
                <w:sz w:val="22"/>
                <w:vertAlign w:val="subscript"/>
                <w:lang w:eastAsia="en-GB"/>
              </w:rPr>
              <w:t>cog</w:t>
            </w:r>
            <w:proofErr w:type="spellEnd"/>
            <w:r w:rsidRPr="00823204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 xml:space="preserve"> R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551D22" w14:textId="77777777" w:rsidR="00823204" w:rsidRPr="00823204" w:rsidRDefault="00823204" w:rsidP="008232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823204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.703m</w:t>
            </w:r>
          </w:p>
        </w:tc>
      </w:tr>
      <w:tr w:rsidR="00823204" w:rsidRPr="00823204" w14:paraId="19E5085E" w14:textId="77777777" w:rsidTr="00823204">
        <w:trPr>
          <w:trHeight w:val="312"/>
        </w:trPr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7B6EC8" w14:textId="77777777" w:rsidR="00823204" w:rsidRPr="00823204" w:rsidRDefault="00823204" w:rsidP="008232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proofErr w:type="spellStart"/>
            <w:r w:rsidRPr="00823204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Y</w:t>
            </w:r>
            <w:r w:rsidRPr="00823204">
              <w:rPr>
                <w:rFonts w:ascii="Calibri" w:eastAsia="Times New Roman" w:hAnsi="Calibri" w:cs="Calibri"/>
                <w:color w:val="000000"/>
                <w:sz w:val="22"/>
                <w:vertAlign w:val="subscript"/>
                <w:lang w:eastAsia="en-GB"/>
              </w:rPr>
              <w:t>cog</w:t>
            </w:r>
            <w:proofErr w:type="spellEnd"/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55DB99" w14:textId="77777777" w:rsidR="00823204" w:rsidRPr="00823204" w:rsidRDefault="00823204" w:rsidP="008232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823204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.53m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D680D5" w14:textId="77777777" w:rsidR="00823204" w:rsidRPr="00823204" w:rsidRDefault="00823204" w:rsidP="008232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1935C8" w14:textId="77777777" w:rsidR="00823204" w:rsidRPr="00823204" w:rsidRDefault="00823204" w:rsidP="008232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proofErr w:type="spellStart"/>
            <w:r w:rsidRPr="00823204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Y</w:t>
            </w:r>
            <w:r w:rsidRPr="00823204">
              <w:rPr>
                <w:rFonts w:ascii="Calibri" w:eastAsia="Times New Roman" w:hAnsi="Calibri" w:cs="Calibri"/>
                <w:color w:val="000000"/>
                <w:sz w:val="22"/>
                <w:vertAlign w:val="subscript"/>
                <w:lang w:eastAsia="en-GB"/>
              </w:rPr>
              <w:t>cog</w:t>
            </w:r>
            <w:proofErr w:type="spellEnd"/>
            <w:r w:rsidRPr="00823204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 xml:space="preserve"> R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3121A9" w14:textId="77777777" w:rsidR="00823204" w:rsidRPr="00823204" w:rsidRDefault="00823204" w:rsidP="008232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823204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.317m</w:t>
            </w:r>
          </w:p>
        </w:tc>
      </w:tr>
      <w:tr w:rsidR="00823204" w:rsidRPr="00823204" w14:paraId="147E9EBA" w14:textId="77777777" w:rsidTr="00823204">
        <w:trPr>
          <w:trHeight w:val="288"/>
        </w:trPr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7ECBEE" w14:textId="77777777" w:rsidR="00823204" w:rsidRPr="00823204" w:rsidRDefault="00823204" w:rsidP="008232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620B67" w14:textId="77777777" w:rsidR="00823204" w:rsidRPr="00823204" w:rsidRDefault="00823204" w:rsidP="0082320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en-GB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5C5320" w14:textId="77777777" w:rsidR="00823204" w:rsidRPr="00823204" w:rsidRDefault="00823204" w:rsidP="0082320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en-GB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EDC1E6" w14:textId="77777777" w:rsidR="00823204" w:rsidRPr="00823204" w:rsidRDefault="00823204" w:rsidP="0082320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en-GB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347523" w14:textId="77777777" w:rsidR="00823204" w:rsidRPr="00823204" w:rsidRDefault="00823204" w:rsidP="0082320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en-GB"/>
              </w:rPr>
            </w:pPr>
          </w:p>
        </w:tc>
      </w:tr>
      <w:tr w:rsidR="00823204" w:rsidRPr="00823204" w14:paraId="74857DD2" w14:textId="77777777" w:rsidTr="00823204">
        <w:trPr>
          <w:trHeight w:val="288"/>
        </w:trPr>
        <w:tc>
          <w:tcPr>
            <w:tcW w:w="54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9C0555" w14:textId="77777777" w:rsidR="00823204" w:rsidRPr="00823204" w:rsidRDefault="00823204" w:rsidP="008232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823204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Honda CRF 450R</w:t>
            </w:r>
          </w:p>
        </w:tc>
      </w:tr>
      <w:tr w:rsidR="00823204" w:rsidRPr="00823204" w14:paraId="4F41EE26" w14:textId="77777777" w:rsidTr="00823204">
        <w:trPr>
          <w:trHeight w:val="288"/>
        </w:trPr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38C95D" w14:textId="77777777" w:rsidR="00823204" w:rsidRPr="00823204" w:rsidRDefault="00823204" w:rsidP="008232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91DA29" w14:textId="77777777" w:rsidR="00823204" w:rsidRPr="00823204" w:rsidRDefault="00823204" w:rsidP="008232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823204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Level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6B4DE2" w14:textId="77777777" w:rsidR="00823204" w:rsidRPr="00823204" w:rsidRDefault="00823204" w:rsidP="008232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823204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Level R</w:t>
            </w: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979BAA" w14:textId="77777777" w:rsidR="00823204" w:rsidRPr="00823204" w:rsidRDefault="00823204" w:rsidP="008232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823204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Lifted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3B83F3" w14:textId="77777777" w:rsidR="00823204" w:rsidRPr="00823204" w:rsidRDefault="00823204" w:rsidP="008232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823204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Lifted R</w:t>
            </w:r>
          </w:p>
        </w:tc>
      </w:tr>
      <w:tr w:rsidR="00823204" w:rsidRPr="00823204" w14:paraId="48767568" w14:textId="77777777" w:rsidTr="00823204">
        <w:trPr>
          <w:trHeight w:val="288"/>
        </w:trPr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59FEB9" w14:textId="77777777" w:rsidR="00823204" w:rsidRPr="00823204" w:rsidRDefault="00823204" w:rsidP="008232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823204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Front Wheel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8DCDA9" w14:textId="77777777" w:rsidR="00823204" w:rsidRPr="00823204" w:rsidRDefault="00823204" w:rsidP="008232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823204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47.1Kg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1786B1" w14:textId="77777777" w:rsidR="00823204" w:rsidRPr="00823204" w:rsidRDefault="00823204" w:rsidP="008232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823204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79.Kg</w:t>
            </w: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96F3EB" w14:textId="77777777" w:rsidR="00823204" w:rsidRPr="00823204" w:rsidRDefault="00823204" w:rsidP="008232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823204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50.3Kg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183A03" w14:textId="77777777" w:rsidR="00823204" w:rsidRPr="00823204" w:rsidRDefault="00823204" w:rsidP="008232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823204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92.5Kg</w:t>
            </w:r>
          </w:p>
        </w:tc>
      </w:tr>
      <w:tr w:rsidR="00823204" w:rsidRPr="00823204" w14:paraId="6AE11EBB" w14:textId="77777777" w:rsidTr="00823204">
        <w:trPr>
          <w:trHeight w:val="288"/>
        </w:trPr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82FB6A" w14:textId="77777777" w:rsidR="00823204" w:rsidRPr="00823204" w:rsidRDefault="00823204" w:rsidP="008232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823204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Rear Wheel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F3C2CF" w14:textId="77777777" w:rsidR="00823204" w:rsidRPr="00823204" w:rsidRDefault="00823204" w:rsidP="008232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823204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48.9Kg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856CF7" w14:textId="77777777" w:rsidR="00823204" w:rsidRPr="00823204" w:rsidRDefault="00823204" w:rsidP="008232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823204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114.Kg</w:t>
            </w: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B243E7" w14:textId="77777777" w:rsidR="00823204" w:rsidRPr="00823204" w:rsidRDefault="00823204" w:rsidP="008232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823204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45.35Kg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E3DEA5" w14:textId="77777777" w:rsidR="00823204" w:rsidRPr="00823204" w:rsidRDefault="00823204" w:rsidP="008232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823204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97.Kg</w:t>
            </w:r>
          </w:p>
        </w:tc>
      </w:tr>
      <w:tr w:rsidR="00823204" w:rsidRPr="00823204" w14:paraId="760A0C89" w14:textId="77777777" w:rsidTr="00823204">
        <w:trPr>
          <w:trHeight w:val="288"/>
        </w:trPr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64CE03" w14:textId="77777777" w:rsidR="00823204" w:rsidRPr="00823204" w:rsidRDefault="00823204" w:rsidP="008232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404074" w14:textId="77777777" w:rsidR="00823204" w:rsidRPr="00823204" w:rsidRDefault="00823204" w:rsidP="0082320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en-GB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F5632E" w14:textId="77777777" w:rsidR="00823204" w:rsidRPr="00823204" w:rsidRDefault="00823204" w:rsidP="0082320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en-GB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EAA8A9" w14:textId="77777777" w:rsidR="00823204" w:rsidRPr="00823204" w:rsidRDefault="00823204" w:rsidP="0082320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en-GB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554A24" w14:textId="77777777" w:rsidR="00823204" w:rsidRPr="00823204" w:rsidRDefault="00823204" w:rsidP="0082320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en-GB"/>
              </w:rPr>
            </w:pPr>
          </w:p>
        </w:tc>
      </w:tr>
      <w:tr w:rsidR="00823204" w:rsidRPr="00823204" w14:paraId="046E6E2B" w14:textId="77777777" w:rsidTr="00823204">
        <w:trPr>
          <w:trHeight w:val="288"/>
        </w:trPr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8FCC37" w14:textId="77777777" w:rsidR="00823204" w:rsidRPr="00823204" w:rsidRDefault="00823204" w:rsidP="008232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823204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Wheelbase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9A6246" w14:textId="77777777" w:rsidR="00823204" w:rsidRPr="00823204" w:rsidRDefault="00823204" w:rsidP="008232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823204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1.49m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B900DB" w14:textId="77777777" w:rsidR="00823204" w:rsidRPr="00823204" w:rsidRDefault="00823204" w:rsidP="008232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629AE9" w14:textId="77777777" w:rsidR="00823204" w:rsidRPr="00823204" w:rsidRDefault="00823204" w:rsidP="008232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823204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Weight of Bike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DDD62E" w14:textId="77777777" w:rsidR="00823204" w:rsidRPr="00823204" w:rsidRDefault="00823204" w:rsidP="008232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823204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96.Kg</w:t>
            </w:r>
          </w:p>
        </w:tc>
      </w:tr>
      <w:tr w:rsidR="00823204" w:rsidRPr="00823204" w14:paraId="2180A45D" w14:textId="77777777" w:rsidTr="00823204">
        <w:trPr>
          <w:trHeight w:val="288"/>
        </w:trPr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8517BA" w14:textId="77777777" w:rsidR="00823204" w:rsidRPr="00823204" w:rsidRDefault="00823204" w:rsidP="008232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823204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Fr Rad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EC0592" w14:textId="77777777" w:rsidR="00823204" w:rsidRPr="00823204" w:rsidRDefault="00823204" w:rsidP="008232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823204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.318m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9EAB6D" w14:textId="77777777" w:rsidR="00823204" w:rsidRPr="00823204" w:rsidRDefault="00823204" w:rsidP="008232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2331F7" w14:textId="77777777" w:rsidR="00823204" w:rsidRPr="00823204" w:rsidRDefault="00823204" w:rsidP="008232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823204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Rider Weight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40A181" w14:textId="77777777" w:rsidR="00823204" w:rsidRPr="00823204" w:rsidRDefault="00823204" w:rsidP="008232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823204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97.Kg</w:t>
            </w:r>
          </w:p>
        </w:tc>
      </w:tr>
      <w:tr w:rsidR="00823204" w:rsidRPr="00823204" w14:paraId="03787DB1" w14:textId="77777777" w:rsidTr="00823204">
        <w:trPr>
          <w:trHeight w:val="288"/>
        </w:trPr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2E36BC" w14:textId="77777777" w:rsidR="00823204" w:rsidRPr="00823204" w:rsidRDefault="00823204" w:rsidP="008232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proofErr w:type="spellStart"/>
            <w:r w:rsidRPr="00823204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Rw</w:t>
            </w:r>
            <w:proofErr w:type="spellEnd"/>
            <w:r w:rsidRPr="00823204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 xml:space="preserve"> Rad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F6B7EC" w14:textId="77777777" w:rsidR="00823204" w:rsidRPr="00823204" w:rsidRDefault="00823204" w:rsidP="008232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823204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.334m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FA823F" w14:textId="77777777" w:rsidR="00823204" w:rsidRPr="00823204" w:rsidRDefault="00823204" w:rsidP="008232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63767D" w14:textId="77777777" w:rsidR="00823204" w:rsidRPr="00823204" w:rsidRDefault="00823204" w:rsidP="008232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823204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Total Weight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C57DD1" w14:textId="77777777" w:rsidR="00823204" w:rsidRPr="00823204" w:rsidRDefault="00823204" w:rsidP="008232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823204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193.Kg</w:t>
            </w:r>
          </w:p>
        </w:tc>
      </w:tr>
      <w:tr w:rsidR="00823204" w:rsidRPr="00823204" w14:paraId="60587FAF" w14:textId="77777777" w:rsidTr="00823204">
        <w:trPr>
          <w:trHeight w:val="288"/>
        </w:trPr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7A9CB5" w14:textId="77777777" w:rsidR="00823204" w:rsidRPr="00823204" w:rsidRDefault="00823204" w:rsidP="008232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proofErr w:type="spellStart"/>
            <w:r w:rsidRPr="00823204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Rav</w:t>
            </w:r>
            <w:proofErr w:type="spellEnd"/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DAA871" w14:textId="77777777" w:rsidR="00823204" w:rsidRPr="00823204" w:rsidRDefault="00823204" w:rsidP="008232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823204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.326m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7CC4F9" w14:textId="77777777" w:rsidR="00823204" w:rsidRPr="00823204" w:rsidRDefault="00823204" w:rsidP="008232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9D8110" w14:textId="77777777" w:rsidR="00823204" w:rsidRPr="00823204" w:rsidRDefault="00823204" w:rsidP="0082320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en-GB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6D1F59" w14:textId="77777777" w:rsidR="00823204" w:rsidRPr="00823204" w:rsidRDefault="00823204" w:rsidP="0082320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en-GB"/>
              </w:rPr>
            </w:pPr>
          </w:p>
        </w:tc>
      </w:tr>
      <w:tr w:rsidR="00823204" w:rsidRPr="00823204" w14:paraId="25E4B982" w14:textId="77777777" w:rsidTr="00823204">
        <w:trPr>
          <w:trHeight w:val="288"/>
        </w:trPr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273B0F" w14:textId="77777777" w:rsidR="00823204" w:rsidRPr="00823204" w:rsidRDefault="00823204" w:rsidP="008232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823204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Stool Height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118A2A" w14:textId="77777777" w:rsidR="00823204" w:rsidRPr="00823204" w:rsidRDefault="00823204" w:rsidP="008232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823204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.344m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EE2D52" w14:textId="77777777" w:rsidR="00823204" w:rsidRPr="00823204" w:rsidRDefault="00823204" w:rsidP="008232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4D883E" w14:textId="77777777" w:rsidR="00823204" w:rsidRPr="00823204" w:rsidRDefault="00823204" w:rsidP="008232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823204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Stool Weight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70A132" w14:textId="77777777" w:rsidR="00823204" w:rsidRPr="00823204" w:rsidRDefault="00823204" w:rsidP="008232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823204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N/A</w:t>
            </w:r>
          </w:p>
        </w:tc>
      </w:tr>
      <w:tr w:rsidR="00823204" w:rsidRPr="00823204" w14:paraId="4F022CA8" w14:textId="77777777" w:rsidTr="00823204">
        <w:trPr>
          <w:trHeight w:val="288"/>
        </w:trPr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AD687F" w14:textId="77777777" w:rsidR="00823204" w:rsidRPr="00823204" w:rsidRDefault="00823204" w:rsidP="008232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823204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Lifted Angle</w:t>
            </w: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8EB9C9" w14:textId="77777777" w:rsidR="00823204" w:rsidRPr="00823204" w:rsidRDefault="00823204" w:rsidP="008232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823204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13.348°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7A3234" w14:textId="77777777" w:rsidR="00823204" w:rsidRPr="00823204" w:rsidRDefault="00823204" w:rsidP="008232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E4DB17" w14:textId="77777777" w:rsidR="00823204" w:rsidRPr="00823204" w:rsidRDefault="00823204" w:rsidP="0082320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en-GB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B5F844" w14:textId="77777777" w:rsidR="00823204" w:rsidRPr="00823204" w:rsidRDefault="00823204" w:rsidP="0082320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en-GB"/>
              </w:rPr>
            </w:pPr>
          </w:p>
        </w:tc>
      </w:tr>
      <w:tr w:rsidR="00823204" w:rsidRPr="00823204" w14:paraId="3D41ACAC" w14:textId="77777777" w:rsidTr="00823204">
        <w:trPr>
          <w:trHeight w:val="288"/>
        </w:trPr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780EB6" w14:textId="77777777" w:rsidR="00823204" w:rsidRPr="00823204" w:rsidRDefault="00823204" w:rsidP="0082320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en-GB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D92241" w14:textId="77777777" w:rsidR="00823204" w:rsidRPr="00823204" w:rsidRDefault="00823204" w:rsidP="0082320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en-GB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03CBB0" w14:textId="77777777" w:rsidR="00823204" w:rsidRPr="00823204" w:rsidRDefault="00823204" w:rsidP="0082320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en-GB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AA01FF" w14:textId="77777777" w:rsidR="00823204" w:rsidRPr="00823204" w:rsidRDefault="00823204" w:rsidP="0082320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en-GB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1B4C10" w14:textId="77777777" w:rsidR="00823204" w:rsidRPr="00823204" w:rsidRDefault="00823204" w:rsidP="0082320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en-GB"/>
              </w:rPr>
            </w:pPr>
          </w:p>
        </w:tc>
      </w:tr>
      <w:tr w:rsidR="00823204" w:rsidRPr="00823204" w14:paraId="67A98AB5" w14:textId="77777777" w:rsidTr="00823204">
        <w:trPr>
          <w:trHeight w:val="312"/>
        </w:trPr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8A186E" w14:textId="77777777" w:rsidR="00823204" w:rsidRPr="00823204" w:rsidRDefault="00823204" w:rsidP="008232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proofErr w:type="spellStart"/>
            <w:r w:rsidRPr="00823204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X</w:t>
            </w:r>
            <w:r w:rsidRPr="00823204">
              <w:rPr>
                <w:rFonts w:ascii="Calibri" w:eastAsia="Times New Roman" w:hAnsi="Calibri" w:cs="Calibri"/>
                <w:color w:val="000000"/>
                <w:sz w:val="22"/>
                <w:vertAlign w:val="subscript"/>
                <w:lang w:eastAsia="en-GB"/>
              </w:rPr>
              <w:t>cog</w:t>
            </w:r>
            <w:proofErr w:type="spellEnd"/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D7F48D" w14:textId="77777777" w:rsidR="00823204" w:rsidRPr="00823204" w:rsidRDefault="00823204" w:rsidP="008232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823204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.759m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CD8EBA" w14:textId="77777777" w:rsidR="00823204" w:rsidRPr="00823204" w:rsidRDefault="00823204" w:rsidP="008232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E956AD" w14:textId="77777777" w:rsidR="00823204" w:rsidRPr="00823204" w:rsidRDefault="00823204" w:rsidP="008232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proofErr w:type="spellStart"/>
            <w:r w:rsidRPr="00823204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X</w:t>
            </w:r>
            <w:r w:rsidRPr="00823204">
              <w:rPr>
                <w:rFonts w:ascii="Calibri" w:eastAsia="Times New Roman" w:hAnsi="Calibri" w:cs="Calibri"/>
                <w:color w:val="000000"/>
                <w:sz w:val="22"/>
                <w:vertAlign w:val="subscript"/>
                <w:lang w:eastAsia="en-GB"/>
              </w:rPr>
              <w:t>cog</w:t>
            </w:r>
            <w:proofErr w:type="spellEnd"/>
            <w:r w:rsidRPr="00823204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 xml:space="preserve"> R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AF1445" w14:textId="77777777" w:rsidR="00823204" w:rsidRPr="00823204" w:rsidRDefault="00823204" w:rsidP="008232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823204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.88m</w:t>
            </w:r>
          </w:p>
        </w:tc>
      </w:tr>
      <w:tr w:rsidR="00823204" w:rsidRPr="00823204" w14:paraId="6DC0C9BD" w14:textId="77777777" w:rsidTr="00823204">
        <w:trPr>
          <w:trHeight w:val="312"/>
        </w:trPr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3B3451" w14:textId="77777777" w:rsidR="00823204" w:rsidRPr="00823204" w:rsidRDefault="00823204" w:rsidP="008232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proofErr w:type="spellStart"/>
            <w:r w:rsidRPr="00823204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Y</w:t>
            </w:r>
            <w:r w:rsidRPr="00823204">
              <w:rPr>
                <w:rFonts w:ascii="Calibri" w:eastAsia="Times New Roman" w:hAnsi="Calibri" w:cs="Calibri"/>
                <w:color w:val="000000"/>
                <w:sz w:val="22"/>
                <w:vertAlign w:val="subscript"/>
                <w:lang w:eastAsia="en-GB"/>
              </w:rPr>
              <w:t>cog</w:t>
            </w:r>
            <w:proofErr w:type="spellEnd"/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52FD36" w14:textId="77777777" w:rsidR="00823204" w:rsidRPr="00823204" w:rsidRDefault="00823204" w:rsidP="008232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823204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.558m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C8EF23" w14:textId="77777777" w:rsidR="00823204" w:rsidRPr="00823204" w:rsidRDefault="00823204" w:rsidP="008232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8AE88E" w14:textId="77777777" w:rsidR="00823204" w:rsidRPr="00823204" w:rsidRDefault="00823204" w:rsidP="008232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proofErr w:type="spellStart"/>
            <w:r w:rsidRPr="00823204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Y</w:t>
            </w:r>
            <w:r w:rsidRPr="00823204">
              <w:rPr>
                <w:rFonts w:ascii="Calibri" w:eastAsia="Times New Roman" w:hAnsi="Calibri" w:cs="Calibri"/>
                <w:color w:val="000000"/>
                <w:sz w:val="22"/>
                <w:vertAlign w:val="subscript"/>
                <w:lang w:eastAsia="en-GB"/>
              </w:rPr>
              <w:t>cog</w:t>
            </w:r>
            <w:proofErr w:type="spellEnd"/>
            <w:r w:rsidRPr="00823204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 xml:space="preserve"> R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087D6E" w14:textId="77777777" w:rsidR="00823204" w:rsidRPr="00823204" w:rsidRDefault="00823204" w:rsidP="0082320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823204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.879m</w:t>
            </w:r>
          </w:p>
        </w:tc>
      </w:tr>
    </w:tbl>
    <w:p w14:paraId="1998B321" w14:textId="01B40D08" w:rsidR="00F87414" w:rsidRDefault="00F87414">
      <w:pPr>
        <w:rPr>
          <w:color w:val="FF0000"/>
        </w:rPr>
      </w:pPr>
    </w:p>
    <w:p w14:paraId="73648CDF" w14:textId="1F4239D4" w:rsidR="00F62DC8" w:rsidRDefault="00F62DC8">
      <w:r>
        <w:t>Motorcycle Gear Ratios:</w:t>
      </w:r>
    </w:p>
    <w:p w14:paraId="213AC1FD" w14:textId="177711AD" w:rsidR="00F62DC8" w:rsidRDefault="00F62DC8" w:rsidP="00DF27EC">
      <w:r>
        <w:t>Du</w:t>
      </w:r>
      <w:r w:rsidR="00DF27EC">
        <w:t>cati 1199 Panigal</w:t>
      </w:r>
      <w:r w:rsidR="00773975">
        <w:t>e</w:t>
      </w:r>
    </w:p>
    <w:tbl>
      <w:tblPr>
        <w:tblW w:w="7792" w:type="dxa"/>
        <w:tblLook w:val="04A0" w:firstRow="1" w:lastRow="0" w:firstColumn="1" w:lastColumn="0" w:noHBand="0" w:noVBand="1"/>
      </w:tblPr>
      <w:tblGrid>
        <w:gridCol w:w="968"/>
        <w:gridCol w:w="976"/>
        <w:gridCol w:w="976"/>
        <w:gridCol w:w="976"/>
        <w:gridCol w:w="1053"/>
        <w:gridCol w:w="1053"/>
        <w:gridCol w:w="1053"/>
        <w:gridCol w:w="1053"/>
      </w:tblGrid>
      <w:tr w:rsidR="00DF27EC" w:rsidRPr="00DF27EC" w14:paraId="4FED2339" w14:textId="77777777" w:rsidTr="00DF27EC">
        <w:trPr>
          <w:trHeight w:val="288"/>
        </w:trPr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01773B2" w14:textId="77777777" w:rsidR="00DF27EC" w:rsidRPr="00DF27EC" w:rsidRDefault="00DF27EC" w:rsidP="00DF2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BE5C0A" w14:textId="77777777" w:rsidR="00DF27EC" w:rsidRPr="00DF27EC" w:rsidRDefault="00DF27EC" w:rsidP="00DF2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DDC685" w14:textId="77777777" w:rsidR="00DF27EC" w:rsidRPr="00DF27EC" w:rsidRDefault="00DF27EC" w:rsidP="00DF2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15C2D2" w14:textId="77777777" w:rsidR="00DF27EC" w:rsidRPr="00DF27EC" w:rsidRDefault="00DF27EC" w:rsidP="00DF2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7DFB858" w14:textId="77777777" w:rsidR="00DF27EC" w:rsidRPr="00DF27EC" w:rsidRDefault="00DF27EC" w:rsidP="00DF2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B001CE" w14:textId="77777777" w:rsidR="00DF27EC" w:rsidRPr="00DF27EC" w:rsidRDefault="00DF27EC" w:rsidP="00DF2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41FCA6" w14:textId="77777777" w:rsidR="00DF27EC" w:rsidRPr="00DF27EC" w:rsidRDefault="00DF27EC" w:rsidP="00DF2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9864AB8" w14:textId="77777777" w:rsidR="00DF27EC" w:rsidRPr="00DF27EC" w:rsidRDefault="00DF27EC" w:rsidP="00DF2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</w:tr>
      <w:tr w:rsidR="00DF27EC" w:rsidRPr="00DF27EC" w14:paraId="401804DE" w14:textId="77777777" w:rsidTr="00DF27EC">
        <w:trPr>
          <w:trHeight w:val="288"/>
        </w:trPr>
        <w:tc>
          <w:tcPr>
            <w:tcW w:w="9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6D2C41" w14:textId="77777777" w:rsidR="00DF27EC" w:rsidRPr="00DF27EC" w:rsidRDefault="00DF27EC" w:rsidP="00DF2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Primary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479EB2" w14:textId="77777777" w:rsidR="00DF27EC" w:rsidRPr="00DF27EC" w:rsidRDefault="00DF27EC" w:rsidP="00DF27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30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09FC769" w14:textId="77777777" w:rsidR="00DF27EC" w:rsidRPr="00DF27EC" w:rsidRDefault="00DF27EC" w:rsidP="00DF27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53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B2028D" w14:textId="77777777" w:rsidR="00DF27EC" w:rsidRPr="00DF27EC" w:rsidRDefault="00DF27EC" w:rsidP="00DF2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18BB49" w14:textId="77777777" w:rsidR="00DF27EC" w:rsidRPr="00DF27EC" w:rsidRDefault="00DF27EC" w:rsidP="00DF2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D58DE6" w14:textId="77777777" w:rsidR="00DF27EC" w:rsidRPr="00DF27EC" w:rsidRDefault="00DF27EC" w:rsidP="00DF2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2B19B1A" w14:textId="77777777" w:rsidR="00DF27EC" w:rsidRPr="00DF27EC" w:rsidRDefault="00DF27EC" w:rsidP="00DF2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2981987" w14:textId="77777777" w:rsidR="00DF27EC" w:rsidRPr="00DF27EC" w:rsidRDefault="00DF27EC" w:rsidP="00DF2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</w:tr>
      <w:tr w:rsidR="00DF27EC" w:rsidRPr="00DF27EC" w14:paraId="23F20534" w14:textId="77777777" w:rsidTr="00DF27EC">
        <w:trPr>
          <w:trHeight w:val="288"/>
        </w:trPr>
        <w:tc>
          <w:tcPr>
            <w:tcW w:w="9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47F94A8" w14:textId="77777777" w:rsidR="00DF27EC" w:rsidRPr="00DF27EC" w:rsidRDefault="00DF27EC" w:rsidP="00DF2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Final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D76F355" w14:textId="77777777" w:rsidR="00DF27EC" w:rsidRPr="00DF27EC" w:rsidRDefault="00DF27EC" w:rsidP="00DF27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15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61D8EC" w14:textId="77777777" w:rsidR="00DF27EC" w:rsidRPr="00DF27EC" w:rsidRDefault="00DF27EC" w:rsidP="00DF27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39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CBB5CB" w14:textId="77777777" w:rsidR="00DF27EC" w:rsidRPr="00DF27EC" w:rsidRDefault="00DF27EC" w:rsidP="00DF2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50A0158" w14:textId="77777777" w:rsidR="00DF27EC" w:rsidRPr="00DF27EC" w:rsidRDefault="00DF27EC" w:rsidP="00DF2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E24337" w14:textId="77777777" w:rsidR="00DF27EC" w:rsidRPr="00DF27EC" w:rsidRDefault="00DF27EC" w:rsidP="00DF2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39824D" w14:textId="77777777" w:rsidR="00DF27EC" w:rsidRPr="00DF27EC" w:rsidRDefault="00DF27EC" w:rsidP="00DF2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3489E69" w14:textId="77777777" w:rsidR="00DF27EC" w:rsidRPr="00DF27EC" w:rsidRDefault="00DF27EC" w:rsidP="00DF2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</w:tr>
      <w:tr w:rsidR="00DF27EC" w:rsidRPr="00DF27EC" w14:paraId="6414B29E" w14:textId="77777777" w:rsidTr="00DF27EC">
        <w:trPr>
          <w:trHeight w:val="288"/>
        </w:trPr>
        <w:tc>
          <w:tcPr>
            <w:tcW w:w="9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BE5451" w14:textId="77777777" w:rsidR="00DF27EC" w:rsidRPr="00DF27EC" w:rsidRDefault="00DF27EC" w:rsidP="00DF2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proofErr w:type="spellStart"/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Diam</w:t>
            </w:r>
            <w:proofErr w:type="spellEnd"/>
          </w:p>
        </w:tc>
        <w:tc>
          <w:tcPr>
            <w:tcW w:w="29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B5524A" w14:textId="77777777" w:rsidR="00DF27EC" w:rsidRPr="00DF27EC" w:rsidRDefault="00DF27EC" w:rsidP="00DF27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Wheel 1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229077" w14:textId="77777777" w:rsidR="00DF27EC" w:rsidRPr="00DF27EC" w:rsidRDefault="00DF27EC" w:rsidP="00DF27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0.295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0CE5D2" w14:textId="77777777" w:rsidR="00DF27EC" w:rsidRPr="00DF27EC" w:rsidRDefault="00DF27EC" w:rsidP="00DF2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m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D972CB" w14:textId="77777777" w:rsidR="00DF27EC" w:rsidRPr="00DF27EC" w:rsidRDefault="00DF27EC" w:rsidP="00DF2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815B6DB" w14:textId="77777777" w:rsidR="00DF27EC" w:rsidRPr="00DF27EC" w:rsidRDefault="00DF27EC" w:rsidP="00DF2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</w:tr>
      <w:tr w:rsidR="00DF27EC" w:rsidRPr="00DF27EC" w14:paraId="38B86AF5" w14:textId="77777777" w:rsidTr="00DF27EC">
        <w:trPr>
          <w:trHeight w:val="288"/>
        </w:trPr>
        <w:tc>
          <w:tcPr>
            <w:tcW w:w="9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15470C" w14:textId="77777777" w:rsidR="00DF27EC" w:rsidRPr="00DF27EC" w:rsidRDefault="00DF27EC" w:rsidP="00DF2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RPM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533D34" w14:textId="77777777" w:rsidR="00DF27EC" w:rsidRPr="00DF27EC" w:rsidRDefault="00DF27EC" w:rsidP="00DF27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10000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5F9CF3" w14:textId="77777777" w:rsidR="00DF27EC" w:rsidRPr="00DF27EC" w:rsidRDefault="00DF27EC" w:rsidP="00DF2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rev/min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1504CC" w14:textId="77777777" w:rsidR="00DF27EC" w:rsidRPr="00DF27EC" w:rsidRDefault="00DF27EC" w:rsidP="00DF2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65DCE1" w14:textId="77777777" w:rsidR="00DF27EC" w:rsidRPr="00DF27EC" w:rsidRDefault="00DF27EC" w:rsidP="00DF2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D76441" w14:textId="77777777" w:rsidR="00DF27EC" w:rsidRPr="00DF27EC" w:rsidRDefault="00DF27EC" w:rsidP="00DF2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02DD426" w14:textId="77777777" w:rsidR="00DF27EC" w:rsidRPr="00DF27EC" w:rsidRDefault="00DF27EC" w:rsidP="00DF2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9309B08" w14:textId="77777777" w:rsidR="00DF27EC" w:rsidRPr="00DF27EC" w:rsidRDefault="00DF27EC" w:rsidP="00DF2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</w:tr>
      <w:tr w:rsidR="00DF27EC" w:rsidRPr="00DF27EC" w14:paraId="0D5F8D52" w14:textId="77777777" w:rsidTr="00DF27EC">
        <w:trPr>
          <w:trHeight w:val="288"/>
        </w:trPr>
        <w:tc>
          <w:tcPr>
            <w:tcW w:w="9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EC05CF" w14:textId="77777777" w:rsidR="00DF27EC" w:rsidRPr="00DF27EC" w:rsidRDefault="00DF27EC" w:rsidP="00DF2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Ratios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A790A5" w14:textId="77777777" w:rsidR="00DF27EC" w:rsidRPr="00DF27EC" w:rsidRDefault="00DF27EC" w:rsidP="00DF2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964D77E" w14:textId="77777777" w:rsidR="00DF27EC" w:rsidRPr="00DF27EC" w:rsidRDefault="00DF27EC" w:rsidP="00DF2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CABD68A" w14:textId="77777777" w:rsidR="00DF27EC" w:rsidRPr="00DF27EC" w:rsidRDefault="00DF27EC" w:rsidP="00DF2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75236D7" w14:textId="77777777" w:rsidR="00DF27EC" w:rsidRPr="00DF27EC" w:rsidRDefault="00DF27EC" w:rsidP="00DF2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80E8D40" w14:textId="77777777" w:rsidR="00DF27EC" w:rsidRPr="00DF27EC" w:rsidRDefault="00DF27EC" w:rsidP="00DF2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Speeds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4DC476" w14:textId="77777777" w:rsidR="00DF27EC" w:rsidRPr="00DF27EC" w:rsidRDefault="00DF27EC" w:rsidP="00DF2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Revs</w:t>
            </w:r>
          </w:p>
        </w:tc>
        <w:tc>
          <w:tcPr>
            <w:tcW w:w="9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F76D893" w14:textId="77777777" w:rsidR="00DF27EC" w:rsidRPr="00DF27EC" w:rsidRDefault="00DF27EC" w:rsidP="00DF2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Falls</w:t>
            </w:r>
          </w:p>
        </w:tc>
      </w:tr>
      <w:tr w:rsidR="00DF27EC" w:rsidRPr="00DF27EC" w14:paraId="6F4881D3" w14:textId="77777777" w:rsidTr="00DF27EC">
        <w:trPr>
          <w:trHeight w:val="288"/>
        </w:trPr>
        <w:tc>
          <w:tcPr>
            <w:tcW w:w="9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BD3777" w14:textId="77777777" w:rsidR="00DF27EC" w:rsidRPr="00DF27EC" w:rsidRDefault="00DF27EC" w:rsidP="00DF2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7059E4E" w14:textId="77777777" w:rsidR="00DF27EC" w:rsidRPr="00DF27EC" w:rsidRDefault="00DF27EC" w:rsidP="00DF2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D96FA83" w14:textId="77777777" w:rsidR="00DF27EC" w:rsidRPr="00DF27EC" w:rsidRDefault="00DF27EC" w:rsidP="00DF2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156E2D" w14:textId="77777777" w:rsidR="00DF27EC" w:rsidRPr="00DF27EC" w:rsidRDefault="00DF27EC" w:rsidP="00DF2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306E1E" w14:textId="77777777" w:rsidR="00DF27EC" w:rsidRPr="00DF27EC" w:rsidRDefault="00DF27EC" w:rsidP="00DF2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FD5075" w14:textId="77777777" w:rsidR="00DF27EC" w:rsidRPr="00DF27EC" w:rsidRDefault="00DF27EC" w:rsidP="00DF2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04975C" w14:textId="77777777" w:rsidR="00DF27EC" w:rsidRPr="00DF27EC" w:rsidRDefault="00DF27EC" w:rsidP="00DF2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D2F6BD5" w14:textId="77777777" w:rsidR="00DF27EC" w:rsidRPr="00DF27EC" w:rsidRDefault="00DF27EC" w:rsidP="00DF2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</w:tr>
      <w:tr w:rsidR="00DF27EC" w:rsidRPr="00DF27EC" w14:paraId="5677D2BA" w14:textId="77777777" w:rsidTr="00DF27EC">
        <w:trPr>
          <w:trHeight w:val="288"/>
        </w:trPr>
        <w:tc>
          <w:tcPr>
            <w:tcW w:w="9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A96560" w14:textId="77777777" w:rsidR="00DF27EC" w:rsidRPr="00DF27EC" w:rsidRDefault="00DF27EC" w:rsidP="00DF2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1st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CA2F91B" w14:textId="77777777" w:rsidR="00DF27EC" w:rsidRPr="00DF27EC" w:rsidRDefault="00DF27EC" w:rsidP="00DF2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33B437E" w14:textId="77777777" w:rsidR="00DF27EC" w:rsidRPr="00DF27EC" w:rsidRDefault="00DF27EC" w:rsidP="00DF27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15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3992BF1" w14:textId="77777777" w:rsidR="00DF27EC" w:rsidRPr="00DF27EC" w:rsidRDefault="00DF27EC" w:rsidP="00DF27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37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3776FF" w14:textId="77777777" w:rsidR="00DF27EC" w:rsidRPr="00DF27EC" w:rsidRDefault="00DF27EC" w:rsidP="00DF27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2.466667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8DCE230" w14:textId="77777777" w:rsidR="00DF27EC" w:rsidRPr="00DF27EC" w:rsidRDefault="00DF27EC" w:rsidP="00DF27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49.07776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DE2534" w14:textId="77777777" w:rsidR="00DF27EC" w:rsidRPr="00DF27EC" w:rsidRDefault="00DF27EC" w:rsidP="00DF27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10000</w:t>
            </w:r>
          </w:p>
        </w:tc>
        <w:tc>
          <w:tcPr>
            <w:tcW w:w="9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460698" w14:textId="77777777" w:rsidR="00DF27EC" w:rsidRPr="00DF27EC" w:rsidRDefault="00DF27EC" w:rsidP="00DF2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</w:tr>
      <w:tr w:rsidR="00DF27EC" w:rsidRPr="00DF27EC" w14:paraId="2CF776BB" w14:textId="77777777" w:rsidTr="00DF27EC">
        <w:trPr>
          <w:trHeight w:val="288"/>
        </w:trPr>
        <w:tc>
          <w:tcPr>
            <w:tcW w:w="9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DDC1DC9" w14:textId="77777777" w:rsidR="00DF27EC" w:rsidRPr="00DF27EC" w:rsidRDefault="00DF27EC" w:rsidP="00DF2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lastRenderedPageBreak/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6F774C" w14:textId="77777777" w:rsidR="00DF27EC" w:rsidRPr="00DF27EC" w:rsidRDefault="00DF27EC" w:rsidP="00DF2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F4058D5" w14:textId="77777777" w:rsidR="00DF27EC" w:rsidRPr="00DF27EC" w:rsidRDefault="00DF27EC" w:rsidP="00DF2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29C9C07" w14:textId="77777777" w:rsidR="00DF27EC" w:rsidRPr="00DF27EC" w:rsidRDefault="00DF27EC" w:rsidP="00DF2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D1A784E" w14:textId="77777777" w:rsidR="00DF27EC" w:rsidRPr="00DF27EC" w:rsidRDefault="00DF27EC" w:rsidP="00DF2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863849" w14:textId="77777777" w:rsidR="00DF27EC" w:rsidRPr="00DF27EC" w:rsidRDefault="00DF27EC" w:rsidP="00DF2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29FADF" w14:textId="77777777" w:rsidR="00DF27EC" w:rsidRPr="00DF27EC" w:rsidRDefault="00DF27EC" w:rsidP="00DF27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7601.351</w:t>
            </w:r>
          </w:p>
        </w:tc>
        <w:tc>
          <w:tcPr>
            <w:tcW w:w="9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8A193F" w14:textId="77777777" w:rsidR="00DF27EC" w:rsidRPr="00DF27EC" w:rsidRDefault="00DF27EC" w:rsidP="00DF27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2398.649</w:t>
            </w:r>
          </w:p>
        </w:tc>
      </w:tr>
      <w:tr w:rsidR="00DF27EC" w:rsidRPr="00DF27EC" w14:paraId="56D2B872" w14:textId="77777777" w:rsidTr="00DF27EC">
        <w:trPr>
          <w:trHeight w:val="288"/>
        </w:trPr>
        <w:tc>
          <w:tcPr>
            <w:tcW w:w="9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92AC8A" w14:textId="77777777" w:rsidR="00DF27EC" w:rsidRPr="00DF27EC" w:rsidRDefault="00DF27EC" w:rsidP="00DF2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2nd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1F2045A" w14:textId="77777777" w:rsidR="00DF27EC" w:rsidRPr="00DF27EC" w:rsidRDefault="00DF27EC" w:rsidP="00DF2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9D987C" w14:textId="77777777" w:rsidR="00DF27EC" w:rsidRPr="00DF27EC" w:rsidRDefault="00DF27EC" w:rsidP="00DF27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16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4EF91D6" w14:textId="77777777" w:rsidR="00DF27EC" w:rsidRPr="00DF27EC" w:rsidRDefault="00DF27EC" w:rsidP="00DF27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30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BA687A" w14:textId="77777777" w:rsidR="00DF27EC" w:rsidRPr="00DF27EC" w:rsidRDefault="00DF27EC" w:rsidP="00DF27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1.875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46F0D5" w14:textId="77777777" w:rsidR="00DF27EC" w:rsidRPr="00DF27EC" w:rsidRDefault="00DF27EC" w:rsidP="00DF27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64.56452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91CD0F" w14:textId="77777777" w:rsidR="00DF27EC" w:rsidRPr="00DF27EC" w:rsidRDefault="00DF27EC" w:rsidP="00DF27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10000</w:t>
            </w:r>
          </w:p>
        </w:tc>
        <w:tc>
          <w:tcPr>
            <w:tcW w:w="9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3747C55" w14:textId="77777777" w:rsidR="00DF27EC" w:rsidRPr="00DF27EC" w:rsidRDefault="00DF27EC" w:rsidP="00DF2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</w:tr>
      <w:tr w:rsidR="00DF27EC" w:rsidRPr="00DF27EC" w14:paraId="29DEAA77" w14:textId="77777777" w:rsidTr="00DF27EC">
        <w:trPr>
          <w:trHeight w:val="288"/>
        </w:trPr>
        <w:tc>
          <w:tcPr>
            <w:tcW w:w="9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FAD915" w14:textId="77777777" w:rsidR="00DF27EC" w:rsidRPr="00DF27EC" w:rsidRDefault="00DF27EC" w:rsidP="00DF2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66FB81" w14:textId="77777777" w:rsidR="00DF27EC" w:rsidRPr="00DF27EC" w:rsidRDefault="00DF27EC" w:rsidP="00DF2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CB6DE2" w14:textId="77777777" w:rsidR="00DF27EC" w:rsidRPr="00DF27EC" w:rsidRDefault="00DF27EC" w:rsidP="00DF2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437834" w14:textId="77777777" w:rsidR="00DF27EC" w:rsidRPr="00DF27EC" w:rsidRDefault="00DF27EC" w:rsidP="00DF2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673B88" w14:textId="77777777" w:rsidR="00DF27EC" w:rsidRPr="00DF27EC" w:rsidRDefault="00DF27EC" w:rsidP="00DF2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63A5AD" w14:textId="77777777" w:rsidR="00DF27EC" w:rsidRPr="00DF27EC" w:rsidRDefault="00DF27EC" w:rsidP="00DF2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1D7AC73" w14:textId="77777777" w:rsidR="00DF27EC" w:rsidRPr="00DF27EC" w:rsidRDefault="00DF27EC" w:rsidP="00DF27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8000</w:t>
            </w:r>
          </w:p>
        </w:tc>
        <w:tc>
          <w:tcPr>
            <w:tcW w:w="9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9FF8003" w14:textId="77777777" w:rsidR="00DF27EC" w:rsidRPr="00DF27EC" w:rsidRDefault="00DF27EC" w:rsidP="00DF27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2000</w:t>
            </w:r>
          </w:p>
        </w:tc>
      </w:tr>
      <w:tr w:rsidR="00DF27EC" w:rsidRPr="00DF27EC" w14:paraId="7FF4EA9A" w14:textId="77777777" w:rsidTr="00DF27EC">
        <w:trPr>
          <w:trHeight w:val="288"/>
        </w:trPr>
        <w:tc>
          <w:tcPr>
            <w:tcW w:w="9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3E539F" w14:textId="77777777" w:rsidR="00DF27EC" w:rsidRPr="00DF27EC" w:rsidRDefault="00DF27EC" w:rsidP="00DF2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3rd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1AE40A" w14:textId="77777777" w:rsidR="00DF27EC" w:rsidRPr="00DF27EC" w:rsidRDefault="00DF27EC" w:rsidP="00DF2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AB0EFA" w14:textId="77777777" w:rsidR="00DF27EC" w:rsidRPr="00DF27EC" w:rsidRDefault="00DF27EC" w:rsidP="00DF27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18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6A6143" w14:textId="77777777" w:rsidR="00DF27EC" w:rsidRPr="00DF27EC" w:rsidRDefault="00DF27EC" w:rsidP="00DF27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27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F223C60" w14:textId="77777777" w:rsidR="00DF27EC" w:rsidRPr="00DF27EC" w:rsidRDefault="00DF27EC" w:rsidP="00DF27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1.5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732496" w14:textId="77777777" w:rsidR="00DF27EC" w:rsidRPr="00DF27EC" w:rsidRDefault="00DF27EC" w:rsidP="00DF27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80.70565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4F760B" w14:textId="77777777" w:rsidR="00DF27EC" w:rsidRPr="00DF27EC" w:rsidRDefault="00DF27EC" w:rsidP="00DF27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10000</w:t>
            </w:r>
          </w:p>
        </w:tc>
        <w:tc>
          <w:tcPr>
            <w:tcW w:w="9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6705EE2" w14:textId="77777777" w:rsidR="00DF27EC" w:rsidRPr="00DF27EC" w:rsidRDefault="00DF27EC" w:rsidP="00DF2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</w:tr>
      <w:tr w:rsidR="00DF27EC" w:rsidRPr="00DF27EC" w14:paraId="25CF34C7" w14:textId="77777777" w:rsidTr="00DF27EC">
        <w:trPr>
          <w:trHeight w:val="288"/>
        </w:trPr>
        <w:tc>
          <w:tcPr>
            <w:tcW w:w="9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D9025D" w14:textId="77777777" w:rsidR="00DF27EC" w:rsidRPr="00DF27EC" w:rsidRDefault="00DF27EC" w:rsidP="00DF2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3CA3B2" w14:textId="77777777" w:rsidR="00DF27EC" w:rsidRPr="00DF27EC" w:rsidRDefault="00DF27EC" w:rsidP="00DF2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60AB86" w14:textId="77777777" w:rsidR="00DF27EC" w:rsidRPr="00DF27EC" w:rsidRDefault="00DF27EC" w:rsidP="00DF2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A0EE93" w14:textId="77777777" w:rsidR="00DF27EC" w:rsidRPr="00DF27EC" w:rsidRDefault="00DF27EC" w:rsidP="00DF2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ED4E66" w14:textId="77777777" w:rsidR="00DF27EC" w:rsidRPr="00DF27EC" w:rsidRDefault="00DF27EC" w:rsidP="00DF2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E58675" w14:textId="77777777" w:rsidR="00DF27EC" w:rsidRPr="00DF27EC" w:rsidRDefault="00DF27EC" w:rsidP="00DF2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640374" w14:textId="77777777" w:rsidR="00DF27EC" w:rsidRPr="00DF27EC" w:rsidRDefault="00DF27EC" w:rsidP="00DF27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8333.333</w:t>
            </w:r>
          </w:p>
        </w:tc>
        <w:tc>
          <w:tcPr>
            <w:tcW w:w="9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2E567E3" w14:textId="77777777" w:rsidR="00DF27EC" w:rsidRPr="00DF27EC" w:rsidRDefault="00DF27EC" w:rsidP="00DF27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1666.667</w:t>
            </w:r>
          </w:p>
        </w:tc>
      </w:tr>
      <w:tr w:rsidR="00DF27EC" w:rsidRPr="00DF27EC" w14:paraId="55749580" w14:textId="77777777" w:rsidTr="00DF27EC">
        <w:trPr>
          <w:trHeight w:val="288"/>
        </w:trPr>
        <w:tc>
          <w:tcPr>
            <w:tcW w:w="9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286A72" w14:textId="77777777" w:rsidR="00DF27EC" w:rsidRPr="00DF27EC" w:rsidRDefault="00DF27EC" w:rsidP="00DF2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4th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E885B13" w14:textId="77777777" w:rsidR="00DF27EC" w:rsidRPr="00DF27EC" w:rsidRDefault="00DF27EC" w:rsidP="00DF2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1AC292" w14:textId="77777777" w:rsidR="00DF27EC" w:rsidRPr="00DF27EC" w:rsidRDefault="00DF27EC" w:rsidP="00DF27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20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A70645" w14:textId="77777777" w:rsidR="00DF27EC" w:rsidRPr="00DF27EC" w:rsidRDefault="00DF27EC" w:rsidP="00DF27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25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A87DDA" w14:textId="77777777" w:rsidR="00DF27EC" w:rsidRPr="00DF27EC" w:rsidRDefault="00DF27EC" w:rsidP="00DF27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1.25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F0E68B" w14:textId="77777777" w:rsidR="00DF27EC" w:rsidRPr="00DF27EC" w:rsidRDefault="00DF27EC" w:rsidP="00DF27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96.84677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C92DE0" w14:textId="77777777" w:rsidR="00DF27EC" w:rsidRPr="00DF27EC" w:rsidRDefault="00DF27EC" w:rsidP="00DF27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10000</w:t>
            </w:r>
          </w:p>
        </w:tc>
        <w:tc>
          <w:tcPr>
            <w:tcW w:w="9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5F1B9DF" w14:textId="77777777" w:rsidR="00DF27EC" w:rsidRPr="00DF27EC" w:rsidRDefault="00DF27EC" w:rsidP="00DF2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</w:tr>
      <w:tr w:rsidR="00DF27EC" w:rsidRPr="00DF27EC" w14:paraId="60307FDB" w14:textId="77777777" w:rsidTr="00DF27EC">
        <w:trPr>
          <w:trHeight w:val="288"/>
        </w:trPr>
        <w:tc>
          <w:tcPr>
            <w:tcW w:w="9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4982225" w14:textId="77777777" w:rsidR="00DF27EC" w:rsidRPr="00DF27EC" w:rsidRDefault="00DF27EC" w:rsidP="00DF2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62CCB2" w14:textId="77777777" w:rsidR="00DF27EC" w:rsidRPr="00DF27EC" w:rsidRDefault="00DF27EC" w:rsidP="00DF2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5387D4" w14:textId="77777777" w:rsidR="00DF27EC" w:rsidRPr="00DF27EC" w:rsidRDefault="00DF27EC" w:rsidP="00DF2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78EAE93" w14:textId="77777777" w:rsidR="00DF27EC" w:rsidRPr="00DF27EC" w:rsidRDefault="00DF27EC" w:rsidP="00DF2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7CC2015" w14:textId="77777777" w:rsidR="00DF27EC" w:rsidRPr="00DF27EC" w:rsidRDefault="00DF27EC" w:rsidP="00DF2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CF7A7F0" w14:textId="77777777" w:rsidR="00DF27EC" w:rsidRPr="00DF27EC" w:rsidRDefault="00DF27EC" w:rsidP="00DF2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F261A6" w14:textId="77777777" w:rsidR="00DF27EC" w:rsidRPr="00DF27EC" w:rsidRDefault="00DF27EC" w:rsidP="00DF27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8727.273</w:t>
            </w:r>
          </w:p>
        </w:tc>
        <w:tc>
          <w:tcPr>
            <w:tcW w:w="9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49917BC" w14:textId="77777777" w:rsidR="00DF27EC" w:rsidRPr="00DF27EC" w:rsidRDefault="00DF27EC" w:rsidP="00DF27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1272.727</w:t>
            </w:r>
          </w:p>
        </w:tc>
      </w:tr>
      <w:tr w:rsidR="00DF27EC" w:rsidRPr="00DF27EC" w14:paraId="25D1DD34" w14:textId="77777777" w:rsidTr="00DF27EC">
        <w:trPr>
          <w:trHeight w:val="288"/>
        </w:trPr>
        <w:tc>
          <w:tcPr>
            <w:tcW w:w="9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A5D85D" w14:textId="77777777" w:rsidR="00DF27EC" w:rsidRPr="00DF27EC" w:rsidRDefault="00DF27EC" w:rsidP="00DF2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5th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86A3F86" w14:textId="77777777" w:rsidR="00DF27EC" w:rsidRPr="00DF27EC" w:rsidRDefault="00DF27EC" w:rsidP="00DF2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13EC6A" w14:textId="77777777" w:rsidR="00DF27EC" w:rsidRPr="00DF27EC" w:rsidRDefault="00DF27EC" w:rsidP="00DF27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22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619E90" w14:textId="77777777" w:rsidR="00DF27EC" w:rsidRPr="00DF27EC" w:rsidRDefault="00DF27EC" w:rsidP="00DF27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24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0CBE1F" w14:textId="77777777" w:rsidR="00DF27EC" w:rsidRPr="00DF27EC" w:rsidRDefault="00DF27EC" w:rsidP="00DF27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1.090909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E693DC" w14:textId="77777777" w:rsidR="00DF27EC" w:rsidRPr="00DF27EC" w:rsidRDefault="00DF27EC" w:rsidP="00DF27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110.9703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C34EA3" w14:textId="77777777" w:rsidR="00DF27EC" w:rsidRPr="00DF27EC" w:rsidRDefault="00DF27EC" w:rsidP="00DF27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10000</w:t>
            </w:r>
          </w:p>
        </w:tc>
        <w:tc>
          <w:tcPr>
            <w:tcW w:w="9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8ACBCC0" w14:textId="77777777" w:rsidR="00DF27EC" w:rsidRPr="00DF27EC" w:rsidRDefault="00DF27EC" w:rsidP="00DF2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</w:tr>
      <w:tr w:rsidR="00DF27EC" w:rsidRPr="00DF27EC" w14:paraId="4F786A48" w14:textId="77777777" w:rsidTr="00DF27EC">
        <w:trPr>
          <w:trHeight w:val="288"/>
        </w:trPr>
        <w:tc>
          <w:tcPr>
            <w:tcW w:w="9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7F1FEA5B" w14:textId="77777777" w:rsidR="00DF27EC" w:rsidRPr="00DF27EC" w:rsidRDefault="00DF27EC" w:rsidP="00DF2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066E966E" w14:textId="77777777" w:rsidR="00DF27EC" w:rsidRPr="00DF27EC" w:rsidRDefault="00DF27EC" w:rsidP="00DF2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5B8DA6B1" w14:textId="77777777" w:rsidR="00DF27EC" w:rsidRPr="00DF27EC" w:rsidRDefault="00DF27EC" w:rsidP="00DF2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6440BEFF" w14:textId="77777777" w:rsidR="00DF27EC" w:rsidRPr="00DF27EC" w:rsidRDefault="00DF27EC" w:rsidP="00DF2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22EC2FA7" w14:textId="77777777" w:rsidR="00DF27EC" w:rsidRPr="00DF27EC" w:rsidRDefault="00DF27EC" w:rsidP="00DF2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59ECEC8A" w14:textId="77777777" w:rsidR="00DF27EC" w:rsidRPr="00DF27EC" w:rsidRDefault="00DF27EC" w:rsidP="00DF2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713B3FEC" w14:textId="77777777" w:rsidR="00DF27EC" w:rsidRPr="00DF27EC" w:rsidRDefault="00DF27EC" w:rsidP="00DF2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910401E" w14:textId="77777777" w:rsidR="00DF27EC" w:rsidRPr="00DF27EC" w:rsidRDefault="00DF27EC" w:rsidP="00DF27E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DF27E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</w:tr>
    </w:tbl>
    <w:p w14:paraId="530C9312" w14:textId="77777777" w:rsidR="00DF27EC" w:rsidRPr="00F62DC8" w:rsidRDefault="00DF27EC" w:rsidP="00DF27EC">
      <w:pPr>
        <w:rPr>
          <w:rFonts w:asciiTheme="majorHAnsi" w:eastAsiaTheme="majorEastAsia" w:hAnsiTheme="majorHAnsi" w:cstheme="majorBidi"/>
          <w:sz w:val="32"/>
          <w:szCs w:val="32"/>
        </w:rPr>
      </w:pPr>
    </w:p>
    <w:p w14:paraId="3266F1F6" w14:textId="77777777" w:rsidR="003F06AC" w:rsidRDefault="00F62DC8">
      <w:r>
        <w:t>Honda CRF450R</w:t>
      </w:r>
    </w:p>
    <w:tbl>
      <w:tblPr>
        <w:tblW w:w="7792" w:type="dxa"/>
        <w:tblLook w:val="04A0" w:firstRow="1" w:lastRow="0" w:firstColumn="1" w:lastColumn="0" w:noHBand="0" w:noVBand="1"/>
      </w:tblPr>
      <w:tblGrid>
        <w:gridCol w:w="968"/>
        <w:gridCol w:w="976"/>
        <w:gridCol w:w="976"/>
        <w:gridCol w:w="976"/>
        <w:gridCol w:w="1053"/>
        <w:gridCol w:w="1053"/>
        <w:gridCol w:w="1053"/>
        <w:gridCol w:w="1053"/>
      </w:tblGrid>
      <w:tr w:rsidR="003F06AC" w:rsidRPr="003F06AC" w14:paraId="3DC97642" w14:textId="77777777" w:rsidTr="003F06AC">
        <w:trPr>
          <w:trHeight w:val="288"/>
        </w:trPr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2FA5AF" w14:textId="77777777" w:rsidR="003F06AC" w:rsidRPr="003F06AC" w:rsidRDefault="003F06AC" w:rsidP="003F06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F40637" w14:textId="77777777" w:rsidR="003F06AC" w:rsidRPr="003F06AC" w:rsidRDefault="003F06AC" w:rsidP="003F06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9F2514" w14:textId="77777777" w:rsidR="003F06AC" w:rsidRPr="003F06AC" w:rsidRDefault="003F06AC" w:rsidP="003F06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5E337A" w14:textId="77777777" w:rsidR="003F06AC" w:rsidRPr="003F06AC" w:rsidRDefault="003F06AC" w:rsidP="003F06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E9A68A" w14:textId="77777777" w:rsidR="003F06AC" w:rsidRPr="003F06AC" w:rsidRDefault="003F06AC" w:rsidP="003F06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A6C018" w14:textId="77777777" w:rsidR="003F06AC" w:rsidRPr="003F06AC" w:rsidRDefault="003F06AC" w:rsidP="003F06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02428E5" w14:textId="77777777" w:rsidR="003F06AC" w:rsidRPr="003F06AC" w:rsidRDefault="003F06AC" w:rsidP="003F06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6419A4E" w14:textId="77777777" w:rsidR="003F06AC" w:rsidRPr="003F06AC" w:rsidRDefault="003F06AC" w:rsidP="003F06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</w:tr>
      <w:tr w:rsidR="003F06AC" w:rsidRPr="003F06AC" w14:paraId="608B659A" w14:textId="77777777" w:rsidTr="003F06AC">
        <w:trPr>
          <w:trHeight w:val="288"/>
        </w:trPr>
        <w:tc>
          <w:tcPr>
            <w:tcW w:w="9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4CA863C" w14:textId="77777777" w:rsidR="003F06AC" w:rsidRPr="003F06AC" w:rsidRDefault="003F06AC" w:rsidP="003F06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Primary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8C97D9" w14:textId="77777777" w:rsidR="003F06AC" w:rsidRPr="003F06AC" w:rsidRDefault="003F06AC" w:rsidP="003F06A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23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AA109C" w14:textId="77777777" w:rsidR="003F06AC" w:rsidRPr="003F06AC" w:rsidRDefault="003F06AC" w:rsidP="003F06A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63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4C1406" w14:textId="77777777" w:rsidR="003F06AC" w:rsidRPr="003F06AC" w:rsidRDefault="003F06AC" w:rsidP="003F06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0A924D6" w14:textId="77777777" w:rsidR="003F06AC" w:rsidRPr="003F06AC" w:rsidRDefault="003F06AC" w:rsidP="003F06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3F70CEB" w14:textId="77777777" w:rsidR="003F06AC" w:rsidRPr="003F06AC" w:rsidRDefault="003F06AC" w:rsidP="003F06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B771C8" w14:textId="77777777" w:rsidR="003F06AC" w:rsidRPr="003F06AC" w:rsidRDefault="003F06AC" w:rsidP="003F06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394DA66" w14:textId="77777777" w:rsidR="003F06AC" w:rsidRPr="003F06AC" w:rsidRDefault="003F06AC" w:rsidP="003F06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</w:tr>
      <w:tr w:rsidR="003F06AC" w:rsidRPr="003F06AC" w14:paraId="179CDE83" w14:textId="77777777" w:rsidTr="003F06AC">
        <w:trPr>
          <w:trHeight w:val="288"/>
        </w:trPr>
        <w:tc>
          <w:tcPr>
            <w:tcW w:w="9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C5AA06" w14:textId="77777777" w:rsidR="003F06AC" w:rsidRPr="003F06AC" w:rsidRDefault="003F06AC" w:rsidP="003F06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Final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018834A" w14:textId="77777777" w:rsidR="003F06AC" w:rsidRPr="003F06AC" w:rsidRDefault="003F06AC" w:rsidP="003F06A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13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771A94B" w14:textId="77777777" w:rsidR="003F06AC" w:rsidRPr="003F06AC" w:rsidRDefault="003F06AC" w:rsidP="003F06A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48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785BF1" w14:textId="77777777" w:rsidR="003F06AC" w:rsidRPr="003F06AC" w:rsidRDefault="003F06AC" w:rsidP="003F06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6C0124" w14:textId="77777777" w:rsidR="003F06AC" w:rsidRPr="003F06AC" w:rsidRDefault="003F06AC" w:rsidP="003F06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C74C50E" w14:textId="77777777" w:rsidR="003F06AC" w:rsidRPr="003F06AC" w:rsidRDefault="003F06AC" w:rsidP="003F06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B8710B" w14:textId="77777777" w:rsidR="003F06AC" w:rsidRPr="003F06AC" w:rsidRDefault="003F06AC" w:rsidP="003F06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CD58D5C" w14:textId="77777777" w:rsidR="003F06AC" w:rsidRPr="003F06AC" w:rsidRDefault="003F06AC" w:rsidP="003F06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</w:tr>
      <w:tr w:rsidR="003F06AC" w:rsidRPr="003F06AC" w14:paraId="60BE06F6" w14:textId="77777777" w:rsidTr="003F06AC">
        <w:trPr>
          <w:trHeight w:val="288"/>
        </w:trPr>
        <w:tc>
          <w:tcPr>
            <w:tcW w:w="9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8110421" w14:textId="77777777" w:rsidR="003F06AC" w:rsidRPr="003F06AC" w:rsidRDefault="003F06AC" w:rsidP="003F06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proofErr w:type="spellStart"/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Diam</w:t>
            </w:r>
            <w:proofErr w:type="spellEnd"/>
          </w:p>
        </w:tc>
        <w:tc>
          <w:tcPr>
            <w:tcW w:w="29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D85D33" w14:textId="77777777" w:rsidR="003F06AC" w:rsidRPr="003F06AC" w:rsidRDefault="003F06AC" w:rsidP="003F06A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Wheel 1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7C4710" w14:textId="77777777" w:rsidR="003F06AC" w:rsidRPr="003F06AC" w:rsidRDefault="003F06AC" w:rsidP="003F06A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0.334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CBF3357" w14:textId="77777777" w:rsidR="003F06AC" w:rsidRPr="003F06AC" w:rsidRDefault="003F06AC" w:rsidP="003F06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m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E21541F" w14:textId="77777777" w:rsidR="003F06AC" w:rsidRPr="003F06AC" w:rsidRDefault="003F06AC" w:rsidP="003F06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FA4CFA0" w14:textId="77777777" w:rsidR="003F06AC" w:rsidRPr="003F06AC" w:rsidRDefault="003F06AC" w:rsidP="003F06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</w:tr>
      <w:tr w:rsidR="003F06AC" w:rsidRPr="003F06AC" w14:paraId="421B059E" w14:textId="77777777" w:rsidTr="003F06AC">
        <w:trPr>
          <w:trHeight w:val="288"/>
        </w:trPr>
        <w:tc>
          <w:tcPr>
            <w:tcW w:w="9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1E0366" w14:textId="77777777" w:rsidR="003F06AC" w:rsidRPr="003F06AC" w:rsidRDefault="003F06AC" w:rsidP="003F06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RPM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755FCF" w14:textId="77777777" w:rsidR="003F06AC" w:rsidRPr="003F06AC" w:rsidRDefault="003F06AC" w:rsidP="003F06A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10000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E95681" w14:textId="77777777" w:rsidR="003F06AC" w:rsidRPr="003F06AC" w:rsidRDefault="003F06AC" w:rsidP="003F06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rev/min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A83F39" w14:textId="77777777" w:rsidR="003F06AC" w:rsidRPr="003F06AC" w:rsidRDefault="003F06AC" w:rsidP="003F06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8E3590" w14:textId="77777777" w:rsidR="003F06AC" w:rsidRPr="003F06AC" w:rsidRDefault="003F06AC" w:rsidP="003F06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9A9C211" w14:textId="77777777" w:rsidR="003F06AC" w:rsidRPr="003F06AC" w:rsidRDefault="003F06AC" w:rsidP="003F06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870C27" w14:textId="77777777" w:rsidR="003F06AC" w:rsidRPr="003F06AC" w:rsidRDefault="003F06AC" w:rsidP="003F06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E9DEF3" w14:textId="77777777" w:rsidR="003F06AC" w:rsidRPr="003F06AC" w:rsidRDefault="003F06AC" w:rsidP="003F06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</w:tr>
      <w:tr w:rsidR="003F06AC" w:rsidRPr="003F06AC" w14:paraId="3BADEEDE" w14:textId="77777777" w:rsidTr="003F06AC">
        <w:trPr>
          <w:trHeight w:val="288"/>
        </w:trPr>
        <w:tc>
          <w:tcPr>
            <w:tcW w:w="9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B34E93" w14:textId="77777777" w:rsidR="003F06AC" w:rsidRPr="003F06AC" w:rsidRDefault="003F06AC" w:rsidP="003F06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Ratios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DA1E83" w14:textId="77777777" w:rsidR="003F06AC" w:rsidRPr="003F06AC" w:rsidRDefault="003F06AC" w:rsidP="003F06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D181E0" w14:textId="77777777" w:rsidR="003F06AC" w:rsidRPr="003F06AC" w:rsidRDefault="003F06AC" w:rsidP="003F06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7032A3" w14:textId="77777777" w:rsidR="003F06AC" w:rsidRPr="003F06AC" w:rsidRDefault="003F06AC" w:rsidP="003F06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3535CE6" w14:textId="77777777" w:rsidR="003F06AC" w:rsidRPr="003F06AC" w:rsidRDefault="003F06AC" w:rsidP="003F06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1FBA8C" w14:textId="77777777" w:rsidR="003F06AC" w:rsidRPr="003F06AC" w:rsidRDefault="003F06AC" w:rsidP="003F06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Speeds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C446248" w14:textId="77777777" w:rsidR="003F06AC" w:rsidRPr="003F06AC" w:rsidRDefault="003F06AC" w:rsidP="003F06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Revs</w:t>
            </w:r>
          </w:p>
        </w:tc>
        <w:tc>
          <w:tcPr>
            <w:tcW w:w="9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67B1A55" w14:textId="77777777" w:rsidR="003F06AC" w:rsidRPr="003F06AC" w:rsidRDefault="003F06AC" w:rsidP="003F06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Falls</w:t>
            </w:r>
          </w:p>
        </w:tc>
      </w:tr>
      <w:tr w:rsidR="003F06AC" w:rsidRPr="003F06AC" w14:paraId="35F74681" w14:textId="77777777" w:rsidTr="003F06AC">
        <w:trPr>
          <w:trHeight w:val="288"/>
        </w:trPr>
        <w:tc>
          <w:tcPr>
            <w:tcW w:w="9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B19923" w14:textId="77777777" w:rsidR="003F06AC" w:rsidRPr="003F06AC" w:rsidRDefault="003F06AC" w:rsidP="003F06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4C8911" w14:textId="77777777" w:rsidR="003F06AC" w:rsidRPr="003F06AC" w:rsidRDefault="003F06AC" w:rsidP="003F06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33113D" w14:textId="77777777" w:rsidR="003F06AC" w:rsidRPr="003F06AC" w:rsidRDefault="003F06AC" w:rsidP="003F06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329369D" w14:textId="77777777" w:rsidR="003F06AC" w:rsidRPr="003F06AC" w:rsidRDefault="003F06AC" w:rsidP="003F06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20FC9F" w14:textId="77777777" w:rsidR="003F06AC" w:rsidRPr="003F06AC" w:rsidRDefault="003F06AC" w:rsidP="003F06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886CEE" w14:textId="77777777" w:rsidR="003F06AC" w:rsidRPr="003F06AC" w:rsidRDefault="003F06AC" w:rsidP="003F06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FC7A208" w14:textId="77777777" w:rsidR="003F06AC" w:rsidRPr="003F06AC" w:rsidRDefault="003F06AC" w:rsidP="003F06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89FCFE4" w14:textId="77777777" w:rsidR="003F06AC" w:rsidRPr="003F06AC" w:rsidRDefault="003F06AC" w:rsidP="003F06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</w:tr>
      <w:tr w:rsidR="003F06AC" w:rsidRPr="003F06AC" w14:paraId="4B1C08AC" w14:textId="77777777" w:rsidTr="003F06AC">
        <w:trPr>
          <w:trHeight w:val="288"/>
        </w:trPr>
        <w:tc>
          <w:tcPr>
            <w:tcW w:w="9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58932F" w14:textId="77777777" w:rsidR="003F06AC" w:rsidRPr="003F06AC" w:rsidRDefault="003F06AC" w:rsidP="003F06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1st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13677C" w14:textId="77777777" w:rsidR="003F06AC" w:rsidRPr="003F06AC" w:rsidRDefault="003F06AC" w:rsidP="003F06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75F216" w14:textId="77777777" w:rsidR="003F06AC" w:rsidRPr="003F06AC" w:rsidRDefault="003F06AC" w:rsidP="003F06A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15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D5215E" w14:textId="77777777" w:rsidR="003F06AC" w:rsidRPr="003F06AC" w:rsidRDefault="003F06AC" w:rsidP="003F06A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27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06DD1DE" w14:textId="77777777" w:rsidR="003F06AC" w:rsidRPr="003F06AC" w:rsidRDefault="003F06AC" w:rsidP="003F06A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1.8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018E666" w14:textId="77777777" w:rsidR="003F06AC" w:rsidRPr="003F06AC" w:rsidRDefault="003F06AC" w:rsidP="003F06A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34.58315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4BAC19" w14:textId="77777777" w:rsidR="003F06AC" w:rsidRPr="003F06AC" w:rsidRDefault="003F06AC" w:rsidP="003F06A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10000</w:t>
            </w:r>
          </w:p>
        </w:tc>
        <w:tc>
          <w:tcPr>
            <w:tcW w:w="9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161B23" w14:textId="77777777" w:rsidR="003F06AC" w:rsidRPr="003F06AC" w:rsidRDefault="003F06AC" w:rsidP="003F06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</w:tr>
      <w:tr w:rsidR="003F06AC" w:rsidRPr="003F06AC" w14:paraId="1153BF25" w14:textId="77777777" w:rsidTr="003F06AC">
        <w:trPr>
          <w:trHeight w:val="288"/>
        </w:trPr>
        <w:tc>
          <w:tcPr>
            <w:tcW w:w="9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858B19" w14:textId="77777777" w:rsidR="003F06AC" w:rsidRPr="003F06AC" w:rsidRDefault="003F06AC" w:rsidP="003F06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36050A" w14:textId="77777777" w:rsidR="003F06AC" w:rsidRPr="003F06AC" w:rsidRDefault="003F06AC" w:rsidP="003F06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6C2AFF" w14:textId="77777777" w:rsidR="003F06AC" w:rsidRPr="003F06AC" w:rsidRDefault="003F06AC" w:rsidP="003F06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BA54BA" w14:textId="77777777" w:rsidR="003F06AC" w:rsidRPr="003F06AC" w:rsidRDefault="003F06AC" w:rsidP="003F06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51201D" w14:textId="77777777" w:rsidR="003F06AC" w:rsidRPr="003F06AC" w:rsidRDefault="003F06AC" w:rsidP="003F06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49C963" w14:textId="77777777" w:rsidR="003F06AC" w:rsidRPr="003F06AC" w:rsidRDefault="003F06AC" w:rsidP="003F06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BF8E11" w14:textId="77777777" w:rsidR="003F06AC" w:rsidRPr="003F06AC" w:rsidRDefault="003F06AC" w:rsidP="003F06A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8169.935</w:t>
            </w:r>
          </w:p>
        </w:tc>
        <w:tc>
          <w:tcPr>
            <w:tcW w:w="9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B9F75E" w14:textId="77777777" w:rsidR="003F06AC" w:rsidRPr="003F06AC" w:rsidRDefault="003F06AC" w:rsidP="003F06A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1830.065</w:t>
            </w:r>
          </w:p>
        </w:tc>
      </w:tr>
      <w:tr w:rsidR="003F06AC" w:rsidRPr="003F06AC" w14:paraId="6E60365F" w14:textId="77777777" w:rsidTr="003F06AC">
        <w:trPr>
          <w:trHeight w:val="288"/>
        </w:trPr>
        <w:tc>
          <w:tcPr>
            <w:tcW w:w="9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D8BACB" w14:textId="77777777" w:rsidR="003F06AC" w:rsidRPr="003F06AC" w:rsidRDefault="003F06AC" w:rsidP="003F06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2nd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82DB1C" w14:textId="77777777" w:rsidR="003F06AC" w:rsidRPr="003F06AC" w:rsidRDefault="003F06AC" w:rsidP="003F06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1C8116" w14:textId="77777777" w:rsidR="003F06AC" w:rsidRPr="003F06AC" w:rsidRDefault="003F06AC" w:rsidP="003F06A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17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C910081" w14:textId="77777777" w:rsidR="003F06AC" w:rsidRPr="003F06AC" w:rsidRDefault="003F06AC" w:rsidP="003F06A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25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CD5B0F" w14:textId="77777777" w:rsidR="003F06AC" w:rsidRPr="003F06AC" w:rsidRDefault="003F06AC" w:rsidP="003F06A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1.470588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2B3494" w14:textId="77777777" w:rsidR="003F06AC" w:rsidRPr="003F06AC" w:rsidRDefault="003F06AC" w:rsidP="003F06A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42.32977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8CDB58" w14:textId="77777777" w:rsidR="003F06AC" w:rsidRPr="003F06AC" w:rsidRDefault="003F06AC" w:rsidP="003F06A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10000</w:t>
            </w:r>
          </w:p>
        </w:tc>
        <w:tc>
          <w:tcPr>
            <w:tcW w:w="9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8C7A70C" w14:textId="77777777" w:rsidR="003F06AC" w:rsidRPr="003F06AC" w:rsidRDefault="003F06AC" w:rsidP="003F06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</w:tr>
      <w:tr w:rsidR="003F06AC" w:rsidRPr="003F06AC" w14:paraId="26892AD0" w14:textId="77777777" w:rsidTr="003F06AC">
        <w:trPr>
          <w:trHeight w:val="288"/>
        </w:trPr>
        <w:tc>
          <w:tcPr>
            <w:tcW w:w="9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C12D17F" w14:textId="77777777" w:rsidR="003F06AC" w:rsidRPr="003F06AC" w:rsidRDefault="003F06AC" w:rsidP="003F06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8FBE00E" w14:textId="77777777" w:rsidR="003F06AC" w:rsidRPr="003F06AC" w:rsidRDefault="003F06AC" w:rsidP="003F06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CF8114" w14:textId="77777777" w:rsidR="003F06AC" w:rsidRPr="003F06AC" w:rsidRDefault="003F06AC" w:rsidP="003F06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97D02E" w14:textId="77777777" w:rsidR="003F06AC" w:rsidRPr="003F06AC" w:rsidRDefault="003F06AC" w:rsidP="003F06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1A4E8D" w14:textId="77777777" w:rsidR="003F06AC" w:rsidRPr="003F06AC" w:rsidRDefault="003F06AC" w:rsidP="003F06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4448E5" w14:textId="77777777" w:rsidR="003F06AC" w:rsidRPr="003F06AC" w:rsidRDefault="003F06AC" w:rsidP="003F06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5AD5294" w14:textId="77777777" w:rsidR="003F06AC" w:rsidRPr="003F06AC" w:rsidRDefault="003F06AC" w:rsidP="003F06A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8400</w:t>
            </w:r>
          </w:p>
        </w:tc>
        <w:tc>
          <w:tcPr>
            <w:tcW w:w="9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545EC5B" w14:textId="77777777" w:rsidR="003F06AC" w:rsidRPr="003F06AC" w:rsidRDefault="003F06AC" w:rsidP="003F06A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1600</w:t>
            </w:r>
          </w:p>
        </w:tc>
      </w:tr>
      <w:tr w:rsidR="003F06AC" w:rsidRPr="003F06AC" w14:paraId="72F443C1" w14:textId="77777777" w:rsidTr="003F06AC">
        <w:trPr>
          <w:trHeight w:val="288"/>
        </w:trPr>
        <w:tc>
          <w:tcPr>
            <w:tcW w:w="9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3C3989" w14:textId="77777777" w:rsidR="003F06AC" w:rsidRPr="003F06AC" w:rsidRDefault="003F06AC" w:rsidP="003F06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3rd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84404" w14:textId="77777777" w:rsidR="003F06AC" w:rsidRPr="003F06AC" w:rsidRDefault="003F06AC" w:rsidP="003F06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D6220D" w14:textId="77777777" w:rsidR="003F06AC" w:rsidRPr="003F06AC" w:rsidRDefault="003F06AC" w:rsidP="003F06A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17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E502F9" w14:textId="77777777" w:rsidR="003F06AC" w:rsidRPr="003F06AC" w:rsidRDefault="003F06AC" w:rsidP="003F06A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21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AFD16B" w14:textId="77777777" w:rsidR="003F06AC" w:rsidRPr="003F06AC" w:rsidRDefault="003F06AC" w:rsidP="003F06A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1.235294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501A9DF" w14:textId="77777777" w:rsidR="003F06AC" w:rsidRPr="003F06AC" w:rsidRDefault="003F06AC" w:rsidP="003F06A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50.39258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DEAC1A" w14:textId="77777777" w:rsidR="003F06AC" w:rsidRPr="003F06AC" w:rsidRDefault="003F06AC" w:rsidP="003F06A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10000</w:t>
            </w:r>
          </w:p>
        </w:tc>
        <w:tc>
          <w:tcPr>
            <w:tcW w:w="9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7D1DFC" w14:textId="77777777" w:rsidR="003F06AC" w:rsidRPr="003F06AC" w:rsidRDefault="003F06AC" w:rsidP="003F06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</w:tr>
      <w:tr w:rsidR="003F06AC" w:rsidRPr="003F06AC" w14:paraId="0D9E881A" w14:textId="77777777" w:rsidTr="003F06AC">
        <w:trPr>
          <w:trHeight w:val="288"/>
        </w:trPr>
        <w:tc>
          <w:tcPr>
            <w:tcW w:w="9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FD84305" w14:textId="77777777" w:rsidR="003F06AC" w:rsidRPr="003F06AC" w:rsidRDefault="003F06AC" w:rsidP="003F06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8FCCB1" w14:textId="77777777" w:rsidR="003F06AC" w:rsidRPr="003F06AC" w:rsidRDefault="003F06AC" w:rsidP="003F06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AC6CC8" w14:textId="77777777" w:rsidR="003F06AC" w:rsidRPr="003F06AC" w:rsidRDefault="003F06AC" w:rsidP="003F06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D5FD44" w14:textId="77777777" w:rsidR="003F06AC" w:rsidRPr="003F06AC" w:rsidRDefault="003F06AC" w:rsidP="003F06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61CD8E" w14:textId="77777777" w:rsidR="003F06AC" w:rsidRPr="003F06AC" w:rsidRDefault="003F06AC" w:rsidP="003F06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178EBC" w14:textId="77777777" w:rsidR="003F06AC" w:rsidRPr="003F06AC" w:rsidRDefault="003F06AC" w:rsidP="003F06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FCBAD71" w14:textId="77777777" w:rsidR="003F06AC" w:rsidRPr="003F06AC" w:rsidRDefault="003F06AC" w:rsidP="003F06A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8500</w:t>
            </w:r>
          </w:p>
        </w:tc>
        <w:tc>
          <w:tcPr>
            <w:tcW w:w="9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3C9BE84" w14:textId="77777777" w:rsidR="003F06AC" w:rsidRPr="003F06AC" w:rsidRDefault="003F06AC" w:rsidP="003F06A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1500</w:t>
            </w:r>
          </w:p>
        </w:tc>
      </w:tr>
      <w:tr w:rsidR="003F06AC" w:rsidRPr="003F06AC" w14:paraId="6590A159" w14:textId="77777777" w:rsidTr="003F06AC">
        <w:trPr>
          <w:trHeight w:val="288"/>
        </w:trPr>
        <w:tc>
          <w:tcPr>
            <w:tcW w:w="9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D7FF20" w14:textId="77777777" w:rsidR="003F06AC" w:rsidRPr="003F06AC" w:rsidRDefault="003F06AC" w:rsidP="003F06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4th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633283" w14:textId="77777777" w:rsidR="003F06AC" w:rsidRPr="003F06AC" w:rsidRDefault="003F06AC" w:rsidP="003F06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9594CB" w14:textId="77777777" w:rsidR="003F06AC" w:rsidRPr="003F06AC" w:rsidRDefault="003F06AC" w:rsidP="003F06A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20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77A1B59" w14:textId="77777777" w:rsidR="003F06AC" w:rsidRPr="003F06AC" w:rsidRDefault="003F06AC" w:rsidP="003F06A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21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277D283" w14:textId="77777777" w:rsidR="003F06AC" w:rsidRPr="003F06AC" w:rsidRDefault="003F06AC" w:rsidP="003F06A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1.05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9D3D9BB" w14:textId="77777777" w:rsidR="003F06AC" w:rsidRPr="003F06AC" w:rsidRDefault="003F06AC" w:rsidP="003F06A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59.28539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54DBBC" w14:textId="77777777" w:rsidR="003F06AC" w:rsidRPr="003F06AC" w:rsidRDefault="003F06AC" w:rsidP="003F06A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10000</w:t>
            </w:r>
          </w:p>
        </w:tc>
        <w:tc>
          <w:tcPr>
            <w:tcW w:w="9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7E9E6E" w14:textId="77777777" w:rsidR="003F06AC" w:rsidRPr="003F06AC" w:rsidRDefault="003F06AC" w:rsidP="003F06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</w:tr>
      <w:tr w:rsidR="003F06AC" w:rsidRPr="003F06AC" w14:paraId="1C2C0EDD" w14:textId="77777777" w:rsidTr="003F06AC">
        <w:trPr>
          <w:trHeight w:val="288"/>
        </w:trPr>
        <w:tc>
          <w:tcPr>
            <w:tcW w:w="9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88AC6CB" w14:textId="77777777" w:rsidR="003F06AC" w:rsidRPr="003F06AC" w:rsidRDefault="003F06AC" w:rsidP="003F06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F9566C" w14:textId="77777777" w:rsidR="003F06AC" w:rsidRPr="003F06AC" w:rsidRDefault="003F06AC" w:rsidP="003F06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E757707" w14:textId="77777777" w:rsidR="003F06AC" w:rsidRPr="003F06AC" w:rsidRDefault="003F06AC" w:rsidP="003F06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6422E2" w14:textId="77777777" w:rsidR="003F06AC" w:rsidRPr="003F06AC" w:rsidRDefault="003F06AC" w:rsidP="003F06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9AFBB1" w14:textId="77777777" w:rsidR="003F06AC" w:rsidRPr="003F06AC" w:rsidRDefault="003F06AC" w:rsidP="003F06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3B662A2" w14:textId="77777777" w:rsidR="003F06AC" w:rsidRPr="003F06AC" w:rsidRDefault="003F06AC" w:rsidP="003F06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F2B693" w14:textId="77777777" w:rsidR="003F06AC" w:rsidRPr="003F06AC" w:rsidRDefault="003F06AC" w:rsidP="003F06A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8658.009</w:t>
            </w:r>
          </w:p>
        </w:tc>
        <w:tc>
          <w:tcPr>
            <w:tcW w:w="9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52D115" w14:textId="77777777" w:rsidR="003F06AC" w:rsidRPr="003F06AC" w:rsidRDefault="003F06AC" w:rsidP="003F06A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1341.991</w:t>
            </w:r>
          </w:p>
        </w:tc>
      </w:tr>
      <w:tr w:rsidR="003F06AC" w:rsidRPr="003F06AC" w14:paraId="338D641A" w14:textId="77777777" w:rsidTr="003F06AC">
        <w:trPr>
          <w:trHeight w:val="288"/>
        </w:trPr>
        <w:tc>
          <w:tcPr>
            <w:tcW w:w="9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42EE0E" w14:textId="77777777" w:rsidR="003F06AC" w:rsidRPr="003F06AC" w:rsidRDefault="003F06AC" w:rsidP="003F06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5th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FB36AA6" w14:textId="77777777" w:rsidR="003F06AC" w:rsidRPr="003F06AC" w:rsidRDefault="003F06AC" w:rsidP="003F06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0F3ACD" w14:textId="77777777" w:rsidR="003F06AC" w:rsidRPr="003F06AC" w:rsidRDefault="003F06AC" w:rsidP="003F06A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22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4F6B71" w14:textId="77777777" w:rsidR="003F06AC" w:rsidRPr="003F06AC" w:rsidRDefault="003F06AC" w:rsidP="003F06A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20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1D9A4E5" w14:textId="77777777" w:rsidR="003F06AC" w:rsidRPr="003F06AC" w:rsidRDefault="003F06AC" w:rsidP="003F06A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0.909091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97B823" w14:textId="77777777" w:rsidR="003F06AC" w:rsidRPr="003F06AC" w:rsidRDefault="003F06AC" w:rsidP="003F06A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68.47463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7FF37A" w14:textId="77777777" w:rsidR="003F06AC" w:rsidRPr="003F06AC" w:rsidRDefault="003F06AC" w:rsidP="003F06A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10000</w:t>
            </w:r>
          </w:p>
        </w:tc>
        <w:tc>
          <w:tcPr>
            <w:tcW w:w="9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FAC6437" w14:textId="77777777" w:rsidR="003F06AC" w:rsidRPr="003F06AC" w:rsidRDefault="003F06AC" w:rsidP="003F06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</w:tr>
      <w:tr w:rsidR="003F06AC" w:rsidRPr="003F06AC" w14:paraId="02D718E7" w14:textId="77777777" w:rsidTr="003F06AC">
        <w:trPr>
          <w:trHeight w:val="288"/>
        </w:trPr>
        <w:tc>
          <w:tcPr>
            <w:tcW w:w="9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52461648" w14:textId="77777777" w:rsidR="003F06AC" w:rsidRPr="003F06AC" w:rsidRDefault="003F06AC" w:rsidP="003F06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65D1A404" w14:textId="77777777" w:rsidR="003F06AC" w:rsidRPr="003F06AC" w:rsidRDefault="003F06AC" w:rsidP="003F06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368E21D1" w14:textId="77777777" w:rsidR="003F06AC" w:rsidRPr="003F06AC" w:rsidRDefault="003F06AC" w:rsidP="003F06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05B42C24" w14:textId="77777777" w:rsidR="003F06AC" w:rsidRPr="003F06AC" w:rsidRDefault="003F06AC" w:rsidP="003F06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6C0E130E" w14:textId="77777777" w:rsidR="003F06AC" w:rsidRPr="003F06AC" w:rsidRDefault="003F06AC" w:rsidP="003F06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72FDDFD7" w14:textId="77777777" w:rsidR="003F06AC" w:rsidRPr="003F06AC" w:rsidRDefault="003F06AC" w:rsidP="003F06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108140B5" w14:textId="77777777" w:rsidR="003F06AC" w:rsidRPr="003F06AC" w:rsidRDefault="003F06AC" w:rsidP="003F06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99C0E22" w14:textId="77777777" w:rsidR="003F06AC" w:rsidRPr="003F06AC" w:rsidRDefault="003F06AC" w:rsidP="003F06A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</w:pPr>
            <w:r w:rsidRPr="003F06AC">
              <w:rPr>
                <w:rFonts w:ascii="Calibri" w:eastAsia="Times New Roman" w:hAnsi="Calibri" w:cs="Calibri"/>
                <w:color w:val="000000"/>
                <w:sz w:val="22"/>
                <w:lang w:eastAsia="en-GB"/>
              </w:rPr>
              <w:t> </w:t>
            </w:r>
          </w:p>
        </w:tc>
      </w:tr>
    </w:tbl>
    <w:p w14:paraId="74781BB7" w14:textId="338C8F6C" w:rsidR="00F87414" w:rsidRDefault="00F87414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0E9E03B6" w14:textId="121CC32C" w:rsidR="002758FF" w:rsidRDefault="001A4768" w:rsidP="000D66F7">
      <w:pPr>
        <w:pStyle w:val="Heading1"/>
      </w:pPr>
      <w:bookmarkStart w:id="4" w:name="_Toc58860627"/>
      <w:r>
        <w:lastRenderedPageBreak/>
        <w:t>Results &amp; Analysis / Discussion Conclusions</w:t>
      </w:r>
      <w:bookmarkEnd w:id="4"/>
    </w:p>
    <w:p w14:paraId="296439CB" w14:textId="5A31E34A" w:rsidR="00EE1338" w:rsidRDefault="0022455B">
      <w:r>
        <w:t>Honda CRF450R schematic diagram:</w:t>
      </w:r>
    </w:p>
    <w:p w14:paraId="7BC4CAA1" w14:textId="71F43B50" w:rsidR="00F945CE" w:rsidRDefault="00B743CF">
      <w:r>
        <w:rPr>
          <w:noProof/>
        </w:rPr>
        <w:drawing>
          <wp:inline distT="0" distB="0" distL="0" distR="0" wp14:anchorId="358D789F" wp14:editId="271FC7F7">
            <wp:extent cx="2880000" cy="2880000"/>
            <wp:effectExtent l="0" t="0" r="0" b="0"/>
            <wp:docPr id="2" name="Chart 2">
              <a:extLst xmlns:a="http://schemas.openxmlformats.org/drawingml/2006/main">
                <a:ext uri="{FF2B5EF4-FFF2-40B4-BE49-F238E27FC236}">
                  <a16:creationId xmlns:a16="http://schemas.microsoft.com/office/drawing/2014/main" id="{BED2204B-C45A-4119-B939-D5218E954C0D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41945111" w14:textId="7CF4D126" w:rsidR="00604133" w:rsidRDefault="00604133">
      <w:r>
        <w:t xml:space="preserve">The Honda CFR450R is </w:t>
      </w:r>
      <w:r w:rsidR="001411A9">
        <w:t xml:space="preserve">a lightweight </w:t>
      </w:r>
      <w:r w:rsidR="008C6221">
        <w:t>off-road</w:t>
      </w:r>
      <w:r w:rsidR="009B1376">
        <w:t xml:space="preserve"> bike developed for competition racing</w:t>
      </w:r>
      <w:r w:rsidR="005321D9">
        <w:t xml:space="preserve">, it has signature off road motorcycle attributes such as a high centre of gravity, </w:t>
      </w:r>
      <w:r w:rsidR="00FD2FA1">
        <w:t>low trail</w:t>
      </w:r>
      <w:r w:rsidR="00FB23A3">
        <w:t xml:space="preserve"> </w:t>
      </w:r>
      <w:r w:rsidR="00762354">
        <w:t>(</w:t>
      </w:r>
      <w:r w:rsidR="00762354" w:rsidRPr="00762354">
        <w:t>109.4</w:t>
      </w:r>
      <w:r w:rsidR="00762354">
        <w:t xml:space="preserve">mm) </w:t>
      </w:r>
      <w:r w:rsidR="00FB23A3">
        <w:t>and rake angle, and</w:t>
      </w:r>
      <w:r w:rsidR="00FC455D">
        <w:t xml:space="preserve"> a large rear wheel. The </w:t>
      </w:r>
      <w:r w:rsidR="00EA5A34">
        <w:t>higher centre of gravity</w:t>
      </w:r>
      <w:r w:rsidR="00527377">
        <w:t xml:space="preserve"> allows for </w:t>
      </w:r>
      <w:r w:rsidR="00132E2A">
        <w:t>better handling at lower speeds</w:t>
      </w:r>
      <w:r w:rsidR="00500EFC">
        <w:t xml:space="preserve">, it also allows for </w:t>
      </w:r>
      <w:r w:rsidR="00156167">
        <w:t>larger rear suspension</w:t>
      </w:r>
      <w:r w:rsidR="00CE3D24">
        <w:t>. The low rake and trail angle allow for</w:t>
      </w:r>
      <w:r w:rsidR="00567C5A">
        <w:t xml:space="preserve"> </w:t>
      </w:r>
      <w:r w:rsidR="00940EAF">
        <w:t xml:space="preserve">quick steering, however at the </w:t>
      </w:r>
      <w:r w:rsidR="006B24C9">
        <w:t>cost of stabilit</w:t>
      </w:r>
      <w:r w:rsidR="00D879AE">
        <w:t>y.</w:t>
      </w:r>
      <w:r w:rsidR="005A2257">
        <w:t xml:space="preserve"> The large rear wheel</w:t>
      </w:r>
      <w:r w:rsidR="00A846FA">
        <w:t xml:space="preserve"> </w:t>
      </w:r>
      <w:r w:rsidR="00A86C14">
        <w:t>allows for</w:t>
      </w:r>
      <w:r w:rsidR="00CF44E8">
        <w:t xml:space="preserve"> </w:t>
      </w:r>
      <w:r w:rsidR="00500EFC">
        <w:t>the motorcycle to clear larger obstacles.</w:t>
      </w:r>
      <w:r w:rsidR="00823B05">
        <w:t xml:space="preserve"> </w:t>
      </w:r>
    </w:p>
    <w:p w14:paraId="31865AD1" w14:textId="77777777" w:rsidR="00BD1A32" w:rsidRDefault="00F945CE">
      <w:r>
        <w:t>Ducati 1199 Panigale schematic diagram:</w:t>
      </w:r>
    </w:p>
    <w:p w14:paraId="6B2A05A2" w14:textId="77777777" w:rsidR="00B72831" w:rsidRDefault="00BD1A32">
      <w:pPr>
        <w:rPr>
          <w:color w:val="FF0000"/>
        </w:rPr>
      </w:pPr>
      <w:r>
        <w:rPr>
          <w:noProof/>
        </w:rPr>
        <w:drawing>
          <wp:inline distT="0" distB="0" distL="0" distR="0" wp14:anchorId="32F36DEC" wp14:editId="293400F4">
            <wp:extent cx="2880000" cy="2880000"/>
            <wp:effectExtent l="0" t="0" r="15875" b="15875"/>
            <wp:docPr id="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4DD14C20-3EB5-4C1D-99E9-AF39B6BEE335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  <w:r>
        <w:rPr>
          <w:color w:val="FF0000"/>
        </w:rPr>
        <w:t xml:space="preserve"> </w:t>
      </w:r>
    </w:p>
    <w:p w14:paraId="4079851A" w14:textId="65AE1D13" w:rsidR="00A125E9" w:rsidRDefault="0041032E">
      <w:r>
        <w:t>The Ducati 1199 Panigale is a</w:t>
      </w:r>
      <w:r w:rsidR="006C7F9D">
        <w:t xml:space="preserve"> </w:t>
      </w:r>
      <w:r w:rsidR="00586511">
        <w:t>sport motorcycle</w:t>
      </w:r>
      <w:r w:rsidR="00C8079B">
        <w:t>, it</w:t>
      </w:r>
      <w:r w:rsidR="00182B79">
        <w:t xml:space="preserve"> has a high </w:t>
      </w:r>
      <w:r w:rsidR="001D500A">
        <w:t>rake angle</w:t>
      </w:r>
      <w:r w:rsidR="00B376E7">
        <w:t xml:space="preserve"> and trail (</w:t>
      </w:r>
      <w:r w:rsidR="00B376E7" w:rsidRPr="00B376E7">
        <w:t>127</w:t>
      </w:r>
      <w:r w:rsidR="00B376E7">
        <w:t>mm)</w:t>
      </w:r>
      <w:r w:rsidR="002A5AC4">
        <w:t xml:space="preserve">, low centre of gravity, a small rear wheel, and a small wheelbase. The </w:t>
      </w:r>
      <w:r w:rsidR="0016095F">
        <w:t xml:space="preserve">high rake and trail angle increase the motorcycles </w:t>
      </w:r>
      <w:r w:rsidR="0016095F">
        <w:lastRenderedPageBreak/>
        <w:t xml:space="preserve">stability, </w:t>
      </w:r>
      <w:r w:rsidR="0089126D">
        <w:t xml:space="preserve">especially on straights, however it makes </w:t>
      </w:r>
      <w:r w:rsidR="00C8798A">
        <w:t>the steering heavier forcing the rider to lean deeper into corners</w:t>
      </w:r>
      <w:r w:rsidR="005429B8">
        <w:t>. The low centre of gravit</w:t>
      </w:r>
      <w:r w:rsidR="000B7422">
        <w:t xml:space="preserve">y allows for the motorcycle to corner </w:t>
      </w:r>
      <w:r w:rsidR="0018346B">
        <w:t>at greater speeds</w:t>
      </w:r>
      <w:r w:rsidR="00096856">
        <w:t xml:space="preserve">, at the cost of </w:t>
      </w:r>
      <w:r w:rsidR="00BC6C75">
        <w:t xml:space="preserve">stability at low speeds. </w:t>
      </w:r>
      <w:r w:rsidR="00624428">
        <w:t>T</w:t>
      </w:r>
      <w:r w:rsidR="00F16B77">
        <w:t xml:space="preserve">he motorcycle has a small wheelbase to allow </w:t>
      </w:r>
      <w:r w:rsidR="00123035">
        <w:t xml:space="preserve">for a lighter, more compact build, it </w:t>
      </w:r>
      <w:r w:rsidR="006F40ED">
        <w:t>also allows for faster cornering.</w:t>
      </w:r>
    </w:p>
    <w:p w14:paraId="59123BE5" w14:textId="77777777" w:rsidR="00F1283A" w:rsidRDefault="00A125E9">
      <w:r>
        <w:t xml:space="preserve">The </w:t>
      </w:r>
      <w:r w:rsidR="006377F6">
        <w:t>KTM 450</w:t>
      </w:r>
      <w:r w:rsidR="00D046A5">
        <w:t xml:space="preserve"> Rally Replica </w:t>
      </w:r>
      <w:r w:rsidR="00D215B7">
        <w:t>has a</w:t>
      </w:r>
      <w:r w:rsidR="004D0CC0">
        <w:t xml:space="preserve"> </w:t>
      </w:r>
      <w:r w:rsidR="00AE452A">
        <w:t>high r</w:t>
      </w:r>
      <w:r w:rsidR="007A242B">
        <w:t>ake angle and a trail of approximately 1</w:t>
      </w:r>
      <w:r w:rsidR="00760313">
        <w:t>39</w:t>
      </w:r>
      <w:r w:rsidR="00F84BAF">
        <w:t>mm</w:t>
      </w:r>
      <w:r w:rsidR="009D7A33">
        <w:t xml:space="preserve">, </w:t>
      </w:r>
      <w:r w:rsidR="00907070">
        <w:t xml:space="preserve">a </w:t>
      </w:r>
      <w:r w:rsidR="00AA25A3">
        <w:t xml:space="preserve">tall seat hight of </w:t>
      </w:r>
      <w:r w:rsidR="00C357D8">
        <w:t xml:space="preserve">960mm, </w:t>
      </w:r>
      <w:r w:rsidR="00F1308F">
        <w:t xml:space="preserve">and a wheelbase of 1482mm. </w:t>
      </w:r>
      <w:r w:rsidR="001C70FE">
        <w:t xml:space="preserve">The </w:t>
      </w:r>
      <w:r w:rsidR="00A27023">
        <w:t xml:space="preserve">motorcycle was designed as a replica </w:t>
      </w:r>
      <w:r w:rsidR="00854980">
        <w:t xml:space="preserve">based on the </w:t>
      </w:r>
      <w:r w:rsidR="00233933">
        <w:t xml:space="preserve">KTMs </w:t>
      </w:r>
      <w:r w:rsidR="00DE32D4">
        <w:t>Dakar Rally</w:t>
      </w:r>
      <w:r w:rsidR="00233933">
        <w:t xml:space="preserve"> race team</w:t>
      </w:r>
      <w:r w:rsidR="00A838D8">
        <w:t xml:space="preserve">s </w:t>
      </w:r>
      <w:r w:rsidR="00192519">
        <w:t>rally bike,</w:t>
      </w:r>
      <w:r w:rsidR="00C21D05">
        <w:t xml:space="preserve"> its </w:t>
      </w:r>
      <w:r w:rsidR="000B145F">
        <w:t xml:space="preserve">tall seat hight and high centre of gravity </w:t>
      </w:r>
      <w:r w:rsidR="00324D40">
        <w:t xml:space="preserve">allow for </w:t>
      </w:r>
      <w:r w:rsidR="00F75C20">
        <w:t>nimble handling at low speeds</w:t>
      </w:r>
      <w:r w:rsidR="0017652B">
        <w:t xml:space="preserve">. </w:t>
      </w:r>
      <w:r w:rsidR="00BA05D9">
        <w:t xml:space="preserve">The </w:t>
      </w:r>
      <w:r w:rsidR="004F7D37">
        <w:t xml:space="preserve">large trail </w:t>
      </w:r>
      <w:r w:rsidR="00874A3A">
        <w:t>provides straight-line stability</w:t>
      </w:r>
      <w:r w:rsidR="00752FA6">
        <w:t xml:space="preserve"> </w:t>
      </w:r>
      <w:r w:rsidR="000F66C0">
        <w:t>tailored for rally racing.</w:t>
      </w:r>
    </w:p>
    <w:p w14:paraId="74DF6743" w14:textId="5E746314" w:rsidR="004C363D" w:rsidRDefault="00F1283A">
      <w:r>
        <w:t xml:space="preserve">The </w:t>
      </w:r>
      <w:r w:rsidR="00FD35A6">
        <w:t>S</w:t>
      </w:r>
      <w:r w:rsidR="00FD35A6" w:rsidRPr="00FD35A6">
        <w:t xml:space="preserve">uzuki </w:t>
      </w:r>
      <w:r w:rsidR="00FD35A6">
        <w:t>GSX</w:t>
      </w:r>
      <w:r w:rsidR="00FD35A6" w:rsidRPr="00FD35A6">
        <w:t xml:space="preserve"> </w:t>
      </w:r>
      <w:r w:rsidR="00EE5294">
        <w:t>R</w:t>
      </w:r>
      <w:r w:rsidR="00FD35A6" w:rsidRPr="00FD35A6">
        <w:t>1000</w:t>
      </w:r>
      <w:r w:rsidR="00FD35A6">
        <w:t xml:space="preserve"> </w:t>
      </w:r>
      <w:r w:rsidR="00B5436E">
        <w:t xml:space="preserve">has </w:t>
      </w:r>
      <w:r w:rsidR="00FA6E8A">
        <w:t>a wheelbase of 14</w:t>
      </w:r>
      <w:r w:rsidR="00D65607">
        <w:t>2</w:t>
      </w:r>
      <w:r w:rsidR="00FA6E8A">
        <w:t>0mm</w:t>
      </w:r>
      <w:r w:rsidR="00613C65">
        <w:t>, a tra</w:t>
      </w:r>
      <w:r w:rsidR="00BC29E2">
        <w:t>il of approximately 135mm</w:t>
      </w:r>
      <w:r w:rsidR="00844E10">
        <w:t xml:space="preserve"> and a low centre of gravity</w:t>
      </w:r>
      <w:r w:rsidR="00EE5294">
        <w:t>. T</w:t>
      </w:r>
      <w:r w:rsidR="00844E10">
        <w:t xml:space="preserve">he </w:t>
      </w:r>
      <w:r w:rsidR="003C2D1A">
        <w:t xml:space="preserve">bike is based on the Suzuki </w:t>
      </w:r>
      <w:r w:rsidR="00AF17AB">
        <w:t>Ecstar MotoGP bike the Suzuki</w:t>
      </w:r>
      <w:r w:rsidR="00EE5294">
        <w:t xml:space="preserve"> GSX-RR, developed for </w:t>
      </w:r>
      <w:r w:rsidR="001C7BC1">
        <w:t xml:space="preserve">Grand Prix racing. The motorcycle has a small wheelbase </w:t>
      </w:r>
      <w:r w:rsidR="00E60B74">
        <w:t xml:space="preserve">to allow for faster corners however its </w:t>
      </w:r>
      <w:r w:rsidR="00762354">
        <w:t xml:space="preserve">large trail </w:t>
      </w:r>
      <w:r w:rsidR="0007243A">
        <w:t xml:space="preserve">makes it difficult to </w:t>
      </w:r>
      <w:r w:rsidR="004D4EEB">
        <w:t>change direction at higher speeds.</w:t>
      </w:r>
    </w:p>
    <w:p w14:paraId="4253F1DB" w14:textId="686AF189" w:rsidR="001E2577" w:rsidRDefault="002B6563">
      <w:r>
        <w:t>The Honda CRF</w:t>
      </w:r>
      <w:r w:rsidR="00452AEB">
        <w:t>450R</w:t>
      </w:r>
      <w:r w:rsidR="00FD3CE1">
        <w:t xml:space="preserve"> has a lower trail than the KTM 450 Rally Rep</w:t>
      </w:r>
      <w:r w:rsidR="00BB15C9">
        <w:t xml:space="preserve">lica which is better for short dirt track races however </w:t>
      </w:r>
      <w:r w:rsidR="00697BB2">
        <w:t>long-distance</w:t>
      </w:r>
      <w:r w:rsidR="001E2577">
        <w:t xml:space="preserve"> rallying </w:t>
      </w:r>
      <w:r w:rsidR="0012128C">
        <w:t xml:space="preserve">would most likely benefit a larger trail and rake angle. </w:t>
      </w:r>
      <w:r w:rsidR="00697BB2">
        <w:t xml:space="preserve">The Honda has incredibly low gear ratios, allowing for extremely quick acceleration but lower top speeds, </w:t>
      </w:r>
      <w:r w:rsidR="00594E01">
        <w:t>it</w:t>
      </w:r>
      <w:r w:rsidR="00912098">
        <w:t xml:space="preserve"> will most likely get closer</w:t>
      </w:r>
      <w:r w:rsidR="00594E01">
        <w:t xml:space="preserve"> to</w:t>
      </w:r>
      <w:r w:rsidR="00912098">
        <w:t xml:space="preserve"> those </w:t>
      </w:r>
      <w:r w:rsidR="00594E01">
        <w:t>speeds</w:t>
      </w:r>
      <w:r w:rsidR="00912098">
        <w:t xml:space="preserve"> than the KTM however</w:t>
      </w:r>
      <w:r w:rsidR="00594E01">
        <w:t>, a</w:t>
      </w:r>
      <w:r w:rsidR="00ED4F26">
        <w:t xml:space="preserve">s the </w:t>
      </w:r>
      <w:r w:rsidR="00912098">
        <w:t>Honda</w:t>
      </w:r>
      <w:r w:rsidR="00ED4F26">
        <w:t xml:space="preserve"> is light</w:t>
      </w:r>
      <w:r w:rsidR="00912098">
        <w:t xml:space="preserve">, </w:t>
      </w:r>
      <w:r w:rsidR="00ED4F26">
        <w:t>sl</w:t>
      </w:r>
      <w:r w:rsidR="00912098">
        <w:t xml:space="preserve">im and </w:t>
      </w:r>
      <w:r w:rsidR="00AA6307">
        <w:t>the KTMs gear ratios are extremely high, especially towards the higher gears.</w:t>
      </w:r>
      <w:r w:rsidR="00FB2231">
        <w:t xml:space="preserve"> Both have a high seat and ground clearance which is ideal for off-road motorcycl</w:t>
      </w:r>
      <w:r w:rsidR="00435A81">
        <w:t>es.</w:t>
      </w:r>
    </w:p>
    <w:p w14:paraId="517A33D3" w14:textId="292114FA" w:rsidR="00F87414" w:rsidRPr="00840FC5" w:rsidRDefault="00EE5F74">
      <w:pPr>
        <w:rPr>
          <w:rFonts w:asciiTheme="majorHAnsi" w:eastAsiaTheme="majorEastAsia" w:hAnsiTheme="majorHAnsi" w:cstheme="majorBidi"/>
          <w:color w:val="FF0000"/>
          <w:sz w:val="32"/>
          <w:szCs w:val="32"/>
        </w:rPr>
      </w:pPr>
      <w:r>
        <w:t xml:space="preserve">The Ducati 1199 Panigale has </w:t>
      </w:r>
      <w:r w:rsidR="008D77CA">
        <w:t xml:space="preserve">a larger </w:t>
      </w:r>
      <w:r w:rsidR="00976F85">
        <w:t>wheelbase</w:t>
      </w:r>
      <w:r w:rsidR="008D77CA">
        <w:t xml:space="preserve"> than the Suzuki GSX R1000, </w:t>
      </w:r>
      <w:r w:rsidR="00DF7348">
        <w:t>which will benefit its stability however it w</w:t>
      </w:r>
      <w:r w:rsidR="00976F85">
        <w:t>ill no</w:t>
      </w:r>
      <w:r w:rsidR="00DF7348">
        <w:t>t be as nimble around corners</w:t>
      </w:r>
      <w:r w:rsidR="00976F85">
        <w:t xml:space="preserve">. The Ducati has a shorter </w:t>
      </w:r>
      <w:r w:rsidR="00956874">
        <w:t>trail and rake angle</w:t>
      </w:r>
      <w:r w:rsidR="00976F85">
        <w:t xml:space="preserve"> which </w:t>
      </w:r>
      <w:r w:rsidR="00145696">
        <w:t xml:space="preserve">allows for sharper turning </w:t>
      </w:r>
      <w:r w:rsidR="00E733D3">
        <w:t>circles, however it</w:t>
      </w:r>
      <w:r w:rsidR="0096194C">
        <w:t xml:space="preserve">s handling will be significantly worse, this might be worth the trade-off for the road however </w:t>
      </w:r>
      <w:r w:rsidR="00390394">
        <w:t>not for the track.</w:t>
      </w:r>
      <w:r w:rsidR="00F87414">
        <w:br w:type="page"/>
      </w:r>
    </w:p>
    <w:p w14:paraId="1D2F245A" w14:textId="3DDFE5A8" w:rsidR="00AB126C" w:rsidRDefault="00AB126C" w:rsidP="00AB126C">
      <w:pPr>
        <w:pStyle w:val="Heading1"/>
      </w:pPr>
      <w:bookmarkStart w:id="5" w:name="_Toc58860628"/>
      <w:r>
        <w:lastRenderedPageBreak/>
        <w:t>References</w:t>
      </w:r>
      <w:bookmarkEnd w:id="5"/>
    </w:p>
    <w:p w14:paraId="6CF670AB" w14:textId="574399D8" w:rsidR="006F6A1F" w:rsidRDefault="005E707E">
      <w:r>
        <w:t>En</w:t>
      </w:r>
      <w:r w:rsidR="00A24351">
        <w:t>.wikipedia.org</w:t>
      </w:r>
      <w:r w:rsidR="003C1032">
        <w:t xml:space="preserve"> “</w:t>
      </w:r>
      <w:r w:rsidR="003B7A9A">
        <w:t>Bicycle and motorcycle geometry</w:t>
      </w:r>
      <w:r w:rsidR="002548E3">
        <w:t>”</w:t>
      </w:r>
      <w:r w:rsidR="00240747">
        <w:t xml:space="preserve"> </w:t>
      </w:r>
      <w:hyperlink r:id="rId14" w:history="1">
        <w:r w:rsidR="00240747" w:rsidRPr="004C40C1">
          <w:rPr>
            <w:rStyle w:val="Hyperlink"/>
          </w:rPr>
          <w:t>https://en.wikipedia.org/wiki/Bicycle_and_motorcycle_geometry</w:t>
        </w:r>
      </w:hyperlink>
    </w:p>
    <w:p w14:paraId="27CADACE" w14:textId="604A4135" w:rsidR="006F6A1F" w:rsidRDefault="006F6A1F">
      <w:r>
        <w:t>En.</w:t>
      </w:r>
      <w:r w:rsidR="00561720">
        <w:t xml:space="preserve">wikipedia.org “Honda CRF450R” </w:t>
      </w:r>
      <w:hyperlink r:id="rId15" w:history="1">
        <w:r w:rsidR="002548E3" w:rsidRPr="004C40C1">
          <w:rPr>
            <w:rStyle w:val="Hyperlink"/>
          </w:rPr>
          <w:t>https://en.wikipedia.org/wiki/Honda_CRF450R</w:t>
        </w:r>
      </w:hyperlink>
    </w:p>
    <w:p w14:paraId="7E53CA34" w14:textId="3258901E" w:rsidR="00FA38B9" w:rsidRDefault="00240747">
      <w:r>
        <w:t>En.wikip</w:t>
      </w:r>
      <w:r w:rsidR="00FA38B9">
        <w:t xml:space="preserve">edia.org “Ducati 1199” </w:t>
      </w:r>
      <w:hyperlink r:id="rId16" w:history="1">
        <w:r w:rsidR="00FA38B9" w:rsidRPr="004C40C1">
          <w:rPr>
            <w:rStyle w:val="Hyperlink"/>
          </w:rPr>
          <w:t>https://en.wikipedia.org/wiki/Ducati_1199</w:t>
        </w:r>
      </w:hyperlink>
    </w:p>
    <w:p w14:paraId="37A045F5" w14:textId="3865E69A" w:rsidR="00FA38B9" w:rsidRDefault="00160EEF">
      <w:r>
        <w:t>1199</w:t>
      </w:r>
      <w:r w:rsidR="001247FB">
        <w:t>-W</w:t>
      </w:r>
      <w:r>
        <w:t>orkshop</w:t>
      </w:r>
      <w:r w:rsidR="001247FB">
        <w:t xml:space="preserve">-Manual </w:t>
      </w:r>
      <w:r>
        <w:t>“</w:t>
      </w:r>
      <w:r w:rsidR="0074700C">
        <w:t xml:space="preserve">2013 Ducati Superbike Panigale S </w:t>
      </w:r>
      <w:proofErr w:type="spellStart"/>
      <w:r w:rsidR="0074700C">
        <w:t>Tricolore</w:t>
      </w:r>
      <w:proofErr w:type="spellEnd"/>
      <w:r w:rsidR="0074700C">
        <w:t xml:space="preserve"> 1199 Workshop Manual</w:t>
      </w:r>
      <w:r>
        <w:t>”</w:t>
      </w:r>
      <w:r w:rsidR="00615618">
        <w:t xml:space="preserve"> </w:t>
      </w:r>
      <w:hyperlink r:id="rId17" w:history="1">
        <w:r w:rsidR="00D76D10" w:rsidRPr="004C40C1">
          <w:rPr>
            <w:rStyle w:val="Hyperlink"/>
          </w:rPr>
          <w:t>http://www.ducati-manuals.com</w:t>
        </w:r>
      </w:hyperlink>
      <w:r w:rsidR="00D76D10">
        <w:t xml:space="preserve"> no. 140312</w:t>
      </w:r>
    </w:p>
    <w:p w14:paraId="384C6B87" w14:textId="4E18A7E1" w:rsidR="003110EE" w:rsidRDefault="00702DCD">
      <w:r>
        <w:t>Hond</w:t>
      </w:r>
      <w:r w:rsidR="00490246">
        <w:t>a Motor Co.</w:t>
      </w:r>
      <w:r w:rsidR="00545756">
        <w:t>,</w:t>
      </w:r>
      <w:r w:rsidR="00490246">
        <w:t xml:space="preserve"> Ltd.</w:t>
      </w:r>
      <w:r>
        <w:t xml:space="preserve"> “2009-2010 HONDA SERVICE MANUAL CRF450R”</w:t>
      </w:r>
    </w:p>
    <w:p w14:paraId="22ED3084" w14:textId="721F27BA" w:rsidR="00DA3B6F" w:rsidRDefault="00AA3176">
      <w:r>
        <w:t>2020 KTM Sportmotorcycle GmbH</w:t>
      </w:r>
      <w:r w:rsidR="00DA3B6F">
        <w:t xml:space="preserve"> </w:t>
      </w:r>
      <w:r w:rsidR="00CE7382">
        <w:t xml:space="preserve">“KTM 450 RALLY REPLICA” </w:t>
      </w:r>
      <w:hyperlink r:id="rId18" w:history="1">
        <w:r w:rsidR="00CE7382" w:rsidRPr="004C40C1">
          <w:rPr>
            <w:rStyle w:val="Hyperlink"/>
          </w:rPr>
          <w:t>https://www.ktm.com/en-gb/models/travel/ktm-450-rally-replica2021.html</w:t>
        </w:r>
      </w:hyperlink>
    </w:p>
    <w:p w14:paraId="0F94177D" w14:textId="4F390BFF" w:rsidR="006F735E" w:rsidRDefault="006F735E">
      <w:r>
        <w:t>En.wikipedia.org “</w:t>
      </w:r>
      <w:r w:rsidR="009F6F28">
        <w:t>Suzuki GSX-R1000</w:t>
      </w:r>
      <w:r>
        <w:t xml:space="preserve">” </w:t>
      </w:r>
      <w:hyperlink r:id="rId19" w:history="1">
        <w:r w:rsidRPr="004C40C1">
          <w:rPr>
            <w:rStyle w:val="Hyperlink"/>
          </w:rPr>
          <w:t>https://en.wikipedia.org/wiki/Suzuki_GSX-R1000</w:t>
        </w:r>
      </w:hyperlink>
    </w:p>
    <w:p w14:paraId="38C28B53" w14:textId="776013BF" w:rsidR="00840FC5" w:rsidRPr="00840FC5" w:rsidRDefault="00B85503" w:rsidP="00840FC5">
      <w:r>
        <w:t xml:space="preserve">Suzuki “GSX-R1000” </w:t>
      </w:r>
      <w:hyperlink r:id="rId20" w:history="1">
        <w:r w:rsidRPr="004C40C1">
          <w:rPr>
            <w:rStyle w:val="Hyperlink"/>
          </w:rPr>
          <w:t>https://bikes.suzuki.co.uk/bikes/sport/gsx-r1000/</w:t>
        </w:r>
      </w:hyperlink>
      <w:r>
        <w:t xml:space="preserve"> </w:t>
      </w:r>
    </w:p>
    <w:sectPr w:rsidR="00840FC5" w:rsidRPr="00840FC5" w:rsidSect="00776681">
      <w:headerReference w:type="default" r:id="rId21"/>
      <w:footerReference w:type="default" r:id="rId22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94A8221" w14:textId="77777777" w:rsidR="00301484" w:rsidRDefault="00301484" w:rsidP="003E3680">
      <w:pPr>
        <w:spacing w:after="0" w:line="240" w:lineRule="auto"/>
      </w:pPr>
      <w:r>
        <w:separator/>
      </w:r>
    </w:p>
  </w:endnote>
  <w:endnote w:type="continuationSeparator" w:id="0">
    <w:p w14:paraId="0EE67736" w14:textId="77777777" w:rsidR="00301484" w:rsidRDefault="00301484" w:rsidP="003E36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937255935"/>
      <w:docPartObj>
        <w:docPartGallery w:val="Page Numbers (Bottom of Page)"/>
        <w:docPartUnique/>
      </w:docPartObj>
    </w:sdtPr>
    <w:sdtEndPr/>
    <w:sdtContent>
      <w:p w14:paraId="6585A42B" w14:textId="7BDF1F32" w:rsidR="003E3680" w:rsidRDefault="00776681">
        <w:pPr>
          <w:pStyle w:val="Footer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4A06FA90" wp14:editId="4EE0F4B7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565785" cy="191770"/>
                  <wp:effectExtent l="0" t="0" r="0" b="0"/>
                  <wp:wrapNone/>
                  <wp:docPr id="6" name="Rectangle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785" cy="191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C0504D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rgbClr val="5C83B4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8C73AFC" w14:textId="77777777" w:rsidR="00776681" w:rsidRPr="003520FE" w:rsidRDefault="00776681">
                              <w:pPr>
                                <w:pBdr>
                                  <w:top w:val="single" w:sz="4" w:space="1" w:color="7F7F7F" w:themeColor="background1" w:themeShade="7F"/>
                                </w:pBdr>
                                <w:jc w:val="center"/>
                              </w:pPr>
                              <w:r w:rsidRPr="003520FE">
                                <w:fldChar w:fldCharType="begin"/>
                              </w:r>
                              <w:r w:rsidRPr="003520FE">
                                <w:instrText xml:space="preserve"> PAGE   \* MERGEFORMAT </w:instrText>
                              </w:r>
                              <w:r w:rsidRPr="003520FE">
                                <w:fldChar w:fldCharType="separate"/>
                              </w:r>
                              <w:r w:rsidRPr="003520FE">
                                <w:rPr>
                                  <w:noProof/>
                                </w:rPr>
                                <w:t>2</w:t>
                              </w:r>
                              <w:r w:rsidRPr="003520FE">
                                <w:rPr>
                                  <w:noProof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w14:anchorId="4A06FA90" id="Rectangle 6" o:spid="_x0000_s1026" style="position:absolute;margin-left:0;margin-top:0;width:44.55pt;height:15.1pt;rotation:180;flip:x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" filled="f" fillcolor="#c0504d" stroked="f" strokecolor="#5c83b4" strokeweight="2.25pt">
                  <v:textbox inset=",0,,0">
                    <w:txbxContent>
                      <w:p w14:paraId="08C73AFC" w14:textId="77777777" w:rsidR="00776681" w:rsidRPr="003520FE" w:rsidRDefault="00776681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</w:pPr>
                        <w:r w:rsidRPr="003520FE">
                          <w:fldChar w:fldCharType="begin"/>
                        </w:r>
                        <w:r w:rsidRPr="003520FE">
                          <w:instrText xml:space="preserve"> PAGE   \* MERGEFORMAT </w:instrText>
                        </w:r>
                        <w:r w:rsidRPr="003520FE">
                          <w:fldChar w:fldCharType="separate"/>
                        </w:r>
                        <w:r w:rsidRPr="003520FE">
                          <w:rPr>
                            <w:noProof/>
                          </w:rPr>
                          <w:t>2</w:t>
                        </w:r>
                        <w:r w:rsidRPr="003520FE">
                          <w:rPr>
                            <w:noProof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25091DD" w14:textId="77777777" w:rsidR="00301484" w:rsidRDefault="00301484" w:rsidP="003E3680">
      <w:pPr>
        <w:spacing w:after="0" w:line="240" w:lineRule="auto"/>
      </w:pPr>
      <w:r>
        <w:separator/>
      </w:r>
    </w:p>
  </w:footnote>
  <w:footnote w:type="continuationSeparator" w:id="0">
    <w:p w14:paraId="060F2EE4" w14:textId="77777777" w:rsidR="00301484" w:rsidRDefault="00301484" w:rsidP="003E36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57F1BF" w14:textId="77777777" w:rsidR="003E3680" w:rsidRDefault="003E3680" w:rsidP="003E3680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56B56C1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377C"/>
    <w:rsid w:val="00016542"/>
    <w:rsid w:val="000463D9"/>
    <w:rsid w:val="0005345E"/>
    <w:rsid w:val="00054132"/>
    <w:rsid w:val="000556C3"/>
    <w:rsid w:val="0007243A"/>
    <w:rsid w:val="000754BC"/>
    <w:rsid w:val="000770D7"/>
    <w:rsid w:val="000812A2"/>
    <w:rsid w:val="000942BA"/>
    <w:rsid w:val="00096856"/>
    <w:rsid w:val="000A6190"/>
    <w:rsid w:val="000B145F"/>
    <w:rsid w:val="000B7422"/>
    <w:rsid w:val="000D66F7"/>
    <w:rsid w:val="000F66C0"/>
    <w:rsid w:val="00100393"/>
    <w:rsid w:val="001157BA"/>
    <w:rsid w:val="0012128C"/>
    <w:rsid w:val="00123035"/>
    <w:rsid w:val="001247FB"/>
    <w:rsid w:val="00126346"/>
    <w:rsid w:val="00132E2A"/>
    <w:rsid w:val="0013486F"/>
    <w:rsid w:val="001411A9"/>
    <w:rsid w:val="0014377C"/>
    <w:rsid w:val="00145696"/>
    <w:rsid w:val="00152FF0"/>
    <w:rsid w:val="00156167"/>
    <w:rsid w:val="0016095F"/>
    <w:rsid w:val="00160EEF"/>
    <w:rsid w:val="0016640C"/>
    <w:rsid w:val="0017652B"/>
    <w:rsid w:val="00182B79"/>
    <w:rsid w:val="0018346B"/>
    <w:rsid w:val="001919C5"/>
    <w:rsid w:val="00192519"/>
    <w:rsid w:val="00194727"/>
    <w:rsid w:val="0019583D"/>
    <w:rsid w:val="00196A49"/>
    <w:rsid w:val="001A4768"/>
    <w:rsid w:val="001A7229"/>
    <w:rsid w:val="001C0D13"/>
    <w:rsid w:val="001C70FE"/>
    <w:rsid w:val="001C7BC1"/>
    <w:rsid w:val="001D500A"/>
    <w:rsid w:val="001E2577"/>
    <w:rsid w:val="001E31EA"/>
    <w:rsid w:val="001E5F11"/>
    <w:rsid w:val="00205C5A"/>
    <w:rsid w:val="00207172"/>
    <w:rsid w:val="0022455B"/>
    <w:rsid w:val="00233933"/>
    <w:rsid w:val="00240747"/>
    <w:rsid w:val="00240815"/>
    <w:rsid w:val="002548E3"/>
    <w:rsid w:val="002758FF"/>
    <w:rsid w:val="00284963"/>
    <w:rsid w:val="002A224B"/>
    <w:rsid w:val="002A5AC4"/>
    <w:rsid w:val="002B6563"/>
    <w:rsid w:val="002C1A6B"/>
    <w:rsid w:val="002E7921"/>
    <w:rsid w:val="00301484"/>
    <w:rsid w:val="00305E3B"/>
    <w:rsid w:val="003110EE"/>
    <w:rsid w:val="003147C1"/>
    <w:rsid w:val="00316A8D"/>
    <w:rsid w:val="00324D40"/>
    <w:rsid w:val="003520FE"/>
    <w:rsid w:val="00355F04"/>
    <w:rsid w:val="00371822"/>
    <w:rsid w:val="003876C8"/>
    <w:rsid w:val="00390394"/>
    <w:rsid w:val="0039184E"/>
    <w:rsid w:val="003B7A9A"/>
    <w:rsid w:val="003C1032"/>
    <w:rsid w:val="003C2769"/>
    <w:rsid w:val="003C2D1A"/>
    <w:rsid w:val="003C36B1"/>
    <w:rsid w:val="003D162E"/>
    <w:rsid w:val="003E3680"/>
    <w:rsid w:val="003F06AC"/>
    <w:rsid w:val="003F5E73"/>
    <w:rsid w:val="003F6FD4"/>
    <w:rsid w:val="0041032E"/>
    <w:rsid w:val="00424AC8"/>
    <w:rsid w:val="00435A81"/>
    <w:rsid w:val="004373FE"/>
    <w:rsid w:val="0045054E"/>
    <w:rsid w:val="00452AEB"/>
    <w:rsid w:val="004550AF"/>
    <w:rsid w:val="00455513"/>
    <w:rsid w:val="00457F11"/>
    <w:rsid w:val="004871FF"/>
    <w:rsid w:val="00490246"/>
    <w:rsid w:val="004C363D"/>
    <w:rsid w:val="004D0CC0"/>
    <w:rsid w:val="004D4EEB"/>
    <w:rsid w:val="004F6327"/>
    <w:rsid w:val="004F7D37"/>
    <w:rsid w:val="00500EFC"/>
    <w:rsid w:val="00513326"/>
    <w:rsid w:val="005143D5"/>
    <w:rsid w:val="00527377"/>
    <w:rsid w:val="005321D9"/>
    <w:rsid w:val="005429B8"/>
    <w:rsid w:val="00542DB1"/>
    <w:rsid w:val="0054473B"/>
    <w:rsid w:val="00545756"/>
    <w:rsid w:val="00561720"/>
    <w:rsid w:val="00563010"/>
    <w:rsid w:val="00566048"/>
    <w:rsid w:val="00567C5A"/>
    <w:rsid w:val="0057618F"/>
    <w:rsid w:val="00586511"/>
    <w:rsid w:val="00594E01"/>
    <w:rsid w:val="0059724B"/>
    <w:rsid w:val="005A2257"/>
    <w:rsid w:val="005B0AC1"/>
    <w:rsid w:val="005B4F9D"/>
    <w:rsid w:val="005C5DA8"/>
    <w:rsid w:val="005C716C"/>
    <w:rsid w:val="005D6823"/>
    <w:rsid w:val="005E707E"/>
    <w:rsid w:val="005F19DF"/>
    <w:rsid w:val="00604133"/>
    <w:rsid w:val="00610DC9"/>
    <w:rsid w:val="00613C65"/>
    <w:rsid w:val="00614195"/>
    <w:rsid w:val="00615618"/>
    <w:rsid w:val="00623F71"/>
    <w:rsid w:val="00624428"/>
    <w:rsid w:val="006349EB"/>
    <w:rsid w:val="006377F6"/>
    <w:rsid w:val="006516F4"/>
    <w:rsid w:val="0069238E"/>
    <w:rsid w:val="00697BB2"/>
    <w:rsid w:val="006B24C9"/>
    <w:rsid w:val="006C7F9D"/>
    <w:rsid w:val="006E2045"/>
    <w:rsid w:val="006E4697"/>
    <w:rsid w:val="006F40ED"/>
    <w:rsid w:val="006F6A1F"/>
    <w:rsid w:val="006F735E"/>
    <w:rsid w:val="00702DCD"/>
    <w:rsid w:val="00716249"/>
    <w:rsid w:val="00716C19"/>
    <w:rsid w:val="00722E19"/>
    <w:rsid w:val="00727504"/>
    <w:rsid w:val="0074700C"/>
    <w:rsid w:val="007514B9"/>
    <w:rsid w:val="00751E90"/>
    <w:rsid w:val="00752FA6"/>
    <w:rsid w:val="00760313"/>
    <w:rsid w:val="00762354"/>
    <w:rsid w:val="00773975"/>
    <w:rsid w:val="00776681"/>
    <w:rsid w:val="00783A6E"/>
    <w:rsid w:val="007A242B"/>
    <w:rsid w:val="007A41B9"/>
    <w:rsid w:val="007B1530"/>
    <w:rsid w:val="007B21C2"/>
    <w:rsid w:val="007C5C83"/>
    <w:rsid w:val="007E1383"/>
    <w:rsid w:val="007F22E5"/>
    <w:rsid w:val="00805AB4"/>
    <w:rsid w:val="00823204"/>
    <w:rsid w:val="00823B05"/>
    <w:rsid w:val="00825D17"/>
    <w:rsid w:val="00840FC5"/>
    <w:rsid w:val="00844E10"/>
    <w:rsid w:val="00854980"/>
    <w:rsid w:val="00871FE4"/>
    <w:rsid w:val="008732E1"/>
    <w:rsid w:val="00874A3A"/>
    <w:rsid w:val="00882370"/>
    <w:rsid w:val="00882F58"/>
    <w:rsid w:val="00886C06"/>
    <w:rsid w:val="0089126D"/>
    <w:rsid w:val="00891801"/>
    <w:rsid w:val="00891B42"/>
    <w:rsid w:val="00896462"/>
    <w:rsid w:val="008A465B"/>
    <w:rsid w:val="008A5D2C"/>
    <w:rsid w:val="008C2D4E"/>
    <w:rsid w:val="008C58CB"/>
    <w:rsid w:val="008C6221"/>
    <w:rsid w:val="008D77CA"/>
    <w:rsid w:val="008E6B40"/>
    <w:rsid w:val="00907070"/>
    <w:rsid w:val="00912098"/>
    <w:rsid w:val="00915E42"/>
    <w:rsid w:val="00916247"/>
    <w:rsid w:val="00940EAF"/>
    <w:rsid w:val="00944C21"/>
    <w:rsid w:val="0094579A"/>
    <w:rsid w:val="00951BFD"/>
    <w:rsid w:val="00956874"/>
    <w:rsid w:val="0096194C"/>
    <w:rsid w:val="00963256"/>
    <w:rsid w:val="00972D3A"/>
    <w:rsid w:val="009756F1"/>
    <w:rsid w:val="00976F85"/>
    <w:rsid w:val="009818DD"/>
    <w:rsid w:val="009B1376"/>
    <w:rsid w:val="009C5455"/>
    <w:rsid w:val="009D129C"/>
    <w:rsid w:val="009D42A6"/>
    <w:rsid w:val="009D4B2D"/>
    <w:rsid w:val="009D4D28"/>
    <w:rsid w:val="009D6879"/>
    <w:rsid w:val="009D7A33"/>
    <w:rsid w:val="009E1B8B"/>
    <w:rsid w:val="009E3F69"/>
    <w:rsid w:val="009F6F28"/>
    <w:rsid w:val="00A125E9"/>
    <w:rsid w:val="00A1386E"/>
    <w:rsid w:val="00A24351"/>
    <w:rsid w:val="00A27023"/>
    <w:rsid w:val="00A33F02"/>
    <w:rsid w:val="00A6014B"/>
    <w:rsid w:val="00A714FF"/>
    <w:rsid w:val="00A7792A"/>
    <w:rsid w:val="00A838D8"/>
    <w:rsid w:val="00A846FA"/>
    <w:rsid w:val="00A86C14"/>
    <w:rsid w:val="00A93C6A"/>
    <w:rsid w:val="00AA25A3"/>
    <w:rsid w:val="00AA3176"/>
    <w:rsid w:val="00AA46A1"/>
    <w:rsid w:val="00AA6307"/>
    <w:rsid w:val="00AB126C"/>
    <w:rsid w:val="00AB14DF"/>
    <w:rsid w:val="00AB2AB0"/>
    <w:rsid w:val="00AE452A"/>
    <w:rsid w:val="00AE7011"/>
    <w:rsid w:val="00AF0FF2"/>
    <w:rsid w:val="00AF17AB"/>
    <w:rsid w:val="00AF3357"/>
    <w:rsid w:val="00AF39D4"/>
    <w:rsid w:val="00AF3BBC"/>
    <w:rsid w:val="00B1037E"/>
    <w:rsid w:val="00B12A28"/>
    <w:rsid w:val="00B30B42"/>
    <w:rsid w:val="00B376E7"/>
    <w:rsid w:val="00B41C32"/>
    <w:rsid w:val="00B427BE"/>
    <w:rsid w:val="00B5436E"/>
    <w:rsid w:val="00B6038C"/>
    <w:rsid w:val="00B72831"/>
    <w:rsid w:val="00B743CF"/>
    <w:rsid w:val="00B85503"/>
    <w:rsid w:val="00BA05D9"/>
    <w:rsid w:val="00BB15C9"/>
    <w:rsid w:val="00BB4480"/>
    <w:rsid w:val="00BC29E2"/>
    <w:rsid w:val="00BC6C75"/>
    <w:rsid w:val="00BD1A32"/>
    <w:rsid w:val="00BD2D5A"/>
    <w:rsid w:val="00BE5BF6"/>
    <w:rsid w:val="00BF1CF7"/>
    <w:rsid w:val="00BF2E9A"/>
    <w:rsid w:val="00C121F1"/>
    <w:rsid w:val="00C12A20"/>
    <w:rsid w:val="00C21D05"/>
    <w:rsid w:val="00C357D8"/>
    <w:rsid w:val="00C52AF6"/>
    <w:rsid w:val="00C54D42"/>
    <w:rsid w:val="00C61B02"/>
    <w:rsid w:val="00C634CB"/>
    <w:rsid w:val="00C8079B"/>
    <w:rsid w:val="00C81869"/>
    <w:rsid w:val="00C83BE8"/>
    <w:rsid w:val="00C844D2"/>
    <w:rsid w:val="00C8798A"/>
    <w:rsid w:val="00CA0824"/>
    <w:rsid w:val="00CB7B59"/>
    <w:rsid w:val="00CC66B6"/>
    <w:rsid w:val="00CD5C3B"/>
    <w:rsid w:val="00CE0573"/>
    <w:rsid w:val="00CE3D24"/>
    <w:rsid w:val="00CE4226"/>
    <w:rsid w:val="00CE433F"/>
    <w:rsid w:val="00CE7382"/>
    <w:rsid w:val="00CF44E8"/>
    <w:rsid w:val="00D046A5"/>
    <w:rsid w:val="00D203F9"/>
    <w:rsid w:val="00D20E56"/>
    <w:rsid w:val="00D215B7"/>
    <w:rsid w:val="00D2417B"/>
    <w:rsid w:val="00D37221"/>
    <w:rsid w:val="00D41B96"/>
    <w:rsid w:val="00D5792A"/>
    <w:rsid w:val="00D60321"/>
    <w:rsid w:val="00D65607"/>
    <w:rsid w:val="00D76D10"/>
    <w:rsid w:val="00D879AE"/>
    <w:rsid w:val="00D90497"/>
    <w:rsid w:val="00DA3B6F"/>
    <w:rsid w:val="00DA5B1D"/>
    <w:rsid w:val="00DB0EFB"/>
    <w:rsid w:val="00DE25F3"/>
    <w:rsid w:val="00DE32D4"/>
    <w:rsid w:val="00DF27EC"/>
    <w:rsid w:val="00DF7348"/>
    <w:rsid w:val="00E00D75"/>
    <w:rsid w:val="00E031F5"/>
    <w:rsid w:val="00E24390"/>
    <w:rsid w:val="00E35132"/>
    <w:rsid w:val="00E40DDE"/>
    <w:rsid w:val="00E55BF7"/>
    <w:rsid w:val="00E60B74"/>
    <w:rsid w:val="00E72385"/>
    <w:rsid w:val="00E733D3"/>
    <w:rsid w:val="00EA5A34"/>
    <w:rsid w:val="00EB129C"/>
    <w:rsid w:val="00ED4F26"/>
    <w:rsid w:val="00EE1338"/>
    <w:rsid w:val="00EE522C"/>
    <w:rsid w:val="00EE5294"/>
    <w:rsid w:val="00EE5F74"/>
    <w:rsid w:val="00EE6D6B"/>
    <w:rsid w:val="00EF1358"/>
    <w:rsid w:val="00F06636"/>
    <w:rsid w:val="00F1283A"/>
    <w:rsid w:val="00F1308F"/>
    <w:rsid w:val="00F16881"/>
    <w:rsid w:val="00F16B77"/>
    <w:rsid w:val="00F20018"/>
    <w:rsid w:val="00F2120D"/>
    <w:rsid w:val="00F369D0"/>
    <w:rsid w:val="00F43D07"/>
    <w:rsid w:val="00F62DC8"/>
    <w:rsid w:val="00F62FCD"/>
    <w:rsid w:val="00F751B4"/>
    <w:rsid w:val="00F75C20"/>
    <w:rsid w:val="00F84BAF"/>
    <w:rsid w:val="00F87414"/>
    <w:rsid w:val="00F945CE"/>
    <w:rsid w:val="00FA38B9"/>
    <w:rsid w:val="00FA38BC"/>
    <w:rsid w:val="00FA6BC0"/>
    <w:rsid w:val="00FA6E8A"/>
    <w:rsid w:val="00FA72D5"/>
    <w:rsid w:val="00FB2231"/>
    <w:rsid w:val="00FB23A3"/>
    <w:rsid w:val="00FB4B4E"/>
    <w:rsid w:val="00FB72E1"/>
    <w:rsid w:val="00FC455D"/>
    <w:rsid w:val="00FC57AA"/>
    <w:rsid w:val="00FC6DBA"/>
    <w:rsid w:val="00FD2FA1"/>
    <w:rsid w:val="00FD35A6"/>
    <w:rsid w:val="00FD3CE1"/>
    <w:rsid w:val="00FE5F34"/>
    <w:rsid w:val="00FF0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7217CE7"/>
  <w15:chartTrackingRefBased/>
  <w15:docId w15:val="{318F2C76-C7CC-471E-A84A-63D50671C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HAnsi"/>
        <w:szCs w:val="22"/>
        <w:lang w:val="en-GB" w:eastAsia="en-US" w:bidi="ar-SA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E2045"/>
    <w:pPr>
      <w:keepNext/>
      <w:keepLines/>
      <w:numPr>
        <w:numId w:val="1"/>
      </w:numPr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E7011"/>
    <w:pPr>
      <w:keepNext/>
      <w:keepLines/>
      <w:numPr>
        <w:ilvl w:val="1"/>
        <w:numId w:val="1"/>
      </w:numPr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E7011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E7011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E7011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E7011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E7011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E7011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E7011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E36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3680"/>
  </w:style>
  <w:style w:type="paragraph" w:styleId="Footer">
    <w:name w:val="footer"/>
    <w:basedOn w:val="Normal"/>
    <w:link w:val="FooterChar"/>
    <w:uiPriority w:val="99"/>
    <w:unhideWhenUsed/>
    <w:rsid w:val="003E36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3680"/>
  </w:style>
  <w:style w:type="character" w:customStyle="1" w:styleId="Heading1Char">
    <w:name w:val="Heading 1 Char"/>
    <w:basedOn w:val="DefaultParagraphFont"/>
    <w:link w:val="Heading1"/>
    <w:uiPriority w:val="9"/>
    <w:rsid w:val="006E20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E701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E701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E7011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E7011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E7011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E7011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E7011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E7011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OCHeading">
    <w:name w:val="TOC Heading"/>
    <w:basedOn w:val="Heading1"/>
    <w:next w:val="Normal"/>
    <w:uiPriority w:val="39"/>
    <w:unhideWhenUsed/>
    <w:qFormat/>
    <w:rsid w:val="000A6190"/>
    <w:pPr>
      <w:numPr>
        <w:numId w:val="0"/>
      </w:numPr>
      <w:spacing w:line="259" w:lineRule="auto"/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0A6190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0A619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F6A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855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9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6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9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chart" Target="charts/chart2.xml"/><Relationship Id="rId18" Type="http://schemas.openxmlformats.org/officeDocument/2006/relationships/hyperlink" Target="https://www.ktm.com/en-gb/models/travel/ktm-450-rally-replica2021.html" TargetMode="Externa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chart" Target="charts/chart1.xml"/><Relationship Id="rId17" Type="http://schemas.openxmlformats.org/officeDocument/2006/relationships/hyperlink" Target="http://www.ducati-manuals.com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en.wikipedia.org/wiki/Ducati_1199" TargetMode="External"/><Relationship Id="rId20" Type="http://schemas.openxmlformats.org/officeDocument/2006/relationships/hyperlink" Target="https://bikes.suzuki.co.uk/bikes/sport/gsx-r1000/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yperlink" Target="https://en.wikipedia.org/wiki/Honda_CRF450R" TargetMode="External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hyperlink" Target="https://en.wikipedia.org/wiki/Suzuki_GSX-R1000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en.wikipedia.org/wiki/Bicycle_and_motorcycle_geometry" TargetMode="External"/><Relationship Id="rId22" Type="http://schemas.openxmlformats.org/officeDocument/2006/relationships/footer" Target="footer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https://uowtsd-my.sharepoint.com/personal/2004927_student_uwtsd_ac_uk/Documents/Motorcycle%20Database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https://uowtsd-my.sharepoint.com/personal/2004927_student_uwtsd_ac_uk/Documents/Motorcycle%20Database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4.2844814814814822E-2"/>
          <c:y val="2.5098399002571631E-2"/>
          <c:w val="0.90748407407407405"/>
          <c:h val="0.94745031525108836"/>
        </c:manualLayout>
      </c:layout>
      <c:scatterChart>
        <c:scatterStyle val="lineMarker"/>
        <c:varyColors val="0"/>
        <c:ser>
          <c:idx val="2"/>
          <c:order val="0"/>
          <c:tx>
            <c:v>Rear Wheel</c:v>
          </c:tx>
          <c:spPr>
            <a:ln w="9525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xVal>
            <c:numRef>
              <c:f>'Honda CRF450'!$D$2:$D$362</c:f>
              <c:numCache>
                <c:formatCode>General</c:formatCode>
                <c:ptCount val="361"/>
                <c:pt idx="0">
                  <c:v>1824</c:v>
                </c:pt>
                <c:pt idx="1">
                  <c:v>1823.9491301822347</c:v>
                </c:pt>
                <c:pt idx="2">
                  <c:v>1823.7965362243781</c:v>
                </c:pt>
                <c:pt idx="3">
                  <c:v>1823.5422646080276</c:v>
                </c:pt>
                <c:pt idx="4">
                  <c:v>1823.1863927867812</c:v>
                </c:pt>
                <c:pt idx="5">
                  <c:v>1822.729029162643</c:v>
                </c:pt>
                <c:pt idx="6">
                  <c:v>1822.1703130530032</c:v>
                </c:pt>
                <c:pt idx="7">
                  <c:v>1821.5104146482015</c:v>
                </c:pt>
                <c:pt idx="8">
                  <c:v>1820.7495349596845</c:v>
                </c:pt>
                <c:pt idx="9">
                  <c:v>1819.887905758776</c:v>
                </c:pt>
                <c:pt idx="10">
                  <c:v>1818.9257895060775</c:v>
                </c:pt>
                <c:pt idx="11">
                  <c:v>1817.8634792715197</c:v>
                </c:pt>
                <c:pt idx="12">
                  <c:v>1816.7012986450911</c:v>
                </c:pt>
                <c:pt idx="13">
                  <c:v>1815.4396016382686</c:v>
                </c:pt>
                <c:pt idx="14">
                  <c:v>1814.0787725761829</c:v>
                </c:pt>
                <c:pt idx="15">
                  <c:v>1812.6192259805489</c:v>
                </c:pt>
                <c:pt idx="16">
                  <c:v>1811.0614064433985</c:v>
                </c:pt>
                <c:pt idx="17">
                  <c:v>1809.4057884916538</c:v>
                </c:pt>
                <c:pt idx="18">
                  <c:v>1807.6528764425811</c:v>
                </c:pt>
                <c:pt idx="19">
                  <c:v>1805.8032042501718</c:v>
                </c:pt>
                <c:pt idx="20">
                  <c:v>1803.8573353424933</c:v>
                </c:pt>
                <c:pt idx="21">
                  <c:v>1801.8158624500654</c:v>
                </c:pt>
                <c:pt idx="22">
                  <c:v>1799.6794074253071</c:v>
                </c:pt>
                <c:pt idx="23">
                  <c:v>1797.4486210531149</c:v>
                </c:pt>
                <c:pt idx="24">
                  <c:v>1795.1241828526286</c:v>
                </c:pt>
                <c:pt idx="25">
                  <c:v>1792.7068008702411</c:v>
                </c:pt>
                <c:pt idx="26">
                  <c:v>1790.1972114639218</c:v>
                </c:pt>
                <c:pt idx="27">
                  <c:v>1787.5961790789149</c:v>
                </c:pt>
                <c:pt idx="28">
                  <c:v>1784.9044960148817</c:v>
                </c:pt>
                <c:pt idx="29">
                  <c:v>1782.1229821845582</c:v>
                </c:pt>
                <c:pt idx="30">
                  <c:v>1779.2524848640026</c:v>
                </c:pt>
                <c:pt idx="31">
                  <c:v>1776.2938784345056</c:v>
                </c:pt>
                <c:pt idx="32">
                  <c:v>1773.2480641162463</c:v>
                </c:pt>
                <c:pt idx="33">
                  <c:v>1770.1159696937716</c:v>
                </c:pt>
                <c:pt idx="34">
                  <c:v>1766.8985492333838</c:v>
                </c:pt>
                <c:pt idx="35">
                  <c:v>1763.5967827925233</c:v>
                </c:pt>
                <c:pt idx="36">
                  <c:v>1760.2116761212324</c:v>
                </c:pt>
                <c:pt idx="37">
                  <c:v>1756.7442603557959</c:v>
                </c:pt>
                <c:pt idx="38">
                  <c:v>1753.195591704645</c:v>
                </c:pt>
                <c:pt idx="39">
                  <c:v>1749.5667511266283</c:v>
                </c:pt>
                <c:pt idx="40">
                  <c:v>1745.8588440017386</c:v>
                </c:pt>
                <c:pt idx="41">
                  <c:v>1742.0729997944059</c:v>
                </c:pt>
                <c:pt idx="42">
                  <c:v>1738.2103717094496</c:v>
                </c:pt>
                <c:pt idx="43">
                  <c:v>1734.2721363408029</c:v>
                </c:pt>
                <c:pt idx="44">
                  <c:v>1730.2594933131095</c:v>
                </c:pt>
                <c:pt idx="45">
                  <c:v>1726.173664916307</c:v>
                </c:pt>
                <c:pt idx="46">
                  <c:v>1722.0158957333051</c:v>
                </c:pt>
                <c:pt idx="47">
                  <c:v>1717.7874522608745</c:v>
                </c:pt>
                <c:pt idx="48">
                  <c:v>1713.4896225238585</c:v>
                </c:pt>
                <c:pt idx="49">
                  <c:v>1709.1237156828295</c:v>
                </c:pt>
                <c:pt idx="50">
                  <c:v>1704.6910616353041</c:v>
                </c:pt>
                <c:pt idx="51">
                  <c:v>1700.1930106106456</c:v>
                </c:pt>
                <c:pt idx="52">
                  <c:v>1695.6309327587699</c:v>
                </c:pt>
                <c:pt idx="53">
                  <c:v>1691.0062177327841</c:v>
                </c:pt>
                <c:pt idx="54">
                  <c:v>1686.3202742656861</c:v>
                </c:pt>
                <c:pt idx="55">
                  <c:v>1681.5745297412495</c:v>
                </c:pt>
                <c:pt idx="56">
                  <c:v>1676.7704297592295</c:v>
                </c:pt>
                <c:pt idx="57">
                  <c:v>1671.9094376950191</c:v>
                </c:pt>
                <c:pt idx="58">
                  <c:v>1666.9930342538905</c:v>
                </c:pt>
                <c:pt idx="59">
                  <c:v>1662.022717019958</c:v>
                </c:pt>
                <c:pt idx="60">
                  <c:v>1657</c:v>
                </c:pt>
                <c:pt idx="61">
                  <c:v>1651.9264131622765</c:v>
                </c:pt>
                <c:pt idx="62">
                  <c:v>1646.8035019704876</c:v>
                </c:pt>
                <c:pt idx="63">
                  <c:v>1641.6328269130086</c:v>
                </c:pt>
                <c:pt idx="64">
                  <c:v>1636.4159630275519</c:v>
                </c:pt>
                <c:pt idx="65">
                  <c:v>1631.1544994213937</c:v>
                </c:pt>
                <c:pt idx="66">
                  <c:v>1625.8500387873173</c:v>
                </c:pt>
                <c:pt idx="67">
                  <c:v>1620.5041969154174</c:v>
                </c:pt>
                <c:pt idx="68">
                  <c:v>1615.1186022009147</c:v>
                </c:pt>
                <c:pt idx="69">
                  <c:v>1609.6948951481304</c:v>
                </c:pt>
                <c:pt idx="70">
                  <c:v>1604.2347278707734</c:v>
                </c:pt>
                <c:pt idx="71">
                  <c:v>1598.7397635886903</c:v>
                </c:pt>
                <c:pt idx="72">
                  <c:v>1593.2116761212324</c:v>
                </c:pt>
                <c:pt idx="73">
                  <c:v>1587.6521493773942</c:v>
                </c:pt>
                <c:pt idx="74">
                  <c:v>1582.0628768428778</c:v>
                </c:pt>
                <c:pt idx="75">
                  <c:v>1576.4455610642419</c:v>
                </c:pt>
                <c:pt idx="76">
                  <c:v>1570.801913130289</c:v>
                </c:pt>
                <c:pt idx="77">
                  <c:v>1565.1336521508508</c:v>
                </c:pt>
                <c:pt idx="78">
                  <c:v>1559.4425047331317</c:v>
                </c:pt>
                <c:pt idx="79">
                  <c:v>1553.7302044557659</c:v>
                </c:pt>
                <c:pt idx="80">
                  <c:v>1547.9984913407548</c:v>
                </c:pt>
                <c:pt idx="81">
                  <c:v>1542.2491113234371</c:v>
                </c:pt>
                <c:pt idx="82">
                  <c:v>1536.4838157206618</c:v>
                </c:pt>
                <c:pt idx="83">
                  <c:v>1530.7043606973193</c:v>
                </c:pt>
                <c:pt idx="84">
                  <c:v>1524.9125067313962</c:v>
                </c:pt>
                <c:pt idx="85">
                  <c:v>1519.1100180777178</c:v>
                </c:pt>
                <c:pt idx="86">
                  <c:v>1513.2986622305377</c:v>
                </c:pt>
                <c:pt idx="87">
                  <c:v>1507.4802093851433</c:v>
                </c:pt>
                <c:pt idx="88">
                  <c:v>1501.6564318986354</c:v>
                </c:pt>
                <c:pt idx="89">
                  <c:v>1495.8291037500528</c:v>
                </c:pt>
                <c:pt idx="90">
                  <c:v>1490</c:v>
                </c:pt>
                <c:pt idx="91">
                  <c:v>1484.1708962499474</c:v>
                </c:pt>
                <c:pt idx="92">
                  <c:v>1478.3435681013648</c:v>
                </c:pt>
                <c:pt idx="93">
                  <c:v>1472.5197906148567</c:v>
                </c:pt>
                <c:pt idx="94">
                  <c:v>1466.701337769462</c:v>
                </c:pt>
                <c:pt idx="95">
                  <c:v>1460.8899819222822</c:v>
                </c:pt>
                <c:pt idx="96">
                  <c:v>1455.0874932686038</c:v>
                </c:pt>
                <c:pt idx="97">
                  <c:v>1449.2956393026807</c:v>
                </c:pt>
                <c:pt idx="98">
                  <c:v>1443.5161842793382</c:v>
                </c:pt>
                <c:pt idx="99">
                  <c:v>1437.7508886765629</c:v>
                </c:pt>
                <c:pt idx="100">
                  <c:v>1432.0015086592452</c:v>
                </c:pt>
                <c:pt idx="101">
                  <c:v>1426.2697955442341</c:v>
                </c:pt>
                <c:pt idx="102">
                  <c:v>1420.5574952668685</c:v>
                </c:pt>
                <c:pt idx="103">
                  <c:v>1414.8663478491492</c:v>
                </c:pt>
                <c:pt idx="104">
                  <c:v>1409.198086869711</c:v>
                </c:pt>
                <c:pt idx="105">
                  <c:v>1403.5544389357581</c:v>
                </c:pt>
                <c:pt idx="106">
                  <c:v>1397.9371231571224</c:v>
                </c:pt>
                <c:pt idx="107">
                  <c:v>1392.3478506226061</c:v>
                </c:pt>
                <c:pt idx="108">
                  <c:v>1386.7883238787676</c:v>
                </c:pt>
                <c:pt idx="109">
                  <c:v>1381.2602364113097</c:v>
                </c:pt>
                <c:pt idx="110">
                  <c:v>1375.7652721292266</c:v>
                </c:pt>
                <c:pt idx="111">
                  <c:v>1370.3051048518696</c:v>
                </c:pt>
                <c:pt idx="112">
                  <c:v>1364.8813977990853</c:v>
                </c:pt>
                <c:pt idx="113">
                  <c:v>1359.4958030845826</c:v>
                </c:pt>
                <c:pt idx="114">
                  <c:v>1354.1499612126827</c:v>
                </c:pt>
                <c:pt idx="115">
                  <c:v>1348.8455005786063</c:v>
                </c:pt>
                <c:pt idx="116">
                  <c:v>1343.5840369724481</c:v>
                </c:pt>
                <c:pt idx="117">
                  <c:v>1338.3671730869914</c:v>
                </c:pt>
                <c:pt idx="118">
                  <c:v>1333.1964980295124</c:v>
                </c:pt>
                <c:pt idx="119">
                  <c:v>1328.0735868377235</c:v>
                </c:pt>
                <c:pt idx="120">
                  <c:v>1323</c:v>
                </c:pt>
                <c:pt idx="121">
                  <c:v>1317.9772829800418</c:v>
                </c:pt>
                <c:pt idx="122">
                  <c:v>1313.0069657461097</c:v>
                </c:pt>
                <c:pt idx="123">
                  <c:v>1308.0905623049809</c:v>
                </c:pt>
                <c:pt idx="124">
                  <c:v>1303.2295702407705</c:v>
                </c:pt>
                <c:pt idx="125">
                  <c:v>1298.4254702587505</c:v>
                </c:pt>
                <c:pt idx="126">
                  <c:v>1293.6797257343139</c:v>
                </c:pt>
                <c:pt idx="127">
                  <c:v>1288.9937822672159</c:v>
                </c:pt>
                <c:pt idx="128">
                  <c:v>1284.3690672412301</c:v>
                </c:pt>
                <c:pt idx="129">
                  <c:v>1279.8069893893544</c:v>
                </c:pt>
                <c:pt idx="130">
                  <c:v>1275.3089383646959</c:v>
                </c:pt>
                <c:pt idx="131">
                  <c:v>1270.8762843171705</c:v>
                </c:pt>
                <c:pt idx="132">
                  <c:v>1266.5103774761415</c:v>
                </c:pt>
                <c:pt idx="133">
                  <c:v>1262.2125477391255</c:v>
                </c:pt>
                <c:pt idx="134">
                  <c:v>1257.9841042666949</c:v>
                </c:pt>
                <c:pt idx="135">
                  <c:v>1253.8263350836933</c:v>
                </c:pt>
                <c:pt idx="136">
                  <c:v>1249.7405066868905</c:v>
                </c:pt>
                <c:pt idx="137">
                  <c:v>1245.7278636591971</c:v>
                </c:pt>
                <c:pt idx="138">
                  <c:v>1241.7896282905504</c:v>
                </c:pt>
                <c:pt idx="139">
                  <c:v>1237.9270002055941</c:v>
                </c:pt>
                <c:pt idx="140">
                  <c:v>1234.1411559982614</c:v>
                </c:pt>
                <c:pt idx="141">
                  <c:v>1230.4332488733717</c:v>
                </c:pt>
                <c:pt idx="142">
                  <c:v>1226.804408295355</c:v>
                </c:pt>
                <c:pt idx="143">
                  <c:v>1223.2557396442041</c:v>
                </c:pt>
                <c:pt idx="144">
                  <c:v>1219.7883238787676</c:v>
                </c:pt>
                <c:pt idx="145">
                  <c:v>1216.4032172074767</c:v>
                </c:pt>
                <c:pt idx="146">
                  <c:v>1213.1014507666162</c:v>
                </c:pt>
                <c:pt idx="147">
                  <c:v>1209.8840303062284</c:v>
                </c:pt>
                <c:pt idx="148">
                  <c:v>1206.7519358837537</c:v>
                </c:pt>
                <c:pt idx="149">
                  <c:v>1203.7061215654944</c:v>
                </c:pt>
                <c:pt idx="150">
                  <c:v>1200.7475151359974</c:v>
                </c:pt>
                <c:pt idx="151">
                  <c:v>1197.8770178154418</c:v>
                </c:pt>
                <c:pt idx="152">
                  <c:v>1195.0955039851183</c:v>
                </c:pt>
                <c:pt idx="153">
                  <c:v>1192.4038209210853</c:v>
                </c:pt>
                <c:pt idx="154">
                  <c:v>1189.8027885360782</c:v>
                </c:pt>
                <c:pt idx="155">
                  <c:v>1187.2931991297589</c:v>
                </c:pt>
                <c:pt idx="156">
                  <c:v>1184.8758171473714</c:v>
                </c:pt>
                <c:pt idx="157">
                  <c:v>1182.5513789468851</c:v>
                </c:pt>
                <c:pt idx="158">
                  <c:v>1180.3205925746929</c:v>
                </c:pt>
                <c:pt idx="159">
                  <c:v>1178.1841375499346</c:v>
                </c:pt>
                <c:pt idx="160">
                  <c:v>1176.1426646575067</c:v>
                </c:pt>
                <c:pt idx="161">
                  <c:v>1174.1967957498282</c:v>
                </c:pt>
                <c:pt idx="162">
                  <c:v>1172.3471235574189</c:v>
                </c:pt>
                <c:pt idx="163">
                  <c:v>1170.5942115083462</c:v>
                </c:pt>
                <c:pt idx="164">
                  <c:v>1168.9385935566015</c:v>
                </c:pt>
                <c:pt idx="165">
                  <c:v>1167.3807740194511</c:v>
                </c:pt>
                <c:pt idx="166">
                  <c:v>1165.9212274238171</c:v>
                </c:pt>
                <c:pt idx="167">
                  <c:v>1164.5603983617316</c:v>
                </c:pt>
                <c:pt idx="168">
                  <c:v>1163.2987013549089</c:v>
                </c:pt>
                <c:pt idx="169">
                  <c:v>1162.1365207284803</c:v>
                </c:pt>
                <c:pt idx="170">
                  <c:v>1161.0742104939225</c:v>
                </c:pt>
                <c:pt idx="171">
                  <c:v>1160.112094241224</c:v>
                </c:pt>
                <c:pt idx="172">
                  <c:v>1159.2504650403155</c:v>
                </c:pt>
                <c:pt idx="173">
                  <c:v>1158.4895853517985</c:v>
                </c:pt>
                <c:pt idx="174">
                  <c:v>1157.8296869469968</c:v>
                </c:pt>
                <c:pt idx="175">
                  <c:v>1157.270970837357</c:v>
                </c:pt>
                <c:pt idx="176">
                  <c:v>1156.8136072132188</c:v>
                </c:pt>
                <c:pt idx="177">
                  <c:v>1156.4577353919724</c:v>
                </c:pt>
                <c:pt idx="178">
                  <c:v>1156.2034637756219</c:v>
                </c:pt>
                <c:pt idx="179">
                  <c:v>1156.0508698177653</c:v>
                </c:pt>
                <c:pt idx="180">
                  <c:v>1156</c:v>
                </c:pt>
                <c:pt idx="181">
                  <c:v>1156.0508698177653</c:v>
                </c:pt>
                <c:pt idx="182">
                  <c:v>1156.2034637756219</c:v>
                </c:pt>
                <c:pt idx="183">
                  <c:v>1156.4577353919724</c:v>
                </c:pt>
                <c:pt idx="184">
                  <c:v>1156.8136072132188</c:v>
                </c:pt>
                <c:pt idx="185">
                  <c:v>1157.270970837357</c:v>
                </c:pt>
                <c:pt idx="186">
                  <c:v>1157.8296869469968</c:v>
                </c:pt>
                <c:pt idx="187">
                  <c:v>1158.4895853517985</c:v>
                </c:pt>
                <c:pt idx="188">
                  <c:v>1159.2504650403155</c:v>
                </c:pt>
                <c:pt idx="189">
                  <c:v>1160.112094241224</c:v>
                </c:pt>
                <c:pt idx="190">
                  <c:v>1161.0742104939225</c:v>
                </c:pt>
                <c:pt idx="191">
                  <c:v>1162.1365207284803</c:v>
                </c:pt>
                <c:pt idx="192">
                  <c:v>1163.2987013549089</c:v>
                </c:pt>
                <c:pt idx="193">
                  <c:v>1164.5603983617314</c:v>
                </c:pt>
                <c:pt idx="194">
                  <c:v>1165.9212274238171</c:v>
                </c:pt>
                <c:pt idx="195">
                  <c:v>1167.3807740194511</c:v>
                </c:pt>
                <c:pt idx="196">
                  <c:v>1168.9385935566015</c:v>
                </c:pt>
                <c:pt idx="197">
                  <c:v>1170.5942115083462</c:v>
                </c:pt>
                <c:pt idx="198">
                  <c:v>1172.3471235574186</c:v>
                </c:pt>
                <c:pt idx="199">
                  <c:v>1174.1967957498282</c:v>
                </c:pt>
                <c:pt idx="200">
                  <c:v>1176.1426646575067</c:v>
                </c:pt>
                <c:pt idx="201">
                  <c:v>1178.1841375499346</c:v>
                </c:pt>
                <c:pt idx="202">
                  <c:v>1180.3205925746929</c:v>
                </c:pt>
                <c:pt idx="203">
                  <c:v>1182.5513789468851</c:v>
                </c:pt>
                <c:pt idx="204">
                  <c:v>1184.8758171473714</c:v>
                </c:pt>
                <c:pt idx="205">
                  <c:v>1187.2931991297589</c:v>
                </c:pt>
                <c:pt idx="206">
                  <c:v>1189.8027885360782</c:v>
                </c:pt>
                <c:pt idx="207">
                  <c:v>1192.4038209210851</c:v>
                </c:pt>
                <c:pt idx="208">
                  <c:v>1195.0955039851183</c:v>
                </c:pt>
                <c:pt idx="209">
                  <c:v>1197.8770178154418</c:v>
                </c:pt>
                <c:pt idx="210">
                  <c:v>1200.7475151359974</c:v>
                </c:pt>
                <c:pt idx="211">
                  <c:v>1203.7061215654944</c:v>
                </c:pt>
                <c:pt idx="212">
                  <c:v>1206.7519358837537</c:v>
                </c:pt>
                <c:pt idx="213">
                  <c:v>1209.8840303062284</c:v>
                </c:pt>
                <c:pt idx="214">
                  <c:v>1213.1014507666159</c:v>
                </c:pt>
                <c:pt idx="215">
                  <c:v>1216.4032172074767</c:v>
                </c:pt>
                <c:pt idx="216">
                  <c:v>1219.7883238787676</c:v>
                </c:pt>
                <c:pt idx="217">
                  <c:v>1223.2557396442041</c:v>
                </c:pt>
                <c:pt idx="218">
                  <c:v>1226.8044082953547</c:v>
                </c:pt>
                <c:pt idx="219">
                  <c:v>1230.4332488733717</c:v>
                </c:pt>
                <c:pt idx="220">
                  <c:v>1234.1411559982614</c:v>
                </c:pt>
                <c:pt idx="221">
                  <c:v>1237.9270002055941</c:v>
                </c:pt>
                <c:pt idx="222">
                  <c:v>1241.7896282905504</c:v>
                </c:pt>
                <c:pt idx="223">
                  <c:v>1245.7278636591971</c:v>
                </c:pt>
                <c:pt idx="224">
                  <c:v>1249.7405066868905</c:v>
                </c:pt>
                <c:pt idx="225">
                  <c:v>1253.826335083693</c:v>
                </c:pt>
                <c:pt idx="226">
                  <c:v>1257.9841042666949</c:v>
                </c:pt>
                <c:pt idx="227">
                  <c:v>1262.2125477391255</c:v>
                </c:pt>
                <c:pt idx="228">
                  <c:v>1266.5103774761415</c:v>
                </c:pt>
                <c:pt idx="229">
                  <c:v>1270.8762843171705</c:v>
                </c:pt>
                <c:pt idx="230">
                  <c:v>1275.3089383646959</c:v>
                </c:pt>
                <c:pt idx="231">
                  <c:v>1279.8069893893542</c:v>
                </c:pt>
                <c:pt idx="232">
                  <c:v>1284.3690672412301</c:v>
                </c:pt>
                <c:pt idx="233">
                  <c:v>1288.9937822672159</c:v>
                </c:pt>
                <c:pt idx="234">
                  <c:v>1293.6797257343139</c:v>
                </c:pt>
                <c:pt idx="235">
                  <c:v>1298.4254702587505</c:v>
                </c:pt>
                <c:pt idx="236">
                  <c:v>1303.2295702407707</c:v>
                </c:pt>
                <c:pt idx="237">
                  <c:v>1308.0905623049809</c:v>
                </c:pt>
                <c:pt idx="238">
                  <c:v>1313.0069657461095</c:v>
                </c:pt>
                <c:pt idx="239">
                  <c:v>1317.9772829800418</c:v>
                </c:pt>
                <c:pt idx="240">
                  <c:v>1322.9999999999998</c:v>
                </c:pt>
                <c:pt idx="241">
                  <c:v>1328.0735868377235</c:v>
                </c:pt>
                <c:pt idx="242">
                  <c:v>1333.1964980295124</c:v>
                </c:pt>
                <c:pt idx="243">
                  <c:v>1338.3671730869914</c:v>
                </c:pt>
                <c:pt idx="244">
                  <c:v>1343.5840369724481</c:v>
                </c:pt>
                <c:pt idx="245">
                  <c:v>1348.8455005786066</c:v>
                </c:pt>
                <c:pt idx="246">
                  <c:v>1354.1499612126827</c:v>
                </c:pt>
                <c:pt idx="247">
                  <c:v>1359.4958030845826</c:v>
                </c:pt>
                <c:pt idx="248">
                  <c:v>1364.8813977990853</c:v>
                </c:pt>
                <c:pt idx="249">
                  <c:v>1370.3051048518696</c:v>
                </c:pt>
                <c:pt idx="250">
                  <c:v>1375.7652721292268</c:v>
                </c:pt>
                <c:pt idx="251">
                  <c:v>1381.2602364113097</c:v>
                </c:pt>
                <c:pt idx="252">
                  <c:v>1386.7883238787674</c:v>
                </c:pt>
                <c:pt idx="253">
                  <c:v>1392.3478506226058</c:v>
                </c:pt>
                <c:pt idx="254">
                  <c:v>1397.9371231571224</c:v>
                </c:pt>
                <c:pt idx="255">
                  <c:v>1403.5544389357581</c:v>
                </c:pt>
                <c:pt idx="256">
                  <c:v>1409.198086869711</c:v>
                </c:pt>
                <c:pt idx="257">
                  <c:v>1414.866347849149</c:v>
                </c:pt>
                <c:pt idx="258">
                  <c:v>1420.5574952668683</c:v>
                </c:pt>
                <c:pt idx="259">
                  <c:v>1426.2697955442341</c:v>
                </c:pt>
                <c:pt idx="260">
                  <c:v>1432.0015086592452</c:v>
                </c:pt>
                <c:pt idx="261">
                  <c:v>1437.7508886765629</c:v>
                </c:pt>
                <c:pt idx="262">
                  <c:v>1443.5161842793379</c:v>
                </c:pt>
                <c:pt idx="263">
                  <c:v>1449.2956393026809</c:v>
                </c:pt>
                <c:pt idx="264">
                  <c:v>1455.0874932686038</c:v>
                </c:pt>
                <c:pt idx="265">
                  <c:v>1460.8899819222822</c:v>
                </c:pt>
                <c:pt idx="266">
                  <c:v>1466.701337769462</c:v>
                </c:pt>
                <c:pt idx="267">
                  <c:v>1472.5197906148567</c:v>
                </c:pt>
                <c:pt idx="268">
                  <c:v>1478.3435681013648</c:v>
                </c:pt>
                <c:pt idx="269">
                  <c:v>1484.1708962499474</c:v>
                </c:pt>
                <c:pt idx="270">
                  <c:v>1490</c:v>
                </c:pt>
                <c:pt idx="271">
                  <c:v>1495.8291037500526</c:v>
                </c:pt>
                <c:pt idx="272">
                  <c:v>1501.6564318986354</c:v>
                </c:pt>
                <c:pt idx="273">
                  <c:v>1507.4802093851433</c:v>
                </c:pt>
                <c:pt idx="274">
                  <c:v>1513.2986622305377</c:v>
                </c:pt>
                <c:pt idx="275">
                  <c:v>1519.1100180777178</c:v>
                </c:pt>
                <c:pt idx="276">
                  <c:v>1524.9125067313962</c:v>
                </c:pt>
                <c:pt idx="277">
                  <c:v>1530.7043606973193</c:v>
                </c:pt>
                <c:pt idx="278">
                  <c:v>1536.4838157206618</c:v>
                </c:pt>
                <c:pt idx="279">
                  <c:v>1542.2491113234371</c:v>
                </c:pt>
                <c:pt idx="280">
                  <c:v>1547.9984913407545</c:v>
                </c:pt>
                <c:pt idx="281">
                  <c:v>1553.7302044557662</c:v>
                </c:pt>
                <c:pt idx="282">
                  <c:v>1559.4425047331317</c:v>
                </c:pt>
                <c:pt idx="283">
                  <c:v>1565.1336521508508</c:v>
                </c:pt>
                <c:pt idx="284">
                  <c:v>1570.801913130289</c:v>
                </c:pt>
                <c:pt idx="285">
                  <c:v>1576.4455610642417</c:v>
                </c:pt>
                <c:pt idx="286">
                  <c:v>1582.0628768428778</c:v>
                </c:pt>
                <c:pt idx="287">
                  <c:v>1587.6521493773942</c:v>
                </c:pt>
                <c:pt idx="288">
                  <c:v>1593.2116761212324</c:v>
                </c:pt>
                <c:pt idx="289">
                  <c:v>1598.7397635886903</c:v>
                </c:pt>
                <c:pt idx="290">
                  <c:v>1604.2347278707734</c:v>
                </c:pt>
                <c:pt idx="291">
                  <c:v>1609.6948951481304</c:v>
                </c:pt>
                <c:pt idx="292">
                  <c:v>1615.1186022009147</c:v>
                </c:pt>
                <c:pt idx="293">
                  <c:v>1620.5041969154174</c:v>
                </c:pt>
                <c:pt idx="294">
                  <c:v>1625.8500387873171</c:v>
                </c:pt>
                <c:pt idx="295">
                  <c:v>1631.1544994213937</c:v>
                </c:pt>
                <c:pt idx="296">
                  <c:v>1636.4159630275519</c:v>
                </c:pt>
                <c:pt idx="297">
                  <c:v>1641.6328269130086</c:v>
                </c:pt>
                <c:pt idx="298">
                  <c:v>1646.8035019704873</c:v>
                </c:pt>
                <c:pt idx="299">
                  <c:v>1651.9264131622767</c:v>
                </c:pt>
                <c:pt idx="300">
                  <c:v>1657</c:v>
                </c:pt>
                <c:pt idx="301">
                  <c:v>1662.022717019958</c:v>
                </c:pt>
                <c:pt idx="302">
                  <c:v>1666.9930342538903</c:v>
                </c:pt>
                <c:pt idx="303">
                  <c:v>1671.9094376950188</c:v>
                </c:pt>
                <c:pt idx="304">
                  <c:v>1676.7704297592295</c:v>
                </c:pt>
                <c:pt idx="305">
                  <c:v>1681.5745297412493</c:v>
                </c:pt>
                <c:pt idx="306">
                  <c:v>1686.3202742656858</c:v>
                </c:pt>
                <c:pt idx="307">
                  <c:v>1691.0062177327841</c:v>
                </c:pt>
                <c:pt idx="308">
                  <c:v>1695.6309327587699</c:v>
                </c:pt>
                <c:pt idx="309">
                  <c:v>1700.1930106106456</c:v>
                </c:pt>
                <c:pt idx="310">
                  <c:v>1704.6910616353041</c:v>
                </c:pt>
                <c:pt idx="311">
                  <c:v>1709.1237156828292</c:v>
                </c:pt>
                <c:pt idx="312">
                  <c:v>1713.4896225238585</c:v>
                </c:pt>
                <c:pt idx="313">
                  <c:v>1717.7874522608745</c:v>
                </c:pt>
                <c:pt idx="314">
                  <c:v>1722.0158957333051</c:v>
                </c:pt>
                <c:pt idx="315">
                  <c:v>1726.1736649163067</c:v>
                </c:pt>
                <c:pt idx="316">
                  <c:v>1730.2594933131095</c:v>
                </c:pt>
                <c:pt idx="317">
                  <c:v>1734.2721363408029</c:v>
                </c:pt>
                <c:pt idx="318">
                  <c:v>1738.2103717094496</c:v>
                </c:pt>
                <c:pt idx="319">
                  <c:v>1742.0729997944059</c:v>
                </c:pt>
                <c:pt idx="320">
                  <c:v>1745.8588440017386</c:v>
                </c:pt>
                <c:pt idx="321">
                  <c:v>1749.5667511266281</c:v>
                </c:pt>
                <c:pt idx="322">
                  <c:v>1753.1955917046453</c:v>
                </c:pt>
                <c:pt idx="323">
                  <c:v>1756.7442603557959</c:v>
                </c:pt>
                <c:pt idx="324">
                  <c:v>1760.2116761212324</c:v>
                </c:pt>
                <c:pt idx="325">
                  <c:v>1763.5967827925233</c:v>
                </c:pt>
                <c:pt idx="326">
                  <c:v>1766.8985492333841</c:v>
                </c:pt>
                <c:pt idx="327">
                  <c:v>1770.1159696937716</c:v>
                </c:pt>
                <c:pt idx="328">
                  <c:v>1773.2480641162463</c:v>
                </c:pt>
                <c:pt idx="329">
                  <c:v>1776.2938784345056</c:v>
                </c:pt>
                <c:pt idx="330">
                  <c:v>1779.2524848640023</c:v>
                </c:pt>
                <c:pt idx="331">
                  <c:v>1782.1229821845582</c:v>
                </c:pt>
                <c:pt idx="332">
                  <c:v>1784.9044960148817</c:v>
                </c:pt>
                <c:pt idx="333">
                  <c:v>1787.5961790789147</c:v>
                </c:pt>
                <c:pt idx="334">
                  <c:v>1790.1972114639216</c:v>
                </c:pt>
                <c:pt idx="335">
                  <c:v>1792.7068008702411</c:v>
                </c:pt>
                <c:pt idx="336">
                  <c:v>1795.1241828526288</c:v>
                </c:pt>
                <c:pt idx="337">
                  <c:v>1797.4486210531149</c:v>
                </c:pt>
                <c:pt idx="338">
                  <c:v>1799.6794074253071</c:v>
                </c:pt>
                <c:pt idx="339">
                  <c:v>1801.8158624500652</c:v>
                </c:pt>
                <c:pt idx="340">
                  <c:v>1803.8573353424933</c:v>
                </c:pt>
                <c:pt idx="341">
                  <c:v>1805.8032042501718</c:v>
                </c:pt>
                <c:pt idx="342">
                  <c:v>1807.6528764425811</c:v>
                </c:pt>
                <c:pt idx="343">
                  <c:v>1809.4057884916538</c:v>
                </c:pt>
                <c:pt idx="344">
                  <c:v>1811.0614064433985</c:v>
                </c:pt>
                <c:pt idx="345">
                  <c:v>1812.6192259805489</c:v>
                </c:pt>
                <c:pt idx="346">
                  <c:v>1814.0787725761829</c:v>
                </c:pt>
                <c:pt idx="347">
                  <c:v>1815.4396016382684</c:v>
                </c:pt>
                <c:pt idx="348">
                  <c:v>1816.7012986450911</c:v>
                </c:pt>
                <c:pt idx="349">
                  <c:v>1817.8634792715197</c:v>
                </c:pt>
                <c:pt idx="350">
                  <c:v>1818.9257895060775</c:v>
                </c:pt>
                <c:pt idx="351">
                  <c:v>1819.887905758776</c:v>
                </c:pt>
                <c:pt idx="352">
                  <c:v>1820.7495349596845</c:v>
                </c:pt>
                <c:pt idx="353">
                  <c:v>1821.5104146482015</c:v>
                </c:pt>
                <c:pt idx="354">
                  <c:v>1822.1703130530032</c:v>
                </c:pt>
                <c:pt idx="355">
                  <c:v>1822.729029162643</c:v>
                </c:pt>
                <c:pt idx="356">
                  <c:v>1823.1863927867812</c:v>
                </c:pt>
                <c:pt idx="357">
                  <c:v>1823.5422646080276</c:v>
                </c:pt>
                <c:pt idx="358">
                  <c:v>1823.7965362243781</c:v>
                </c:pt>
                <c:pt idx="359">
                  <c:v>1823.9491301822347</c:v>
                </c:pt>
                <c:pt idx="360">
                  <c:v>1824</c:v>
                </c:pt>
              </c:numCache>
            </c:numRef>
          </c:xVal>
          <c:yVal>
            <c:numRef>
              <c:f>'Honda CRF450'!$E$2:$E$362</c:f>
              <c:numCache>
                <c:formatCode>General</c:formatCode>
                <c:ptCount val="361"/>
                <c:pt idx="0">
                  <c:v>334</c:v>
                </c:pt>
                <c:pt idx="1">
                  <c:v>339.8291037500527</c:v>
                </c:pt>
                <c:pt idx="2">
                  <c:v>345.65643189863533</c:v>
                </c:pt>
                <c:pt idx="3">
                  <c:v>351.48020938514321</c:v>
                </c:pt>
                <c:pt idx="4">
                  <c:v>357.29866223053784</c:v>
                </c:pt>
                <c:pt idx="5">
                  <c:v>363.11001807771783</c:v>
                </c:pt>
                <c:pt idx="6">
                  <c:v>368.91250673139626</c:v>
                </c:pt>
                <c:pt idx="7">
                  <c:v>374.70436069731926</c:v>
                </c:pt>
                <c:pt idx="8">
                  <c:v>380.48381572066188</c:v>
                </c:pt>
                <c:pt idx="9">
                  <c:v>386.24911132343709</c:v>
                </c:pt>
                <c:pt idx="10">
                  <c:v>391.99849134075475</c:v>
                </c:pt>
                <c:pt idx="11">
                  <c:v>397.73020445576594</c:v>
                </c:pt>
                <c:pt idx="12">
                  <c:v>403.44250473313161</c:v>
                </c:pt>
                <c:pt idx="13">
                  <c:v>409.13365215085093</c:v>
                </c:pt>
                <c:pt idx="14">
                  <c:v>414.80191313028899</c:v>
                </c:pt>
                <c:pt idx="15">
                  <c:v>420.44556106424193</c:v>
                </c:pt>
                <c:pt idx="16">
                  <c:v>426.0628768428777</c:v>
                </c:pt>
                <c:pt idx="17">
                  <c:v>431.6521493773941</c:v>
                </c:pt>
                <c:pt idx="18">
                  <c:v>437.21167612123241</c:v>
                </c:pt>
                <c:pt idx="19">
                  <c:v>442.73976358869032</c:v>
                </c:pt>
                <c:pt idx="20">
                  <c:v>448.23472787077333</c:v>
                </c:pt>
                <c:pt idx="21">
                  <c:v>453.69489514813029</c:v>
                </c:pt>
                <c:pt idx="22">
                  <c:v>459.11860220091461</c:v>
                </c:pt>
                <c:pt idx="23">
                  <c:v>464.50419691541742</c:v>
                </c:pt>
                <c:pt idx="24">
                  <c:v>469.85003878731726</c:v>
                </c:pt>
                <c:pt idx="25">
                  <c:v>475.15449942139361</c:v>
                </c:pt>
                <c:pt idx="26">
                  <c:v>480.41596302755181</c:v>
                </c:pt>
                <c:pt idx="27">
                  <c:v>485.63282691300861</c:v>
                </c:pt>
                <c:pt idx="28">
                  <c:v>490.80350197048756</c:v>
                </c:pt>
                <c:pt idx="29">
                  <c:v>495.92641316227662</c:v>
                </c:pt>
                <c:pt idx="30">
                  <c:v>501</c:v>
                </c:pt>
                <c:pt idx="31">
                  <c:v>506.02271701995812</c:v>
                </c:pt>
                <c:pt idx="32">
                  <c:v>510.99303425389041</c:v>
                </c:pt>
                <c:pt idx="33">
                  <c:v>515.90943769501905</c:v>
                </c:pt>
                <c:pt idx="34">
                  <c:v>520.7704297592295</c:v>
                </c:pt>
                <c:pt idx="35">
                  <c:v>525.57452974124942</c:v>
                </c:pt>
                <c:pt idx="36">
                  <c:v>530.32027426568607</c:v>
                </c:pt>
                <c:pt idx="37">
                  <c:v>535.00621773278408</c:v>
                </c:pt>
                <c:pt idx="38">
                  <c:v>539.63093275876986</c:v>
                </c:pt>
                <c:pt idx="39">
                  <c:v>544.19301061064573</c:v>
                </c:pt>
                <c:pt idx="40">
                  <c:v>548.6910616353041</c:v>
                </c:pt>
                <c:pt idx="41">
                  <c:v>553.12371568282947</c:v>
                </c:pt>
                <c:pt idx="42">
                  <c:v>557.48962252385866</c:v>
                </c:pt>
                <c:pt idx="43">
                  <c:v>561.78745226087449</c:v>
                </c:pt>
                <c:pt idx="44">
                  <c:v>566.01589573330511</c:v>
                </c:pt>
                <c:pt idx="45">
                  <c:v>570.17366491630685</c:v>
                </c:pt>
                <c:pt idx="46">
                  <c:v>574.25949331310949</c:v>
                </c:pt>
                <c:pt idx="47">
                  <c:v>578.27213634080294</c:v>
                </c:pt>
                <c:pt idx="48">
                  <c:v>582.21037170944965</c:v>
                </c:pt>
                <c:pt idx="49">
                  <c:v>586.07299979440586</c:v>
                </c:pt>
                <c:pt idx="50">
                  <c:v>589.85884400173859</c:v>
                </c:pt>
                <c:pt idx="51">
                  <c:v>593.56675112662833</c:v>
                </c:pt>
                <c:pt idx="52">
                  <c:v>597.19559170464515</c:v>
                </c:pt>
                <c:pt idx="53">
                  <c:v>600.74426035579586</c:v>
                </c:pt>
                <c:pt idx="54">
                  <c:v>604.21167612123247</c:v>
                </c:pt>
                <c:pt idx="55">
                  <c:v>607.5967827925233</c:v>
                </c:pt>
                <c:pt idx="56">
                  <c:v>610.89854923338396</c:v>
                </c:pt>
                <c:pt idx="57">
                  <c:v>614.1159696937716</c:v>
                </c:pt>
                <c:pt idx="58">
                  <c:v>617.24806411624627</c:v>
                </c:pt>
                <c:pt idx="59">
                  <c:v>620.29387843450559</c:v>
                </c:pt>
                <c:pt idx="60">
                  <c:v>623.25248486400255</c:v>
                </c:pt>
                <c:pt idx="61">
                  <c:v>626.12298218455817</c:v>
                </c:pt>
                <c:pt idx="62">
                  <c:v>628.9044960148816</c:v>
                </c:pt>
                <c:pt idx="63">
                  <c:v>631.59617907891482</c:v>
                </c:pt>
                <c:pt idx="64">
                  <c:v>634.1972114639218</c:v>
                </c:pt>
                <c:pt idx="65">
                  <c:v>636.70680087024107</c:v>
                </c:pt>
                <c:pt idx="66">
                  <c:v>639.12418285262868</c:v>
                </c:pt>
                <c:pt idx="67">
                  <c:v>641.44862105311506</c:v>
                </c:pt>
                <c:pt idx="68">
                  <c:v>643.67940742530698</c:v>
                </c:pt>
                <c:pt idx="69">
                  <c:v>645.81586245006542</c:v>
                </c:pt>
                <c:pt idx="70">
                  <c:v>647.85733534249334</c:v>
                </c:pt>
                <c:pt idx="71">
                  <c:v>649.8032042501718</c:v>
                </c:pt>
                <c:pt idx="72">
                  <c:v>651.65287644258126</c:v>
                </c:pt>
                <c:pt idx="73">
                  <c:v>653.40578849165377</c:v>
                </c:pt>
                <c:pt idx="74">
                  <c:v>655.06140644339848</c:v>
                </c:pt>
                <c:pt idx="75">
                  <c:v>656.61922598054889</c:v>
                </c:pt>
                <c:pt idx="76">
                  <c:v>658.07877257618281</c:v>
                </c:pt>
                <c:pt idx="77">
                  <c:v>659.43960163826864</c:v>
                </c:pt>
                <c:pt idx="78">
                  <c:v>660.70129864509113</c:v>
                </c:pt>
                <c:pt idx="79">
                  <c:v>661.86347927151974</c:v>
                </c:pt>
                <c:pt idx="80">
                  <c:v>662.92578950607754</c:v>
                </c:pt>
                <c:pt idx="81">
                  <c:v>663.88790575877601</c:v>
                </c:pt>
                <c:pt idx="82">
                  <c:v>664.74953495968452</c:v>
                </c:pt>
                <c:pt idx="83">
                  <c:v>665.5104146482015</c:v>
                </c:pt>
                <c:pt idx="84">
                  <c:v>666.17031305300327</c:v>
                </c:pt>
                <c:pt idx="85">
                  <c:v>666.72902916264297</c:v>
                </c:pt>
                <c:pt idx="86">
                  <c:v>667.1863927867812</c:v>
                </c:pt>
                <c:pt idx="87">
                  <c:v>667.54226460802761</c:v>
                </c:pt>
                <c:pt idx="88">
                  <c:v>667.79653622437797</c:v>
                </c:pt>
                <c:pt idx="89">
                  <c:v>667.94913018223474</c:v>
                </c:pt>
                <c:pt idx="90">
                  <c:v>668</c:v>
                </c:pt>
                <c:pt idx="91">
                  <c:v>667.94913018223474</c:v>
                </c:pt>
                <c:pt idx="92">
                  <c:v>667.79653622437797</c:v>
                </c:pt>
                <c:pt idx="93">
                  <c:v>667.54226460802761</c:v>
                </c:pt>
                <c:pt idx="94">
                  <c:v>667.1863927867812</c:v>
                </c:pt>
                <c:pt idx="95">
                  <c:v>666.72902916264297</c:v>
                </c:pt>
                <c:pt idx="96">
                  <c:v>666.17031305300327</c:v>
                </c:pt>
                <c:pt idx="97">
                  <c:v>665.5104146482015</c:v>
                </c:pt>
                <c:pt idx="98">
                  <c:v>664.74953495968452</c:v>
                </c:pt>
                <c:pt idx="99">
                  <c:v>663.88790575877601</c:v>
                </c:pt>
                <c:pt idx="100">
                  <c:v>662.92578950607754</c:v>
                </c:pt>
                <c:pt idx="101">
                  <c:v>661.86347927151974</c:v>
                </c:pt>
                <c:pt idx="102">
                  <c:v>660.70129864509113</c:v>
                </c:pt>
                <c:pt idx="103">
                  <c:v>659.43960163826864</c:v>
                </c:pt>
                <c:pt idx="104">
                  <c:v>658.07877257618281</c:v>
                </c:pt>
                <c:pt idx="105">
                  <c:v>656.61922598054889</c:v>
                </c:pt>
                <c:pt idx="106">
                  <c:v>655.06140644339848</c:v>
                </c:pt>
                <c:pt idx="107">
                  <c:v>653.40578849165388</c:v>
                </c:pt>
                <c:pt idx="108">
                  <c:v>651.65287644258137</c:v>
                </c:pt>
                <c:pt idx="109">
                  <c:v>649.8032042501718</c:v>
                </c:pt>
                <c:pt idx="110">
                  <c:v>647.85733534249334</c:v>
                </c:pt>
                <c:pt idx="111">
                  <c:v>645.81586245006542</c:v>
                </c:pt>
                <c:pt idx="112">
                  <c:v>643.67940742530698</c:v>
                </c:pt>
                <c:pt idx="113">
                  <c:v>641.44862105311506</c:v>
                </c:pt>
                <c:pt idx="114">
                  <c:v>639.12418285262868</c:v>
                </c:pt>
                <c:pt idx="115">
                  <c:v>636.70680087024107</c:v>
                </c:pt>
                <c:pt idx="116">
                  <c:v>634.1972114639218</c:v>
                </c:pt>
                <c:pt idx="117">
                  <c:v>631.59617907891493</c:v>
                </c:pt>
                <c:pt idx="118">
                  <c:v>628.9044960148816</c:v>
                </c:pt>
                <c:pt idx="119">
                  <c:v>626.12298218455817</c:v>
                </c:pt>
                <c:pt idx="120">
                  <c:v>623.25248486400255</c:v>
                </c:pt>
                <c:pt idx="121">
                  <c:v>620.29387843450559</c:v>
                </c:pt>
                <c:pt idx="122">
                  <c:v>617.24806411624627</c:v>
                </c:pt>
                <c:pt idx="123">
                  <c:v>614.1159696937716</c:v>
                </c:pt>
                <c:pt idx="124">
                  <c:v>610.89854923338396</c:v>
                </c:pt>
                <c:pt idx="125">
                  <c:v>607.5967827925233</c:v>
                </c:pt>
                <c:pt idx="126">
                  <c:v>604.21167612123247</c:v>
                </c:pt>
                <c:pt idx="127">
                  <c:v>600.74426035579575</c:v>
                </c:pt>
                <c:pt idx="128">
                  <c:v>597.19559170464515</c:v>
                </c:pt>
                <c:pt idx="129">
                  <c:v>593.56675112662833</c:v>
                </c:pt>
                <c:pt idx="130">
                  <c:v>589.85884400173859</c:v>
                </c:pt>
                <c:pt idx="131">
                  <c:v>586.07299979440586</c:v>
                </c:pt>
                <c:pt idx="132">
                  <c:v>582.21037170944965</c:v>
                </c:pt>
                <c:pt idx="133">
                  <c:v>578.27213634080294</c:v>
                </c:pt>
                <c:pt idx="134">
                  <c:v>574.25949331310949</c:v>
                </c:pt>
                <c:pt idx="135">
                  <c:v>570.17366491630685</c:v>
                </c:pt>
                <c:pt idx="136">
                  <c:v>566.01589573330511</c:v>
                </c:pt>
                <c:pt idx="137">
                  <c:v>561.78745226087449</c:v>
                </c:pt>
                <c:pt idx="138">
                  <c:v>557.48962252385866</c:v>
                </c:pt>
                <c:pt idx="139">
                  <c:v>553.12371568282947</c:v>
                </c:pt>
                <c:pt idx="140">
                  <c:v>548.69106163530421</c:v>
                </c:pt>
                <c:pt idx="141">
                  <c:v>544.19301061064573</c:v>
                </c:pt>
                <c:pt idx="142">
                  <c:v>539.63093275876986</c:v>
                </c:pt>
                <c:pt idx="143">
                  <c:v>535.00621773278408</c:v>
                </c:pt>
                <c:pt idx="144">
                  <c:v>530.32027426568607</c:v>
                </c:pt>
                <c:pt idx="145">
                  <c:v>525.57452974124931</c:v>
                </c:pt>
                <c:pt idx="146">
                  <c:v>520.7704297592295</c:v>
                </c:pt>
                <c:pt idx="147">
                  <c:v>515.90943769501905</c:v>
                </c:pt>
                <c:pt idx="148">
                  <c:v>510.99303425389041</c:v>
                </c:pt>
                <c:pt idx="149">
                  <c:v>506.02271701995812</c:v>
                </c:pt>
                <c:pt idx="150">
                  <c:v>501</c:v>
                </c:pt>
                <c:pt idx="151">
                  <c:v>495.92641316227662</c:v>
                </c:pt>
                <c:pt idx="152">
                  <c:v>490.8035019704875</c:v>
                </c:pt>
                <c:pt idx="153">
                  <c:v>485.63282691300867</c:v>
                </c:pt>
                <c:pt idx="154">
                  <c:v>480.41596302755181</c:v>
                </c:pt>
                <c:pt idx="155">
                  <c:v>475.15449942139367</c:v>
                </c:pt>
                <c:pt idx="156">
                  <c:v>469.85003878731732</c:v>
                </c:pt>
                <c:pt idx="157">
                  <c:v>464.50419691541742</c:v>
                </c:pt>
                <c:pt idx="158">
                  <c:v>459.11860220091467</c:v>
                </c:pt>
                <c:pt idx="159">
                  <c:v>453.69489514813029</c:v>
                </c:pt>
                <c:pt idx="160">
                  <c:v>448.23472787077344</c:v>
                </c:pt>
                <c:pt idx="161">
                  <c:v>442.73976358869027</c:v>
                </c:pt>
                <c:pt idx="162">
                  <c:v>437.21167612123247</c:v>
                </c:pt>
                <c:pt idx="163">
                  <c:v>431.65214937739404</c:v>
                </c:pt>
                <c:pt idx="164">
                  <c:v>426.06287684287776</c:v>
                </c:pt>
                <c:pt idx="165">
                  <c:v>420.44556106424204</c:v>
                </c:pt>
                <c:pt idx="166">
                  <c:v>414.80191313028899</c:v>
                </c:pt>
                <c:pt idx="167">
                  <c:v>409.13365215085099</c:v>
                </c:pt>
                <c:pt idx="168">
                  <c:v>403.44250473313161</c:v>
                </c:pt>
                <c:pt idx="169">
                  <c:v>397.730204455766</c:v>
                </c:pt>
                <c:pt idx="170">
                  <c:v>391.9984913407547</c:v>
                </c:pt>
                <c:pt idx="171">
                  <c:v>386.24911132343715</c:v>
                </c:pt>
                <c:pt idx="172">
                  <c:v>380.48381572066182</c:v>
                </c:pt>
                <c:pt idx="173">
                  <c:v>374.70436069731926</c:v>
                </c:pt>
                <c:pt idx="174">
                  <c:v>368.91250673139632</c:v>
                </c:pt>
                <c:pt idx="175">
                  <c:v>363.11001807771783</c:v>
                </c:pt>
                <c:pt idx="176">
                  <c:v>357.2986622305379</c:v>
                </c:pt>
                <c:pt idx="177">
                  <c:v>351.48020938514321</c:v>
                </c:pt>
                <c:pt idx="178">
                  <c:v>345.65643189863539</c:v>
                </c:pt>
                <c:pt idx="179">
                  <c:v>339.8291037500527</c:v>
                </c:pt>
                <c:pt idx="180">
                  <c:v>334.00000000000006</c:v>
                </c:pt>
                <c:pt idx="181">
                  <c:v>328.17089624994725</c:v>
                </c:pt>
                <c:pt idx="182">
                  <c:v>322.34356810136472</c:v>
                </c:pt>
                <c:pt idx="183">
                  <c:v>316.51979061485684</c:v>
                </c:pt>
                <c:pt idx="184">
                  <c:v>310.70133776946216</c:v>
                </c:pt>
                <c:pt idx="185">
                  <c:v>304.88998192228223</c:v>
                </c:pt>
                <c:pt idx="186">
                  <c:v>299.08749326860374</c:v>
                </c:pt>
                <c:pt idx="187">
                  <c:v>293.2956393026808</c:v>
                </c:pt>
                <c:pt idx="188">
                  <c:v>287.51618427933812</c:v>
                </c:pt>
                <c:pt idx="189">
                  <c:v>281.75088867656291</c:v>
                </c:pt>
                <c:pt idx="190">
                  <c:v>276.00150865924525</c:v>
                </c:pt>
                <c:pt idx="191">
                  <c:v>270.26979554423406</c:v>
                </c:pt>
                <c:pt idx="192">
                  <c:v>264.55749526686833</c:v>
                </c:pt>
                <c:pt idx="193">
                  <c:v>258.86634784914907</c:v>
                </c:pt>
                <c:pt idx="194">
                  <c:v>253.19808686971106</c:v>
                </c:pt>
                <c:pt idx="195">
                  <c:v>247.55443893575807</c:v>
                </c:pt>
                <c:pt idx="196">
                  <c:v>241.93712315712233</c:v>
                </c:pt>
                <c:pt idx="197">
                  <c:v>236.3478506226059</c:v>
                </c:pt>
                <c:pt idx="198">
                  <c:v>230.78832387876761</c:v>
                </c:pt>
                <c:pt idx="199">
                  <c:v>225.26023641130965</c:v>
                </c:pt>
                <c:pt idx="200">
                  <c:v>219.76527212922667</c:v>
                </c:pt>
                <c:pt idx="201">
                  <c:v>214.30510485186966</c:v>
                </c:pt>
                <c:pt idx="202">
                  <c:v>208.88139779908539</c:v>
                </c:pt>
                <c:pt idx="203">
                  <c:v>203.49580308458263</c:v>
                </c:pt>
                <c:pt idx="204">
                  <c:v>198.14996121268274</c:v>
                </c:pt>
                <c:pt idx="205">
                  <c:v>192.84550057860645</c:v>
                </c:pt>
                <c:pt idx="206">
                  <c:v>187.58403697244813</c:v>
                </c:pt>
                <c:pt idx="207">
                  <c:v>182.36717308699141</c:v>
                </c:pt>
                <c:pt idx="208">
                  <c:v>177.19649802951244</c:v>
                </c:pt>
                <c:pt idx="209">
                  <c:v>172.07358683772347</c:v>
                </c:pt>
                <c:pt idx="210">
                  <c:v>166.99999999999997</c:v>
                </c:pt>
                <c:pt idx="211">
                  <c:v>161.97728298004191</c:v>
                </c:pt>
                <c:pt idx="212">
                  <c:v>157.00696574610961</c:v>
                </c:pt>
                <c:pt idx="213">
                  <c:v>152.09056230498095</c:v>
                </c:pt>
                <c:pt idx="214">
                  <c:v>147.22957024077061</c:v>
                </c:pt>
                <c:pt idx="215">
                  <c:v>142.42547025875058</c:v>
                </c:pt>
                <c:pt idx="216">
                  <c:v>137.67972573431402</c:v>
                </c:pt>
                <c:pt idx="217">
                  <c:v>132.99378226721583</c:v>
                </c:pt>
                <c:pt idx="218">
                  <c:v>128.36906724123017</c:v>
                </c:pt>
                <c:pt idx="219">
                  <c:v>123.80698938935424</c:v>
                </c:pt>
                <c:pt idx="220">
                  <c:v>119.30893836469588</c:v>
                </c:pt>
                <c:pt idx="221">
                  <c:v>114.87628431717064</c:v>
                </c:pt>
                <c:pt idx="222">
                  <c:v>110.51037747614134</c:v>
                </c:pt>
                <c:pt idx="223">
                  <c:v>106.21254773912554</c:v>
                </c:pt>
                <c:pt idx="224">
                  <c:v>101.98410426669489</c:v>
                </c:pt>
                <c:pt idx="225">
                  <c:v>97.826335083693152</c:v>
                </c:pt>
                <c:pt idx="226">
                  <c:v>93.740506686890512</c:v>
                </c:pt>
                <c:pt idx="227">
                  <c:v>89.727863659197055</c:v>
                </c:pt>
                <c:pt idx="228">
                  <c:v>85.789628290550297</c:v>
                </c:pt>
                <c:pt idx="229">
                  <c:v>81.92700020559414</c:v>
                </c:pt>
                <c:pt idx="230">
                  <c:v>78.141155998261382</c:v>
                </c:pt>
                <c:pt idx="231">
                  <c:v>74.433248873371838</c:v>
                </c:pt>
                <c:pt idx="232">
                  <c:v>70.80440829535479</c:v>
                </c:pt>
                <c:pt idx="233">
                  <c:v>67.255739644204198</c:v>
                </c:pt>
                <c:pt idx="234">
                  <c:v>63.788323878767585</c:v>
                </c:pt>
                <c:pt idx="235">
                  <c:v>60.403217207476814</c:v>
                </c:pt>
                <c:pt idx="236">
                  <c:v>57.10145076661604</c:v>
                </c:pt>
                <c:pt idx="237">
                  <c:v>53.88403030622834</c:v>
                </c:pt>
                <c:pt idx="238">
                  <c:v>50.751935883753731</c:v>
                </c:pt>
                <c:pt idx="239">
                  <c:v>47.706121565494527</c:v>
                </c:pt>
                <c:pt idx="240">
                  <c:v>44.74751513599756</c:v>
                </c:pt>
                <c:pt idx="241">
                  <c:v>41.877017815441775</c:v>
                </c:pt>
                <c:pt idx="242">
                  <c:v>39.095503985118398</c:v>
                </c:pt>
                <c:pt idx="243">
                  <c:v>36.403820921085185</c:v>
                </c:pt>
                <c:pt idx="244">
                  <c:v>33.80278853607831</c:v>
                </c:pt>
                <c:pt idx="245">
                  <c:v>31.293199129758875</c:v>
                </c:pt>
                <c:pt idx="246">
                  <c:v>28.875817147371265</c:v>
                </c:pt>
                <c:pt idx="247">
                  <c:v>26.551378946884938</c:v>
                </c:pt>
                <c:pt idx="248">
                  <c:v>24.320592574693023</c:v>
                </c:pt>
                <c:pt idx="249">
                  <c:v>22.184137549934633</c:v>
                </c:pt>
                <c:pt idx="250">
                  <c:v>20.1426646575066</c:v>
                </c:pt>
                <c:pt idx="251">
                  <c:v>18.196795749828198</c:v>
                </c:pt>
                <c:pt idx="252">
                  <c:v>16.34712355741874</c:v>
                </c:pt>
                <c:pt idx="253">
                  <c:v>14.594211508346177</c:v>
                </c:pt>
                <c:pt idx="254">
                  <c:v>12.938593556601461</c:v>
                </c:pt>
                <c:pt idx="255">
                  <c:v>11.380774019451167</c:v>
                </c:pt>
                <c:pt idx="256">
                  <c:v>9.9212274238171858</c:v>
                </c:pt>
                <c:pt idx="257">
                  <c:v>8.5603983617314725</c:v>
                </c:pt>
                <c:pt idx="258">
                  <c:v>7.2987013549089284</c:v>
                </c:pt>
                <c:pt idx="259">
                  <c:v>6.1365207284802068</c:v>
                </c:pt>
                <c:pt idx="260">
                  <c:v>5.0742104939225214</c:v>
                </c:pt>
                <c:pt idx="261">
                  <c:v>4.1120942412240424</c:v>
                </c:pt>
                <c:pt idx="262">
                  <c:v>3.2504650403155324</c:v>
                </c:pt>
                <c:pt idx="263">
                  <c:v>2.4895853517984392</c:v>
                </c:pt>
                <c:pt idx="264">
                  <c:v>1.8296869469966737</c:v>
                </c:pt>
                <c:pt idx="265">
                  <c:v>1.2709708373569697</c:v>
                </c:pt>
                <c:pt idx="266">
                  <c:v>0.81360721321874507</c:v>
                </c:pt>
                <c:pt idx="267">
                  <c:v>0.45773539197233504</c:v>
                </c:pt>
                <c:pt idx="268">
                  <c:v>0.20346377562202633</c:v>
                </c:pt>
                <c:pt idx="269">
                  <c:v>5.0869817765317293E-2</c:v>
                </c:pt>
                <c:pt idx="270">
                  <c:v>0</c:v>
                </c:pt>
                <c:pt idx="271">
                  <c:v>5.0869817765317293E-2</c:v>
                </c:pt>
                <c:pt idx="272">
                  <c:v>0.20346377562202633</c:v>
                </c:pt>
                <c:pt idx="273">
                  <c:v>0.45773539197233504</c:v>
                </c:pt>
                <c:pt idx="274">
                  <c:v>0.81360721321868823</c:v>
                </c:pt>
                <c:pt idx="275">
                  <c:v>1.2709708373569697</c:v>
                </c:pt>
                <c:pt idx="276">
                  <c:v>1.8296869469966737</c:v>
                </c:pt>
                <c:pt idx="277">
                  <c:v>2.4895853517984392</c:v>
                </c:pt>
                <c:pt idx="278">
                  <c:v>3.2504650403154756</c:v>
                </c:pt>
                <c:pt idx="279">
                  <c:v>4.1120942412239856</c:v>
                </c:pt>
                <c:pt idx="280">
                  <c:v>5.0742104939224646</c:v>
                </c:pt>
                <c:pt idx="281">
                  <c:v>6.1365207284802636</c:v>
                </c:pt>
                <c:pt idx="282">
                  <c:v>7.2987013549089284</c:v>
                </c:pt>
                <c:pt idx="283">
                  <c:v>8.5603983617314157</c:v>
                </c:pt>
                <c:pt idx="284">
                  <c:v>9.921227423817129</c:v>
                </c:pt>
                <c:pt idx="285">
                  <c:v>11.380774019451167</c:v>
                </c:pt>
                <c:pt idx="286">
                  <c:v>12.938593556601518</c:v>
                </c:pt>
                <c:pt idx="287">
                  <c:v>14.594211508346177</c:v>
                </c:pt>
                <c:pt idx="288">
                  <c:v>16.347123557418684</c:v>
                </c:pt>
                <c:pt idx="289">
                  <c:v>18.196795749828141</c:v>
                </c:pt>
                <c:pt idx="290">
                  <c:v>20.1426646575066</c:v>
                </c:pt>
                <c:pt idx="291">
                  <c:v>22.184137549934633</c:v>
                </c:pt>
                <c:pt idx="292">
                  <c:v>24.320592574693023</c:v>
                </c:pt>
                <c:pt idx="293">
                  <c:v>26.551378946884881</c:v>
                </c:pt>
                <c:pt idx="294">
                  <c:v>28.875817147371208</c:v>
                </c:pt>
                <c:pt idx="295">
                  <c:v>31.293199129758932</c:v>
                </c:pt>
                <c:pt idx="296">
                  <c:v>33.802788536078197</c:v>
                </c:pt>
                <c:pt idx="297">
                  <c:v>36.403820921085128</c:v>
                </c:pt>
                <c:pt idx="298">
                  <c:v>39.095503985118341</c:v>
                </c:pt>
                <c:pt idx="299">
                  <c:v>41.877017815441832</c:v>
                </c:pt>
                <c:pt idx="300">
                  <c:v>44.747515135997503</c:v>
                </c:pt>
                <c:pt idx="301">
                  <c:v>47.70612156549447</c:v>
                </c:pt>
                <c:pt idx="302">
                  <c:v>50.751935883753674</c:v>
                </c:pt>
                <c:pt idx="303">
                  <c:v>53.884030306228283</c:v>
                </c:pt>
                <c:pt idx="304">
                  <c:v>57.101450766616097</c:v>
                </c:pt>
                <c:pt idx="305">
                  <c:v>60.403217207476757</c:v>
                </c:pt>
                <c:pt idx="306">
                  <c:v>63.788323878767528</c:v>
                </c:pt>
                <c:pt idx="307">
                  <c:v>67.255739644204141</c:v>
                </c:pt>
                <c:pt idx="308">
                  <c:v>70.804408295354904</c:v>
                </c:pt>
                <c:pt idx="309">
                  <c:v>74.433248873371781</c:v>
                </c:pt>
                <c:pt idx="310">
                  <c:v>78.141155998261297</c:v>
                </c:pt>
                <c:pt idx="311">
                  <c:v>81.927000205594084</c:v>
                </c:pt>
                <c:pt idx="312">
                  <c:v>85.789628290550212</c:v>
                </c:pt>
                <c:pt idx="313">
                  <c:v>89.727863659197112</c:v>
                </c:pt>
                <c:pt idx="314">
                  <c:v>93.740506686890512</c:v>
                </c:pt>
                <c:pt idx="315">
                  <c:v>97.826335083693067</c:v>
                </c:pt>
                <c:pt idx="316">
                  <c:v>101.9841042666948</c:v>
                </c:pt>
                <c:pt idx="317">
                  <c:v>106.2125477391256</c:v>
                </c:pt>
                <c:pt idx="318">
                  <c:v>110.51037747614137</c:v>
                </c:pt>
                <c:pt idx="319">
                  <c:v>114.87628431717053</c:v>
                </c:pt>
                <c:pt idx="320">
                  <c:v>119.30893836469579</c:v>
                </c:pt>
                <c:pt idx="321">
                  <c:v>123.80698938935416</c:v>
                </c:pt>
                <c:pt idx="322">
                  <c:v>128.36906724123017</c:v>
                </c:pt>
                <c:pt idx="323">
                  <c:v>132.99378226721589</c:v>
                </c:pt>
                <c:pt idx="324">
                  <c:v>137.67972573431391</c:v>
                </c:pt>
                <c:pt idx="325">
                  <c:v>142.42547025875047</c:v>
                </c:pt>
                <c:pt idx="326">
                  <c:v>147.22957024077064</c:v>
                </c:pt>
                <c:pt idx="327">
                  <c:v>152.09056230498098</c:v>
                </c:pt>
                <c:pt idx="328">
                  <c:v>157.00696574610953</c:v>
                </c:pt>
                <c:pt idx="329">
                  <c:v>161.97728298004179</c:v>
                </c:pt>
                <c:pt idx="330">
                  <c:v>166.99999999999986</c:v>
                </c:pt>
                <c:pt idx="331">
                  <c:v>172.07358683772347</c:v>
                </c:pt>
                <c:pt idx="332">
                  <c:v>177.19649802951247</c:v>
                </c:pt>
                <c:pt idx="333">
                  <c:v>182.3671730869913</c:v>
                </c:pt>
                <c:pt idx="334">
                  <c:v>187.58403697244802</c:v>
                </c:pt>
                <c:pt idx="335">
                  <c:v>192.84550057860645</c:v>
                </c:pt>
                <c:pt idx="336">
                  <c:v>198.14996121268274</c:v>
                </c:pt>
                <c:pt idx="337">
                  <c:v>203.49580308458252</c:v>
                </c:pt>
                <c:pt idx="338">
                  <c:v>208.88139779908528</c:v>
                </c:pt>
                <c:pt idx="339">
                  <c:v>214.30510485186954</c:v>
                </c:pt>
                <c:pt idx="340">
                  <c:v>219.76527212922667</c:v>
                </c:pt>
                <c:pt idx="341">
                  <c:v>225.26023641130968</c:v>
                </c:pt>
                <c:pt idx="342">
                  <c:v>230.7883238787675</c:v>
                </c:pt>
                <c:pt idx="343">
                  <c:v>236.34785062260579</c:v>
                </c:pt>
                <c:pt idx="344">
                  <c:v>241.93712315712236</c:v>
                </c:pt>
                <c:pt idx="345">
                  <c:v>247.55443893575807</c:v>
                </c:pt>
                <c:pt idx="346">
                  <c:v>253.19808686971095</c:v>
                </c:pt>
                <c:pt idx="347">
                  <c:v>258.86634784914895</c:v>
                </c:pt>
                <c:pt idx="348">
                  <c:v>264.55749526686822</c:v>
                </c:pt>
                <c:pt idx="349">
                  <c:v>270.26979554423406</c:v>
                </c:pt>
                <c:pt idx="350">
                  <c:v>276.00150865924525</c:v>
                </c:pt>
                <c:pt idx="351">
                  <c:v>281.75088867656279</c:v>
                </c:pt>
                <c:pt idx="352">
                  <c:v>287.51618427933801</c:v>
                </c:pt>
                <c:pt idx="353">
                  <c:v>293.2956393026808</c:v>
                </c:pt>
                <c:pt idx="354">
                  <c:v>299.08749326860374</c:v>
                </c:pt>
                <c:pt idx="355">
                  <c:v>304.88998192228212</c:v>
                </c:pt>
                <c:pt idx="356">
                  <c:v>310.70133776946204</c:v>
                </c:pt>
                <c:pt idx="357">
                  <c:v>316.51979061485656</c:v>
                </c:pt>
                <c:pt idx="358">
                  <c:v>322.34356810136472</c:v>
                </c:pt>
                <c:pt idx="359">
                  <c:v>328.1708962499473</c:v>
                </c:pt>
                <c:pt idx="360">
                  <c:v>333.99999999999994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A381-466C-9E3D-153A3C82B5F3}"/>
            </c:ext>
          </c:extLst>
        </c:ser>
        <c:ser>
          <c:idx val="3"/>
          <c:order val="1"/>
          <c:tx>
            <c:v>Front Wheel</c:v>
          </c:tx>
          <c:spPr>
            <a:ln w="9525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xVal>
            <c:numRef>
              <c:f>'Honda CRF450'!$F$2:$F$362</c:f>
              <c:numCache>
                <c:formatCode>General</c:formatCode>
                <c:ptCount val="361"/>
                <c:pt idx="0">
                  <c:v>318</c:v>
                </c:pt>
                <c:pt idx="1">
                  <c:v>317.95156705973244</c:v>
                </c:pt>
                <c:pt idx="2">
                  <c:v>317.80628299207245</c:v>
                </c:pt>
                <c:pt idx="3">
                  <c:v>317.56419205195448</c:v>
                </c:pt>
                <c:pt idx="4">
                  <c:v>317.22536798262411</c:v>
                </c:pt>
                <c:pt idx="5">
                  <c:v>316.78991399317511</c:v>
                </c:pt>
                <c:pt idx="6">
                  <c:v>316.25796272711091</c:v>
                </c:pt>
                <c:pt idx="7">
                  <c:v>315.62967622194037</c:v>
                </c:pt>
                <c:pt idx="8">
                  <c:v>314.90524585981939</c:v>
                </c:pt>
                <c:pt idx="9">
                  <c:v>314.0848923092538</c:v>
                </c:pt>
                <c:pt idx="10">
                  <c:v>313.16886545788213</c:v>
                </c:pt>
                <c:pt idx="11">
                  <c:v>312.15744433635712</c:v>
                </c:pt>
                <c:pt idx="12">
                  <c:v>311.05093703335024</c:v>
                </c:pt>
                <c:pt idx="13">
                  <c:v>309.84968060170479</c:v>
                </c:pt>
                <c:pt idx="14">
                  <c:v>308.55404095576688</c:v>
                </c:pt>
                <c:pt idx="15">
                  <c:v>307.16441275992372</c:v>
                </c:pt>
                <c:pt idx="16">
                  <c:v>305.68121930838538</c:v>
                </c:pt>
                <c:pt idx="17">
                  <c:v>304.10491239624525</c:v>
                </c:pt>
                <c:pt idx="18">
                  <c:v>302.4359721818588</c:v>
                </c:pt>
                <c:pt idx="19">
                  <c:v>300.67490704058275</c:v>
                </c:pt>
                <c:pt idx="20">
                  <c:v>298.82225340991886</c:v>
                </c:pt>
                <c:pt idx="21">
                  <c:v>296.87857562611015</c:v>
                </c:pt>
                <c:pt idx="22">
                  <c:v>294.84446575223842</c:v>
                </c:pt>
                <c:pt idx="23">
                  <c:v>292.72054339787604</c:v>
                </c:pt>
                <c:pt idx="24">
                  <c:v>290.5074555303471</c:v>
                </c:pt>
                <c:pt idx="25">
                  <c:v>288.20587627765468</c:v>
                </c:pt>
                <c:pt idx="26">
                  <c:v>285.81650672313509</c:v>
                </c:pt>
                <c:pt idx="27">
                  <c:v>283.34007469190101</c:v>
                </c:pt>
                <c:pt idx="28">
                  <c:v>280.77733452913878</c:v>
                </c:pt>
                <c:pt idx="29">
                  <c:v>278.12906687032785</c:v>
                </c:pt>
                <c:pt idx="30">
                  <c:v>275.3960784034515</c:v>
                </c:pt>
                <c:pt idx="31">
                  <c:v>272.57920162327173</c:v>
                </c:pt>
                <c:pt idx="32">
                  <c:v>269.67929457774346</c:v>
                </c:pt>
                <c:pt idx="33">
                  <c:v>266.69724060664487</c:v>
                </c:pt>
                <c:pt idx="34">
                  <c:v>263.63394807250324</c:v>
                </c:pt>
                <c:pt idx="35">
                  <c:v>260.49035008389939</c:v>
                </c:pt>
                <c:pt idx="36">
                  <c:v>257.26740421123327</c:v>
                </c:pt>
                <c:pt idx="37">
                  <c:v>253.96609219503912</c:v>
                </c:pt>
                <c:pt idx="38">
                  <c:v>250.58741964693758</c:v>
                </c:pt>
                <c:pt idx="39">
                  <c:v>247.13241574331676</c:v>
                </c:pt>
                <c:pt idx="40">
                  <c:v>243.60213291183501</c:v>
                </c:pt>
                <c:pt idx="41">
                  <c:v>239.99764651084149</c:v>
                </c:pt>
                <c:pt idx="42">
                  <c:v>236.32005450181137</c:v>
                </c:pt>
                <c:pt idx="43">
                  <c:v>232.57047711489619</c:v>
                </c:pt>
                <c:pt idx="44">
                  <c:v>228.75005650769108</c:v>
                </c:pt>
                <c:pt idx="45">
                  <c:v>224.85995641732214</c:v>
                </c:pt>
                <c:pt idx="46">
                  <c:v>220.90136180596113</c:v>
                </c:pt>
                <c:pt idx="47">
                  <c:v>216.8754784998745</c:v>
                </c:pt>
                <c:pt idx="48">
                  <c:v>212.78353282211691</c:v>
                </c:pt>
                <c:pt idx="49">
                  <c:v>208.6267712189813</c:v>
                </c:pt>
                <c:pt idx="50">
                  <c:v>204.40645988031952</c:v>
                </c:pt>
                <c:pt idx="51">
                  <c:v>200.12388435384833</c:v>
                </c:pt>
                <c:pt idx="52">
                  <c:v>195.78034915355934</c:v>
                </c:pt>
                <c:pt idx="53">
                  <c:v>191.37717736235138</c:v>
                </c:pt>
                <c:pt idx="54">
                  <c:v>186.91571022900646</c:v>
                </c:pt>
                <c:pt idx="55">
                  <c:v>182.39730675963267</c:v>
                </c:pt>
                <c:pt idx="56">
                  <c:v>177.82334330369747</c:v>
                </c:pt>
                <c:pt idx="57">
                  <c:v>173.19521313477861</c:v>
                </c:pt>
                <c:pt idx="58">
                  <c:v>168.51432602615915</c:v>
                </c:pt>
                <c:pt idx="59">
                  <c:v>163.78210782139723</c:v>
                </c:pt>
                <c:pt idx="60">
                  <c:v>159.00000000000003</c:v>
                </c:pt>
                <c:pt idx="61">
                  <c:v>154.16945923833521</c:v>
                </c:pt>
                <c:pt idx="62">
                  <c:v>149.2919569659133</c:v>
                </c:pt>
                <c:pt idx="63">
                  <c:v>144.36897891717589</c:v>
                </c:pt>
                <c:pt idx="64">
                  <c:v>139.40202467892664</c:v>
                </c:pt>
                <c:pt idx="65">
                  <c:v>134.39260723354244</c:v>
                </c:pt>
                <c:pt idx="66">
                  <c:v>129.34225249810447</c:v>
                </c:pt>
                <c:pt idx="67">
                  <c:v>124.25249885958904</c:v>
                </c:pt>
                <c:pt idx="68">
                  <c:v>119.12489670626</c:v>
                </c:pt>
                <c:pt idx="69">
                  <c:v>113.96100795540552</c:v>
                </c:pt>
                <c:pt idx="70">
                  <c:v>108.76240557756269</c:v>
                </c:pt>
                <c:pt idx="71">
                  <c:v>103.53067311737585</c:v>
                </c:pt>
                <c:pt idx="72">
                  <c:v>98.267404211233284</c:v>
                </c:pt>
                <c:pt idx="73">
                  <c:v>92.974202101830286</c:v>
                </c:pt>
                <c:pt idx="74">
                  <c:v>87.652679149805735</c:v>
                </c:pt>
                <c:pt idx="75">
                  <c:v>82.304456342601597</c:v>
                </c:pt>
                <c:pt idx="76">
                  <c:v>76.931162800694324</c:v>
                </c:pt>
                <c:pt idx="77">
                  <c:v>71.534435281349047</c:v>
                </c:pt>
                <c:pt idx="78">
                  <c:v>66.115917680047502</c:v>
                </c:pt>
                <c:pt idx="79">
                  <c:v>60.677260529741282</c:v>
                </c:pt>
                <c:pt idx="80">
                  <c:v>55.220120498083872</c:v>
                </c:pt>
                <c:pt idx="81">
                  <c:v>49.746159882793435</c:v>
                </c:pt>
                <c:pt idx="82">
                  <c:v>44.257046105300816</c:v>
                </c:pt>
                <c:pt idx="83">
                  <c:v>38.754451202836904</c:v>
                </c:pt>
                <c:pt idx="84">
                  <c:v>33.240051319113796</c:v>
                </c:pt>
                <c:pt idx="85">
                  <c:v>27.715526193755288</c:v>
                </c:pt>
                <c:pt idx="86">
                  <c:v>22.182558650631822</c:v>
                </c:pt>
                <c:pt idx="87">
                  <c:v>16.64283408525618</c:v>
                </c:pt>
                <c:pt idx="88">
                  <c:v>11.098039951395343</c:v>
                </c:pt>
                <c:pt idx="89">
                  <c:v>5.549865247056184</c:v>
                </c:pt>
                <c:pt idx="90">
                  <c:v>1.9479860433047058E-14</c:v>
                </c:pt>
                <c:pt idx="91">
                  <c:v>-5.5498652470561458</c:v>
                </c:pt>
                <c:pt idx="92">
                  <c:v>-11.098039951395304</c:v>
                </c:pt>
                <c:pt idx="93">
                  <c:v>-16.64283408525614</c:v>
                </c:pt>
                <c:pt idx="94">
                  <c:v>-22.182558650631854</c:v>
                </c:pt>
                <c:pt idx="95">
                  <c:v>-27.71552619375532</c:v>
                </c:pt>
                <c:pt idx="96">
                  <c:v>-33.240051319113832</c:v>
                </c:pt>
                <c:pt idx="97">
                  <c:v>-38.754451202836862</c:v>
                </c:pt>
                <c:pt idx="98">
                  <c:v>-44.25704610530078</c:v>
                </c:pt>
                <c:pt idx="99">
                  <c:v>-49.7461598827934</c:v>
                </c:pt>
                <c:pt idx="100">
                  <c:v>-55.220120498083837</c:v>
                </c:pt>
                <c:pt idx="101">
                  <c:v>-60.677260529741247</c:v>
                </c:pt>
                <c:pt idx="102">
                  <c:v>-66.115917680047474</c:v>
                </c:pt>
                <c:pt idx="103">
                  <c:v>-71.534435281349076</c:v>
                </c:pt>
                <c:pt idx="104">
                  <c:v>-76.931162800694352</c:v>
                </c:pt>
                <c:pt idx="105">
                  <c:v>-82.304456342601625</c:v>
                </c:pt>
                <c:pt idx="106">
                  <c:v>-87.652679149805692</c:v>
                </c:pt>
                <c:pt idx="107">
                  <c:v>-92.974202101830258</c:v>
                </c:pt>
                <c:pt idx="108">
                  <c:v>-98.267404211233256</c:v>
                </c:pt>
                <c:pt idx="109">
                  <c:v>-103.53067311737581</c:v>
                </c:pt>
                <c:pt idx="110">
                  <c:v>-108.76240557756265</c:v>
                </c:pt>
                <c:pt idx="111">
                  <c:v>-113.96100795540549</c:v>
                </c:pt>
                <c:pt idx="112">
                  <c:v>-119.12489670626003</c:v>
                </c:pt>
                <c:pt idx="113">
                  <c:v>-124.25249885958905</c:v>
                </c:pt>
                <c:pt idx="114">
                  <c:v>-129.34225249810447</c:v>
                </c:pt>
                <c:pt idx="115">
                  <c:v>-134.39260723354238</c:v>
                </c:pt>
                <c:pt idx="116">
                  <c:v>-139.40202467892664</c:v>
                </c:pt>
                <c:pt idx="117">
                  <c:v>-144.36897891717584</c:v>
                </c:pt>
                <c:pt idx="118">
                  <c:v>-149.2919569659133</c:v>
                </c:pt>
                <c:pt idx="119">
                  <c:v>-154.16945923833518</c:v>
                </c:pt>
                <c:pt idx="120">
                  <c:v>-158.99999999999994</c:v>
                </c:pt>
                <c:pt idx="121">
                  <c:v>-163.78210782139726</c:v>
                </c:pt>
                <c:pt idx="122">
                  <c:v>-168.51432602615913</c:v>
                </c:pt>
                <c:pt idx="123">
                  <c:v>-173.19521313477861</c:v>
                </c:pt>
                <c:pt idx="124">
                  <c:v>-177.82334330369744</c:v>
                </c:pt>
                <c:pt idx="125">
                  <c:v>-182.39730675963267</c:v>
                </c:pt>
                <c:pt idx="126">
                  <c:v>-186.91571022900644</c:v>
                </c:pt>
                <c:pt idx="127">
                  <c:v>-191.37717736235138</c:v>
                </c:pt>
                <c:pt idx="128">
                  <c:v>-195.78034915355934</c:v>
                </c:pt>
                <c:pt idx="129">
                  <c:v>-200.12388435384827</c:v>
                </c:pt>
                <c:pt idx="130">
                  <c:v>-204.40645988031952</c:v>
                </c:pt>
                <c:pt idx="131">
                  <c:v>-208.62677121898128</c:v>
                </c:pt>
                <c:pt idx="132">
                  <c:v>-212.78353282211691</c:v>
                </c:pt>
                <c:pt idx="133">
                  <c:v>-216.87547849987448</c:v>
                </c:pt>
                <c:pt idx="134">
                  <c:v>-220.90136180596116</c:v>
                </c:pt>
                <c:pt idx="135">
                  <c:v>-224.85995641732208</c:v>
                </c:pt>
                <c:pt idx="136">
                  <c:v>-228.75005650769108</c:v>
                </c:pt>
                <c:pt idx="137">
                  <c:v>-232.57047711489619</c:v>
                </c:pt>
                <c:pt idx="138">
                  <c:v>-236.32005450181128</c:v>
                </c:pt>
                <c:pt idx="139">
                  <c:v>-239.99764651084149</c:v>
                </c:pt>
                <c:pt idx="140">
                  <c:v>-243.60213291183499</c:v>
                </c:pt>
                <c:pt idx="141">
                  <c:v>-247.13241574331676</c:v>
                </c:pt>
                <c:pt idx="142">
                  <c:v>-250.58741964693758</c:v>
                </c:pt>
                <c:pt idx="143">
                  <c:v>-253.96609219503915</c:v>
                </c:pt>
                <c:pt idx="144">
                  <c:v>-257.26740421123327</c:v>
                </c:pt>
                <c:pt idx="145">
                  <c:v>-260.49035008389944</c:v>
                </c:pt>
                <c:pt idx="146">
                  <c:v>-263.63394807250324</c:v>
                </c:pt>
                <c:pt idx="147">
                  <c:v>-266.69724060664481</c:v>
                </c:pt>
                <c:pt idx="148">
                  <c:v>-269.67929457774346</c:v>
                </c:pt>
                <c:pt idx="149">
                  <c:v>-272.57920162327167</c:v>
                </c:pt>
                <c:pt idx="150">
                  <c:v>-275.3960784034515</c:v>
                </c:pt>
                <c:pt idx="151">
                  <c:v>-278.12906687032785</c:v>
                </c:pt>
                <c:pt idx="152">
                  <c:v>-280.77733452913878</c:v>
                </c:pt>
                <c:pt idx="153">
                  <c:v>-283.34007469190095</c:v>
                </c:pt>
                <c:pt idx="154">
                  <c:v>-285.81650672313509</c:v>
                </c:pt>
                <c:pt idx="155">
                  <c:v>-288.20587627765468</c:v>
                </c:pt>
                <c:pt idx="156">
                  <c:v>-290.50745553034704</c:v>
                </c:pt>
                <c:pt idx="157">
                  <c:v>-292.72054339787604</c:v>
                </c:pt>
                <c:pt idx="158">
                  <c:v>-294.84446575223836</c:v>
                </c:pt>
                <c:pt idx="159">
                  <c:v>-296.87857562611015</c:v>
                </c:pt>
                <c:pt idx="160">
                  <c:v>-298.82225340991886</c:v>
                </c:pt>
                <c:pt idx="161">
                  <c:v>-300.67490704058275</c:v>
                </c:pt>
                <c:pt idx="162">
                  <c:v>-302.4359721818588</c:v>
                </c:pt>
                <c:pt idx="163">
                  <c:v>-304.10491239624531</c:v>
                </c:pt>
                <c:pt idx="164">
                  <c:v>-305.68121930838538</c:v>
                </c:pt>
                <c:pt idx="165">
                  <c:v>-307.16441275992366</c:v>
                </c:pt>
                <c:pt idx="166">
                  <c:v>-308.55404095576688</c:v>
                </c:pt>
                <c:pt idx="167">
                  <c:v>-309.84968060170479</c:v>
                </c:pt>
                <c:pt idx="168">
                  <c:v>-311.05093703335024</c:v>
                </c:pt>
                <c:pt idx="169">
                  <c:v>-312.15744433635712</c:v>
                </c:pt>
                <c:pt idx="170">
                  <c:v>-313.16886545788213</c:v>
                </c:pt>
                <c:pt idx="171">
                  <c:v>-314.0848923092538</c:v>
                </c:pt>
                <c:pt idx="172">
                  <c:v>-314.90524585981939</c:v>
                </c:pt>
                <c:pt idx="173">
                  <c:v>-315.62967622194037</c:v>
                </c:pt>
                <c:pt idx="174">
                  <c:v>-316.25796272711091</c:v>
                </c:pt>
                <c:pt idx="175">
                  <c:v>-316.78991399317511</c:v>
                </c:pt>
                <c:pt idx="176">
                  <c:v>-317.22536798262411</c:v>
                </c:pt>
                <c:pt idx="177">
                  <c:v>-317.56419205195448</c:v>
                </c:pt>
                <c:pt idx="178">
                  <c:v>-317.80628299207245</c:v>
                </c:pt>
                <c:pt idx="179">
                  <c:v>-317.95156705973244</c:v>
                </c:pt>
                <c:pt idx="180">
                  <c:v>-318</c:v>
                </c:pt>
                <c:pt idx="181">
                  <c:v>-317.95156705973244</c:v>
                </c:pt>
                <c:pt idx="182">
                  <c:v>-317.80628299207245</c:v>
                </c:pt>
                <c:pt idx="183">
                  <c:v>-317.56419205195448</c:v>
                </c:pt>
                <c:pt idx="184">
                  <c:v>-317.22536798262411</c:v>
                </c:pt>
                <c:pt idx="185">
                  <c:v>-316.78991399317511</c:v>
                </c:pt>
                <c:pt idx="186">
                  <c:v>-316.25796272711091</c:v>
                </c:pt>
                <c:pt idx="187">
                  <c:v>-315.62967622194043</c:v>
                </c:pt>
                <c:pt idx="188">
                  <c:v>-314.90524585981933</c:v>
                </c:pt>
                <c:pt idx="189">
                  <c:v>-314.0848923092538</c:v>
                </c:pt>
                <c:pt idx="190">
                  <c:v>-313.16886545788213</c:v>
                </c:pt>
                <c:pt idx="191">
                  <c:v>-312.15744433635712</c:v>
                </c:pt>
                <c:pt idx="192">
                  <c:v>-311.05093703335018</c:v>
                </c:pt>
                <c:pt idx="193">
                  <c:v>-309.84968060170479</c:v>
                </c:pt>
                <c:pt idx="194">
                  <c:v>-308.55404095576688</c:v>
                </c:pt>
                <c:pt idx="195">
                  <c:v>-307.16441275992372</c:v>
                </c:pt>
                <c:pt idx="196">
                  <c:v>-305.68121930838538</c:v>
                </c:pt>
                <c:pt idx="197">
                  <c:v>-304.10491239624525</c:v>
                </c:pt>
                <c:pt idx="198">
                  <c:v>-302.43597218185886</c:v>
                </c:pt>
                <c:pt idx="199">
                  <c:v>-300.6749070405827</c:v>
                </c:pt>
                <c:pt idx="200">
                  <c:v>-298.82225340991886</c:v>
                </c:pt>
                <c:pt idx="201">
                  <c:v>-296.87857562611015</c:v>
                </c:pt>
                <c:pt idx="202">
                  <c:v>-294.84446575223842</c:v>
                </c:pt>
                <c:pt idx="203">
                  <c:v>-292.72054339787604</c:v>
                </c:pt>
                <c:pt idx="204">
                  <c:v>-290.5074555303471</c:v>
                </c:pt>
                <c:pt idx="205">
                  <c:v>-288.20587627765474</c:v>
                </c:pt>
                <c:pt idx="206">
                  <c:v>-285.81650672313509</c:v>
                </c:pt>
                <c:pt idx="207">
                  <c:v>-283.34007469190101</c:v>
                </c:pt>
                <c:pt idx="208">
                  <c:v>-280.77733452913873</c:v>
                </c:pt>
                <c:pt idx="209">
                  <c:v>-278.1290668703279</c:v>
                </c:pt>
                <c:pt idx="210">
                  <c:v>-275.3960784034515</c:v>
                </c:pt>
                <c:pt idx="211">
                  <c:v>-272.57920162327173</c:v>
                </c:pt>
                <c:pt idx="212">
                  <c:v>-269.67929457774346</c:v>
                </c:pt>
                <c:pt idx="213">
                  <c:v>-266.69724060664487</c:v>
                </c:pt>
                <c:pt idx="214">
                  <c:v>-263.6339480725033</c:v>
                </c:pt>
                <c:pt idx="215">
                  <c:v>-260.49035008389939</c:v>
                </c:pt>
                <c:pt idx="216">
                  <c:v>-257.26740421123333</c:v>
                </c:pt>
                <c:pt idx="217">
                  <c:v>-253.96609219503912</c:v>
                </c:pt>
                <c:pt idx="218">
                  <c:v>-250.5874196469376</c:v>
                </c:pt>
                <c:pt idx="219">
                  <c:v>-247.1324157433167</c:v>
                </c:pt>
                <c:pt idx="220">
                  <c:v>-243.60213291183501</c:v>
                </c:pt>
                <c:pt idx="221">
                  <c:v>-239.99764651084155</c:v>
                </c:pt>
                <c:pt idx="222">
                  <c:v>-236.32005450181137</c:v>
                </c:pt>
                <c:pt idx="223">
                  <c:v>-232.57047711489625</c:v>
                </c:pt>
                <c:pt idx="224">
                  <c:v>-228.75005650769106</c:v>
                </c:pt>
                <c:pt idx="225">
                  <c:v>-224.85995641732217</c:v>
                </c:pt>
                <c:pt idx="226">
                  <c:v>-220.90136180596113</c:v>
                </c:pt>
                <c:pt idx="227">
                  <c:v>-216.87547849987456</c:v>
                </c:pt>
                <c:pt idx="228">
                  <c:v>-212.78353282211688</c:v>
                </c:pt>
                <c:pt idx="229">
                  <c:v>-208.6267712189813</c:v>
                </c:pt>
                <c:pt idx="230">
                  <c:v>-204.40645988031955</c:v>
                </c:pt>
                <c:pt idx="231">
                  <c:v>-200.12388435384844</c:v>
                </c:pt>
                <c:pt idx="232">
                  <c:v>-195.78034915355926</c:v>
                </c:pt>
                <c:pt idx="233">
                  <c:v>-191.37717736235135</c:v>
                </c:pt>
                <c:pt idx="234">
                  <c:v>-186.91571022900649</c:v>
                </c:pt>
                <c:pt idx="235">
                  <c:v>-182.39730675963276</c:v>
                </c:pt>
                <c:pt idx="236">
                  <c:v>-177.82334330369741</c:v>
                </c:pt>
                <c:pt idx="237">
                  <c:v>-173.19521313477858</c:v>
                </c:pt>
                <c:pt idx="238">
                  <c:v>-168.51432602615918</c:v>
                </c:pt>
                <c:pt idx="239">
                  <c:v>-163.78210782139732</c:v>
                </c:pt>
                <c:pt idx="240">
                  <c:v>-159.00000000000014</c:v>
                </c:pt>
                <c:pt idx="241">
                  <c:v>-154.16945923833512</c:v>
                </c:pt>
                <c:pt idx="242">
                  <c:v>-149.29195696591327</c:v>
                </c:pt>
                <c:pt idx="243">
                  <c:v>-144.36897891717592</c:v>
                </c:pt>
                <c:pt idx="244">
                  <c:v>-139.40202467892672</c:v>
                </c:pt>
                <c:pt idx="245">
                  <c:v>-134.39260723354232</c:v>
                </c:pt>
                <c:pt idx="246">
                  <c:v>-129.34225249810444</c:v>
                </c:pt>
                <c:pt idx="247">
                  <c:v>-124.25249885958908</c:v>
                </c:pt>
                <c:pt idx="248">
                  <c:v>-119.1248967062601</c:v>
                </c:pt>
                <c:pt idx="249">
                  <c:v>-113.96100795540562</c:v>
                </c:pt>
                <c:pt idx="250">
                  <c:v>-108.7624055775626</c:v>
                </c:pt>
                <c:pt idx="251">
                  <c:v>-103.53067311737581</c:v>
                </c:pt>
                <c:pt idx="252">
                  <c:v>-98.267404211233327</c:v>
                </c:pt>
                <c:pt idx="253">
                  <c:v>-92.9742021018304</c:v>
                </c:pt>
                <c:pt idx="254">
                  <c:v>-87.65267914980565</c:v>
                </c:pt>
                <c:pt idx="255">
                  <c:v>-82.304456342601554</c:v>
                </c:pt>
                <c:pt idx="256">
                  <c:v>-76.931162800694352</c:v>
                </c:pt>
                <c:pt idx="257">
                  <c:v>-71.534435281349147</c:v>
                </c:pt>
                <c:pt idx="258">
                  <c:v>-66.115917680047616</c:v>
                </c:pt>
                <c:pt idx="259">
                  <c:v>-60.677260529741183</c:v>
                </c:pt>
                <c:pt idx="260">
                  <c:v>-55.220120498083844</c:v>
                </c:pt>
                <c:pt idx="261">
                  <c:v>-49.746159882793471</c:v>
                </c:pt>
                <c:pt idx="262">
                  <c:v>-44.25704610530093</c:v>
                </c:pt>
                <c:pt idx="263">
                  <c:v>-38.754451202836798</c:v>
                </c:pt>
                <c:pt idx="264">
                  <c:v>-33.240051319113768</c:v>
                </c:pt>
                <c:pt idx="265">
                  <c:v>-27.715526193755323</c:v>
                </c:pt>
                <c:pt idx="266">
                  <c:v>-22.182558650631936</c:v>
                </c:pt>
                <c:pt idx="267">
                  <c:v>-16.64283408525629</c:v>
                </c:pt>
                <c:pt idx="268">
                  <c:v>-11.098039951395242</c:v>
                </c:pt>
                <c:pt idx="269">
                  <c:v>-5.549865247056152</c:v>
                </c:pt>
                <c:pt idx="270">
                  <c:v>-5.8439581299141174E-14</c:v>
                </c:pt>
                <c:pt idx="271">
                  <c:v>5.5498652470560357</c:v>
                </c:pt>
                <c:pt idx="272">
                  <c:v>11.098039951395407</c:v>
                </c:pt>
                <c:pt idx="273">
                  <c:v>16.642834085256176</c:v>
                </c:pt>
                <c:pt idx="274">
                  <c:v>22.182558650631819</c:v>
                </c:pt>
                <c:pt idx="275">
                  <c:v>27.71552619375521</c:v>
                </c:pt>
                <c:pt idx="276">
                  <c:v>33.240051319113647</c:v>
                </c:pt>
                <c:pt idx="277">
                  <c:v>38.754451202836961</c:v>
                </c:pt>
                <c:pt idx="278">
                  <c:v>44.257046105300816</c:v>
                </c:pt>
                <c:pt idx="279">
                  <c:v>49.746159882793357</c:v>
                </c:pt>
                <c:pt idx="280">
                  <c:v>55.22012049808373</c:v>
                </c:pt>
                <c:pt idx="281">
                  <c:v>60.677260529741346</c:v>
                </c:pt>
                <c:pt idx="282">
                  <c:v>66.115917680047502</c:v>
                </c:pt>
                <c:pt idx="283">
                  <c:v>71.534435281349047</c:v>
                </c:pt>
                <c:pt idx="284">
                  <c:v>76.931162800694253</c:v>
                </c:pt>
                <c:pt idx="285">
                  <c:v>82.304456342601455</c:v>
                </c:pt>
                <c:pt idx="286">
                  <c:v>87.652679149805806</c:v>
                </c:pt>
                <c:pt idx="287">
                  <c:v>92.974202101830272</c:v>
                </c:pt>
                <c:pt idx="288">
                  <c:v>98.267404211233213</c:v>
                </c:pt>
                <c:pt idx="289">
                  <c:v>103.53067311737571</c:v>
                </c:pt>
                <c:pt idx="290">
                  <c:v>108.76240557756275</c:v>
                </c:pt>
                <c:pt idx="291">
                  <c:v>113.96100795540552</c:v>
                </c:pt>
                <c:pt idx="292">
                  <c:v>119.12489670626</c:v>
                </c:pt>
                <c:pt idx="293">
                  <c:v>124.25249885958897</c:v>
                </c:pt>
                <c:pt idx="294">
                  <c:v>129.34225249810433</c:v>
                </c:pt>
                <c:pt idx="295">
                  <c:v>134.39260723354246</c:v>
                </c:pt>
                <c:pt idx="296">
                  <c:v>139.40202467892661</c:v>
                </c:pt>
                <c:pt idx="297">
                  <c:v>144.36897891717584</c:v>
                </c:pt>
                <c:pt idx="298">
                  <c:v>149.29195696591316</c:v>
                </c:pt>
                <c:pt idx="299">
                  <c:v>154.16945923833526</c:v>
                </c:pt>
                <c:pt idx="300">
                  <c:v>159.00000000000003</c:v>
                </c:pt>
                <c:pt idx="301">
                  <c:v>163.78210782139723</c:v>
                </c:pt>
                <c:pt idx="302">
                  <c:v>168.5143260261591</c:v>
                </c:pt>
                <c:pt idx="303">
                  <c:v>173.19521313477847</c:v>
                </c:pt>
                <c:pt idx="304">
                  <c:v>177.82334330369756</c:v>
                </c:pt>
                <c:pt idx="305">
                  <c:v>182.39730675963264</c:v>
                </c:pt>
                <c:pt idx="306">
                  <c:v>186.91571022900638</c:v>
                </c:pt>
                <c:pt idx="307">
                  <c:v>191.37717736235123</c:v>
                </c:pt>
                <c:pt idx="308">
                  <c:v>195.7803491535594</c:v>
                </c:pt>
                <c:pt idx="309">
                  <c:v>200.12388435384833</c:v>
                </c:pt>
                <c:pt idx="310">
                  <c:v>204.40645988031949</c:v>
                </c:pt>
                <c:pt idx="311">
                  <c:v>208.62677121898125</c:v>
                </c:pt>
                <c:pt idx="312">
                  <c:v>212.78353282211677</c:v>
                </c:pt>
                <c:pt idx="313">
                  <c:v>216.87547849987456</c:v>
                </c:pt>
                <c:pt idx="314">
                  <c:v>220.90136180596113</c:v>
                </c:pt>
                <c:pt idx="315">
                  <c:v>224.85995641732205</c:v>
                </c:pt>
                <c:pt idx="316">
                  <c:v>228.75005650769097</c:v>
                </c:pt>
                <c:pt idx="317">
                  <c:v>232.57047711489628</c:v>
                </c:pt>
                <c:pt idx="318">
                  <c:v>236.32005450181137</c:v>
                </c:pt>
                <c:pt idx="319">
                  <c:v>239.99764651084146</c:v>
                </c:pt>
                <c:pt idx="320">
                  <c:v>243.60213291183493</c:v>
                </c:pt>
                <c:pt idx="321">
                  <c:v>247.13241574331664</c:v>
                </c:pt>
                <c:pt idx="322">
                  <c:v>250.5874196469376</c:v>
                </c:pt>
                <c:pt idx="323">
                  <c:v>253.96609219503912</c:v>
                </c:pt>
                <c:pt idx="324">
                  <c:v>257.26740421123327</c:v>
                </c:pt>
                <c:pt idx="325">
                  <c:v>260.49035008389933</c:v>
                </c:pt>
                <c:pt idx="326">
                  <c:v>263.6339480725033</c:v>
                </c:pt>
                <c:pt idx="327">
                  <c:v>266.69724060664487</c:v>
                </c:pt>
                <c:pt idx="328">
                  <c:v>269.67929457774346</c:v>
                </c:pt>
                <c:pt idx="329">
                  <c:v>272.57920162327167</c:v>
                </c:pt>
                <c:pt idx="330">
                  <c:v>275.39607840345138</c:v>
                </c:pt>
                <c:pt idx="331">
                  <c:v>278.1290668703279</c:v>
                </c:pt>
                <c:pt idx="332">
                  <c:v>280.77733452913873</c:v>
                </c:pt>
                <c:pt idx="333">
                  <c:v>283.34007469190095</c:v>
                </c:pt>
                <c:pt idx="334">
                  <c:v>285.81650672313503</c:v>
                </c:pt>
                <c:pt idx="335">
                  <c:v>288.20587627765474</c:v>
                </c:pt>
                <c:pt idx="336">
                  <c:v>290.5074555303471</c:v>
                </c:pt>
                <c:pt idx="337">
                  <c:v>292.72054339787599</c:v>
                </c:pt>
                <c:pt idx="338">
                  <c:v>294.84446575223836</c:v>
                </c:pt>
                <c:pt idx="339">
                  <c:v>296.87857562611009</c:v>
                </c:pt>
                <c:pt idx="340">
                  <c:v>298.82225340991886</c:v>
                </c:pt>
                <c:pt idx="341">
                  <c:v>300.67490704058275</c:v>
                </c:pt>
                <c:pt idx="342">
                  <c:v>302.4359721818588</c:v>
                </c:pt>
                <c:pt idx="343">
                  <c:v>304.10491239624525</c:v>
                </c:pt>
                <c:pt idx="344">
                  <c:v>305.68121930838538</c:v>
                </c:pt>
                <c:pt idx="345">
                  <c:v>307.16441275992372</c:v>
                </c:pt>
                <c:pt idx="346">
                  <c:v>308.55404095576688</c:v>
                </c:pt>
                <c:pt idx="347">
                  <c:v>309.84968060170479</c:v>
                </c:pt>
                <c:pt idx="348">
                  <c:v>311.05093703335018</c:v>
                </c:pt>
                <c:pt idx="349">
                  <c:v>312.15744433635712</c:v>
                </c:pt>
                <c:pt idx="350">
                  <c:v>313.16886545788213</c:v>
                </c:pt>
                <c:pt idx="351">
                  <c:v>314.0848923092538</c:v>
                </c:pt>
                <c:pt idx="352">
                  <c:v>314.90524585981933</c:v>
                </c:pt>
                <c:pt idx="353">
                  <c:v>315.62967622194043</c:v>
                </c:pt>
                <c:pt idx="354">
                  <c:v>316.25796272711091</c:v>
                </c:pt>
                <c:pt idx="355">
                  <c:v>316.78991399317511</c:v>
                </c:pt>
                <c:pt idx="356">
                  <c:v>317.22536798262411</c:v>
                </c:pt>
                <c:pt idx="357">
                  <c:v>317.56419205195448</c:v>
                </c:pt>
                <c:pt idx="358">
                  <c:v>317.80628299207245</c:v>
                </c:pt>
                <c:pt idx="359">
                  <c:v>317.95156705973244</c:v>
                </c:pt>
                <c:pt idx="360">
                  <c:v>318</c:v>
                </c:pt>
              </c:numCache>
            </c:numRef>
          </c:xVal>
          <c:yVal>
            <c:numRef>
              <c:f>'Honda CRF450'!$G$2:$G$362</c:f>
              <c:numCache>
                <c:formatCode>General</c:formatCode>
                <c:ptCount val="361"/>
                <c:pt idx="0">
                  <c:v>318</c:v>
                </c:pt>
                <c:pt idx="1">
                  <c:v>323.54986524705618</c:v>
                </c:pt>
                <c:pt idx="2">
                  <c:v>329.09803995139532</c:v>
                </c:pt>
                <c:pt idx="3">
                  <c:v>334.64283408525614</c:v>
                </c:pt>
                <c:pt idx="4">
                  <c:v>340.18255865063185</c:v>
                </c:pt>
                <c:pt idx="5">
                  <c:v>345.7155261937553</c:v>
                </c:pt>
                <c:pt idx="6">
                  <c:v>351.24005131911383</c:v>
                </c:pt>
                <c:pt idx="7">
                  <c:v>356.75445120283689</c:v>
                </c:pt>
                <c:pt idx="8">
                  <c:v>362.25704610530079</c:v>
                </c:pt>
                <c:pt idx="9">
                  <c:v>367.74615988279339</c:v>
                </c:pt>
                <c:pt idx="10">
                  <c:v>373.22012049808382</c:v>
                </c:pt>
                <c:pt idx="11">
                  <c:v>378.67726052974126</c:v>
                </c:pt>
                <c:pt idx="12">
                  <c:v>384.11591768004746</c:v>
                </c:pt>
                <c:pt idx="13">
                  <c:v>389.53443528134909</c:v>
                </c:pt>
                <c:pt idx="14">
                  <c:v>394.93116280069432</c:v>
                </c:pt>
                <c:pt idx="15">
                  <c:v>400.30445634260161</c:v>
                </c:pt>
                <c:pt idx="16">
                  <c:v>405.65267914980575</c:v>
                </c:pt>
                <c:pt idx="17">
                  <c:v>410.97420210183031</c:v>
                </c:pt>
                <c:pt idx="18">
                  <c:v>416.26740421123327</c:v>
                </c:pt>
                <c:pt idx="19">
                  <c:v>421.53067311737584</c:v>
                </c:pt>
                <c:pt idx="20">
                  <c:v>426.76240557756262</c:v>
                </c:pt>
                <c:pt idx="21">
                  <c:v>431.96100795540548</c:v>
                </c:pt>
                <c:pt idx="22">
                  <c:v>437.12489670626002</c:v>
                </c:pt>
                <c:pt idx="23">
                  <c:v>442.25249885958908</c:v>
                </c:pt>
                <c:pt idx="24">
                  <c:v>447.34225249810447</c:v>
                </c:pt>
                <c:pt idx="25">
                  <c:v>452.39260723354244</c:v>
                </c:pt>
                <c:pt idx="26">
                  <c:v>457.40202467892664</c:v>
                </c:pt>
                <c:pt idx="27">
                  <c:v>462.36897891717587</c:v>
                </c:pt>
                <c:pt idx="28">
                  <c:v>467.2919569659133</c:v>
                </c:pt>
                <c:pt idx="29">
                  <c:v>472.16945923833521</c:v>
                </c:pt>
                <c:pt idx="30">
                  <c:v>477</c:v>
                </c:pt>
                <c:pt idx="31">
                  <c:v>481.78210782139723</c:v>
                </c:pt>
                <c:pt idx="32">
                  <c:v>486.51432602615915</c:v>
                </c:pt>
                <c:pt idx="33">
                  <c:v>491.19521313477861</c:v>
                </c:pt>
                <c:pt idx="34">
                  <c:v>495.82334330369753</c:v>
                </c:pt>
                <c:pt idx="35">
                  <c:v>500.39730675963267</c:v>
                </c:pt>
                <c:pt idx="36">
                  <c:v>504.91571022900644</c:v>
                </c:pt>
                <c:pt idx="37">
                  <c:v>509.37717736235135</c:v>
                </c:pt>
                <c:pt idx="38">
                  <c:v>513.78034915355931</c:v>
                </c:pt>
                <c:pt idx="39">
                  <c:v>518.12388435384833</c:v>
                </c:pt>
                <c:pt idx="40">
                  <c:v>522.40645988031952</c:v>
                </c:pt>
                <c:pt idx="41">
                  <c:v>526.62677121898128</c:v>
                </c:pt>
                <c:pt idx="42">
                  <c:v>530.78353282211697</c:v>
                </c:pt>
                <c:pt idx="43">
                  <c:v>534.87547849987448</c:v>
                </c:pt>
                <c:pt idx="44">
                  <c:v>538.90136180596119</c:v>
                </c:pt>
                <c:pt idx="45">
                  <c:v>542.85995641732211</c:v>
                </c:pt>
                <c:pt idx="46">
                  <c:v>546.75005650769106</c:v>
                </c:pt>
                <c:pt idx="47">
                  <c:v>550.57047711489622</c:v>
                </c:pt>
                <c:pt idx="48">
                  <c:v>554.32005450181134</c:v>
                </c:pt>
                <c:pt idx="49">
                  <c:v>557.99764651084149</c:v>
                </c:pt>
                <c:pt idx="50">
                  <c:v>561.60213291183504</c:v>
                </c:pt>
                <c:pt idx="51">
                  <c:v>565.13241574331676</c:v>
                </c:pt>
                <c:pt idx="52">
                  <c:v>568.58741964693763</c:v>
                </c:pt>
                <c:pt idx="53">
                  <c:v>571.9660921950391</c:v>
                </c:pt>
                <c:pt idx="54">
                  <c:v>575.26740421123327</c:v>
                </c:pt>
                <c:pt idx="55">
                  <c:v>578.49035008389933</c:v>
                </c:pt>
                <c:pt idx="56">
                  <c:v>581.63394807250324</c:v>
                </c:pt>
                <c:pt idx="57">
                  <c:v>584.69724060664487</c:v>
                </c:pt>
                <c:pt idx="58">
                  <c:v>587.67929457774346</c:v>
                </c:pt>
                <c:pt idx="59">
                  <c:v>590.57920162327173</c:v>
                </c:pt>
                <c:pt idx="60">
                  <c:v>593.3960784034515</c:v>
                </c:pt>
                <c:pt idx="61">
                  <c:v>596.12906687032785</c:v>
                </c:pt>
                <c:pt idx="62">
                  <c:v>598.77733452913867</c:v>
                </c:pt>
                <c:pt idx="63">
                  <c:v>601.34007469190101</c:v>
                </c:pt>
                <c:pt idx="64">
                  <c:v>603.81650672313503</c:v>
                </c:pt>
                <c:pt idx="65">
                  <c:v>606.20587627765462</c:v>
                </c:pt>
                <c:pt idx="66">
                  <c:v>608.5074555303471</c:v>
                </c:pt>
                <c:pt idx="67">
                  <c:v>610.7205433978761</c:v>
                </c:pt>
                <c:pt idx="68">
                  <c:v>612.84446575223842</c:v>
                </c:pt>
                <c:pt idx="69">
                  <c:v>614.87857562611021</c:v>
                </c:pt>
                <c:pt idx="70">
                  <c:v>616.82225340991886</c:v>
                </c:pt>
                <c:pt idx="71">
                  <c:v>618.67490704058264</c:v>
                </c:pt>
                <c:pt idx="72">
                  <c:v>620.4359721818588</c:v>
                </c:pt>
                <c:pt idx="73">
                  <c:v>622.10491239624525</c:v>
                </c:pt>
                <c:pt idx="74">
                  <c:v>623.68121930838538</c:v>
                </c:pt>
                <c:pt idx="75">
                  <c:v>625.16441275992372</c:v>
                </c:pt>
                <c:pt idx="76">
                  <c:v>626.55404095576682</c:v>
                </c:pt>
                <c:pt idx="77">
                  <c:v>627.84968060170479</c:v>
                </c:pt>
                <c:pt idx="78">
                  <c:v>629.05093703335024</c:v>
                </c:pt>
                <c:pt idx="79">
                  <c:v>630.15744433635712</c:v>
                </c:pt>
                <c:pt idx="80">
                  <c:v>631.16886545788213</c:v>
                </c:pt>
                <c:pt idx="81">
                  <c:v>632.08489230925375</c:v>
                </c:pt>
                <c:pt idx="82">
                  <c:v>632.90524585981939</c:v>
                </c:pt>
                <c:pt idx="83">
                  <c:v>633.62967622194037</c:v>
                </c:pt>
                <c:pt idx="84">
                  <c:v>634.25796272711091</c:v>
                </c:pt>
                <c:pt idx="85">
                  <c:v>634.78991399317511</c:v>
                </c:pt>
                <c:pt idx="86">
                  <c:v>635.22536798262411</c:v>
                </c:pt>
                <c:pt idx="87">
                  <c:v>635.56419205195448</c:v>
                </c:pt>
                <c:pt idx="88">
                  <c:v>635.80628299207251</c:v>
                </c:pt>
                <c:pt idx="89">
                  <c:v>635.9515670597325</c:v>
                </c:pt>
                <c:pt idx="90">
                  <c:v>636</c:v>
                </c:pt>
                <c:pt idx="91">
                  <c:v>635.9515670597325</c:v>
                </c:pt>
                <c:pt idx="92">
                  <c:v>635.80628299207251</c:v>
                </c:pt>
                <c:pt idx="93">
                  <c:v>635.56419205195448</c:v>
                </c:pt>
                <c:pt idx="94">
                  <c:v>635.22536798262411</c:v>
                </c:pt>
                <c:pt idx="95">
                  <c:v>634.78991399317511</c:v>
                </c:pt>
                <c:pt idx="96">
                  <c:v>634.25796272711091</c:v>
                </c:pt>
                <c:pt idx="97">
                  <c:v>633.62967622194037</c:v>
                </c:pt>
                <c:pt idx="98">
                  <c:v>632.90524585981939</c:v>
                </c:pt>
                <c:pt idx="99">
                  <c:v>632.08489230925375</c:v>
                </c:pt>
                <c:pt idx="100">
                  <c:v>631.16886545788213</c:v>
                </c:pt>
                <c:pt idx="101">
                  <c:v>630.15744433635712</c:v>
                </c:pt>
                <c:pt idx="102">
                  <c:v>629.05093703335024</c:v>
                </c:pt>
                <c:pt idx="103">
                  <c:v>627.84968060170479</c:v>
                </c:pt>
                <c:pt idx="104">
                  <c:v>626.55404095576682</c:v>
                </c:pt>
                <c:pt idx="105">
                  <c:v>625.16441275992372</c:v>
                </c:pt>
                <c:pt idx="106">
                  <c:v>623.68121930838538</c:v>
                </c:pt>
                <c:pt idx="107">
                  <c:v>622.10491239624525</c:v>
                </c:pt>
                <c:pt idx="108">
                  <c:v>620.43597218185892</c:v>
                </c:pt>
                <c:pt idx="109">
                  <c:v>618.67490704058275</c:v>
                </c:pt>
                <c:pt idx="110">
                  <c:v>616.82225340991886</c:v>
                </c:pt>
                <c:pt idx="111">
                  <c:v>614.87857562611021</c:v>
                </c:pt>
                <c:pt idx="112">
                  <c:v>612.84446575223842</c:v>
                </c:pt>
                <c:pt idx="113">
                  <c:v>610.72054339787599</c:v>
                </c:pt>
                <c:pt idx="114">
                  <c:v>608.5074555303471</c:v>
                </c:pt>
                <c:pt idx="115">
                  <c:v>606.20587627765474</c:v>
                </c:pt>
                <c:pt idx="116">
                  <c:v>603.81650672313503</c:v>
                </c:pt>
                <c:pt idx="117">
                  <c:v>601.34007469190101</c:v>
                </c:pt>
                <c:pt idx="118">
                  <c:v>598.77733452913867</c:v>
                </c:pt>
                <c:pt idx="119">
                  <c:v>596.12906687032796</c:v>
                </c:pt>
                <c:pt idx="120">
                  <c:v>593.3960784034515</c:v>
                </c:pt>
                <c:pt idx="121">
                  <c:v>590.57920162327173</c:v>
                </c:pt>
                <c:pt idx="122">
                  <c:v>587.67929457774346</c:v>
                </c:pt>
                <c:pt idx="123">
                  <c:v>584.69724060664475</c:v>
                </c:pt>
                <c:pt idx="124">
                  <c:v>581.63394807250324</c:v>
                </c:pt>
                <c:pt idx="125">
                  <c:v>578.49035008389933</c:v>
                </c:pt>
                <c:pt idx="126">
                  <c:v>575.26740421123327</c:v>
                </c:pt>
                <c:pt idx="127">
                  <c:v>571.9660921950391</c:v>
                </c:pt>
                <c:pt idx="128">
                  <c:v>568.58741964693763</c:v>
                </c:pt>
                <c:pt idx="129">
                  <c:v>565.13241574331676</c:v>
                </c:pt>
                <c:pt idx="130">
                  <c:v>561.60213291183504</c:v>
                </c:pt>
                <c:pt idx="131">
                  <c:v>557.99764651084161</c:v>
                </c:pt>
                <c:pt idx="132">
                  <c:v>554.32005450181134</c:v>
                </c:pt>
                <c:pt idx="133">
                  <c:v>550.57047711489622</c:v>
                </c:pt>
                <c:pt idx="134">
                  <c:v>546.75005650769106</c:v>
                </c:pt>
                <c:pt idx="135">
                  <c:v>542.85995641732211</c:v>
                </c:pt>
                <c:pt idx="136">
                  <c:v>538.90136180596107</c:v>
                </c:pt>
                <c:pt idx="137">
                  <c:v>534.87547849987459</c:v>
                </c:pt>
                <c:pt idx="138">
                  <c:v>530.78353282211697</c:v>
                </c:pt>
                <c:pt idx="139">
                  <c:v>526.62677121898128</c:v>
                </c:pt>
                <c:pt idx="140">
                  <c:v>522.40645988031952</c:v>
                </c:pt>
                <c:pt idx="141">
                  <c:v>518.12388435384833</c:v>
                </c:pt>
                <c:pt idx="142">
                  <c:v>513.78034915355943</c:v>
                </c:pt>
                <c:pt idx="143">
                  <c:v>509.37717736235129</c:v>
                </c:pt>
                <c:pt idx="144">
                  <c:v>504.91571022900649</c:v>
                </c:pt>
                <c:pt idx="145">
                  <c:v>500.39730675963261</c:v>
                </c:pt>
                <c:pt idx="146">
                  <c:v>495.82334330369753</c:v>
                </c:pt>
                <c:pt idx="147">
                  <c:v>491.19521313477867</c:v>
                </c:pt>
                <c:pt idx="148">
                  <c:v>486.51432602615915</c:v>
                </c:pt>
                <c:pt idx="149">
                  <c:v>481.78210782139729</c:v>
                </c:pt>
                <c:pt idx="150">
                  <c:v>477</c:v>
                </c:pt>
                <c:pt idx="151">
                  <c:v>472.16945923833521</c:v>
                </c:pt>
                <c:pt idx="152">
                  <c:v>467.29195696591324</c:v>
                </c:pt>
                <c:pt idx="153">
                  <c:v>462.36897891717592</c:v>
                </c:pt>
                <c:pt idx="154">
                  <c:v>457.40202467892658</c:v>
                </c:pt>
                <c:pt idx="155">
                  <c:v>452.39260723354244</c:v>
                </c:pt>
                <c:pt idx="156">
                  <c:v>447.34225249810453</c:v>
                </c:pt>
                <c:pt idx="157">
                  <c:v>442.25249885958908</c:v>
                </c:pt>
                <c:pt idx="158">
                  <c:v>437.12489670626007</c:v>
                </c:pt>
                <c:pt idx="159">
                  <c:v>431.96100795540548</c:v>
                </c:pt>
                <c:pt idx="160">
                  <c:v>426.76240557756273</c:v>
                </c:pt>
                <c:pt idx="161">
                  <c:v>421.53067311737578</c:v>
                </c:pt>
                <c:pt idx="162">
                  <c:v>416.26740421123333</c:v>
                </c:pt>
                <c:pt idx="163">
                  <c:v>410.97420210183026</c:v>
                </c:pt>
                <c:pt idx="164">
                  <c:v>405.65267914980575</c:v>
                </c:pt>
                <c:pt idx="165">
                  <c:v>400.30445634260167</c:v>
                </c:pt>
                <c:pt idx="166">
                  <c:v>394.93116280069432</c:v>
                </c:pt>
                <c:pt idx="167">
                  <c:v>389.53443528134915</c:v>
                </c:pt>
                <c:pt idx="168">
                  <c:v>384.11591768004746</c:v>
                </c:pt>
                <c:pt idx="169">
                  <c:v>378.67726052974132</c:v>
                </c:pt>
                <c:pt idx="170">
                  <c:v>373.22012049808382</c:v>
                </c:pt>
                <c:pt idx="171">
                  <c:v>367.74615988279345</c:v>
                </c:pt>
                <c:pt idx="172">
                  <c:v>362.25704610530079</c:v>
                </c:pt>
                <c:pt idx="173">
                  <c:v>356.75445120283689</c:v>
                </c:pt>
                <c:pt idx="174">
                  <c:v>351.24005131911389</c:v>
                </c:pt>
                <c:pt idx="175">
                  <c:v>345.7155261937553</c:v>
                </c:pt>
                <c:pt idx="176">
                  <c:v>340.1825586506319</c:v>
                </c:pt>
                <c:pt idx="177">
                  <c:v>334.64283408525614</c:v>
                </c:pt>
                <c:pt idx="178">
                  <c:v>329.09803995139538</c:v>
                </c:pt>
                <c:pt idx="179">
                  <c:v>323.54986524705612</c:v>
                </c:pt>
                <c:pt idx="180">
                  <c:v>318.00000000000006</c:v>
                </c:pt>
                <c:pt idx="181">
                  <c:v>312.45013475294382</c:v>
                </c:pt>
                <c:pt idx="182">
                  <c:v>306.90196004860474</c:v>
                </c:pt>
                <c:pt idx="183">
                  <c:v>301.35716591474397</c:v>
                </c:pt>
                <c:pt idx="184">
                  <c:v>295.81744134936815</c:v>
                </c:pt>
                <c:pt idx="185">
                  <c:v>290.28447380624476</c:v>
                </c:pt>
                <c:pt idx="186">
                  <c:v>284.75994868088617</c:v>
                </c:pt>
                <c:pt idx="187">
                  <c:v>279.24554879716317</c:v>
                </c:pt>
                <c:pt idx="188">
                  <c:v>273.74295389469916</c:v>
                </c:pt>
                <c:pt idx="189">
                  <c:v>268.25384011720661</c:v>
                </c:pt>
                <c:pt idx="190">
                  <c:v>262.77987950191613</c:v>
                </c:pt>
                <c:pt idx="191">
                  <c:v>257.3227394702588</c:v>
                </c:pt>
                <c:pt idx="192">
                  <c:v>251.88408231995248</c:v>
                </c:pt>
                <c:pt idx="193">
                  <c:v>246.46556471865094</c:v>
                </c:pt>
                <c:pt idx="194">
                  <c:v>241.06883719930573</c:v>
                </c:pt>
                <c:pt idx="195">
                  <c:v>235.69554365739839</c:v>
                </c:pt>
                <c:pt idx="196">
                  <c:v>230.34732085019431</c:v>
                </c:pt>
                <c:pt idx="197">
                  <c:v>225.02579789816971</c:v>
                </c:pt>
                <c:pt idx="198">
                  <c:v>219.73259578876676</c:v>
                </c:pt>
                <c:pt idx="199">
                  <c:v>214.46932688262416</c:v>
                </c:pt>
                <c:pt idx="200">
                  <c:v>209.23759442243738</c:v>
                </c:pt>
                <c:pt idx="201">
                  <c:v>204.03899204459447</c:v>
                </c:pt>
                <c:pt idx="202">
                  <c:v>198.87510329373998</c:v>
                </c:pt>
                <c:pt idx="203">
                  <c:v>193.74750114041103</c:v>
                </c:pt>
                <c:pt idx="204">
                  <c:v>188.65774750189553</c:v>
                </c:pt>
                <c:pt idx="205">
                  <c:v>183.60739276645762</c:v>
                </c:pt>
                <c:pt idx="206">
                  <c:v>178.59797532107336</c:v>
                </c:pt>
                <c:pt idx="207">
                  <c:v>173.63102108282416</c:v>
                </c:pt>
                <c:pt idx="208">
                  <c:v>168.7080430340867</c:v>
                </c:pt>
                <c:pt idx="209">
                  <c:v>163.83054076166485</c:v>
                </c:pt>
                <c:pt idx="210">
                  <c:v>158.99999999999997</c:v>
                </c:pt>
                <c:pt idx="211">
                  <c:v>154.21789217860277</c:v>
                </c:pt>
                <c:pt idx="212">
                  <c:v>149.48567397384087</c:v>
                </c:pt>
                <c:pt idx="213">
                  <c:v>144.80478686522139</c:v>
                </c:pt>
                <c:pt idx="214">
                  <c:v>140.17665669630256</c:v>
                </c:pt>
                <c:pt idx="215">
                  <c:v>135.60269324036733</c:v>
                </c:pt>
                <c:pt idx="216">
                  <c:v>131.08428977099356</c:v>
                </c:pt>
                <c:pt idx="217">
                  <c:v>126.62282263764862</c:v>
                </c:pt>
                <c:pt idx="218">
                  <c:v>122.21965084644069</c:v>
                </c:pt>
                <c:pt idx="219">
                  <c:v>117.87611564615165</c:v>
                </c:pt>
                <c:pt idx="220">
                  <c:v>113.59354011968051</c:v>
                </c:pt>
                <c:pt idx="221">
                  <c:v>109.37322878101875</c:v>
                </c:pt>
                <c:pt idx="222">
                  <c:v>105.21646717788309</c:v>
                </c:pt>
                <c:pt idx="223">
                  <c:v>101.12452150012552</c:v>
                </c:pt>
                <c:pt idx="224">
                  <c:v>97.098638194038841</c:v>
                </c:pt>
                <c:pt idx="225">
                  <c:v>93.140043582677919</c:v>
                </c:pt>
                <c:pt idx="226">
                  <c:v>89.249943492308915</c:v>
                </c:pt>
                <c:pt idx="227">
                  <c:v>85.429522885103808</c:v>
                </c:pt>
                <c:pt idx="228">
                  <c:v>81.679945498188602</c:v>
                </c:pt>
                <c:pt idx="229">
                  <c:v>78.002353489158509</c:v>
                </c:pt>
                <c:pt idx="230">
                  <c:v>74.397867088165015</c:v>
                </c:pt>
                <c:pt idx="231">
                  <c:v>70.867584256683358</c:v>
                </c:pt>
                <c:pt idx="232">
                  <c:v>67.412580353062367</c:v>
                </c:pt>
                <c:pt idx="233">
                  <c:v>64.033907804960876</c:v>
                </c:pt>
                <c:pt idx="234">
                  <c:v>60.73259578876673</c:v>
                </c:pt>
                <c:pt idx="235">
                  <c:v>57.50964991610067</c:v>
                </c:pt>
                <c:pt idx="236">
                  <c:v>54.366051927496699</c:v>
                </c:pt>
                <c:pt idx="237">
                  <c:v>51.302759393355132</c:v>
                </c:pt>
                <c:pt idx="238">
                  <c:v>48.320705422256538</c:v>
                </c:pt>
                <c:pt idx="239">
                  <c:v>45.420798376728328</c:v>
                </c:pt>
                <c:pt idx="240">
                  <c:v>42.603921596548616</c:v>
                </c:pt>
                <c:pt idx="241">
                  <c:v>39.870933129672096</c:v>
                </c:pt>
                <c:pt idx="242">
                  <c:v>37.222665470861216</c:v>
                </c:pt>
                <c:pt idx="243">
                  <c:v>34.659925308099048</c:v>
                </c:pt>
                <c:pt idx="244">
                  <c:v>32.183493276864965</c:v>
                </c:pt>
                <c:pt idx="245">
                  <c:v>29.794123722345262</c:v>
                </c:pt>
                <c:pt idx="246">
                  <c:v>27.492544469652898</c:v>
                </c:pt>
                <c:pt idx="247">
                  <c:v>25.279456602124014</c:v>
                </c:pt>
                <c:pt idx="248">
                  <c:v>23.155534247761636</c:v>
                </c:pt>
                <c:pt idx="249">
                  <c:v>21.121424373889909</c:v>
                </c:pt>
                <c:pt idx="250">
                  <c:v>19.177746590081142</c:v>
                </c:pt>
                <c:pt idx="251">
                  <c:v>17.325092959417248</c:v>
                </c:pt>
                <c:pt idx="252">
                  <c:v>15.564027818141199</c:v>
                </c:pt>
                <c:pt idx="253">
                  <c:v>13.895087603754746</c:v>
                </c:pt>
                <c:pt idx="254">
                  <c:v>12.318780691614563</c:v>
                </c:pt>
                <c:pt idx="255">
                  <c:v>10.835587240076279</c:v>
                </c:pt>
                <c:pt idx="256">
                  <c:v>9.4459590442331205</c:v>
                </c:pt>
                <c:pt idx="257">
                  <c:v>8.1503193982952098</c:v>
                </c:pt>
                <c:pt idx="258">
                  <c:v>6.9490629666498194</c:v>
                </c:pt>
                <c:pt idx="259">
                  <c:v>5.8425556636428837</c:v>
                </c:pt>
                <c:pt idx="260">
                  <c:v>4.8311345421178657</c:v>
                </c:pt>
                <c:pt idx="261">
                  <c:v>3.915107690746197</c:v>
                </c:pt>
                <c:pt idx="262">
                  <c:v>3.0947541401806689</c:v>
                </c:pt>
                <c:pt idx="263">
                  <c:v>2.3703237780595714</c:v>
                </c:pt>
                <c:pt idx="264">
                  <c:v>1.7420372728890356</c:v>
                </c:pt>
                <c:pt idx="265">
                  <c:v>1.2100860068248949</c:v>
                </c:pt>
                <c:pt idx="266">
                  <c:v>0.77463201737589316</c:v>
                </c:pt>
                <c:pt idx="267">
                  <c:v>0.4358079480455217</c:v>
                </c:pt>
                <c:pt idx="268">
                  <c:v>0.19371700792754609</c:v>
                </c:pt>
                <c:pt idx="269">
                  <c:v>4.8432940267559843E-2</c:v>
                </c:pt>
                <c:pt idx="270">
                  <c:v>0</c:v>
                </c:pt>
                <c:pt idx="271">
                  <c:v>4.8432940267559843E-2</c:v>
                </c:pt>
                <c:pt idx="272">
                  <c:v>0.19371700792754609</c:v>
                </c:pt>
                <c:pt idx="273">
                  <c:v>0.4358079480455217</c:v>
                </c:pt>
                <c:pt idx="274">
                  <c:v>0.77463201737589316</c:v>
                </c:pt>
                <c:pt idx="275">
                  <c:v>1.2100860068248949</c:v>
                </c:pt>
                <c:pt idx="276">
                  <c:v>1.7420372728890356</c:v>
                </c:pt>
                <c:pt idx="277">
                  <c:v>2.3703237780596282</c:v>
                </c:pt>
                <c:pt idx="278">
                  <c:v>3.094754140180612</c:v>
                </c:pt>
                <c:pt idx="279">
                  <c:v>3.915107690746197</c:v>
                </c:pt>
                <c:pt idx="280">
                  <c:v>4.8311345421178089</c:v>
                </c:pt>
                <c:pt idx="281">
                  <c:v>5.8425556636428837</c:v>
                </c:pt>
                <c:pt idx="282">
                  <c:v>6.9490629666498194</c:v>
                </c:pt>
                <c:pt idx="283">
                  <c:v>8.1503193982952098</c:v>
                </c:pt>
                <c:pt idx="284">
                  <c:v>9.4459590442330637</c:v>
                </c:pt>
                <c:pt idx="285">
                  <c:v>10.835587240076222</c:v>
                </c:pt>
                <c:pt idx="286">
                  <c:v>12.31878069161462</c:v>
                </c:pt>
                <c:pt idx="287">
                  <c:v>13.895087603754746</c:v>
                </c:pt>
                <c:pt idx="288">
                  <c:v>15.564027818141142</c:v>
                </c:pt>
                <c:pt idx="289">
                  <c:v>17.325092959417191</c:v>
                </c:pt>
                <c:pt idx="290">
                  <c:v>19.177746590081142</c:v>
                </c:pt>
                <c:pt idx="291">
                  <c:v>21.121424373889852</c:v>
                </c:pt>
                <c:pt idx="292">
                  <c:v>23.15553424776158</c:v>
                </c:pt>
                <c:pt idx="293">
                  <c:v>25.279456602123901</c:v>
                </c:pt>
                <c:pt idx="294">
                  <c:v>27.492544469652842</c:v>
                </c:pt>
                <c:pt idx="295">
                  <c:v>29.794123722345319</c:v>
                </c:pt>
                <c:pt idx="296">
                  <c:v>32.183493276864908</c:v>
                </c:pt>
                <c:pt idx="297">
                  <c:v>34.659925308098991</c:v>
                </c:pt>
                <c:pt idx="298">
                  <c:v>37.222665470861159</c:v>
                </c:pt>
                <c:pt idx="299">
                  <c:v>39.87093312967221</c:v>
                </c:pt>
                <c:pt idx="300">
                  <c:v>42.603921596548503</c:v>
                </c:pt>
                <c:pt idx="301">
                  <c:v>45.420798376728271</c:v>
                </c:pt>
                <c:pt idx="302">
                  <c:v>48.320705422256481</c:v>
                </c:pt>
                <c:pt idx="303">
                  <c:v>51.302759393355075</c:v>
                </c:pt>
                <c:pt idx="304">
                  <c:v>54.366051927496756</c:v>
                </c:pt>
                <c:pt idx="305">
                  <c:v>57.509649916100614</c:v>
                </c:pt>
                <c:pt idx="306">
                  <c:v>60.732595788766673</c:v>
                </c:pt>
                <c:pt idx="307">
                  <c:v>64.033907804960819</c:v>
                </c:pt>
                <c:pt idx="308">
                  <c:v>67.412580353062481</c:v>
                </c:pt>
                <c:pt idx="309">
                  <c:v>70.867584256683301</c:v>
                </c:pt>
                <c:pt idx="310">
                  <c:v>74.397867088164958</c:v>
                </c:pt>
                <c:pt idx="311">
                  <c:v>78.002353489158423</c:v>
                </c:pt>
                <c:pt idx="312">
                  <c:v>81.679945498188516</c:v>
                </c:pt>
                <c:pt idx="313">
                  <c:v>85.429522885103836</c:v>
                </c:pt>
                <c:pt idx="314">
                  <c:v>89.249943492308915</c:v>
                </c:pt>
                <c:pt idx="315">
                  <c:v>93.140043582677833</c:v>
                </c:pt>
                <c:pt idx="316">
                  <c:v>97.098638194038756</c:v>
                </c:pt>
                <c:pt idx="317">
                  <c:v>101.12452150012555</c:v>
                </c:pt>
                <c:pt idx="318">
                  <c:v>105.21646717788312</c:v>
                </c:pt>
                <c:pt idx="319">
                  <c:v>109.37322878101864</c:v>
                </c:pt>
                <c:pt idx="320">
                  <c:v>113.5935401196804</c:v>
                </c:pt>
                <c:pt idx="321">
                  <c:v>117.87611564615156</c:v>
                </c:pt>
                <c:pt idx="322">
                  <c:v>122.21965084644069</c:v>
                </c:pt>
                <c:pt idx="323">
                  <c:v>126.62282263764865</c:v>
                </c:pt>
                <c:pt idx="324">
                  <c:v>131.08428977099348</c:v>
                </c:pt>
                <c:pt idx="325">
                  <c:v>135.60269324036722</c:v>
                </c:pt>
                <c:pt idx="326">
                  <c:v>140.17665669630259</c:v>
                </c:pt>
                <c:pt idx="327">
                  <c:v>144.80478686522142</c:v>
                </c:pt>
                <c:pt idx="328">
                  <c:v>149.48567397384082</c:v>
                </c:pt>
                <c:pt idx="329">
                  <c:v>154.21789217860268</c:v>
                </c:pt>
                <c:pt idx="330">
                  <c:v>158.99999999999986</c:v>
                </c:pt>
                <c:pt idx="331">
                  <c:v>163.83054076166488</c:v>
                </c:pt>
                <c:pt idx="332">
                  <c:v>168.70804303408673</c:v>
                </c:pt>
                <c:pt idx="333">
                  <c:v>173.63102108282408</c:v>
                </c:pt>
                <c:pt idx="334">
                  <c:v>178.59797532107325</c:v>
                </c:pt>
                <c:pt idx="335">
                  <c:v>183.60739276645765</c:v>
                </c:pt>
                <c:pt idx="336">
                  <c:v>188.65774750189556</c:v>
                </c:pt>
                <c:pt idx="337">
                  <c:v>193.74750114041092</c:v>
                </c:pt>
                <c:pt idx="338">
                  <c:v>198.87510329373987</c:v>
                </c:pt>
                <c:pt idx="339">
                  <c:v>204.03899204459435</c:v>
                </c:pt>
                <c:pt idx="340">
                  <c:v>209.23759442243738</c:v>
                </c:pt>
                <c:pt idx="341">
                  <c:v>214.46932688262416</c:v>
                </c:pt>
                <c:pt idx="342">
                  <c:v>219.73259578876667</c:v>
                </c:pt>
                <c:pt idx="343">
                  <c:v>225.02579789816957</c:v>
                </c:pt>
                <c:pt idx="344">
                  <c:v>230.34732085019434</c:v>
                </c:pt>
                <c:pt idx="345">
                  <c:v>235.69554365739842</c:v>
                </c:pt>
                <c:pt idx="346">
                  <c:v>241.06883719930562</c:v>
                </c:pt>
                <c:pt idx="347">
                  <c:v>246.46556471865082</c:v>
                </c:pt>
                <c:pt idx="348">
                  <c:v>251.88408231995237</c:v>
                </c:pt>
                <c:pt idx="349">
                  <c:v>257.3227394702588</c:v>
                </c:pt>
                <c:pt idx="350">
                  <c:v>262.77987950191613</c:v>
                </c:pt>
                <c:pt idx="351">
                  <c:v>268.25384011720649</c:v>
                </c:pt>
                <c:pt idx="352">
                  <c:v>273.74295389469904</c:v>
                </c:pt>
                <c:pt idx="353">
                  <c:v>279.24554879716317</c:v>
                </c:pt>
                <c:pt idx="354">
                  <c:v>284.75994868088623</c:v>
                </c:pt>
                <c:pt idx="355">
                  <c:v>290.28447380624465</c:v>
                </c:pt>
                <c:pt idx="356">
                  <c:v>295.81744134936804</c:v>
                </c:pt>
                <c:pt idx="357">
                  <c:v>301.35716591474369</c:v>
                </c:pt>
                <c:pt idx="358">
                  <c:v>306.90196004860474</c:v>
                </c:pt>
                <c:pt idx="359">
                  <c:v>312.45013475294382</c:v>
                </c:pt>
                <c:pt idx="360">
                  <c:v>317.99999999999994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1-A381-466C-9E3D-153A3C82B5F3}"/>
            </c:ext>
          </c:extLst>
        </c:ser>
        <c:ser>
          <c:idx val="0"/>
          <c:order val="2"/>
          <c:tx>
            <c:v>Trail</c:v>
          </c:tx>
          <c:spPr>
            <a:ln w="952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xVal>
            <c:numRef>
              <c:f>'Honda CRF450'!$BE$1:$BE$128</c:f>
              <c:numCache>
                <c:formatCode>General</c:formatCode>
                <c:ptCount val="128"/>
                <c:pt idx="0">
                  <c:v>-109.4</c:v>
                </c:pt>
                <c:pt idx="1">
                  <c:v>-109.4</c:v>
                </c:pt>
                <c:pt idx="2">
                  <c:v>-109.4</c:v>
                </c:pt>
                <c:pt idx="3">
                  <c:v>-109.4</c:v>
                </c:pt>
                <c:pt idx="4">
                  <c:v>-109.4</c:v>
                </c:pt>
                <c:pt idx="5">
                  <c:v>-109.4</c:v>
                </c:pt>
                <c:pt idx="6">
                  <c:v>-109.4</c:v>
                </c:pt>
                <c:pt idx="7">
                  <c:v>-109.4</c:v>
                </c:pt>
                <c:pt idx="8">
                  <c:v>-109.4</c:v>
                </c:pt>
                <c:pt idx="9">
                  <c:v>-109.4</c:v>
                </c:pt>
                <c:pt idx="10">
                  <c:v>-109.4</c:v>
                </c:pt>
                <c:pt idx="11">
                  <c:v>-109.4</c:v>
                </c:pt>
                <c:pt idx="12">
                  <c:v>-109.4</c:v>
                </c:pt>
                <c:pt idx="13">
                  <c:v>-109.4</c:v>
                </c:pt>
                <c:pt idx="14">
                  <c:v>-109.4</c:v>
                </c:pt>
                <c:pt idx="15">
                  <c:v>-109.4</c:v>
                </c:pt>
                <c:pt idx="16">
                  <c:v>-109.4</c:v>
                </c:pt>
                <c:pt idx="17">
                  <c:v>-109.4</c:v>
                </c:pt>
                <c:pt idx="18">
                  <c:v>-109.4</c:v>
                </c:pt>
                <c:pt idx="19">
                  <c:v>-109.4</c:v>
                </c:pt>
                <c:pt idx="20">
                  <c:v>-109.4</c:v>
                </c:pt>
                <c:pt idx="21">
                  <c:v>-109.4</c:v>
                </c:pt>
                <c:pt idx="22">
                  <c:v>-109.4</c:v>
                </c:pt>
                <c:pt idx="23">
                  <c:v>-109.4</c:v>
                </c:pt>
                <c:pt idx="24">
                  <c:v>-109.4</c:v>
                </c:pt>
                <c:pt idx="25">
                  <c:v>-109.4</c:v>
                </c:pt>
                <c:pt idx="26">
                  <c:v>-109.4</c:v>
                </c:pt>
                <c:pt idx="27">
                  <c:v>-109.4</c:v>
                </c:pt>
                <c:pt idx="28">
                  <c:v>-109.4</c:v>
                </c:pt>
                <c:pt idx="29">
                  <c:v>-109.4</c:v>
                </c:pt>
                <c:pt idx="30">
                  <c:v>-109.4</c:v>
                </c:pt>
                <c:pt idx="31">
                  <c:v>-109.4</c:v>
                </c:pt>
                <c:pt idx="32">
                  <c:v>-109.4</c:v>
                </c:pt>
                <c:pt idx="33">
                  <c:v>-109.4</c:v>
                </c:pt>
                <c:pt idx="34">
                  <c:v>-109.4</c:v>
                </c:pt>
                <c:pt idx="35">
                  <c:v>-109.4</c:v>
                </c:pt>
                <c:pt idx="36">
                  <c:v>-109.4</c:v>
                </c:pt>
                <c:pt idx="37">
                  <c:v>-109.4</c:v>
                </c:pt>
                <c:pt idx="38">
                  <c:v>-109.4</c:v>
                </c:pt>
                <c:pt idx="39">
                  <c:v>-109.4</c:v>
                </c:pt>
                <c:pt idx="40">
                  <c:v>-109.4</c:v>
                </c:pt>
                <c:pt idx="41">
                  <c:v>-109.4</c:v>
                </c:pt>
                <c:pt idx="42">
                  <c:v>-109.4</c:v>
                </c:pt>
                <c:pt idx="43">
                  <c:v>-109.4</c:v>
                </c:pt>
                <c:pt idx="44">
                  <c:v>-109.4</c:v>
                </c:pt>
                <c:pt idx="45">
                  <c:v>-109.4</c:v>
                </c:pt>
                <c:pt idx="46">
                  <c:v>-109.4</c:v>
                </c:pt>
                <c:pt idx="47">
                  <c:v>-109.4</c:v>
                </c:pt>
                <c:pt idx="48">
                  <c:v>-109.4</c:v>
                </c:pt>
                <c:pt idx="49">
                  <c:v>-109.4</c:v>
                </c:pt>
                <c:pt idx="50">
                  <c:v>-109.4</c:v>
                </c:pt>
                <c:pt idx="51">
                  <c:v>-109.4</c:v>
                </c:pt>
                <c:pt idx="52">
                  <c:v>-109.4</c:v>
                </c:pt>
                <c:pt idx="53">
                  <c:v>-109.4</c:v>
                </c:pt>
                <c:pt idx="54">
                  <c:v>-109.4</c:v>
                </c:pt>
                <c:pt idx="55">
                  <c:v>-109.4</c:v>
                </c:pt>
                <c:pt idx="56">
                  <c:v>-109.4</c:v>
                </c:pt>
                <c:pt idx="57">
                  <c:v>-109.4</c:v>
                </c:pt>
                <c:pt idx="58">
                  <c:v>-109.4</c:v>
                </c:pt>
                <c:pt idx="59">
                  <c:v>-109.4</c:v>
                </c:pt>
                <c:pt idx="60">
                  <c:v>-109.4</c:v>
                </c:pt>
                <c:pt idx="61">
                  <c:v>-109.4</c:v>
                </c:pt>
                <c:pt idx="62">
                  <c:v>-109.4</c:v>
                </c:pt>
                <c:pt idx="63">
                  <c:v>-109.4</c:v>
                </c:pt>
                <c:pt idx="64">
                  <c:v>-109.4</c:v>
                </c:pt>
                <c:pt idx="65">
                  <c:v>-109.4</c:v>
                </c:pt>
                <c:pt idx="66">
                  <c:v>-109.4</c:v>
                </c:pt>
                <c:pt idx="67">
                  <c:v>-109.4</c:v>
                </c:pt>
                <c:pt idx="68">
                  <c:v>-109.4</c:v>
                </c:pt>
                <c:pt idx="69">
                  <c:v>-109.4</c:v>
                </c:pt>
                <c:pt idx="70">
                  <c:v>-109.4</c:v>
                </c:pt>
                <c:pt idx="71">
                  <c:v>-109.4</c:v>
                </c:pt>
                <c:pt idx="72">
                  <c:v>-109.4</c:v>
                </c:pt>
                <c:pt idx="73">
                  <c:v>-109.4</c:v>
                </c:pt>
                <c:pt idx="74">
                  <c:v>-109.4</c:v>
                </c:pt>
                <c:pt idx="75">
                  <c:v>-109.4</c:v>
                </c:pt>
                <c:pt idx="76">
                  <c:v>-109.4</c:v>
                </c:pt>
                <c:pt idx="77">
                  <c:v>-109.4</c:v>
                </c:pt>
                <c:pt idx="78">
                  <c:v>-109.4</c:v>
                </c:pt>
                <c:pt idx="79">
                  <c:v>-109.4</c:v>
                </c:pt>
                <c:pt idx="80">
                  <c:v>-109.4</c:v>
                </c:pt>
                <c:pt idx="81">
                  <c:v>-109.4</c:v>
                </c:pt>
                <c:pt idx="82">
                  <c:v>-109.4</c:v>
                </c:pt>
                <c:pt idx="83">
                  <c:v>-109.4</c:v>
                </c:pt>
                <c:pt idx="84">
                  <c:v>-109.4</c:v>
                </c:pt>
                <c:pt idx="85">
                  <c:v>-109.4</c:v>
                </c:pt>
                <c:pt idx="86">
                  <c:v>-109.4</c:v>
                </c:pt>
                <c:pt idx="87">
                  <c:v>-109.4</c:v>
                </c:pt>
                <c:pt idx="88">
                  <c:v>-109.4</c:v>
                </c:pt>
                <c:pt idx="89">
                  <c:v>-109.4</c:v>
                </c:pt>
                <c:pt idx="90">
                  <c:v>-109.4</c:v>
                </c:pt>
                <c:pt idx="91">
                  <c:v>-109.4</c:v>
                </c:pt>
                <c:pt idx="92">
                  <c:v>-109.4</c:v>
                </c:pt>
                <c:pt idx="93">
                  <c:v>-109.4</c:v>
                </c:pt>
                <c:pt idx="94">
                  <c:v>-109.4</c:v>
                </c:pt>
                <c:pt idx="95">
                  <c:v>-109.4</c:v>
                </c:pt>
                <c:pt idx="96">
                  <c:v>-109.4</c:v>
                </c:pt>
                <c:pt idx="97">
                  <c:v>-109.4</c:v>
                </c:pt>
                <c:pt idx="98">
                  <c:v>-109.4</c:v>
                </c:pt>
                <c:pt idx="99">
                  <c:v>-109.4</c:v>
                </c:pt>
                <c:pt idx="100">
                  <c:v>-109.4</c:v>
                </c:pt>
                <c:pt idx="101">
                  <c:v>-109.4</c:v>
                </c:pt>
                <c:pt idx="102">
                  <c:v>-109.4</c:v>
                </c:pt>
                <c:pt idx="103">
                  <c:v>-109.4</c:v>
                </c:pt>
                <c:pt idx="104">
                  <c:v>-109.4</c:v>
                </c:pt>
                <c:pt idx="105">
                  <c:v>-109.4</c:v>
                </c:pt>
                <c:pt idx="106">
                  <c:v>-109.4</c:v>
                </c:pt>
                <c:pt idx="107">
                  <c:v>-109.4</c:v>
                </c:pt>
                <c:pt idx="108">
                  <c:v>-109.4</c:v>
                </c:pt>
                <c:pt idx="109">
                  <c:v>-109.4</c:v>
                </c:pt>
                <c:pt idx="110">
                  <c:v>-109.4</c:v>
                </c:pt>
                <c:pt idx="111">
                  <c:v>-109.4</c:v>
                </c:pt>
                <c:pt idx="112">
                  <c:v>-109.4</c:v>
                </c:pt>
                <c:pt idx="113">
                  <c:v>-109.4</c:v>
                </c:pt>
                <c:pt idx="114">
                  <c:v>-109.4</c:v>
                </c:pt>
                <c:pt idx="115">
                  <c:v>-109.4</c:v>
                </c:pt>
                <c:pt idx="116">
                  <c:v>-109.4</c:v>
                </c:pt>
                <c:pt idx="117">
                  <c:v>-109.4</c:v>
                </c:pt>
                <c:pt idx="118">
                  <c:v>-109.4</c:v>
                </c:pt>
                <c:pt idx="119">
                  <c:v>-109.4</c:v>
                </c:pt>
                <c:pt idx="120">
                  <c:v>-109.4</c:v>
                </c:pt>
                <c:pt idx="121">
                  <c:v>-109.4</c:v>
                </c:pt>
                <c:pt idx="122">
                  <c:v>-109.4</c:v>
                </c:pt>
                <c:pt idx="123">
                  <c:v>-109.4</c:v>
                </c:pt>
                <c:pt idx="124">
                  <c:v>-109.4</c:v>
                </c:pt>
                <c:pt idx="125">
                  <c:v>-109.4</c:v>
                </c:pt>
                <c:pt idx="126">
                  <c:v>-109.4</c:v>
                </c:pt>
                <c:pt idx="127">
                  <c:v>-109.4</c:v>
                </c:pt>
              </c:numCache>
            </c:numRef>
          </c:xVal>
          <c:yVal>
            <c:numRef>
              <c:f>'Honda CRF450'!$BA$2001:$BA$2201</c:f>
              <c:numCache>
                <c:formatCode>General</c:formatCode>
                <c:ptCount val="201"/>
                <c:pt idx="0">
                  <c:v>0</c:v>
                </c:pt>
                <c:pt idx="1">
                  <c:v>-1</c:v>
                </c:pt>
                <c:pt idx="2">
                  <c:v>-2</c:v>
                </c:pt>
                <c:pt idx="3">
                  <c:v>-3</c:v>
                </c:pt>
                <c:pt idx="4">
                  <c:v>-4</c:v>
                </c:pt>
                <c:pt idx="5">
                  <c:v>-5</c:v>
                </c:pt>
                <c:pt idx="6">
                  <c:v>-6</c:v>
                </c:pt>
                <c:pt idx="7">
                  <c:v>-7</c:v>
                </c:pt>
                <c:pt idx="8">
                  <c:v>-8</c:v>
                </c:pt>
                <c:pt idx="9">
                  <c:v>-9</c:v>
                </c:pt>
                <c:pt idx="10">
                  <c:v>-10</c:v>
                </c:pt>
                <c:pt idx="11">
                  <c:v>-11</c:v>
                </c:pt>
                <c:pt idx="12">
                  <c:v>-12</c:v>
                </c:pt>
                <c:pt idx="13">
                  <c:v>-13</c:v>
                </c:pt>
                <c:pt idx="14">
                  <c:v>-14</c:v>
                </c:pt>
                <c:pt idx="15">
                  <c:v>-15</c:v>
                </c:pt>
                <c:pt idx="16">
                  <c:v>-16</c:v>
                </c:pt>
                <c:pt idx="17">
                  <c:v>-17</c:v>
                </c:pt>
                <c:pt idx="18">
                  <c:v>-18</c:v>
                </c:pt>
                <c:pt idx="19">
                  <c:v>-19</c:v>
                </c:pt>
                <c:pt idx="20">
                  <c:v>-20</c:v>
                </c:pt>
                <c:pt idx="21">
                  <c:v>-21</c:v>
                </c:pt>
                <c:pt idx="22">
                  <c:v>-22</c:v>
                </c:pt>
                <c:pt idx="23">
                  <c:v>-23</c:v>
                </c:pt>
                <c:pt idx="24">
                  <c:v>-24</c:v>
                </c:pt>
                <c:pt idx="25">
                  <c:v>-25</c:v>
                </c:pt>
                <c:pt idx="26">
                  <c:v>-26</c:v>
                </c:pt>
                <c:pt idx="27">
                  <c:v>-27</c:v>
                </c:pt>
                <c:pt idx="28">
                  <c:v>-28</c:v>
                </c:pt>
                <c:pt idx="29">
                  <c:v>-29</c:v>
                </c:pt>
                <c:pt idx="30">
                  <c:v>-30</c:v>
                </c:pt>
                <c:pt idx="31">
                  <c:v>-31</c:v>
                </c:pt>
                <c:pt idx="32">
                  <c:v>-32</c:v>
                </c:pt>
                <c:pt idx="33">
                  <c:v>-33</c:v>
                </c:pt>
                <c:pt idx="34">
                  <c:v>-34</c:v>
                </c:pt>
                <c:pt idx="35">
                  <c:v>-35</c:v>
                </c:pt>
                <c:pt idx="36">
                  <c:v>-36</c:v>
                </c:pt>
                <c:pt idx="37">
                  <c:v>-37</c:v>
                </c:pt>
                <c:pt idx="38">
                  <c:v>-38</c:v>
                </c:pt>
                <c:pt idx="39">
                  <c:v>-39</c:v>
                </c:pt>
                <c:pt idx="40">
                  <c:v>-40</c:v>
                </c:pt>
                <c:pt idx="41">
                  <c:v>-41</c:v>
                </c:pt>
                <c:pt idx="42">
                  <c:v>-42</c:v>
                </c:pt>
                <c:pt idx="43">
                  <c:v>-43</c:v>
                </c:pt>
                <c:pt idx="44">
                  <c:v>-44</c:v>
                </c:pt>
                <c:pt idx="45">
                  <c:v>-45</c:v>
                </c:pt>
                <c:pt idx="46">
                  <c:v>-46</c:v>
                </c:pt>
                <c:pt idx="47">
                  <c:v>-47</c:v>
                </c:pt>
                <c:pt idx="48">
                  <c:v>-48</c:v>
                </c:pt>
                <c:pt idx="49">
                  <c:v>-49</c:v>
                </c:pt>
                <c:pt idx="50">
                  <c:v>-50</c:v>
                </c:pt>
                <c:pt idx="51">
                  <c:v>-51</c:v>
                </c:pt>
                <c:pt idx="52">
                  <c:v>-52</c:v>
                </c:pt>
                <c:pt idx="53">
                  <c:v>-53</c:v>
                </c:pt>
                <c:pt idx="54">
                  <c:v>-54</c:v>
                </c:pt>
                <c:pt idx="55">
                  <c:v>-55</c:v>
                </c:pt>
                <c:pt idx="56">
                  <c:v>-56</c:v>
                </c:pt>
                <c:pt idx="57">
                  <c:v>-57</c:v>
                </c:pt>
                <c:pt idx="58">
                  <c:v>-58</c:v>
                </c:pt>
                <c:pt idx="59">
                  <c:v>-59</c:v>
                </c:pt>
                <c:pt idx="60">
                  <c:v>-60</c:v>
                </c:pt>
                <c:pt idx="61">
                  <c:v>-61</c:v>
                </c:pt>
                <c:pt idx="62">
                  <c:v>-62</c:v>
                </c:pt>
                <c:pt idx="63">
                  <c:v>-63</c:v>
                </c:pt>
                <c:pt idx="64">
                  <c:v>-64</c:v>
                </c:pt>
                <c:pt idx="65">
                  <c:v>-65</c:v>
                </c:pt>
                <c:pt idx="66">
                  <c:v>-66</c:v>
                </c:pt>
                <c:pt idx="67">
                  <c:v>-67</c:v>
                </c:pt>
                <c:pt idx="68">
                  <c:v>-68</c:v>
                </c:pt>
                <c:pt idx="69">
                  <c:v>-69</c:v>
                </c:pt>
                <c:pt idx="70">
                  <c:v>-70</c:v>
                </c:pt>
                <c:pt idx="71">
                  <c:v>-71</c:v>
                </c:pt>
                <c:pt idx="72">
                  <c:v>-72</c:v>
                </c:pt>
                <c:pt idx="73">
                  <c:v>-73</c:v>
                </c:pt>
                <c:pt idx="74">
                  <c:v>-74</c:v>
                </c:pt>
                <c:pt idx="75">
                  <c:v>-75</c:v>
                </c:pt>
                <c:pt idx="76">
                  <c:v>-76</c:v>
                </c:pt>
                <c:pt idx="77">
                  <c:v>-77</c:v>
                </c:pt>
                <c:pt idx="78">
                  <c:v>-78</c:v>
                </c:pt>
                <c:pt idx="79">
                  <c:v>-79</c:v>
                </c:pt>
                <c:pt idx="80">
                  <c:v>-80</c:v>
                </c:pt>
                <c:pt idx="81">
                  <c:v>-81</c:v>
                </c:pt>
                <c:pt idx="82">
                  <c:v>-82</c:v>
                </c:pt>
                <c:pt idx="83">
                  <c:v>-83</c:v>
                </c:pt>
                <c:pt idx="84">
                  <c:v>-84</c:v>
                </c:pt>
                <c:pt idx="85">
                  <c:v>-85</c:v>
                </c:pt>
                <c:pt idx="86">
                  <c:v>-86</c:v>
                </c:pt>
                <c:pt idx="87">
                  <c:v>-87</c:v>
                </c:pt>
                <c:pt idx="88">
                  <c:v>-88</c:v>
                </c:pt>
                <c:pt idx="89">
                  <c:v>-89</c:v>
                </c:pt>
                <c:pt idx="90">
                  <c:v>-90</c:v>
                </c:pt>
                <c:pt idx="91">
                  <c:v>-91</c:v>
                </c:pt>
                <c:pt idx="92">
                  <c:v>-92</c:v>
                </c:pt>
                <c:pt idx="93">
                  <c:v>-93</c:v>
                </c:pt>
                <c:pt idx="94">
                  <c:v>-94</c:v>
                </c:pt>
                <c:pt idx="95">
                  <c:v>-95</c:v>
                </c:pt>
                <c:pt idx="96">
                  <c:v>-96</c:v>
                </c:pt>
                <c:pt idx="97">
                  <c:v>-97</c:v>
                </c:pt>
                <c:pt idx="98">
                  <c:v>-98</c:v>
                </c:pt>
                <c:pt idx="99">
                  <c:v>-99</c:v>
                </c:pt>
                <c:pt idx="100">
                  <c:v>-100</c:v>
                </c:pt>
                <c:pt idx="101">
                  <c:v>-101</c:v>
                </c:pt>
                <c:pt idx="102">
                  <c:v>-102</c:v>
                </c:pt>
                <c:pt idx="103">
                  <c:v>-103</c:v>
                </c:pt>
                <c:pt idx="104">
                  <c:v>-104</c:v>
                </c:pt>
                <c:pt idx="105">
                  <c:v>-105</c:v>
                </c:pt>
                <c:pt idx="106">
                  <c:v>-106</c:v>
                </c:pt>
                <c:pt idx="107">
                  <c:v>-107</c:v>
                </c:pt>
                <c:pt idx="108">
                  <c:v>-108</c:v>
                </c:pt>
                <c:pt idx="109">
                  <c:v>-109</c:v>
                </c:pt>
                <c:pt idx="110">
                  <c:v>-110</c:v>
                </c:pt>
                <c:pt idx="111">
                  <c:v>-111</c:v>
                </c:pt>
                <c:pt idx="112">
                  <c:v>-112</c:v>
                </c:pt>
                <c:pt idx="113">
                  <c:v>-113</c:v>
                </c:pt>
                <c:pt idx="114">
                  <c:v>-114</c:v>
                </c:pt>
                <c:pt idx="115">
                  <c:v>-115</c:v>
                </c:pt>
                <c:pt idx="116">
                  <c:v>-116</c:v>
                </c:pt>
                <c:pt idx="117">
                  <c:v>-117</c:v>
                </c:pt>
                <c:pt idx="118">
                  <c:v>-118</c:v>
                </c:pt>
                <c:pt idx="119">
                  <c:v>-119</c:v>
                </c:pt>
                <c:pt idx="120">
                  <c:v>-120</c:v>
                </c:pt>
                <c:pt idx="121">
                  <c:v>-121</c:v>
                </c:pt>
                <c:pt idx="122">
                  <c:v>-122</c:v>
                </c:pt>
                <c:pt idx="123">
                  <c:v>-123</c:v>
                </c:pt>
                <c:pt idx="124">
                  <c:v>-124</c:v>
                </c:pt>
                <c:pt idx="125">
                  <c:v>-125</c:v>
                </c:pt>
                <c:pt idx="126">
                  <c:v>-126</c:v>
                </c:pt>
                <c:pt idx="127">
                  <c:v>-127</c:v>
                </c:pt>
                <c:pt idx="128">
                  <c:v>-128</c:v>
                </c:pt>
                <c:pt idx="129">
                  <c:v>-129</c:v>
                </c:pt>
                <c:pt idx="130">
                  <c:v>-130</c:v>
                </c:pt>
                <c:pt idx="131">
                  <c:v>-131</c:v>
                </c:pt>
                <c:pt idx="132">
                  <c:v>-132</c:v>
                </c:pt>
                <c:pt idx="133">
                  <c:v>-133</c:v>
                </c:pt>
                <c:pt idx="134">
                  <c:v>-134</c:v>
                </c:pt>
                <c:pt idx="135">
                  <c:v>-135</c:v>
                </c:pt>
                <c:pt idx="136">
                  <c:v>-136</c:v>
                </c:pt>
                <c:pt idx="137">
                  <c:v>-137</c:v>
                </c:pt>
                <c:pt idx="138">
                  <c:v>-138</c:v>
                </c:pt>
                <c:pt idx="139">
                  <c:v>-139</c:v>
                </c:pt>
                <c:pt idx="140">
                  <c:v>-140</c:v>
                </c:pt>
                <c:pt idx="141">
                  <c:v>-141</c:v>
                </c:pt>
                <c:pt idx="142">
                  <c:v>-142</c:v>
                </c:pt>
                <c:pt idx="143">
                  <c:v>-143</c:v>
                </c:pt>
                <c:pt idx="144">
                  <c:v>-144</c:v>
                </c:pt>
                <c:pt idx="145">
                  <c:v>-145</c:v>
                </c:pt>
                <c:pt idx="146">
                  <c:v>-146</c:v>
                </c:pt>
                <c:pt idx="147">
                  <c:v>-147</c:v>
                </c:pt>
                <c:pt idx="148">
                  <c:v>-148</c:v>
                </c:pt>
                <c:pt idx="149">
                  <c:v>-149</c:v>
                </c:pt>
                <c:pt idx="150">
                  <c:v>-150</c:v>
                </c:pt>
                <c:pt idx="151">
                  <c:v>-151</c:v>
                </c:pt>
                <c:pt idx="152">
                  <c:v>-152</c:v>
                </c:pt>
                <c:pt idx="153">
                  <c:v>-153</c:v>
                </c:pt>
                <c:pt idx="154">
                  <c:v>-154</c:v>
                </c:pt>
                <c:pt idx="155">
                  <c:v>-155</c:v>
                </c:pt>
                <c:pt idx="156">
                  <c:v>-156</c:v>
                </c:pt>
                <c:pt idx="157">
                  <c:v>-157</c:v>
                </c:pt>
                <c:pt idx="158">
                  <c:v>-158</c:v>
                </c:pt>
                <c:pt idx="159">
                  <c:v>-159</c:v>
                </c:pt>
                <c:pt idx="160">
                  <c:v>-160</c:v>
                </c:pt>
                <c:pt idx="161">
                  <c:v>-161</c:v>
                </c:pt>
                <c:pt idx="162">
                  <c:v>-162</c:v>
                </c:pt>
                <c:pt idx="163">
                  <c:v>-163</c:v>
                </c:pt>
                <c:pt idx="164">
                  <c:v>-164</c:v>
                </c:pt>
                <c:pt idx="165">
                  <c:v>-165</c:v>
                </c:pt>
                <c:pt idx="166">
                  <c:v>-166</c:v>
                </c:pt>
                <c:pt idx="167">
                  <c:v>-167</c:v>
                </c:pt>
                <c:pt idx="168">
                  <c:v>-168</c:v>
                </c:pt>
                <c:pt idx="169">
                  <c:v>-169</c:v>
                </c:pt>
                <c:pt idx="170">
                  <c:v>-170</c:v>
                </c:pt>
                <c:pt idx="171">
                  <c:v>-171</c:v>
                </c:pt>
                <c:pt idx="172">
                  <c:v>-172</c:v>
                </c:pt>
                <c:pt idx="173">
                  <c:v>-173</c:v>
                </c:pt>
                <c:pt idx="174">
                  <c:v>-174</c:v>
                </c:pt>
                <c:pt idx="175">
                  <c:v>-175</c:v>
                </c:pt>
                <c:pt idx="176">
                  <c:v>-176</c:v>
                </c:pt>
                <c:pt idx="177">
                  <c:v>-177</c:v>
                </c:pt>
                <c:pt idx="178">
                  <c:v>-178</c:v>
                </c:pt>
                <c:pt idx="179">
                  <c:v>-179</c:v>
                </c:pt>
                <c:pt idx="180">
                  <c:v>-180</c:v>
                </c:pt>
                <c:pt idx="181">
                  <c:v>-181</c:v>
                </c:pt>
                <c:pt idx="182">
                  <c:v>-182</c:v>
                </c:pt>
                <c:pt idx="183">
                  <c:v>-183</c:v>
                </c:pt>
                <c:pt idx="184">
                  <c:v>-184</c:v>
                </c:pt>
                <c:pt idx="185">
                  <c:v>-185</c:v>
                </c:pt>
                <c:pt idx="186">
                  <c:v>-186</c:v>
                </c:pt>
                <c:pt idx="187">
                  <c:v>-187</c:v>
                </c:pt>
                <c:pt idx="188">
                  <c:v>-188</c:v>
                </c:pt>
                <c:pt idx="189">
                  <c:v>-189</c:v>
                </c:pt>
                <c:pt idx="190">
                  <c:v>-190</c:v>
                </c:pt>
                <c:pt idx="191">
                  <c:v>-191</c:v>
                </c:pt>
                <c:pt idx="192">
                  <c:v>-192</c:v>
                </c:pt>
                <c:pt idx="193">
                  <c:v>-193</c:v>
                </c:pt>
                <c:pt idx="194">
                  <c:v>-194</c:v>
                </c:pt>
                <c:pt idx="195">
                  <c:v>-195</c:v>
                </c:pt>
                <c:pt idx="196">
                  <c:v>-196</c:v>
                </c:pt>
                <c:pt idx="197">
                  <c:v>-197</c:v>
                </c:pt>
                <c:pt idx="198">
                  <c:v>-198</c:v>
                </c:pt>
                <c:pt idx="199">
                  <c:v>-199</c:v>
                </c:pt>
                <c:pt idx="200">
                  <c:v>-200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2-A381-466C-9E3D-153A3C82B5F3}"/>
            </c:ext>
          </c:extLst>
        </c:ser>
        <c:ser>
          <c:idx val="1"/>
          <c:order val="3"/>
          <c:tx>
            <c:v>Steering Axis</c:v>
          </c:tx>
          <c:spPr>
            <a:ln w="952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xVal>
            <c:numRef>
              <c:f>'Honda CRF450'!$BF$2:$BF$1002</c:f>
              <c:numCache>
                <c:formatCode>General</c:formatCode>
                <c:ptCount val="1001"/>
                <c:pt idx="0">
                  <c:v>-109.40000000715573</c:v>
                </c:pt>
                <c:pt idx="1">
                  <c:v>-109.05597484990051</c:v>
                </c:pt>
                <c:pt idx="2">
                  <c:v>-108.71194969264531</c:v>
                </c:pt>
                <c:pt idx="3">
                  <c:v>-108.3679245353901</c:v>
                </c:pt>
                <c:pt idx="4">
                  <c:v>-108.0238993781349</c:v>
                </c:pt>
                <c:pt idx="5">
                  <c:v>-107.67987422087968</c:v>
                </c:pt>
                <c:pt idx="6">
                  <c:v>-107.33584906362448</c:v>
                </c:pt>
                <c:pt idx="7">
                  <c:v>-106.99182390636928</c:v>
                </c:pt>
                <c:pt idx="8">
                  <c:v>-106.64779874911407</c:v>
                </c:pt>
                <c:pt idx="9">
                  <c:v>-106.30377359185886</c:v>
                </c:pt>
                <c:pt idx="10">
                  <c:v>-105.95974843460365</c:v>
                </c:pt>
                <c:pt idx="11">
                  <c:v>-105.61572327734845</c:v>
                </c:pt>
                <c:pt idx="12">
                  <c:v>-105.27169812009325</c:v>
                </c:pt>
                <c:pt idx="13">
                  <c:v>-104.92767296283803</c:v>
                </c:pt>
                <c:pt idx="14">
                  <c:v>-104.58364780558283</c:v>
                </c:pt>
                <c:pt idx="15">
                  <c:v>-104.23962264832763</c:v>
                </c:pt>
                <c:pt idx="16">
                  <c:v>-103.89559749107241</c:v>
                </c:pt>
                <c:pt idx="17">
                  <c:v>-103.55157233381721</c:v>
                </c:pt>
                <c:pt idx="18">
                  <c:v>-103.207547176562</c:v>
                </c:pt>
                <c:pt idx="19">
                  <c:v>-102.8635220193068</c:v>
                </c:pt>
                <c:pt idx="20">
                  <c:v>-102.51949686205158</c:v>
                </c:pt>
                <c:pt idx="21">
                  <c:v>-102.17547170479638</c:v>
                </c:pt>
                <c:pt idx="22">
                  <c:v>-101.83144654754118</c:v>
                </c:pt>
                <c:pt idx="23">
                  <c:v>-101.48742139028597</c:v>
                </c:pt>
                <c:pt idx="24">
                  <c:v>-101.14339623303076</c:v>
                </c:pt>
                <c:pt idx="25">
                  <c:v>-100.79937107577555</c:v>
                </c:pt>
                <c:pt idx="26">
                  <c:v>-100.45534591852035</c:v>
                </c:pt>
                <c:pt idx="27">
                  <c:v>-100.11132076126515</c:v>
                </c:pt>
                <c:pt idx="28">
                  <c:v>-99.767295604009931</c:v>
                </c:pt>
                <c:pt idx="29">
                  <c:v>-99.423270446754728</c:v>
                </c:pt>
                <c:pt idx="30">
                  <c:v>-99.079245289499525</c:v>
                </c:pt>
                <c:pt idx="31">
                  <c:v>-98.735220132244308</c:v>
                </c:pt>
                <c:pt idx="32">
                  <c:v>-98.391194974989105</c:v>
                </c:pt>
                <c:pt idx="33">
                  <c:v>-98.047169817733902</c:v>
                </c:pt>
                <c:pt idx="34">
                  <c:v>-97.703144660478699</c:v>
                </c:pt>
                <c:pt idx="35">
                  <c:v>-97.359119503223482</c:v>
                </c:pt>
                <c:pt idx="36">
                  <c:v>-97.015094345968279</c:v>
                </c:pt>
                <c:pt idx="37">
                  <c:v>-96.671069188713076</c:v>
                </c:pt>
                <c:pt idx="38">
                  <c:v>-96.327044031457874</c:v>
                </c:pt>
                <c:pt idx="39">
                  <c:v>-95.983018874202656</c:v>
                </c:pt>
                <c:pt idx="40">
                  <c:v>-95.638993716947454</c:v>
                </c:pt>
                <c:pt idx="41">
                  <c:v>-95.294968559692251</c:v>
                </c:pt>
                <c:pt idx="42">
                  <c:v>-94.950943402437048</c:v>
                </c:pt>
                <c:pt idx="43">
                  <c:v>-94.606918245181831</c:v>
                </c:pt>
                <c:pt idx="44">
                  <c:v>-94.262893087926628</c:v>
                </c:pt>
                <c:pt idx="45">
                  <c:v>-93.918867930671425</c:v>
                </c:pt>
                <c:pt idx="46">
                  <c:v>-93.574842773416222</c:v>
                </c:pt>
                <c:pt idx="47">
                  <c:v>-93.230817616161005</c:v>
                </c:pt>
                <c:pt idx="48">
                  <c:v>-92.886792458905802</c:v>
                </c:pt>
                <c:pt idx="49">
                  <c:v>-92.542767301650599</c:v>
                </c:pt>
                <c:pt idx="50">
                  <c:v>-92.198742144395382</c:v>
                </c:pt>
                <c:pt idx="51">
                  <c:v>-91.854716987140179</c:v>
                </c:pt>
                <c:pt idx="52">
                  <c:v>-91.510691829884976</c:v>
                </c:pt>
                <c:pt idx="53">
                  <c:v>-91.166666672629773</c:v>
                </c:pt>
                <c:pt idx="54">
                  <c:v>-90.822641515374556</c:v>
                </c:pt>
                <c:pt idx="55">
                  <c:v>-90.478616358119353</c:v>
                </c:pt>
                <c:pt idx="56">
                  <c:v>-90.134591200864151</c:v>
                </c:pt>
                <c:pt idx="57">
                  <c:v>-89.790566043608948</c:v>
                </c:pt>
                <c:pt idx="58">
                  <c:v>-89.446540886353731</c:v>
                </c:pt>
                <c:pt idx="59">
                  <c:v>-89.102515729098528</c:v>
                </c:pt>
                <c:pt idx="60">
                  <c:v>-88.758490571843325</c:v>
                </c:pt>
                <c:pt idx="61">
                  <c:v>-88.414465414588122</c:v>
                </c:pt>
                <c:pt idx="62">
                  <c:v>-88.070440257332905</c:v>
                </c:pt>
                <c:pt idx="63">
                  <c:v>-87.726415100077702</c:v>
                </c:pt>
                <c:pt idx="64">
                  <c:v>-87.382389942822499</c:v>
                </c:pt>
                <c:pt idx="65">
                  <c:v>-87.038364785567282</c:v>
                </c:pt>
                <c:pt idx="66">
                  <c:v>-86.694339628312079</c:v>
                </c:pt>
                <c:pt idx="67">
                  <c:v>-86.350314471056876</c:v>
                </c:pt>
                <c:pt idx="68">
                  <c:v>-86.006289313801673</c:v>
                </c:pt>
                <c:pt idx="69">
                  <c:v>-85.662264156546456</c:v>
                </c:pt>
                <c:pt idx="70">
                  <c:v>-85.318238999291253</c:v>
                </c:pt>
                <c:pt idx="71">
                  <c:v>-84.97421384203605</c:v>
                </c:pt>
                <c:pt idx="72">
                  <c:v>-84.630188684780848</c:v>
                </c:pt>
                <c:pt idx="73">
                  <c:v>-84.28616352752563</c:v>
                </c:pt>
                <c:pt idx="74">
                  <c:v>-83.942138370270428</c:v>
                </c:pt>
                <c:pt idx="75">
                  <c:v>-83.598113213015225</c:v>
                </c:pt>
                <c:pt idx="76">
                  <c:v>-83.254088055760022</c:v>
                </c:pt>
                <c:pt idx="77">
                  <c:v>-82.910062898504805</c:v>
                </c:pt>
                <c:pt idx="78">
                  <c:v>-82.566037741249602</c:v>
                </c:pt>
                <c:pt idx="79">
                  <c:v>-82.222012583994399</c:v>
                </c:pt>
                <c:pt idx="80">
                  <c:v>-81.877987426739182</c:v>
                </c:pt>
                <c:pt idx="81">
                  <c:v>-81.533962269483979</c:v>
                </c:pt>
                <c:pt idx="82">
                  <c:v>-81.189937112228776</c:v>
                </c:pt>
                <c:pt idx="83">
                  <c:v>-80.845911954973573</c:v>
                </c:pt>
                <c:pt idx="84">
                  <c:v>-80.501886797718356</c:v>
                </c:pt>
                <c:pt idx="85">
                  <c:v>-80.157861640463153</c:v>
                </c:pt>
                <c:pt idx="86">
                  <c:v>-79.81383648320795</c:v>
                </c:pt>
                <c:pt idx="87">
                  <c:v>-79.469811325952747</c:v>
                </c:pt>
                <c:pt idx="88">
                  <c:v>-79.12578616869753</c:v>
                </c:pt>
                <c:pt idx="89">
                  <c:v>-78.781761011442327</c:v>
                </c:pt>
                <c:pt idx="90">
                  <c:v>-78.437735854187125</c:v>
                </c:pt>
                <c:pt idx="91">
                  <c:v>-78.093710696931922</c:v>
                </c:pt>
                <c:pt idx="92">
                  <c:v>-77.749685539676705</c:v>
                </c:pt>
                <c:pt idx="93">
                  <c:v>-77.405660382421502</c:v>
                </c:pt>
                <c:pt idx="94">
                  <c:v>-77.061635225166299</c:v>
                </c:pt>
                <c:pt idx="95">
                  <c:v>-76.717610067911082</c:v>
                </c:pt>
                <c:pt idx="96">
                  <c:v>-76.373584910655879</c:v>
                </c:pt>
                <c:pt idx="97">
                  <c:v>-76.029559753400676</c:v>
                </c:pt>
                <c:pt idx="98">
                  <c:v>-75.685534596145473</c:v>
                </c:pt>
                <c:pt idx="99">
                  <c:v>-75.341509438890256</c:v>
                </c:pt>
                <c:pt idx="100">
                  <c:v>-74.997484281635053</c:v>
                </c:pt>
                <c:pt idx="101">
                  <c:v>-74.65345912437985</c:v>
                </c:pt>
                <c:pt idx="102">
                  <c:v>-74.309433967124647</c:v>
                </c:pt>
                <c:pt idx="103">
                  <c:v>-73.96540880986943</c:v>
                </c:pt>
                <c:pt idx="104">
                  <c:v>-73.621383652614227</c:v>
                </c:pt>
                <c:pt idx="105">
                  <c:v>-73.277358495359024</c:v>
                </c:pt>
                <c:pt idx="106">
                  <c:v>-72.933333338103822</c:v>
                </c:pt>
                <c:pt idx="107">
                  <c:v>-72.589308180848604</c:v>
                </c:pt>
                <c:pt idx="108">
                  <c:v>-72.245283023593402</c:v>
                </c:pt>
                <c:pt idx="109">
                  <c:v>-71.901257866338199</c:v>
                </c:pt>
                <c:pt idx="110">
                  <c:v>-71.557232709082982</c:v>
                </c:pt>
                <c:pt idx="111">
                  <c:v>-71.213207551827779</c:v>
                </c:pt>
                <c:pt idx="112">
                  <c:v>-70.869182394572576</c:v>
                </c:pt>
                <c:pt idx="113">
                  <c:v>-70.525157237317373</c:v>
                </c:pt>
                <c:pt idx="114">
                  <c:v>-70.181132080062156</c:v>
                </c:pt>
                <c:pt idx="115">
                  <c:v>-69.837106922806953</c:v>
                </c:pt>
                <c:pt idx="116">
                  <c:v>-69.49308176555175</c:v>
                </c:pt>
                <c:pt idx="117">
                  <c:v>-69.149056608296547</c:v>
                </c:pt>
                <c:pt idx="118">
                  <c:v>-68.80503145104133</c:v>
                </c:pt>
                <c:pt idx="119">
                  <c:v>-68.461006293786127</c:v>
                </c:pt>
                <c:pt idx="120">
                  <c:v>-68.116981136530924</c:v>
                </c:pt>
                <c:pt idx="121">
                  <c:v>-67.772955979275721</c:v>
                </c:pt>
                <c:pt idx="122">
                  <c:v>-67.428930822020504</c:v>
                </c:pt>
                <c:pt idx="123">
                  <c:v>-67.084905664765301</c:v>
                </c:pt>
                <c:pt idx="124">
                  <c:v>-66.740880507510099</c:v>
                </c:pt>
                <c:pt idx="125">
                  <c:v>-66.396855350254882</c:v>
                </c:pt>
                <c:pt idx="126">
                  <c:v>-66.052830192999679</c:v>
                </c:pt>
                <c:pt idx="127">
                  <c:v>-65.708805035744476</c:v>
                </c:pt>
                <c:pt idx="128">
                  <c:v>-65.364779878489273</c:v>
                </c:pt>
                <c:pt idx="129">
                  <c:v>-65.020754721234056</c:v>
                </c:pt>
                <c:pt idx="130">
                  <c:v>-64.676729563978853</c:v>
                </c:pt>
                <c:pt idx="131">
                  <c:v>-64.33270440672365</c:v>
                </c:pt>
                <c:pt idx="132">
                  <c:v>-63.98867924946844</c:v>
                </c:pt>
                <c:pt idx="133">
                  <c:v>-63.644654092213237</c:v>
                </c:pt>
                <c:pt idx="134">
                  <c:v>-63.300628934958027</c:v>
                </c:pt>
                <c:pt idx="135">
                  <c:v>-62.956603777702824</c:v>
                </c:pt>
                <c:pt idx="136">
                  <c:v>-62.612578620447614</c:v>
                </c:pt>
                <c:pt idx="137">
                  <c:v>-62.268553463192404</c:v>
                </c:pt>
                <c:pt idx="138">
                  <c:v>-61.924528305937201</c:v>
                </c:pt>
                <c:pt idx="139">
                  <c:v>-61.580503148681991</c:v>
                </c:pt>
                <c:pt idx="140">
                  <c:v>-61.236477991426788</c:v>
                </c:pt>
                <c:pt idx="141">
                  <c:v>-60.892452834171579</c:v>
                </c:pt>
                <c:pt idx="142">
                  <c:v>-60.548427676916376</c:v>
                </c:pt>
                <c:pt idx="143">
                  <c:v>-60.204402519661166</c:v>
                </c:pt>
                <c:pt idx="144">
                  <c:v>-59.860377362405963</c:v>
                </c:pt>
                <c:pt idx="145">
                  <c:v>-59.516352205150753</c:v>
                </c:pt>
                <c:pt idx="146">
                  <c:v>-59.17232704789555</c:v>
                </c:pt>
                <c:pt idx="147">
                  <c:v>-58.82830189064034</c:v>
                </c:pt>
                <c:pt idx="148">
                  <c:v>-58.484276733385137</c:v>
                </c:pt>
                <c:pt idx="149">
                  <c:v>-58.140251576129927</c:v>
                </c:pt>
                <c:pt idx="150">
                  <c:v>-57.796226418874724</c:v>
                </c:pt>
                <c:pt idx="151">
                  <c:v>-57.452201261619514</c:v>
                </c:pt>
                <c:pt idx="152">
                  <c:v>-57.108176104364304</c:v>
                </c:pt>
                <c:pt idx="153">
                  <c:v>-56.764150947109101</c:v>
                </c:pt>
                <c:pt idx="154">
                  <c:v>-56.420125789853891</c:v>
                </c:pt>
                <c:pt idx="155">
                  <c:v>-56.076100632598688</c:v>
                </c:pt>
                <c:pt idx="156">
                  <c:v>-55.732075475343478</c:v>
                </c:pt>
                <c:pt idx="157">
                  <c:v>-55.388050318088276</c:v>
                </c:pt>
                <c:pt idx="158">
                  <c:v>-55.044025160833066</c:v>
                </c:pt>
                <c:pt idx="159">
                  <c:v>-54.700000003577863</c:v>
                </c:pt>
                <c:pt idx="160">
                  <c:v>-54.355974846322653</c:v>
                </c:pt>
                <c:pt idx="161">
                  <c:v>-54.01194968906745</c:v>
                </c:pt>
                <c:pt idx="162">
                  <c:v>-53.66792453181224</c:v>
                </c:pt>
                <c:pt idx="163">
                  <c:v>-53.323899374557037</c:v>
                </c:pt>
                <c:pt idx="164">
                  <c:v>-52.979874217301827</c:v>
                </c:pt>
                <c:pt idx="165">
                  <c:v>-52.635849060046624</c:v>
                </c:pt>
                <c:pt idx="166">
                  <c:v>-52.291823902791414</c:v>
                </c:pt>
                <c:pt idx="167">
                  <c:v>-51.947798745536204</c:v>
                </c:pt>
                <c:pt idx="168">
                  <c:v>-51.603773588281001</c:v>
                </c:pt>
                <c:pt idx="169">
                  <c:v>-51.259748431025791</c:v>
                </c:pt>
                <c:pt idx="170">
                  <c:v>-50.915723273770588</c:v>
                </c:pt>
                <c:pt idx="171">
                  <c:v>-50.571698116515378</c:v>
                </c:pt>
                <c:pt idx="172">
                  <c:v>-50.227672959260175</c:v>
                </c:pt>
                <c:pt idx="173">
                  <c:v>-49.883647802004965</c:v>
                </c:pt>
                <c:pt idx="174">
                  <c:v>-49.539622644749763</c:v>
                </c:pt>
                <c:pt idx="175">
                  <c:v>-49.195597487494553</c:v>
                </c:pt>
                <c:pt idx="176">
                  <c:v>-48.85157233023935</c:v>
                </c:pt>
                <c:pt idx="177">
                  <c:v>-48.50754717298414</c:v>
                </c:pt>
                <c:pt idx="178">
                  <c:v>-48.163522015728937</c:v>
                </c:pt>
                <c:pt idx="179">
                  <c:v>-47.819496858473727</c:v>
                </c:pt>
                <c:pt idx="180">
                  <c:v>-47.475471701218524</c:v>
                </c:pt>
                <c:pt idx="181">
                  <c:v>-47.131446543963314</c:v>
                </c:pt>
                <c:pt idx="182">
                  <c:v>-46.787421386708111</c:v>
                </c:pt>
                <c:pt idx="183">
                  <c:v>-46.443396229452901</c:v>
                </c:pt>
                <c:pt idx="184">
                  <c:v>-46.099371072197691</c:v>
                </c:pt>
                <c:pt idx="185">
                  <c:v>-45.755345914942488</c:v>
                </c:pt>
                <c:pt idx="186">
                  <c:v>-45.411320757687278</c:v>
                </c:pt>
                <c:pt idx="187">
                  <c:v>-45.067295600432075</c:v>
                </c:pt>
                <c:pt idx="188">
                  <c:v>-44.723270443176865</c:v>
                </c:pt>
                <c:pt idx="189">
                  <c:v>-44.379245285921662</c:v>
                </c:pt>
                <c:pt idx="190">
                  <c:v>-44.035220128666452</c:v>
                </c:pt>
                <c:pt idx="191">
                  <c:v>-43.69119497141125</c:v>
                </c:pt>
                <c:pt idx="192">
                  <c:v>-43.34716981415604</c:v>
                </c:pt>
                <c:pt idx="193">
                  <c:v>-43.003144656900837</c:v>
                </c:pt>
                <c:pt idx="194">
                  <c:v>-42.659119499645627</c:v>
                </c:pt>
                <c:pt idx="195">
                  <c:v>-42.315094342390424</c:v>
                </c:pt>
                <c:pt idx="196">
                  <c:v>-41.971069185135214</c:v>
                </c:pt>
                <c:pt idx="197">
                  <c:v>-41.627044027880011</c:v>
                </c:pt>
                <c:pt idx="198">
                  <c:v>-41.283018870624801</c:v>
                </c:pt>
                <c:pt idx="199">
                  <c:v>-40.938993713369591</c:v>
                </c:pt>
                <c:pt idx="200">
                  <c:v>-40.594968556114388</c:v>
                </c:pt>
                <c:pt idx="201">
                  <c:v>-40.250943398859178</c:v>
                </c:pt>
                <c:pt idx="202">
                  <c:v>-39.906918241603975</c:v>
                </c:pt>
                <c:pt idx="203">
                  <c:v>-39.562893084348765</c:v>
                </c:pt>
                <c:pt idx="204">
                  <c:v>-39.218867927093562</c:v>
                </c:pt>
                <c:pt idx="205">
                  <c:v>-38.874842769838352</c:v>
                </c:pt>
                <c:pt idx="206">
                  <c:v>-38.530817612583149</c:v>
                </c:pt>
                <c:pt idx="207">
                  <c:v>-38.186792455327939</c:v>
                </c:pt>
                <c:pt idx="208">
                  <c:v>-37.842767298072737</c:v>
                </c:pt>
                <c:pt idx="209">
                  <c:v>-37.498742140817527</c:v>
                </c:pt>
                <c:pt idx="210">
                  <c:v>-37.154716983562324</c:v>
                </c:pt>
                <c:pt idx="211">
                  <c:v>-36.810691826307114</c:v>
                </c:pt>
                <c:pt idx="212">
                  <c:v>-36.466666669051911</c:v>
                </c:pt>
                <c:pt idx="213">
                  <c:v>-36.122641511796701</c:v>
                </c:pt>
                <c:pt idx="214">
                  <c:v>-35.778616354541491</c:v>
                </c:pt>
                <c:pt idx="215">
                  <c:v>-35.434591197286288</c:v>
                </c:pt>
                <c:pt idx="216">
                  <c:v>-35.090566040031078</c:v>
                </c:pt>
                <c:pt idx="217">
                  <c:v>-34.746540882775875</c:v>
                </c:pt>
                <c:pt idx="218">
                  <c:v>-34.402515725520665</c:v>
                </c:pt>
                <c:pt idx="219">
                  <c:v>-34.058490568265462</c:v>
                </c:pt>
                <c:pt idx="220">
                  <c:v>-33.714465411010252</c:v>
                </c:pt>
                <c:pt idx="221">
                  <c:v>-33.370440253755049</c:v>
                </c:pt>
                <c:pt idx="222">
                  <c:v>-33.026415096499839</c:v>
                </c:pt>
                <c:pt idx="223">
                  <c:v>-32.682389939244636</c:v>
                </c:pt>
                <c:pt idx="224">
                  <c:v>-32.338364781989426</c:v>
                </c:pt>
                <c:pt idx="225">
                  <c:v>-31.99433962473422</c:v>
                </c:pt>
                <c:pt idx="226">
                  <c:v>-31.650314467479014</c:v>
                </c:pt>
                <c:pt idx="227">
                  <c:v>-31.306289310223807</c:v>
                </c:pt>
                <c:pt idx="228">
                  <c:v>-30.962264152968601</c:v>
                </c:pt>
                <c:pt idx="229">
                  <c:v>-30.618238995713394</c:v>
                </c:pt>
                <c:pt idx="230">
                  <c:v>-30.274213838458188</c:v>
                </c:pt>
                <c:pt idx="231">
                  <c:v>-29.930188681202981</c:v>
                </c:pt>
                <c:pt idx="232">
                  <c:v>-29.586163523947775</c:v>
                </c:pt>
                <c:pt idx="233">
                  <c:v>-29.242138366692568</c:v>
                </c:pt>
                <c:pt idx="234">
                  <c:v>-28.898113209437362</c:v>
                </c:pt>
                <c:pt idx="235">
                  <c:v>-28.554088052182152</c:v>
                </c:pt>
                <c:pt idx="236">
                  <c:v>-28.210062894926946</c:v>
                </c:pt>
                <c:pt idx="237">
                  <c:v>-27.866037737671739</c:v>
                </c:pt>
                <c:pt idx="238">
                  <c:v>-27.522012580416533</c:v>
                </c:pt>
                <c:pt idx="239">
                  <c:v>-27.177987423161326</c:v>
                </c:pt>
                <c:pt idx="240">
                  <c:v>-26.83396226590612</c:v>
                </c:pt>
                <c:pt idx="241">
                  <c:v>-26.489937108650913</c:v>
                </c:pt>
                <c:pt idx="242">
                  <c:v>-26.145911951395707</c:v>
                </c:pt>
                <c:pt idx="243">
                  <c:v>-25.801886794140501</c:v>
                </c:pt>
                <c:pt idx="244">
                  <c:v>-25.457861636885294</c:v>
                </c:pt>
                <c:pt idx="245">
                  <c:v>-25.113836479630088</c:v>
                </c:pt>
                <c:pt idx="246">
                  <c:v>-24.769811322374881</c:v>
                </c:pt>
                <c:pt idx="247">
                  <c:v>-24.425786165119675</c:v>
                </c:pt>
                <c:pt idx="248">
                  <c:v>-24.081761007864468</c:v>
                </c:pt>
                <c:pt idx="249">
                  <c:v>-23.737735850609262</c:v>
                </c:pt>
                <c:pt idx="250">
                  <c:v>-23.393710693354056</c:v>
                </c:pt>
                <c:pt idx="251">
                  <c:v>-23.049685536098846</c:v>
                </c:pt>
                <c:pt idx="252">
                  <c:v>-22.705660378843639</c:v>
                </c:pt>
                <c:pt idx="253">
                  <c:v>-22.361635221588433</c:v>
                </c:pt>
                <c:pt idx="254">
                  <c:v>-22.017610064333226</c:v>
                </c:pt>
                <c:pt idx="255">
                  <c:v>-21.67358490707802</c:v>
                </c:pt>
                <c:pt idx="256">
                  <c:v>-21.329559749822813</c:v>
                </c:pt>
                <c:pt idx="257">
                  <c:v>-20.985534592567607</c:v>
                </c:pt>
                <c:pt idx="258">
                  <c:v>-20.6415094353124</c:v>
                </c:pt>
                <c:pt idx="259">
                  <c:v>-20.297484278057194</c:v>
                </c:pt>
                <c:pt idx="260">
                  <c:v>-19.953459120801988</c:v>
                </c:pt>
                <c:pt idx="261">
                  <c:v>-19.609433963546781</c:v>
                </c:pt>
                <c:pt idx="262">
                  <c:v>-19.265408806291575</c:v>
                </c:pt>
                <c:pt idx="263">
                  <c:v>-18.921383649036368</c:v>
                </c:pt>
                <c:pt idx="264">
                  <c:v>-18.577358491781162</c:v>
                </c:pt>
                <c:pt idx="265">
                  <c:v>-18.233333334525955</c:v>
                </c:pt>
                <c:pt idx="266">
                  <c:v>-17.889308177270745</c:v>
                </c:pt>
                <c:pt idx="267">
                  <c:v>-17.545283020015539</c:v>
                </c:pt>
                <c:pt idx="268">
                  <c:v>-17.201257862760333</c:v>
                </c:pt>
                <c:pt idx="269">
                  <c:v>-16.857232705505126</c:v>
                </c:pt>
                <c:pt idx="270">
                  <c:v>-16.51320754824992</c:v>
                </c:pt>
                <c:pt idx="271">
                  <c:v>-16.169182390994713</c:v>
                </c:pt>
                <c:pt idx="272">
                  <c:v>-15.825157233739507</c:v>
                </c:pt>
                <c:pt idx="273">
                  <c:v>-15.4811320764843</c:v>
                </c:pt>
                <c:pt idx="274">
                  <c:v>-15.137106919229094</c:v>
                </c:pt>
                <c:pt idx="275">
                  <c:v>-14.793081761973887</c:v>
                </c:pt>
                <c:pt idx="276">
                  <c:v>-14.449056604718681</c:v>
                </c:pt>
                <c:pt idx="277">
                  <c:v>-14.105031447463473</c:v>
                </c:pt>
                <c:pt idx="278">
                  <c:v>-13.761006290208266</c:v>
                </c:pt>
                <c:pt idx="279">
                  <c:v>-13.41698113295306</c:v>
                </c:pt>
                <c:pt idx="280">
                  <c:v>-13.072955975697854</c:v>
                </c:pt>
                <c:pt idx="281">
                  <c:v>-12.728930818442647</c:v>
                </c:pt>
                <c:pt idx="282">
                  <c:v>-12.384905661187441</c:v>
                </c:pt>
                <c:pt idx="283">
                  <c:v>-12.040880503932234</c:v>
                </c:pt>
                <c:pt idx="284">
                  <c:v>-11.696855346677028</c:v>
                </c:pt>
                <c:pt idx="285">
                  <c:v>-11.35283018942182</c:v>
                </c:pt>
                <c:pt idx="286">
                  <c:v>-11.008805032166613</c:v>
                </c:pt>
                <c:pt idx="287">
                  <c:v>-10.664779874911407</c:v>
                </c:pt>
                <c:pt idx="288">
                  <c:v>-10.3207547176562</c:v>
                </c:pt>
                <c:pt idx="289">
                  <c:v>-9.9767295604009938</c:v>
                </c:pt>
                <c:pt idx="290">
                  <c:v>-9.6327044031457874</c:v>
                </c:pt>
                <c:pt idx="291">
                  <c:v>-9.2886792458905809</c:v>
                </c:pt>
                <c:pt idx="292">
                  <c:v>-8.9446540886353727</c:v>
                </c:pt>
                <c:pt idx="293">
                  <c:v>-8.6006289313801663</c:v>
                </c:pt>
                <c:pt idx="294">
                  <c:v>-8.2566037741249598</c:v>
                </c:pt>
                <c:pt idx="295">
                  <c:v>-7.9125786168697534</c:v>
                </c:pt>
                <c:pt idx="296">
                  <c:v>-7.568553459614547</c:v>
                </c:pt>
                <c:pt idx="297">
                  <c:v>-7.2245283023593405</c:v>
                </c:pt>
                <c:pt idx="298">
                  <c:v>-6.8805031451041332</c:v>
                </c:pt>
                <c:pt idx="299">
                  <c:v>-6.5364779878489268</c:v>
                </c:pt>
                <c:pt idx="300">
                  <c:v>-6.1924528305937203</c:v>
                </c:pt>
                <c:pt idx="301">
                  <c:v>-5.8484276733385139</c:v>
                </c:pt>
                <c:pt idx="302">
                  <c:v>-5.5044025160833066</c:v>
                </c:pt>
                <c:pt idx="303">
                  <c:v>-5.1603773588281001</c:v>
                </c:pt>
                <c:pt idx="304">
                  <c:v>-4.8163522015728937</c:v>
                </c:pt>
                <c:pt idx="305">
                  <c:v>-4.4723270443176864</c:v>
                </c:pt>
                <c:pt idx="306">
                  <c:v>-4.1283018870624799</c:v>
                </c:pt>
                <c:pt idx="307">
                  <c:v>-3.7842767298072735</c:v>
                </c:pt>
                <c:pt idx="308">
                  <c:v>-3.4402515725520666</c:v>
                </c:pt>
                <c:pt idx="309">
                  <c:v>-3.0962264152968602</c:v>
                </c:pt>
                <c:pt idx="310">
                  <c:v>-2.7522012580416533</c:v>
                </c:pt>
                <c:pt idx="311">
                  <c:v>-2.4081761007864468</c:v>
                </c:pt>
                <c:pt idx="312">
                  <c:v>-2.06415094353124</c:v>
                </c:pt>
                <c:pt idx="313">
                  <c:v>-1.7201257862760333</c:v>
                </c:pt>
                <c:pt idx="314">
                  <c:v>-1.3761006290208266</c:v>
                </c:pt>
                <c:pt idx="315">
                  <c:v>-1.03207547176562</c:v>
                </c:pt>
                <c:pt idx="316">
                  <c:v>-0.68805031451041332</c:v>
                </c:pt>
                <c:pt idx="317">
                  <c:v>-0.34402515725520666</c:v>
                </c:pt>
                <c:pt idx="318">
                  <c:v>0</c:v>
                </c:pt>
                <c:pt idx="319">
                  <c:v>0.34402515725520666</c:v>
                </c:pt>
                <c:pt idx="320">
                  <c:v>0.68805031451041332</c:v>
                </c:pt>
                <c:pt idx="321">
                  <c:v>1.03207547176562</c:v>
                </c:pt>
                <c:pt idx="322">
                  <c:v>1.3761006290208266</c:v>
                </c:pt>
                <c:pt idx="323">
                  <c:v>1.7201257862760333</c:v>
                </c:pt>
                <c:pt idx="324">
                  <c:v>2.06415094353124</c:v>
                </c:pt>
                <c:pt idx="325">
                  <c:v>2.4081761007864468</c:v>
                </c:pt>
                <c:pt idx="326">
                  <c:v>2.7522012580416533</c:v>
                </c:pt>
                <c:pt idx="327">
                  <c:v>3.0962264152968602</c:v>
                </c:pt>
                <c:pt idx="328">
                  <c:v>3.4402515725520666</c:v>
                </c:pt>
                <c:pt idx="329">
                  <c:v>3.7842767298072735</c:v>
                </c:pt>
                <c:pt idx="330">
                  <c:v>4.1283018870624799</c:v>
                </c:pt>
                <c:pt idx="331">
                  <c:v>4.4723270443176864</c:v>
                </c:pt>
                <c:pt idx="332">
                  <c:v>4.8163522015728937</c:v>
                </c:pt>
                <c:pt idx="333">
                  <c:v>5.1603773588281001</c:v>
                </c:pt>
                <c:pt idx="334">
                  <c:v>5.5044025160833066</c:v>
                </c:pt>
                <c:pt idx="335">
                  <c:v>5.8484276733385139</c:v>
                </c:pt>
                <c:pt idx="336">
                  <c:v>6.1924528305937203</c:v>
                </c:pt>
                <c:pt idx="337">
                  <c:v>6.5364779878489268</c:v>
                </c:pt>
                <c:pt idx="338">
                  <c:v>6.8805031451041332</c:v>
                </c:pt>
                <c:pt idx="339">
                  <c:v>7.2245283023593405</c:v>
                </c:pt>
                <c:pt idx="340">
                  <c:v>7.568553459614547</c:v>
                </c:pt>
                <c:pt idx="341">
                  <c:v>7.9125786168697534</c:v>
                </c:pt>
                <c:pt idx="342">
                  <c:v>8.2566037741249598</c:v>
                </c:pt>
                <c:pt idx="343">
                  <c:v>8.6006289313801663</c:v>
                </c:pt>
                <c:pt idx="344">
                  <c:v>8.9446540886353727</c:v>
                </c:pt>
                <c:pt idx="345">
                  <c:v>9.2886792458905809</c:v>
                </c:pt>
                <c:pt idx="346">
                  <c:v>9.6327044031457874</c:v>
                </c:pt>
                <c:pt idx="347">
                  <c:v>9.9767295604009938</c:v>
                </c:pt>
                <c:pt idx="348">
                  <c:v>10.3207547176562</c:v>
                </c:pt>
                <c:pt idx="349">
                  <c:v>10.664779874911407</c:v>
                </c:pt>
                <c:pt idx="350">
                  <c:v>11.008805032166613</c:v>
                </c:pt>
                <c:pt idx="351">
                  <c:v>11.35283018942182</c:v>
                </c:pt>
                <c:pt idx="352">
                  <c:v>11.696855346677028</c:v>
                </c:pt>
                <c:pt idx="353">
                  <c:v>12.040880503932234</c:v>
                </c:pt>
                <c:pt idx="354">
                  <c:v>12.384905661187441</c:v>
                </c:pt>
                <c:pt idx="355">
                  <c:v>12.728930818442647</c:v>
                </c:pt>
                <c:pt idx="356">
                  <c:v>13.072955975697854</c:v>
                </c:pt>
                <c:pt idx="357">
                  <c:v>13.41698113295306</c:v>
                </c:pt>
                <c:pt idx="358">
                  <c:v>13.761006290208266</c:v>
                </c:pt>
                <c:pt idx="359">
                  <c:v>14.105031447463473</c:v>
                </c:pt>
                <c:pt idx="360">
                  <c:v>14.449056604718681</c:v>
                </c:pt>
                <c:pt idx="361">
                  <c:v>14.793081761973887</c:v>
                </c:pt>
                <c:pt idx="362">
                  <c:v>15.137106919229094</c:v>
                </c:pt>
                <c:pt idx="363">
                  <c:v>15.4811320764843</c:v>
                </c:pt>
                <c:pt idx="364">
                  <c:v>15.825157233739507</c:v>
                </c:pt>
                <c:pt idx="365">
                  <c:v>16.169182390994713</c:v>
                </c:pt>
                <c:pt idx="366">
                  <c:v>16.51320754824992</c:v>
                </c:pt>
                <c:pt idx="367">
                  <c:v>16.857232705505126</c:v>
                </c:pt>
                <c:pt idx="368">
                  <c:v>17.201257862760333</c:v>
                </c:pt>
                <c:pt idx="369">
                  <c:v>17.545283020015539</c:v>
                </c:pt>
                <c:pt idx="370">
                  <c:v>17.889308177270745</c:v>
                </c:pt>
                <c:pt idx="371">
                  <c:v>18.233333334525955</c:v>
                </c:pt>
                <c:pt idx="372">
                  <c:v>18.577358491781162</c:v>
                </c:pt>
                <c:pt idx="373">
                  <c:v>18.921383649036368</c:v>
                </c:pt>
                <c:pt idx="374">
                  <c:v>19.265408806291575</c:v>
                </c:pt>
                <c:pt idx="375">
                  <c:v>19.609433963546781</c:v>
                </c:pt>
                <c:pt idx="376">
                  <c:v>19.953459120801988</c:v>
                </c:pt>
                <c:pt idx="377">
                  <c:v>20.297484278057194</c:v>
                </c:pt>
                <c:pt idx="378">
                  <c:v>20.6415094353124</c:v>
                </c:pt>
                <c:pt idx="379">
                  <c:v>20.985534592567607</c:v>
                </c:pt>
                <c:pt idx="380">
                  <c:v>21.329559749822813</c:v>
                </c:pt>
                <c:pt idx="381">
                  <c:v>21.67358490707802</c:v>
                </c:pt>
                <c:pt idx="382">
                  <c:v>22.017610064333226</c:v>
                </c:pt>
                <c:pt idx="383">
                  <c:v>22.361635221588433</c:v>
                </c:pt>
                <c:pt idx="384">
                  <c:v>22.705660378843639</c:v>
                </c:pt>
                <c:pt idx="385">
                  <c:v>23.049685536098846</c:v>
                </c:pt>
                <c:pt idx="386">
                  <c:v>23.393710693354056</c:v>
                </c:pt>
                <c:pt idx="387">
                  <c:v>23.737735850609262</c:v>
                </c:pt>
                <c:pt idx="388">
                  <c:v>24.081761007864468</c:v>
                </c:pt>
                <c:pt idx="389">
                  <c:v>24.425786165119675</c:v>
                </c:pt>
                <c:pt idx="390">
                  <c:v>24.769811322374881</c:v>
                </c:pt>
                <c:pt idx="391">
                  <c:v>25.113836479630088</c:v>
                </c:pt>
                <c:pt idx="392">
                  <c:v>25.457861636885294</c:v>
                </c:pt>
                <c:pt idx="393">
                  <c:v>25.801886794140501</c:v>
                </c:pt>
                <c:pt idx="394">
                  <c:v>26.145911951395707</c:v>
                </c:pt>
                <c:pt idx="395">
                  <c:v>26.489937108650913</c:v>
                </c:pt>
                <c:pt idx="396">
                  <c:v>26.83396226590612</c:v>
                </c:pt>
                <c:pt idx="397">
                  <c:v>27.177987423161326</c:v>
                </c:pt>
                <c:pt idx="398">
                  <c:v>27.522012580416533</c:v>
                </c:pt>
                <c:pt idx="399">
                  <c:v>27.866037737671739</c:v>
                </c:pt>
                <c:pt idx="400">
                  <c:v>28.210062894926946</c:v>
                </c:pt>
                <c:pt idx="401">
                  <c:v>28.554088052182152</c:v>
                </c:pt>
                <c:pt idx="402">
                  <c:v>28.898113209437362</c:v>
                </c:pt>
                <c:pt idx="403">
                  <c:v>29.242138366692568</c:v>
                </c:pt>
                <c:pt idx="404">
                  <c:v>29.586163523947775</c:v>
                </c:pt>
                <c:pt idx="405">
                  <c:v>29.930188681202981</c:v>
                </c:pt>
                <c:pt idx="406">
                  <c:v>30.274213838458188</c:v>
                </c:pt>
                <c:pt idx="407">
                  <c:v>30.618238995713394</c:v>
                </c:pt>
                <c:pt idx="408">
                  <c:v>30.962264152968601</c:v>
                </c:pt>
                <c:pt idx="409">
                  <c:v>31.306289310223807</c:v>
                </c:pt>
                <c:pt idx="410">
                  <c:v>31.650314467479014</c:v>
                </c:pt>
                <c:pt idx="411">
                  <c:v>31.99433962473422</c:v>
                </c:pt>
                <c:pt idx="412">
                  <c:v>32.338364781989426</c:v>
                </c:pt>
                <c:pt idx="413">
                  <c:v>32.682389939244636</c:v>
                </c:pt>
                <c:pt idx="414">
                  <c:v>33.026415096499839</c:v>
                </c:pt>
                <c:pt idx="415">
                  <c:v>33.370440253755049</c:v>
                </c:pt>
                <c:pt idx="416">
                  <c:v>33.714465411010252</c:v>
                </c:pt>
                <c:pt idx="417">
                  <c:v>34.058490568265462</c:v>
                </c:pt>
                <c:pt idx="418">
                  <c:v>34.402515725520665</c:v>
                </c:pt>
                <c:pt idx="419">
                  <c:v>34.746540882775875</c:v>
                </c:pt>
                <c:pt idx="420">
                  <c:v>35.090566040031078</c:v>
                </c:pt>
                <c:pt idx="421">
                  <c:v>35.434591197286288</c:v>
                </c:pt>
                <c:pt idx="422">
                  <c:v>35.778616354541491</c:v>
                </c:pt>
                <c:pt idx="423">
                  <c:v>36.122641511796701</c:v>
                </c:pt>
                <c:pt idx="424">
                  <c:v>36.466666669051911</c:v>
                </c:pt>
                <c:pt idx="425">
                  <c:v>36.810691826307114</c:v>
                </c:pt>
                <c:pt idx="426">
                  <c:v>37.154716983562324</c:v>
                </c:pt>
                <c:pt idx="427">
                  <c:v>37.498742140817527</c:v>
                </c:pt>
                <c:pt idx="428">
                  <c:v>37.842767298072737</c:v>
                </c:pt>
                <c:pt idx="429">
                  <c:v>38.186792455327939</c:v>
                </c:pt>
                <c:pt idx="430">
                  <c:v>38.530817612583149</c:v>
                </c:pt>
                <c:pt idx="431">
                  <c:v>38.874842769838352</c:v>
                </c:pt>
                <c:pt idx="432">
                  <c:v>39.218867927093562</c:v>
                </c:pt>
                <c:pt idx="433">
                  <c:v>39.562893084348765</c:v>
                </c:pt>
                <c:pt idx="434">
                  <c:v>39.906918241603975</c:v>
                </c:pt>
                <c:pt idx="435">
                  <c:v>40.250943398859178</c:v>
                </c:pt>
                <c:pt idx="436">
                  <c:v>40.594968556114388</c:v>
                </c:pt>
                <c:pt idx="437">
                  <c:v>40.938993713369591</c:v>
                </c:pt>
                <c:pt idx="438">
                  <c:v>41.283018870624801</c:v>
                </c:pt>
                <c:pt idx="439">
                  <c:v>41.627044027880011</c:v>
                </c:pt>
                <c:pt idx="440">
                  <c:v>41.971069185135214</c:v>
                </c:pt>
                <c:pt idx="441">
                  <c:v>42.315094342390424</c:v>
                </c:pt>
                <c:pt idx="442">
                  <c:v>42.659119499645627</c:v>
                </c:pt>
                <c:pt idx="443">
                  <c:v>43.003144656900837</c:v>
                </c:pt>
                <c:pt idx="444">
                  <c:v>43.34716981415604</c:v>
                </c:pt>
                <c:pt idx="445">
                  <c:v>43.69119497141125</c:v>
                </c:pt>
                <c:pt idx="446">
                  <c:v>44.035220128666452</c:v>
                </c:pt>
                <c:pt idx="447">
                  <c:v>44.379245285921662</c:v>
                </c:pt>
                <c:pt idx="448">
                  <c:v>44.723270443176865</c:v>
                </c:pt>
                <c:pt idx="449">
                  <c:v>45.067295600432075</c:v>
                </c:pt>
                <c:pt idx="450">
                  <c:v>45.411320757687278</c:v>
                </c:pt>
                <c:pt idx="451">
                  <c:v>45.755345914942488</c:v>
                </c:pt>
                <c:pt idx="452">
                  <c:v>46.099371072197691</c:v>
                </c:pt>
                <c:pt idx="453">
                  <c:v>46.443396229452901</c:v>
                </c:pt>
                <c:pt idx="454">
                  <c:v>46.787421386708111</c:v>
                </c:pt>
                <c:pt idx="455">
                  <c:v>47.131446543963314</c:v>
                </c:pt>
                <c:pt idx="456">
                  <c:v>47.475471701218524</c:v>
                </c:pt>
                <c:pt idx="457">
                  <c:v>47.819496858473727</c:v>
                </c:pt>
                <c:pt idx="458">
                  <c:v>48.163522015728937</c:v>
                </c:pt>
                <c:pt idx="459">
                  <c:v>48.50754717298414</c:v>
                </c:pt>
                <c:pt idx="460">
                  <c:v>48.85157233023935</c:v>
                </c:pt>
                <c:pt idx="461">
                  <c:v>49.195597487494553</c:v>
                </c:pt>
                <c:pt idx="462">
                  <c:v>49.539622644749763</c:v>
                </c:pt>
                <c:pt idx="463">
                  <c:v>49.883647802004965</c:v>
                </c:pt>
                <c:pt idx="464">
                  <c:v>50.227672959260175</c:v>
                </c:pt>
                <c:pt idx="465">
                  <c:v>50.571698116515378</c:v>
                </c:pt>
                <c:pt idx="466">
                  <c:v>50.915723273770588</c:v>
                </c:pt>
                <c:pt idx="467">
                  <c:v>51.259748431025791</c:v>
                </c:pt>
                <c:pt idx="468">
                  <c:v>51.603773588281001</c:v>
                </c:pt>
                <c:pt idx="469">
                  <c:v>51.947798745536204</c:v>
                </c:pt>
                <c:pt idx="470">
                  <c:v>52.291823902791414</c:v>
                </c:pt>
                <c:pt idx="471">
                  <c:v>52.635849060046624</c:v>
                </c:pt>
                <c:pt idx="472">
                  <c:v>52.979874217301827</c:v>
                </c:pt>
                <c:pt idx="473">
                  <c:v>53.323899374557037</c:v>
                </c:pt>
                <c:pt idx="474">
                  <c:v>53.66792453181224</c:v>
                </c:pt>
                <c:pt idx="475">
                  <c:v>54.01194968906745</c:v>
                </c:pt>
                <c:pt idx="476">
                  <c:v>54.355974846322653</c:v>
                </c:pt>
                <c:pt idx="477">
                  <c:v>54.700000003577863</c:v>
                </c:pt>
                <c:pt idx="478">
                  <c:v>55.044025160833066</c:v>
                </c:pt>
                <c:pt idx="479">
                  <c:v>55.388050318088276</c:v>
                </c:pt>
                <c:pt idx="480">
                  <c:v>55.732075475343478</c:v>
                </c:pt>
                <c:pt idx="481">
                  <c:v>56.076100632598688</c:v>
                </c:pt>
                <c:pt idx="482">
                  <c:v>56.420125789853891</c:v>
                </c:pt>
                <c:pt idx="483">
                  <c:v>56.764150947109101</c:v>
                </c:pt>
                <c:pt idx="484">
                  <c:v>57.108176104364304</c:v>
                </c:pt>
                <c:pt idx="485">
                  <c:v>57.452201261619514</c:v>
                </c:pt>
                <c:pt idx="486">
                  <c:v>57.796226418874724</c:v>
                </c:pt>
                <c:pt idx="487">
                  <c:v>58.140251576129927</c:v>
                </c:pt>
                <c:pt idx="488">
                  <c:v>58.484276733385137</c:v>
                </c:pt>
                <c:pt idx="489">
                  <c:v>58.82830189064034</c:v>
                </c:pt>
                <c:pt idx="490">
                  <c:v>59.17232704789555</c:v>
                </c:pt>
                <c:pt idx="491">
                  <c:v>59.516352205150753</c:v>
                </c:pt>
                <c:pt idx="492">
                  <c:v>59.860377362405963</c:v>
                </c:pt>
                <c:pt idx="493">
                  <c:v>60.204402519661166</c:v>
                </c:pt>
                <c:pt idx="494">
                  <c:v>60.548427676916376</c:v>
                </c:pt>
                <c:pt idx="495">
                  <c:v>60.892452834171579</c:v>
                </c:pt>
                <c:pt idx="496">
                  <c:v>61.236477991426788</c:v>
                </c:pt>
                <c:pt idx="497">
                  <c:v>61.580503148681991</c:v>
                </c:pt>
                <c:pt idx="498">
                  <c:v>61.924528305937201</c:v>
                </c:pt>
                <c:pt idx="499">
                  <c:v>62.268553463192404</c:v>
                </c:pt>
                <c:pt idx="500">
                  <c:v>62.612578620447614</c:v>
                </c:pt>
                <c:pt idx="501">
                  <c:v>62.956603777702824</c:v>
                </c:pt>
                <c:pt idx="502">
                  <c:v>63.300628934958027</c:v>
                </c:pt>
                <c:pt idx="503">
                  <c:v>63.644654092213237</c:v>
                </c:pt>
                <c:pt idx="504">
                  <c:v>63.98867924946844</c:v>
                </c:pt>
                <c:pt idx="505">
                  <c:v>64.33270440672365</c:v>
                </c:pt>
                <c:pt idx="506">
                  <c:v>64.676729563978853</c:v>
                </c:pt>
                <c:pt idx="507">
                  <c:v>65.020754721234056</c:v>
                </c:pt>
                <c:pt idx="508">
                  <c:v>65.364779878489273</c:v>
                </c:pt>
                <c:pt idx="509">
                  <c:v>65.708805035744476</c:v>
                </c:pt>
                <c:pt idx="510">
                  <c:v>66.052830192999679</c:v>
                </c:pt>
                <c:pt idx="511">
                  <c:v>66.396855350254882</c:v>
                </c:pt>
                <c:pt idx="512">
                  <c:v>66.740880507510099</c:v>
                </c:pt>
                <c:pt idx="513">
                  <c:v>67.084905664765301</c:v>
                </c:pt>
                <c:pt idx="514">
                  <c:v>67.428930822020504</c:v>
                </c:pt>
                <c:pt idx="515">
                  <c:v>67.772955979275721</c:v>
                </c:pt>
                <c:pt idx="516">
                  <c:v>68.116981136530924</c:v>
                </c:pt>
                <c:pt idx="517">
                  <c:v>68.461006293786127</c:v>
                </c:pt>
                <c:pt idx="518">
                  <c:v>68.80503145104133</c:v>
                </c:pt>
                <c:pt idx="519">
                  <c:v>69.149056608296547</c:v>
                </c:pt>
                <c:pt idx="520">
                  <c:v>69.49308176555175</c:v>
                </c:pt>
                <c:pt idx="521">
                  <c:v>69.837106922806953</c:v>
                </c:pt>
                <c:pt idx="522">
                  <c:v>70.181132080062156</c:v>
                </c:pt>
                <c:pt idx="523">
                  <c:v>70.525157237317373</c:v>
                </c:pt>
                <c:pt idx="524">
                  <c:v>70.869182394572576</c:v>
                </c:pt>
                <c:pt idx="525">
                  <c:v>71.213207551827779</c:v>
                </c:pt>
                <c:pt idx="526">
                  <c:v>71.557232709082982</c:v>
                </c:pt>
                <c:pt idx="527">
                  <c:v>71.901257866338199</c:v>
                </c:pt>
                <c:pt idx="528">
                  <c:v>72.245283023593402</c:v>
                </c:pt>
                <c:pt idx="529">
                  <c:v>72.589308180848604</c:v>
                </c:pt>
                <c:pt idx="530">
                  <c:v>72.933333338103822</c:v>
                </c:pt>
                <c:pt idx="531">
                  <c:v>73.277358495359024</c:v>
                </c:pt>
                <c:pt idx="532">
                  <c:v>73.621383652614227</c:v>
                </c:pt>
                <c:pt idx="533">
                  <c:v>73.96540880986943</c:v>
                </c:pt>
                <c:pt idx="534">
                  <c:v>74.309433967124647</c:v>
                </c:pt>
                <c:pt idx="535">
                  <c:v>74.65345912437985</c:v>
                </c:pt>
                <c:pt idx="536">
                  <c:v>74.997484281635053</c:v>
                </c:pt>
                <c:pt idx="537">
                  <c:v>75.341509438890256</c:v>
                </c:pt>
                <c:pt idx="538">
                  <c:v>75.685534596145473</c:v>
                </c:pt>
                <c:pt idx="539">
                  <c:v>76.029559753400676</c:v>
                </c:pt>
                <c:pt idx="540">
                  <c:v>76.373584910655879</c:v>
                </c:pt>
                <c:pt idx="541">
                  <c:v>76.717610067911082</c:v>
                </c:pt>
                <c:pt idx="542">
                  <c:v>77.061635225166299</c:v>
                </c:pt>
                <c:pt idx="543">
                  <c:v>77.405660382421502</c:v>
                </c:pt>
                <c:pt idx="544">
                  <c:v>77.749685539676705</c:v>
                </c:pt>
                <c:pt idx="545">
                  <c:v>78.093710696931922</c:v>
                </c:pt>
                <c:pt idx="546">
                  <c:v>78.437735854187125</c:v>
                </c:pt>
                <c:pt idx="547">
                  <c:v>78.781761011442327</c:v>
                </c:pt>
                <c:pt idx="548">
                  <c:v>79.12578616869753</c:v>
                </c:pt>
                <c:pt idx="549">
                  <c:v>79.469811325952747</c:v>
                </c:pt>
                <c:pt idx="550">
                  <c:v>79.81383648320795</c:v>
                </c:pt>
                <c:pt idx="551">
                  <c:v>80.157861640463153</c:v>
                </c:pt>
                <c:pt idx="552">
                  <c:v>80.501886797718356</c:v>
                </c:pt>
                <c:pt idx="553">
                  <c:v>80.845911954973573</c:v>
                </c:pt>
                <c:pt idx="554">
                  <c:v>81.189937112228776</c:v>
                </c:pt>
                <c:pt idx="555">
                  <c:v>81.533962269483979</c:v>
                </c:pt>
                <c:pt idx="556">
                  <c:v>81.877987426739182</c:v>
                </c:pt>
                <c:pt idx="557">
                  <c:v>82.222012583994399</c:v>
                </c:pt>
                <c:pt idx="558">
                  <c:v>82.566037741249602</c:v>
                </c:pt>
                <c:pt idx="559">
                  <c:v>82.910062898504805</c:v>
                </c:pt>
                <c:pt idx="560">
                  <c:v>83.254088055760022</c:v>
                </c:pt>
                <c:pt idx="561">
                  <c:v>83.598113213015225</c:v>
                </c:pt>
                <c:pt idx="562">
                  <c:v>83.942138370270428</c:v>
                </c:pt>
                <c:pt idx="563">
                  <c:v>84.28616352752563</c:v>
                </c:pt>
                <c:pt idx="564">
                  <c:v>84.630188684780848</c:v>
                </c:pt>
                <c:pt idx="565">
                  <c:v>84.97421384203605</c:v>
                </c:pt>
                <c:pt idx="566">
                  <c:v>85.318238999291253</c:v>
                </c:pt>
                <c:pt idx="567">
                  <c:v>85.662264156546456</c:v>
                </c:pt>
                <c:pt idx="568">
                  <c:v>86.006289313801673</c:v>
                </c:pt>
                <c:pt idx="569">
                  <c:v>86.350314471056876</c:v>
                </c:pt>
                <c:pt idx="570">
                  <c:v>86.694339628312079</c:v>
                </c:pt>
                <c:pt idx="571">
                  <c:v>87.038364785567282</c:v>
                </c:pt>
                <c:pt idx="572">
                  <c:v>87.382389942822499</c:v>
                </c:pt>
                <c:pt idx="573">
                  <c:v>87.726415100077702</c:v>
                </c:pt>
                <c:pt idx="574">
                  <c:v>88.070440257332905</c:v>
                </c:pt>
                <c:pt idx="575">
                  <c:v>88.414465414588122</c:v>
                </c:pt>
                <c:pt idx="576">
                  <c:v>88.758490571843325</c:v>
                </c:pt>
                <c:pt idx="577">
                  <c:v>89.102515729098528</c:v>
                </c:pt>
                <c:pt idx="578">
                  <c:v>89.446540886353731</c:v>
                </c:pt>
                <c:pt idx="579">
                  <c:v>89.790566043608948</c:v>
                </c:pt>
                <c:pt idx="580">
                  <c:v>90.134591200864151</c:v>
                </c:pt>
                <c:pt idx="581">
                  <c:v>90.478616358119353</c:v>
                </c:pt>
                <c:pt idx="582">
                  <c:v>90.822641515374556</c:v>
                </c:pt>
                <c:pt idx="583">
                  <c:v>91.166666672629773</c:v>
                </c:pt>
                <c:pt idx="584">
                  <c:v>91.510691829884976</c:v>
                </c:pt>
                <c:pt idx="585">
                  <c:v>91.854716987140179</c:v>
                </c:pt>
                <c:pt idx="586">
                  <c:v>92.198742144395382</c:v>
                </c:pt>
                <c:pt idx="587">
                  <c:v>92.542767301650599</c:v>
                </c:pt>
                <c:pt idx="588">
                  <c:v>92.886792458905802</c:v>
                </c:pt>
                <c:pt idx="589">
                  <c:v>93.230817616161005</c:v>
                </c:pt>
                <c:pt idx="590">
                  <c:v>93.574842773416222</c:v>
                </c:pt>
                <c:pt idx="591">
                  <c:v>93.918867930671425</c:v>
                </c:pt>
                <c:pt idx="592">
                  <c:v>94.262893087926628</c:v>
                </c:pt>
                <c:pt idx="593">
                  <c:v>94.606918245181831</c:v>
                </c:pt>
                <c:pt idx="594">
                  <c:v>94.950943402437048</c:v>
                </c:pt>
                <c:pt idx="595">
                  <c:v>95.294968559692251</c:v>
                </c:pt>
                <c:pt idx="596">
                  <c:v>95.638993716947454</c:v>
                </c:pt>
                <c:pt idx="597">
                  <c:v>95.983018874202656</c:v>
                </c:pt>
                <c:pt idx="598">
                  <c:v>96.327044031457874</c:v>
                </c:pt>
                <c:pt idx="599">
                  <c:v>96.671069188713076</c:v>
                </c:pt>
                <c:pt idx="600">
                  <c:v>97.015094345968279</c:v>
                </c:pt>
                <c:pt idx="601">
                  <c:v>97.359119503223482</c:v>
                </c:pt>
                <c:pt idx="602">
                  <c:v>97.703144660478699</c:v>
                </c:pt>
                <c:pt idx="603">
                  <c:v>98.047169817733902</c:v>
                </c:pt>
                <c:pt idx="604">
                  <c:v>98.391194974989105</c:v>
                </c:pt>
                <c:pt idx="605">
                  <c:v>98.735220132244308</c:v>
                </c:pt>
                <c:pt idx="606">
                  <c:v>99.079245289499525</c:v>
                </c:pt>
                <c:pt idx="607">
                  <c:v>99.423270446754728</c:v>
                </c:pt>
                <c:pt idx="608">
                  <c:v>99.767295604009931</c:v>
                </c:pt>
                <c:pt idx="609">
                  <c:v>100.11132076126515</c:v>
                </c:pt>
                <c:pt idx="610">
                  <c:v>100.45534591852035</c:v>
                </c:pt>
                <c:pt idx="611">
                  <c:v>100.79937107577555</c:v>
                </c:pt>
                <c:pt idx="612">
                  <c:v>101.14339623303076</c:v>
                </c:pt>
                <c:pt idx="613">
                  <c:v>101.48742139028597</c:v>
                </c:pt>
                <c:pt idx="614">
                  <c:v>101.83144654754118</c:v>
                </c:pt>
                <c:pt idx="615">
                  <c:v>102.17547170479638</c:v>
                </c:pt>
                <c:pt idx="616">
                  <c:v>102.51949686205158</c:v>
                </c:pt>
                <c:pt idx="617">
                  <c:v>102.8635220193068</c:v>
                </c:pt>
                <c:pt idx="618">
                  <c:v>103.207547176562</c:v>
                </c:pt>
                <c:pt idx="619">
                  <c:v>103.55157233381721</c:v>
                </c:pt>
                <c:pt idx="620">
                  <c:v>103.89559749107241</c:v>
                </c:pt>
                <c:pt idx="621">
                  <c:v>104.23962264832763</c:v>
                </c:pt>
                <c:pt idx="622">
                  <c:v>104.58364780558283</c:v>
                </c:pt>
                <c:pt idx="623">
                  <c:v>104.92767296283803</c:v>
                </c:pt>
                <c:pt idx="624">
                  <c:v>105.27169812009325</c:v>
                </c:pt>
                <c:pt idx="625">
                  <c:v>105.61572327734845</c:v>
                </c:pt>
                <c:pt idx="626">
                  <c:v>105.95974843460365</c:v>
                </c:pt>
                <c:pt idx="627">
                  <c:v>106.30377359185886</c:v>
                </c:pt>
                <c:pt idx="628">
                  <c:v>106.64779874911407</c:v>
                </c:pt>
                <c:pt idx="629">
                  <c:v>106.99182390636928</c:v>
                </c:pt>
                <c:pt idx="630">
                  <c:v>107.33584906362448</c:v>
                </c:pt>
                <c:pt idx="631">
                  <c:v>107.67987422087968</c:v>
                </c:pt>
                <c:pt idx="632">
                  <c:v>108.0238993781349</c:v>
                </c:pt>
                <c:pt idx="633">
                  <c:v>108.3679245353901</c:v>
                </c:pt>
                <c:pt idx="634">
                  <c:v>108.71194969264531</c:v>
                </c:pt>
                <c:pt idx="635">
                  <c:v>109.05597484990051</c:v>
                </c:pt>
                <c:pt idx="636">
                  <c:v>109.40000000715573</c:v>
                </c:pt>
                <c:pt idx="637">
                  <c:v>109.74402516441093</c:v>
                </c:pt>
                <c:pt idx="638">
                  <c:v>110.08805032166613</c:v>
                </c:pt>
                <c:pt idx="639">
                  <c:v>110.43207547892135</c:v>
                </c:pt>
                <c:pt idx="640">
                  <c:v>110.77610063617655</c:v>
                </c:pt>
                <c:pt idx="641">
                  <c:v>111.12012579343175</c:v>
                </c:pt>
                <c:pt idx="642">
                  <c:v>111.46415095068696</c:v>
                </c:pt>
                <c:pt idx="643">
                  <c:v>111.80817610794217</c:v>
                </c:pt>
                <c:pt idx="644">
                  <c:v>112.15220126519738</c:v>
                </c:pt>
                <c:pt idx="645">
                  <c:v>112.49622642245258</c:v>
                </c:pt>
                <c:pt idx="646">
                  <c:v>112.84025157970778</c:v>
                </c:pt>
                <c:pt idx="647">
                  <c:v>113.184276736963</c:v>
                </c:pt>
                <c:pt idx="648">
                  <c:v>113.5283018942182</c:v>
                </c:pt>
                <c:pt idx="649">
                  <c:v>113.87232705147341</c:v>
                </c:pt>
                <c:pt idx="650">
                  <c:v>114.21635220872861</c:v>
                </c:pt>
                <c:pt idx="651">
                  <c:v>114.56037736598383</c:v>
                </c:pt>
                <c:pt idx="652">
                  <c:v>114.90440252323903</c:v>
                </c:pt>
                <c:pt idx="653">
                  <c:v>115.24842768049423</c:v>
                </c:pt>
                <c:pt idx="654">
                  <c:v>115.59245283774945</c:v>
                </c:pt>
                <c:pt idx="655">
                  <c:v>115.93647799500465</c:v>
                </c:pt>
                <c:pt idx="656">
                  <c:v>116.28050315225985</c:v>
                </c:pt>
                <c:pt idx="657">
                  <c:v>116.62452830951506</c:v>
                </c:pt>
                <c:pt idx="658">
                  <c:v>116.96855346677027</c:v>
                </c:pt>
                <c:pt idx="659">
                  <c:v>117.31257862402548</c:v>
                </c:pt>
                <c:pt idx="660">
                  <c:v>117.65660378128068</c:v>
                </c:pt>
                <c:pt idx="661">
                  <c:v>118.00062893853588</c:v>
                </c:pt>
                <c:pt idx="662">
                  <c:v>118.3446540957911</c:v>
                </c:pt>
                <c:pt idx="663">
                  <c:v>118.6886792530463</c:v>
                </c:pt>
                <c:pt idx="664">
                  <c:v>119.03270441030151</c:v>
                </c:pt>
                <c:pt idx="665">
                  <c:v>119.37672956755671</c:v>
                </c:pt>
                <c:pt idx="666">
                  <c:v>119.72075472481193</c:v>
                </c:pt>
                <c:pt idx="667">
                  <c:v>120.06477988206713</c:v>
                </c:pt>
                <c:pt idx="668">
                  <c:v>120.40880503932233</c:v>
                </c:pt>
                <c:pt idx="669">
                  <c:v>120.75283019657755</c:v>
                </c:pt>
                <c:pt idx="670">
                  <c:v>121.09685535383275</c:v>
                </c:pt>
                <c:pt idx="671">
                  <c:v>121.44088051108795</c:v>
                </c:pt>
                <c:pt idx="672">
                  <c:v>121.78490566834316</c:v>
                </c:pt>
                <c:pt idx="673">
                  <c:v>122.12893082559837</c:v>
                </c:pt>
                <c:pt idx="674">
                  <c:v>122.47295598285358</c:v>
                </c:pt>
                <c:pt idx="675">
                  <c:v>122.81698114010878</c:v>
                </c:pt>
                <c:pt idx="676">
                  <c:v>123.16100629736398</c:v>
                </c:pt>
                <c:pt idx="677">
                  <c:v>123.5050314546192</c:v>
                </c:pt>
                <c:pt idx="678">
                  <c:v>123.8490566118744</c:v>
                </c:pt>
                <c:pt idx="679">
                  <c:v>124.19308176912961</c:v>
                </c:pt>
                <c:pt idx="680">
                  <c:v>124.53710692638481</c:v>
                </c:pt>
                <c:pt idx="681">
                  <c:v>124.88113208364003</c:v>
                </c:pt>
                <c:pt idx="682">
                  <c:v>125.22515724089523</c:v>
                </c:pt>
                <c:pt idx="683">
                  <c:v>125.56918239815043</c:v>
                </c:pt>
                <c:pt idx="684">
                  <c:v>125.91320755540565</c:v>
                </c:pt>
                <c:pt idx="685">
                  <c:v>126.25723271266085</c:v>
                </c:pt>
                <c:pt idx="686">
                  <c:v>126.60125786991605</c:v>
                </c:pt>
                <c:pt idx="687">
                  <c:v>126.94528302717126</c:v>
                </c:pt>
                <c:pt idx="688">
                  <c:v>127.28930818442647</c:v>
                </c:pt>
                <c:pt idx="689">
                  <c:v>127.63333334168168</c:v>
                </c:pt>
                <c:pt idx="690">
                  <c:v>127.97735849893688</c:v>
                </c:pt>
                <c:pt idx="691">
                  <c:v>128.3213836561921</c:v>
                </c:pt>
                <c:pt idx="692">
                  <c:v>128.6654088134473</c:v>
                </c:pt>
                <c:pt idx="693">
                  <c:v>129.0094339707025</c:v>
                </c:pt>
                <c:pt idx="694">
                  <c:v>129.35345912795771</c:v>
                </c:pt>
                <c:pt idx="695">
                  <c:v>129.69748428521291</c:v>
                </c:pt>
                <c:pt idx="696">
                  <c:v>130.04150944246811</c:v>
                </c:pt>
                <c:pt idx="697">
                  <c:v>130.38553459972334</c:v>
                </c:pt>
                <c:pt idx="698">
                  <c:v>130.72955975697855</c:v>
                </c:pt>
                <c:pt idx="699">
                  <c:v>131.07358491423375</c:v>
                </c:pt>
                <c:pt idx="700">
                  <c:v>131.41761007148895</c:v>
                </c:pt>
                <c:pt idx="701">
                  <c:v>131.76163522874415</c:v>
                </c:pt>
                <c:pt idx="702">
                  <c:v>132.10566038599936</c:v>
                </c:pt>
                <c:pt idx="703">
                  <c:v>132.44968554325456</c:v>
                </c:pt>
                <c:pt idx="704">
                  <c:v>132.79371070050976</c:v>
                </c:pt>
                <c:pt idx="705">
                  <c:v>133.13773585776499</c:v>
                </c:pt>
                <c:pt idx="706">
                  <c:v>133.4817610150202</c:v>
                </c:pt>
                <c:pt idx="707">
                  <c:v>133.8257861722754</c:v>
                </c:pt>
                <c:pt idx="708">
                  <c:v>134.1698113295306</c:v>
                </c:pt>
                <c:pt idx="709">
                  <c:v>134.51383648678581</c:v>
                </c:pt>
                <c:pt idx="710">
                  <c:v>134.85786164404101</c:v>
                </c:pt>
                <c:pt idx="711">
                  <c:v>135.20188680129621</c:v>
                </c:pt>
                <c:pt idx="712">
                  <c:v>135.54591195855144</c:v>
                </c:pt>
                <c:pt idx="713">
                  <c:v>135.88993711580665</c:v>
                </c:pt>
                <c:pt idx="714">
                  <c:v>136.23396227306185</c:v>
                </c:pt>
                <c:pt idx="715">
                  <c:v>136.57798743031705</c:v>
                </c:pt>
                <c:pt idx="716">
                  <c:v>136.92201258757225</c:v>
                </c:pt>
                <c:pt idx="717">
                  <c:v>137.26603774482746</c:v>
                </c:pt>
                <c:pt idx="718">
                  <c:v>137.61006290208266</c:v>
                </c:pt>
                <c:pt idx="719">
                  <c:v>137.95408805933786</c:v>
                </c:pt>
                <c:pt idx="720">
                  <c:v>138.29811321659309</c:v>
                </c:pt>
                <c:pt idx="721">
                  <c:v>138.6421383738483</c:v>
                </c:pt>
                <c:pt idx="722">
                  <c:v>138.9861635311035</c:v>
                </c:pt>
                <c:pt idx="723">
                  <c:v>139.3301886883587</c:v>
                </c:pt>
                <c:pt idx="724">
                  <c:v>139.67421384561391</c:v>
                </c:pt>
                <c:pt idx="725">
                  <c:v>140.01823900286911</c:v>
                </c:pt>
                <c:pt idx="726">
                  <c:v>140.36226416012431</c:v>
                </c:pt>
                <c:pt idx="727">
                  <c:v>140.70628931737954</c:v>
                </c:pt>
                <c:pt idx="728">
                  <c:v>141.05031447463475</c:v>
                </c:pt>
                <c:pt idx="729">
                  <c:v>141.39433963188995</c:v>
                </c:pt>
                <c:pt idx="730">
                  <c:v>141.73836478914515</c:v>
                </c:pt>
                <c:pt idx="731">
                  <c:v>142.08238994640035</c:v>
                </c:pt>
                <c:pt idx="732">
                  <c:v>142.42641510365556</c:v>
                </c:pt>
                <c:pt idx="733">
                  <c:v>142.77044026091076</c:v>
                </c:pt>
                <c:pt idx="734">
                  <c:v>143.11446541816596</c:v>
                </c:pt>
                <c:pt idx="735">
                  <c:v>143.45849057542119</c:v>
                </c:pt>
                <c:pt idx="736">
                  <c:v>143.8025157326764</c:v>
                </c:pt>
                <c:pt idx="737">
                  <c:v>144.1465408899316</c:v>
                </c:pt>
                <c:pt idx="738">
                  <c:v>144.4905660471868</c:v>
                </c:pt>
                <c:pt idx="739">
                  <c:v>144.83459120444201</c:v>
                </c:pt>
                <c:pt idx="740">
                  <c:v>145.17861636169721</c:v>
                </c:pt>
                <c:pt idx="741">
                  <c:v>145.52264151895241</c:v>
                </c:pt>
                <c:pt idx="742">
                  <c:v>145.86666667620764</c:v>
                </c:pt>
                <c:pt idx="743">
                  <c:v>146.21069183346285</c:v>
                </c:pt>
                <c:pt idx="744">
                  <c:v>146.55471699071805</c:v>
                </c:pt>
                <c:pt idx="745">
                  <c:v>146.89874214797325</c:v>
                </c:pt>
                <c:pt idx="746">
                  <c:v>147.24276730522845</c:v>
                </c:pt>
                <c:pt idx="747">
                  <c:v>147.58679246248366</c:v>
                </c:pt>
                <c:pt idx="748">
                  <c:v>147.93081761973886</c:v>
                </c:pt>
                <c:pt idx="749">
                  <c:v>148.27484277699406</c:v>
                </c:pt>
                <c:pt idx="750">
                  <c:v>148.61886793424929</c:v>
                </c:pt>
                <c:pt idx="751">
                  <c:v>148.9628930915045</c:v>
                </c:pt>
                <c:pt idx="752">
                  <c:v>149.3069182487597</c:v>
                </c:pt>
                <c:pt idx="753">
                  <c:v>149.6509434060149</c:v>
                </c:pt>
                <c:pt idx="754">
                  <c:v>149.99496856327011</c:v>
                </c:pt>
                <c:pt idx="755">
                  <c:v>150.33899372052531</c:v>
                </c:pt>
                <c:pt idx="756">
                  <c:v>150.68301887778051</c:v>
                </c:pt>
                <c:pt idx="757">
                  <c:v>151.02704403503574</c:v>
                </c:pt>
                <c:pt idx="758">
                  <c:v>151.37106919229095</c:v>
                </c:pt>
                <c:pt idx="759">
                  <c:v>151.71509434954615</c:v>
                </c:pt>
                <c:pt idx="760">
                  <c:v>152.05911950680135</c:v>
                </c:pt>
                <c:pt idx="761">
                  <c:v>152.40314466405655</c:v>
                </c:pt>
                <c:pt idx="762">
                  <c:v>152.74716982131176</c:v>
                </c:pt>
                <c:pt idx="763">
                  <c:v>153.09119497856696</c:v>
                </c:pt>
                <c:pt idx="764">
                  <c:v>153.43522013582216</c:v>
                </c:pt>
                <c:pt idx="765">
                  <c:v>153.77924529307739</c:v>
                </c:pt>
                <c:pt idx="766">
                  <c:v>154.1232704503326</c:v>
                </c:pt>
                <c:pt idx="767">
                  <c:v>154.4672956075878</c:v>
                </c:pt>
                <c:pt idx="768">
                  <c:v>154.811320764843</c:v>
                </c:pt>
                <c:pt idx="769">
                  <c:v>155.15534592209821</c:v>
                </c:pt>
                <c:pt idx="770">
                  <c:v>155.49937107935341</c:v>
                </c:pt>
                <c:pt idx="771">
                  <c:v>155.84339623660861</c:v>
                </c:pt>
                <c:pt idx="772">
                  <c:v>156.18742139386384</c:v>
                </c:pt>
                <c:pt idx="773">
                  <c:v>156.53144655111905</c:v>
                </c:pt>
                <c:pt idx="774">
                  <c:v>156.87547170837425</c:v>
                </c:pt>
                <c:pt idx="775">
                  <c:v>157.21949686562945</c:v>
                </c:pt>
                <c:pt idx="776">
                  <c:v>157.56352202288465</c:v>
                </c:pt>
                <c:pt idx="777">
                  <c:v>157.90754718013986</c:v>
                </c:pt>
                <c:pt idx="778">
                  <c:v>158.25157233739506</c:v>
                </c:pt>
                <c:pt idx="779">
                  <c:v>158.59559749465026</c:v>
                </c:pt>
                <c:pt idx="780">
                  <c:v>158.93962265190549</c:v>
                </c:pt>
                <c:pt idx="781">
                  <c:v>159.2836478091607</c:v>
                </c:pt>
                <c:pt idx="782">
                  <c:v>159.6276729664159</c:v>
                </c:pt>
                <c:pt idx="783">
                  <c:v>159.9716981236711</c:v>
                </c:pt>
                <c:pt idx="784">
                  <c:v>160.31572328092631</c:v>
                </c:pt>
                <c:pt idx="785">
                  <c:v>160.65974843818151</c:v>
                </c:pt>
                <c:pt idx="786">
                  <c:v>161.00377359543671</c:v>
                </c:pt>
                <c:pt idx="787">
                  <c:v>161.34779875269194</c:v>
                </c:pt>
                <c:pt idx="788">
                  <c:v>161.69182390994715</c:v>
                </c:pt>
                <c:pt idx="789">
                  <c:v>162.03584906720235</c:v>
                </c:pt>
                <c:pt idx="790">
                  <c:v>162.37987422445755</c:v>
                </c:pt>
                <c:pt idx="791">
                  <c:v>162.72389938171276</c:v>
                </c:pt>
                <c:pt idx="792">
                  <c:v>163.06792453896796</c:v>
                </c:pt>
                <c:pt idx="793">
                  <c:v>163.41194969622316</c:v>
                </c:pt>
                <c:pt idx="794">
                  <c:v>163.75597485347836</c:v>
                </c:pt>
                <c:pt idx="795">
                  <c:v>164.10000001073359</c:v>
                </c:pt>
                <c:pt idx="796">
                  <c:v>164.4440251679888</c:v>
                </c:pt>
                <c:pt idx="797">
                  <c:v>164.788050325244</c:v>
                </c:pt>
                <c:pt idx="798">
                  <c:v>165.1320754824992</c:v>
                </c:pt>
                <c:pt idx="799">
                  <c:v>165.47610063975441</c:v>
                </c:pt>
                <c:pt idx="800">
                  <c:v>165.82012579700961</c:v>
                </c:pt>
                <c:pt idx="801">
                  <c:v>166.16415095426481</c:v>
                </c:pt>
                <c:pt idx="802">
                  <c:v>166.50817611152004</c:v>
                </c:pt>
                <c:pt idx="803">
                  <c:v>166.85220126877525</c:v>
                </c:pt>
                <c:pt idx="804">
                  <c:v>167.19622642603045</c:v>
                </c:pt>
                <c:pt idx="805">
                  <c:v>167.54025158328565</c:v>
                </c:pt>
                <c:pt idx="806">
                  <c:v>167.88427674054086</c:v>
                </c:pt>
                <c:pt idx="807">
                  <c:v>168.22830189779606</c:v>
                </c:pt>
                <c:pt idx="808">
                  <c:v>168.57232705505126</c:v>
                </c:pt>
                <c:pt idx="809">
                  <c:v>168.91635221230646</c:v>
                </c:pt>
                <c:pt idx="810">
                  <c:v>169.2603773695617</c:v>
                </c:pt>
                <c:pt idx="811">
                  <c:v>169.6044025268169</c:v>
                </c:pt>
                <c:pt idx="812">
                  <c:v>169.9484276840721</c:v>
                </c:pt>
                <c:pt idx="813">
                  <c:v>170.2924528413273</c:v>
                </c:pt>
                <c:pt idx="814">
                  <c:v>170.63647799858251</c:v>
                </c:pt>
                <c:pt idx="815">
                  <c:v>170.98050315583771</c:v>
                </c:pt>
                <c:pt idx="816">
                  <c:v>171.32452831309291</c:v>
                </c:pt>
                <c:pt idx="817">
                  <c:v>171.66855347034814</c:v>
                </c:pt>
                <c:pt idx="818">
                  <c:v>172.01257862760335</c:v>
                </c:pt>
                <c:pt idx="819">
                  <c:v>172.35660378485855</c:v>
                </c:pt>
                <c:pt idx="820">
                  <c:v>172.70062894211375</c:v>
                </c:pt>
                <c:pt idx="821">
                  <c:v>173.04465409936896</c:v>
                </c:pt>
                <c:pt idx="822">
                  <c:v>173.38867925662416</c:v>
                </c:pt>
                <c:pt idx="823">
                  <c:v>173.73270441387936</c:v>
                </c:pt>
                <c:pt idx="824">
                  <c:v>174.07672957113456</c:v>
                </c:pt>
                <c:pt idx="825">
                  <c:v>174.4207547283898</c:v>
                </c:pt>
                <c:pt idx="826">
                  <c:v>174.764779885645</c:v>
                </c:pt>
                <c:pt idx="827">
                  <c:v>175.1088050429002</c:v>
                </c:pt>
                <c:pt idx="828">
                  <c:v>175.4528302001554</c:v>
                </c:pt>
                <c:pt idx="829">
                  <c:v>175.79685535741061</c:v>
                </c:pt>
                <c:pt idx="830">
                  <c:v>176.14088051466581</c:v>
                </c:pt>
                <c:pt idx="831">
                  <c:v>176.48490567192101</c:v>
                </c:pt>
                <c:pt idx="832">
                  <c:v>176.82893082917624</c:v>
                </c:pt>
                <c:pt idx="833">
                  <c:v>177.17295598643145</c:v>
                </c:pt>
                <c:pt idx="834">
                  <c:v>177.51698114368665</c:v>
                </c:pt>
                <c:pt idx="835">
                  <c:v>177.86100630094185</c:v>
                </c:pt>
                <c:pt idx="836">
                  <c:v>178.20503145819706</c:v>
                </c:pt>
                <c:pt idx="837">
                  <c:v>178.54905661545226</c:v>
                </c:pt>
                <c:pt idx="838">
                  <c:v>178.89308177270746</c:v>
                </c:pt>
                <c:pt idx="839">
                  <c:v>179.23710692996266</c:v>
                </c:pt>
                <c:pt idx="840">
                  <c:v>179.5811320872179</c:v>
                </c:pt>
                <c:pt idx="841">
                  <c:v>179.9251572444731</c:v>
                </c:pt>
                <c:pt idx="842">
                  <c:v>180.2691824017283</c:v>
                </c:pt>
                <c:pt idx="843">
                  <c:v>180.6132075589835</c:v>
                </c:pt>
                <c:pt idx="844">
                  <c:v>180.95723271623871</c:v>
                </c:pt>
                <c:pt idx="845">
                  <c:v>181.30125787349391</c:v>
                </c:pt>
                <c:pt idx="846">
                  <c:v>181.64528303074911</c:v>
                </c:pt>
                <c:pt idx="847">
                  <c:v>181.98930818800434</c:v>
                </c:pt>
                <c:pt idx="848">
                  <c:v>182.33333334525955</c:v>
                </c:pt>
                <c:pt idx="849">
                  <c:v>182.67735850251475</c:v>
                </c:pt>
                <c:pt idx="850">
                  <c:v>183.02138365976995</c:v>
                </c:pt>
                <c:pt idx="851">
                  <c:v>183.36540881702516</c:v>
                </c:pt>
                <c:pt idx="852">
                  <c:v>183.70943397428036</c:v>
                </c:pt>
                <c:pt idx="853">
                  <c:v>184.05345913153556</c:v>
                </c:pt>
                <c:pt idx="854">
                  <c:v>184.39748428879076</c:v>
                </c:pt>
                <c:pt idx="855">
                  <c:v>184.741509446046</c:v>
                </c:pt>
                <c:pt idx="856">
                  <c:v>185.0855346033012</c:v>
                </c:pt>
                <c:pt idx="857">
                  <c:v>185.4295597605564</c:v>
                </c:pt>
                <c:pt idx="858">
                  <c:v>185.7735849178116</c:v>
                </c:pt>
                <c:pt idx="859">
                  <c:v>186.11761007506681</c:v>
                </c:pt>
                <c:pt idx="860">
                  <c:v>186.46163523232201</c:v>
                </c:pt>
                <c:pt idx="861">
                  <c:v>186.80566038957721</c:v>
                </c:pt>
                <c:pt idx="862">
                  <c:v>187.14968554683244</c:v>
                </c:pt>
                <c:pt idx="863">
                  <c:v>187.49371070408765</c:v>
                </c:pt>
                <c:pt idx="864">
                  <c:v>187.83773586134285</c:v>
                </c:pt>
                <c:pt idx="865">
                  <c:v>188.18176101859805</c:v>
                </c:pt>
                <c:pt idx="866">
                  <c:v>188.52578617585326</c:v>
                </c:pt>
                <c:pt idx="867">
                  <c:v>188.86981133310846</c:v>
                </c:pt>
                <c:pt idx="868">
                  <c:v>189.21383649036366</c:v>
                </c:pt>
                <c:pt idx="869">
                  <c:v>189.55786164761886</c:v>
                </c:pt>
                <c:pt idx="870">
                  <c:v>189.9018868048741</c:v>
                </c:pt>
                <c:pt idx="871">
                  <c:v>190.2459119621293</c:v>
                </c:pt>
                <c:pt idx="872">
                  <c:v>190.5899371193845</c:v>
                </c:pt>
                <c:pt idx="873">
                  <c:v>190.9339622766397</c:v>
                </c:pt>
                <c:pt idx="874">
                  <c:v>191.27798743389491</c:v>
                </c:pt>
                <c:pt idx="875">
                  <c:v>191.62201259115011</c:v>
                </c:pt>
                <c:pt idx="876">
                  <c:v>191.96603774840531</c:v>
                </c:pt>
                <c:pt idx="877">
                  <c:v>192.31006290566052</c:v>
                </c:pt>
                <c:pt idx="878">
                  <c:v>192.65408806291575</c:v>
                </c:pt>
                <c:pt idx="879">
                  <c:v>192.99811322017095</c:v>
                </c:pt>
                <c:pt idx="880">
                  <c:v>193.34213837742615</c:v>
                </c:pt>
                <c:pt idx="881">
                  <c:v>193.68616353468136</c:v>
                </c:pt>
                <c:pt idx="882">
                  <c:v>194.03018869193656</c:v>
                </c:pt>
                <c:pt idx="883">
                  <c:v>194.37421384919176</c:v>
                </c:pt>
                <c:pt idx="884">
                  <c:v>194.71823900644696</c:v>
                </c:pt>
                <c:pt idx="885">
                  <c:v>195.0622641637022</c:v>
                </c:pt>
                <c:pt idx="886">
                  <c:v>195.4062893209574</c:v>
                </c:pt>
                <c:pt idx="887">
                  <c:v>195.7503144782126</c:v>
                </c:pt>
                <c:pt idx="888">
                  <c:v>196.0943396354678</c:v>
                </c:pt>
                <c:pt idx="889">
                  <c:v>196.43836479272301</c:v>
                </c:pt>
                <c:pt idx="890">
                  <c:v>196.78238994997821</c:v>
                </c:pt>
                <c:pt idx="891">
                  <c:v>197.12641510723341</c:v>
                </c:pt>
                <c:pt idx="892">
                  <c:v>197.47044026448862</c:v>
                </c:pt>
                <c:pt idx="893">
                  <c:v>197.81446542174385</c:v>
                </c:pt>
                <c:pt idx="894">
                  <c:v>198.15849057899905</c:v>
                </c:pt>
                <c:pt idx="895">
                  <c:v>198.50251573625425</c:v>
                </c:pt>
                <c:pt idx="896">
                  <c:v>198.84654089350946</c:v>
                </c:pt>
                <c:pt idx="897">
                  <c:v>199.19056605076466</c:v>
                </c:pt>
                <c:pt idx="898">
                  <c:v>199.53459120801986</c:v>
                </c:pt>
                <c:pt idx="899">
                  <c:v>199.87861636527506</c:v>
                </c:pt>
                <c:pt idx="900">
                  <c:v>200.2226415225303</c:v>
                </c:pt>
                <c:pt idx="901">
                  <c:v>200.5666666797855</c:v>
                </c:pt>
                <c:pt idx="902">
                  <c:v>200.9106918370407</c:v>
                </c:pt>
                <c:pt idx="903">
                  <c:v>201.2547169942959</c:v>
                </c:pt>
                <c:pt idx="904">
                  <c:v>201.59874215155111</c:v>
                </c:pt>
                <c:pt idx="905">
                  <c:v>201.94276730880631</c:v>
                </c:pt>
                <c:pt idx="906">
                  <c:v>202.28679246606151</c:v>
                </c:pt>
                <c:pt idx="907">
                  <c:v>202.63081762331672</c:v>
                </c:pt>
                <c:pt idx="908">
                  <c:v>202.97484278057195</c:v>
                </c:pt>
                <c:pt idx="909">
                  <c:v>203.31886793782715</c:v>
                </c:pt>
                <c:pt idx="910">
                  <c:v>203.66289309508235</c:v>
                </c:pt>
                <c:pt idx="911">
                  <c:v>204.00691825233756</c:v>
                </c:pt>
                <c:pt idx="912">
                  <c:v>204.35094340959276</c:v>
                </c:pt>
                <c:pt idx="913">
                  <c:v>204.69496856684796</c:v>
                </c:pt>
                <c:pt idx="914">
                  <c:v>205.03899372410316</c:v>
                </c:pt>
                <c:pt idx="915">
                  <c:v>205.3830188813584</c:v>
                </c:pt>
                <c:pt idx="916">
                  <c:v>205.7270440386136</c:v>
                </c:pt>
                <c:pt idx="917">
                  <c:v>206.0710691958688</c:v>
                </c:pt>
                <c:pt idx="918">
                  <c:v>206.415094353124</c:v>
                </c:pt>
                <c:pt idx="919">
                  <c:v>206.75911951037921</c:v>
                </c:pt>
                <c:pt idx="920">
                  <c:v>207.10314466763441</c:v>
                </c:pt>
                <c:pt idx="921">
                  <c:v>207.44716982488961</c:v>
                </c:pt>
                <c:pt idx="922">
                  <c:v>207.79119498214482</c:v>
                </c:pt>
                <c:pt idx="923">
                  <c:v>208.13522013940005</c:v>
                </c:pt>
                <c:pt idx="924">
                  <c:v>208.47924529665525</c:v>
                </c:pt>
                <c:pt idx="925">
                  <c:v>208.82327045391045</c:v>
                </c:pt>
                <c:pt idx="926">
                  <c:v>209.16729561116566</c:v>
                </c:pt>
                <c:pt idx="927">
                  <c:v>209.51132076842086</c:v>
                </c:pt>
                <c:pt idx="928">
                  <c:v>209.85534592567606</c:v>
                </c:pt>
                <c:pt idx="929">
                  <c:v>210.19937108293126</c:v>
                </c:pt>
                <c:pt idx="930">
                  <c:v>210.5433962401865</c:v>
                </c:pt>
                <c:pt idx="931">
                  <c:v>210.8874213974417</c:v>
                </c:pt>
                <c:pt idx="932">
                  <c:v>211.2314465546969</c:v>
                </c:pt>
                <c:pt idx="933">
                  <c:v>211.5754717119521</c:v>
                </c:pt>
                <c:pt idx="934">
                  <c:v>211.91949686920731</c:v>
                </c:pt>
                <c:pt idx="935">
                  <c:v>212.26352202646251</c:v>
                </c:pt>
                <c:pt idx="936">
                  <c:v>212.60754718371771</c:v>
                </c:pt>
                <c:pt idx="937">
                  <c:v>212.95157234097292</c:v>
                </c:pt>
                <c:pt idx="938">
                  <c:v>213.29559749822815</c:v>
                </c:pt>
                <c:pt idx="939">
                  <c:v>213.63962265548335</c:v>
                </c:pt>
                <c:pt idx="940">
                  <c:v>213.98364781273855</c:v>
                </c:pt>
                <c:pt idx="941">
                  <c:v>214.32767296999376</c:v>
                </c:pt>
                <c:pt idx="942">
                  <c:v>214.67169812724896</c:v>
                </c:pt>
                <c:pt idx="943">
                  <c:v>215.01572328450416</c:v>
                </c:pt>
                <c:pt idx="944">
                  <c:v>215.35974844175936</c:v>
                </c:pt>
                <c:pt idx="945">
                  <c:v>215.7037735990146</c:v>
                </c:pt>
                <c:pt idx="946">
                  <c:v>216.0477987562698</c:v>
                </c:pt>
                <c:pt idx="947">
                  <c:v>216.391823913525</c:v>
                </c:pt>
                <c:pt idx="948">
                  <c:v>216.7358490707802</c:v>
                </c:pt>
                <c:pt idx="949">
                  <c:v>217.07987422803541</c:v>
                </c:pt>
                <c:pt idx="950">
                  <c:v>217.42389938529061</c:v>
                </c:pt>
                <c:pt idx="951">
                  <c:v>217.76792454254581</c:v>
                </c:pt>
                <c:pt idx="952">
                  <c:v>218.11194969980102</c:v>
                </c:pt>
                <c:pt idx="953">
                  <c:v>218.45597485705625</c:v>
                </c:pt>
                <c:pt idx="954">
                  <c:v>218.80000001431145</c:v>
                </c:pt>
                <c:pt idx="955">
                  <c:v>219.14402517156665</c:v>
                </c:pt>
                <c:pt idx="956">
                  <c:v>219.48805032882186</c:v>
                </c:pt>
                <c:pt idx="957">
                  <c:v>219.83207548607706</c:v>
                </c:pt>
                <c:pt idx="958">
                  <c:v>220.17610064333226</c:v>
                </c:pt>
                <c:pt idx="959">
                  <c:v>220.52012580058746</c:v>
                </c:pt>
                <c:pt idx="960">
                  <c:v>220.8641509578427</c:v>
                </c:pt>
                <c:pt idx="961">
                  <c:v>221.2081761150979</c:v>
                </c:pt>
                <c:pt idx="962">
                  <c:v>221.5522012723531</c:v>
                </c:pt>
                <c:pt idx="963">
                  <c:v>221.8962264296083</c:v>
                </c:pt>
                <c:pt idx="964">
                  <c:v>222.24025158686351</c:v>
                </c:pt>
                <c:pt idx="965">
                  <c:v>222.58427674411871</c:v>
                </c:pt>
                <c:pt idx="966">
                  <c:v>222.92830190137391</c:v>
                </c:pt>
                <c:pt idx="967">
                  <c:v>223.27232705862912</c:v>
                </c:pt>
                <c:pt idx="968">
                  <c:v>223.61635221588435</c:v>
                </c:pt>
                <c:pt idx="969">
                  <c:v>223.96037737313955</c:v>
                </c:pt>
                <c:pt idx="970">
                  <c:v>224.30440253039475</c:v>
                </c:pt>
                <c:pt idx="971">
                  <c:v>224.64842768764996</c:v>
                </c:pt>
                <c:pt idx="972">
                  <c:v>224.99245284490516</c:v>
                </c:pt>
                <c:pt idx="973">
                  <c:v>225.33647800216036</c:v>
                </c:pt>
                <c:pt idx="974">
                  <c:v>225.68050315941557</c:v>
                </c:pt>
                <c:pt idx="975">
                  <c:v>226.0245283166708</c:v>
                </c:pt>
                <c:pt idx="976">
                  <c:v>226.368553473926</c:v>
                </c:pt>
                <c:pt idx="977">
                  <c:v>226.7125786311812</c:v>
                </c:pt>
                <c:pt idx="978">
                  <c:v>227.05660378843641</c:v>
                </c:pt>
                <c:pt idx="979">
                  <c:v>227.40062894569161</c:v>
                </c:pt>
                <c:pt idx="980">
                  <c:v>227.74465410294681</c:v>
                </c:pt>
                <c:pt idx="981">
                  <c:v>228.08867926020201</c:v>
                </c:pt>
                <c:pt idx="982">
                  <c:v>228.43270441745722</c:v>
                </c:pt>
                <c:pt idx="983">
                  <c:v>228.77672957471245</c:v>
                </c:pt>
                <c:pt idx="984">
                  <c:v>229.12075473196765</c:v>
                </c:pt>
                <c:pt idx="985">
                  <c:v>229.46477988922285</c:v>
                </c:pt>
                <c:pt idx="986">
                  <c:v>229.80880504647806</c:v>
                </c:pt>
                <c:pt idx="987">
                  <c:v>230.15283020373326</c:v>
                </c:pt>
                <c:pt idx="988">
                  <c:v>230.49685536098846</c:v>
                </c:pt>
                <c:pt idx="989">
                  <c:v>230.84088051824367</c:v>
                </c:pt>
                <c:pt idx="990">
                  <c:v>231.1849056754989</c:v>
                </c:pt>
                <c:pt idx="991">
                  <c:v>231.5289308327541</c:v>
                </c:pt>
                <c:pt idx="992">
                  <c:v>231.8729559900093</c:v>
                </c:pt>
                <c:pt idx="993">
                  <c:v>232.21698114726451</c:v>
                </c:pt>
                <c:pt idx="994">
                  <c:v>232.56100630451971</c:v>
                </c:pt>
                <c:pt idx="995">
                  <c:v>232.90503146177491</c:v>
                </c:pt>
                <c:pt idx="996">
                  <c:v>233.24905661903011</c:v>
                </c:pt>
                <c:pt idx="997">
                  <c:v>233.59308177628532</c:v>
                </c:pt>
                <c:pt idx="998">
                  <c:v>233.93710693354055</c:v>
                </c:pt>
                <c:pt idx="999">
                  <c:v>234.28113209079575</c:v>
                </c:pt>
                <c:pt idx="1000">
                  <c:v>234.62515724805095</c:v>
                </c:pt>
              </c:numCache>
            </c:numRef>
          </c:xVal>
          <c:yVal>
            <c:numRef>
              <c:f>'Honda CRF450'!$BG$2:$BG$1002</c:f>
              <c:numCache>
                <c:formatCode>General</c:formatCode>
                <c:ptCount val="1001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  <c:pt idx="16">
                  <c:v>16</c:v>
                </c:pt>
                <c:pt idx="17">
                  <c:v>17</c:v>
                </c:pt>
                <c:pt idx="18">
                  <c:v>18</c:v>
                </c:pt>
                <c:pt idx="19">
                  <c:v>19</c:v>
                </c:pt>
                <c:pt idx="20">
                  <c:v>20</c:v>
                </c:pt>
                <c:pt idx="21">
                  <c:v>21</c:v>
                </c:pt>
                <c:pt idx="22">
                  <c:v>22</c:v>
                </c:pt>
                <c:pt idx="23">
                  <c:v>23</c:v>
                </c:pt>
                <c:pt idx="24">
                  <c:v>24</c:v>
                </c:pt>
                <c:pt idx="25">
                  <c:v>25</c:v>
                </c:pt>
                <c:pt idx="26">
                  <c:v>26</c:v>
                </c:pt>
                <c:pt idx="27">
                  <c:v>27</c:v>
                </c:pt>
                <c:pt idx="28">
                  <c:v>28</c:v>
                </c:pt>
                <c:pt idx="29">
                  <c:v>29</c:v>
                </c:pt>
                <c:pt idx="30">
                  <c:v>30</c:v>
                </c:pt>
                <c:pt idx="31">
                  <c:v>31</c:v>
                </c:pt>
                <c:pt idx="32">
                  <c:v>32</c:v>
                </c:pt>
                <c:pt idx="33">
                  <c:v>33</c:v>
                </c:pt>
                <c:pt idx="34">
                  <c:v>34</c:v>
                </c:pt>
                <c:pt idx="35">
                  <c:v>35</c:v>
                </c:pt>
                <c:pt idx="36">
                  <c:v>36</c:v>
                </c:pt>
                <c:pt idx="37">
                  <c:v>37</c:v>
                </c:pt>
                <c:pt idx="38">
                  <c:v>38</c:v>
                </c:pt>
                <c:pt idx="39">
                  <c:v>39</c:v>
                </c:pt>
                <c:pt idx="40">
                  <c:v>40</c:v>
                </c:pt>
                <c:pt idx="41">
                  <c:v>41</c:v>
                </c:pt>
                <c:pt idx="42">
                  <c:v>42</c:v>
                </c:pt>
                <c:pt idx="43">
                  <c:v>43</c:v>
                </c:pt>
                <c:pt idx="44">
                  <c:v>44</c:v>
                </c:pt>
                <c:pt idx="45">
                  <c:v>45</c:v>
                </c:pt>
                <c:pt idx="46">
                  <c:v>46</c:v>
                </c:pt>
                <c:pt idx="47">
                  <c:v>47</c:v>
                </c:pt>
                <c:pt idx="48">
                  <c:v>48</c:v>
                </c:pt>
                <c:pt idx="49">
                  <c:v>49</c:v>
                </c:pt>
                <c:pt idx="50">
                  <c:v>50</c:v>
                </c:pt>
                <c:pt idx="51">
                  <c:v>51</c:v>
                </c:pt>
                <c:pt idx="52">
                  <c:v>52</c:v>
                </c:pt>
                <c:pt idx="53">
                  <c:v>53</c:v>
                </c:pt>
                <c:pt idx="54">
                  <c:v>54</c:v>
                </c:pt>
                <c:pt idx="55">
                  <c:v>55</c:v>
                </c:pt>
                <c:pt idx="56">
                  <c:v>56</c:v>
                </c:pt>
                <c:pt idx="57">
                  <c:v>57</c:v>
                </c:pt>
                <c:pt idx="58">
                  <c:v>58</c:v>
                </c:pt>
                <c:pt idx="59">
                  <c:v>59</c:v>
                </c:pt>
                <c:pt idx="60">
                  <c:v>60</c:v>
                </c:pt>
                <c:pt idx="61">
                  <c:v>61</c:v>
                </c:pt>
                <c:pt idx="62">
                  <c:v>62</c:v>
                </c:pt>
                <c:pt idx="63">
                  <c:v>63</c:v>
                </c:pt>
                <c:pt idx="64">
                  <c:v>64</c:v>
                </c:pt>
                <c:pt idx="65">
                  <c:v>65</c:v>
                </c:pt>
                <c:pt idx="66">
                  <c:v>66</c:v>
                </c:pt>
                <c:pt idx="67">
                  <c:v>67</c:v>
                </c:pt>
                <c:pt idx="68">
                  <c:v>68</c:v>
                </c:pt>
                <c:pt idx="69">
                  <c:v>69</c:v>
                </c:pt>
                <c:pt idx="70">
                  <c:v>70</c:v>
                </c:pt>
                <c:pt idx="71">
                  <c:v>71</c:v>
                </c:pt>
                <c:pt idx="72">
                  <c:v>72</c:v>
                </c:pt>
                <c:pt idx="73">
                  <c:v>73</c:v>
                </c:pt>
                <c:pt idx="74">
                  <c:v>74</c:v>
                </c:pt>
                <c:pt idx="75">
                  <c:v>75</c:v>
                </c:pt>
                <c:pt idx="76">
                  <c:v>76</c:v>
                </c:pt>
                <c:pt idx="77">
                  <c:v>77</c:v>
                </c:pt>
                <c:pt idx="78">
                  <c:v>78</c:v>
                </c:pt>
                <c:pt idx="79">
                  <c:v>79</c:v>
                </c:pt>
                <c:pt idx="80">
                  <c:v>80</c:v>
                </c:pt>
                <c:pt idx="81">
                  <c:v>81</c:v>
                </c:pt>
                <c:pt idx="82">
                  <c:v>82</c:v>
                </c:pt>
                <c:pt idx="83">
                  <c:v>83</c:v>
                </c:pt>
                <c:pt idx="84">
                  <c:v>84</c:v>
                </c:pt>
                <c:pt idx="85">
                  <c:v>85</c:v>
                </c:pt>
                <c:pt idx="86">
                  <c:v>86</c:v>
                </c:pt>
                <c:pt idx="87">
                  <c:v>87</c:v>
                </c:pt>
                <c:pt idx="88">
                  <c:v>88</c:v>
                </c:pt>
                <c:pt idx="89">
                  <c:v>89</c:v>
                </c:pt>
                <c:pt idx="90">
                  <c:v>90</c:v>
                </c:pt>
                <c:pt idx="91">
                  <c:v>91</c:v>
                </c:pt>
                <c:pt idx="92">
                  <c:v>92</c:v>
                </c:pt>
                <c:pt idx="93">
                  <c:v>93</c:v>
                </c:pt>
                <c:pt idx="94">
                  <c:v>94</c:v>
                </c:pt>
                <c:pt idx="95">
                  <c:v>95</c:v>
                </c:pt>
                <c:pt idx="96">
                  <c:v>96</c:v>
                </c:pt>
                <c:pt idx="97">
                  <c:v>97</c:v>
                </c:pt>
                <c:pt idx="98">
                  <c:v>98</c:v>
                </c:pt>
                <c:pt idx="99">
                  <c:v>99</c:v>
                </c:pt>
                <c:pt idx="100">
                  <c:v>100</c:v>
                </c:pt>
                <c:pt idx="101">
                  <c:v>101</c:v>
                </c:pt>
                <c:pt idx="102">
                  <c:v>102</c:v>
                </c:pt>
                <c:pt idx="103">
                  <c:v>103</c:v>
                </c:pt>
                <c:pt idx="104">
                  <c:v>104</c:v>
                </c:pt>
                <c:pt idx="105">
                  <c:v>105</c:v>
                </c:pt>
                <c:pt idx="106">
                  <c:v>106</c:v>
                </c:pt>
                <c:pt idx="107">
                  <c:v>107</c:v>
                </c:pt>
                <c:pt idx="108">
                  <c:v>108</c:v>
                </c:pt>
                <c:pt idx="109">
                  <c:v>109</c:v>
                </c:pt>
                <c:pt idx="110">
                  <c:v>110</c:v>
                </c:pt>
                <c:pt idx="111">
                  <c:v>111</c:v>
                </c:pt>
                <c:pt idx="112">
                  <c:v>112</c:v>
                </c:pt>
                <c:pt idx="113">
                  <c:v>113</c:v>
                </c:pt>
                <c:pt idx="114">
                  <c:v>114</c:v>
                </c:pt>
                <c:pt idx="115">
                  <c:v>115</c:v>
                </c:pt>
                <c:pt idx="116">
                  <c:v>116</c:v>
                </c:pt>
                <c:pt idx="117">
                  <c:v>117</c:v>
                </c:pt>
                <c:pt idx="118">
                  <c:v>118</c:v>
                </c:pt>
                <c:pt idx="119">
                  <c:v>119</c:v>
                </c:pt>
                <c:pt idx="120">
                  <c:v>120</c:v>
                </c:pt>
                <c:pt idx="121">
                  <c:v>121</c:v>
                </c:pt>
                <c:pt idx="122">
                  <c:v>122</c:v>
                </c:pt>
                <c:pt idx="123">
                  <c:v>123</c:v>
                </c:pt>
                <c:pt idx="124">
                  <c:v>124</c:v>
                </c:pt>
                <c:pt idx="125">
                  <c:v>125</c:v>
                </c:pt>
                <c:pt idx="126">
                  <c:v>126</c:v>
                </c:pt>
                <c:pt idx="127">
                  <c:v>127</c:v>
                </c:pt>
                <c:pt idx="128">
                  <c:v>128</c:v>
                </c:pt>
                <c:pt idx="129">
                  <c:v>129</c:v>
                </c:pt>
                <c:pt idx="130">
                  <c:v>130</c:v>
                </c:pt>
                <c:pt idx="131">
                  <c:v>131</c:v>
                </c:pt>
                <c:pt idx="132">
                  <c:v>132</c:v>
                </c:pt>
                <c:pt idx="133">
                  <c:v>133</c:v>
                </c:pt>
                <c:pt idx="134">
                  <c:v>134</c:v>
                </c:pt>
                <c:pt idx="135">
                  <c:v>135</c:v>
                </c:pt>
                <c:pt idx="136">
                  <c:v>136</c:v>
                </c:pt>
                <c:pt idx="137">
                  <c:v>137</c:v>
                </c:pt>
                <c:pt idx="138">
                  <c:v>138</c:v>
                </c:pt>
                <c:pt idx="139">
                  <c:v>139</c:v>
                </c:pt>
                <c:pt idx="140">
                  <c:v>140</c:v>
                </c:pt>
                <c:pt idx="141">
                  <c:v>141</c:v>
                </c:pt>
                <c:pt idx="142">
                  <c:v>142</c:v>
                </c:pt>
                <c:pt idx="143">
                  <c:v>143</c:v>
                </c:pt>
                <c:pt idx="144">
                  <c:v>144</c:v>
                </c:pt>
                <c:pt idx="145">
                  <c:v>145</c:v>
                </c:pt>
                <c:pt idx="146">
                  <c:v>146</c:v>
                </c:pt>
                <c:pt idx="147">
                  <c:v>147</c:v>
                </c:pt>
                <c:pt idx="148">
                  <c:v>148</c:v>
                </c:pt>
                <c:pt idx="149">
                  <c:v>149</c:v>
                </c:pt>
                <c:pt idx="150">
                  <c:v>150</c:v>
                </c:pt>
                <c:pt idx="151">
                  <c:v>151</c:v>
                </c:pt>
                <c:pt idx="152">
                  <c:v>152</c:v>
                </c:pt>
                <c:pt idx="153">
                  <c:v>153</c:v>
                </c:pt>
                <c:pt idx="154">
                  <c:v>154</c:v>
                </c:pt>
                <c:pt idx="155">
                  <c:v>155</c:v>
                </c:pt>
                <c:pt idx="156">
                  <c:v>156</c:v>
                </c:pt>
                <c:pt idx="157">
                  <c:v>157</c:v>
                </c:pt>
                <c:pt idx="158">
                  <c:v>158</c:v>
                </c:pt>
                <c:pt idx="159">
                  <c:v>159</c:v>
                </c:pt>
                <c:pt idx="160">
                  <c:v>160</c:v>
                </c:pt>
                <c:pt idx="161">
                  <c:v>161</c:v>
                </c:pt>
                <c:pt idx="162">
                  <c:v>162</c:v>
                </c:pt>
                <c:pt idx="163">
                  <c:v>163</c:v>
                </c:pt>
                <c:pt idx="164">
                  <c:v>164</c:v>
                </c:pt>
                <c:pt idx="165">
                  <c:v>165</c:v>
                </c:pt>
                <c:pt idx="166">
                  <c:v>166</c:v>
                </c:pt>
                <c:pt idx="167">
                  <c:v>167</c:v>
                </c:pt>
                <c:pt idx="168">
                  <c:v>168</c:v>
                </c:pt>
                <c:pt idx="169">
                  <c:v>169</c:v>
                </c:pt>
                <c:pt idx="170">
                  <c:v>170</c:v>
                </c:pt>
                <c:pt idx="171">
                  <c:v>171</c:v>
                </c:pt>
                <c:pt idx="172">
                  <c:v>172</c:v>
                </c:pt>
                <c:pt idx="173">
                  <c:v>173</c:v>
                </c:pt>
                <c:pt idx="174">
                  <c:v>174</c:v>
                </c:pt>
                <c:pt idx="175">
                  <c:v>175</c:v>
                </c:pt>
                <c:pt idx="176">
                  <c:v>176</c:v>
                </c:pt>
                <c:pt idx="177">
                  <c:v>177</c:v>
                </c:pt>
                <c:pt idx="178">
                  <c:v>178</c:v>
                </c:pt>
                <c:pt idx="179">
                  <c:v>179</c:v>
                </c:pt>
                <c:pt idx="180">
                  <c:v>180</c:v>
                </c:pt>
                <c:pt idx="181">
                  <c:v>181</c:v>
                </c:pt>
                <c:pt idx="182">
                  <c:v>182</c:v>
                </c:pt>
                <c:pt idx="183">
                  <c:v>183</c:v>
                </c:pt>
                <c:pt idx="184">
                  <c:v>184</c:v>
                </c:pt>
                <c:pt idx="185">
                  <c:v>185</c:v>
                </c:pt>
                <c:pt idx="186">
                  <c:v>186</c:v>
                </c:pt>
                <c:pt idx="187">
                  <c:v>187</c:v>
                </c:pt>
                <c:pt idx="188">
                  <c:v>188</c:v>
                </c:pt>
                <c:pt idx="189">
                  <c:v>189</c:v>
                </c:pt>
                <c:pt idx="190">
                  <c:v>190</c:v>
                </c:pt>
                <c:pt idx="191">
                  <c:v>191</c:v>
                </c:pt>
                <c:pt idx="192">
                  <c:v>192</c:v>
                </c:pt>
                <c:pt idx="193">
                  <c:v>193</c:v>
                </c:pt>
                <c:pt idx="194">
                  <c:v>194</c:v>
                </c:pt>
                <c:pt idx="195">
                  <c:v>195</c:v>
                </c:pt>
                <c:pt idx="196">
                  <c:v>196</c:v>
                </c:pt>
                <c:pt idx="197">
                  <c:v>197</c:v>
                </c:pt>
                <c:pt idx="198">
                  <c:v>198</c:v>
                </c:pt>
                <c:pt idx="199">
                  <c:v>199</c:v>
                </c:pt>
                <c:pt idx="200">
                  <c:v>200</c:v>
                </c:pt>
                <c:pt idx="201">
                  <c:v>201</c:v>
                </c:pt>
                <c:pt idx="202">
                  <c:v>202</c:v>
                </c:pt>
                <c:pt idx="203">
                  <c:v>203</c:v>
                </c:pt>
                <c:pt idx="204">
                  <c:v>204</c:v>
                </c:pt>
                <c:pt idx="205">
                  <c:v>205</c:v>
                </c:pt>
                <c:pt idx="206">
                  <c:v>206</c:v>
                </c:pt>
                <c:pt idx="207">
                  <c:v>207</c:v>
                </c:pt>
                <c:pt idx="208">
                  <c:v>208</c:v>
                </c:pt>
                <c:pt idx="209">
                  <c:v>209</c:v>
                </c:pt>
                <c:pt idx="210">
                  <c:v>210</c:v>
                </c:pt>
                <c:pt idx="211">
                  <c:v>211</c:v>
                </c:pt>
                <c:pt idx="212">
                  <c:v>212</c:v>
                </c:pt>
                <c:pt idx="213">
                  <c:v>213</c:v>
                </c:pt>
                <c:pt idx="214">
                  <c:v>214</c:v>
                </c:pt>
                <c:pt idx="215">
                  <c:v>215</c:v>
                </c:pt>
                <c:pt idx="216">
                  <c:v>216</c:v>
                </c:pt>
                <c:pt idx="217">
                  <c:v>217</c:v>
                </c:pt>
                <c:pt idx="218">
                  <c:v>218</c:v>
                </c:pt>
                <c:pt idx="219">
                  <c:v>219</c:v>
                </c:pt>
                <c:pt idx="220">
                  <c:v>220</c:v>
                </c:pt>
                <c:pt idx="221">
                  <c:v>221</c:v>
                </c:pt>
                <c:pt idx="222">
                  <c:v>222</c:v>
                </c:pt>
                <c:pt idx="223">
                  <c:v>223</c:v>
                </c:pt>
                <c:pt idx="224">
                  <c:v>224</c:v>
                </c:pt>
                <c:pt idx="225">
                  <c:v>225</c:v>
                </c:pt>
                <c:pt idx="226">
                  <c:v>226</c:v>
                </c:pt>
                <c:pt idx="227">
                  <c:v>227</c:v>
                </c:pt>
                <c:pt idx="228">
                  <c:v>228</c:v>
                </c:pt>
                <c:pt idx="229">
                  <c:v>229</c:v>
                </c:pt>
                <c:pt idx="230">
                  <c:v>230</c:v>
                </c:pt>
                <c:pt idx="231">
                  <c:v>231</c:v>
                </c:pt>
                <c:pt idx="232">
                  <c:v>232</c:v>
                </c:pt>
                <c:pt idx="233">
                  <c:v>233</c:v>
                </c:pt>
                <c:pt idx="234">
                  <c:v>234</c:v>
                </c:pt>
                <c:pt idx="235">
                  <c:v>235</c:v>
                </c:pt>
                <c:pt idx="236">
                  <c:v>236</c:v>
                </c:pt>
                <c:pt idx="237">
                  <c:v>237</c:v>
                </c:pt>
                <c:pt idx="238">
                  <c:v>238</c:v>
                </c:pt>
                <c:pt idx="239">
                  <c:v>239</c:v>
                </c:pt>
                <c:pt idx="240">
                  <c:v>240</c:v>
                </c:pt>
                <c:pt idx="241">
                  <c:v>241</c:v>
                </c:pt>
                <c:pt idx="242">
                  <c:v>242</c:v>
                </c:pt>
                <c:pt idx="243">
                  <c:v>243</c:v>
                </c:pt>
                <c:pt idx="244">
                  <c:v>244</c:v>
                </c:pt>
                <c:pt idx="245">
                  <c:v>245</c:v>
                </c:pt>
                <c:pt idx="246">
                  <c:v>246</c:v>
                </c:pt>
                <c:pt idx="247">
                  <c:v>247</c:v>
                </c:pt>
                <c:pt idx="248">
                  <c:v>248</c:v>
                </c:pt>
                <c:pt idx="249">
                  <c:v>249</c:v>
                </c:pt>
                <c:pt idx="250">
                  <c:v>250</c:v>
                </c:pt>
                <c:pt idx="251">
                  <c:v>251</c:v>
                </c:pt>
                <c:pt idx="252">
                  <c:v>252</c:v>
                </c:pt>
                <c:pt idx="253">
                  <c:v>253</c:v>
                </c:pt>
                <c:pt idx="254">
                  <c:v>254</c:v>
                </c:pt>
                <c:pt idx="255">
                  <c:v>255</c:v>
                </c:pt>
                <c:pt idx="256">
                  <c:v>256</c:v>
                </c:pt>
                <c:pt idx="257">
                  <c:v>257</c:v>
                </c:pt>
                <c:pt idx="258">
                  <c:v>258</c:v>
                </c:pt>
                <c:pt idx="259">
                  <c:v>259</c:v>
                </c:pt>
                <c:pt idx="260">
                  <c:v>260</c:v>
                </c:pt>
                <c:pt idx="261">
                  <c:v>261</c:v>
                </c:pt>
                <c:pt idx="262">
                  <c:v>262</c:v>
                </c:pt>
                <c:pt idx="263">
                  <c:v>263</c:v>
                </c:pt>
                <c:pt idx="264">
                  <c:v>264</c:v>
                </c:pt>
                <c:pt idx="265">
                  <c:v>265</c:v>
                </c:pt>
                <c:pt idx="266">
                  <c:v>266</c:v>
                </c:pt>
                <c:pt idx="267">
                  <c:v>267</c:v>
                </c:pt>
                <c:pt idx="268">
                  <c:v>268</c:v>
                </c:pt>
                <c:pt idx="269">
                  <c:v>269</c:v>
                </c:pt>
                <c:pt idx="270">
                  <c:v>270</c:v>
                </c:pt>
                <c:pt idx="271">
                  <c:v>271</c:v>
                </c:pt>
                <c:pt idx="272">
                  <c:v>272</c:v>
                </c:pt>
                <c:pt idx="273">
                  <c:v>273</c:v>
                </c:pt>
                <c:pt idx="274">
                  <c:v>274</c:v>
                </c:pt>
                <c:pt idx="275">
                  <c:v>275</c:v>
                </c:pt>
                <c:pt idx="276">
                  <c:v>276</c:v>
                </c:pt>
                <c:pt idx="277">
                  <c:v>277</c:v>
                </c:pt>
                <c:pt idx="278">
                  <c:v>278</c:v>
                </c:pt>
                <c:pt idx="279">
                  <c:v>279</c:v>
                </c:pt>
                <c:pt idx="280">
                  <c:v>280</c:v>
                </c:pt>
                <c:pt idx="281">
                  <c:v>281</c:v>
                </c:pt>
                <c:pt idx="282">
                  <c:v>282</c:v>
                </c:pt>
                <c:pt idx="283">
                  <c:v>283</c:v>
                </c:pt>
                <c:pt idx="284">
                  <c:v>284</c:v>
                </c:pt>
                <c:pt idx="285">
                  <c:v>285</c:v>
                </c:pt>
                <c:pt idx="286">
                  <c:v>286</c:v>
                </c:pt>
                <c:pt idx="287">
                  <c:v>287</c:v>
                </c:pt>
                <c:pt idx="288">
                  <c:v>288</c:v>
                </c:pt>
                <c:pt idx="289">
                  <c:v>289</c:v>
                </c:pt>
                <c:pt idx="290">
                  <c:v>290</c:v>
                </c:pt>
                <c:pt idx="291">
                  <c:v>291</c:v>
                </c:pt>
                <c:pt idx="292">
                  <c:v>292</c:v>
                </c:pt>
                <c:pt idx="293">
                  <c:v>293</c:v>
                </c:pt>
                <c:pt idx="294">
                  <c:v>294</c:v>
                </c:pt>
                <c:pt idx="295">
                  <c:v>295</c:v>
                </c:pt>
                <c:pt idx="296">
                  <c:v>296</c:v>
                </c:pt>
                <c:pt idx="297">
                  <c:v>297</c:v>
                </c:pt>
                <c:pt idx="298">
                  <c:v>298</c:v>
                </c:pt>
                <c:pt idx="299">
                  <c:v>299</c:v>
                </c:pt>
                <c:pt idx="300">
                  <c:v>300</c:v>
                </c:pt>
                <c:pt idx="301">
                  <c:v>301</c:v>
                </c:pt>
                <c:pt idx="302">
                  <c:v>302</c:v>
                </c:pt>
                <c:pt idx="303">
                  <c:v>303</c:v>
                </c:pt>
                <c:pt idx="304">
                  <c:v>304</c:v>
                </c:pt>
                <c:pt idx="305">
                  <c:v>305</c:v>
                </c:pt>
                <c:pt idx="306">
                  <c:v>306</c:v>
                </c:pt>
                <c:pt idx="307">
                  <c:v>307</c:v>
                </c:pt>
                <c:pt idx="308">
                  <c:v>308</c:v>
                </c:pt>
                <c:pt idx="309">
                  <c:v>309</c:v>
                </c:pt>
                <c:pt idx="310">
                  <c:v>310</c:v>
                </c:pt>
                <c:pt idx="311">
                  <c:v>311</c:v>
                </c:pt>
                <c:pt idx="312">
                  <c:v>312</c:v>
                </c:pt>
                <c:pt idx="313">
                  <c:v>313</c:v>
                </c:pt>
                <c:pt idx="314">
                  <c:v>314</c:v>
                </c:pt>
                <c:pt idx="315">
                  <c:v>315</c:v>
                </c:pt>
                <c:pt idx="316">
                  <c:v>316</c:v>
                </c:pt>
                <c:pt idx="317">
                  <c:v>317</c:v>
                </c:pt>
                <c:pt idx="318">
                  <c:v>318</c:v>
                </c:pt>
                <c:pt idx="319">
                  <c:v>319</c:v>
                </c:pt>
                <c:pt idx="320">
                  <c:v>320</c:v>
                </c:pt>
                <c:pt idx="321">
                  <c:v>321</c:v>
                </c:pt>
                <c:pt idx="322">
                  <c:v>322</c:v>
                </c:pt>
                <c:pt idx="323">
                  <c:v>323</c:v>
                </c:pt>
                <c:pt idx="324">
                  <c:v>324</c:v>
                </c:pt>
                <c:pt idx="325">
                  <c:v>325</c:v>
                </c:pt>
                <c:pt idx="326">
                  <c:v>326</c:v>
                </c:pt>
                <c:pt idx="327">
                  <c:v>327</c:v>
                </c:pt>
                <c:pt idx="328">
                  <c:v>328</c:v>
                </c:pt>
                <c:pt idx="329">
                  <c:v>329</c:v>
                </c:pt>
                <c:pt idx="330">
                  <c:v>330</c:v>
                </c:pt>
                <c:pt idx="331">
                  <c:v>331</c:v>
                </c:pt>
                <c:pt idx="332">
                  <c:v>332</c:v>
                </c:pt>
                <c:pt idx="333">
                  <c:v>333</c:v>
                </c:pt>
                <c:pt idx="334">
                  <c:v>334</c:v>
                </c:pt>
                <c:pt idx="335">
                  <c:v>335</c:v>
                </c:pt>
                <c:pt idx="336">
                  <c:v>336</c:v>
                </c:pt>
                <c:pt idx="337">
                  <c:v>337</c:v>
                </c:pt>
                <c:pt idx="338">
                  <c:v>338</c:v>
                </c:pt>
                <c:pt idx="339">
                  <c:v>339</c:v>
                </c:pt>
                <c:pt idx="340">
                  <c:v>340</c:v>
                </c:pt>
                <c:pt idx="341">
                  <c:v>341</c:v>
                </c:pt>
                <c:pt idx="342">
                  <c:v>342</c:v>
                </c:pt>
                <c:pt idx="343">
                  <c:v>343</c:v>
                </c:pt>
                <c:pt idx="344">
                  <c:v>344</c:v>
                </c:pt>
                <c:pt idx="345">
                  <c:v>345</c:v>
                </c:pt>
                <c:pt idx="346">
                  <c:v>346</c:v>
                </c:pt>
                <c:pt idx="347">
                  <c:v>347</c:v>
                </c:pt>
                <c:pt idx="348">
                  <c:v>348</c:v>
                </c:pt>
                <c:pt idx="349">
                  <c:v>349</c:v>
                </c:pt>
                <c:pt idx="350">
                  <c:v>350</c:v>
                </c:pt>
                <c:pt idx="351">
                  <c:v>351</c:v>
                </c:pt>
                <c:pt idx="352">
                  <c:v>352</c:v>
                </c:pt>
                <c:pt idx="353">
                  <c:v>353</c:v>
                </c:pt>
                <c:pt idx="354">
                  <c:v>354</c:v>
                </c:pt>
                <c:pt idx="355">
                  <c:v>355</c:v>
                </c:pt>
                <c:pt idx="356">
                  <c:v>356</c:v>
                </c:pt>
                <c:pt idx="357">
                  <c:v>357</c:v>
                </c:pt>
                <c:pt idx="358">
                  <c:v>358</c:v>
                </c:pt>
                <c:pt idx="359">
                  <c:v>359</c:v>
                </c:pt>
                <c:pt idx="360">
                  <c:v>360</c:v>
                </c:pt>
                <c:pt idx="361">
                  <c:v>361</c:v>
                </c:pt>
                <c:pt idx="362">
                  <c:v>362</c:v>
                </c:pt>
                <c:pt idx="363">
                  <c:v>363</c:v>
                </c:pt>
                <c:pt idx="364">
                  <c:v>364</c:v>
                </c:pt>
                <c:pt idx="365">
                  <c:v>365</c:v>
                </c:pt>
                <c:pt idx="366">
                  <c:v>366</c:v>
                </c:pt>
                <c:pt idx="367">
                  <c:v>367</c:v>
                </c:pt>
                <c:pt idx="368">
                  <c:v>368</c:v>
                </c:pt>
                <c:pt idx="369">
                  <c:v>369</c:v>
                </c:pt>
                <c:pt idx="370">
                  <c:v>370</c:v>
                </c:pt>
                <c:pt idx="371">
                  <c:v>371</c:v>
                </c:pt>
                <c:pt idx="372">
                  <c:v>372</c:v>
                </c:pt>
                <c:pt idx="373">
                  <c:v>373</c:v>
                </c:pt>
                <c:pt idx="374">
                  <c:v>374</c:v>
                </c:pt>
                <c:pt idx="375">
                  <c:v>375</c:v>
                </c:pt>
                <c:pt idx="376">
                  <c:v>376</c:v>
                </c:pt>
                <c:pt idx="377">
                  <c:v>377</c:v>
                </c:pt>
                <c:pt idx="378">
                  <c:v>378</c:v>
                </c:pt>
                <c:pt idx="379">
                  <c:v>379</c:v>
                </c:pt>
                <c:pt idx="380">
                  <c:v>380</c:v>
                </c:pt>
                <c:pt idx="381">
                  <c:v>381</c:v>
                </c:pt>
                <c:pt idx="382">
                  <c:v>382</c:v>
                </c:pt>
                <c:pt idx="383">
                  <c:v>383</c:v>
                </c:pt>
                <c:pt idx="384">
                  <c:v>384</c:v>
                </c:pt>
                <c:pt idx="385">
                  <c:v>385</c:v>
                </c:pt>
                <c:pt idx="386">
                  <c:v>386</c:v>
                </c:pt>
                <c:pt idx="387">
                  <c:v>387</c:v>
                </c:pt>
                <c:pt idx="388">
                  <c:v>388</c:v>
                </c:pt>
                <c:pt idx="389">
                  <c:v>389</c:v>
                </c:pt>
                <c:pt idx="390">
                  <c:v>390</c:v>
                </c:pt>
                <c:pt idx="391">
                  <c:v>391</c:v>
                </c:pt>
                <c:pt idx="392">
                  <c:v>392</c:v>
                </c:pt>
                <c:pt idx="393">
                  <c:v>393</c:v>
                </c:pt>
                <c:pt idx="394">
                  <c:v>394</c:v>
                </c:pt>
                <c:pt idx="395">
                  <c:v>395</c:v>
                </c:pt>
                <c:pt idx="396">
                  <c:v>396</c:v>
                </c:pt>
                <c:pt idx="397">
                  <c:v>397</c:v>
                </c:pt>
                <c:pt idx="398">
                  <c:v>398</c:v>
                </c:pt>
                <c:pt idx="399">
                  <c:v>399</c:v>
                </c:pt>
                <c:pt idx="400">
                  <c:v>400</c:v>
                </c:pt>
                <c:pt idx="401">
                  <c:v>401</c:v>
                </c:pt>
                <c:pt idx="402">
                  <c:v>402</c:v>
                </c:pt>
                <c:pt idx="403">
                  <c:v>403</c:v>
                </c:pt>
                <c:pt idx="404">
                  <c:v>404</c:v>
                </c:pt>
                <c:pt idx="405">
                  <c:v>405</c:v>
                </c:pt>
                <c:pt idx="406">
                  <c:v>406</c:v>
                </c:pt>
                <c:pt idx="407">
                  <c:v>407</c:v>
                </c:pt>
                <c:pt idx="408">
                  <c:v>408</c:v>
                </c:pt>
                <c:pt idx="409">
                  <c:v>409</c:v>
                </c:pt>
                <c:pt idx="410">
                  <c:v>410</c:v>
                </c:pt>
                <c:pt idx="411">
                  <c:v>411</c:v>
                </c:pt>
                <c:pt idx="412">
                  <c:v>412</c:v>
                </c:pt>
                <c:pt idx="413">
                  <c:v>413</c:v>
                </c:pt>
                <c:pt idx="414">
                  <c:v>414</c:v>
                </c:pt>
                <c:pt idx="415">
                  <c:v>415</c:v>
                </c:pt>
                <c:pt idx="416">
                  <c:v>416</c:v>
                </c:pt>
                <c:pt idx="417">
                  <c:v>417</c:v>
                </c:pt>
                <c:pt idx="418">
                  <c:v>418</c:v>
                </c:pt>
                <c:pt idx="419">
                  <c:v>419</c:v>
                </c:pt>
                <c:pt idx="420">
                  <c:v>420</c:v>
                </c:pt>
                <c:pt idx="421">
                  <c:v>421</c:v>
                </c:pt>
                <c:pt idx="422">
                  <c:v>422</c:v>
                </c:pt>
                <c:pt idx="423">
                  <c:v>423</c:v>
                </c:pt>
                <c:pt idx="424">
                  <c:v>424</c:v>
                </c:pt>
                <c:pt idx="425">
                  <c:v>425</c:v>
                </c:pt>
                <c:pt idx="426">
                  <c:v>426</c:v>
                </c:pt>
                <c:pt idx="427">
                  <c:v>427</c:v>
                </c:pt>
                <c:pt idx="428">
                  <c:v>428</c:v>
                </c:pt>
                <c:pt idx="429">
                  <c:v>429</c:v>
                </c:pt>
                <c:pt idx="430">
                  <c:v>430</c:v>
                </c:pt>
                <c:pt idx="431">
                  <c:v>431</c:v>
                </c:pt>
                <c:pt idx="432">
                  <c:v>432</c:v>
                </c:pt>
                <c:pt idx="433">
                  <c:v>433</c:v>
                </c:pt>
                <c:pt idx="434">
                  <c:v>434</c:v>
                </c:pt>
                <c:pt idx="435">
                  <c:v>435</c:v>
                </c:pt>
                <c:pt idx="436">
                  <c:v>436</c:v>
                </c:pt>
                <c:pt idx="437">
                  <c:v>437</c:v>
                </c:pt>
                <c:pt idx="438">
                  <c:v>438</c:v>
                </c:pt>
                <c:pt idx="439">
                  <c:v>439</c:v>
                </c:pt>
                <c:pt idx="440">
                  <c:v>440</c:v>
                </c:pt>
                <c:pt idx="441">
                  <c:v>441</c:v>
                </c:pt>
                <c:pt idx="442">
                  <c:v>442</c:v>
                </c:pt>
                <c:pt idx="443">
                  <c:v>443</c:v>
                </c:pt>
                <c:pt idx="444">
                  <c:v>444</c:v>
                </c:pt>
                <c:pt idx="445">
                  <c:v>445</c:v>
                </c:pt>
                <c:pt idx="446">
                  <c:v>446</c:v>
                </c:pt>
                <c:pt idx="447">
                  <c:v>447</c:v>
                </c:pt>
                <c:pt idx="448">
                  <c:v>448</c:v>
                </c:pt>
                <c:pt idx="449">
                  <c:v>449</c:v>
                </c:pt>
                <c:pt idx="450">
                  <c:v>450</c:v>
                </c:pt>
                <c:pt idx="451">
                  <c:v>451</c:v>
                </c:pt>
                <c:pt idx="452">
                  <c:v>452</c:v>
                </c:pt>
                <c:pt idx="453">
                  <c:v>453</c:v>
                </c:pt>
                <c:pt idx="454">
                  <c:v>454</c:v>
                </c:pt>
                <c:pt idx="455">
                  <c:v>455</c:v>
                </c:pt>
                <c:pt idx="456">
                  <c:v>456</c:v>
                </c:pt>
                <c:pt idx="457">
                  <c:v>457</c:v>
                </c:pt>
                <c:pt idx="458">
                  <c:v>458</c:v>
                </c:pt>
                <c:pt idx="459">
                  <c:v>459</c:v>
                </c:pt>
                <c:pt idx="460">
                  <c:v>460</c:v>
                </c:pt>
                <c:pt idx="461">
                  <c:v>461</c:v>
                </c:pt>
                <c:pt idx="462">
                  <c:v>462</c:v>
                </c:pt>
                <c:pt idx="463">
                  <c:v>463</c:v>
                </c:pt>
                <c:pt idx="464">
                  <c:v>464</c:v>
                </c:pt>
                <c:pt idx="465">
                  <c:v>465</c:v>
                </c:pt>
                <c:pt idx="466">
                  <c:v>466</c:v>
                </c:pt>
                <c:pt idx="467">
                  <c:v>467</c:v>
                </c:pt>
                <c:pt idx="468">
                  <c:v>468</c:v>
                </c:pt>
                <c:pt idx="469">
                  <c:v>469</c:v>
                </c:pt>
                <c:pt idx="470">
                  <c:v>470</c:v>
                </c:pt>
                <c:pt idx="471">
                  <c:v>471</c:v>
                </c:pt>
                <c:pt idx="472">
                  <c:v>472</c:v>
                </c:pt>
                <c:pt idx="473">
                  <c:v>473</c:v>
                </c:pt>
                <c:pt idx="474">
                  <c:v>474</c:v>
                </c:pt>
                <c:pt idx="475">
                  <c:v>475</c:v>
                </c:pt>
                <c:pt idx="476">
                  <c:v>476</c:v>
                </c:pt>
                <c:pt idx="477">
                  <c:v>477</c:v>
                </c:pt>
                <c:pt idx="478">
                  <c:v>478</c:v>
                </c:pt>
                <c:pt idx="479">
                  <c:v>479</c:v>
                </c:pt>
                <c:pt idx="480">
                  <c:v>480</c:v>
                </c:pt>
                <c:pt idx="481">
                  <c:v>481</c:v>
                </c:pt>
                <c:pt idx="482">
                  <c:v>482</c:v>
                </c:pt>
                <c:pt idx="483">
                  <c:v>483</c:v>
                </c:pt>
                <c:pt idx="484">
                  <c:v>484</c:v>
                </c:pt>
                <c:pt idx="485">
                  <c:v>485</c:v>
                </c:pt>
                <c:pt idx="486">
                  <c:v>486</c:v>
                </c:pt>
                <c:pt idx="487">
                  <c:v>487</c:v>
                </c:pt>
                <c:pt idx="488">
                  <c:v>488</c:v>
                </c:pt>
                <c:pt idx="489">
                  <c:v>489</c:v>
                </c:pt>
                <c:pt idx="490">
                  <c:v>490</c:v>
                </c:pt>
                <c:pt idx="491">
                  <c:v>491</c:v>
                </c:pt>
                <c:pt idx="492">
                  <c:v>492</c:v>
                </c:pt>
                <c:pt idx="493">
                  <c:v>493</c:v>
                </c:pt>
                <c:pt idx="494">
                  <c:v>494</c:v>
                </c:pt>
                <c:pt idx="495">
                  <c:v>495</c:v>
                </c:pt>
                <c:pt idx="496">
                  <c:v>496</c:v>
                </c:pt>
                <c:pt idx="497">
                  <c:v>497</c:v>
                </c:pt>
                <c:pt idx="498">
                  <c:v>498</c:v>
                </c:pt>
                <c:pt idx="499">
                  <c:v>499</c:v>
                </c:pt>
                <c:pt idx="500">
                  <c:v>500</c:v>
                </c:pt>
                <c:pt idx="501">
                  <c:v>501</c:v>
                </c:pt>
                <c:pt idx="502">
                  <c:v>502</c:v>
                </c:pt>
                <c:pt idx="503">
                  <c:v>503</c:v>
                </c:pt>
                <c:pt idx="504">
                  <c:v>504</c:v>
                </c:pt>
                <c:pt idx="505">
                  <c:v>505</c:v>
                </c:pt>
                <c:pt idx="506">
                  <c:v>506</c:v>
                </c:pt>
                <c:pt idx="507">
                  <c:v>507</c:v>
                </c:pt>
                <c:pt idx="508">
                  <c:v>508</c:v>
                </c:pt>
                <c:pt idx="509">
                  <c:v>509</c:v>
                </c:pt>
                <c:pt idx="510">
                  <c:v>510</c:v>
                </c:pt>
                <c:pt idx="511">
                  <c:v>511</c:v>
                </c:pt>
                <c:pt idx="512">
                  <c:v>512</c:v>
                </c:pt>
                <c:pt idx="513">
                  <c:v>513</c:v>
                </c:pt>
                <c:pt idx="514">
                  <c:v>514</c:v>
                </c:pt>
                <c:pt idx="515">
                  <c:v>515</c:v>
                </c:pt>
                <c:pt idx="516">
                  <c:v>516</c:v>
                </c:pt>
                <c:pt idx="517">
                  <c:v>517</c:v>
                </c:pt>
                <c:pt idx="518">
                  <c:v>518</c:v>
                </c:pt>
                <c:pt idx="519">
                  <c:v>519</c:v>
                </c:pt>
                <c:pt idx="520">
                  <c:v>520</c:v>
                </c:pt>
                <c:pt idx="521">
                  <c:v>521</c:v>
                </c:pt>
                <c:pt idx="522">
                  <c:v>522</c:v>
                </c:pt>
                <c:pt idx="523">
                  <c:v>523</c:v>
                </c:pt>
                <c:pt idx="524">
                  <c:v>524</c:v>
                </c:pt>
                <c:pt idx="525">
                  <c:v>525</c:v>
                </c:pt>
                <c:pt idx="526">
                  <c:v>526</c:v>
                </c:pt>
                <c:pt idx="527">
                  <c:v>527</c:v>
                </c:pt>
                <c:pt idx="528">
                  <c:v>528</c:v>
                </c:pt>
                <c:pt idx="529">
                  <c:v>529</c:v>
                </c:pt>
                <c:pt idx="530">
                  <c:v>530</c:v>
                </c:pt>
                <c:pt idx="531">
                  <c:v>531</c:v>
                </c:pt>
                <c:pt idx="532">
                  <c:v>532</c:v>
                </c:pt>
                <c:pt idx="533">
                  <c:v>533</c:v>
                </c:pt>
                <c:pt idx="534">
                  <c:v>534</c:v>
                </c:pt>
                <c:pt idx="535">
                  <c:v>535</c:v>
                </c:pt>
                <c:pt idx="536">
                  <c:v>536</c:v>
                </c:pt>
                <c:pt idx="537">
                  <c:v>537</c:v>
                </c:pt>
                <c:pt idx="538">
                  <c:v>538</c:v>
                </c:pt>
                <c:pt idx="539">
                  <c:v>539</c:v>
                </c:pt>
                <c:pt idx="540">
                  <c:v>540</c:v>
                </c:pt>
                <c:pt idx="541">
                  <c:v>541</c:v>
                </c:pt>
                <c:pt idx="542">
                  <c:v>542</c:v>
                </c:pt>
                <c:pt idx="543">
                  <c:v>543</c:v>
                </c:pt>
                <c:pt idx="544">
                  <c:v>544</c:v>
                </c:pt>
                <c:pt idx="545">
                  <c:v>545</c:v>
                </c:pt>
                <c:pt idx="546">
                  <c:v>546</c:v>
                </c:pt>
                <c:pt idx="547">
                  <c:v>547</c:v>
                </c:pt>
                <c:pt idx="548">
                  <c:v>548</c:v>
                </c:pt>
                <c:pt idx="549">
                  <c:v>549</c:v>
                </c:pt>
                <c:pt idx="550">
                  <c:v>550</c:v>
                </c:pt>
                <c:pt idx="551">
                  <c:v>551</c:v>
                </c:pt>
                <c:pt idx="552">
                  <c:v>552</c:v>
                </c:pt>
                <c:pt idx="553">
                  <c:v>553</c:v>
                </c:pt>
                <c:pt idx="554">
                  <c:v>554</c:v>
                </c:pt>
                <c:pt idx="555">
                  <c:v>555</c:v>
                </c:pt>
                <c:pt idx="556">
                  <c:v>556</c:v>
                </c:pt>
                <c:pt idx="557">
                  <c:v>557</c:v>
                </c:pt>
                <c:pt idx="558">
                  <c:v>558</c:v>
                </c:pt>
                <c:pt idx="559">
                  <c:v>559</c:v>
                </c:pt>
                <c:pt idx="560">
                  <c:v>560</c:v>
                </c:pt>
                <c:pt idx="561">
                  <c:v>561</c:v>
                </c:pt>
                <c:pt idx="562">
                  <c:v>562</c:v>
                </c:pt>
                <c:pt idx="563">
                  <c:v>563</c:v>
                </c:pt>
                <c:pt idx="564">
                  <c:v>564</c:v>
                </c:pt>
                <c:pt idx="565">
                  <c:v>565</c:v>
                </c:pt>
                <c:pt idx="566">
                  <c:v>566</c:v>
                </c:pt>
                <c:pt idx="567">
                  <c:v>567</c:v>
                </c:pt>
                <c:pt idx="568">
                  <c:v>568</c:v>
                </c:pt>
                <c:pt idx="569">
                  <c:v>569</c:v>
                </c:pt>
                <c:pt idx="570">
                  <c:v>570</c:v>
                </c:pt>
                <c:pt idx="571">
                  <c:v>571</c:v>
                </c:pt>
                <c:pt idx="572">
                  <c:v>572</c:v>
                </c:pt>
                <c:pt idx="573">
                  <c:v>573</c:v>
                </c:pt>
                <c:pt idx="574">
                  <c:v>574</c:v>
                </c:pt>
                <c:pt idx="575">
                  <c:v>575</c:v>
                </c:pt>
                <c:pt idx="576">
                  <c:v>576</c:v>
                </c:pt>
                <c:pt idx="577">
                  <c:v>577</c:v>
                </c:pt>
                <c:pt idx="578">
                  <c:v>578</c:v>
                </c:pt>
                <c:pt idx="579">
                  <c:v>579</c:v>
                </c:pt>
                <c:pt idx="580">
                  <c:v>580</c:v>
                </c:pt>
                <c:pt idx="581">
                  <c:v>581</c:v>
                </c:pt>
                <c:pt idx="582">
                  <c:v>582</c:v>
                </c:pt>
                <c:pt idx="583">
                  <c:v>583</c:v>
                </c:pt>
                <c:pt idx="584">
                  <c:v>584</c:v>
                </c:pt>
                <c:pt idx="585">
                  <c:v>585</c:v>
                </c:pt>
                <c:pt idx="586">
                  <c:v>586</c:v>
                </c:pt>
                <c:pt idx="587">
                  <c:v>587</c:v>
                </c:pt>
                <c:pt idx="588">
                  <c:v>588</c:v>
                </c:pt>
                <c:pt idx="589">
                  <c:v>589</c:v>
                </c:pt>
                <c:pt idx="590">
                  <c:v>590</c:v>
                </c:pt>
                <c:pt idx="591">
                  <c:v>591</c:v>
                </c:pt>
                <c:pt idx="592">
                  <c:v>592</c:v>
                </c:pt>
                <c:pt idx="593">
                  <c:v>593</c:v>
                </c:pt>
                <c:pt idx="594">
                  <c:v>594</c:v>
                </c:pt>
                <c:pt idx="595">
                  <c:v>595</c:v>
                </c:pt>
                <c:pt idx="596">
                  <c:v>596</c:v>
                </c:pt>
                <c:pt idx="597">
                  <c:v>597</c:v>
                </c:pt>
                <c:pt idx="598">
                  <c:v>598</c:v>
                </c:pt>
                <c:pt idx="599">
                  <c:v>599</c:v>
                </c:pt>
                <c:pt idx="600">
                  <c:v>600</c:v>
                </c:pt>
                <c:pt idx="601">
                  <c:v>601</c:v>
                </c:pt>
                <c:pt idx="602">
                  <c:v>602</c:v>
                </c:pt>
                <c:pt idx="603">
                  <c:v>603</c:v>
                </c:pt>
                <c:pt idx="604">
                  <c:v>604</c:v>
                </c:pt>
                <c:pt idx="605">
                  <c:v>605</c:v>
                </c:pt>
                <c:pt idx="606">
                  <c:v>606</c:v>
                </c:pt>
                <c:pt idx="607">
                  <c:v>607</c:v>
                </c:pt>
                <c:pt idx="608">
                  <c:v>608</c:v>
                </c:pt>
                <c:pt idx="609">
                  <c:v>609</c:v>
                </c:pt>
                <c:pt idx="610">
                  <c:v>610</c:v>
                </c:pt>
                <c:pt idx="611">
                  <c:v>611</c:v>
                </c:pt>
                <c:pt idx="612">
                  <c:v>612</c:v>
                </c:pt>
                <c:pt idx="613">
                  <c:v>613</c:v>
                </c:pt>
                <c:pt idx="614">
                  <c:v>614</c:v>
                </c:pt>
                <c:pt idx="615">
                  <c:v>615</c:v>
                </c:pt>
                <c:pt idx="616">
                  <c:v>616</c:v>
                </c:pt>
                <c:pt idx="617">
                  <c:v>617</c:v>
                </c:pt>
                <c:pt idx="618">
                  <c:v>618</c:v>
                </c:pt>
                <c:pt idx="619">
                  <c:v>619</c:v>
                </c:pt>
                <c:pt idx="620">
                  <c:v>620</c:v>
                </c:pt>
                <c:pt idx="621">
                  <c:v>621</c:v>
                </c:pt>
                <c:pt idx="622">
                  <c:v>622</c:v>
                </c:pt>
                <c:pt idx="623">
                  <c:v>623</c:v>
                </c:pt>
                <c:pt idx="624">
                  <c:v>624</c:v>
                </c:pt>
                <c:pt idx="625">
                  <c:v>625</c:v>
                </c:pt>
                <c:pt idx="626">
                  <c:v>626</c:v>
                </c:pt>
                <c:pt idx="627">
                  <c:v>627</c:v>
                </c:pt>
                <c:pt idx="628">
                  <c:v>628</c:v>
                </c:pt>
                <c:pt idx="629">
                  <c:v>629</c:v>
                </c:pt>
                <c:pt idx="630">
                  <c:v>630</c:v>
                </c:pt>
                <c:pt idx="631">
                  <c:v>631</c:v>
                </c:pt>
                <c:pt idx="632">
                  <c:v>632</c:v>
                </c:pt>
                <c:pt idx="633">
                  <c:v>633</c:v>
                </c:pt>
                <c:pt idx="634">
                  <c:v>634</c:v>
                </c:pt>
                <c:pt idx="635">
                  <c:v>635</c:v>
                </c:pt>
                <c:pt idx="636">
                  <c:v>636</c:v>
                </c:pt>
                <c:pt idx="637">
                  <c:v>637</c:v>
                </c:pt>
                <c:pt idx="638">
                  <c:v>638</c:v>
                </c:pt>
                <c:pt idx="639">
                  <c:v>639</c:v>
                </c:pt>
                <c:pt idx="640">
                  <c:v>640</c:v>
                </c:pt>
                <c:pt idx="641">
                  <c:v>641</c:v>
                </c:pt>
                <c:pt idx="642">
                  <c:v>642</c:v>
                </c:pt>
                <c:pt idx="643">
                  <c:v>643</c:v>
                </c:pt>
                <c:pt idx="644">
                  <c:v>644</c:v>
                </c:pt>
                <c:pt idx="645">
                  <c:v>645</c:v>
                </c:pt>
                <c:pt idx="646">
                  <c:v>646</c:v>
                </c:pt>
                <c:pt idx="647">
                  <c:v>647</c:v>
                </c:pt>
                <c:pt idx="648">
                  <c:v>648</c:v>
                </c:pt>
                <c:pt idx="649">
                  <c:v>649</c:v>
                </c:pt>
                <c:pt idx="650">
                  <c:v>650</c:v>
                </c:pt>
                <c:pt idx="651">
                  <c:v>651</c:v>
                </c:pt>
                <c:pt idx="652">
                  <c:v>652</c:v>
                </c:pt>
                <c:pt idx="653">
                  <c:v>653</c:v>
                </c:pt>
                <c:pt idx="654">
                  <c:v>654</c:v>
                </c:pt>
                <c:pt idx="655">
                  <c:v>655</c:v>
                </c:pt>
                <c:pt idx="656">
                  <c:v>656</c:v>
                </c:pt>
                <c:pt idx="657">
                  <c:v>657</c:v>
                </c:pt>
                <c:pt idx="658">
                  <c:v>658</c:v>
                </c:pt>
                <c:pt idx="659">
                  <c:v>659</c:v>
                </c:pt>
                <c:pt idx="660">
                  <c:v>660</c:v>
                </c:pt>
                <c:pt idx="661">
                  <c:v>661</c:v>
                </c:pt>
                <c:pt idx="662">
                  <c:v>662</c:v>
                </c:pt>
                <c:pt idx="663">
                  <c:v>663</c:v>
                </c:pt>
                <c:pt idx="664">
                  <c:v>664</c:v>
                </c:pt>
                <c:pt idx="665">
                  <c:v>665</c:v>
                </c:pt>
                <c:pt idx="666">
                  <c:v>666</c:v>
                </c:pt>
                <c:pt idx="667">
                  <c:v>667</c:v>
                </c:pt>
                <c:pt idx="668">
                  <c:v>668</c:v>
                </c:pt>
                <c:pt idx="669">
                  <c:v>669</c:v>
                </c:pt>
                <c:pt idx="670">
                  <c:v>670</c:v>
                </c:pt>
                <c:pt idx="671">
                  <c:v>671</c:v>
                </c:pt>
                <c:pt idx="672">
                  <c:v>672</c:v>
                </c:pt>
                <c:pt idx="673">
                  <c:v>673</c:v>
                </c:pt>
                <c:pt idx="674">
                  <c:v>674</c:v>
                </c:pt>
                <c:pt idx="675">
                  <c:v>675</c:v>
                </c:pt>
                <c:pt idx="676">
                  <c:v>676</c:v>
                </c:pt>
                <c:pt idx="677">
                  <c:v>677</c:v>
                </c:pt>
                <c:pt idx="678">
                  <c:v>678</c:v>
                </c:pt>
                <c:pt idx="679">
                  <c:v>679</c:v>
                </c:pt>
                <c:pt idx="680">
                  <c:v>680</c:v>
                </c:pt>
                <c:pt idx="681">
                  <c:v>681</c:v>
                </c:pt>
                <c:pt idx="682">
                  <c:v>682</c:v>
                </c:pt>
                <c:pt idx="683">
                  <c:v>683</c:v>
                </c:pt>
                <c:pt idx="684">
                  <c:v>684</c:v>
                </c:pt>
                <c:pt idx="685">
                  <c:v>685</c:v>
                </c:pt>
                <c:pt idx="686">
                  <c:v>686</c:v>
                </c:pt>
                <c:pt idx="687">
                  <c:v>687</c:v>
                </c:pt>
                <c:pt idx="688">
                  <c:v>688</c:v>
                </c:pt>
                <c:pt idx="689">
                  <c:v>689</c:v>
                </c:pt>
                <c:pt idx="690">
                  <c:v>690</c:v>
                </c:pt>
                <c:pt idx="691">
                  <c:v>691</c:v>
                </c:pt>
                <c:pt idx="692">
                  <c:v>692</c:v>
                </c:pt>
                <c:pt idx="693">
                  <c:v>693</c:v>
                </c:pt>
                <c:pt idx="694">
                  <c:v>694</c:v>
                </c:pt>
                <c:pt idx="695">
                  <c:v>695</c:v>
                </c:pt>
                <c:pt idx="696">
                  <c:v>696</c:v>
                </c:pt>
                <c:pt idx="697">
                  <c:v>697</c:v>
                </c:pt>
                <c:pt idx="698">
                  <c:v>698</c:v>
                </c:pt>
                <c:pt idx="699">
                  <c:v>699</c:v>
                </c:pt>
                <c:pt idx="700">
                  <c:v>700</c:v>
                </c:pt>
                <c:pt idx="701">
                  <c:v>701</c:v>
                </c:pt>
                <c:pt idx="702">
                  <c:v>702</c:v>
                </c:pt>
                <c:pt idx="703">
                  <c:v>703</c:v>
                </c:pt>
                <c:pt idx="704">
                  <c:v>704</c:v>
                </c:pt>
                <c:pt idx="705">
                  <c:v>705</c:v>
                </c:pt>
                <c:pt idx="706">
                  <c:v>706</c:v>
                </c:pt>
                <c:pt idx="707">
                  <c:v>707</c:v>
                </c:pt>
                <c:pt idx="708">
                  <c:v>708</c:v>
                </c:pt>
                <c:pt idx="709">
                  <c:v>709</c:v>
                </c:pt>
                <c:pt idx="710">
                  <c:v>710</c:v>
                </c:pt>
                <c:pt idx="711">
                  <c:v>711</c:v>
                </c:pt>
                <c:pt idx="712">
                  <c:v>712</c:v>
                </c:pt>
                <c:pt idx="713">
                  <c:v>713</c:v>
                </c:pt>
                <c:pt idx="714">
                  <c:v>714</c:v>
                </c:pt>
                <c:pt idx="715">
                  <c:v>715</c:v>
                </c:pt>
                <c:pt idx="716">
                  <c:v>716</c:v>
                </c:pt>
                <c:pt idx="717">
                  <c:v>717</c:v>
                </c:pt>
                <c:pt idx="718">
                  <c:v>718</c:v>
                </c:pt>
                <c:pt idx="719">
                  <c:v>719</c:v>
                </c:pt>
                <c:pt idx="720">
                  <c:v>720</c:v>
                </c:pt>
                <c:pt idx="721">
                  <c:v>721</c:v>
                </c:pt>
                <c:pt idx="722">
                  <c:v>722</c:v>
                </c:pt>
                <c:pt idx="723">
                  <c:v>723</c:v>
                </c:pt>
                <c:pt idx="724">
                  <c:v>724</c:v>
                </c:pt>
                <c:pt idx="725">
                  <c:v>725</c:v>
                </c:pt>
                <c:pt idx="726">
                  <c:v>726</c:v>
                </c:pt>
                <c:pt idx="727">
                  <c:v>727</c:v>
                </c:pt>
                <c:pt idx="728">
                  <c:v>728</c:v>
                </c:pt>
                <c:pt idx="729">
                  <c:v>729</c:v>
                </c:pt>
                <c:pt idx="730">
                  <c:v>730</c:v>
                </c:pt>
                <c:pt idx="731">
                  <c:v>731</c:v>
                </c:pt>
                <c:pt idx="732">
                  <c:v>732</c:v>
                </c:pt>
                <c:pt idx="733">
                  <c:v>733</c:v>
                </c:pt>
                <c:pt idx="734">
                  <c:v>734</c:v>
                </c:pt>
                <c:pt idx="735">
                  <c:v>735</c:v>
                </c:pt>
                <c:pt idx="736">
                  <c:v>736</c:v>
                </c:pt>
                <c:pt idx="737">
                  <c:v>737</c:v>
                </c:pt>
                <c:pt idx="738">
                  <c:v>738</c:v>
                </c:pt>
                <c:pt idx="739">
                  <c:v>739</c:v>
                </c:pt>
                <c:pt idx="740">
                  <c:v>740</c:v>
                </c:pt>
                <c:pt idx="741">
                  <c:v>741</c:v>
                </c:pt>
                <c:pt idx="742">
                  <c:v>742</c:v>
                </c:pt>
                <c:pt idx="743">
                  <c:v>743</c:v>
                </c:pt>
                <c:pt idx="744">
                  <c:v>744</c:v>
                </c:pt>
                <c:pt idx="745">
                  <c:v>745</c:v>
                </c:pt>
                <c:pt idx="746">
                  <c:v>746</c:v>
                </c:pt>
                <c:pt idx="747">
                  <c:v>747</c:v>
                </c:pt>
                <c:pt idx="748">
                  <c:v>748</c:v>
                </c:pt>
                <c:pt idx="749">
                  <c:v>749</c:v>
                </c:pt>
                <c:pt idx="750">
                  <c:v>750</c:v>
                </c:pt>
                <c:pt idx="751">
                  <c:v>751</c:v>
                </c:pt>
                <c:pt idx="752">
                  <c:v>752</c:v>
                </c:pt>
                <c:pt idx="753">
                  <c:v>753</c:v>
                </c:pt>
                <c:pt idx="754">
                  <c:v>754</c:v>
                </c:pt>
                <c:pt idx="755">
                  <c:v>755</c:v>
                </c:pt>
                <c:pt idx="756">
                  <c:v>756</c:v>
                </c:pt>
                <c:pt idx="757">
                  <c:v>757</c:v>
                </c:pt>
                <c:pt idx="758">
                  <c:v>758</c:v>
                </c:pt>
                <c:pt idx="759">
                  <c:v>759</c:v>
                </c:pt>
                <c:pt idx="760">
                  <c:v>760</c:v>
                </c:pt>
                <c:pt idx="761">
                  <c:v>761</c:v>
                </c:pt>
                <c:pt idx="762">
                  <c:v>762</c:v>
                </c:pt>
                <c:pt idx="763">
                  <c:v>763</c:v>
                </c:pt>
                <c:pt idx="764">
                  <c:v>764</c:v>
                </c:pt>
                <c:pt idx="765">
                  <c:v>765</c:v>
                </c:pt>
                <c:pt idx="766">
                  <c:v>766</c:v>
                </c:pt>
                <c:pt idx="767">
                  <c:v>767</c:v>
                </c:pt>
                <c:pt idx="768">
                  <c:v>768</c:v>
                </c:pt>
                <c:pt idx="769">
                  <c:v>769</c:v>
                </c:pt>
                <c:pt idx="770">
                  <c:v>770</c:v>
                </c:pt>
                <c:pt idx="771">
                  <c:v>771</c:v>
                </c:pt>
                <c:pt idx="772">
                  <c:v>772</c:v>
                </c:pt>
                <c:pt idx="773">
                  <c:v>773</c:v>
                </c:pt>
                <c:pt idx="774">
                  <c:v>774</c:v>
                </c:pt>
                <c:pt idx="775">
                  <c:v>775</c:v>
                </c:pt>
                <c:pt idx="776">
                  <c:v>776</c:v>
                </c:pt>
                <c:pt idx="777">
                  <c:v>777</c:v>
                </c:pt>
                <c:pt idx="778">
                  <c:v>778</c:v>
                </c:pt>
                <c:pt idx="779">
                  <c:v>779</c:v>
                </c:pt>
                <c:pt idx="780">
                  <c:v>780</c:v>
                </c:pt>
                <c:pt idx="781">
                  <c:v>781</c:v>
                </c:pt>
                <c:pt idx="782">
                  <c:v>782</c:v>
                </c:pt>
                <c:pt idx="783">
                  <c:v>783</c:v>
                </c:pt>
                <c:pt idx="784">
                  <c:v>784</c:v>
                </c:pt>
                <c:pt idx="785">
                  <c:v>785</c:v>
                </c:pt>
                <c:pt idx="786">
                  <c:v>786</c:v>
                </c:pt>
                <c:pt idx="787">
                  <c:v>787</c:v>
                </c:pt>
                <c:pt idx="788">
                  <c:v>788</c:v>
                </c:pt>
                <c:pt idx="789">
                  <c:v>789</c:v>
                </c:pt>
                <c:pt idx="790">
                  <c:v>790</c:v>
                </c:pt>
                <c:pt idx="791">
                  <c:v>791</c:v>
                </c:pt>
                <c:pt idx="792">
                  <c:v>792</c:v>
                </c:pt>
                <c:pt idx="793">
                  <c:v>793</c:v>
                </c:pt>
                <c:pt idx="794">
                  <c:v>794</c:v>
                </c:pt>
                <c:pt idx="795">
                  <c:v>795</c:v>
                </c:pt>
                <c:pt idx="796">
                  <c:v>796</c:v>
                </c:pt>
                <c:pt idx="797">
                  <c:v>797</c:v>
                </c:pt>
                <c:pt idx="798">
                  <c:v>798</c:v>
                </c:pt>
                <c:pt idx="799">
                  <c:v>799</c:v>
                </c:pt>
                <c:pt idx="800">
                  <c:v>800</c:v>
                </c:pt>
                <c:pt idx="801">
                  <c:v>801</c:v>
                </c:pt>
                <c:pt idx="802">
                  <c:v>802</c:v>
                </c:pt>
                <c:pt idx="803">
                  <c:v>803</c:v>
                </c:pt>
                <c:pt idx="804">
                  <c:v>804</c:v>
                </c:pt>
                <c:pt idx="805">
                  <c:v>805</c:v>
                </c:pt>
                <c:pt idx="806">
                  <c:v>806</c:v>
                </c:pt>
                <c:pt idx="807">
                  <c:v>807</c:v>
                </c:pt>
                <c:pt idx="808">
                  <c:v>808</c:v>
                </c:pt>
                <c:pt idx="809">
                  <c:v>809</c:v>
                </c:pt>
                <c:pt idx="810">
                  <c:v>810</c:v>
                </c:pt>
                <c:pt idx="811">
                  <c:v>811</c:v>
                </c:pt>
                <c:pt idx="812">
                  <c:v>812</c:v>
                </c:pt>
                <c:pt idx="813">
                  <c:v>813</c:v>
                </c:pt>
                <c:pt idx="814">
                  <c:v>814</c:v>
                </c:pt>
                <c:pt idx="815">
                  <c:v>815</c:v>
                </c:pt>
                <c:pt idx="816">
                  <c:v>816</c:v>
                </c:pt>
                <c:pt idx="817">
                  <c:v>817</c:v>
                </c:pt>
                <c:pt idx="818">
                  <c:v>818</c:v>
                </c:pt>
                <c:pt idx="819">
                  <c:v>819</c:v>
                </c:pt>
                <c:pt idx="820">
                  <c:v>820</c:v>
                </c:pt>
                <c:pt idx="821">
                  <c:v>821</c:v>
                </c:pt>
                <c:pt idx="822">
                  <c:v>822</c:v>
                </c:pt>
                <c:pt idx="823">
                  <c:v>823</c:v>
                </c:pt>
                <c:pt idx="824">
                  <c:v>824</c:v>
                </c:pt>
                <c:pt idx="825">
                  <c:v>825</c:v>
                </c:pt>
                <c:pt idx="826">
                  <c:v>826</c:v>
                </c:pt>
                <c:pt idx="827">
                  <c:v>827</c:v>
                </c:pt>
                <c:pt idx="828">
                  <c:v>828</c:v>
                </c:pt>
                <c:pt idx="829">
                  <c:v>829</c:v>
                </c:pt>
                <c:pt idx="830">
                  <c:v>830</c:v>
                </c:pt>
                <c:pt idx="831">
                  <c:v>831</c:v>
                </c:pt>
                <c:pt idx="832">
                  <c:v>832</c:v>
                </c:pt>
                <c:pt idx="833">
                  <c:v>833</c:v>
                </c:pt>
                <c:pt idx="834">
                  <c:v>834</c:v>
                </c:pt>
                <c:pt idx="835">
                  <c:v>835</c:v>
                </c:pt>
                <c:pt idx="836">
                  <c:v>836</c:v>
                </c:pt>
                <c:pt idx="837">
                  <c:v>837</c:v>
                </c:pt>
                <c:pt idx="838">
                  <c:v>838</c:v>
                </c:pt>
                <c:pt idx="839">
                  <c:v>839</c:v>
                </c:pt>
                <c:pt idx="840">
                  <c:v>840</c:v>
                </c:pt>
                <c:pt idx="841">
                  <c:v>841</c:v>
                </c:pt>
                <c:pt idx="842">
                  <c:v>842</c:v>
                </c:pt>
                <c:pt idx="843">
                  <c:v>843</c:v>
                </c:pt>
                <c:pt idx="844">
                  <c:v>844</c:v>
                </c:pt>
                <c:pt idx="845">
                  <c:v>845</c:v>
                </c:pt>
                <c:pt idx="846">
                  <c:v>846</c:v>
                </c:pt>
                <c:pt idx="847">
                  <c:v>847</c:v>
                </c:pt>
                <c:pt idx="848">
                  <c:v>848</c:v>
                </c:pt>
                <c:pt idx="849">
                  <c:v>849</c:v>
                </c:pt>
                <c:pt idx="850">
                  <c:v>850</c:v>
                </c:pt>
                <c:pt idx="851">
                  <c:v>851</c:v>
                </c:pt>
                <c:pt idx="852">
                  <c:v>852</c:v>
                </c:pt>
                <c:pt idx="853">
                  <c:v>853</c:v>
                </c:pt>
                <c:pt idx="854">
                  <c:v>854</c:v>
                </c:pt>
                <c:pt idx="855">
                  <c:v>855</c:v>
                </c:pt>
                <c:pt idx="856">
                  <c:v>856</c:v>
                </c:pt>
                <c:pt idx="857">
                  <c:v>857</c:v>
                </c:pt>
                <c:pt idx="858">
                  <c:v>858</c:v>
                </c:pt>
                <c:pt idx="859">
                  <c:v>859</c:v>
                </c:pt>
                <c:pt idx="860">
                  <c:v>860</c:v>
                </c:pt>
                <c:pt idx="861">
                  <c:v>861</c:v>
                </c:pt>
                <c:pt idx="862">
                  <c:v>862</c:v>
                </c:pt>
                <c:pt idx="863">
                  <c:v>863</c:v>
                </c:pt>
                <c:pt idx="864">
                  <c:v>864</c:v>
                </c:pt>
                <c:pt idx="865">
                  <c:v>865</c:v>
                </c:pt>
                <c:pt idx="866">
                  <c:v>866</c:v>
                </c:pt>
                <c:pt idx="867">
                  <c:v>867</c:v>
                </c:pt>
                <c:pt idx="868">
                  <c:v>868</c:v>
                </c:pt>
                <c:pt idx="869">
                  <c:v>869</c:v>
                </c:pt>
                <c:pt idx="870">
                  <c:v>870</c:v>
                </c:pt>
                <c:pt idx="871">
                  <c:v>871</c:v>
                </c:pt>
                <c:pt idx="872">
                  <c:v>872</c:v>
                </c:pt>
                <c:pt idx="873">
                  <c:v>873</c:v>
                </c:pt>
                <c:pt idx="874">
                  <c:v>874</c:v>
                </c:pt>
                <c:pt idx="875">
                  <c:v>875</c:v>
                </c:pt>
                <c:pt idx="876">
                  <c:v>876</c:v>
                </c:pt>
                <c:pt idx="877">
                  <c:v>877</c:v>
                </c:pt>
                <c:pt idx="878">
                  <c:v>878</c:v>
                </c:pt>
                <c:pt idx="879">
                  <c:v>879</c:v>
                </c:pt>
                <c:pt idx="880">
                  <c:v>880</c:v>
                </c:pt>
                <c:pt idx="881">
                  <c:v>881</c:v>
                </c:pt>
                <c:pt idx="882">
                  <c:v>882</c:v>
                </c:pt>
                <c:pt idx="883">
                  <c:v>883</c:v>
                </c:pt>
                <c:pt idx="884">
                  <c:v>884</c:v>
                </c:pt>
                <c:pt idx="885">
                  <c:v>885</c:v>
                </c:pt>
                <c:pt idx="886">
                  <c:v>886</c:v>
                </c:pt>
                <c:pt idx="887">
                  <c:v>887</c:v>
                </c:pt>
                <c:pt idx="888">
                  <c:v>888</c:v>
                </c:pt>
                <c:pt idx="889">
                  <c:v>889</c:v>
                </c:pt>
                <c:pt idx="890">
                  <c:v>890</c:v>
                </c:pt>
                <c:pt idx="891">
                  <c:v>891</c:v>
                </c:pt>
                <c:pt idx="892">
                  <c:v>892</c:v>
                </c:pt>
                <c:pt idx="893">
                  <c:v>893</c:v>
                </c:pt>
                <c:pt idx="894">
                  <c:v>894</c:v>
                </c:pt>
                <c:pt idx="895">
                  <c:v>895</c:v>
                </c:pt>
                <c:pt idx="896">
                  <c:v>896</c:v>
                </c:pt>
                <c:pt idx="897">
                  <c:v>897</c:v>
                </c:pt>
                <c:pt idx="898">
                  <c:v>898</c:v>
                </c:pt>
                <c:pt idx="899">
                  <c:v>899</c:v>
                </c:pt>
                <c:pt idx="900">
                  <c:v>900</c:v>
                </c:pt>
                <c:pt idx="901">
                  <c:v>901</c:v>
                </c:pt>
                <c:pt idx="902">
                  <c:v>902</c:v>
                </c:pt>
                <c:pt idx="903">
                  <c:v>903</c:v>
                </c:pt>
                <c:pt idx="904">
                  <c:v>904</c:v>
                </c:pt>
                <c:pt idx="905">
                  <c:v>905</c:v>
                </c:pt>
                <c:pt idx="906">
                  <c:v>906</c:v>
                </c:pt>
                <c:pt idx="907">
                  <c:v>907</c:v>
                </c:pt>
                <c:pt idx="908">
                  <c:v>908</c:v>
                </c:pt>
                <c:pt idx="909">
                  <c:v>909</c:v>
                </c:pt>
                <c:pt idx="910">
                  <c:v>910</c:v>
                </c:pt>
                <c:pt idx="911">
                  <c:v>911</c:v>
                </c:pt>
                <c:pt idx="912">
                  <c:v>912</c:v>
                </c:pt>
                <c:pt idx="913">
                  <c:v>913</c:v>
                </c:pt>
                <c:pt idx="914">
                  <c:v>914</c:v>
                </c:pt>
                <c:pt idx="915">
                  <c:v>915</c:v>
                </c:pt>
                <c:pt idx="916">
                  <c:v>916</c:v>
                </c:pt>
                <c:pt idx="917">
                  <c:v>917</c:v>
                </c:pt>
                <c:pt idx="918">
                  <c:v>918</c:v>
                </c:pt>
                <c:pt idx="919">
                  <c:v>919</c:v>
                </c:pt>
                <c:pt idx="920">
                  <c:v>920</c:v>
                </c:pt>
                <c:pt idx="921">
                  <c:v>921</c:v>
                </c:pt>
                <c:pt idx="922">
                  <c:v>922</c:v>
                </c:pt>
                <c:pt idx="923">
                  <c:v>923</c:v>
                </c:pt>
                <c:pt idx="924">
                  <c:v>924</c:v>
                </c:pt>
                <c:pt idx="925">
                  <c:v>925</c:v>
                </c:pt>
                <c:pt idx="926">
                  <c:v>926</c:v>
                </c:pt>
                <c:pt idx="927">
                  <c:v>927</c:v>
                </c:pt>
                <c:pt idx="928">
                  <c:v>928</c:v>
                </c:pt>
                <c:pt idx="929">
                  <c:v>929</c:v>
                </c:pt>
                <c:pt idx="930">
                  <c:v>930</c:v>
                </c:pt>
                <c:pt idx="931">
                  <c:v>931</c:v>
                </c:pt>
                <c:pt idx="932">
                  <c:v>932</c:v>
                </c:pt>
                <c:pt idx="933">
                  <c:v>933</c:v>
                </c:pt>
                <c:pt idx="934">
                  <c:v>934</c:v>
                </c:pt>
                <c:pt idx="935">
                  <c:v>935</c:v>
                </c:pt>
                <c:pt idx="936">
                  <c:v>936</c:v>
                </c:pt>
                <c:pt idx="937">
                  <c:v>937</c:v>
                </c:pt>
                <c:pt idx="938">
                  <c:v>938</c:v>
                </c:pt>
                <c:pt idx="939">
                  <c:v>939</c:v>
                </c:pt>
                <c:pt idx="940">
                  <c:v>940</c:v>
                </c:pt>
                <c:pt idx="941">
                  <c:v>941</c:v>
                </c:pt>
                <c:pt idx="942">
                  <c:v>942</c:v>
                </c:pt>
                <c:pt idx="943">
                  <c:v>943</c:v>
                </c:pt>
                <c:pt idx="944">
                  <c:v>944</c:v>
                </c:pt>
                <c:pt idx="945">
                  <c:v>945</c:v>
                </c:pt>
                <c:pt idx="946">
                  <c:v>946</c:v>
                </c:pt>
                <c:pt idx="947">
                  <c:v>947</c:v>
                </c:pt>
                <c:pt idx="948">
                  <c:v>948</c:v>
                </c:pt>
                <c:pt idx="949">
                  <c:v>949</c:v>
                </c:pt>
                <c:pt idx="950">
                  <c:v>950</c:v>
                </c:pt>
                <c:pt idx="951">
                  <c:v>951</c:v>
                </c:pt>
                <c:pt idx="952">
                  <c:v>952</c:v>
                </c:pt>
                <c:pt idx="953">
                  <c:v>953</c:v>
                </c:pt>
                <c:pt idx="954">
                  <c:v>954</c:v>
                </c:pt>
                <c:pt idx="955">
                  <c:v>955</c:v>
                </c:pt>
                <c:pt idx="956">
                  <c:v>956</c:v>
                </c:pt>
                <c:pt idx="957">
                  <c:v>957</c:v>
                </c:pt>
                <c:pt idx="958">
                  <c:v>958</c:v>
                </c:pt>
                <c:pt idx="959">
                  <c:v>959</c:v>
                </c:pt>
                <c:pt idx="960">
                  <c:v>960</c:v>
                </c:pt>
                <c:pt idx="961">
                  <c:v>961</c:v>
                </c:pt>
                <c:pt idx="962">
                  <c:v>962</c:v>
                </c:pt>
                <c:pt idx="963">
                  <c:v>963</c:v>
                </c:pt>
                <c:pt idx="964">
                  <c:v>964</c:v>
                </c:pt>
                <c:pt idx="965">
                  <c:v>965</c:v>
                </c:pt>
                <c:pt idx="966">
                  <c:v>966</c:v>
                </c:pt>
                <c:pt idx="967">
                  <c:v>967</c:v>
                </c:pt>
                <c:pt idx="968">
                  <c:v>968</c:v>
                </c:pt>
                <c:pt idx="969">
                  <c:v>969</c:v>
                </c:pt>
                <c:pt idx="970">
                  <c:v>970</c:v>
                </c:pt>
                <c:pt idx="971">
                  <c:v>971</c:v>
                </c:pt>
                <c:pt idx="972">
                  <c:v>972</c:v>
                </c:pt>
                <c:pt idx="973">
                  <c:v>973</c:v>
                </c:pt>
                <c:pt idx="974">
                  <c:v>974</c:v>
                </c:pt>
                <c:pt idx="975">
                  <c:v>975</c:v>
                </c:pt>
                <c:pt idx="976">
                  <c:v>976</c:v>
                </c:pt>
                <c:pt idx="977">
                  <c:v>977</c:v>
                </c:pt>
                <c:pt idx="978">
                  <c:v>978</c:v>
                </c:pt>
                <c:pt idx="979">
                  <c:v>979</c:v>
                </c:pt>
                <c:pt idx="980">
                  <c:v>980</c:v>
                </c:pt>
                <c:pt idx="981">
                  <c:v>981</c:v>
                </c:pt>
                <c:pt idx="982">
                  <c:v>982</c:v>
                </c:pt>
                <c:pt idx="983">
                  <c:v>983</c:v>
                </c:pt>
                <c:pt idx="984">
                  <c:v>984</c:v>
                </c:pt>
                <c:pt idx="985">
                  <c:v>985</c:v>
                </c:pt>
                <c:pt idx="986">
                  <c:v>986</c:v>
                </c:pt>
                <c:pt idx="987">
                  <c:v>987</c:v>
                </c:pt>
                <c:pt idx="988">
                  <c:v>988</c:v>
                </c:pt>
                <c:pt idx="989">
                  <c:v>989</c:v>
                </c:pt>
                <c:pt idx="990">
                  <c:v>990</c:v>
                </c:pt>
                <c:pt idx="991">
                  <c:v>991</c:v>
                </c:pt>
                <c:pt idx="992">
                  <c:v>992</c:v>
                </c:pt>
                <c:pt idx="993">
                  <c:v>993</c:v>
                </c:pt>
                <c:pt idx="994">
                  <c:v>994</c:v>
                </c:pt>
                <c:pt idx="995">
                  <c:v>995</c:v>
                </c:pt>
                <c:pt idx="996">
                  <c:v>996</c:v>
                </c:pt>
                <c:pt idx="997">
                  <c:v>997</c:v>
                </c:pt>
                <c:pt idx="998">
                  <c:v>998</c:v>
                </c:pt>
                <c:pt idx="999">
                  <c:v>999</c:v>
                </c:pt>
                <c:pt idx="1000">
                  <c:v>1000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3-A381-466C-9E3D-153A3C82B5F3}"/>
            </c:ext>
          </c:extLst>
        </c:ser>
        <c:ser>
          <c:idx val="4"/>
          <c:order val="4"/>
          <c:tx>
            <c:v>Y Axis</c:v>
          </c:tx>
          <c:spPr>
            <a:ln w="9525" cap="rnd">
              <a:solidFill>
                <a:srgbClr val="FF0000"/>
              </a:solidFill>
              <a:round/>
            </a:ln>
            <a:effectLst/>
          </c:spPr>
          <c:marker>
            <c:symbol val="none"/>
          </c:marker>
          <c:xVal>
            <c:numRef>
              <c:f>'Honda CRF450'!$BD$1:$BD$1101</c:f>
              <c:numCache>
                <c:formatCode>General</c:formatCode>
                <c:ptCount val="1101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  <c:pt idx="10">
                  <c:v>0</c:v>
                </c:pt>
                <c:pt idx="11">
                  <c:v>0</c:v>
                </c:pt>
                <c:pt idx="12">
                  <c:v>0</c:v>
                </c:pt>
                <c:pt idx="13">
                  <c:v>0</c:v>
                </c:pt>
                <c:pt idx="14">
                  <c:v>0</c:v>
                </c:pt>
                <c:pt idx="15">
                  <c:v>0</c:v>
                </c:pt>
                <c:pt idx="16">
                  <c:v>0</c:v>
                </c:pt>
                <c:pt idx="17">
                  <c:v>0</c:v>
                </c:pt>
                <c:pt idx="18">
                  <c:v>0</c:v>
                </c:pt>
                <c:pt idx="19">
                  <c:v>0</c:v>
                </c:pt>
                <c:pt idx="20">
                  <c:v>0</c:v>
                </c:pt>
                <c:pt idx="21">
                  <c:v>0</c:v>
                </c:pt>
                <c:pt idx="22">
                  <c:v>0</c:v>
                </c:pt>
                <c:pt idx="23">
                  <c:v>0</c:v>
                </c:pt>
                <c:pt idx="24">
                  <c:v>0</c:v>
                </c:pt>
                <c:pt idx="25">
                  <c:v>0</c:v>
                </c:pt>
                <c:pt idx="26">
                  <c:v>0</c:v>
                </c:pt>
                <c:pt idx="27">
                  <c:v>0</c:v>
                </c:pt>
                <c:pt idx="28">
                  <c:v>0</c:v>
                </c:pt>
                <c:pt idx="29">
                  <c:v>0</c:v>
                </c:pt>
                <c:pt idx="30">
                  <c:v>0</c:v>
                </c:pt>
                <c:pt idx="31">
                  <c:v>0</c:v>
                </c:pt>
                <c:pt idx="32">
                  <c:v>0</c:v>
                </c:pt>
                <c:pt idx="33">
                  <c:v>0</c:v>
                </c:pt>
                <c:pt idx="34">
                  <c:v>0</c:v>
                </c:pt>
                <c:pt idx="35">
                  <c:v>0</c:v>
                </c:pt>
                <c:pt idx="36">
                  <c:v>0</c:v>
                </c:pt>
                <c:pt idx="37">
                  <c:v>0</c:v>
                </c:pt>
                <c:pt idx="38">
                  <c:v>0</c:v>
                </c:pt>
                <c:pt idx="39">
                  <c:v>0</c:v>
                </c:pt>
                <c:pt idx="40">
                  <c:v>0</c:v>
                </c:pt>
                <c:pt idx="41">
                  <c:v>0</c:v>
                </c:pt>
                <c:pt idx="42">
                  <c:v>0</c:v>
                </c:pt>
                <c:pt idx="43">
                  <c:v>0</c:v>
                </c:pt>
                <c:pt idx="44">
                  <c:v>0</c:v>
                </c:pt>
                <c:pt idx="45">
                  <c:v>0</c:v>
                </c:pt>
                <c:pt idx="46">
                  <c:v>0</c:v>
                </c:pt>
                <c:pt idx="47">
                  <c:v>0</c:v>
                </c:pt>
                <c:pt idx="48">
                  <c:v>0</c:v>
                </c:pt>
                <c:pt idx="49">
                  <c:v>0</c:v>
                </c:pt>
                <c:pt idx="50">
                  <c:v>0</c:v>
                </c:pt>
                <c:pt idx="51">
                  <c:v>0</c:v>
                </c:pt>
                <c:pt idx="52">
                  <c:v>0</c:v>
                </c:pt>
                <c:pt idx="53">
                  <c:v>0</c:v>
                </c:pt>
                <c:pt idx="54">
                  <c:v>0</c:v>
                </c:pt>
                <c:pt idx="55">
                  <c:v>0</c:v>
                </c:pt>
                <c:pt idx="56">
                  <c:v>0</c:v>
                </c:pt>
                <c:pt idx="57">
                  <c:v>0</c:v>
                </c:pt>
                <c:pt idx="58">
                  <c:v>0</c:v>
                </c:pt>
                <c:pt idx="59">
                  <c:v>0</c:v>
                </c:pt>
                <c:pt idx="60">
                  <c:v>0</c:v>
                </c:pt>
                <c:pt idx="61">
                  <c:v>0</c:v>
                </c:pt>
                <c:pt idx="62">
                  <c:v>0</c:v>
                </c:pt>
                <c:pt idx="63">
                  <c:v>0</c:v>
                </c:pt>
                <c:pt idx="64">
                  <c:v>0</c:v>
                </c:pt>
                <c:pt idx="65">
                  <c:v>0</c:v>
                </c:pt>
                <c:pt idx="66">
                  <c:v>0</c:v>
                </c:pt>
                <c:pt idx="67">
                  <c:v>0</c:v>
                </c:pt>
                <c:pt idx="68">
                  <c:v>0</c:v>
                </c:pt>
                <c:pt idx="69">
                  <c:v>0</c:v>
                </c:pt>
                <c:pt idx="70">
                  <c:v>0</c:v>
                </c:pt>
                <c:pt idx="71">
                  <c:v>0</c:v>
                </c:pt>
                <c:pt idx="72">
                  <c:v>0</c:v>
                </c:pt>
                <c:pt idx="73">
                  <c:v>0</c:v>
                </c:pt>
                <c:pt idx="74">
                  <c:v>0</c:v>
                </c:pt>
                <c:pt idx="75">
                  <c:v>0</c:v>
                </c:pt>
                <c:pt idx="76">
                  <c:v>0</c:v>
                </c:pt>
                <c:pt idx="77">
                  <c:v>0</c:v>
                </c:pt>
                <c:pt idx="78">
                  <c:v>0</c:v>
                </c:pt>
                <c:pt idx="79">
                  <c:v>0</c:v>
                </c:pt>
                <c:pt idx="80">
                  <c:v>0</c:v>
                </c:pt>
                <c:pt idx="81">
                  <c:v>0</c:v>
                </c:pt>
                <c:pt idx="82">
                  <c:v>0</c:v>
                </c:pt>
                <c:pt idx="83">
                  <c:v>0</c:v>
                </c:pt>
                <c:pt idx="84">
                  <c:v>0</c:v>
                </c:pt>
                <c:pt idx="85">
                  <c:v>0</c:v>
                </c:pt>
                <c:pt idx="86">
                  <c:v>0</c:v>
                </c:pt>
                <c:pt idx="87">
                  <c:v>0</c:v>
                </c:pt>
                <c:pt idx="88">
                  <c:v>0</c:v>
                </c:pt>
                <c:pt idx="89">
                  <c:v>0</c:v>
                </c:pt>
                <c:pt idx="90">
                  <c:v>0</c:v>
                </c:pt>
                <c:pt idx="91">
                  <c:v>0</c:v>
                </c:pt>
                <c:pt idx="92">
                  <c:v>0</c:v>
                </c:pt>
                <c:pt idx="93">
                  <c:v>0</c:v>
                </c:pt>
                <c:pt idx="94">
                  <c:v>0</c:v>
                </c:pt>
                <c:pt idx="95">
                  <c:v>0</c:v>
                </c:pt>
                <c:pt idx="96">
                  <c:v>0</c:v>
                </c:pt>
                <c:pt idx="97">
                  <c:v>0</c:v>
                </c:pt>
                <c:pt idx="98">
                  <c:v>0</c:v>
                </c:pt>
                <c:pt idx="99">
                  <c:v>0</c:v>
                </c:pt>
                <c:pt idx="100">
                  <c:v>0</c:v>
                </c:pt>
                <c:pt idx="101">
                  <c:v>0</c:v>
                </c:pt>
                <c:pt idx="102">
                  <c:v>0</c:v>
                </c:pt>
                <c:pt idx="103">
                  <c:v>0</c:v>
                </c:pt>
                <c:pt idx="104">
                  <c:v>0</c:v>
                </c:pt>
                <c:pt idx="105">
                  <c:v>0</c:v>
                </c:pt>
                <c:pt idx="106">
                  <c:v>0</c:v>
                </c:pt>
                <c:pt idx="107">
                  <c:v>0</c:v>
                </c:pt>
                <c:pt idx="108">
                  <c:v>0</c:v>
                </c:pt>
                <c:pt idx="109">
                  <c:v>0</c:v>
                </c:pt>
                <c:pt idx="110">
                  <c:v>0</c:v>
                </c:pt>
                <c:pt idx="111">
                  <c:v>0</c:v>
                </c:pt>
                <c:pt idx="112">
                  <c:v>0</c:v>
                </c:pt>
                <c:pt idx="113">
                  <c:v>0</c:v>
                </c:pt>
                <c:pt idx="114">
                  <c:v>0</c:v>
                </c:pt>
                <c:pt idx="115">
                  <c:v>0</c:v>
                </c:pt>
                <c:pt idx="116">
                  <c:v>0</c:v>
                </c:pt>
                <c:pt idx="117">
                  <c:v>0</c:v>
                </c:pt>
                <c:pt idx="118">
                  <c:v>0</c:v>
                </c:pt>
                <c:pt idx="119">
                  <c:v>0</c:v>
                </c:pt>
                <c:pt idx="120">
                  <c:v>0</c:v>
                </c:pt>
                <c:pt idx="121">
                  <c:v>0</c:v>
                </c:pt>
                <c:pt idx="122">
                  <c:v>0</c:v>
                </c:pt>
                <c:pt idx="123">
                  <c:v>0</c:v>
                </c:pt>
                <c:pt idx="124">
                  <c:v>0</c:v>
                </c:pt>
                <c:pt idx="125">
                  <c:v>0</c:v>
                </c:pt>
                <c:pt idx="126">
                  <c:v>0</c:v>
                </c:pt>
                <c:pt idx="127">
                  <c:v>0</c:v>
                </c:pt>
                <c:pt idx="128">
                  <c:v>0</c:v>
                </c:pt>
                <c:pt idx="129">
                  <c:v>0</c:v>
                </c:pt>
                <c:pt idx="130">
                  <c:v>0</c:v>
                </c:pt>
                <c:pt idx="131">
                  <c:v>0</c:v>
                </c:pt>
                <c:pt idx="132">
                  <c:v>0</c:v>
                </c:pt>
                <c:pt idx="133">
                  <c:v>0</c:v>
                </c:pt>
                <c:pt idx="134">
                  <c:v>0</c:v>
                </c:pt>
                <c:pt idx="135">
                  <c:v>0</c:v>
                </c:pt>
                <c:pt idx="136">
                  <c:v>0</c:v>
                </c:pt>
                <c:pt idx="137">
                  <c:v>0</c:v>
                </c:pt>
                <c:pt idx="138">
                  <c:v>0</c:v>
                </c:pt>
                <c:pt idx="139">
                  <c:v>0</c:v>
                </c:pt>
                <c:pt idx="140">
                  <c:v>0</c:v>
                </c:pt>
                <c:pt idx="141">
                  <c:v>0</c:v>
                </c:pt>
                <c:pt idx="142">
                  <c:v>0</c:v>
                </c:pt>
                <c:pt idx="143">
                  <c:v>0</c:v>
                </c:pt>
                <c:pt idx="144">
                  <c:v>0</c:v>
                </c:pt>
                <c:pt idx="145">
                  <c:v>0</c:v>
                </c:pt>
                <c:pt idx="146">
                  <c:v>0</c:v>
                </c:pt>
                <c:pt idx="147">
                  <c:v>0</c:v>
                </c:pt>
                <c:pt idx="148">
                  <c:v>0</c:v>
                </c:pt>
                <c:pt idx="149">
                  <c:v>0</c:v>
                </c:pt>
                <c:pt idx="150">
                  <c:v>0</c:v>
                </c:pt>
                <c:pt idx="151">
                  <c:v>0</c:v>
                </c:pt>
                <c:pt idx="152">
                  <c:v>0</c:v>
                </c:pt>
                <c:pt idx="153">
                  <c:v>0</c:v>
                </c:pt>
                <c:pt idx="154">
                  <c:v>0</c:v>
                </c:pt>
                <c:pt idx="155">
                  <c:v>0</c:v>
                </c:pt>
                <c:pt idx="156">
                  <c:v>0</c:v>
                </c:pt>
                <c:pt idx="157">
                  <c:v>0</c:v>
                </c:pt>
                <c:pt idx="158">
                  <c:v>0</c:v>
                </c:pt>
                <c:pt idx="159">
                  <c:v>0</c:v>
                </c:pt>
                <c:pt idx="160">
                  <c:v>0</c:v>
                </c:pt>
                <c:pt idx="161">
                  <c:v>0</c:v>
                </c:pt>
                <c:pt idx="162">
                  <c:v>0</c:v>
                </c:pt>
                <c:pt idx="163">
                  <c:v>0</c:v>
                </c:pt>
                <c:pt idx="164">
                  <c:v>0</c:v>
                </c:pt>
                <c:pt idx="165">
                  <c:v>0</c:v>
                </c:pt>
                <c:pt idx="166">
                  <c:v>0</c:v>
                </c:pt>
                <c:pt idx="167">
                  <c:v>0</c:v>
                </c:pt>
                <c:pt idx="168">
                  <c:v>0</c:v>
                </c:pt>
                <c:pt idx="169">
                  <c:v>0</c:v>
                </c:pt>
                <c:pt idx="170">
                  <c:v>0</c:v>
                </c:pt>
                <c:pt idx="171">
                  <c:v>0</c:v>
                </c:pt>
                <c:pt idx="172">
                  <c:v>0</c:v>
                </c:pt>
                <c:pt idx="173">
                  <c:v>0</c:v>
                </c:pt>
                <c:pt idx="174">
                  <c:v>0</c:v>
                </c:pt>
                <c:pt idx="175">
                  <c:v>0</c:v>
                </c:pt>
                <c:pt idx="176">
                  <c:v>0</c:v>
                </c:pt>
                <c:pt idx="177">
                  <c:v>0</c:v>
                </c:pt>
                <c:pt idx="178">
                  <c:v>0</c:v>
                </c:pt>
                <c:pt idx="179">
                  <c:v>0</c:v>
                </c:pt>
                <c:pt idx="180">
                  <c:v>0</c:v>
                </c:pt>
                <c:pt idx="181">
                  <c:v>0</c:v>
                </c:pt>
                <c:pt idx="182">
                  <c:v>0</c:v>
                </c:pt>
                <c:pt idx="183">
                  <c:v>0</c:v>
                </c:pt>
                <c:pt idx="184">
                  <c:v>0</c:v>
                </c:pt>
                <c:pt idx="185">
                  <c:v>0</c:v>
                </c:pt>
                <c:pt idx="186">
                  <c:v>0</c:v>
                </c:pt>
                <c:pt idx="187">
                  <c:v>0</c:v>
                </c:pt>
                <c:pt idx="188">
                  <c:v>0</c:v>
                </c:pt>
                <c:pt idx="189">
                  <c:v>0</c:v>
                </c:pt>
                <c:pt idx="190">
                  <c:v>0</c:v>
                </c:pt>
                <c:pt idx="191">
                  <c:v>0</c:v>
                </c:pt>
                <c:pt idx="192">
                  <c:v>0</c:v>
                </c:pt>
                <c:pt idx="193">
                  <c:v>0</c:v>
                </c:pt>
                <c:pt idx="194">
                  <c:v>0</c:v>
                </c:pt>
                <c:pt idx="195">
                  <c:v>0</c:v>
                </c:pt>
                <c:pt idx="196">
                  <c:v>0</c:v>
                </c:pt>
                <c:pt idx="197">
                  <c:v>0</c:v>
                </c:pt>
                <c:pt idx="198">
                  <c:v>0</c:v>
                </c:pt>
                <c:pt idx="199">
                  <c:v>0</c:v>
                </c:pt>
                <c:pt idx="200">
                  <c:v>0</c:v>
                </c:pt>
                <c:pt idx="201">
                  <c:v>0</c:v>
                </c:pt>
                <c:pt idx="202">
                  <c:v>0</c:v>
                </c:pt>
                <c:pt idx="203">
                  <c:v>0</c:v>
                </c:pt>
                <c:pt idx="204">
                  <c:v>0</c:v>
                </c:pt>
                <c:pt idx="205">
                  <c:v>0</c:v>
                </c:pt>
                <c:pt idx="206">
                  <c:v>0</c:v>
                </c:pt>
                <c:pt idx="207">
                  <c:v>0</c:v>
                </c:pt>
                <c:pt idx="208">
                  <c:v>0</c:v>
                </c:pt>
                <c:pt idx="209">
                  <c:v>0</c:v>
                </c:pt>
                <c:pt idx="210">
                  <c:v>0</c:v>
                </c:pt>
                <c:pt idx="211">
                  <c:v>0</c:v>
                </c:pt>
                <c:pt idx="212">
                  <c:v>0</c:v>
                </c:pt>
                <c:pt idx="213">
                  <c:v>0</c:v>
                </c:pt>
                <c:pt idx="214">
                  <c:v>0</c:v>
                </c:pt>
                <c:pt idx="215">
                  <c:v>0</c:v>
                </c:pt>
                <c:pt idx="216">
                  <c:v>0</c:v>
                </c:pt>
                <c:pt idx="217">
                  <c:v>0</c:v>
                </c:pt>
                <c:pt idx="218">
                  <c:v>0</c:v>
                </c:pt>
                <c:pt idx="219">
                  <c:v>0</c:v>
                </c:pt>
                <c:pt idx="220">
                  <c:v>0</c:v>
                </c:pt>
                <c:pt idx="221">
                  <c:v>0</c:v>
                </c:pt>
                <c:pt idx="222">
                  <c:v>0</c:v>
                </c:pt>
                <c:pt idx="223">
                  <c:v>0</c:v>
                </c:pt>
                <c:pt idx="224">
                  <c:v>0</c:v>
                </c:pt>
                <c:pt idx="225">
                  <c:v>0</c:v>
                </c:pt>
                <c:pt idx="226">
                  <c:v>0</c:v>
                </c:pt>
                <c:pt idx="227">
                  <c:v>0</c:v>
                </c:pt>
                <c:pt idx="228">
                  <c:v>0</c:v>
                </c:pt>
                <c:pt idx="229">
                  <c:v>0</c:v>
                </c:pt>
                <c:pt idx="230">
                  <c:v>0</c:v>
                </c:pt>
                <c:pt idx="231">
                  <c:v>0</c:v>
                </c:pt>
                <c:pt idx="232">
                  <c:v>0</c:v>
                </c:pt>
                <c:pt idx="233">
                  <c:v>0</c:v>
                </c:pt>
                <c:pt idx="234">
                  <c:v>0</c:v>
                </c:pt>
                <c:pt idx="235">
                  <c:v>0</c:v>
                </c:pt>
                <c:pt idx="236">
                  <c:v>0</c:v>
                </c:pt>
                <c:pt idx="237">
                  <c:v>0</c:v>
                </c:pt>
                <c:pt idx="238">
                  <c:v>0</c:v>
                </c:pt>
                <c:pt idx="239">
                  <c:v>0</c:v>
                </c:pt>
                <c:pt idx="240">
                  <c:v>0</c:v>
                </c:pt>
                <c:pt idx="241">
                  <c:v>0</c:v>
                </c:pt>
                <c:pt idx="242">
                  <c:v>0</c:v>
                </c:pt>
                <c:pt idx="243">
                  <c:v>0</c:v>
                </c:pt>
                <c:pt idx="244">
                  <c:v>0</c:v>
                </c:pt>
                <c:pt idx="245">
                  <c:v>0</c:v>
                </c:pt>
                <c:pt idx="246">
                  <c:v>0</c:v>
                </c:pt>
                <c:pt idx="247">
                  <c:v>0</c:v>
                </c:pt>
                <c:pt idx="248">
                  <c:v>0</c:v>
                </c:pt>
                <c:pt idx="249">
                  <c:v>0</c:v>
                </c:pt>
                <c:pt idx="250">
                  <c:v>0</c:v>
                </c:pt>
                <c:pt idx="251">
                  <c:v>0</c:v>
                </c:pt>
                <c:pt idx="252">
                  <c:v>0</c:v>
                </c:pt>
                <c:pt idx="253">
                  <c:v>0</c:v>
                </c:pt>
                <c:pt idx="254">
                  <c:v>0</c:v>
                </c:pt>
                <c:pt idx="255">
                  <c:v>0</c:v>
                </c:pt>
                <c:pt idx="256">
                  <c:v>0</c:v>
                </c:pt>
                <c:pt idx="257">
                  <c:v>0</c:v>
                </c:pt>
                <c:pt idx="258">
                  <c:v>0</c:v>
                </c:pt>
                <c:pt idx="259">
                  <c:v>0</c:v>
                </c:pt>
                <c:pt idx="260">
                  <c:v>0</c:v>
                </c:pt>
                <c:pt idx="261">
                  <c:v>0</c:v>
                </c:pt>
                <c:pt idx="262">
                  <c:v>0</c:v>
                </c:pt>
                <c:pt idx="263">
                  <c:v>0</c:v>
                </c:pt>
                <c:pt idx="264">
                  <c:v>0</c:v>
                </c:pt>
                <c:pt idx="265">
                  <c:v>0</c:v>
                </c:pt>
                <c:pt idx="266">
                  <c:v>0</c:v>
                </c:pt>
                <c:pt idx="267">
                  <c:v>0</c:v>
                </c:pt>
                <c:pt idx="268">
                  <c:v>0</c:v>
                </c:pt>
                <c:pt idx="269">
                  <c:v>0</c:v>
                </c:pt>
                <c:pt idx="270">
                  <c:v>0</c:v>
                </c:pt>
                <c:pt idx="271">
                  <c:v>0</c:v>
                </c:pt>
                <c:pt idx="272">
                  <c:v>0</c:v>
                </c:pt>
                <c:pt idx="273">
                  <c:v>0</c:v>
                </c:pt>
                <c:pt idx="274">
                  <c:v>0</c:v>
                </c:pt>
                <c:pt idx="275">
                  <c:v>0</c:v>
                </c:pt>
                <c:pt idx="276">
                  <c:v>0</c:v>
                </c:pt>
                <c:pt idx="277">
                  <c:v>0</c:v>
                </c:pt>
                <c:pt idx="278">
                  <c:v>0</c:v>
                </c:pt>
                <c:pt idx="279">
                  <c:v>0</c:v>
                </c:pt>
                <c:pt idx="280">
                  <c:v>0</c:v>
                </c:pt>
                <c:pt idx="281">
                  <c:v>0</c:v>
                </c:pt>
                <c:pt idx="282">
                  <c:v>0</c:v>
                </c:pt>
                <c:pt idx="283">
                  <c:v>0</c:v>
                </c:pt>
                <c:pt idx="284">
                  <c:v>0</c:v>
                </c:pt>
                <c:pt idx="285">
                  <c:v>0</c:v>
                </c:pt>
                <c:pt idx="286">
                  <c:v>0</c:v>
                </c:pt>
                <c:pt idx="287">
                  <c:v>0</c:v>
                </c:pt>
                <c:pt idx="288">
                  <c:v>0</c:v>
                </c:pt>
                <c:pt idx="289">
                  <c:v>0</c:v>
                </c:pt>
                <c:pt idx="290">
                  <c:v>0</c:v>
                </c:pt>
                <c:pt idx="291">
                  <c:v>0</c:v>
                </c:pt>
                <c:pt idx="292">
                  <c:v>0</c:v>
                </c:pt>
                <c:pt idx="293">
                  <c:v>0</c:v>
                </c:pt>
                <c:pt idx="294">
                  <c:v>0</c:v>
                </c:pt>
                <c:pt idx="295">
                  <c:v>0</c:v>
                </c:pt>
                <c:pt idx="296">
                  <c:v>0</c:v>
                </c:pt>
                <c:pt idx="297">
                  <c:v>0</c:v>
                </c:pt>
                <c:pt idx="298">
                  <c:v>0</c:v>
                </c:pt>
                <c:pt idx="299">
                  <c:v>0</c:v>
                </c:pt>
                <c:pt idx="300">
                  <c:v>0</c:v>
                </c:pt>
                <c:pt idx="301">
                  <c:v>0</c:v>
                </c:pt>
                <c:pt idx="302">
                  <c:v>0</c:v>
                </c:pt>
                <c:pt idx="303">
                  <c:v>0</c:v>
                </c:pt>
                <c:pt idx="304">
                  <c:v>0</c:v>
                </c:pt>
                <c:pt idx="305">
                  <c:v>0</c:v>
                </c:pt>
                <c:pt idx="306">
                  <c:v>0</c:v>
                </c:pt>
                <c:pt idx="307">
                  <c:v>0</c:v>
                </c:pt>
                <c:pt idx="308">
                  <c:v>0</c:v>
                </c:pt>
                <c:pt idx="309">
                  <c:v>0</c:v>
                </c:pt>
                <c:pt idx="310">
                  <c:v>0</c:v>
                </c:pt>
                <c:pt idx="311">
                  <c:v>0</c:v>
                </c:pt>
                <c:pt idx="312">
                  <c:v>0</c:v>
                </c:pt>
                <c:pt idx="313">
                  <c:v>0</c:v>
                </c:pt>
                <c:pt idx="314">
                  <c:v>0</c:v>
                </c:pt>
                <c:pt idx="315">
                  <c:v>0</c:v>
                </c:pt>
                <c:pt idx="316">
                  <c:v>0</c:v>
                </c:pt>
                <c:pt idx="317">
                  <c:v>0</c:v>
                </c:pt>
                <c:pt idx="318">
                  <c:v>0</c:v>
                </c:pt>
                <c:pt idx="319">
                  <c:v>0</c:v>
                </c:pt>
                <c:pt idx="320">
                  <c:v>0</c:v>
                </c:pt>
                <c:pt idx="321">
                  <c:v>0</c:v>
                </c:pt>
                <c:pt idx="322">
                  <c:v>0</c:v>
                </c:pt>
                <c:pt idx="323">
                  <c:v>0</c:v>
                </c:pt>
                <c:pt idx="324">
                  <c:v>0</c:v>
                </c:pt>
                <c:pt idx="325">
                  <c:v>0</c:v>
                </c:pt>
                <c:pt idx="326">
                  <c:v>0</c:v>
                </c:pt>
                <c:pt idx="327">
                  <c:v>0</c:v>
                </c:pt>
                <c:pt idx="328">
                  <c:v>0</c:v>
                </c:pt>
                <c:pt idx="329">
                  <c:v>0</c:v>
                </c:pt>
                <c:pt idx="330">
                  <c:v>0</c:v>
                </c:pt>
                <c:pt idx="331">
                  <c:v>0</c:v>
                </c:pt>
                <c:pt idx="332">
                  <c:v>0</c:v>
                </c:pt>
                <c:pt idx="333">
                  <c:v>0</c:v>
                </c:pt>
                <c:pt idx="334">
                  <c:v>0</c:v>
                </c:pt>
                <c:pt idx="335">
                  <c:v>0</c:v>
                </c:pt>
                <c:pt idx="336">
                  <c:v>0</c:v>
                </c:pt>
                <c:pt idx="337">
                  <c:v>0</c:v>
                </c:pt>
                <c:pt idx="338">
                  <c:v>0</c:v>
                </c:pt>
                <c:pt idx="339">
                  <c:v>0</c:v>
                </c:pt>
                <c:pt idx="340">
                  <c:v>0</c:v>
                </c:pt>
                <c:pt idx="341">
                  <c:v>0</c:v>
                </c:pt>
                <c:pt idx="342">
                  <c:v>0</c:v>
                </c:pt>
                <c:pt idx="343">
                  <c:v>0</c:v>
                </c:pt>
                <c:pt idx="344">
                  <c:v>0</c:v>
                </c:pt>
                <c:pt idx="345">
                  <c:v>0</c:v>
                </c:pt>
                <c:pt idx="346">
                  <c:v>0</c:v>
                </c:pt>
                <c:pt idx="347">
                  <c:v>0</c:v>
                </c:pt>
                <c:pt idx="348">
                  <c:v>0</c:v>
                </c:pt>
                <c:pt idx="349">
                  <c:v>0</c:v>
                </c:pt>
                <c:pt idx="350">
                  <c:v>0</c:v>
                </c:pt>
                <c:pt idx="351">
                  <c:v>0</c:v>
                </c:pt>
                <c:pt idx="352">
                  <c:v>0</c:v>
                </c:pt>
                <c:pt idx="353">
                  <c:v>0</c:v>
                </c:pt>
                <c:pt idx="354">
                  <c:v>0</c:v>
                </c:pt>
                <c:pt idx="355">
                  <c:v>0</c:v>
                </c:pt>
                <c:pt idx="356">
                  <c:v>0</c:v>
                </c:pt>
                <c:pt idx="357">
                  <c:v>0</c:v>
                </c:pt>
                <c:pt idx="358">
                  <c:v>0</c:v>
                </c:pt>
                <c:pt idx="359">
                  <c:v>0</c:v>
                </c:pt>
                <c:pt idx="360">
                  <c:v>0</c:v>
                </c:pt>
                <c:pt idx="361">
                  <c:v>0</c:v>
                </c:pt>
                <c:pt idx="362">
                  <c:v>0</c:v>
                </c:pt>
                <c:pt idx="363">
                  <c:v>0</c:v>
                </c:pt>
                <c:pt idx="364">
                  <c:v>0</c:v>
                </c:pt>
                <c:pt idx="365">
                  <c:v>0</c:v>
                </c:pt>
                <c:pt idx="366">
                  <c:v>0</c:v>
                </c:pt>
                <c:pt idx="367">
                  <c:v>0</c:v>
                </c:pt>
                <c:pt idx="368">
                  <c:v>0</c:v>
                </c:pt>
                <c:pt idx="369">
                  <c:v>0</c:v>
                </c:pt>
                <c:pt idx="370">
                  <c:v>0</c:v>
                </c:pt>
                <c:pt idx="371">
                  <c:v>0</c:v>
                </c:pt>
                <c:pt idx="372">
                  <c:v>0</c:v>
                </c:pt>
                <c:pt idx="373">
                  <c:v>0</c:v>
                </c:pt>
                <c:pt idx="374">
                  <c:v>0</c:v>
                </c:pt>
                <c:pt idx="375">
                  <c:v>0</c:v>
                </c:pt>
                <c:pt idx="376">
                  <c:v>0</c:v>
                </c:pt>
                <c:pt idx="377">
                  <c:v>0</c:v>
                </c:pt>
                <c:pt idx="378">
                  <c:v>0</c:v>
                </c:pt>
                <c:pt idx="379">
                  <c:v>0</c:v>
                </c:pt>
                <c:pt idx="380">
                  <c:v>0</c:v>
                </c:pt>
                <c:pt idx="381">
                  <c:v>0</c:v>
                </c:pt>
                <c:pt idx="382">
                  <c:v>0</c:v>
                </c:pt>
                <c:pt idx="383">
                  <c:v>0</c:v>
                </c:pt>
                <c:pt idx="384">
                  <c:v>0</c:v>
                </c:pt>
                <c:pt idx="385">
                  <c:v>0</c:v>
                </c:pt>
                <c:pt idx="386">
                  <c:v>0</c:v>
                </c:pt>
                <c:pt idx="387">
                  <c:v>0</c:v>
                </c:pt>
                <c:pt idx="388">
                  <c:v>0</c:v>
                </c:pt>
                <c:pt idx="389">
                  <c:v>0</c:v>
                </c:pt>
                <c:pt idx="390">
                  <c:v>0</c:v>
                </c:pt>
                <c:pt idx="391">
                  <c:v>0</c:v>
                </c:pt>
                <c:pt idx="392">
                  <c:v>0</c:v>
                </c:pt>
                <c:pt idx="393">
                  <c:v>0</c:v>
                </c:pt>
                <c:pt idx="394">
                  <c:v>0</c:v>
                </c:pt>
                <c:pt idx="395">
                  <c:v>0</c:v>
                </c:pt>
                <c:pt idx="396">
                  <c:v>0</c:v>
                </c:pt>
                <c:pt idx="397">
                  <c:v>0</c:v>
                </c:pt>
                <c:pt idx="398">
                  <c:v>0</c:v>
                </c:pt>
                <c:pt idx="399">
                  <c:v>0</c:v>
                </c:pt>
                <c:pt idx="400">
                  <c:v>0</c:v>
                </c:pt>
                <c:pt idx="401">
                  <c:v>0</c:v>
                </c:pt>
                <c:pt idx="402">
                  <c:v>0</c:v>
                </c:pt>
                <c:pt idx="403">
                  <c:v>0</c:v>
                </c:pt>
                <c:pt idx="404">
                  <c:v>0</c:v>
                </c:pt>
                <c:pt idx="405">
                  <c:v>0</c:v>
                </c:pt>
                <c:pt idx="406">
                  <c:v>0</c:v>
                </c:pt>
                <c:pt idx="407">
                  <c:v>0</c:v>
                </c:pt>
                <c:pt idx="408">
                  <c:v>0</c:v>
                </c:pt>
                <c:pt idx="409">
                  <c:v>0</c:v>
                </c:pt>
                <c:pt idx="410">
                  <c:v>0</c:v>
                </c:pt>
                <c:pt idx="411">
                  <c:v>0</c:v>
                </c:pt>
                <c:pt idx="412">
                  <c:v>0</c:v>
                </c:pt>
                <c:pt idx="413">
                  <c:v>0</c:v>
                </c:pt>
                <c:pt idx="414">
                  <c:v>0</c:v>
                </c:pt>
                <c:pt idx="415">
                  <c:v>0</c:v>
                </c:pt>
                <c:pt idx="416">
                  <c:v>0</c:v>
                </c:pt>
                <c:pt idx="417">
                  <c:v>0</c:v>
                </c:pt>
                <c:pt idx="418">
                  <c:v>0</c:v>
                </c:pt>
                <c:pt idx="419">
                  <c:v>0</c:v>
                </c:pt>
                <c:pt idx="420">
                  <c:v>0</c:v>
                </c:pt>
                <c:pt idx="421">
                  <c:v>0</c:v>
                </c:pt>
                <c:pt idx="422">
                  <c:v>0</c:v>
                </c:pt>
                <c:pt idx="423">
                  <c:v>0</c:v>
                </c:pt>
                <c:pt idx="424">
                  <c:v>0</c:v>
                </c:pt>
                <c:pt idx="425">
                  <c:v>0</c:v>
                </c:pt>
                <c:pt idx="426">
                  <c:v>0</c:v>
                </c:pt>
                <c:pt idx="427">
                  <c:v>0</c:v>
                </c:pt>
                <c:pt idx="428">
                  <c:v>0</c:v>
                </c:pt>
                <c:pt idx="429">
                  <c:v>0</c:v>
                </c:pt>
                <c:pt idx="430">
                  <c:v>0</c:v>
                </c:pt>
                <c:pt idx="431">
                  <c:v>0</c:v>
                </c:pt>
                <c:pt idx="432">
                  <c:v>0</c:v>
                </c:pt>
                <c:pt idx="433">
                  <c:v>0</c:v>
                </c:pt>
                <c:pt idx="434">
                  <c:v>0</c:v>
                </c:pt>
                <c:pt idx="435">
                  <c:v>0</c:v>
                </c:pt>
                <c:pt idx="436">
                  <c:v>0</c:v>
                </c:pt>
                <c:pt idx="437">
                  <c:v>0</c:v>
                </c:pt>
                <c:pt idx="438">
                  <c:v>0</c:v>
                </c:pt>
                <c:pt idx="439">
                  <c:v>0</c:v>
                </c:pt>
                <c:pt idx="440">
                  <c:v>0</c:v>
                </c:pt>
                <c:pt idx="441">
                  <c:v>0</c:v>
                </c:pt>
                <c:pt idx="442">
                  <c:v>0</c:v>
                </c:pt>
                <c:pt idx="443">
                  <c:v>0</c:v>
                </c:pt>
                <c:pt idx="444">
                  <c:v>0</c:v>
                </c:pt>
                <c:pt idx="445">
                  <c:v>0</c:v>
                </c:pt>
                <c:pt idx="446">
                  <c:v>0</c:v>
                </c:pt>
                <c:pt idx="447">
                  <c:v>0</c:v>
                </c:pt>
                <c:pt idx="448">
                  <c:v>0</c:v>
                </c:pt>
                <c:pt idx="449">
                  <c:v>0</c:v>
                </c:pt>
                <c:pt idx="450">
                  <c:v>0</c:v>
                </c:pt>
                <c:pt idx="451">
                  <c:v>0</c:v>
                </c:pt>
                <c:pt idx="452">
                  <c:v>0</c:v>
                </c:pt>
                <c:pt idx="453">
                  <c:v>0</c:v>
                </c:pt>
                <c:pt idx="454">
                  <c:v>0</c:v>
                </c:pt>
                <c:pt idx="455">
                  <c:v>0</c:v>
                </c:pt>
                <c:pt idx="456">
                  <c:v>0</c:v>
                </c:pt>
                <c:pt idx="457">
                  <c:v>0</c:v>
                </c:pt>
                <c:pt idx="458">
                  <c:v>0</c:v>
                </c:pt>
                <c:pt idx="459">
                  <c:v>0</c:v>
                </c:pt>
                <c:pt idx="460">
                  <c:v>0</c:v>
                </c:pt>
                <c:pt idx="461">
                  <c:v>0</c:v>
                </c:pt>
                <c:pt idx="462">
                  <c:v>0</c:v>
                </c:pt>
                <c:pt idx="463">
                  <c:v>0</c:v>
                </c:pt>
                <c:pt idx="464">
                  <c:v>0</c:v>
                </c:pt>
                <c:pt idx="465">
                  <c:v>0</c:v>
                </c:pt>
                <c:pt idx="466">
                  <c:v>0</c:v>
                </c:pt>
                <c:pt idx="467">
                  <c:v>0</c:v>
                </c:pt>
                <c:pt idx="468">
                  <c:v>0</c:v>
                </c:pt>
                <c:pt idx="469">
                  <c:v>0</c:v>
                </c:pt>
                <c:pt idx="470">
                  <c:v>0</c:v>
                </c:pt>
                <c:pt idx="471">
                  <c:v>0</c:v>
                </c:pt>
                <c:pt idx="472">
                  <c:v>0</c:v>
                </c:pt>
                <c:pt idx="473">
                  <c:v>0</c:v>
                </c:pt>
                <c:pt idx="474">
                  <c:v>0</c:v>
                </c:pt>
                <c:pt idx="475">
                  <c:v>0</c:v>
                </c:pt>
                <c:pt idx="476">
                  <c:v>0</c:v>
                </c:pt>
                <c:pt idx="477">
                  <c:v>0</c:v>
                </c:pt>
                <c:pt idx="478">
                  <c:v>0</c:v>
                </c:pt>
                <c:pt idx="479">
                  <c:v>0</c:v>
                </c:pt>
                <c:pt idx="480">
                  <c:v>0</c:v>
                </c:pt>
                <c:pt idx="481">
                  <c:v>0</c:v>
                </c:pt>
                <c:pt idx="482">
                  <c:v>0</c:v>
                </c:pt>
                <c:pt idx="483">
                  <c:v>0</c:v>
                </c:pt>
                <c:pt idx="484">
                  <c:v>0</c:v>
                </c:pt>
                <c:pt idx="485">
                  <c:v>0</c:v>
                </c:pt>
                <c:pt idx="486">
                  <c:v>0</c:v>
                </c:pt>
                <c:pt idx="487">
                  <c:v>0</c:v>
                </c:pt>
                <c:pt idx="488">
                  <c:v>0</c:v>
                </c:pt>
                <c:pt idx="489">
                  <c:v>0</c:v>
                </c:pt>
                <c:pt idx="490">
                  <c:v>0</c:v>
                </c:pt>
                <c:pt idx="491">
                  <c:v>0</c:v>
                </c:pt>
                <c:pt idx="492">
                  <c:v>0</c:v>
                </c:pt>
                <c:pt idx="493">
                  <c:v>0</c:v>
                </c:pt>
                <c:pt idx="494">
                  <c:v>0</c:v>
                </c:pt>
                <c:pt idx="495">
                  <c:v>0</c:v>
                </c:pt>
                <c:pt idx="496">
                  <c:v>0</c:v>
                </c:pt>
                <c:pt idx="497">
                  <c:v>0</c:v>
                </c:pt>
                <c:pt idx="498">
                  <c:v>0</c:v>
                </c:pt>
                <c:pt idx="499">
                  <c:v>0</c:v>
                </c:pt>
                <c:pt idx="500">
                  <c:v>0</c:v>
                </c:pt>
                <c:pt idx="501">
                  <c:v>0</c:v>
                </c:pt>
                <c:pt idx="502">
                  <c:v>0</c:v>
                </c:pt>
                <c:pt idx="503">
                  <c:v>0</c:v>
                </c:pt>
                <c:pt idx="504">
                  <c:v>0</c:v>
                </c:pt>
                <c:pt idx="505">
                  <c:v>0</c:v>
                </c:pt>
                <c:pt idx="506">
                  <c:v>0</c:v>
                </c:pt>
                <c:pt idx="507">
                  <c:v>0</c:v>
                </c:pt>
                <c:pt idx="508">
                  <c:v>0</c:v>
                </c:pt>
                <c:pt idx="509">
                  <c:v>0</c:v>
                </c:pt>
                <c:pt idx="510">
                  <c:v>0</c:v>
                </c:pt>
                <c:pt idx="511">
                  <c:v>0</c:v>
                </c:pt>
                <c:pt idx="512">
                  <c:v>0</c:v>
                </c:pt>
                <c:pt idx="513">
                  <c:v>0</c:v>
                </c:pt>
                <c:pt idx="514">
                  <c:v>0</c:v>
                </c:pt>
                <c:pt idx="515">
                  <c:v>0</c:v>
                </c:pt>
                <c:pt idx="516">
                  <c:v>0</c:v>
                </c:pt>
                <c:pt idx="517">
                  <c:v>0</c:v>
                </c:pt>
                <c:pt idx="518">
                  <c:v>0</c:v>
                </c:pt>
                <c:pt idx="519">
                  <c:v>0</c:v>
                </c:pt>
                <c:pt idx="520">
                  <c:v>0</c:v>
                </c:pt>
                <c:pt idx="521">
                  <c:v>0</c:v>
                </c:pt>
                <c:pt idx="522">
                  <c:v>0</c:v>
                </c:pt>
                <c:pt idx="523">
                  <c:v>0</c:v>
                </c:pt>
                <c:pt idx="524">
                  <c:v>0</c:v>
                </c:pt>
                <c:pt idx="525">
                  <c:v>0</c:v>
                </c:pt>
                <c:pt idx="526">
                  <c:v>0</c:v>
                </c:pt>
                <c:pt idx="527">
                  <c:v>0</c:v>
                </c:pt>
                <c:pt idx="528">
                  <c:v>0</c:v>
                </c:pt>
                <c:pt idx="529">
                  <c:v>0</c:v>
                </c:pt>
                <c:pt idx="530">
                  <c:v>0</c:v>
                </c:pt>
                <c:pt idx="531">
                  <c:v>0</c:v>
                </c:pt>
                <c:pt idx="532">
                  <c:v>0</c:v>
                </c:pt>
                <c:pt idx="533">
                  <c:v>0</c:v>
                </c:pt>
                <c:pt idx="534">
                  <c:v>0</c:v>
                </c:pt>
                <c:pt idx="535">
                  <c:v>0</c:v>
                </c:pt>
                <c:pt idx="536">
                  <c:v>0</c:v>
                </c:pt>
                <c:pt idx="537">
                  <c:v>0</c:v>
                </c:pt>
                <c:pt idx="538">
                  <c:v>0</c:v>
                </c:pt>
                <c:pt idx="539">
                  <c:v>0</c:v>
                </c:pt>
                <c:pt idx="540">
                  <c:v>0</c:v>
                </c:pt>
                <c:pt idx="541">
                  <c:v>0</c:v>
                </c:pt>
                <c:pt idx="542">
                  <c:v>0</c:v>
                </c:pt>
                <c:pt idx="543">
                  <c:v>0</c:v>
                </c:pt>
                <c:pt idx="544">
                  <c:v>0</c:v>
                </c:pt>
                <c:pt idx="545">
                  <c:v>0</c:v>
                </c:pt>
                <c:pt idx="546">
                  <c:v>0</c:v>
                </c:pt>
                <c:pt idx="547">
                  <c:v>0</c:v>
                </c:pt>
                <c:pt idx="548">
                  <c:v>0</c:v>
                </c:pt>
                <c:pt idx="549">
                  <c:v>0</c:v>
                </c:pt>
                <c:pt idx="550">
                  <c:v>0</c:v>
                </c:pt>
                <c:pt idx="551">
                  <c:v>0</c:v>
                </c:pt>
                <c:pt idx="552">
                  <c:v>0</c:v>
                </c:pt>
                <c:pt idx="553">
                  <c:v>0</c:v>
                </c:pt>
                <c:pt idx="554">
                  <c:v>0</c:v>
                </c:pt>
                <c:pt idx="555">
                  <c:v>0</c:v>
                </c:pt>
                <c:pt idx="556">
                  <c:v>0</c:v>
                </c:pt>
                <c:pt idx="557">
                  <c:v>0</c:v>
                </c:pt>
                <c:pt idx="558">
                  <c:v>0</c:v>
                </c:pt>
                <c:pt idx="559">
                  <c:v>0</c:v>
                </c:pt>
                <c:pt idx="560">
                  <c:v>0</c:v>
                </c:pt>
                <c:pt idx="561">
                  <c:v>0</c:v>
                </c:pt>
                <c:pt idx="562">
                  <c:v>0</c:v>
                </c:pt>
                <c:pt idx="563">
                  <c:v>0</c:v>
                </c:pt>
                <c:pt idx="564">
                  <c:v>0</c:v>
                </c:pt>
                <c:pt idx="565">
                  <c:v>0</c:v>
                </c:pt>
                <c:pt idx="566">
                  <c:v>0</c:v>
                </c:pt>
                <c:pt idx="567">
                  <c:v>0</c:v>
                </c:pt>
                <c:pt idx="568">
                  <c:v>0</c:v>
                </c:pt>
                <c:pt idx="569">
                  <c:v>0</c:v>
                </c:pt>
                <c:pt idx="570">
                  <c:v>0</c:v>
                </c:pt>
                <c:pt idx="571">
                  <c:v>0</c:v>
                </c:pt>
                <c:pt idx="572">
                  <c:v>0</c:v>
                </c:pt>
                <c:pt idx="573">
                  <c:v>0</c:v>
                </c:pt>
                <c:pt idx="574">
                  <c:v>0</c:v>
                </c:pt>
                <c:pt idx="575">
                  <c:v>0</c:v>
                </c:pt>
                <c:pt idx="576">
                  <c:v>0</c:v>
                </c:pt>
                <c:pt idx="577">
                  <c:v>0</c:v>
                </c:pt>
                <c:pt idx="578">
                  <c:v>0</c:v>
                </c:pt>
                <c:pt idx="579">
                  <c:v>0</c:v>
                </c:pt>
                <c:pt idx="580">
                  <c:v>0</c:v>
                </c:pt>
                <c:pt idx="581">
                  <c:v>0</c:v>
                </c:pt>
                <c:pt idx="582">
                  <c:v>0</c:v>
                </c:pt>
                <c:pt idx="583">
                  <c:v>0</c:v>
                </c:pt>
                <c:pt idx="584">
                  <c:v>0</c:v>
                </c:pt>
                <c:pt idx="585">
                  <c:v>0</c:v>
                </c:pt>
                <c:pt idx="586">
                  <c:v>0</c:v>
                </c:pt>
                <c:pt idx="587">
                  <c:v>0</c:v>
                </c:pt>
                <c:pt idx="588">
                  <c:v>0</c:v>
                </c:pt>
                <c:pt idx="589">
                  <c:v>0</c:v>
                </c:pt>
                <c:pt idx="590">
                  <c:v>0</c:v>
                </c:pt>
                <c:pt idx="591">
                  <c:v>0</c:v>
                </c:pt>
                <c:pt idx="592">
                  <c:v>0</c:v>
                </c:pt>
                <c:pt idx="593">
                  <c:v>0</c:v>
                </c:pt>
                <c:pt idx="594">
                  <c:v>0</c:v>
                </c:pt>
                <c:pt idx="595">
                  <c:v>0</c:v>
                </c:pt>
                <c:pt idx="596">
                  <c:v>0</c:v>
                </c:pt>
                <c:pt idx="597">
                  <c:v>0</c:v>
                </c:pt>
                <c:pt idx="598">
                  <c:v>0</c:v>
                </c:pt>
                <c:pt idx="599">
                  <c:v>0</c:v>
                </c:pt>
                <c:pt idx="600">
                  <c:v>0</c:v>
                </c:pt>
                <c:pt idx="601">
                  <c:v>0</c:v>
                </c:pt>
                <c:pt idx="602">
                  <c:v>0</c:v>
                </c:pt>
                <c:pt idx="603">
                  <c:v>0</c:v>
                </c:pt>
                <c:pt idx="604">
                  <c:v>0</c:v>
                </c:pt>
                <c:pt idx="605">
                  <c:v>0</c:v>
                </c:pt>
                <c:pt idx="606">
                  <c:v>0</c:v>
                </c:pt>
                <c:pt idx="607">
                  <c:v>0</c:v>
                </c:pt>
                <c:pt idx="608">
                  <c:v>0</c:v>
                </c:pt>
                <c:pt idx="609">
                  <c:v>0</c:v>
                </c:pt>
                <c:pt idx="610">
                  <c:v>0</c:v>
                </c:pt>
                <c:pt idx="611">
                  <c:v>0</c:v>
                </c:pt>
                <c:pt idx="612">
                  <c:v>0</c:v>
                </c:pt>
                <c:pt idx="613">
                  <c:v>0</c:v>
                </c:pt>
                <c:pt idx="614">
                  <c:v>0</c:v>
                </c:pt>
                <c:pt idx="615">
                  <c:v>0</c:v>
                </c:pt>
                <c:pt idx="616">
                  <c:v>0</c:v>
                </c:pt>
                <c:pt idx="617">
                  <c:v>0</c:v>
                </c:pt>
                <c:pt idx="618">
                  <c:v>0</c:v>
                </c:pt>
                <c:pt idx="619">
                  <c:v>0</c:v>
                </c:pt>
                <c:pt idx="620">
                  <c:v>0</c:v>
                </c:pt>
                <c:pt idx="621">
                  <c:v>0</c:v>
                </c:pt>
                <c:pt idx="622">
                  <c:v>0</c:v>
                </c:pt>
                <c:pt idx="623">
                  <c:v>0</c:v>
                </c:pt>
                <c:pt idx="624">
                  <c:v>0</c:v>
                </c:pt>
                <c:pt idx="625">
                  <c:v>0</c:v>
                </c:pt>
                <c:pt idx="626">
                  <c:v>0</c:v>
                </c:pt>
                <c:pt idx="627">
                  <c:v>0</c:v>
                </c:pt>
                <c:pt idx="628">
                  <c:v>0</c:v>
                </c:pt>
                <c:pt idx="629">
                  <c:v>0</c:v>
                </c:pt>
                <c:pt idx="630">
                  <c:v>0</c:v>
                </c:pt>
                <c:pt idx="631">
                  <c:v>0</c:v>
                </c:pt>
                <c:pt idx="632">
                  <c:v>0</c:v>
                </c:pt>
                <c:pt idx="633">
                  <c:v>0</c:v>
                </c:pt>
                <c:pt idx="634">
                  <c:v>0</c:v>
                </c:pt>
                <c:pt idx="635">
                  <c:v>0</c:v>
                </c:pt>
                <c:pt idx="636">
                  <c:v>0</c:v>
                </c:pt>
                <c:pt idx="637">
                  <c:v>0</c:v>
                </c:pt>
                <c:pt idx="638">
                  <c:v>0</c:v>
                </c:pt>
                <c:pt idx="639">
                  <c:v>0</c:v>
                </c:pt>
                <c:pt idx="640">
                  <c:v>0</c:v>
                </c:pt>
                <c:pt idx="641">
                  <c:v>0</c:v>
                </c:pt>
                <c:pt idx="642">
                  <c:v>0</c:v>
                </c:pt>
                <c:pt idx="643">
                  <c:v>0</c:v>
                </c:pt>
                <c:pt idx="644">
                  <c:v>0</c:v>
                </c:pt>
                <c:pt idx="645">
                  <c:v>0</c:v>
                </c:pt>
                <c:pt idx="646">
                  <c:v>0</c:v>
                </c:pt>
                <c:pt idx="647">
                  <c:v>0</c:v>
                </c:pt>
                <c:pt idx="648">
                  <c:v>0</c:v>
                </c:pt>
                <c:pt idx="649">
                  <c:v>0</c:v>
                </c:pt>
                <c:pt idx="650">
                  <c:v>0</c:v>
                </c:pt>
                <c:pt idx="651">
                  <c:v>0</c:v>
                </c:pt>
                <c:pt idx="652">
                  <c:v>0</c:v>
                </c:pt>
                <c:pt idx="653">
                  <c:v>0</c:v>
                </c:pt>
                <c:pt idx="654">
                  <c:v>0</c:v>
                </c:pt>
                <c:pt idx="655">
                  <c:v>0</c:v>
                </c:pt>
                <c:pt idx="656">
                  <c:v>0</c:v>
                </c:pt>
                <c:pt idx="657">
                  <c:v>0</c:v>
                </c:pt>
                <c:pt idx="658">
                  <c:v>0</c:v>
                </c:pt>
                <c:pt idx="659">
                  <c:v>0</c:v>
                </c:pt>
                <c:pt idx="660">
                  <c:v>0</c:v>
                </c:pt>
                <c:pt idx="661">
                  <c:v>0</c:v>
                </c:pt>
                <c:pt idx="662">
                  <c:v>0</c:v>
                </c:pt>
                <c:pt idx="663">
                  <c:v>0</c:v>
                </c:pt>
                <c:pt idx="664">
                  <c:v>0</c:v>
                </c:pt>
                <c:pt idx="665">
                  <c:v>0</c:v>
                </c:pt>
                <c:pt idx="666">
                  <c:v>0</c:v>
                </c:pt>
                <c:pt idx="667">
                  <c:v>0</c:v>
                </c:pt>
                <c:pt idx="668">
                  <c:v>0</c:v>
                </c:pt>
                <c:pt idx="669">
                  <c:v>0</c:v>
                </c:pt>
                <c:pt idx="670">
                  <c:v>0</c:v>
                </c:pt>
                <c:pt idx="671">
                  <c:v>0</c:v>
                </c:pt>
                <c:pt idx="672">
                  <c:v>0</c:v>
                </c:pt>
                <c:pt idx="673">
                  <c:v>0</c:v>
                </c:pt>
                <c:pt idx="674">
                  <c:v>0</c:v>
                </c:pt>
                <c:pt idx="675">
                  <c:v>0</c:v>
                </c:pt>
                <c:pt idx="676">
                  <c:v>0</c:v>
                </c:pt>
                <c:pt idx="677">
                  <c:v>0</c:v>
                </c:pt>
                <c:pt idx="678">
                  <c:v>0</c:v>
                </c:pt>
                <c:pt idx="679">
                  <c:v>0</c:v>
                </c:pt>
                <c:pt idx="680">
                  <c:v>0</c:v>
                </c:pt>
                <c:pt idx="681">
                  <c:v>0</c:v>
                </c:pt>
                <c:pt idx="682">
                  <c:v>0</c:v>
                </c:pt>
                <c:pt idx="683">
                  <c:v>0</c:v>
                </c:pt>
                <c:pt idx="684">
                  <c:v>0</c:v>
                </c:pt>
                <c:pt idx="685">
                  <c:v>0</c:v>
                </c:pt>
                <c:pt idx="686">
                  <c:v>0</c:v>
                </c:pt>
                <c:pt idx="687">
                  <c:v>0</c:v>
                </c:pt>
                <c:pt idx="688">
                  <c:v>0</c:v>
                </c:pt>
                <c:pt idx="689">
                  <c:v>0</c:v>
                </c:pt>
                <c:pt idx="690">
                  <c:v>0</c:v>
                </c:pt>
                <c:pt idx="691">
                  <c:v>0</c:v>
                </c:pt>
                <c:pt idx="692">
                  <c:v>0</c:v>
                </c:pt>
                <c:pt idx="693">
                  <c:v>0</c:v>
                </c:pt>
                <c:pt idx="694">
                  <c:v>0</c:v>
                </c:pt>
                <c:pt idx="695">
                  <c:v>0</c:v>
                </c:pt>
                <c:pt idx="696">
                  <c:v>0</c:v>
                </c:pt>
                <c:pt idx="697">
                  <c:v>0</c:v>
                </c:pt>
                <c:pt idx="698">
                  <c:v>0</c:v>
                </c:pt>
                <c:pt idx="699">
                  <c:v>0</c:v>
                </c:pt>
                <c:pt idx="700">
                  <c:v>0</c:v>
                </c:pt>
                <c:pt idx="701">
                  <c:v>0</c:v>
                </c:pt>
                <c:pt idx="702">
                  <c:v>0</c:v>
                </c:pt>
                <c:pt idx="703">
                  <c:v>0</c:v>
                </c:pt>
                <c:pt idx="704">
                  <c:v>0</c:v>
                </c:pt>
                <c:pt idx="705">
                  <c:v>0</c:v>
                </c:pt>
                <c:pt idx="706">
                  <c:v>0</c:v>
                </c:pt>
                <c:pt idx="707">
                  <c:v>0</c:v>
                </c:pt>
                <c:pt idx="708">
                  <c:v>0</c:v>
                </c:pt>
                <c:pt idx="709">
                  <c:v>0</c:v>
                </c:pt>
                <c:pt idx="710">
                  <c:v>0</c:v>
                </c:pt>
                <c:pt idx="711">
                  <c:v>0</c:v>
                </c:pt>
                <c:pt idx="712">
                  <c:v>0</c:v>
                </c:pt>
                <c:pt idx="713">
                  <c:v>0</c:v>
                </c:pt>
                <c:pt idx="714">
                  <c:v>0</c:v>
                </c:pt>
                <c:pt idx="715">
                  <c:v>0</c:v>
                </c:pt>
                <c:pt idx="716">
                  <c:v>0</c:v>
                </c:pt>
                <c:pt idx="717">
                  <c:v>0</c:v>
                </c:pt>
                <c:pt idx="718">
                  <c:v>0</c:v>
                </c:pt>
                <c:pt idx="719">
                  <c:v>0</c:v>
                </c:pt>
                <c:pt idx="720">
                  <c:v>0</c:v>
                </c:pt>
                <c:pt idx="721">
                  <c:v>0</c:v>
                </c:pt>
                <c:pt idx="722">
                  <c:v>0</c:v>
                </c:pt>
                <c:pt idx="723">
                  <c:v>0</c:v>
                </c:pt>
                <c:pt idx="724">
                  <c:v>0</c:v>
                </c:pt>
                <c:pt idx="725">
                  <c:v>0</c:v>
                </c:pt>
                <c:pt idx="726">
                  <c:v>0</c:v>
                </c:pt>
                <c:pt idx="727">
                  <c:v>0</c:v>
                </c:pt>
                <c:pt idx="728">
                  <c:v>0</c:v>
                </c:pt>
                <c:pt idx="729">
                  <c:v>0</c:v>
                </c:pt>
                <c:pt idx="730">
                  <c:v>0</c:v>
                </c:pt>
                <c:pt idx="731">
                  <c:v>0</c:v>
                </c:pt>
                <c:pt idx="732">
                  <c:v>0</c:v>
                </c:pt>
                <c:pt idx="733">
                  <c:v>0</c:v>
                </c:pt>
                <c:pt idx="734">
                  <c:v>0</c:v>
                </c:pt>
                <c:pt idx="735">
                  <c:v>0</c:v>
                </c:pt>
                <c:pt idx="736">
                  <c:v>0</c:v>
                </c:pt>
                <c:pt idx="737">
                  <c:v>0</c:v>
                </c:pt>
                <c:pt idx="738">
                  <c:v>0</c:v>
                </c:pt>
                <c:pt idx="739">
                  <c:v>0</c:v>
                </c:pt>
                <c:pt idx="740">
                  <c:v>0</c:v>
                </c:pt>
                <c:pt idx="741">
                  <c:v>0</c:v>
                </c:pt>
                <c:pt idx="742">
                  <c:v>0</c:v>
                </c:pt>
                <c:pt idx="743">
                  <c:v>0</c:v>
                </c:pt>
                <c:pt idx="744">
                  <c:v>0</c:v>
                </c:pt>
                <c:pt idx="745">
                  <c:v>0</c:v>
                </c:pt>
                <c:pt idx="746">
                  <c:v>0</c:v>
                </c:pt>
                <c:pt idx="747">
                  <c:v>0</c:v>
                </c:pt>
                <c:pt idx="748">
                  <c:v>0</c:v>
                </c:pt>
                <c:pt idx="749">
                  <c:v>0</c:v>
                </c:pt>
                <c:pt idx="750">
                  <c:v>0</c:v>
                </c:pt>
                <c:pt idx="751">
                  <c:v>0</c:v>
                </c:pt>
                <c:pt idx="752">
                  <c:v>0</c:v>
                </c:pt>
                <c:pt idx="753">
                  <c:v>0</c:v>
                </c:pt>
                <c:pt idx="754">
                  <c:v>0</c:v>
                </c:pt>
                <c:pt idx="755">
                  <c:v>0</c:v>
                </c:pt>
                <c:pt idx="756">
                  <c:v>0</c:v>
                </c:pt>
                <c:pt idx="757">
                  <c:v>0</c:v>
                </c:pt>
                <c:pt idx="758">
                  <c:v>0</c:v>
                </c:pt>
                <c:pt idx="759">
                  <c:v>0</c:v>
                </c:pt>
                <c:pt idx="760">
                  <c:v>0</c:v>
                </c:pt>
                <c:pt idx="761">
                  <c:v>0</c:v>
                </c:pt>
                <c:pt idx="762">
                  <c:v>0</c:v>
                </c:pt>
                <c:pt idx="763">
                  <c:v>0</c:v>
                </c:pt>
                <c:pt idx="764">
                  <c:v>0</c:v>
                </c:pt>
                <c:pt idx="765">
                  <c:v>0</c:v>
                </c:pt>
                <c:pt idx="766">
                  <c:v>0</c:v>
                </c:pt>
                <c:pt idx="767">
                  <c:v>0</c:v>
                </c:pt>
                <c:pt idx="768">
                  <c:v>0</c:v>
                </c:pt>
                <c:pt idx="769">
                  <c:v>0</c:v>
                </c:pt>
                <c:pt idx="770">
                  <c:v>0</c:v>
                </c:pt>
                <c:pt idx="771">
                  <c:v>0</c:v>
                </c:pt>
                <c:pt idx="772">
                  <c:v>0</c:v>
                </c:pt>
                <c:pt idx="773">
                  <c:v>0</c:v>
                </c:pt>
                <c:pt idx="774">
                  <c:v>0</c:v>
                </c:pt>
                <c:pt idx="775">
                  <c:v>0</c:v>
                </c:pt>
                <c:pt idx="776">
                  <c:v>0</c:v>
                </c:pt>
                <c:pt idx="777">
                  <c:v>0</c:v>
                </c:pt>
                <c:pt idx="778">
                  <c:v>0</c:v>
                </c:pt>
                <c:pt idx="779">
                  <c:v>0</c:v>
                </c:pt>
                <c:pt idx="780">
                  <c:v>0</c:v>
                </c:pt>
                <c:pt idx="781">
                  <c:v>0</c:v>
                </c:pt>
                <c:pt idx="782">
                  <c:v>0</c:v>
                </c:pt>
                <c:pt idx="783">
                  <c:v>0</c:v>
                </c:pt>
                <c:pt idx="784">
                  <c:v>0</c:v>
                </c:pt>
                <c:pt idx="785">
                  <c:v>0</c:v>
                </c:pt>
                <c:pt idx="786">
                  <c:v>0</c:v>
                </c:pt>
                <c:pt idx="787">
                  <c:v>0</c:v>
                </c:pt>
                <c:pt idx="788">
                  <c:v>0</c:v>
                </c:pt>
                <c:pt idx="789">
                  <c:v>0</c:v>
                </c:pt>
                <c:pt idx="790">
                  <c:v>0</c:v>
                </c:pt>
                <c:pt idx="791">
                  <c:v>0</c:v>
                </c:pt>
                <c:pt idx="792">
                  <c:v>0</c:v>
                </c:pt>
                <c:pt idx="793">
                  <c:v>0</c:v>
                </c:pt>
                <c:pt idx="794">
                  <c:v>0</c:v>
                </c:pt>
                <c:pt idx="795">
                  <c:v>0</c:v>
                </c:pt>
                <c:pt idx="796">
                  <c:v>0</c:v>
                </c:pt>
                <c:pt idx="797">
                  <c:v>0</c:v>
                </c:pt>
                <c:pt idx="798">
                  <c:v>0</c:v>
                </c:pt>
                <c:pt idx="799">
                  <c:v>0</c:v>
                </c:pt>
                <c:pt idx="800">
                  <c:v>0</c:v>
                </c:pt>
                <c:pt idx="801">
                  <c:v>0</c:v>
                </c:pt>
                <c:pt idx="802">
                  <c:v>0</c:v>
                </c:pt>
                <c:pt idx="803">
                  <c:v>0</c:v>
                </c:pt>
                <c:pt idx="804">
                  <c:v>0</c:v>
                </c:pt>
                <c:pt idx="805">
                  <c:v>0</c:v>
                </c:pt>
                <c:pt idx="806">
                  <c:v>0</c:v>
                </c:pt>
                <c:pt idx="807">
                  <c:v>0</c:v>
                </c:pt>
                <c:pt idx="808">
                  <c:v>0</c:v>
                </c:pt>
                <c:pt idx="809">
                  <c:v>0</c:v>
                </c:pt>
                <c:pt idx="810">
                  <c:v>0</c:v>
                </c:pt>
                <c:pt idx="811">
                  <c:v>0</c:v>
                </c:pt>
                <c:pt idx="812">
                  <c:v>0</c:v>
                </c:pt>
                <c:pt idx="813">
                  <c:v>0</c:v>
                </c:pt>
                <c:pt idx="814">
                  <c:v>0</c:v>
                </c:pt>
                <c:pt idx="815">
                  <c:v>0</c:v>
                </c:pt>
                <c:pt idx="816">
                  <c:v>0</c:v>
                </c:pt>
                <c:pt idx="817">
                  <c:v>0</c:v>
                </c:pt>
                <c:pt idx="818">
                  <c:v>0</c:v>
                </c:pt>
                <c:pt idx="819">
                  <c:v>0</c:v>
                </c:pt>
                <c:pt idx="820">
                  <c:v>0</c:v>
                </c:pt>
                <c:pt idx="821">
                  <c:v>0</c:v>
                </c:pt>
                <c:pt idx="822">
                  <c:v>0</c:v>
                </c:pt>
                <c:pt idx="823">
                  <c:v>0</c:v>
                </c:pt>
                <c:pt idx="824">
                  <c:v>0</c:v>
                </c:pt>
                <c:pt idx="825">
                  <c:v>0</c:v>
                </c:pt>
                <c:pt idx="826">
                  <c:v>0</c:v>
                </c:pt>
                <c:pt idx="827">
                  <c:v>0</c:v>
                </c:pt>
                <c:pt idx="828">
                  <c:v>0</c:v>
                </c:pt>
                <c:pt idx="829">
                  <c:v>0</c:v>
                </c:pt>
                <c:pt idx="830">
                  <c:v>0</c:v>
                </c:pt>
                <c:pt idx="831">
                  <c:v>0</c:v>
                </c:pt>
                <c:pt idx="832">
                  <c:v>0</c:v>
                </c:pt>
                <c:pt idx="833">
                  <c:v>0</c:v>
                </c:pt>
                <c:pt idx="834">
                  <c:v>0</c:v>
                </c:pt>
                <c:pt idx="835">
                  <c:v>0</c:v>
                </c:pt>
                <c:pt idx="836">
                  <c:v>0</c:v>
                </c:pt>
                <c:pt idx="837">
                  <c:v>0</c:v>
                </c:pt>
                <c:pt idx="838">
                  <c:v>0</c:v>
                </c:pt>
                <c:pt idx="839">
                  <c:v>0</c:v>
                </c:pt>
                <c:pt idx="840">
                  <c:v>0</c:v>
                </c:pt>
                <c:pt idx="841">
                  <c:v>0</c:v>
                </c:pt>
                <c:pt idx="842">
                  <c:v>0</c:v>
                </c:pt>
                <c:pt idx="843">
                  <c:v>0</c:v>
                </c:pt>
                <c:pt idx="844">
                  <c:v>0</c:v>
                </c:pt>
                <c:pt idx="845">
                  <c:v>0</c:v>
                </c:pt>
                <c:pt idx="846">
                  <c:v>0</c:v>
                </c:pt>
                <c:pt idx="847">
                  <c:v>0</c:v>
                </c:pt>
                <c:pt idx="848">
                  <c:v>0</c:v>
                </c:pt>
                <c:pt idx="849">
                  <c:v>0</c:v>
                </c:pt>
                <c:pt idx="850">
                  <c:v>0</c:v>
                </c:pt>
                <c:pt idx="851">
                  <c:v>0</c:v>
                </c:pt>
                <c:pt idx="852">
                  <c:v>0</c:v>
                </c:pt>
                <c:pt idx="853">
                  <c:v>0</c:v>
                </c:pt>
                <c:pt idx="854">
                  <c:v>0</c:v>
                </c:pt>
                <c:pt idx="855">
                  <c:v>0</c:v>
                </c:pt>
                <c:pt idx="856">
                  <c:v>0</c:v>
                </c:pt>
                <c:pt idx="857">
                  <c:v>0</c:v>
                </c:pt>
                <c:pt idx="858">
                  <c:v>0</c:v>
                </c:pt>
                <c:pt idx="859">
                  <c:v>0</c:v>
                </c:pt>
                <c:pt idx="860">
                  <c:v>0</c:v>
                </c:pt>
                <c:pt idx="861">
                  <c:v>0</c:v>
                </c:pt>
                <c:pt idx="862">
                  <c:v>0</c:v>
                </c:pt>
                <c:pt idx="863">
                  <c:v>0</c:v>
                </c:pt>
                <c:pt idx="864">
                  <c:v>0</c:v>
                </c:pt>
                <c:pt idx="865">
                  <c:v>0</c:v>
                </c:pt>
                <c:pt idx="866">
                  <c:v>0</c:v>
                </c:pt>
                <c:pt idx="867">
                  <c:v>0</c:v>
                </c:pt>
                <c:pt idx="868">
                  <c:v>0</c:v>
                </c:pt>
                <c:pt idx="869">
                  <c:v>0</c:v>
                </c:pt>
                <c:pt idx="870">
                  <c:v>0</c:v>
                </c:pt>
                <c:pt idx="871">
                  <c:v>0</c:v>
                </c:pt>
                <c:pt idx="872">
                  <c:v>0</c:v>
                </c:pt>
                <c:pt idx="873">
                  <c:v>0</c:v>
                </c:pt>
                <c:pt idx="874">
                  <c:v>0</c:v>
                </c:pt>
                <c:pt idx="875">
                  <c:v>0</c:v>
                </c:pt>
                <c:pt idx="876">
                  <c:v>0</c:v>
                </c:pt>
                <c:pt idx="877">
                  <c:v>0</c:v>
                </c:pt>
                <c:pt idx="878">
                  <c:v>0</c:v>
                </c:pt>
                <c:pt idx="879">
                  <c:v>0</c:v>
                </c:pt>
                <c:pt idx="880">
                  <c:v>0</c:v>
                </c:pt>
                <c:pt idx="881">
                  <c:v>0</c:v>
                </c:pt>
                <c:pt idx="882">
                  <c:v>0</c:v>
                </c:pt>
                <c:pt idx="883">
                  <c:v>0</c:v>
                </c:pt>
                <c:pt idx="884">
                  <c:v>0</c:v>
                </c:pt>
                <c:pt idx="885">
                  <c:v>0</c:v>
                </c:pt>
                <c:pt idx="886">
                  <c:v>0</c:v>
                </c:pt>
                <c:pt idx="887">
                  <c:v>0</c:v>
                </c:pt>
                <c:pt idx="888">
                  <c:v>0</c:v>
                </c:pt>
                <c:pt idx="889">
                  <c:v>0</c:v>
                </c:pt>
                <c:pt idx="890">
                  <c:v>0</c:v>
                </c:pt>
                <c:pt idx="891">
                  <c:v>0</c:v>
                </c:pt>
                <c:pt idx="892">
                  <c:v>0</c:v>
                </c:pt>
                <c:pt idx="893">
                  <c:v>0</c:v>
                </c:pt>
                <c:pt idx="894">
                  <c:v>0</c:v>
                </c:pt>
                <c:pt idx="895">
                  <c:v>0</c:v>
                </c:pt>
                <c:pt idx="896">
                  <c:v>0</c:v>
                </c:pt>
                <c:pt idx="897">
                  <c:v>0</c:v>
                </c:pt>
                <c:pt idx="898">
                  <c:v>0</c:v>
                </c:pt>
                <c:pt idx="899">
                  <c:v>0</c:v>
                </c:pt>
                <c:pt idx="900">
                  <c:v>0</c:v>
                </c:pt>
                <c:pt idx="901">
                  <c:v>0</c:v>
                </c:pt>
                <c:pt idx="902">
                  <c:v>0</c:v>
                </c:pt>
                <c:pt idx="903">
                  <c:v>0</c:v>
                </c:pt>
                <c:pt idx="904">
                  <c:v>0</c:v>
                </c:pt>
                <c:pt idx="905">
                  <c:v>0</c:v>
                </c:pt>
                <c:pt idx="906">
                  <c:v>0</c:v>
                </c:pt>
                <c:pt idx="907">
                  <c:v>0</c:v>
                </c:pt>
                <c:pt idx="908">
                  <c:v>0</c:v>
                </c:pt>
                <c:pt idx="909">
                  <c:v>0</c:v>
                </c:pt>
                <c:pt idx="910">
                  <c:v>0</c:v>
                </c:pt>
                <c:pt idx="911">
                  <c:v>0</c:v>
                </c:pt>
                <c:pt idx="912">
                  <c:v>0</c:v>
                </c:pt>
                <c:pt idx="913">
                  <c:v>0</c:v>
                </c:pt>
                <c:pt idx="914">
                  <c:v>0</c:v>
                </c:pt>
                <c:pt idx="915">
                  <c:v>0</c:v>
                </c:pt>
                <c:pt idx="916">
                  <c:v>0</c:v>
                </c:pt>
                <c:pt idx="917">
                  <c:v>0</c:v>
                </c:pt>
                <c:pt idx="918">
                  <c:v>0</c:v>
                </c:pt>
                <c:pt idx="919">
                  <c:v>0</c:v>
                </c:pt>
                <c:pt idx="920">
                  <c:v>0</c:v>
                </c:pt>
                <c:pt idx="921">
                  <c:v>0</c:v>
                </c:pt>
                <c:pt idx="922">
                  <c:v>0</c:v>
                </c:pt>
                <c:pt idx="923">
                  <c:v>0</c:v>
                </c:pt>
                <c:pt idx="924">
                  <c:v>0</c:v>
                </c:pt>
                <c:pt idx="925">
                  <c:v>0</c:v>
                </c:pt>
                <c:pt idx="926">
                  <c:v>0</c:v>
                </c:pt>
                <c:pt idx="927">
                  <c:v>0</c:v>
                </c:pt>
                <c:pt idx="928">
                  <c:v>0</c:v>
                </c:pt>
                <c:pt idx="929">
                  <c:v>0</c:v>
                </c:pt>
                <c:pt idx="930">
                  <c:v>0</c:v>
                </c:pt>
                <c:pt idx="931">
                  <c:v>0</c:v>
                </c:pt>
                <c:pt idx="932">
                  <c:v>0</c:v>
                </c:pt>
                <c:pt idx="933">
                  <c:v>0</c:v>
                </c:pt>
                <c:pt idx="934">
                  <c:v>0</c:v>
                </c:pt>
                <c:pt idx="935">
                  <c:v>0</c:v>
                </c:pt>
                <c:pt idx="936">
                  <c:v>0</c:v>
                </c:pt>
                <c:pt idx="937">
                  <c:v>0</c:v>
                </c:pt>
                <c:pt idx="938">
                  <c:v>0</c:v>
                </c:pt>
                <c:pt idx="939">
                  <c:v>0</c:v>
                </c:pt>
                <c:pt idx="940">
                  <c:v>0</c:v>
                </c:pt>
                <c:pt idx="941">
                  <c:v>0</c:v>
                </c:pt>
                <c:pt idx="942">
                  <c:v>0</c:v>
                </c:pt>
                <c:pt idx="943">
                  <c:v>0</c:v>
                </c:pt>
                <c:pt idx="944">
                  <c:v>0</c:v>
                </c:pt>
                <c:pt idx="945">
                  <c:v>0</c:v>
                </c:pt>
                <c:pt idx="946">
                  <c:v>0</c:v>
                </c:pt>
                <c:pt idx="947">
                  <c:v>0</c:v>
                </c:pt>
                <c:pt idx="948">
                  <c:v>0</c:v>
                </c:pt>
                <c:pt idx="949">
                  <c:v>0</c:v>
                </c:pt>
                <c:pt idx="950">
                  <c:v>0</c:v>
                </c:pt>
                <c:pt idx="951">
                  <c:v>0</c:v>
                </c:pt>
                <c:pt idx="952">
                  <c:v>0</c:v>
                </c:pt>
                <c:pt idx="953">
                  <c:v>0</c:v>
                </c:pt>
                <c:pt idx="954">
                  <c:v>0</c:v>
                </c:pt>
                <c:pt idx="955">
                  <c:v>0</c:v>
                </c:pt>
                <c:pt idx="956">
                  <c:v>0</c:v>
                </c:pt>
                <c:pt idx="957">
                  <c:v>0</c:v>
                </c:pt>
                <c:pt idx="958">
                  <c:v>0</c:v>
                </c:pt>
                <c:pt idx="959">
                  <c:v>0</c:v>
                </c:pt>
                <c:pt idx="960">
                  <c:v>0</c:v>
                </c:pt>
                <c:pt idx="961">
                  <c:v>0</c:v>
                </c:pt>
                <c:pt idx="962">
                  <c:v>0</c:v>
                </c:pt>
                <c:pt idx="963">
                  <c:v>0</c:v>
                </c:pt>
                <c:pt idx="964">
                  <c:v>0</c:v>
                </c:pt>
                <c:pt idx="965">
                  <c:v>0</c:v>
                </c:pt>
                <c:pt idx="966">
                  <c:v>0</c:v>
                </c:pt>
                <c:pt idx="967">
                  <c:v>0</c:v>
                </c:pt>
                <c:pt idx="968">
                  <c:v>0</c:v>
                </c:pt>
                <c:pt idx="969">
                  <c:v>0</c:v>
                </c:pt>
                <c:pt idx="970">
                  <c:v>0</c:v>
                </c:pt>
                <c:pt idx="971">
                  <c:v>0</c:v>
                </c:pt>
                <c:pt idx="972">
                  <c:v>0</c:v>
                </c:pt>
                <c:pt idx="973">
                  <c:v>0</c:v>
                </c:pt>
                <c:pt idx="974">
                  <c:v>0</c:v>
                </c:pt>
                <c:pt idx="975">
                  <c:v>0</c:v>
                </c:pt>
                <c:pt idx="976">
                  <c:v>0</c:v>
                </c:pt>
                <c:pt idx="977">
                  <c:v>0</c:v>
                </c:pt>
                <c:pt idx="978">
                  <c:v>0</c:v>
                </c:pt>
                <c:pt idx="979">
                  <c:v>0</c:v>
                </c:pt>
                <c:pt idx="980">
                  <c:v>0</c:v>
                </c:pt>
                <c:pt idx="981">
                  <c:v>0</c:v>
                </c:pt>
                <c:pt idx="982">
                  <c:v>0</c:v>
                </c:pt>
                <c:pt idx="983">
                  <c:v>0</c:v>
                </c:pt>
                <c:pt idx="984">
                  <c:v>0</c:v>
                </c:pt>
                <c:pt idx="985">
                  <c:v>0</c:v>
                </c:pt>
                <c:pt idx="986">
                  <c:v>0</c:v>
                </c:pt>
                <c:pt idx="987">
                  <c:v>0</c:v>
                </c:pt>
                <c:pt idx="988">
                  <c:v>0</c:v>
                </c:pt>
                <c:pt idx="989">
                  <c:v>0</c:v>
                </c:pt>
                <c:pt idx="990">
                  <c:v>0</c:v>
                </c:pt>
                <c:pt idx="991">
                  <c:v>0</c:v>
                </c:pt>
                <c:pt idx="992">
                  <c:v>0</c:v>
                </c:pt>
                <c:pt idx="993">
                  <c:v>0</c:v>
                </c:pt>
                <c:pt idx="994">
                  <c:v>0</c:v>
                </c:pt>
                <c:pt idx="995">
                  <c:v>0</c:v>
                </c:pt>
                <c:pt idx="996">
                  <c:v>0</c:v>
                </c:pt>
                <c:pt idx="997">
                  <c:v>0</c:v>
                </c:pt>
                <c:pt idx="998">
                  <c:v>0</c:v>
                </c:pt>
                <c:pt idx="999">
                  <c:v>0</c:v>
                </c:pt>
                <c:pt idx="1000">
                  <c:v>0</c:v>
                </c:pt>
                <c:pt idx="1001">
                  <c:v>0</c:v>
                </c:pt>
                <c:pt idx="1002">
                  <c:v>0</c:v>
                </c:pt>
                <c:pt idx="1003">
                  <c:v>0</c:v>
                </c:pt>
                <c:pt idx="1004">
                  <c:v>0</c:v>
                </c:pt>
                <c:pt idx="1005">
                  <c:v>0</c:v>
                </c:pt>
                <c:pt idx="1006">
                  <c:v>0</c:v>
                </c:pt>
                <c:pt idx="1007">
                  <c:v>0</c:v>
                </c:pt>
                <c:pt idx="1008">
                  <c:v>0</c:v>
                </c:pt>
                <c:pt idx="1009">
                  <c:v>0</c:v>
                </c:pt>
                <c:pt idx="1010">
                  <c:v>0</c:v>
                </c:pt>
                <c:pt idx="1011">
                  <c:v>0</c:v>
                </c:pt>
                <c:pt idx="1012">
                  <c:v>0</c:v>
                </c:pt>
                <c:pt idx="1013">
                  <c:v>0</c:v>
                </c:pt>
                <c:pt idx="1014">
                  <c:v>0</c:v>
                </c:pt>
                <c:pt idx="1015">
                  <c:v>0</c:v>
                </c:pt>
                <c:pt idx="1016">
                  <c:v>0</c:v>
                </c:pt>
                <c:pt idx="1017">
                  <c:v>0</c:v>
                </c:pt>
                <c:pt idx="1018">
                  <c:v>0</c:v>
                </c:pt>
                <c:pt idx="1019">
                  <c:v>0</c:v>
                </c:pt>
                <c:pt idx="1020">
                  <c:v>0</c:v>
                </c:pt>
                <c:pt idx="1021">
                  <c:v>0</c:v>
                </c:pt>
                <c:pt idx="1022">
                  <c:v>0</c:v>
                </c:pt>
                <c:pt idx="1023">
                  <c:v>0</c:v>
                </c:pt>
                <c:pt idx="1024">
                  <c:v>0</c:v>
                </c:pt>
                <c:pt idx="1025">
                  <c:v>0</c:v>
                </c:pt>
                <c:pt idx="1026">
                  <c:v>0</c:v>
                </c:pt>
                <c:pt idx="1027">
                  <c:v>0</c:v>
                </c:pt>
                <c:pt idx="1028">
                  <c:v>0</c:v>
                </c:pt>
                <c:pt idx="1029">
                  <c:v>0</c:v>
                </c:pt>
                <c:pt idx="1030">
                  <c:v>0</c:v>
                </c:pt>
                <c:pt idx="1031">
                  <c:v>0</c:v>
                </c:pt>
                <c:pt idx="1032">
                  <c:v>0</c:v>
                </c:pt>
                <c:pt idx="1033">
                  <c:v>0</c:v>
                </c:pt>
                <c:pt idx="1034">
                  <c:v>0</c:v>
                </c:pt>
                <c:pt idx="1035">
                  <c:v>0</c:v>
                </c:pt>
                <c:pt idx="1036">
                  <c:v>0</c:v>
                </c:pt>
                <c:pt idx="1037">
                  <c:v>0</c:v>
                </c:pt>
                <c:pt idx="1038">
                  <c:v>0</c:v>
                </c:pt>
                <c:pt idx="1039">
                  <c:v>0</c:v>
                </c:pt>
                <c:pt idx="1040">
                  <c:v>0</c:v>
                </c:pt>
                <c:pt idx="1041">
                  <c:v>0</c:v>
                </c:pt>
                <c:pt idx="1042">
                  <c:v>0</c:v>
                </c:pt>
                <c:pt idx="1043">
                  <c:v>0</c:v>
                </c:pt>
                <c:pt idx="1044">
                  <c:v>0</c:v>
                </c:pt>
                <c:pt idx="1045">
                  <c:v>0</c:v>
                </c:pt>
                <c:pt idx="1046">
                  <c:v>0</c:v>
                </c:pt>
                <c:pt idx="1047">
                  <c:v>0</c:v>
                </c:pt>
                <c:pt idx="1048">
                  <c:v>0</c:v>
                </c:pt>
                <c:pt idx="1049">
                  <c:v>0</c:v>
                </c:pt>
                <c:pt idx="1050">
                  <c:v>0</c:v>
                </c:pt>
                <c:pt idx="1051">
                  <c:v>0</c:v>
                </c:pt>
                <c:pt idx="1052">
                  <c:v>0</c:v>
                </c:pt>
                <c:pt idx="1053">
                  <c:v>0</c:v>
                </c:pt>
                <c:pt idx="1054">
                  <c:v>0</c:v>
                </c:pt>
                <c:pt idx="1055">
                  <c:v>0</c:v>
                </c:pt>
                <c:pt idx="1056">
                  <c:v>0</c:v>
                </c:pt>
                <c:pt idx="1057">
                  <c:v>0</c:v>
                </c:pt>
                <c:pt idx="1058">
                  <c:v>0</c:v>
                </c:pt>
                <c:pt idx="1059">
                  <c:v>0</c:v>
                </c:pt>
                <c:pt idx="1060">
                  <c:v>0</c:v>
                </c:pt>
                <c:pt idx="1061">
                  <c:v>0</c:v>
                </c:pt>
                <c:pt idx="1062">
                  <c:v>0</c:v>
                </c:pt>
                <c:pt idx="1063">
                  <c:v>0</c:v>
                </c:pt>
                <c:pt idx="1064">
                  <c:v>0</c:v>
                </c:pt>
                <c:pt idx="1065">
                  <c:v>0</c:v>
                </c:pt>
                <c:pt idx="1066">
                  <c:v>0</c:v>
                </c:pt>
                <c:pt idx="1067">
                  <c:v>0</c:v>
                </c:pt>
                <c:pt idx="1068">
                  <c:v>0</c:v>
                </c:pt>
                <c:pt idx="1069">
                  <c:v>0</c:v>
                </c:pt>
                <c:pt idx="1070">
                  <c:v>0</c:v>
                </c:pt>
                <c:pt idx="1071">
                  <c:v>0</c:v>
                </c:pt>
                <c:pt idx="1072">
                  <c:v>0</c:v>
                </c:pt>
                <c:pt idx="1073">
                  <c:v>0</c:v>
                </c:pt>
                <c:pt idx="1074">
                  <c:v>0</c:v>
                </c:pt>
                <c:pt idx="1075">
                  <c:v>0</c:v>
                </c:pt>
                <c:pt idx="1076">
                  <c:v>0</c:v>
                </c:pt>
                <c:pt idx="1077">
                  <c:v>0</c:v>
                </c:pt>
                <c:pt idx="1078">
                  <c:v>0</c:v>
                </c:pt>
                <c:pt idx="1079">
                  <c:v>0</c:v>
                </c:pt>
                <c:pt idx="1080">
                  <c:v>0</c:v>
                </c:pt>
                <c:pt idx="1081">
                  <c:v>0</c:v>
                </c:pt>
                <c:pt idx="1082">
                  <c:v>0</c:v>
                </c:pt>
                <c:pt idx="1083">
                  <c:v>0</c:v>
                </c:pt>
                <c:pt idx="1084">
                  <c:v>0</c:v>
                </c:pt>
                <c:pt idx="1085">
                  <c:v>0</c:v>
                </c:pt>
                <c:pt idx="1086">
                  <c:v>0</c:v>
                </c:pt>
                <c:pt idx="1087">
                  <c:v>0</c:v>
                </c:pt>
                <c:pt idx="1088">
                  <c:v>0</c:v>
                </c:pt>
                <c:pt idx="1089">
                  <c:v>0</c:v>
                </c:pt>
                <c:pt idx="1090">
                  <c:v>0</c:v>
                </c:pt>
                <c:pt idx="1091">
                  <c:v>0</c:v>
                </c:pt>
                <c:pt idx="1092">
                  <c:v>0</c:v>
                </c:pt>
                <c:pt idx="1093">
                  <c:v>0</c:v>
                </c:pt>
                <c:pt idx="1094">
                  <c:v>0</c:v>
                </c:pt>
                <c:pt idx="1095">
                  <c:v>0</c:v>
                </c:pt>
                <c:pt idx="1096">
                  <c:v>0</c:v>
                </c:pt>
                <c:pt idx="1097">
                  <c:v>0</c:v>
                </c:pt>
                <c:pt idx="1098">
                  <c:v>0</c:v>
                </c:pt>
                <c:pt idx="1099">
                  <c:v>0</c:v>
                </c:pt>
                <c:pt idx="1100">
                  <c:v>0</c:v>
                </c:pt>
              </c:numCache>
            </c:numRef>
          </c:xVal>
          <c:yVal>
            <c:numRef>
              <c:f>'Honda CRF450'!$BA$1001:$BA$2101</c:f>
              <c:numCache>
                <c:formatCode>General</c:formatCode>
                <c:ptCount val="1101"/>
                <c:pt idx="0">
                  <c:v>1000</c:v>
                </c:pt>
                <c:pt idx="1">
                  <c:v>999</c:v>
                </c:pt>
                <c:pt idx="2">
                  <c:v>998</c:v>
                </c:pt>
                <c:pt idx="3">
                  <c:v>997</c:v>
                </c:pt>
                <c:pt idx="4">
                  <c:v>996</c:v>
                </c:pt>
                <c:pt idx="5">
                  <c:v>995</c:v>
                </c:pt>
                <c:pt idx="6">
                  <c:v>994</c:v>
                </c:pt>
                <c:pt idx="7">
                  <c:v>993</c:v>
                </c:pt>
                <c:pt idx="8">
                  <c:v>992</c:v>
                </c:pt>
                <c:pt idx="9">
                  <c:v>991</c:v>
                </c:pt>
                <c:pt idx="10">
                  <c:v>990</c:v>
                </c:pt>
                <c:pt idx="11">
                  <c:v>989</c:v>
                </c:pt>
                <c:pt idx="12">
                  <c:v>988</c:v>
                </c:pt>
                <c:pt idx="13">
                  <c:v>987</c:v>
                </c:pt>
                <c:pt idx="14">
                  <c:v>986</c:v>
                </c:pt>
                <c:pt idx="15">
                  <c:v>985</c:v>
                </c:pt>
                <c:pt idx="16">
                  <c:v>984</c:v>
                </c:pt>
                <c:pt idx="17">
                  <c:v>983</c:v>
                </c:pt>
                <c:pt idx="18">
                  <c:v>982</c:v>
                </c:pt>
                <c:pt idx="19">
                  <c:v>981</c:v>
                </c:pt>
                <c:pt idx="20">
                  <c:v>980</c:v>
                </c:pt>
                <c:pt idx="21">
                  <c:v>979</c:v>
                </c:pt>
                <c:pt idx="22">
                  <c:v>978</c:v>
                </c:pt>
                <c:pt idx="23">
                  <c:v>977</c:v>
                </c:pt>
                <c:pt idx="24">
                  <c:v>976</c:v>
                </c:pt>
                <c:pt idx="25">
                  <c:v>975</c:v>
                </c:pt>
                <c:pt idx="26">
                  <c:v>974</c:v>
                </c:pt>
                <c:pt idx="27">
                  <c:v>973</c:v>
                </c:pt>
                <c:pt idx="28">
                  <c:v>972</c:v>
                </c:pt>
                <c:pt idx="29">
                  <c:v>971</c:v>
                </c:pt>
                <c:pt idx="30">
                  <c:v>970</c:v>
                </c:pt>
                <c:pt idx="31">
                  <c:v>969</c:v>
                </c:pt>
                <c:pt idx="32">
                  <c:v>968</c:v>
                </c:pt>
                <c:pt idx="33">
                  <c:v>967</c:v>
                </c:pt>
                <c:pt idx="34">
                  <c:v>966</c:v>
                </c:pt>
                <c:pt idx="35">
                  <c:v>965</c:v>
                </c:pt>
                <c:pt idx="36">
                  <c:v>964</c:v>
                </c:pt>
                <c:pt idx="37">
                  <c:v>963</c:v>
                </c:pt>
                <c:pt idx="38">
                  <c:v>962</c:v>
                </c:pt>
                <c:pt idx="39">
                  <c:v>961</c:v>
                </c:pt>
                <c:pt idx="40">
                  <c:v>960</c:v>
                </c:pt>
                <c:pt idx="41">
                  <c:v>959</c:v>
                </c:pt>
                <c:pt idx="42">
                  <c:v>958</c:v>
                </c:pt>
                <c:pt idx="43">
                  <c:v>957</c:v>
                </c:pt>
                <c:pt idx="44">
                  <c:v>956</c:v>
                </c:pt>
                <c:pt idx="45">
                  <c:v>955</c:v>
                </c:pt>
                <c:pt idx="46">
                  <c:v>954</c:v>
                </c:pt>
                <c:pt idx="47">
                  <c:v>953</c:v>
                </c:pt>
                <c:pt idx="48">
                  <c:v>952</c:v>
                </c:pt>
                <c:pt idx="49">
                  <c:v>951</c:v>
                </c:pt>
                <c:pt idx="50">
                  <c:v>950</c:v>
                </c:pt>
                <c:pt idx="51">
                  <c:v>949</c:v>
                </c:pt>
                <c:pt idx="52">
                  <c:v>948</c:v>
                </c:pt>
                <c:pt idx="53">
                  <c:v>947</c:v>
                </c:pt>
                <c:pt idx="54">
                  <c:v>946</c:v>
                </c:pt>
                <c:pt idx="55">
                  <c:v>945</c:v>
                </c:pt>
                <c:pt idx="56">
                  <c:v>944</c:v>
                </c:pt>
                <c:pt idx="57">
                  <c:v>943</c:v>
                </c:pt>
                <c:pt idx="58">
                  <c:v>942</c:v>
                </c:pt>
                <c:pt idx="59">
                  <c:v>941</c:v>
                </c:pt>
                <c:pt idx="60">
                  <c:v>940</c:v>
                </c:pt>
                <c:pt idx="61">
                  <c:v>939</c:v>
                </c:pt>
                <c:pt idx="62">
                  <c:v>938</c:v>
                </c:pt>
                <c:pt idx="63">
                  <c:v>937</c:v>
                </c:pt>
                <c:pt idx="64">
                  <c:v>936</c:v>
                </c:pt>
                <c:pt idx="65">
                  <c:v>935</c:v>
                </c:pt>
                <c:pt idx="66">
                  <c:v>934</c:v>
                </c:pt>
                <c:pt idx="67">
                  <c:v>933</c:v>
                </c:pt>
                <c:pt idx="68">
                  <c:v>932</c:v>
                </c:pt>
                <c:pt idx="69">
                  <c:v>931</c:v>
                </c:pt>
                <c:pt idx="70">
                  <c:v>930</c:v>
                </c:pt>
                <c:pt idx="71">
                  <c:v>929</c:v>
                </c:pt>
                <c:pt idx="72">
                  <c:v>928</c:v>
                </c:pt>
                <c:pt idx="73">
                  <c:v>927</c:v>
                </c:pt>
                <c:pt idx="74">
                  <c:v>926</c:v>
                </c:pt>
                <c:pt idx="75">
                  <c:v>925</c:v>
                </c:pt>
                <c:pt idx="76">
                  <c:v>924</c:v>
                </c:pt>
                <c:pt idx="77">
                  <c:v>923</c:v>
                </c:pt>
                <c:pt idx="78">
                  <c:v>922</c:v>
                </c:pt>
                <c:pt idx="79">
                  <c:v>921</c:v>
                </c:pt>
                <c:pt idx="80">
                  <c:v>920</c:v>
                </c:pt>
                <c:pt idx="81">
                  <c:v>919</c:v>
                </c:pt>
                <c:pt idx="82">
                  <c:v>918</c:v>
                </c:pt>
                <c:pt idx="83">
                  <c:v>917</c:v>
                </c:pt>
                <c:pt idx="84">
                  <c:v>916</c:v>
                </c:pt>
                <c:pt idx="85">
                  <c:v>915</c:v>
                </c:pt>
                <c:pt idx="86">
                  <c:v>914</c:v>
                </c:pt>
                <c:pt idx="87">
                  <c:v>913</c:v>
                </c:pt>
                <c:pt idx="88">
                  <c:v>912</c:v>
                </c:pt>
                <c:pt idx="89">
                  <c:v>911</c:v>
                </c:pt>
                <c:pt idx="90">
                  <c:v>910</c:v>
                </c:pt>
                <c:pt idx="91">
                  <c:v>909</c:v>
                </c:pt>
                <c:pt idx="92">
                  <c:v>908</c:v>
                </c:pt>
                <c:pt idx="93">
                  <c:v>907</c:v>
                </c:pt>
                <c:pt idx="94">
                  <c:v>906</c:v>
                </c:pt>
                <c:pt idx="95">
                  <c:v>905</c:v>
                </c:pt>
                <c:pt idx="96">
                  <c:v>904</c:v>
                </c:pt>
                <c:pt idx="97">
                  <c:v>903</c:v>
                </c:pt>
                <c:pt idx="98">
                  <c:v>902</c:v>
                </c:pt>
                <c:pt idx="99">
                  <c:v>901</c:v>
                </c:pt>
                <c:pt idx="100">
                  <c:v>900</c:v>
                </c:pt>
                <c:pt idx="101">
                  <c:v>899</c:v>
                </c:pt>
                <c:pt idx="102">
                  <c:v>898</c:v>
                </c:pt>
                <c:pt idx="103">
                  <c:v>897</c:v>
                </c:pt>
                <c:pt idx="104">
                  <c:v>896</c:v>
                </c:pt>
                <c:pt idx="105">
                  <c:v>895</c:v>
                </c:pt>
                <c:pt idx="106">
                  <c:v>894</c:v>
                </c:pt>
                <c:pt idx="107">
                  <c:v>893</c:v>
                </c:pt>
                <c:pt idx="108">
                  <c:v>892</c:v>
                </c:pt>
                <c:pt idx="109">
                  <c:v>891</c:v>
                </c:pt>
                <c:pt idx="110">
                  <c:v>890</c:v>
                </c:pt>
                <c:pt idx="111">
                  <c:v>889</c:v>
                </c:pt>
                <c:pt idx="112">
                  <c:v>888</c:v>
                </c:pt>
                <c:pt idx="113">
                  <c:v>887</c:v>
                </c:pt>
                <c:pt idx="114">
                  <c:v>886</c:v>
                </c:pt>
                <c:pt idx="115">
                  <c:v>885</c:v>
                </c:pt>
                <c:pt idx="116">
                  <c:v>884</c:v>
                </c:pt>
                <c:pt idx="117">
                  <c:v>883</c:v>
                </c:pt>
                <c:pt idx="118">
                  <c:v>882</c:v>
                </c:pt>
                <c:pt idx="119">
                  <c:v>881</c:v>
                </c:pt>
                <c:pt idx="120">
                  <c:v>880</c:v>
                </c:pt>
                <c:pt idx="121">
                  <c:v>879</c:v>
                </c:pt>
                <c:pt idx="122">
                  <c:v>878</c:v>
                </c:pt>
                <c:pt idx="123">
                  <c:v>877</c:v>
                </c:pt>
                <c:pt idx="124">
                  <c:v>876</c:v>
                </c:pt>
                <c:pt idx="125">
                  <c:v>875</c:v>
                </c:pt>
                <c:pt idx="126">
                  <c:v>874</c:v>
                </c:pt>
                <c:pt idx="127">
                  <c:v>873</c:v>
                </c:pt>
                <c:pt idx="128">
                  <c:v>872</c:v>
                </c:pt>
                <c:pt idx="129">
                  <c:v>871</c:v>
                </c:pt>
                <c:pt idx="130">
                  <c:v>870</c:v>
                </c:pt>
                <c:pt idx="131">
                  <c:v>869</c:v>
                </c:pt>
                <c:pt idx="132">
                  <c:v>868</c:v>
                </c:pt>
                <c:pt idx="133">
                  <c:v>867</c:v>
                </c:pt>
                <c:pt idx="134">
                  <c:v>866</c:v>
                </c:pt>
                <c:pt idx="135">
                  <c:v>865</c:v>
                </c:pt>
                <c:pt idx="136">
                  <c:v>864</c:v>
                </c:pt>
                <c:pt idx="137">
                  <c:v>863</c:v>
                </c:pt>
                <c:pt idx="138">
                  <c:v>862</c:v>
                </c:pt>
                <c:pt idx="139">
                  <c:v>861</c:v>
                </c:pt>
                <c:pt idx="140">
                  <c:v>860</c:v>
                </c:pt>
                <c:pt idx="141">
                  <c:v>859</c:v>
                </c:pt>
                <c:pt idx="142">
                  <c:v>858</c:v>
                </c:pt>
                <c:pt idx="143">
                  <c:v>857</c:v>
                </c:pt>
                <c:pt idx="144">
                  <c:v>856</c:v>
                </c:pt>
                <c:pt idx="145">
                  <c:v>855</c:v>
                </c:pt>
                <c:pt idx="146">
                  <c:v>854</c:v>
                </c:pt>
                <c:pt idx="147">
                  <c:v>853</c:v>
                </c:pt>
                <c:pt idx="148">
                  <c:v>852</c:v>
                </c:pt>
                <c:pt idx="149">
                  <c:v>851</c:v>
                </c:pt>
                <c:pt idx="150">
                  <c:v>850</c:v>
                </c:pt>
                <c:pt idx="151">
                  <c:v>849</c:v>
                </c:pt>
                <c:pt idx="152">
                  <c:v>848</c:v>
                </c:pt>
                <c:pt idx="153">
                  <c:v>847</c:v>
                </c:pt>
                <c:pt idx="154">
                  <c:v>846</c:v>
                </c:pt>
                <c:pt idx="155">
                  <c:v>845</c:v>
                </c:pt>
                <c:pt idx="156">
                  <c:v>844</c:v>
                </c:pt>
                <c:pt idx="157">
                  <c:v>843</c:v>
                </c:pt>
                <c:pt idx="158">
                  <c:v>842</c:v>
                </c:pt>
                <c:pt idx="159">
                  <c:v>841</c:v>
                </c:pt>
                <c:pt idx="160">
                  <c:v>840</c:v>
                </c:pt>
                <c:pt idx="161">
                  <c:v>839</c:v>
                </c:pt>
                <c:pt idx="162">
                  <c:v>838</c:v>
                </c:pt>
                <c:pt idx="163">
                  <c:v>837</c:v>
                </c:pt>
                <c:pt idx="164">
                  <c:v>836</c:v>
                </c:pt>
                <c:pt idx="165">
                  <c:v>835</c:v>
                </c:pt>
                <c:pt idx="166">
                  <c:v>834</c:v>
                </c:pt>
                <c:pt idx="167">
                  <c:v>833</c:v>
                </c:pt>
                <c:pt idx="168">
                  <c:v>832</c:v>
                </c:pt>
                <c:pt idx="169">
                  <c:v>831</c:v>
                </c:pt>
                <c:pt idx="170">
                  <c:v>830</c:v>
                </c:pt>
                <c:pt idx="171">
                  <c:v>829</c:v>
                </c:pt>
                <c:pt idx="172">
                  <c:v>828</c:v>
                </c:pt>
                <c:pt idx="173">
                  <c:v>827</c:v>
                </c:pt>
                <c:pt idx="174">
                  <c:v>826</c:v>
                </c:pt>
                <c:pt idx="175">
                  <c:v>825</c:v>
                </c:pt>
                <c:pt idx="176">
                  <c:v>824</c:v>
                </c:pt>
                <c:pt idx="177">
                  <c:v>823</c:v>
                </c:pt>
                <c:pt idx="178">
                  <c:v>822</c:v>
                </c:pt>
                <c:pt idx="179">
                  <c:v>821</c:v>
                </c:pt>
                <c:pt idx="180">
                  <c:v>820</c:v>
                </c:pt>
                <c:pt idx="181">
                  <c:v>819</c:v>
                </c:pt>
                <c:pt idx="182">
                  <c:v>818</c:v>
                </c:pt>
                <c:pt idx="183">
                  <c:v>817</c:v>
                </c:pt>
                <c:pt idx="184">
                  <c:v>816</c:v>
                </c:pt>
                <c:pt idx="185">
                  <c:v>815</c:v>
                </c:pt>
                <c:pt idx="186">
                  <c:v>814</c:v>
                </c:pt>
                <c:pt idx="187">
                  <c:v>813</c:v>
                </c:pt>
                <c:pt idx="188">
                  <c:v>812</c:v>
                </c:pt>
                <c:pt idx="189">
                  <c:v>811</c:v>
                </c:pt>
                <c:pt idx="190">
                  <c:v>810</c:v>
                </c:pt>
                <c:pt idx="191">
                  <c:v>809</c:v>
                </c:pt>
                <c:pt idx="192">
                  <c:v>808</c:v>
                </c:pt>
                <c:pt idx="193">
                  <c:v>807</c:v>
                </c:pt>
                <c:pt idx="194">
                  <c:v>806</c:v>
                </c:pt>
                <c:pt idx="195">
                  <c:v>805</c:v>
                </c:pt>
                <c:pt idx="196">
                  <c:v>804</c:v>
                </c:pt>
                <c:pt idx="197">
                  <c:v>803</c:v>
                </c:pt>
                <c:pt idx="198">
                  <c:v>802</c:v>
                </c:pt>
                <c:pt idx="199">
                  <c:v>801</c:v>
                </c:pt>
                <c:pt idx="200">
                  <c:v>800</c:v>
                </c:pt>
                <c:pt idx="201">
                  <c:v>799</c:v>
                </c:pt>
                <c:pt idx="202">
                  <c:v>798</c:v>
                </c:pt>
                <c:pt idx="203">
                  <c:v>797</c:v>
                </c:pt>
                <c:pt idx="204">
                  <c:v>796</c:v>
                </c:pt>
                <c:pt idx="205">
                  <c:v>795</c:v>
                </c:pt>
                <c:pt idx="206">
                  <c:v>794</c:v>
                </c:pt>
                <c:pt idx="207">
                  <c:v>793</c:v>
                </c:pt>
                <c:pt idx="208">
                  <c:v>792</c:v>
                </c:pt>
                <c:pt idx="209">
                  <c:v>791</c:v>
                </c:pt>
                <c:pt idx="210">
                  <c:v>790</c:v>
                </c:pt>
                <c:pt idx="211">
                  <c:v>789</c:v>
                </c:pt>
                <c:pt idx="212">
                  <c:v>788</c:v>
                </c:pt>
                <c:pt idx="213">
                  <c:v>787</c:v>
                </c:pt>
                <c:pt idx="214">
                  <c:v>786</c:v>
                </c:pt>
                <c:pt idx="215">
                  <c:v>785</c:v>
                </c:pt>
                <c:pt idx="216">
                  <c:v>784</c:v>
                </c:pt>
                <c:pt idx="217">
                  <c:v>783</c:v>
                </c:pt>
                <c:pt idx="218">
                  <c:v>782</c:v>
                </c:pt>
                <c:pt idx="219">
                  <c:v>781</c:v>
                </c:pt>
                <c:pt idx="220">
                  <c:v>780</c:v>
                </c:pt>
                <c:pt idx="221">
                  <c:v>779</c:v>
                </c:pt>
                <c:pt idx="222">
                  <c:v>778</c:v>
                </c:pt>
                <c:pt idx="223">
                  <c:v>777</c:v>
                </c:pt>
                <c:pt idx="224">
                  <c:v>776</c:v>
                </c:pt>
                <c:pt idx="225">
                  <c:v>775</c:v>
                </c:pt>
                <c:pt idx="226">
                  <c:v>774</c:v>
                </c:pt>
                <c:pt idx="227">
                  <c:v>773</c:v>
                </c:pt>
                <c:pt idx="228">
                  <c:v>772</c:v>
                </c:pt>
                <c:pt idx="229">
                  <c:v>771</c:v>
                </c:pt>
                <c:pt idx="230">
                  <c:v>770</c:v>
                </c:pt>
                <c:pt idx="231">
                  <c:v>769</c:v>
                </c:pt>
                <c:pt idx="232">
                  <c:v>768</c:v>
                </c:pt>
                <c:pt idx="233">
                  <c:v>767</c:v>
                </c:pt>
                <c:pt idx="234">
                  <c:v>766</c:v>
                </c:pt>
                <c:pt idx="235">
                  <c:v>765</c:v>
                </c:pt>
                <c:pt idx="236">
                  <c:v>764</c:v>
                </c:pt>
                <c:pt idx="237">
                  <c:v>763</c:v>
                </c:pt>
                <c:pt idx="238">
                  <c:v>762</c:v>
                </c:pt>
                <c:pt idx="239">
                  <c:v>761</c:v>
                </c:pt>
                <c:pt idx="240">
                  <c:v>760</c:v>
                </c:pt>
                <c:pt idx="241">
                  <c:v>759</c:v>
                </c:pt>
                <c:pt idx="242">
                  <c:v>758</c:v>
                </c:pt>
                <c:pt idx="243">
                  <c:v>757</c:v>
                </c:pt>
                <c:pt idx="244">
                  <c:v>756</c:v>
                </c:pt>
                <c:pt idx="245">
                  <c:v>755</c:v>
                </c:pt>
                <c:pt idx="246">
                  <c:v>754</c:v>
                </c:pt>
                <c:pt idx="247">
                  <c:v>753</c:v>
                </c:pt>
                <c:pt idx="248">
                  <c:v>752</c:v>
                </c:pt>
                <c:pt idx="249">
                  <c:v>751</c:v>
                </c:pt>
                <c:pt idx="250">
                  <c:v>750</c:v>
                </c:pt>
                <c:pt idx="251">
                  <c:v>749</c:v>
                </c:pt>
                <c:pt idx="252">
                  <c:v>748</c:v>
                </c:pt>
                <c:pt idx="253">
                  <c:v>747</c:v>
                </c:pt>
                <c:pt idx="254">
                  <c:v>746</c:v>
                </c:pt>
                <c:pt idx="255">
                  <c:v>745</c:v>
                </c:pt>
                <c:pt idx="256">
                  <c:v>744</c:v>
                </c:pt>
                <c:pt idx="257">
                  <c:v>743</c:v>
                </c:pt>
                <c:pt idx="258">
                  <c:v>742</c:v>
                </c:pt>
                <c:pt idx="259">
                  <c:v>741</c:v>
                </c:pt>
                <c:pt idx="260">
                  <c:v>740</c:v>
                </c:pt>
                <c:pt idx="261">
                  <c:v>739</c:v>
                </c:pt>
                <c:pt idx="262">
                  <c:v>738</c:v>
                </c:pt>
                <c:pt idx="263">
                  <c:v>737</c:v>
                </c:pt>
                <c:pt idx="264">
                  <c:v>736</c:v>
                </c:pt>
                <c:pt idx="265">
                  <c:v>735</c:v>
                </c:pt>
                <c:pt idx="266">
                  <c:v>734</c:v>
                </c:pt>
                <c:pt idx="267">
                  <c:v>733</c:v>
                </c:pt>
                <c:pt idx="268">
                  <c:v>732</c:v>
                </c:pt>
                <c:pt idx="269">
                  <c:v>731</c:v>
                </c:pt>
                <c:pt idx="270">
                  <c:v>730</c:v>
                </c:pt>
                <c:pt idx="271">
                  <c:v>729</c:v>
                </c:pt>
                <c:pt idx="272">
                  <c:v>728</c:v>
                </c:pt>
                <c:pt idx="273">
                  <c:v>727</c:v>
                </c:pt>
                <c:pt idx="274">
                  <c:v>726</c:v>
                </c:pt>
                <c:pt idx="275">
                  <c:v>725</c:v>
                </c:pt>
                <c:pt idx="276">
                  <c:v>724</c:v>
                </c:pt>
                <c:pt idx="277">
                  <c:v>723</c:v>
                </c:pt>
                <c:pt idx="278">
                  <c:v>722</c:v>
                </c:pt>
                <c:pt idx="279">
                  <c:v>721</c:v>
                </c:pt>
                <c:pt idx="280">
                  <c:v>720</c:v>
                </c:pt>
                <c:pt idx="281">
                  <c:v>719</c:v>
                </c:pt>
                <c:pt idx="282">
                  <c:v>718</c:v>
                </c:pt>
                <c:pt idx="283">
                  <c:v>717</c:v>
                </c:pt>
                <c:pt idx="284">
                  <c:v>716</c:v>
                </c:pt>
                <c:pt idx="285">
                  <c:v>715</c:v>
                </c:pt>
                <c:pt idx="286">
                  <c:v>714</c:v>
                </c:pt>
                <c:pt idx="287">
                  <c:v>713</c:v>
                </c:pt>
                <c:pt idx="288">
                  <c:v>712</c:v>
                </c:pt>
                <c:pt idx="289">
                  <c:v>711</c:v>
                </c:pt>
                <c:pt idx="290">
                  <c:v>710</c:v>
                </c:pt>
                <c:pt idx="291">
                  <c:v>709</c:v>
                </c:pt>
                <c:pt idx="292">
                  <c:v>708</c:v>
                </c:pt>
                <c:pt idx="293">
                  <c:v>707</c:v>
                </c:pt>
                <c:pt idx="294">
                  <c:v>706</c:v>
                </c:pt>
                <c:pt idx="295">
                  <c:v>705</c:v>
                </c:pt>
                <c:pt idx="296">
                  <c:v>704</c:v>
                </c:pt>
                <c:pt idx="297">
                  <c:v>703</c:v>
                </c:pt>
                <c:pt idx="298">
                  <c:v>702</c:v>
                </c:pt>
                <c:pt idx="299">
                  <c:v>701</c:v>
                </c:pt>
                <c:pt idx="300">
                  <c:v>700</c:v>
                </c:pt>
                <c:pt idx="301">
                  <c:v>699</c:v>
                </c:pt>
                <c:pt idx="302">
                  <c:v>698</c:v>
                </c:pt>
                <c:pt idx="303">
                  <c:v>697</c:v>
                </c:pt>
                <c:pt idx="304">
                  <c:v>696</c:v>
                </c:pt>
                <c:pt idx="305">
                  <c:v>695</c:v>
                </c:pt>
                <c:pt idx="306">
                  <c:v>694</c:v>
                </c:pt>
                <c:pt idx="307">
                  <c:v>693</c:v>
                </c:pt>
                <c:pt idx="308">
                  <c:v>692</c:v>
                </c:pt>
                <c:pt idx="309">
                  <c:v>691</c:v>
                </c:pt>
                <c:pt idx="310">
                  <c:v>690</c:v>
                </c:pt>
                <c:pt idx="311">
                  <c:v>689</c:v>
                </c:pt>
                <c:pt idx="312">
                  <c:v>688</c:v>
                </c:pt>
                <c:pt idx="313">
                  <c:v>687</c:v>
                </c:pt>
                <c:pt idx="314">
                  <c:v>686</c:v>
                </c:pt>
                <c:pt idx="315">
                  <c:v>685</c:v>
                </c:pt>
                <c:pt idx="316">
                  <c:v>684</c:v>
                </c:pt>
                <c:pt idx="317">
                  <c:v>683</c:v>
                </c:pt>
                <c:pt idx="318">
                  <c:v>682</c:v>
                </c:pt>
                <c:pt idx="319">
                  <c:v>681</c:v>
                </c:pt>
                <c:pt idx="320">
                  <c:v>680</c:v>
                </c:pt>
                <c:pt idx="321">
                  <c:v>679</c:v>
                </c:pt>
                <c:pt idx="322">
                  <c:v>678</c:v>
                </c:pt>
                <c:pt idx="323">
                  <c:v>677</c:v>
                </c:pt>
                <c:pt idx="324">
                  <c:v>676</c:v>
                </c:pt>
                <c:pt idx="325">
                  <c:v>675</c:v>
                </c:pt>
                <c:pt idx="326">
                  <c:v>674</c:v>
                </c:pt>
                <c:pt idx="327">
                  <c:v>673</c:v>
                </c:pt>
                <c:pt idx="328">
                  <c:v>672</c:v>
                </c:pt>
                <c:pt idx="329">
                  <c:v>671</c:v>
                </c:pt>
                <c:pt idx="330">
                  <c:v>670</c:v>
                </c:pt>
                <c:pt idx="331">
                  <c:v>669</c:v>
                </c:pt>
                <c:pt idx="332">
                  <c:v>668</c:v>
                </c:pt>
                <c:pt idx="333">
                  <c:v>667</c:v>
                </c:pt>
                <c:pt idx="334">
                  <c:v>666</c:v>
                </c:pt>
                <c:pt idx="335">
                  <c:v>665</c:v>
                </c:pt>
                <c:pt idx="336">
                  <c:v>664</c:v>
                </c:pt>
                <c:pt idx="337">
                  <c:v>663</c:v>
                </c:pt>
                <c:pt idx="338">
                  <c:v>662</c:v>
                </c:pt>
                <c:pt idx="339">
                  <c:v>661</c:v>
                </c:pt>
                <c:pt idx="340">
                  <c:v>660</c:v>
                </c:pt>
                <c:pt idx="341">
                  <c:v>659</c:v>
                </c:pt>
                <c:pt idx="342">
                  <c:v>658</c:v>
                </c:pt>
                <c:pt idx="343">
                  <c:v>657</c:v>
                </c:pt>
                <c:pt idx="344">
                  <c:v>656</c:v>
                </c:pt>
                <c:pt idx="345">
                  <c:v>655</c:v>
                </c:pt>
                <c:pt idx="346">
                  <c:v>654</c:v>
                </c:pt>
                <c:pt idx="347">
                  <c:v>653</c:v>
                </c:pt>
                <c:pt idx="348">
                  <c:v>652</c:v>
                </c:pt>
                <c:pt idx="349">
                  <c:v>651</c:v>
                </c:pt>
                <c:pt idx="350">
                  <c:v>650</c:v>
                </c:pt>
                <c:pt idx="351">
                  <c:v>649</c:v>
                </c:pt>
                <c:pt idx="352">
                  <c:v>648</c:v>
                </c:pt>
                <c:pt idx="353">
                  <c:v>647</c:v>
                </c:pt>
                <c:pt idx="354">
                  <c:v>646</c:v>
                </c:pt>
                <c:pt idx="355">
                  <c:v>645</c:v>
                </c:pt>
                <c:pt idx="356">
                  <c:v>644</c:v>
                </c:pt>
                <c:pt idx="357">
                  <c:v>643</c:v>
                </c:pt>
                <c:pt idx="358">
                  <c:v>642</c:v>
                </c:pt>
                <c:pt idx="359">
                  <c:v>641</c:v>
                </c:pt>
                <c:pt idx="360">
                  <c:v>640</c:v>
                </c:pt>
                <c:pt idx="361">
                  <c:v>639</c:v>
                </c:pt>
                <c:pt idx="362">
                  <c:v>638</c:v>
                </c:pt>
                <c:pt idx="363">
                  <c:v>637</c:v>
                </c:pt>
                <c:pt idx="364">
                  <c:v>636</c:v>
                </c:pt>
                <c:pt idx="365">
                  <c:v>635</c:v>
                </c:pt>
                <c:pt idx="366">
                  <c:v>634</c:v>
                </c:pt>
                <c:pt idx="367">
                  <c:v>633</c:v>
                </c:pt>
                <c:pt idx="368">
                  <c:v>632</c:v>
                </c:pt>
                <c:pt idx="369">
                  <c:v>631</c:v>
                </c:pt>
                <c:pt idx="370">
                  <c:v>630</c:v>
                </c:pt>
                <c:pt idx="371">
                  <c:v>629</c:v>
                </c:pt>
                <c:pt idx="372">
                  <c:v>628</c:v>
                </c:pt>
                <c:pt idx="373">
                  <c:v>627</c:v>
                </c:pt>
                <c:pt idx="374">
                  <c:v>626</c:v>
                </c:pt>
                <c:pt idx="375">
                  <c:v>625</c:v>
                </c:pt>
                <c:pt idx="376">
                  <c:v>624</c:v>
                </c:pt>
                <c:pt idx="377">
                  <c:v>623</c:v>
                </c:pt>
                <c:pt idx="378">
                  <c:v>622</c:v>
                </c:pt>
                <c:pt idx="379">
                  <c:v>621</c:v>
                </c:pt>
                <c:pt idx="380">
                  <c:v>620</c:v>
                </c:pt>
                <c:pt idx="381">
                  <c:v>619</c:v>
                </c:pt>
                <c:pt idx="382">
                  <c:v>618</c:v>
                </c:pt>
                <c:pt idx="383">
                  <c:v>617</c:v>
                </c:pt>
                <c:pt idx="384">
                  <c:v>616</c:v>
                </c:pt>
                <c:pt idx="385">
                  <c:v>615</c:v>
                </c:pt>
                <c:pt idx="386">
                  <c:v>614</c:v>
                </c:pt>
                <c:pt idx="387">
                  <c:v>613</c:v>
                </c:pt>
                <c:pt idx="388">
                  <c:v>612</c:v>
                </c:pt>
                <c:pt idx="389">
                  <c:v>611</c:v>
                </c:pt>
                <c:pt idx="390">
                  <c:v>610</c:v>
                </c:pt>
                <c:pt idx="391">
                  <c:v>609</c:v>
                </c:pt>
                <c:pt idx="392">
                  <c:v>608</c:v>
                </c:pt>
                <c:pt idx="393">
                  <c:v>607</c:v>
                </c:pt>
                <c:pt idx="394">
                  <c:v>606</c:v>
                </c:pt>
                <c:pt idx="395">
                  <c:v>605</c:v>
                </c:pt>
                <c:pt idx="396">
                  <c:v>604</c:v>
                </c:pt>
                <c:pt idx="397">
                  <c:v>603</c:v>
                </c:pt>
                <c:pt idx="398">
                  <c:v>602</c:v>
                </c:pt>
                <c:pt idx="399">
                  <c:v>601</c:v>
                </c:pt>
                <c:pt idx="400">
                  <c:v>600</c:v>
                </c:pt>
                <c:pt idx="401">
                  <c:v>599</c:v>
                </c:pt>
                <c:pt idx="402">
                  <c:v>598</c:v>
                </c:pt>
                <c:pt idx="403">
                  <c:v>597</c:v>
                </c:pt>
                <c:pt idx="404">
                  <c:v>596</c:v>
                </c:pt>
                <c:pt idx="405">
                  <c:v>595</c:v>
                </c:pt>
                <c:pt idx="406">
                  <c:v>594</c:v>
                </c:pt>
                <c:pt idx="407">
                  <c:v>593</c:v>
                </c:pt>
                <c:pt idx="408">
                  <c:v>592</c:v>
                </c:pt>
                <c:pt idx="409">
                  <c:v>591</c:v>
                </c:pt>
                <c:pt idx="410">
                  <c:v>590</c:v>
                </c:pt>
                <c:pt idx="411">
                  <c:v>589</c:v>
                </c:pt>
                <c:pt idx="412">
                  <c:v>588</c:v>
                </c:pt>
                <c:pt idx="413">
                  <c:v>587</c:v>
                </c:pt>
                <c:pt idx="414">
                  <c:v>586</c:v>
                </c:pt>
                <c:pt idx="415">
                  <c:v>585</c:v>
                </c:pt>
                <c:pt idx="416">
                  <c:v>584</c:v>
                </c:pt>
                <c:pt idx="417">
                  <c:v>583</c:v>
                </c:pt>
                <c:pt idx="418">
                  <c:v>582</c:v>
                </c:pt>
                <c:pt idx="419">
                  <c:v>581</c:v>
                </c:pt>
                <c:pt idx="420">
                  <c:v>580</c:v>
                </c:pt>
                <c:pt idx="421">
                  <c:v>579</c:v>
                </c:pt>
                <c:pt idx="422">
                  <c:v>578</c:v>
                </c:pt>
                <c:pt idx="423">
                  <c:v>577</c:v>
                </c:pt>
                <c:pt idx="424">
                  <c:v>576</c:v>
                </c:pt>
                <c:pt idx="425">
                  <c:v>575</c:v>
                </c:pt>
                <c:pt idx="426">
                  <c:v>574</c:v>
                </c:pt>
                <c:pt idx="427">
                  <c:v>573</c:v>
                </c:pt>
                <c:pt idx="428">
                  <c:v>572</c:v>
                </c:pt>
                <c:pt idx="429">
                  <c:v>571</c:v>
                </c:pt>
                <c:pt idx="430">
                  <c:v>570</c:v>
                </c:pt>
                <c:pt idx="431">
                  <c:v>569</c:v>
                </c:pt>
                <c:pt idx="432">
                  <c:v>568</c:v>
                </c:pt>
                <c:pt idx="433">
                  <c:v>567</c:v>
                </c:pt>
                <c:pt idx="434">
                  <c:v>566</c:v>
                </c:pt>
                <c:pt idx="435">
                  <c:v>565</c:v>
                </c:pt>
                <c:pt idx="436">
                  <c:v>564</c:v>
                </c:pt>
                <c:pt idx="437">
                  <c:v>563</c:v>
                </c:pt>
                <c:pt idx="438">
                  <c:v>562</c:v>
                </c:pt>
                <c:pt idx="439">
                  <c:v>561</c:v>
                </c:pt>
                <c:pt idx="440">
                  <c:v>560</c:v>
                </c:pt>
                <c:pt idx="441">
                  <c:v>559</c:v>
                </c:pt>
                <c:pt idx="442">
                  <c:v>558</c:v>
                </c:pt>
                <c:pt idx="443">
                  <c:v>557</c:v>
                </c:pt>
                <c:pt idx="444">
                  <c:v>556</c:v>
                </c:pt>
                <c:pt idx="445">
                  <c:v>555</c:v>
                </c:pt>
                <c:pt idx="446">
                  <c:v>554</c:v>
                </c:pt>
                <c:pt idx="447">
                  <c:v>553</c:v>
                </c:pt>
                <c:pt idx="448">
                  <c:v>552</c:v>
                </c:pt>
                <c:pt idx="449">
                  <c:v>551</c:v>
                </c:pt>
                <c:pt idx="450">
                  <c:v>550</c:v>
                </c:pt>
                <c:pt idx="451">
                  <c:v>549</c:v>
                </c:pt>
                <c:pt idx="452">
                  <c:v>548</c:v>
                </c:pt>
                <c:pt idx="453">
                  <c:v>547</c:v>
                </c:pt>
                <c:pt idx="454">
                  <c:v>546</c:v>
                </c:pt>
                <c:pt idx="455">
                  <c:v>545</c:v>
                </c:pt>
                <c:pt idx="456">
                  <c:v>544</c:v>
                </c:pt>
                <c:pt idx="457">
                  <c:v>543</c:v>
                </c:pt>
                <c:pt idx="458">
                  <c:v>542</c:v>
                </c:pt>
                <c:pt idx="459">
                  <c:v>541</c:v>
                </c:pt>
                <c:pt idx="460">
                  <c:v>540</c:v>
                </c:pt>
                <c:pt idx="461">
                  <c:v>539</c:v>
                </c:pt>
                <c:pt idx="462">
                  <c:v>538</c:v>
                </c:pt>
                <c:pt idx="463">
                  <c:v>537</c:v>
                </c:pt>
                <c:pt idx="464">
                  <c:v>536</c:v>
                </c:pt>
                <c:pt idx="465">
                  <c:v>535</c:v>
                </c:pt>
                <c:pt idx="466">
                  <c:v>534</c:v>
                </c:pt>
                <c:pt idx="467">
                  <c:v>533</c:v>
                </c:pt>
                <c:pt idx="468">
                  <c:v>532</c:v>
                </c:pt>
                <c:pt idx="469">
                  <c:v>531</c:v>
                </c:pt>
                <c:pt idx="470">
                  <c:v>530</c:v>
                </c:pt>
                <c:pt idx="471">
                  <c:v>529</c:v>
                </c:pt>
                <c:pt idx="472">
                  <c:v>528</c:v>
                </c:pt>
                <c:pt idx="473">
                  <c:v>527</c:v>
                </c:pt>
                <c:pt idx="474">
                  <c:v>526</c:v>
                </c:pt>
                <c:pt idx="475">
                  <c:v>525</c:v>
                </c:pt>
                <c:pt idx="476">
                  <c:v>524</c:v>
                </c:pt>
                <c:pt idx="477">
                  <c:v>523</c:v>
                </c:pt>
                <c:pt idx="478">
                  <c:v>522</c:v>
                </c:pt>
                <c:pt idx="479">
                  <c:v>521</c:v>
                </c:pt>
                <c:pt idx="480">
                  <c:v>520</c:v>
                </c:pt>
                <c:pt idx="481">
                  <c:v>519</c:v>
                </c:pt>
                <c:pt idx="482">
                  <c:v>518</c:v>
                </c:pt>
                <c:pt idx="483">
                  <c:v>517</c:v>
                </c:pt>
                <c:pt idx="484">
                  <c:v>516</c:v>
                </c:pt>
                <c:pt idx="485">
                  <c:v>515</c:v>
                </c:pt>
                <c:pt idx="486">
                  <c:v>514</c:v>
                </c:pt>
                <c:pt idx="487">
                  <c:v>513</c:v>
                </c:pt>
                <c:pt idx="488">
                  <c:v>512</c:v>
                </c:pt>
                <c:pt idx="489">
                  <c:v>511</c:v>
                </c:pt>
                <c:pt idx="490">
                  <c:v>510</c:v>
                </c:pt>
                <c:pt idx="491">
                  <c:v>509</c:v>
                </c:pt>
                <c:pt idx="492">
                  <c:v>508</c:v>
                </c:pt>
                <c:pt idx="493">
                  <c:v>507</c:v>
                </c:pt>
                <c:pt idx="494">
                  <c:v>506</c:v>
                </c:pt>
                <c:pt idx="495">
                  <c:v>505</c:v>
                </c:pt>
                <c:pt idx="496">
                  <c:v>504</c:v>
                </c:pt>
                <c:pt idx="497">
                  <c:v>503</c:v>
                </c:pt>
                <c:pt idx="498">
                  <c:v>502</c:v>
                </c:pt>
                <c:pt idx="499">
                  <c:v>501</c:v>
                </c:pt>
                <c:pt idx="500">
                  <c:v>500</c:v>
                </c:pt>
                <c:pt idx="501">
                  <c:v>499</c:v>
                </c:pt>
                <c:pt idx="502">
                  <c:v>498</c:v>
                </c:pt>
                <c:pt idx="503">
                  <c:v>497</c:v>
                </c:pt>
                <c:pt idx="504">
                  <c:v>496</c:v>
                </c:pt>
                <c:pt idx="505">
                  <c:v>495</c:v>
                </c:pt>
                <c:pt idx="506">
                  <c:v>494</c:v>
                </c:pt>
                <c:pt idx="507">
                  <c:v>493</c:v>
                </c:pt>
                <c:pt idx="508">
                  <c:v>492</c:v>
                </c:pt>
                <c:pt idx="509">
                  <c:v>491</c:v>
                </c:pt>
                <c:pt idx="510">
                  <c:v>490</c:v>
                </c:pt>
                <c:pt idx="511">
                  <c:v>489</c:v>
                </c:pt>
                <c:pt idx="512">
                  <c:v>488</c:v>
                </c:pt>
                <c:pt idx="513">
                  <c:v>487</c:v>
                </c:pt>
                <c:pt idx="514">
                  <c:v>486</c:v>
                </c:pt>
                <c:pt idx="515">
                  <c:v>485</c:v>
                </c:pt>
                <c:pt idx="516">
                  <c:v>484</c:v>
                </c:pt>
                <c:pt idx="517">
                  <c:v>483</c:v>
                </c:pt>
                <c:pt idx="518">
                  <c:v>482</c:v>
                </c:pt>
                <c:pt idx="519">
                  <c:v>481</c:v>
                </c:pt>
                <c:pt idx="520">
                  <c:v>480</c:v>
                </c:pt>
                <c:pt idx="521">
                  <c:v>479</c:v>
                </c:pt>
                <c:pt idx="522">
                  <c:v>478</c:v>
                </c:pt>
                <c:pt idx="523">
                  <c:v>477</c:v>
                </c:pt>
                <c:pt idx="524">
                  <c:v>476</c:v>
                </c:pt>
                <c:pt idx="525">
                  <c:v>475</c:v>
                </c:pt>
                <c:pt idx="526">
                  <c:v>474</c:v>
                </c:pt>
                <c:pt idx="527">
                  <c:v>473</c:v>
                </c:pt>
                <c:pt idx="528">
                  <c:v>472</c:v>
                </c:pt>
                <c:pt idx="529">
                  <c:v>471</c:v>
                </c:pt>
                <c:pt idx="530">
                  <c:v>470</c:v>
                </c:pt>
                <c:pt idx="531">
                  <c:v>469</c:v>
                </c:pt>
                <c:pt idx="532">
                  <c:v>468</c:v>
                </c:pt>
                <c:pt idx="533">
                  <c:v>467</c:v>
                </c:pt>
                <c:pt idx="534">
                  <c:v>466</c:v>
                </c:pt>
                <c:pt idx="535">
                  <c:v>465</c:v>
                </c:pt>
                <c:pt idx="536">
                  <c:v>464</c:v>
                </c:pt>
                <c:pt idx="537">
                  <c:v>463</c:v>
                </c:pt>
                <c:pt idx="538">
                  <c:v>462</c:v>
                </c:pt>
                <c:pt idx="539">
                  <c:v>461</c:v>
                </c:pt>
                <c:pt idx="540">
                  <c:v>460</c:v>
                </c:pt>
                <c:pt idx="541">
                  <c:v>459</c:v>
                </c:pt>
                <c:pt idx="542">
                  <c:v>458</c:v>
                </c:pt>
                <c:pt idx="543">
                  <c:v>457</c:v>
                </c:pt>
                <c:pt idx="544">
                  <c:v>456</c:v>
                </c:pt>
                <c:pt idx="545">
                  <c:v>455</c:v>
                </c:pt>
                <c:pt idx="546">
                  <c:v>454</c:v>
                </c:pt>
                <c:pt idx="547">
                  <c:v>453</c:v>
                </c:pt>
                <c:pt idx="548">
                  <c:v>452</c:v>
                </c:pt>
                <c:pt idx="549">
                  <c:v>451</c:v>
                </c:pt>
                <c:pt idx="550">
                  <c:v>450</c:v>
                </c:pt>
                <c:pt idx="551">
                  <c:v>449</c:v>
                </c:pt>
                <c:pt idx="552">
                  <c:v>448</c:v>
                </c:pt>
                <c:pt idx="553">
                  <c:v>447</c:v>
                </c:pt>
                <c:pt idx="554">
                  <c:v>446</c:v>
                </c:pt>
                <c:pt idx="555">
                  <c:v>445</c:v>
                </c:pt>
                <c:pt idx="556">
                  <c:v>444</c:v>
                </c:pt>
                <c:pt idx="557">
                  <c:v>443</c:v>
                </c:pt>
                <c:pt idx="558">
                  <c:v>442</c:v>
                </c:pt>
                <c:pt idx="559">
                  <c:v>441</c:v>
                </c:pt>
                <c:pt idx="560">
                  <c:v>440</c:v>
                </c:pt>
                <c:pt idx="561">
                  <c:v>439</c:v>
                </c:pt>
                <c:pt idx="562">
                  <c:v>438</c:v>
                </c:pt>
                <c:pt idx="563">
                  <c:v>437</c:v>
                </c:pt>
                <c:pt idx="564">
                  <c:v>436</c:v>
                </c:pt>
                <c:pt idx="565">
                  <c:v>435</c:v>
                </c:pt>
                <c:pt idx="566">
                  <c:v>434</c:v>
                </c:pt>
                <c:pt idx="567">
                  <c:v>433</c:v>
                </c:pt>
                <c:pt idx="568">
                  <c:v>432</c:v>
                </c:pt>
                <c:pt idx="569">
                  <c:v>431</c:v>
                </c:pt>
                <c:pt idx="570">
                  <c:v>430</c:v>
                </c:pt>
                <c:pt idx="571">
                  <c:v>429</c:v>
                </c:pt>
                <c:pt idx="572">
                  <c:v>428</c:v>
                </c:pt>
                <c:pt idx="573">
                  <c:v>427</c:v>
                </c:pt>
                <c:pt idx="574">
                  <c:v>426</c:v>
                </c:pt>
                <c:pt idx="575">
                  <c:v>425</c:v>
                </c:pt>
                <c:pt idx="576">
                  <c:v>424</c:v>
                </c:pt>
                <c:pt idx="577">
                  <c:v>423</c:v>
                </c:pt>
                <c:pt idx="578">
                  <c:v>422</c:v>
                </c:pt>
                <c:pt idx="579">
                  <c:v>421</c:v>
                </c:pt>
                <c:pt idx="580">
                  <c:v>420</c:v>
                </c:pt>
                <c:pt idx="581">
                  <c:v>419</c:v>
                </c:pt>
                <c:pt idx="582">
                  <c:v>418</c:v>
                </c:pt>
                <c:pt idx="583">
                  <c:v>417</c:v>
                </c:pt>
                <c:pt idx="584">
                  <c:v>416</c:v>
                </c:pt>
                <c:pt idx="585">
                  <c:v>415</c:v>
                </c:pt>
                <c:pt idx="586">
                  <c:v>414</c:v>
                </c:pt>
                <c:pt idx="587">
                  <c:v>413</c:v>
                </c:pt>
                <c:pt idx="588">
                  <c:v>412</c:v>
                </c:pt>
                <c:pt idx="589">
                  <c:v>411</c:v>
                </c:pt>
                <c:pt idx="590">
                  <c:v>410</c:v>
                </c:pt>
                <c:pt idx="591">
                  <c:v>409</c:v>
                </c:pt>
                <c:pt idx="592">
                  <c:v>408</c:v>
                </c:pt>
                <c:pt idx="593">
                  <c:v>407</c:v>
                </c:pt>
                <c:pt idx="594">
                  <c:v>406</c:v>
                </c:pt>
                <c:pt idx="595">
                  <c:v>405</c:v>
                </c:pt>
                <c:pt idx="596">
                  <c:v>404</c:v>
                </c:pt>
                <c:pt idx="597">
                  <c:v>403</c:v>
                </c:pt>
                <c:pt idx="598">
                  <c:v>402</c:v>
                </c:pt>
                <c:pt idx="599">
                  <c:v>401</c:v>
                </c:pt>
                <c:pt idx="600">
                  <c:v>400</c:v>
                </c:pt>
                <c:pt idx="601">
                  <c:v>399</c:v>
                </c:pt>
                <c:pt idx="602">
                  <c:v>398</c:v>
                </c:pt>
                <c:pt idx="603">
                  <c:v>397</c:v>
                </c:pt>
                <c:pt idx="604">
                  <c:v>396</c:v>
                </c:pt>
                <c:pt idx="605">
                  <c:v>395</c:v>
                </c:pt>
                <c:pt idx="606">
                  <c:v>394</c:v>
                </c:pt>
                <c:pt idx="607">
                  <c:v>393</c:v>
                </c:pt>
                <c:pt idx="608">
                  <c:v>392</c:v>
                </c:pt>
                <c:pt idx="609">
                  <c:v>391</c:v>
                </c:pt>
                <c:pt idx="610">
                  <c:v>390</c:v>
                </c:pt>
                <c:pt idx="611">
                  <c:v>389</c:v>
                </c:pt>
                <c:pt idx="612">
                  <c:v>388</c:v>
                </c:pt>
                <c:pt idx="613">
                  <c:v>387</c:v>
                </c:pt>
                <c:pt idx="614">
                  <c:v>386</c:v>
                </c:pt>
                <c:pt idx="615">
                  <c:v>385</c:v>
                </c:pt>
                <c:pt idx="616">
                  <c:v>384</c:v>
                </c:pt>
                <c:pt idx="617">
                  <c:v>383</c:v>
                </c:pt>
                <c:pt idx="618">
                  <c:v>382</c:v>
                </c:pt>
                <c:pt idx="619">
                  <c:v>381</c:v>
                </c:pt>
                <c:pt idx="620">
                  <c:v>380</c:v>
                </c:pt>
                <c:pt idx="621">
                  <c:v>379</c:v>
                </c:pt>
                <c:pt idx="622">
                  <c:v>378</c:v>
                </c:pt>
                <c:pt idx="623">
                  <c:v>377</c:v>
                </c:pt>
                <c:pt idx="624">
                  <c:v>376</c:v>
                </c:pt>
                <c:pt idx="625">
                  <c:v>375</c:v>
                </c:pt>
                <c:pt idx="626">
                  <c:v>374</c:v>
                </c:pt>
                <c:pt idx="627">
                  <c:v>373</c:v>
                </c:pt>
                <c:pt idx="628">
                  <c:v>372</c:v>
                </c:pt>
                <c:pt idx="629">
                  <c:v>371</c:v>
                </c:pt>
                <c:pt idx="630">
                  <c:v>370</c:v>
                </c:pt>
                <c:pt idx="631">
                  <c:v>369</c:v>
                </c:pt>
                <c:pt idx="632">
                  <c:v>368</c:v>
                </c:pt>
                <c:pt idx="633">
                  <c:v>367</c:v>
                </c:pt>
                <c:pt idx="634">
                  <c:v>366</c:v>
                </c:pt>
                <c:pt idx="635">
                  <c:v>365</c:v>
                </c:pt>
                <c:pt idx="636">
                  <c:v>364</c:v>
                </c:pt>
                <c:pt idx="637">
                  <c:v>363</c:v>
                </c:pt>
                <c:pt idx="638">
                  <c:v>362</c:v>
                </c:pt>
                <c:pt idx="639">
                  <c:v>361</c:v>
                </c:pt>
                <c:pt idx="640">
                  <c:v>360</c:v>
                </c:pt>
                <c:pt idx="641">
                  <c:v>359</c:v>
                </c:pt>
                <c:pt idx="642">
                  <c:v>358</c:v>
                </c:pt>
                <c:pt idx="643">
                  <c:v>357</c:v>
                </c:pt>
                <c:pt idx="644">
                  <c:v>356</c:v>
                </c:pt>
                <c:pt idx="645">
                  <c:v>355</c:v>
                </c:pt>
                <c:pt idx="646">
                  <c:v>354</c:v>
                </c:pt>
                <c:pt idx="647">
                  <c:v>353</c:v>
                </c:pt>
                <c:pt idx="648">
                  <c:v>352</c:v>
                </c:pt>
                <c:pt idx="649">
                  <c:v>351</c:v>
                </c:pt>
                <c:pt idx="650">
                  <c:v>350</c:v>
                </c:pt>
                <c:pt idx="651">
                  <c:v>349</c:v>
                </c:pt>
                <c:pt idx="652">
                  <c:v>348</c:v>
                </c:pt>
                <c:pt idx="653">
                  <c:v>347</c:v>
                </c:pt>
                <c:pt idx="654">
                  <c:v>346</c:v>
                </c:pt>
                <c:pt idx="655">
                  <c:v>345</c:v>
                </c:pt>
                <c:pt idx="656">
                  <c:v>344</c:v>
                </c:pt>
                <c:pt idx="657">
                  <c:v>343</c:v>
                </c:pt>
                <c:pt idx="658">
                  <c:v>342</c:v>
                </c:pt>
                <c:pt idx="659">
                  <c:v>341</c:v>
                </c:pt>
                <c:pt idx="660">
                  <c:v>340</c:v>
                </c:pt>
                <c:pt idx="661">
                  <c:v>339</c:v>
                </c:pt>
                <c:pt idx="662">
                  <c:v>338</c:v>
                </c:pt>
                <c:pt idx="663">
                  <c:v>337</c:v>
                </c:pt>
                <c:pt idx="664">
                  <c:v>336</c:v>
                </c:pt>
                <c:pt idx="665">
                  <c:v>335</c:v>
                </c:pt>
                <c:pt idx="666">
                  <c:v>334</c:v>
                </c:pt>
                <c:pt idx="667">
                  <c:v>333</c:v>
                </c:pt>
                <c:pt idx="668">
                  <c:v>332</c:v>
                </c:pt>
                <c:pt idx="669">
                  <c:v>331</c:v>
                </c:pt>
                <c:pt idx="670">
                  <c:v>330</c:v>
                </c:pt>
                <c:pt idx="671">
                  <c:v>329</c:v>
                </c:pt>
                <c:pt idx="672">
                  <c:v>328</c:v>
                </c:pt>
                <c:pt idx="673">
                  <c:v>327</c:v>
                </c:pt>
                <c:pt idx="674">
                  <c:v>326</c:v>
                </c:pt>
                <c:pt idx="675">
                  <c:v>325</c:v>
                </c:pt>
                <c:pt idx="676">
                  <c:v>324</c:v>
                </c:pt>
                <c:pt idx="677">
                  <c:v>323</c:v>
                </c:pt>
                <c:pt idx="678">
                  <c:v>322</c:v>
                </c:pt>
                <c:pt idx="679">
                  <c:v>321</c:v>
                </c:pt>
                <c:pt idx="680">
                  <c:v>320</c:v>
                </c:pt>
                <c:pt idx="681">
                  <c:v>319</c:v>
                </c:pt>
                <c:pt idx="682">
                  <c:v>318</c:v>
                </c:pt>
                <c:pt idx="683">
                  <c:v>317</c:v>
                </c:pt>
                <c:pt idx="684">
                  <c:v>316</c:v>
                </c:pt>
                <c:pt idx="685">
                  <c:v>315</c:v>
                </c:pt>
                <c:pt idx="686">
                  <c:v>314</c:v>
                </c:pt>
                <c:pt idx="687">
                  <c:v>313</c:v>
                </c:pt>
                <c:pt idx="688">
                  <c:v>312</c:v>
                </c:pt>
                <c:pt idx="689">
                  <c:v>311</c:v>
                </c:pt>
                <c:pt idx="690">
                  <c:v>310</c:v>
                </c:pt>
                <c:pt idx="691">
                  <c:v>309</c:v>
                </c:pt>
                <c:pt idx="692">
                  <c:v>308</c:v>
                </c:pt>
                <c:pt idx="693">
                  <c:v>307</c:v>
                </c:pt>
                <c:pt idx="694">
                  <c:v>306</c:v>
                </c:pt>
                <c:pt idx="695">
                  <c:v>305</c:v>
                </c:pt>
                <c:pt idx="696">
                  <c:v>304</c:v>
                </c:pt>
                <c:pt idx="697">
                  <c:v>303</c:v>
                </c:pt>
                <c:pt idx="698">
                  <c:v>302</c:v>
                </c:pt>
                <c:pt idx="699">
                  <c:v>301</c:v>
                </c:pt>
                <c:pt idx="700">
                  <c:v>300</c:v>
                </c:pt>
                <c:pt idx="701">
                  <c:v>299</c:v>
                </c:pt>
                <c:pt idx="702">
                  <c:v>298</c:v>
                </c:pt>
                <c:pt idx="703">
                  <c:v>297</c:v>
                </c:pt>
                <c:pt idx="704">
                  <c:v>296</c:v>
                </c:pt>
                <c:pt idx="705">
                  <c:v>295</c:v>
                </c:pt>
                <c:pt idx="706">
                  <c:v>294</c:v>
                </c:pt>
                <c:pt idx="707">
                  <c:v>293</c:v>
                </c:pt>
                <c:pt idx="708">
                  <c:v>292</c:v>
                </c:pt>
                <c:pt idx="709">
                  <c:v>291</c:v>
                </c:pt>
                <c:pt idx="710">
                  <c:v>290</c:v>
                </c:pt>
                <c:pt idx="711">
                  <c:v>289</c:v>
                </c:pt>
                <c:pt idx="712">
                  <c:v>288</c:v>
                </c:pt>
                <c:pt idx="713">
                  <c:v>287</c:v>
                </c:pt>
                <c:pt idx="714">
                  <c:v>286</c:v>
                </c:pt>
                <c:pt idx="715">
                  <c:v>285</c:v>
                </c:pt>
                <c:pt idx="716">
                  <c:v>284</c:v>
                </c:pt>
                <c:pt idx="717">
                  <c:v>283</c:v>
                </c:pt>
                <c:pt idx="718">
                  <c:v>282</c:v>
                </c:pt>
                <c:pt idx="719">
                  <c:v>281</c:v>
                </c:pt>
                <c:pt idx="720">
                  <c:v>280</c:v>
                </c:pt>
                <c:pt idx="721">
                  <c:v>279</c:v>
                </c:pt>
                <c:pt idx="722">
                  <c:v>278</c:v>
                </c:pt>
                <c:pt idx="723">
                  <c:v>277</c:v>
                </c:pt>
                <c:pt idx="724">
                  <c:v>276</c:v>
                </c:pt>
                <c:pt idx="725">
                  <c:v>275</c:v>
                </c:pt>
                <c:pt idx="726">
                  <c:v>274</c:v>
                </c:pt>
                <c:pt idx="727">
                  <c:v>273</c:v>
                </c:pt>
                <c:pt idx="728">
                  <c:v>272</c:v>
                </c:pt>
                <c:pt idx="729">
                  <c:v>271</c:v>
                </c:pt>
                <c:pt idx="730">
                  <c:v>270</c:v>
                </c:pt>
                <c:pt idx="731">
                  <c:v>269</c:v>
                </c:pt>
                <c:pt idx="732">
                  <c:v>268</c:v>
                </c:pt>
                <c:pt idx="733">
                  <c:v>267</c:v>
                </c:pt>
                <c:pt idx="734">
                  <c:v>266</c:v>
                </c:pt>
                <c:pt idx="735">
                  <c:v>265</c:v>
                </c:pt>
                <c:pt idx="736">
                  <c:v>264</c:v>
                </c:pt>
                <c:pt idx="737">
                  <c:v>263</c:v>
                </c:pt>
                <c:pt idx="738">
                  <c:v>262</c:v>
                </c:pt>
                <c:pt idx="739">
                  <c:v>261</c:v>
                </c:pt>
                <c:pt idx="740">
                  <c:v>260</c:v>
                </c:pt>
                <c:pt idx="741">
                  <c:v>259</c:v>
                </c:pt>
                <c:pt idx="742">
                  <c:v>258</c:v>
                </c:pt>
                <c:pt idx="743">
                  <c:v>257</c:v>
                </c:pt>
                <c:pt idx="744">
                  <c:v>256</c:v>
                </c:pt>
                <c:pt idx="745">
                  <c:v>255</c:v>
                </c:pt>
                <c:pt idx="746">
                  <c:v>254</c:v>
                </c:pt>
                <c:pt idx="747">
                  <c:v>253</c:v>
                </c:pt>
                <c:pt idx="748">
                  <c:v>252</c:v>
                </c:pt>
                <c:pt idx="749">
                  <c:v>251</c:v>
                </c:pt>
                <c:pt idx="750">
                  <c:v>250</c:v>
                </c:pt>
                <c:pt idx="751">
                  <c:v>249</c:v>
                </c:pt>
                <c:pt idx="752">
                  <c:v>248</c:v>
                </c:pt>
                <c:pt idx="753">
                  <c:v>247</c:v>
                </c:pt>
                <c:pt idx="754">
                  <c:v>246</c:v>
                </c:pt>
                <c:pt idx="755">
                  <c:v>245</c:v>
                </c:pt>
                <c:pt idx="756">
                  <c:v>244</c:v>
                </c:pt>
                <c:pt idx="757">
                  <c:v>243</c:v>
                </c:pt>
                <c:pt idx="758">
                  <c:v>242</c:v>
                </c:pt>
                <c:pt idx="759">
                  <c:v>241</c:v>
                </c:pt>
                <c:pt idx="760">
                  <c:v>240</c:v>
                </c:pt>
                <c:pt idx="761">
                  <c:v>239</c:v>
                </c:pt>
                <c:pt idx="762">
                  <c:v>238</c:v>
                </c:pt>
                <c:pt idx="763">
                  <c:v>237</c:v>
                </c:pt>
                <c:pt idx="764">
                  <c:v>236</c:v>
                </c:pt>
                <c:pt idx="765">
                  <c:v>235</c:v>
                </c:pt>
                <c:pt idx="766">
                  <c:v>234</c:v>
                </c:pt>
                <c:pt idx="767">
                  <c:v>233</c:v>
                </c:pt>
                <c:pt idx="768">
                  <c:v>232</c:v>
                </c:pt>
                <c:pt idx="769">
                  <c:v>231</c:v>
                </c:pt>
                <c:pt idx="770">
                  <c:v>230</c:v>
                </c:pt>
                <c:pt idx="771">
                  <c:v>229</c:v>
                </c:pt>
                <c:pt idx="772">
                  <c:v>228</c:v>
                </c:pt>
                <c:pt idx="773">
                  <c:v>227</c:v>
                </c:pt>
                <c:pt idx="774">
                  <c:v>226</c:v>
                </c:pt>
                <c:pt idx="775">
                  <c:v>225</c:v>
                </c:pt>
                <c:pt idx="776">
                  <c:v>224</c:v>
                </c:pt>
                <c:pt idx="777">
                  <c:v>223</c:v>
                </c:pt>
                <c:pt idx="778">
                  <c:v>222</c:v>
                </c:pt>
                <c:pt idx="779">
                  <c:v>221</c:v>
                </c:pt>
                <c:pt idx="780">
                  <c:v>220</c:v>
                </c:pt>
                <c:pt idx="781">
                  <c:v>219</c:v>
                </c:pt>
                <c:pt idx="782">
                  <c:v>218</c:v>
                </c:pt>
                <c:pt idx="783">
                  <c:v>217</c:v>
                </c:pt>
                <c:pt idx="784">
                  <c:v>216</c:v>
                </c:pt>
                <c:pt idx="785">
                  <c:v>215</c:v>
                </c:pt>
                <c:pt idx="786">
                  <c:v>214</c:v>
                </c:pt>
                <c:pt idx="787">
                  <c:v>213</c:v>
                </c:pt>
                <c:pt idx="788">
                  <c:v>212</c:v>
                </c:pt>
                <c:pt idx="789">
                  <c:v>211</c:v>
                </c:pt>
                <c:pt idx="790">
                  <c:v>210</c:v>
                </c:pt>
                <c:pt idx="791">
                  <c:v>209</c:v>
                </c:pt>
                <c:pt idx="792">
                  <c:v>208</c:v>
                </c:pt>
                <c:pt idx="793">
                  <c:v>207</c:v>
                </c:pt>
                <c:pt idx="794">
                  <c:v>206</c:v>
                </c:pt>
                <c:pt idx="795">
                  <c:v>205</c:v>
                </c:pt>
                <c:pt idx="796">
                  <c:v>204</c:v>
                </c:pt>
                <c:pt idx="797">
                  <c:v>203</c:v>
                </c:pt>
                <c:pt idx="798">
                  <c:v>202</c:v>
                </c:pt>
                <c:pt idx="799">
                  <c:v>201</c:v>
                </c:pt>
                <c:pt idx="800">
                  <c:v>200</c:v>
                </c:pt>
                <c:pt idx="801">
                  <c:v>199</c:v>
                </c:pt>
                <c:pt idx="802">
                  <c:v>198</c:v>
                </c:pt>
                <c:pt idx="803">
                  <c:v>197</c:v>
                </c:pt>
                <c:pt idx="804">
                  <c:v>196</c:v>
                </c:pt>
                <c:pt idx="805">
                  <c:v>195</c:v>
                </c:pt>
                <c:pt idx="806">
                  <c:v>194</c:v>
                </c:pt>
                <c:pt idx="807">
                  <c:v>193</c:v>
                </c:pt>
                <c:pt idx="808">
                  <c:v>192</c:v>
                </c:pt>
                <c:pt idx="809">
                  <c:v>191</c:v>
                </c:pt>
                <c:pt idx="810">
                  <c:v>190</c:v>
                </c:pt>
                <c:pt idx="811">
                  <c:v>189</c:v>
                </c:pt>
                <c:pt idx="812">
                  <c:v>188</c:v>
                </c:pt>
                <c:pt idx="813">
                  <c:v>187</c:v>
                </c:pt>
                <c:pt idx="814">
                  <c:v>186</c:v>
                </c:pt>
                <c:pt idx="815">
                  <c:v>185</c:v>
                </c:pt>
                <c:pt idx="816">
                  <c:v>184</c:v>
                </c:pt>
                <c:pt idx="817">
                  <c:v>183</c:v>
                </c:pt>
                <c:pt idx="818">
                  <c:v>182</c:v>
                </c:pt>
                <c:pt idx="819">
                  <c:v>181</c:v>
                </c:pt>
                <c:pt idx="820">
                  <c:v>180</c:v>
                </c:pt>
                <c:pt idx="821">
                  <c:v>179</c:v>
                </c:pt>
                <c:pt idx="822">
                  <c:v>178</c:v>
                </c:pt>
                <c:pt idx="823">
                  <c:v>177</c:v>
                </c:pt>
                <c:pt idx="824">
                  <c:v>176</c:v>
                </c:pt>
                <c:pt idx="825">
                  <c:v>175</c:v>
                </c:pt>
                <c:pt idx="826">
                  <c:v>174</c:v>
                </c:pt>
                <c:pt idx="827">
                  <c:v>173</c:v>
                </c:pt>
                <c:pt idx="828">
                  <c:v>172</c:v>
                </c:pt>
                <c:pt idx="829">
                  <c:v>171</c:v>
                </c:pt>
                <c:pt idx="830">
                  <c:v>170</c:v>
                </c:pt>
                <c:pt idx="831">
                  <c:v>169</c:v>
                </c:pt>
                <c:pt idx="832">
                  <c:v>168</c:v>
                </c:pt>
                <c:pt idx="833">
                  <c:v>167</c:v>
                </c:pt>
                <c:pt idx="834">
                  <c:v>166</c:v>
                </c:pt>
                <c:pt idx="835">
                  <c:v>165</c:v>
                </c:pt>
                <c:pt idx="836">
                  <c:v>164</c:v>
                </c:pt>
                <c:pt idx="837">
                  <c:v>163</c:v>
                </c:pt>
                <c:pt idx="838">
                  <c:v>162</c:v>
                </c:pt>
                <c:pt idx="839">
                  <c:v>161</c:v>
                </c:pt>
                <c:pt idx="840">
                  <c:v>160</c:v>
                </c:pt>
                <c:pt idx="841">
                  <c:v>159</c:v>
                </c:pt>
                <c:pt idx="842">
                  <c:v>158</c:v>
                </c:pt>
                <c:pt idx="843">
                  <c:v>157</c:v>
                </c:pt>
                <c:pt idx="844">
                  <c:v>156</c:v>
                </c:pt>
                <c:pt idx="845">
                  <c:v>155</c:v>
                </c:pt>
                <c:pt idx="846">
                  <c:v>154</c:v>
                </c:pt>
                <c:pt idx="847">
                  <c:v>153</c:v>
                </c:pt>
                <c:pt idx="848">
                  <c:v>152</c:v>
                </c:pt>
                <c:pt idx="849">
                  <c:v>151</c:v>
                </c:pt>
                <c:pt idx="850">
                  <c:v>150</c:v>
                </c:pt>
                <c:pt idx="851">
                  <c:v>149</c:v>
                </c:pt>
                <c:pt idx="852">
                  <c:v>148</c:v>
                </c:pt>
                <c:pt idx="853">
                  <c:v>147</c:v>
                </c:pt>
                <c:pt idx="854">
                  <c:v>146</c:v>
                </c:pt>
                <c:pt idx="855">
                  <c:v>145</c:v>
                </c:pt>
                <c:pt idx="856">
                  <c:v>144</c:v>
                </c:pt>
                <c:pt idx="857">
                  <c:v>143</c:v>
                </c:pt>
                <c:pt idx="858">
                  <c:v>142</c:v>
                </c:pt>
                <c:pt idx="859">
                  <c:v>141</c:v>
                </c:pt>
                <c:pt idx="860">
                  <c:v>140</c:v>
                </c:pt>
                <c:pt idx="861">
                  <c:v>139</c:v>
                </c:pt>
                <c:pt idx="862">
                  <c:v>138</c:v>
                </c:pt>
                <c:pt idx="863">
                  <c:v>137</c:v>
                </c:pt>
                <c:pt idx="864">
                  <c:v>136</c:v>
                </c:pt>
                <c:pt idx="865">
                  <c:v>135</c:v>
                </c:pt>
                <c:pt idx="866">
                  <c:v>134</c:v>
                </c:pt>
                <c:pt idx="867">
                  <c:v>133</c:v>
                </c:pt>
                <c:pt idx="868">
                  <c:v>132</c:v>
                </c:pt>
                <c:pt idx="869">
                  <c:v>131</c:v>
                </c:pt>
                <c:pt idx="870">
                  <c:v>130</c:v>
                </c:pt>
                <c:pt idx="871">
                  <c:v>129</c:v>
                </c:pt>
                <c:pt idx="872">
                  <c:v>128</c:v>
                </c:pt>
                <c:pt idx="873">
                  <c:v>127</c:v>
                </c:pt>
                <c:pt idx="874">
                  <c:v>126</c:v>
                </c:pt>
                <c:pt idx="875">
                  <c:v>125</c:v>
                </c:pt>
                <c:pt idx="876">
                  <c:v>124</c:v>
                </c:pt>
                <c:pt idx="877">
                  <c:v>123</c:v>
                </c:pt>
                <c:pt idx="878">
                  <c:v>122</c:v>
                </c:pt>
                <c:pt idx="879">
                  <c:v>121</c:v>
                </c:pt>
                <c:pt idx="880">
                  <c:v>120</c:v>
                </c:pt>
                <c:pt idx="881">
                  <c:v>119</c:v>
                </c:pt>
                <c:pt idx="882">
                  <c:v>118</c:v>
                </c:pt>
                <c:pt idx="883">
                  <c:v>117</c:v>
                </c:pt>
                <c:pt idx="884">
                  <c:v>116</c:v>
                </c:pt>
                <c:pt idx="885">
                  <c:v>115</c:v>
                </c:pt>
                <c:pt idx="886">
                  <c:v>114</c:v>
                </c:pt>
                <c:pt idx="887">
                  <c:v>113</c:v>
                </c:pt>
                <c:pt idx="888">
                  <c:v>112</c:v>
                </c:pt>
                <c:pt idx="889">
                  <c:v>111</c:v>
                </c:pt>
                <c:pt idx="890">
                  <c:v>110</c:v>
                </c:pt>
                <c:pt idx="891">
                  <c:v>109</c:v>
                </c:pt>
                <c:pt idx="892">
                  <c:v>108</c:v>
                </c:pt>
                <c:pt idx="893">
                  <c:v>107</c:v>
                </c:pt>
                <c:pt idx="894">
                  <c:v>106</c:v>
                </c:pt>
                <c:pt idx="895">
                  <c:v>105</c:v>
                </c:pt>
                <c:pt idx="896">
                  <c:v>104</c:v>
                </c:pt>
                <c:pt idx="897">
                  <c:v>103</c:v>
                </c:pt>
                <c:pt idx="898">
                  <c:v>102</c:v>
                </c:pt>
                <c:pt idx="899">
                  <c:v>101</c:v>
                </c:pt>
                <c:pt idx="900">
                  <c:v>100</c:v>
                </c:pt>
                <c:pt idx="901">
                  <c:v>99</c:v>
                </c:pt>
                <c:pt idx="902">
                  <c:v>98</c:v>
                </c:pt>
                <c:pt idx="903">
                  <c:v>97</c:v>
                </c:pt>
                <c:pt idx="904">
                  <c:v>96</c:v>
                </c:pt>
                <c:pt idx="905">
                  <c:v>95</c:v>
                </c:pt>
                <c:pt idx="906">
                  <c:v>94</c:v>
                </c:pt>
                <c:pt idx="907">
                  <c:v>93</c:v>
                </c:pt>
                <c:pt idx="908">
                  <c:v>92</c:v>
                </c:pt>
                <c:pt idx="909">
                  <c:v>91</c:v>
                </c:pt>
                <c:pt idx="910">
                  <c:v>90</c:v>
                </c:pt>
                <c:pt idx="911">
                  <c:v>89</c:v>
                </c:pt>
                <c:pt idx="912">
                  <c:v>88</c:v>
                </c:pt>
                <c:pt idx="913">
                  <c:v>87</c:v>
                </c:pt>
                <c:pt idx="914">
                  <c:v>86</c:v>
                </c:pt>
                <c:pt idx="915">
                  <c:v>85</c:v>
                </c:pt>
                <c:pt idx="916">
                  <c:v>84</c:v>
                </c:pt>
                <c:pt idx="917">
                  <c:v>83</c:v>
                </c:pt>
                <c:pt idx="918">
                  <c:v>82</c:v>
                </c:pt>
                <c:pt idx="919">
                  <c:v>81</c:v>
                </c:pt>
                <c:pt idx="920">
                  <c:v>80</c:v>
                </c:pt>
                <c:pt idx="921">
                  <c:v>79</c:v>
                </c:pt>
                <c:pt idx="922">
                  <c:v>78</c:v>
                </c:pt>
                <c:pt idx="923">
                  <c:v>77</c:v>
                </c:pt>
                <c:pt idx="924">
                  <c:v>76</c:v>
                </c:pt>
                <c:pt idx="925">
                  <c:v>75</c:v>
                </c:pt>
                <c:pt idx="926">
                  <c:v>74</c:v>
                </c:pt>
                <c:pt idx="927">
                  <c:v>73</c:v>
                </c:pt>
                <c:pt idx="928">
                  <c:v>72</c:v>
                </c:pt>
                <c:pt idx="929">
                  <c:v>71</c:v>
                </c:pt>
                <c:pt idx="930">
                  <c:v>70</c:v>
                </c:pt>
                <c:pt idx="931">
                  <c:v>69</c:v>
                </c:pt>
                <c:pt idx="932">
                  <c:v>68</c:v>
                </c:pt>
                <c:pt idx="933">
                  <c:v>67</c:v>
                </c:pt>
                <c:pt idx="934">
                  <c:v>66</c:v>
                </c:pt>
                <c:pt idx="935">
                  <c:v>65</c:v>
                </c:pt>
                <c:pt idx="936">
                  <c:v>64</c:v>
                </c:pt>
                <c:pt idx="937">
                  <c:v>63</c:v>
                </c:pt>
                <c:pt idx="938">
                  <c:v>62</c:v>
                </c:pt>
                <c:pt idx="939">
                  <c:v>61</c:v>
                </c:pt>
                <c:pt idx="940">
                  <c:v>60</c:v>
                </c:pt>
                <c:pt idx="941">
                  <c:v>59</c:v>
                </c:pt>
                <c:pt idx="942">
                  <c:v>58</c:v>
                </c:pt>
                <c:pt idx="943">
                  <c:v>57</c:v>
                </c:pt>
                <c:pt idx="944">
                  <c:v>56</c:v>
                </c:pt>
                <c:pt idx="945">
                  <c:v>55</c:v>
                </c:pt>
                <c:pt idx="946">
                  <c:v>54</c:v>
                </c:pt>
                <c:pt idx="947">
                  <c:v>53</c:v>
                </c:pt>
                <c:pt idx="948">
                  <c:v>52</c:v>
                </c:pt>
                <c:pt idx="949">
                  <c:v>51</c:v>
                </c:pt>
                <c:pt idx="950">
                  <c:v>50</c:v>
                </c:pt>
                <c:pt idx="951">
                  <c:v>49</c:v>
                </c:pt>
                <c:pt idx="952">
                  <c:v>48</c:v>
                </c:pt>
                <c:pt idx="953">
                  <c:v>47</c:v>
                </c:pt>
                <c:pt idx="954">
                  <c:v>46</c:v>
                </c:pt>
                <c:pt idx="955">
                  <c:v>45</c:v>
                </c:pt>
                <c:pt idx="956">
                  <c:v>44</c:v>
                </c:pt>
                <c:pt idx="957">
                  <c:v>43</c:v>
                </c:pt>
                <c:pt idx="958">
                  <c:v>42</c:v>
                </c:pt>
                <c:pt idx="959">
                  <c:v>41</c:v>
                </c:pt>
                <c:pt idx="960">
                  <c:v>40</c:v>
                </c:pt>
                <c:pt idx="961">
                  <c:v>39</c:v>
                </c:pt>
                <c:pt idx="962">
                  <c:v>38</c:v>
                </c:pt>
                <c:pt idx="963">
                  <c:v>37</c:v>
                </c:pt>
                <c:pt idx="964">
                  <c:v>36</c:v>
                </c:pt>
                <c:pt idx="965">
                  <c:v>35</c:v>
                </c:pt>
                <c:pt idx="966">
                  <c:v>34</c:v>
                </c:pt>
                <c:pt idx="967">
                  <c:v>33</c:v>
                </c:pt>
                <c:pt idx="968">
                  <c:v>32</c:v>
                </c:pt>
                <c:pt idx="969">
                  <c:v>31</c:v>
                </c:pt>
                <c:pt idx="970">
                  <c:v>30</c:v>
                </c:pt>
                <c:pt idx="971">
                  <c:v>29</c:v>
                </c:pt>
                <c:pt idx="972">
                  <c:v>28</c:v>
                </c:pt>
                <c:pt idx="973">
                  <c:v>27</c:v>
                </c:pt>
                <c:pt idx="974">
                  <c:v>26</c:v>
                </c:pt>
                <c:pt idx="975">
                  <c:v>25</c:v>
                </c:pt>
                <c:pt idx="976">
                  <c:v>24</c:v>
                </c:pt>
                <c:pt idx="977">
                  <c:v>23</c:v>
                </c:pt>
                <c:pt idx="978">
                  <c:v>22</c:v>
                </c:pt>
                <c:pt idx="979">
                  <c:v>21</c:v>
                </c:pt>
                <c:pt idx="980">
                  <c:v>20</c:v>
                </c:pt>
                <c:pt idx="981">
                  <c:v>19</c:v>
                </c:pt>
                <c:pt idx="982">
                  <c:v>18</c:v>
                </c:pt>
                <c:pt idx="983">
                  <c:v>17</c:v>
                </c:pt>
                <c:pt idx="984">
                  <c:v>16</c:v>
                </c:pt>
                <c:pt idx="985">
                  <c:v>15</c:v>
                </c:pt>
                <c:pt idx="986">
                  <c:v>14</c:v>
                </c:pt>
                <c:pt idx="987">
                  <c:v>13</c:v>
                </c:pt>
                <c:pt idx="988">
                  <c:v>12</c:v>
                </c:pt>
                <c:pt idx="989">
                  <c:v>11</c:v>
                </c:pt>
                <c:pt idx="990">
                  <c:v>10</c:v>
                </c:pt>
                <c:pt idx="991">
                  <c:v>9</c:v>
                </c:pt>
                <c:pt idx="992">
                  <c:v>8</c:v>
                </c:pt>
                <c:pt idx="993">
                  <c:v>7</c:v>
                </c:pt>
                <c:pt idx="994">
                  <c:v>6</c:v>
                </c:pt>
                <c:pt idx="995">
                  <c:v>5</c:v>
                </c:pt>
                <c:pt idx="996">
                  <c:v>4</c:v>
                </c:pt>
                <c:pt idx="997">
                  <c:v>3</c:v>
                </c:pt>
                <c:pt idx="998">
                  <c:v>2</c:v>
                </c:pt>
                <c:pt idx="999">
                  <c:v>1</c:v>
                </c:pt>
                <c:pt idx="1000">
                  <c:v>0</c:v>
                </c:pt>
                <c:pt idx="1001">
                  <c:v>-1</c:v>
                </c:pt>
                <c:pt idx="1002">
                  <c:v>-2</c:v>
                </c:pt>
                <c:pt idx="1003">
                  <c:v>-3</c:v>
                </c:pt>
                <c:pt idx="1004">
                  <c:v>-4</c:v>
                </c:pt>
                <c:pt idx="1005">
                  <c:v>-5</c:v>
                </c:pt>
                <c:pt idx="1006">
                  <c:v>-6</c:v>
                </c:pt>
                <c:pt idx="1007">
                  <c:v>-7</c:v>
                </c:pt>
                <c:pt idx="1008">
                  <c:v>-8</c:v>
                </c:pt>
                <c:pt idx="1009">
                  <c:v>-9</c:v>
                </c:pt>
                <c:pt idx="1010">
                  <c:v>-10</c:v>
                </c:pt>
                <c:pt idx="1011">
                  <c:v>-11</c:v>
                </c:pt>
                <c:pt idx="1012">
                  <c:v>-12</c:v>
                </c:pt>
                <c:pt idx="1013">
                  <c:v>-13</c:v>
                </c:pt>
                <c:pt idx="1014">
                  <c:v>-14</c:v>
                </c:pt>
                <c:pt idx="1015">
                  <c:v>-15</c:v>
                </c:pt>
                <c:pt idx="1016">
                  <c:v>-16</c:v>
                </c:pt>
                <c:pt idx="1017">
                  <c:v>-17</c:v>
                </c:pt>
                <c:pt idx="1018">
                  <c:v>-18</c:v>
                </c:pt>
                <c:pt idx="1019">
                  <c:v>-19</c:v>
                </c:pt>
                <c:pt idx="1020">
                  <c:v>-20</c:v>
                </c:pt>
                <c:pt idx="1021">
                  <c:v>-21</c:v>
                </c:pt>
                <c:pt idx="1022">
                  <c:v>-22</c:v>
                </c:pt>
                <c:pt idx="1023">
                  <c:v>-23</c:v>
                </c:pt>
                <c:pt idx="1024">
                  <c:v>-24</c:v>
                </c:pt>
                <c:pt idx="1025">
                  <c:v>-25</c:v>
                </c:pt>
                <c:pt idx="1026">
                  <c:v>-26</c:v>
                </c:pt>
                <c:pt idx="1027">
                  <c:v>-27</c:v>
                </c:pt>
                <c:pt idx="1028">
                  <c:v>-28</c:v>
                </c:pt>
                <c:pt idx="1029">
                  <c:v>-29</c:v>
                </c:pt>
                <c:pt idx="1030">
                  <c:v>-30</c:v>
                </c:pt>
                <c:pt idx="1031">
                  <c:v>-31</c:v>
                </c:pt>
                <c:pt idx="1032">
                  <c:v>-32</c:v>
                </c:pt>
                <c:pt idx="1033">
                  <c:v>-33</c:v>
                </c:pt>
                <c:pt idx="1034">
                  <c:v>-34</c:v>
                </c:pt>
                <c:pt idx="1035">
                  <c:v>-35</c:v>
                </c:pt>
                <c:pt idx="1036">
                  <c:v>-36</c:v>
                </c:pt>
                <c:pt idx="1037">
                  <c:v>-37</c:v>
                </c:pt>
                <c:pt idx="1038">
                  <c:v>-38</c:v>
                </c:pt>
                <c:pt idx="1039">
                  <c:v>-39</c:v>
                </c:pt>
                <c:pt idx="1040">
                  <c:v>-40</c:v>
                </c:pt>
                <c:pt idx="1041">
                  <c:v>-41</c:v>
                </c:pt>
                <c:pt idx="1042">
                  <c:v>-42</c:v>
                </c:pt>
                <c:pt idx="1043">
                  <c:v>-43</c:v>
                </c:pt>
                <c:pt idx="1044">
                  <c:v>-44</c:v>
                </c:pt>
                <c:pt idx="1045">
                  <c:v>-45</c:v>
                </c:pt>
                <c:pt idx="1046">
                  <c:v>-46</c:v>
                </c:pt>
                <c:pt idx="1047">
                  <c:v>-47</c:v>
                </c:pt>
                <c:pt idx="1048">
                  <c:v>-48</c:v>
                </c:pt>
                <c:pt idx="1049">
                  <c:v>-49</c:v>
                </c:pt>
                <c:pt idx="1050">
                  <c:v>-50</c:v>
                </c:pt>
                <c:pt idx="1051">
                  <c:v>-51</c:v>
                </c:pt>
                <c:pt idx="1052">
                  <c:v>-52</c:v>
                </c:pt>
                <c:pt idx="1053">
                  <c:v>-53</c:v>
                </c:pt>
                <c:pt idx="1054">
                  <c:v>-54</c:v>
                </c:pt>
                <c:pt idx="1055">
                  <c:v>-55</c:v>
                </c:pt>
                <c:pt idx="1056">
                  <c:v>-56</c:v>
                </c:pt>
                <c:pt idx="1057">
                  <c:v>-57</c:v>
                </c:pt>
                <c:pt idx="1058">
                  <c:v>-58</c:v>
                </c:pt>
                <c:pt idx="1059">
                  <c:v>-59</c:v>
                </c:pt>
                <c:pt idx="1060">
                  <c:v>-60</c:v>
                </c:pt>
                <c:pt idx="1061">
                  <c:v>-61</c:v>
                </c:pt>
                <c:pt idx="1062">
                  <c:v>-62</c:v>
                </c:pt>
                <c:pt idx="1063">
                  <c:v>-63</c:v>
                </c:pt>
                <c:pt idx="1064">
                  <c:v>-64</c:v>
                </c:pt>
                <c:pt idx="1065">
                  <c:v>-65</c:v>
                </c:pt>
                <c:pt idx="1066">
                  <c:v>-66</c:v>
                </c:pt>
                <c:pt idx="1067">
                  <c:v>-67</c:v>
                </c:pt>
                <c:pt idx="1068">
                  <c:v>-68</c:v>
                </c:pt>
                <c:pt idx="1069">
                  <c:v>-69</c:v>
                </c:pt>
                <c:pt idx="1070">
                  <c:v>-70</c:v>
                </c:pt>
                <c:pt idx="1071">
                  <c:v>-71</c:v>
                </c:pt>
                <c:pt idx="1072">
                  <c:v>-72</c:v>
                </c:pt>
                <c:pt idx="1073">
                  <c:v>-73</c:v>
                </c:pt>
                <c:pt idx="1074">
                  <c:v>-74</c:v>
                </c:pt>
                <c:pt idx="1075">
                  <c:v>-75</c:v>
                </c:pt>
                <c:pt idx="1076">
                  <c:v>-76</c:v>
                </c:pt>
                <c:pt idx="1077">
                  <c:v>-77</c:v>
                </c:pt>
                <c:pt idx="1078">
                  <c:v>-78</c:v>
                </c:pt>
                <c:pt idx="1079">
                  <c:v>-79</c:v>
                </c:pt>
                <c:pt idx="1080">
                  <c:v>-80</c:v>
                </c:pt>
                <c:pt idx="1081">
                  <c:v>-81</c:v>
                </c:pt>
                <c:pt idx="1082">
                  <c:v>-82</c:v>
                </c:pt>
                <c:pt idx="1083">
                  <c:v>-83</c:v>
                </c:pt>
                <c:pt idx="1084">
                  <c:v>-84</c:v>
                </c:pt>
                <c:pt idx="1085">
                  <c:v>-85</c:v>
                </c:pt>
                <c:pt idx="1086">
                  <c:v>-86</c:v>
                </c:pt>
                <c:pt idx="1087">
                  <c:v>-87</c:v>
                </c:pt>
                <c:pt idx="1088">
                  <c:v>-88</c:v>
                </c:pt>
                <c:pt idx="1089">
                  <c:v>-89</c:v>
                </c:pt>
                <c:pt idx="1090">
                  <c:v>-90</c:v>
                </c:pt>
                <c:pt idx="1091">
                  <c:v>-91</c:v>
                </c:pt>
                <c:pt idx="1092">
                  <c:v>-92</c:v>
                </c:pt>
                <c:pt idx="1093">
                  <c:v>-93</c:v>
                </c:pt>
                <c:pt idx="1094">
                  <c:v>-94</c:v>
                </c:pt>
                <c:pt idx="1095">
                  <c:v>-95</c:v>
                </c:pt>
                <c:pt idx="1096">
                  <c:v>-96</c:v>
                </c:pt>
                <c:pt idx="1097">
                  <c:v>-97</c:v>
                </c:pt>
                <c:pt idx="1098">
                  <c:v>-98</c:v>
                </c:pt>
                <c:pt idx="1099">
                  <c:v>-99</c:v>
                </c:pt>
                <c:pt idx="1100">
                  <c:v>-100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4-A381-466C-9E3D-153A3C82B5F3}"/>
            </c:ext>
          </c:extLst>
        </c:ser>
        <c:ser>
          <c:idx val="5"/>
          <c:order val="5"/>
          <c:tx>
            <c:v>COG Area</c:v>
          </c:tx>
          <c:spPr>
            <a:ln w="9525" cap="rnd">
              <a:solidFill>
                <a:schemeClr val="accent6"/>
              </a:solidFill>
              <a:round/>
            </a:ln>
            <a:effectLst/>
          </c:spPr>
          <c:marker>
            <c:symbol val="none"/>
          </c:marker>
          <c:xVal>
            <c:numRef>
              <c:f>'Honda CRF450'!$BH$2:$BH$362</c:f>
              <c:numCache>
                <c:formatCode>General</c:formatCode>
                <c:ptCount val="361"/>
                <c:pt idx="0">
                  <c:v>789</c:v>
                </c:pt>
                <c:pt idx="1">
                  <c:v>788.99543085469179</c:v>
                </c:pt>
                <c:pt idx="2">
                  <c:v>788.98172481057293</c:v>
                </c:pt>
                <c:pt idx="3">
                  <c:v>788.95888604263723</c:v>
                </c:pt>
                <c:pt idx="4">
                  <c:v>788.92692150779476</c:v>
                </c:pt>
                <c:pt idx="5">
                  <c:v>788.88584094275234</c:v>
                </c:pt>
                <c:pt idx="6">
                  <c:v>788.83565686104816</c:v>
                </c:pt>
                <c:pt idx="7">
                  <c:v>788.77638454923965</c:v>
                </c:pt>
                <c:pt idx="8">
                  <c:v>788.70804206224716</c:v>
                </c:pt>
                <c:pt idx="9">
                  <c:v>788.63065021785417</c:v>
                </c:pt>
                <c:pt idx="10">
                  <c:v>788.54423259036628</c:v>
                </c:pt>
                <c:pt idx="11">
                  <c:v>788.44881550342996</c:v>
                </c:pt>
                <c:pt idx="12">
                  <c:v>788.3444280220142</c:v>
                </c:pt>
                <c:pt idx="13">
                  <c:v>788.23110194355706</c:v>
                </c:pt>
                <c:pt idx="14">
                  <c:v>788.10887178827988</c:v>
                </c:pt>
                <c:pt idx="15">
                  <c:v>787.97777478867204</c:v>
                </c:pt>
                <c:pt idx="16">
                  <c:v>787.83785087814954</c:v>
                </c:pt>
                <c:pt idx="17">
                  <c:v>787.68914267889102</c:v>
                </c:pt>
                <c:pt idx="18">
                  <c:v>787.53169548885455</c:v>
                </c:pt>
                <c:pt idx="19">
                  <c:v>787.36555726797951</c:v>
                </c:pt>
                <c:pt idx="20">
                  <c:v>787.19077862357722</c:v>
                </c:pt>
                <c:pt idx="21">
                  <c:v>787.00741279491604</c:v>
                </c:pt>
                <c:pt idx="22">
                  <c:v>786.81551563700361</c:v>
                </c:pt>
                <c:pt idx="23">
                  <c:v>786.61514560357318</c:v>
                </c:pt>
                <c:pt idx="24">
                  <c:v>786.40636372927804</c:v>
                </c:pt>
                <c:pt idx="25">
                  <c:v>786.18923361109955</c:v>
                </c:pt>
                <c:pt idx="26">
                  <c:v>785.96382138897502</c:v>
                </c:pt>
                <c:pt idx="27">
                  <c:v>785.73019572565101</c:v>
                </c:pt>
                <c:pt idx="28">
                  <c:v>785.48842778576784</c:v>
                </c:pt>
                <c:pt idx="29">
                  <c:v>785.23859121418184</c:v>
                </c:pt>
                <c:pt idx="30">
                  <c:v>784.98076211353316</c:v>
                </c:pt>
                <c:pt idx="31">
                  <c:v>784.71501902106343</c:v>
                </c:pt>
                <c:pt idx="32">
                  <c:v>784.44144288469283</c:v>
                </c:pt>
                <c:pt idx="33">
                  <c:v>784.16011703836273</c:v>
                </c:pt>
                <c:pt idx="34">
                  <c:v>783.87112717665127</c:v>
                </c:pt>
                <c:pt idx="35">
                  <c:v>783.5745613286698</c:v>
                </c:pt>
                <c:pt idx="36">
                  <c:v>783.27050983124843</c:v>
                </c:pt>
                <c:pt idx="37">
                  <c:v>782.95906530141883</c:v>
                </c:pt>
                <c:pt idx="38">
                  <c:v>782.6403226082017</c:v>
                </c:pt>
                <c:pt idx="39">
                  <c:v>782.31437884370916</c:v>
                </c:pt>
                <c:pt idx="40">
                  <c:v>781.98133329356938</c:v>
                </c:pt>
                <c:pt idx="41">
                  <c:v>781.6412874066832</c:v>
                </c:pt>
                <c:pt idx="42">
                  <c:v>781.29434476432186</c:v>
                </c:pt>
                <c:pt idx="43">
                  <c:v>780.94061104857508</c:v>
                </c:pt>
                <c:pt idx="44">
                  <c:v>780.58019401015952</c:v>
                </c:pt>
                <c:pt idx="45">
                  <c:v>780.21320343559637</c:v>
                </c:pt>
                <c:pt idx="46">
                  <c:v>779.83975111376992</c:v>
                </c:pt>
                <c:pt idx="47">
                  <c:v>779.45995080187492</c:v>
                </c:pt>
                <c:pt idx="48">
                  <c:v>779.07391819076577</c:v>
                </c:pt>
                <c:pt idx="49">
                  <c:v>778.68177086971525</c:v>
                </c:pt>
                <c:pt idx="50">
                  <c:v>778.2836282905962</c:v>
                </c:pt>
                <c:pt idx="51">
                  <c:v>777.87961173149517</c:v>
                </c:pt>
                <c:pt idx="52">
                  <c:v>777.46984425976973</c:v>
                </c:pt>
                <c:pt idx="53">
                  <c:v>777.05445069456141</c:v>
                </c:pt>
                <c:pt idx="54">
                  <c:v>776.63355756877422</c:v>
                </c:pt>
                <c:pt idx="55">
                  <c:v>776.20729309053138</c:v>
                </c:pt>
                <c:pt idx="56">
                  <c:v>775.7757871041224</c:v>
                </c:pt>
                <c:pt idx="57">
                  <c:v>775.33917105045077</c:v>
                </c:pt>
                <c:pt idx="58">
                  <c:v>774.89757792699618</c:v>
                </c:pt>
                <c:pt idx="59">
                  <c:v>774.45114224730162</c:v>
                </c:pt>
                <c:pt idx="60">
                  <c:v>774</c:v>
                </c:pt>
                <c:pt idx="61">
                  <c:v>773.54428860739006</c:v>
                </c:pt>
                <c:pt idx="62">
                  <c:v>773.08414688357675</c:v>
                </c:pt>
                <c:pt idx="63">
                  <c:v>772.61971499218646</c:v>
                </c:pt>
                <c:pt idx="64">
                  <c:v>772.15113440367236</c:v>
                </c:pt>
                <c:pt idx="65">
                  <c:v>771.67854785222096</c:v>
                </c:pt>
                <c:pt idx="66">
                  <c:v>771.20209929227406</c:v>
                </c:pt>
                <c:pt idx="67">
                  <c:v>770.72193385467824</c:v>
                </c:pt>
                <c:pt idx="68">
                  <c:v>770.23819780247732</c:v>
                </c:pt>
                <c:pt idx="69">
                  <c:v>769.75103848635899</c:v>
                </c:pt>
                <c:pt idx="70">
                  <c:v>769.26060429977008</c:v>
                </c:pt>
                <c:pt idx="71">
                  <c:v>768.7670446337147</c:v>
                </c:pt>
                <c:pt idx="72">
                  <c:v>768.27050983124843</c:v>
                </c:pt>
                <c:pt idx="73">
                  <c:v>767.77115114168214</c:v>
                </c:pt>
                <c:pt idx="74">
                  <c:v>767.26912067450996</c:v>
                </c:pt>
                <c:pt idx="75">
                  <c:v>766.76457135307567</c:v>
                </c:pt>
                <c:pt idx="76">
                  <c:v>766.25765686799002</c:v>
                </c:pt>
                <c:pt idx="77">
                  <c:v>765.74853163031594</c:v>
                </c:pt>
                <c:pt idx="78">
                  <c:v>765.2373507245328</c:v>
                </c:pt>
                <c:pt idx="79">
                  <c:v>764.72426986129631</c:v>
                </c:pt>
                <c:pt idx="80">
                  <c:v>764.20944533000795</c:v>
                </c:pt>
                <c:pt idx="81">
                  <c:v>763.69303395120687</c:v>
                </c:pt>
                <c:pt idx="82">
                  <c:v>763.17519302880191</c:v>
                </c:pt>
                <c:pt idx="83">
                  <c:v>762.65608030215446</c:v>
                </c:pt>
                <c:pt idx="84">
                  <c:v>762.13585389802961</c:v>
                </c:pt>
                <c:pt idx="85">
                  <c:v>761.61467228242975</c:v>
                </c:pt>
                <c:pt idx="86">
                  <c:v>761.09269421232375</c:v>
                </c:pt>
                <c:pt idx="87">
                  <c:v>760.57007868728829</c:v>
                </c:pt>
                <c:pt idx="88">
                  <c:v>760.04698490107501</c:v>
                </c:pt>
                <c:pt idx="89">
                  <c:v>759.52357219311853</c:v>
                </c:pt>
                <c:pt idx="90">
                  <c:v>759</c:v>
                </c:pt>
                <c:pt idx="91">
                  <c:v>758.47642780688147</c:v>
                </c:pt>
                <c:pt idx="92">
                  <c:v>757.95301509892499</c:v>
                </c:pt>
                <c:pt idx="93">
                  <c:v>757.42992131271171</c:v>
                </c:pt>
                <c:pt idx="94">
                  <c:v>756.90730578767625</c:v>
                </c:pt>
                <c:pt idx="95">
                  <c:v>756.38532771757025</c:v>
                </c:pt>
                <c:pt idx="96">
                  <c:v>755.86414610197039</c:v>
                </c:pt>
                <c:pt idx="97">
                  <c:v>755.34391969784554</c:v>
                </c:pt>
                <c:pt idx="98">
                  <c:v>754.82480697119809</c:v>
                </c:pt>
                <c:pt idx="99">
                  <c:v>754.30696604879313</c:v>
                </c:pt>
                <c:pt idx="100">
                  <c:v>753.79055466999205</c:v>
                </c:pt>
                <c:pt idx="101">
                  <c:v>753.27573013870369</c:v>
                </c:pt>
                <c:pt idx="102">
                  <c:v>752.7626492754672</c:v>
                </c:pt>
                <c:pt idx="103">
                  <c:v>752.25146836968406</c:v>
                </c:pt>
                <c:pt idx="104">
                  <c:v>751.74234313200998</c:v>
                </c:pt>
                <c:pt idx="105">
                  <c:v>751.23542864692433</c:v>
                </c:pt>
                <c:pt idx="106">
                  <c:v>750.73087932549004</c:v>
                </c:pt>
                <c:pt idx="107">
                  <c:v>750.22884885831786</c:v>
                </c:pt>
                <c:pt idx="108">
                  <c:v>749.72949016875157</c:v>
                </c:pt>
                <c:pt idx="109">
                  <c:v>749.2329553662853</c:v>
                </c:pt>
                <c:pt idx="110">
                  <c:v>748.73939570022992</c:v>
                </c:pt>
                <c:pt idx="111">
                  <c:v>748.24896151364101</c:v>
                </c:pt>
                <c:pt idx="112">
                  <c:v>747.76180219752268</c:v>
                </c:pt>
                <c:pt idx="113">
                  <c:v>747.27806614532176</c:v>
                </c:pt>
                <c:pt idx="114">
                  <c:v>746.79790070772594</c:v>
                </c:pt>
                <c:pt idx="115">
                  <c:v>746.32145214777904</c:v>
                </c:pt>
                <c:pt idx="116">
                  <c:v>745.84886559632764</c:v>
                </c:pt>
                <c:pt idx="117">
                  <c:v>745.38028500781365</c:v>
                </c:pt>
                <c:pt idx="118">
                  <c:v>744.91585311642325</c:v>
                </c:pt>
                <c:pt idx="119">
                  <c:v>744.45571139260994</c:v>
                </c:pt>
                <c:pt idx="120">
                  <c:v>744</c:v>
                </c:pt>
                <c:pt idx="121">
                  <c:v>743.54885775269838</c:v>
                </c:pt>
                <c:pt idx="122">
                  <c:v>743.10242207300382</c:v>
                </c:pt>
                <c:pt idx="123">
                  <c:v>742.66082894954923</c:v>
                </c:pt>
                <c:pt idx="124">
                  <c:v>742.2242128958776</c:v>
                </c:pt>
                <c:pt idx="125">
                  <c:v>741.79270690946862</c:v>
                </c:pt>
                <c:pt idx="126">
                  <c:v>741.36644243122578</c:v>
                </c:pt>
                <c:pt idx="127">
                  <c:v>740.94554930543859</c:v>
                </c:pt>
                <c:pt idx="128">
                  <c:v>740.53015574023027</c:v>
                </c:pt>
                <c:pt idx="129">
                  <c:v>740.12038826850494</c:v>
                </c:pt>
                <c:pt idx="130">
                  <c:v>739.7163717094038</c:v>
                </c:pt>
                <c:pt idx="131">
                  <c:v>739.31822913028475</c:v>
                </c:pt>
                <c:pt idx="132">
                  <c:v>738.92608180923423</c:v>
                </c:pt>
                <c:pt idx="133">
                  <c:v>738.54004919812508</c:v>
                </c:pt>
                <c:pt idx="134">
                  <c:v>738.16024888623008</c:v>
                </c:pt>
                <c:pt idx="135">
                  <c:v>737.78679656440363</c:v>
                </c:pt>
                <c:pt idx="136">
                  <c:v>737.41980598984048</c:v>
                </c:pt>
                <c:pt idx="137">
                  <c:v>737.05938895142492</c:v>
                </c:pt>
                <c:pt idx="138">
                  <c:v>736.70565523567814</c:v>
                </c:pt>
                <c:pt idx="139">
                  <c:v>736.3587125933168</c:v>
                </c:pt>
                <c:pt idx="140">
                  <c:v>736.01866670643062</c:v>
                </c:pt>
                <c:pt idx="141">
                  <c:v>735.68562115629084</c:v>
                </c:pt>
                <c:pt idx="142">
                  <c:v>735.3596773917983</c:v>
                </c:pt>
                <c:pt idx="143">
                  <c:v>735.04093469858117</c:v>
                </c:pt>
                <c:pt idx="144">
                  <c:v>734.72949016875157</c:v>
                </c:pt>
                <c:pt idx="145">
                  <c:v>734.4254386713302</c:v>
                </c:pt>
                <c:pt idx="146">
                  <c:v>734.12887282334873</c:v>
                </c:pt>
                <c:pt idx="147">
                  <c:v>733.83988296163727</c:v>
                </c:pt>
                <c:pt idx="148">
                  <c:v>733.55855711530717</c:v>
                </c:pt>
                <c:pt idx="149">
                  <c:v>733.28498097893669</c:v>
                </c:pt>
                <c:pt idx="150">
                  <c:v>733.01923788646684</c:v>
                </c:pt>
                <c:pt idx="151">
                  <c:v>732.76140878581816</c:v>
                </c:pt>
                <c:pt idx="152">
                  <c:v>732.51157221423216</c:v>
                </c:pt>
                <c:pt idx="153">
                  <c:v>732.26980427434899</c:v>
                </c:pt>
                <c:pt idx="154">
                  <c:v>732.03617861102498</c:v>
                </c:pt>
                <c:pt idx="155">
                  <c:v>731.81076638890045</c:v>
                </c:pt>
                <c:pt idx="156">
                  <c:v>731.59363627072196</c:v>
                </c:pt>
                <c:pt idx="157">
                  <c:v>731.38485439642682</c:v>
                </c:pt>
                <c:pt idx="158">
                  <c:v>731.18448436299639</c:v>
                </c:pt>
                <c:pt idx="159">
                  <c:v>730.99258720508396</c:v>
                </c:pt>
                <c:pt idx="160">
                  <c:v>730.80922137642278</c:v>
                </c:pt>
                <c:pt idx="161">
                  <c:v>730.63444273202049</c:v>
                </c:pt>
                <c:pt idx="162">
                  <c:v>730.46830451114545</c:v>
                </c:pt>
                <c:pt idx="163">
                  <c:v>730.31085732110898</c:v>
                </c:pt>
                <c:pt idx="164">
                  <c:v>730.16214912185046</c:v>
                </c:pt>
                <c:pt idx="165">
                  <c:v>730.02222521132796</c:v>
                </c:pt>
                <c:pt idx="166">
                  <c:v>729.89112821172012</c:v>
                </c:pt>
                <c:pt idx="167">
                  <c:v>729.76889805644294</c:v>
                </c:pt>
                <c:pt idx="168">
                  <c:v>729.6555719779858</c:v>
                </c:pt>
                <c:pt idx="169">
                  <c:v>729.55118449657004</c:v>
                </c:pt>
                <c:pt idx="170">
                  <c:v>729.45576740963372</c:v>
                </c:pt>
                <c:pt idx="171">
                  <c:v>729.36934978214583</c:v>
                </c:pt>
                <c:pt idx="172">
                  <c:v>729.29195793775284</c:v>
                </c:pt>
                <c:pt idx="173">
                  <c:v>729.22361545076035</c:v>
                </c:pt>
                <c:pt idx="174">
                  <c:v>729.16434313895184</c:v>
                </c:pt>
                <c:pt idx="175">
                  <c:v>729.11415905724766</c:v>
                </c:pt>
                <c:pt idx="176">
                  <c:v>729.07307849220524</c:v>
                </c:pt>
                <c:pt idx="177">
                  <c:v>729.04111395736277</c:v>
                </c:pt>
                <c:pt idx="178">
                  <c:v>729.01827518942707</c:v>
                </c:pt>
                <c:pt idx="179">
                  <c:v>729.00456914530821</c:v>
                </c:pt>
                <c:pt idx="180">
                  <c:v>729</c:v>
                </c:pt>
                <c:pt idx="181">
                  <c:v>729.00456914530821</c:v>
                </c:pt>
                <c:pt idx="182">
                  <c:v>729.01827518942707</c:v>
                </c:pt>
                <c:pt idx="183">
                  <c:v>729.04111395736277</c:v>
                </c:pt>
                <c:pt idx="184">
                  <c:v>729.07307849220524</c:v>
                </c:pt>
                <c:pt idx="185">
                  <c:v>729.11415905724766</c:v>
                </c:pt>
                <c:pt idx="186">
                  <c:v>729.16434313895184</c:v>
                </c:pt>
                <c:pt idx="187">
                  <c:v>729.22361545076035</c:v>
                </c:pt>
                <c:pt idx="188">
                  <c:v>729.29195793775284</c:v>
                </c:pt>
                <c:pt idx="189">
                  <c:v>729.36934978214583</c:v>
                </c:pt>
                <c:pt idx="190">
                  <c:v>729.45576740963372</c:v>
                </c:pt>
                <c:pt idx="191">
                  <c:v>729.55118449657004</c:v>
                </c:pt>
                <c:pt idx="192">
                  <c:v>729.6555719779858</c:v>
                </c:pt>
                <c:pt idx="193">
                  <c:v>729.76889805644294</c:v>
                </c:pt>
                <c:pt idx="194">
                  <c:v>729.89112821172012</c:v>
                </c:pt>
                <c:pt idx="195">
                  <c:v>730.02222521132796</c:v>
                </c:pt>
                <c:pt idx="196">
                  <c:v>730.16214912185046</c:v>
                </c:pt>
                <c:pt idx="197">
                  <c:v>730.31085732110898</c:v>
                </c:pt>
                <c:pt idx="198">
                  <c:v>730.46830451114533</c:v>
                </c:pt>
                <c:pt idx="199">
                  <c:v>730.63444273202049</c:v>
                </c:pt>
                <c:pt idx="200">
                  <c:v>730.80922137642278</c:v>
                </c:pt>
                <c:pt idx="201">
                  <c:v>730.99258720508396</c:v>
                </c:pt>
                <c:pt idx="202">
                  <c:v>731.18448436299639</c:v>
                </c:pt>
                <c:pt idx="203">
                  <c:v>731.38485439642682</c:v>
                </c:pt>
                <c:pt idx="204">
                  <c:v>731.59363627072196</c:v>
                </c:pt>
                <c:pt idx="205">
                  <c:v>731.81076638890045</c:v>
                </c:pt>
                <c:pt idx="206">
                  <c:v>732.03617861102498</c:v>
                </c:pt>
                <c:pt idx="207">
                  <c:v>732.26980427434899</c:v>
                </c:pt>
                <c:pt idx="208">
                  <c:v>732.51157221423216</c:v>
                </c:pt>
                <c:pt idx="209">
                  <c:v>732.76140878581816</c:v>
                </c:pt>
                <c:pt idx="210">
                  <c:v>733.01923788646684</c:v>
                </c:pt>
                <c:pt idx="211">
                  <c:v>733.28498097893657</c:v>
                </c:pt>
                <c:pt idx="212">
                  <c:v>733.55855711530717</c:v>
                </c:pt>
                <c:pt idx="213">
                  <c:v>733.83988296163727</c:v>
                </c:pt>
                <c:pt idx="214">
                  <c:v>734.12887282334873</c:v>
                </c:pt>
                <c:pt idx="215">
                  <c:v>734.4254386713302</c:v>
                </c:pt>
                <c:pt idx="216">
                  <c:v>734.72949016875157</c:v>
                </c:pt>
                <c:pt idx="217">
                  <c:v>735.04093469858117</c:v>
                </c:pt>
                <c:pt idx="218">
                  <c:v>735.3596773917983</c:v>
                </c:pt>
                <c:pt idx="219">
                  <c:v>735.68562115629084</c:v>
                </c:pt>
                <c:pt idx="220">
                  <c:v>736.01866670643062</c:v>
                </c:pt>
                <c:pt idx="221">
                  <c:v>736.3587125933168</c:v>
                </c:pt>
                <c:pt idx="222">
                  <c:v>736.70565523567814</c:v>
                </c:pt>
                <c:pt idx="223">
                  <c:v>737.05938895142492</c:v>
                </c:pt>
                <c:pt idx="224">
                  <c:v>737.41980598984048</c:v>
                </c:pt>
                <c:pt idx="225">
                  <c:v>737.78679656440352</c:v>
                </c:pt>
                <c:pt idx="226">
                  <c:v>738.16024888623008</c:v>
                </c:pt>
                <c:pt idx="227">
                  <c:v>738.54004919812508</c:v>
                </c:pt>
                <c:pt idx="228">
                  <c:v>738.92608180923423</c:v>
                </c:pt>
                <c:pt idx="229">
                  <c:v>739.31822913028475</c:v>
                </c:pt>
                <c:pt idx="230">
                  <c:v>739.7163717094038</c:v>
                </c:pt>
                <c:pt idx="231">
                  <c:v>740.12038826850483</c:v>
                </c:pt>
                <c:pt idx="232">
                  <c:v>740.53015574023027</c:v>
                </c:pt>
                <c:pt idx="233">
                  <c:v>740.94554930543859</c:v>
                </c:pt>
                <c:pt idx="234">
                  <c:v>741.36644243122578</c:v>
                </c:pt>
                <c:pt idx="235">
                  <c:v>741.79270690946862</c:v>
                </c:pt>
                <c:pt idx="236">
                  <c:v>742.2242128958776</c:v>
                </c:pt>
                <c:pt idx="237">
                  <c:v>742.66082894954923</c:v>
                </c:pt>
                <c:pt idx="238">
                  <c:v>743.10242207300382</c:v>
                </c:pt>
                <c:pt idx="239">
                  <c:v>743.54885775269838</c:v>
                </c:pt>
                <c:pt idx="240">
                  <c:v>744</c:v>
                </c:pt>
                <c:pt idx="241">
                  <c:v>744.45571139260994</c:v>
                </c:pt>
                <c:pt idx="242">
                  <c:v>744.91585311642325</c:v>
                </c:pt>
                <c:pt idx="243">
                  <c:v>745.38028500781354</c:v>
                </c:pt>
                <c:pt idx="244">
                  <c:v>745.84886559632764</c:v>
                </c:pt>
                <c:pt idx="245">
                  <c:v>746.32145214777904</c:v>
                </c:pt>
                <c:pt idx="246">
                  <c:v>746.79790070772594</c:v>
                </c:pt>
                <c:pt idx="247">
                  <c:v>747.27806614532176</c:v>
                </c:pt>
                <c:pt idx="248">
                  <c:v>747.76180219752268</c:v>
                </c:pt>
                <c:pt idx="249">
                  <c:v>748.24896151364101</c:v>
                </c:pt>
                <c:pt idx="250">
                  <c:v>748.73939570022992</c:v>
                </c:pt>
                <c:pt idx="251">
                  <c:v>749.2329553662853</c:v>
                </c:pt>
                <c:pt idx="252">
                  <c:v>749.72949016875157</c:v>
                </c:pt>
                <c:pt idx="253">
                  <c:v>750.22884885831786</c:v>
                </c:pt>
                <c:pt idx="254">
                  <c:v>750.73087932549004</c:v>
                </c:pt>
                <c:pt idx="255">
                  <c:v>751.23542864692433</c:v>
                </c:pt>
                <c:pt idx="256">
                  <c:v>751.74234313200998</c:v>
                </c:pt>
                <c:pt idx="257">
                  <c:v>752.25146836968406</c:v>
                </c:pt>
                <c:pt idx="258">
                  <c:v>752.7626492754672</c:v>
                </c:pt>
                <c:pt idx="259">
                  <c:v>753.27573013870369</c:v>
                </c:pt>
                <c:pt idx="260">
                  <c:v>753.79055466999205</c:v>
                </c:pt>
                <c:pt idx="261">
                  <c:v>754.30696604879302</c:v>
                </c:pt>
                <c:pt idx="262">
                  <c:v>754.82480697119797</c:v>
                </c:pt>
                <c:pt idx="263">
                  <c:v>755.34391969784554</c:v>
                </c:pt>
                <c:pt idx="264">
                  <c:v>755.86414610197039</c:v>
                </c:pt>
                <c:pt idx="265">
                  <c:v>756.38532771757025</c:v>
                </c:pt>
                <c:pt idx="266">
                  <c:v>756.90730578767625</c:v>
                </c:pt>
                <c:pt idx="267">
                  <c:v>757.42992131271171</c:v>
                </c:pt>
                <c:pt idx="268">
                  <c:v>757.95301509892499</c:v>
                </c:pt>
                <c:pt idx="269">
                  <c:v>758.47642780688147</c:v>
                </c:pt>
                <c:pt idx="270">
                  <c:v>759</c:v>
                </c:pt>
                <c:pt idx="271">
                  <c:v>759.52357219311853</c:v>
                </c:pt>
                <c:pt idx="272">
                  <c:v>760.04698490107501</c:v>
                </c:pt>
                <c:pt idx="273">
                  <c:v>760.57007868728829</c:v>
                </c:pt>
                <c:pt idx="274">
                  <c:v>761.09269421232375</c:v>
                </c:pt>
                <c:pt idx="275">
                  <c:v>761.61467228242975</c:v>
                </c:pt>
                <c:pt idx="276">
                  <c:v>762.13585389802961</c:v>
                </c:pt>
                <c:pt idx="277">
                  <c:v>762.65608030215446</c:v>
                </c:pt>
                <c:pt idx="278">
                  <c:v>763.17519302880191</c:v>
                </c:pt>
                <c:pt idx="279">
                  <c:v>763.69303395120687</c:v>
                </c:pt>
                <c:pt idx="280">
                  <c:v>764.20944533000795</c:v>
                </c:pt>
                <c:pt idx="281">
                  <c:v>764.72426986129631</c:v>
                </c:pt>
                <c:pt idx="282">
                  <c:v>765.2373507245328</c:v>
                </c:pt>
                <c:pt idx="283">
                  <c:v>765.74853163031594</c:v>
                </c:pt>
                <c:pt idx="284">
                  <c:v>766.25765686799002</c:v>
                </c:pt>
                <c:pt idx="285">
                  <c:v>766.76457135307555</c:v>
                </c:pt>
                <c:pt idx="286">
                  <c:v>767.26912067450996</c:v>
                </c:pt>
                <c:pt idx="287">
                  <c:v>767.77115114168214</c:v>
                </c:pt>
                <c:pt idx="288">
                  <c:v>768.27050983124843</c:v>
                </c:pt>
                <c:pt idx="289">
                  <c:v>768.7670446337147</c:v>
                </c:pt>
                <c:pt idx="290">
                  <c:v>769.26060429977008</c:v>
                </c:pt>
                <c:pt idx="291">
                  <c:v>769.75103848635899</c:v>
                </c:pt>
                <c:pt idx="292">
                  <c:v>770.23819780247732</c:v>
                </c:pt>
                <c:pt idx="293">
                  <c:v>770.72193385467824</c:v>
                </c:pt>
                <c:pt idx="294">
                  <c:v>771.20209929227394</c:v>
                </c:pt>
                <c:pt idx="295">
                  <c:v>771.67854785222096</c:v>
                </c:pt>
                <c:pt idx="296">
                  <c:v>772.15113440367236</c:v>
                </c:pt>
                <c:pt idx="297">
                  <c:v>772.61971499218635</c:v>
                </c:pt>
                <c:pt idx="298">
                  <c:v>773.08414688357675</c:v>
                </c:pt>
                <c:pt idx="299">
                  <c:v>773.54428860739017</c:v>
                </c:pt>
                <c:pt idx="300">
                  <c:v>774</c:v>
                </c:pt>
                <c:pt idx="301">
                  <c:v>774.45114224730162</c:v>
                </c:pt>
                <c:pt idx="302">
                  <c:v>774.89757792699618</c:v>
                </c:pt>
                <c:pt idx="303">
                  <c:v>775.33917105045077</c:v>
                </c:pt>
                <c:pt idx="304">
                  <c:v>775.7757871041224</c:v>
                </c:pt>
                <c:pt idx="305">
                  <c:v>776.20729309053138</c:v>
                </c:pt>
                <c:pt idx="306">
                  <c:v>776.63355756877422</c:v>
                </c:pt>
                <c:pt idx="307">
                  <c:v>777.05445069456141</c:v>
                </c:pt>
                <c:pt idx="308">
                  <c:v>777.46984425976973</c:v>
                </c:pt>
                <c:pt idx="309">
                  <c:v>777.87961173149517</c:v>
                </c:pt>
                <c:pt idx="310">
                  <c:v>778.2836282905962</c:v>
                </c:pt>
                <c:pt idx="311">
                  <c:v>778.68177086971525</c:v>
                </c:pt>
                <c:pt idx="312">
                  <c:v>779.07391819076577</c:v>
                </c:pt>
                <c:pt idx="313">
                  <c:v>779.45995080187492</c:v>
                </c:pt>
                <c:pt idx="314">
                  <c:v>779.83975111376992</c:v>
                </c:pt>
                <c:pt idx="315">
                  <c:v>780.21320343559637</c:v>
                </c:pt>
                <c:pt idx="316">
                  <c:v>780.58019401015952</c:v>
                </c:pt>
                <c:pt idx="317">
                  <c:v>780.94061104857508</c:v>
                </c:pt>
                <c:pt idx="318">
                  <c:v>781.29434476432186</c:v>
                </c:pt>
                <c:pt idx="319">
                  <c:v>781.6412874066832</c:v>
                </c:pt>
                <c:pt idx="320">
                  <c:v>781.98133329356938</c:v>
                </c:pt>
                <c:pt idx="321">
                  <c:v>782.31437884370916</c:v>
                </c:pt>
                <c:pt idx="322">
                  <c:v>782.6403226082017</c:v>
                </c:pt>
                <c:pt idx="323">
                  <c:v>782.95906530141883</c:v>
                </c:pt>
                <c:pt idx="324">
                  <c:v>783.27050983124843</c:v>
                </c:pt>
                <c:pt idx="325">
                  <c:v>783.5745613286698</c:v>
                </c:pt>
                <c:pt idx="326">
                  <c:v>783.87112717665127</c:v>
                </c:pt>
                <c:pt idx="327">
                  <c:v>784.16011703836273</c:v>
                </c:pt>
                <c:pt idx="328">
                  <c:v>784.44144288469283</c:v>
                </c:pt>
                <c:pt idx="329">
                  <c:v>784.71501902106331</c:v>
                </c:pt>
                <c:pt idx="330">
                  <c:v>784.98076211353316</c:v>
                </c:pt>
                <c:pt idx="331">
                  <c:v>785.23859121418184</c:v>
                </c:pt>
                <c:pt idx="332">
                  <c:v>785.48842778576784</c:v>
                </c:pt>
                <c:pt idx="333">
                  <c:v>785.73019572565101</c:v>
                </c:pt>
                <c:pt idx="334">
                  <c:v>785.96382138897502</c:v>
                </c:pt>
                <c:pt idx="335">
                  <c:v>786.18923361109955</c:v>
                </c:pt>
                <c:pt idx="336">
                  <c:v>786.40636372927804</c:v>
                </c:pt>
                <c:pt idx="337">
                  <c:v>786.61514560357318</c:v>
                </c:pt>
                <c:pt idx="338">
                  <c:v>786.81551563700361</c:v>
                </c:pt>
                <c:pt idx="339">
                  <c:v>787.00741279491604</c:v>
                </c:pt>
                <c:pt idx="340">
                  <c:v>787.19077862357722</c:v>
                </c:pt>
                <c:pt idx="341">
                  <c:v>787.36555726797951</c:v>
                </c:pt>
                <c:pt idx="342">
                  <c:v>787.53169548885455</c:v>
                </c:pt>
                <c:pt idx="343">
                  <c:v>787.68914267889102</c:v>
                </c:pt>
                <c:pt idx="344">
                  <c:v>787.83785087814954</c:v>
                </c:pt>
                <c:pt idx="345">
                  <c:v>787.97777478867204</c:v>
                </c:pt>
                <c:pt idx="346">
                  <c:v>788.10887178827988</c:v>
                </c:pt>
                <c:pt idx="347">
                  <c:v>788.23110194355706</c:v>
                </c:pt>
                <c:pt idx="348">
                  <c:v>788.3444280220142</c:v>
                </c:pt>
                <c:pt idx="349">
                  <c:v>788.44881550342996</c:v>
                </c:pt>
                <c:pt idx="350">
                  <c:v>788.54423259036628</c:v>
                </c:pt>
                <c:pt idx="351">
                  <c:v>788.63065021785417</c:v>
                </c:pt>
                <c:pt idx="352">
                  <c:v>788.70804206224716</c:v>
                </c:pt>
                <c:pt idx="353">
                  <c:v>788.77638454923965</c:v>
                </c:pt>
                <c:pt idx="354">
                  <c:v>788.83565686104816</c:v>
                </c:pt>
                <c:pt idx="355">
                  <c:v>788.88584094275234</c:v>
                </c:pt>
                <c:pt idx="356">
                  <c:v>788.92692150779476</c:v>
                </c:pt>
                <c:pt idx="357">
                  <c:v>788.95888604263723</c:v>
                </c:pt>
                <c:pt idx="358">
                  <c:v>788.98172481057293</c:v>
                </c:pt>
                <c:pt idx="359">
                  <c:v>788.99543085469179</c:v>
                </c:pt>
                <c:pt idx="360">
                  <c:v>789</c:v>
                </c:pt>
              </c:numCache>
            </c:numRef>
          </c:xVal>
          <c:yVal>
            <c:numRef>
              <c:f>'Honda CRF450'!$BI$2:$BI$362</c:f>
              <c:numCache>
                <c:formatCode>General</c:formatCode>
                <c:ptCount val="361"/>
                <c:pt idx="0">
                  <c:v>558</c:v>
                </c:pt>
                <c:pt idx="1">
                  <c:v>558.52357219311853</c:v>
                </c:pt>
                <c:pt idx="2">
                  <c:v>559.04698490107501</c:v>
                </c:pt>
                <c:pt idx="3">
                  <c:v>559.57007868728829</c:v>
                </c:pt>
                <c:pt idx="4">
                  <c:v>560.09269421232375</c:v>
                </c:pt>
                <c:pt idx="5">
                  <c:v>560.61467228242975</c:v>
                </c:pt>
                <c:pt idx="6">
                  <c:v>561.13585389802961</c:v>
                </c:pt>
                <c:pt idx="7">
                  <c:v>561.65608030215446</c:v>
                </c:pt>
                <c:pt idx="8">
                  <c:v>562.17519302880191</c:v>
                </c:pt>
                <c:pt idx="9">
                  <c:v>562.69303395120687</c:v>
                </c:pt>
                <c:pt idx="10">
                  <c:v>563.20944533000795</c:v>
                </c:pt>
                <c:pt idx="11">
                  <c:v>563.72426986129631</c:v>
                </c:pt>
                <c:pt idx="12">
                  <c:v>564.2373507245328</c:v>
                </c:pt>
                <c:pt idx="13">
                  <c:v>564.74853163031594</c:v>
                </c:pt>
                <c:pt idx="14">
                  <c:v>565.25765686799002</c:v>
                </c:pt>
                <c:pt idx="15">
                  <c:v>565.76457135307567</c:v>
                </c:pt>
                <c:pt idx="16">
                  <c:v>566.26912067450996</c:v>
                </c:pt>
                <c:pt idx="17">
                  <c:v>566.77115114168214</c:v>
                </c:pt>
                <c:pt idx="18">
                  <c:v>567.27050983124843</c:v>
                </c:pt>
                <c:pt idx="19">
                  <c:v>567.7670446337147</c:v>
                </c:pt>
                <c:pt idx="20">
                  <c:v>568.26060429977008</c:v>
                </c:pt>
                <c:pt idx="21">
                  <c:v>568.75103848635899</c:v>
                </c:pt>
                <c:pt idx="22">
                  <c:v>569.23819780247732</c:v>
                </c:pt>
                <c:pt idx="23">
                  <c:v>569.72193385467824</c:v>
                </c:pt>
                <c:pt idx="24">
                  <c:v>570.20209929227406</c:v>
                </c:pt>
                <c:pt idx="25">
                  <c:v>570.67854785222096</c:v>
                </c:pt>
                <c:pt idx="26">
                  <c:v>571.15113440367236</c:v>
                </c:pt>
                <c:pt idx="27">
                  <c:v>571.61971499218635</c:v>
                </c:pt>
                <c:pt idx="28">
                  <c:v>572.08414688357675</c:v>
                </c:pt>
                <c:pt idx="29">
                  <c:v>572.54428860739006</c:v>
                </c:pt>
                <c:pt idx="30">
                  <c:v>573</c:v>
                </c:pt>
                <c:pt idx="31">
                  <c:v>573.45114224730162</c:v>
                </c:pt>
                <c:pt idx="32">
                  <c:v>573.89757792699618</c:v>
                </c:pt>
                <c:pt idx="33">
                  <c:v>574.33917105045077</c:v>
                </c:pt>
                <c:pt idx="34">
                  <c:v>574.7757871041224</c:v>
                </c:pt>
                <c:pt idx="35">
                  <c:v>575.20729309053138</c:v>
                </c:pt>
                <c:pt idx="36">
                  <c:v>575.63355756877422</c:v>
                </c:pt>
                <c:pt idx="37">
                  <c:v>576.05445069456141</c:v>
                </c:pt>
                <c:pt idx="38">
                  <c:v>576.46984425976973</c:v>
                </c:pt>
                <c:pt idx="39">
                  <c:v>576.87961173149517</c:v>
                </c:pt>
                <c:pt idx="40">
                  <c:v>577.2836282905962</c:v>
                </c:pt>
                <c:pt idx="41">
                  <c:v>577.68177086971525</c:v>
                </c:pt>
                <c:pt idx="42">
                  <c:v>578.07391819076577</c:v>
                </c:pt>
                <c:pt idx="43">
                  <c:v>578.45995080187492</c:v>
                </c:pt>
                <c:pt idx="44">
                  <c:v>578.83975111376992</c:v>
                </c:pt>
                <c:pt idx="45">
                  <c:v>579.21320343559637</c:v>
                </c:pt>
                <c:pt idx="46">
                  <c:v>579.58019401015952</c:v>
                </c:pt>
                <c:pt idx="47">
                  <c:v>579.94061104857508</c:v>
                </c:pt>
                <c:pt idx="48">
                  <c:v>580.29434476432186</c:v>
                </c:pt>
                <c:pt idx="49">
                  <c:v>580.6412874066832</c:v>
                </c:pt>
                <c:pt idx="50">
                  <c:v>580.98133329356938</c:v>
                </c:pt>
                <c:pt idx="51">
                  <c:v>581.31437884370916</c:v>
                </c:pt>
                <c:pt idx="52">
                  <c:v>581.6403226082017</c:v>
                </c:pt>
                <c:pt idx="53">
                  <c:v>581.95906530141883</c:v>
                </c:pt>
                <c:pt idx="54">
                  <c:v>582.27050983124843</c:v>
                </c:pt>
                <c:pt idx="55">
                  <c:v>582.5745613286698</c:v>
                </c:pt>
                <c:pt idx="56">
                  <c:v>582.87112717665127</c:v>
                </c:pt>
                <c:pt idx="57">
                  <c:v>583.16011703836273</c:v>
                </c:pt>
                <c:pt idx="58">
                  <c:v>583.44144288469283</c:v>
                </c:pt>
                <c:pt idx="59">
                  <c:v>583.71501902106343</c:v>
                </c:pt>
                <c:pt idx="60">
                  <c:v>583.98076211353316</c:v>
                </c:pt>
                <c:pt idx="61">
                  <c:v>584.23859121418184</c:v>
                </c:pt>
                <c:pt idx="62">
                  <c:v>584.48842778576784</c:v>
                </c:pt>
                <c:pt idx="63">
                  <c:v>584.73019572565101</c:v>
                </c:pt>
                <c:pt idx="64">
                  <c:v>584.96382138897502</c:v>
                </c:pt>
                <c:pt idx="65">
                  <c:v>585.18923361109955</c:v>
                </c:pt>
                <c:pt idx="66">
                  <c:v>585.40636372927804</c:v>
                </c:pt>
                <c:pt idx="67">
                  <c:v>585.61514560357318</c:v>
                </c:pt>
                <c:pt idx="68">
                  <c:v>585.81551563700361</c:v>
                </c:pt>
                <c:pt idx="69">
                  <c:v>586.00741279491604</c:v>
                </c:pt>
                <c:pt idx="70">
                  <c:v>586.19077862357722</c:v>
                </c:pt>
                <c:pt idx="71">
                  <c:v>586.36555726797951</c:v>
                </c:pt>
                <c:pt idx="72">
                  <c:v>586.53169548885455</c:v>
                </c:pt>
                <c:pt idx="73">
                  <c:v>586.68914267889102</c:v>
                </c:pt>
                <c:pt idx="74">
                  <c:v>586.83785087814954</c:v>
                </c:pt>
                <c:pt idx="75">
                  <c:v>586.97777478867204</c:v>
                </c:pt>
                <c:pt idx="76">
                  <c:v>587.10887178827988</c:v>
                </c:pt>
                <c:pt idx="77">
                  <c:v>587.23110194355706</c:v>
                </c:pt>
                <c:pt idx="78">
                  <c:v>587.3444280220142</c:v>
                </c:pt>
                <c:pt idx="79">
                  <c:v>587.44881550342996</c:v>
                </c:pt>
                <c:pt idx="80">
                  <c:v>587.54423259036628</c:v>
                </c:pt>
                <c:pt idx="81">
                  <c:v>587.63065021785417</c:v>
                </c:pt>
                <c:pt idx="82">
                  <c:v>587.70804206224716</c:v>
                </c:pt>
                <c:pt idx="83">
                  <c:v>587.77638454923965</c:v>
                </c:pt>
                <c:pt idx="84">
                  <c:v>587.83565686104816</c:v>
                </c:pt>
                <c:pt idx="85">
                  <c:v>587.88584094275234</c:v>
                </c:pt>
                <c:pt idx="86">
                  <c:v>587.92692150779476</c:v>
                </c:pt>
                <c:pt idx="87">
                  <c:v>587.95888604263723</c:v>
                </c:pt>
                <c:pt idx="88">
                  <c:v>587.98172481057293</c:v>
                </c:pt>
                <c:pt idx="89">
                  <c:v>587.99543085469179</c:v>
                </c:pt>
                <c:pt idx="90">
                  <c:v>588</c:v>
                </c:pt>
                <c:pt idx="91">
                  <c:v>587.99543085469179</c:v>
                </c:pt>
                <c:pt idx="92">
                  <c:v>587.98172481057293</c:v>
                </c:pt>
                <c:pt idx="93">
                  <c:v>587.95888604263723</c:v>
                </c:pt>
                <c:pt idx="94">
                  <c:v>587.92692150779476</c:v>
                </c:pt>
                <c:pt idx="95">
                  <c:v>587.88584094275234</c:v>
                </c:pt>
                <c:pt idx="96">
                  <c:v>587.83565686104816</c:v>
                </c:pt>
                <c:pt idx="97">
                  <c:v>587.77638454923965</c:v>
                </c:pt>
                <c:pt idx="98">
                  <c:v>587.70804206224716</c:v>
                </c:pt>
                <c:pt idx="99">
                  <c:v>587.63065021785417</c:v>
                </c:pt>
                <c:pt idx="100">
                  <c:v>587.54423259036628</c:v>
                </c:pt>
                <c:pt idx="101">
                  <c:v>587.44881550342996</c:v>
                </c:pt>
                <c:pt idx="102">
                  <c:v>587.3444280220142</c:v>
                </c:pt>
                <c:pt idx="103">
                  <c:v>587.23110194355706</c:v>
                </c:pt>
                <c:pt idx="104">
                  <c:v>587.10887178827988</c:v>
                </c:pt>
                <c:pt idx="105">
                  <c:v>586.97777478867204</c:v>
                </c:pt>
                <c:pt idx="106">
                  <c:v>586.83785087814954</c:v>
                </c:pt>
                <c:pt idx="107">
                  <c:v>586.68914267889102</c:v>
                </c:pt>
                <c:pt idx="108">
                  <c:v>586.53169548885467</c:v>
                </c:pt>
                <c:pt idx="109">
                  <c:v>586.36555726797951</c:v>
                </c:pt>
                <c:pt idx="110">
                  <c:v>586.19077862357722</c:v>
                </c:pt>
                <c:pt idx="111">
                  <c:v>586.00741279491604</c:v>
                </c:pt>
                <c:pt idx="112">
                  <c:v>585.81551563700361</c:v>
                </c:pt>
                <c:pt idx="113">
                  <c:v>585.61514560357318</c:v>
                </c:pt>
                <c:pt idx="114">
                  <c:v>585.40636372927804</c:v>
                </c:pt>
                <c:pt idx="115">
                  <c:v>585.18923361109955</c:v>
                </c:pt>
                <c:pt idx="116">
                  <c:v>584.96382138897502</c:v>
                </c:pt>
                <c:pt idx="117">
                  <c:v>584.73019572565101</c:v>
                </c:pt>
                <c:pt idx="118">
                  <c:v>584.48842778576784</c:v>
                </c:pt>
                <c:pt idx="119">
                  <c:v>584.23859121418184</c:v>
                </c:pt>
                <c:pt idx="120">
                  <c:v>583.98076211353316</c:v>
                </c:pt>
                <c:pt idx="121">
                  <c:v>583.71501902106343</c:v>
                </c:pt>
                <c:pt idx="122">
                  <c:v>583.44144288469283</c:v>
                </c:pt>
                <c:pt idx="123">
                  <c:v>583.16011703836273</c:v>
                </c:pt>
                <c:pt idx="124">
                  <c:v>582.87112717665127</c:v>
                </c:pt>
                <c:pt idx="125">
                  <c:v>582.5745613286698</c:v>
                </c:pt>
                <c:pt idx="126">
                  <c:v>582.27050983124843</c:v>
                </c:pt>
                <c:pt idx="127">
                  <c:v>581.95906530141883</c:v>
                </c:pt>
                <c:pt idx="128">
                  <c:v>581.6403226082017</c:v>
                </c:pt>
                <c:pt idx="129">
                  <c:v>581.31437884370916</c:v>
                </c:pt>
                <c:pt idx="130">
                  <c:v>580.98133329356938</c:v>
                </c:pt>
                <c:pt idx="131">
                  <c:v>580.6412874066832</c:v>
                </c:pt>
                <c:pt idx="132">
                  <c:v>580.29434476432186</c:v>
                </c:pt>
                <c:pt idx="133">
                  <c:v>579.94061104857508</c:v>
                </c:pt>
                <c:pt idx="134">
                  <c:v>579.58019401015952</c:v>
                </c:pt>
                <c:pt idx="135">
                  <c:v>579.21320343559637</c:v>
                </c:pt>
                <c:pt idx="136">
                  <c:v>578.83975111376992</c:v>
                </c:pt>
                <c:pt idx="137">
                  <c:v>578.45995080187492</c:v>
                </c:pt>
                <c:pt idx="138">
                  <c:v>578.07391819076577</c:v>
                </c:pt>
                <c:pt idx="139">
                  <c:v>577.68177086971525</c:v>
                </c:pt>
                <c:pt idx="140">
                  <c:v>577.2836282905962</c:v>
                </c:pt>
                <c:pt idx="141">
                  <c:v>576.87961173149517</c:v>
                </c:pt>
                <c:pt idx="142">
                  <c:v>576.46984425976973</c:v>
                </c:pt>
                <c:pt idx="143">
                  <c:v>576.05445069456141</c:v>
                </c:pt>
                <c:pt idx="144">
                  <c:v>575.63355756877422</c:v>
                </c:pt>
                <c:pt idx="145">
                  <c:v>575.20729309053138</c:v>
                </c:pt>
                <c:pt idx="146">
                  <c:v>574.7757871041224</c:v>
                </c:pt>
                <c:pt idx="147">
                  <c:v>574.33917105045077</c:v>
                </c:pt>
                <c:pt idx="148">
                  <c:v>573.89757792699618</c:v>
                </c:pt>
                <c:pt idx="149">
                  <c:v>573.45114224730162</c:v>
                </c:pt>
                <c:pt idx="150">
                  <c:v>573</c:v>
                </c:pt>
                <c:pt idx="151">
                  <c:v>572.54428860739017</c:v>
                </c:pt>
                <c:pt idx="152">
                  <c:v>572.08414688357675</c:v>
                </c:pt>
                <c:pt idx="153">
                  <c:v>571.61971499218646</c:v>
                </c:pt>
                <c:pt idx="154">
                  <c:v>571.15113440367236</c:v>
                </c:pt>
                <c:pt idx="155">
                  <c:v>570.67854785222096</c:v>
                </c:pt>
                <c:pt idx="156">
                  <c:v>570.20209929227406</c:v>
                </c:pt>
                <c:pt idx="157">
                  <c:v>569.72193385467824</c:v>
                </c:pt>
                <c:pt idx="158">
                  <c:v>569.23819780247732</c:v>
                </c:pt>
                <c:pt idx="159">
                  <c:v>568.75103848635899</c:v>
                </c:pt>
                <c:pt idx="160">
                  <c:v>568.26060429977008</c:v>
                </c:pt>
                <c:pt idx="161">
                  <c:v>567.7670446337147</c:v>
                </c:pt>
                <c:pt idx="162">
                  <c:v>567.27050983124843</c:v>
                </c:pt>
                <c:pt idx="163">
                  <c:v>566.77115114168214</c:v>
                </c:pt>
                <c:pt idx="164">
                  <c:v>566.26912067450996</c:v>
                </c:pt>
                <c:pt idx="165">
                  <c:v>565.76457135307567</c:v>
                </c:pt>
                <c:pt idx="166">
                  <c:v>565.25765686799002</c:v>
                </c:pt>
                <c:pt idx="167">
                  <c:v>564.74853163031594</c:v>
                </c:pt>
                <c:pt idx="168">
                  <c:v>564.2373507245328</c:v>
                </c:pt>
                <c:pt idx="169">
                  <c:v>563.72426986129631</c:v>
                </c:pt>
                <c:pt idx="170">
                  <c:v>563.20944533000795</c:v>
                </c:pt>
                <c:pt idx="171">
                  <c:v>562.69303395120698</c:v>
                </c:pt>
                <c:pt idx="172">
                  <c:v>562.17519302880191</c:v>
                </c:pt>
                <c:pt idx="173">
                  <c:v>561.65608030215446</c:v>
                </c:pt>
                <c:pt idx="174">
                  <c:v>561.13585389802961</c:v>
                </c:pt>
                <c:pt idx="175">
                  <c:v>560.61467228242975</c:v>
                </c:pt>
                <c:pt idx="176">
                  <c:v>560.09269421232375</c:v>
                </c:pt>
                <c:pt idx="177">
                  <c:v>559.57007868728829</c:v>
                </c:pt>
                <c:pt idx="178">
                  <c:v>559.04698490107501</c:v>
                </c:pt>
                <c:pt idx="179">
                  <c:v>558.52357219311853</c:v>
                </c:pt>
                <c:pt idx="180">
                  <c:v>558</c:v>
                </c:pt>
                <c:pt idx="181">
                  <c:v>557.47642780688147</c:v>
                </c:pt>
                <c:pt idx="182">
                  <c:v>556.95301509892499</c:v>
                </c:pt>
                <c:pt idx="183">
                  <c:v>556.42992131271171</c:v>
                </c:pt>
                <c:pt idx="184">
                  <c:v>555.90730578767625</c:v>
                </c:pt>
                <c:pt idx="185">
                  <c:v>555.38532771757025</c:v>
                </c:pt>
                <c:pt idx="186">
                  <c:v>554.86414610197039</c:v>
                </c:pt>
                <c:pt idx="187">
                  <c:v>554.34391969784554</c:v>
                </c:pt>
                <c:pt idx="188">
                  <c:v>553.82480697119809</c:v>
                </c:pt>
                <c:pt idx="189">
                  <c:v>553.30696604879313</c:v>
                </c:pt>
                <c:pt idx="190">
                  <c:v>552.79055466999205</c:v>
                </c:pt>
                <c:pt idx="191">
                  <c:v>552.27573013870369</c:v>
                </c:pt>
                <c:pt idx="192">
                  <c:v>551.7626492754672</c:v>
                </c:pt>
                <c:pt idx="193">
                  <c:v>551.25146836968406</c:v>
                </c:pt>
                <c:pt idx="194">
                  <c:v>550.74234313200998</c:v>
                </c:pt>
                <c:pt idx="195">
                  <c:v>550.23542864692433</c:v>
                </c:pt>
                <c:pt idx="196">
                  <c:v>549.73087932549004</c:v>
                </c:pt>
                <c:pt idx="197">
                  <c:v>549.22884885831786</c:v>
                </c:pt>
                <c:pt idx="198">
                  <c:v>548.72949016875157</c:v>
                </c:pt>
                <c:pt idx="199">
                  <c:v>548.2329553662853</c:v>
                </c:pt>
                <c:pt idx="200">
                  <c:v>547.73939570022992</c:v>
                </c:pt>
                <c:pt idx="201">
                  <c:v>547.24896151364101</c:v>
                </c:pt>
                <c:pt idx="202">
                  <c:v>546.76180219752268</c:v>
                </c:pt>
                <c:pt idx="203">
                  <c:v>546.27806614532176</c:v>
                </c:pt>
                <c:pt idx="204">
                  <c:v>545.79790070772594</c:v>
                </c:pt>
                <c:pt idx="205">
                  <c:v>545.32145214777904</c:v>
                </c:pt>
                <c:pt idx="206">
                  <c:v>544.84886559632764</c:v>
                </c:pt>
                <c:pt idx="207">
                  <c:v>544.38028500781365</c:v>
                </c:pt>
                <c:pt idx="208">
                  <c:v>543.91585311642325</c:v>
                </c:pt>
                <c:pt idx="209">
                  <c:v>543.45571139260994</c:v>
                </c:pt>
                <c:pt idx="210">
                  <c:v>543</c:v>
                </c:pt>
                <c:pt idx="211">
                  <c:v>542.54885775269838</c:v>
                </c:pt>
                <c:pt idx="212">
                  <c:v>542.10242207300382</c:v>
                </c:pt>
                <c:pt idx="213">
                  <c:v>541.66082894954923</c:v>
                </c:pt>
                <c:pt idx="214">
                  <c:v>541.2242128958776</c:v>
                </c:pt>
                <c:pt idx="215">
                  <c:v>540.79270690946862</c:v>
                </c:pt>
                <c:pt idx="216">
                  <c:v>540.36644243122578</c:v>
                </c:pt>
                <c:pt idx="217">
                  <c:v>539.94554930543859</c:v>
                </c:pt>
                <c:pt idx="218">
                  <c:v>539.53015574023027</c:v>
                </c:pt>
                <c:pt idx="219">
                  <c:v>539.12038826850483</c:v>
                </c:pt>
                <c:pt idx="220">
                  <c:v>538.7163717094038</c:v>
                </c:pt>
                <c:pt idx="221">
                  <c:v>538.31822913028475</c:v>
                </c:pt>
                <c:pt idx="222">
                  <c:v>537.92608180923423</c:v>
                </c:pt>
                <c:pt idx="223">
                  <c:v>537.54004919812508</c:v>
                </c:pt>
                <c:pt idx="224">
                  <c:v>537.16024888623008</c:v>
                </c:pt>
                <c:pt idx="225">
                  <c:v>536.78679656440363</c:v>
                </c:pt>
                <c:pt idx="226">
                  <c:v>536.41980598984048</c:v>
                </c:pt>
                <c:pt idx="227">
                  <c:v>536.05938895142492</c:v>
                </c:pt>
                <c:pt idx="228">
                  <c:v>535.70565523567814</c:v>
                </c:pt>
                <c:pt idx="229">
                  <c:v>535.3587125933168</c:v>
                </c:pt>
                <c:pt idx="230">
                  <c:v>535.01866670643062</c:v>
                </c:pt>
                <c:pt idx="231">
                  <c:v>534.68562115629084</c:v>
                </c:pt>
                <c:pt idx="232">
                  <c:v>534.3596773917983</c:v>
                </c:pt>
                <c:pt idx="233">
                  <c:v>534.04093469858117</c:v>
                </c:pt>
                <c:pt idx="234">
                  <c:v>533.72949016875157</c:v>
                </c:pt>
                <c:pt idx="235">
                  <c:v>533.4254386713302</c:v>
                </c:pt>
                <c:pt idx="236">
                  <c:v>533.12887282334873</c:v>
                </c:pt>
                <c:pt idx="237">
                  <c:v>532.83988296163727</c:v>
                </c:pt>
                <c:pt idx="238">
                  <c:v>532.55855711530717</c:v>
                </c:pt>
                <c:pt idx="239">
                  <c:v>532.28498097893669</c:v>
                </c:pt>
                <c:pt idx="240">
                  <c:v>532.01923788646684</c:v>
                </c:pt>
                <c:pt idx="241">
                  <c:v>531.76140878581816</c:v>
                </c:pt>
                <c:pt idx="242">
                  <c:v>531.51157221423216</c:v>
                </c:pt>
                <c:pt idx="243">
                  <c:v>531.26980427434899</c:v>
                </c:pt>
                <c:pt idx="244">
                  <c:v>531.03617861102498</c:v>
                </c:pt>
                <c:pt idx="245">
                  <c:v>530.81076638890045</c:v>
                </c:pt>
                <c:pt idx="246">
                  <c:v>530.59363627072196</c:v>
                </c:pt>
                <c:pt idx="247">
                  <c:v>530.38485439642682</c:v>
                </c:pt>
                <c:pt idx="248">
                  <c:v>530.18448436299639</c:v>
                </c:pt>
                <c:pt idx="249">
                  <c:v>529.99258720508396</c:v>
                </c:pt>
                <c:pt idx="250">
                  <c:v>529.80922137642278</c:v>
                </c:pt>
                <c:pt idx="251">
                  <c:v>529.63444273202049</c:v>
                </c:pt>
                <c:pt idx="252">
                  <c:v>529.46830451114545</c:v>
                </c:pt>
                <c:pt idx="253">
                  <c:v>529.31085732110898</c:v>
                </c:pt>
                <c:pt idx="254">
                  <c:v>529.16214912185046</c:v>
                </c:pt>
                <c:pt idx="255">
                  <c:v>529.02222521132796</c:v>
                </c:pt>
                <c:pt idx="256">
                  <c:v>528.89112821172012</c:v>
                </c:pt>
                <c:pt idx="257">
                  <c:v>528.76889805644294</c:v>
                </c:pt>
                <c:pt idx="258">
                  <c:v>528.6555719779858</c:v>
                </c:pt>
                <c:pt idx="259">
                  <c:v>528.55118449657004</c:v>
                </c:pt>
                <c:pt idx="260">
                  <c:v>528.45576740963372</c:v>
                </c:pt>
                <c:pt idx="261">
                  <c:v>528.36934978214583</c:v>
                </c:pt>
                <c:pt idx="262">
                  <c:v>528.29195793775284</c:v>
                </c:pt>
                <c:pt idx="263">
                  <c:v>528.22361545076035</c:v>
                </c:pt>
                <c:pt idx="264">
                  <c:v>528.16434313895184</c:v>
                </c:pt>
                <c:pt idx="265">
                  <c:v>528.11415905724766</c:v>
                </c:pt>
                <c:pt idx="266">
                  <c:v>528.07307849220524</c:v>
                </c:pt>
                <c:pt idx="267">
                  <c:v>528.04111395736277</c:v>
                </c:pt>
                <c:pt idx="268">
                  <c:v>528.01827518942707</c:v>
                </c:pt>
                <c:pt idx="269">
                  <c:v>528.00456914530821</c:v>
                </c:pt>
                <c:pt idx="270">
                  <c:v>528</c:v>
                </c:pt>
                <c:pt idx="271">
                  <c:v>528.00456914530821</c:v>
                </c:pt>
                <c:pt idx="272">
                  <c:v>528.01827518942707</c:v>
                </c:pt>
                <c:pt idx="273">
                  <c:v>528.04111395736277</c:v>
                </c:pt>
                <c:pt idx="274">
                  <c:v>528.07307849220524</c:v>
                </c:pt>
                <c:pt idx="275">
                  <c:v>528.11415905724766</c:v>
                </c:pt>
                <c:pt idx="276">
                  <c:v>528.16434313895184</c:v>
                </c:pt>
                <c:pt idx="277">
                  <c:v>528.22361545076035</c:v>
                </c:pt>
                <c:pt idx="278">
                  <c:v>528.29195793775284</c:v>
                </c:pt>
                <c:pt idx="279">
                  <c:v>528.36934978214583</c:v>
                </c:pt>
                <c:pt idx="280">
                  <c:v>528.45576740963372</c:v>
                </c:pt>
                <c:pt idx="281">
                  <c:v>528.55118449657004</c:v>
                </c:pt>
                <c:pt idx="282">
                  <c:v>528.6555719779858</c:v>
                </c:pt>
                <c:pt idx="283">
                  <c:v>528.76889805644294</c:v>
                </c:pt>
                <c:pt idx="284">
                  <c:v>528.89112821172012</c:v>
                </c:pt>
                <c:pt idx="285">
                  <c:v>529.02222521132796</c:v>
                </c:pt>
                <c:pt idx="286">
                  <c:v>529.16214912185046</c:v>
                </c:pt>
                <c:pt idx="287">
                  <c:v>529.31085732110898</c:v>
                </c:pt>
                <c:pt idx="288">
                  <c:v>529.46830451114533</c:v>
                </c:pt>
                <c:pt idx="289">
                  <c:v>529.63444273202049</c:v>
                </c:pt>
                <c:pt idx="290">
                  <c:v>529.80922137642278</c:v>
                </c:pt>
                <c:pt idx="291">
                  <c:v>529.99258720508396</c:v>
                </c:pt>
                <c:pt idx="292">
                  <c:v>530.18448436299639</c:v>
                </c:pt>
                <c:pt idx="293">
                  <c:v>530.38485439642682</c:v>
                </c:pt>
                <c:pt idx="294">
                  <c:v>530.59363627072196</c:v>
                </c:pt>
                <c:pt idx="295">
                  <c:v>530.81076638890045</c:v>
                </c:pt>
                <c:pt idx="296">
                  <c:v>531.03617861102498</c:v>
                </c:pt>
                <c:pt idx="297">
                  <c:v>531.26980427434899</c:v>
                </c:pt>
                <c:pt idx="298">
                  <c:v>531.51157221423216</c:v>
                </c:pt>
                <c:pt idx="299">
                  <c:v>531.76140878581816</c:v>
                </c:pt>
                <c:pt idx="300">
                  <c:v>532.01923788646684</c:v>
                </c:pt>
                <c:pt idx="301">
                  <c:v>532.28498097893657</c:v>
                </c:pt>
                <c:pt idx="302">
                  <c:v>532.55855711530717</c:v>
                </c:pt>
                <c:pt idx="303">
                  <c:v>532.83988296163727</c:v>
                </c:pt>
                <c:pt idx="304">
                  <c:v>533.12887282334873</c:v>
                </c:pt>
                <c:pt idx="305">
                  <c:v>533.4254386713302</c:v>
                </c:pt>
                <c:pt idx="306">
                  <c:v>533.72949016875157</c:v>
                </c:pt>
                <c:pt idx="307">
                  <c:v>534.04093469858117</c:v>
                </c:pt>
                <c:pt idx="308">
                  <c:v>534.3596773917983</c:v>
                </c:pt>
                <c:pt idx="309">
                  <c:v>534.68562115629084</c:v>
                </c:pt>
                <c:pt idx="310">
                  <c:v>535.01866670643062</c:v>
                </c:pt>
                <c:pt idx="311">
                  <c:v>535.3587125933168</c:v>
                </c:pt>
                <c:pt idx="312">
                  <c:v>535.70565523567814</c:v>
                </c:pt>
                <c:pt idx="313">
                  <c:v>536.05938895142492</c:v>
                </c:pt>
                <c:pt idx="314">
                  <c:v>536.41980598984048</c:v>
                </c:pt>
                <c:pt idx="315">
                  <c:v>536.78679656440352</c:v>
                </c:pt>
                <c:pt idx="316">
                  <c:v>537.16024888623008</c:v>
                </c:pt>
                <c:pt idx="317">
                  <c:v>537.54004919812508</c:v>
                </c:pt>
                <c:pt idx="318">
                  <c:v>537.92608180923423</c:v>
                </c:pt>
                <c:pt idx="319">
                  <c:v>538.31822913028475</c:v>
                </c:pt>
                <c:pt idx="320">
                  <c:v>538.7163717094038</c:v>
                </c:pt>
                <c:pt idx="321">
                  <c:v>539.12038826850483</c:v>
                </c:pt>
                <c:pt idx="322">
                  <c:v>539.53015574023027</c:v>
                </c:pt>
                <c:pt idx="323">
                  <c:v>539.94554930543859</c:v>
                </c:pt>
                <c:pt idx="324">
                  <c:v>540.36644243122578</c:v>
                </c:pt>
                <c:pt idx="325">
                  <c:v>540.79270690946862</c:v>
                </c:pt>
                <c:pt idx="326">
                  <c:v>541.2242128958776</c:v>
                </c:pt>
                <c:pt idx="327">
                  <c:v>541.66082894954923</c:v>
                </c:pt>
                <c:pt idx="328">
                  <c:v>542.10242207300382</c:v>
                </c:pt>
                <c:pt idx="329">
                  <c:v>542.54885775269838</c:v>
                </c:pt>
                <c:pt idx="330">
                  <c:v>543</c:v>
                </c:pt>
                <c:pt idx="331">
                  <c:v>543.45571139260994</c:v>
                </c:pt>
                <c:pt idx="332">
                  <c:v>543.91585311642325</c:v>
                </c:pt>
                <c:pt idx="333">
                  <c:v>544.38028500781354</c:v>
                </c:pt>
                <c:pt idx="334">
                  <c:v>544.84886559632764</c:v>
                </c:pt>
                <c:pt idx="335">
                  <c:v>545.32145214777904</c:v>
                </c:pt>
                <c:pt idx="336">
                  <c:v>545.79790070772594</c:v>
                </c:pt>
                <c:pt idx="337">
                  <c:v>546.27806614532176</c:v>
                </c:pt>
                <c:pt idx="338">
                  <c:v>546.76180219752268</c:v>
                </c:pt>
                <c:pt idx="339">
                  <c:v>547.24896151364101</c:v>
                </c:pt>
                <c:pt idx="340">
                  <c:v>547.73939570022992</c:v>
                </c:pt>
                <c:pt idx="341">
                  <c:v>548.2329553662853</c:v>
                </c:pt>
                <c:pt idx="342">
                  <c:v>548.72949016875157</c:v>
                </c:pt>
                <c:pt idx="343">
                  <c:v>549.22884885831786</c:v>
                </c:pt>
                <c:pt idx="344">
                  <c:v>549.73087932549004</c:v>
                </c:pt>
                <c:pt idx="345">
                  <c:v>550.23542864692433</c:v>
                </c:pt>
                <c:pt idx="346">
                  <c:v>550.74234313200998</c:v>
                </c:pt>
                <c:pt idx="347">
                  <c:v>551.25146836968406</c:v>
                </c:pt>
                <c:pt idx="348">
                  <c:v>551.7626492754672</c:v>
                </c:pt>
                <c:pt idx="349">
                  <c:v>552.27573013870369</c:v>
                </c:pt>
                <c:pt idx="350">
                  <c:v>552.79055466999205</c:v>
                </c:pt>
                <c:pt idx="351">
                  <c:v>553.30696604879302</c:v>
                </c:pt>
                <c:pt idx="352">
                  <c:v>553.82480697119797</c:v>
                </c:pt>
                <c:pt idx="353">
                  <c:v>554.34391969784554</c:v>
                </c:pt>
                <c:pt idx="354">
                  <c:v>554.86414610197039</c:v>
                </c:pt>
                <c:pt idx="355">
                  <c:v>555.38532771757025</c:v>
                </c:pt>
                <c:pt idx="356">
                  <c:v>555.90730578767625</c:v>
                </c:pt>
                <c:pt idx="357">
                  <c:v>556.42992131271171</c:v>
                </c:pt>
                <c:pt idx="358">
                  <c:v>556.95301509892499</c:v>
                </c:pt>
                <c:pt idx="359">
                  <c:v>557.47642780688147</c:v>
                </c:pt>
                <c:pt idx="360">
                  <c:v>558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5-A381-466C-9E3D-153A3C82B5F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354166335"/>
        <c:axId val="1349780111"/>
      </c:scatterChart>
      <c:valAx>
        <c:axId val="1354166335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minorGridlines>
          <c:spPr>
            <a:ln>
              <a:solidFill>
                <a:schemeClr val="tx2">
                  <a:lumMod val="5000"/>
                  <a:lumOff val="95000"/>
                </a:schemeClr>
              </a:solidFill>
            </a:ln>
            <a:effectLst/>
          </c:spPr>
        </c:min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349780111"/>
        <c:crosses val="autoZero"/>
        <c:crossBetween val="midCat"/>
        <c:majorUnit val="500"/>
      </c:valAx>
      <c:valAx>
        <c:axId val="1349780111"/>
        <c:scaling>
          <c:orientation val="minMax"/>
          <c:max val="2000"/>
          <c:min val="-500"/>
        </c:scaling>
        <c:delete val="0"/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minorGridlines>
          <c:spPr>
            <a:ln>
              <a:solidFill>
                <a:schemeClr val="tx2">
                  <a:lumMod val="5000"/>
                  <a:lumOff val="95000"/>
                </a:schemeClr>
              </a:solidFill>
            </a:ln>
            <a:effectLst/>
          </c:spPr>
        </c:minorGridlines>
        <c:numFmt formatCode="General" sourceLinked="1"/>
        <c:majorTickMark val="none"/>
        <c:minorTickMark val="none"/>
        <c:tickLblPos val="nextTo"/>
        <c:spPr>
          <a:noFill/>
          <a:ln>
            <a:solidFill>
              <a:schemeClr val="tx2">
                <a:lumMod val="40000"/>
                <a:lumOff val="60000"/>
              </a:schemeClr>
            </a:solidFill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354166335"/>
        <c:crosses val="autoZero"/>
        <c:crossBetween val="midCat"/>
        <c:majorUnit val="500"/>
      </c:valAx>
      <c:spPr>
        <a:noFill/>
        <a:ln>
          <a:noFill/>
        </a:ln>
        <a:effectLst/>
      </c:spPr>
    </c:plotArea>
    <c:plotVisOnly val="1"/>
    <c:dispBlanksAs val="gap"/>
    <c:showDLblsOverMax val="0"/>
    <c:extLst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5.0976982126068951E-2"/>
          <c:y val="2.1636322608995142E-2"/>
          <c:w val="0.90748407407407405"/>
          <c:h val="0.9285967506324152"/>
        </c:manualLayout>
      </c:layout>
      <c:scatterChart>
        <c:scatterStyle val="lineMarker"/>
        <c:varyColors val="0"/>
        <c:ser>
          <c:idx val="3"/>
          <c:order val="0"/>
          <c:tx>
            <c:v>Front Wheel</c:v>
          </c:tx>
          <c:spPr>
            <a:ln w="9525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xVal>
            <c:numRef>
              <c:f>'Ducati 1199 Panigale'!$F$2:$F$362</c:f>
              <c:numCache>
                <c:formatCode>General</c:formatCode>
                <c:ptCount val="361"/>
                <c:pt idx="0">
                  <c:v>318</c:v>
                </c:pt>
                <c:pt idx="1">
                  <c:v>317.95156705973244</c:v>
                </c:pt>
                <c:pt idx="2">
                  <c:v>317.80628299207245</c:v>
                </c:pt>
                <c:pt idx="3">
                  <c:v>317.56419205195448</c:v>
                </c:pt>
                <c:pt idx="4">
                  <c:v>317.22536798262411</c:v>
                </c:pt>
                <c:pt idx="5">
                  <c:v>316.78991399317511</c:v>
                </c:pt>
                <c:pt idx="6">
                  <c:v>316.25796272711091</c:v>
                </c:pt>
                <c:pt idx="7">
                  <c:v>315.62967622194037</c:v>
                </c:pt>
                <c:pt idx="8">
                  <c:v>314.90524585981939</c:v>
                </c:pt>
                <c:pt idx="9">
                  <c:v>314.0848923092538</c:v>
                </c:pt>
                <c:pt idx="10">
                  <c:v>313.16886545788213</c:v>
                </c:pt>
                <c:pt idx="11">
                  <c:v>312.15744433635712</c:v>
                </c:pt>
                <c:pt idx="12">
                  <c:v>311.05093703335024</c:v>
                </c:pt>
                <c:pt idx="13">
                  <c:v>309.84968060170479</c:v>
                </c:pt>
                <c:pt idx="14">
                  <c:v>308.55404095576688</c:v>
                </c:pt>
                <c:pt idx="15">
                  <c:v>307.16441275992372</c:v>
                </c:pt>
                <c:pt idx="16">
                  <c:v>305.68121930838538</c:v>
                </c:pt>
                <c:pt idx="17">
                  <c:v>304.10491239624525</c:v>
                </c:pt>
                <c:pt idx="18">
                  <c:v>302.4359721818588</c:v>
                </c:pt>
                <c:pt idx="19">
                  <c:v>300.67490704058275</c:v>
                </c:pt>
                <c:pt idx="20">
                  <c:v>298.82225340991886</c:v>
                </c:pt>
                <c:pt idx="21">
                  <c:v>296.87857562611015</c:v>
                </c:pt>
                <c:pt idx="22">
                  <c:v>294.84446575223842</c:v>
                </c:pt>
                <c:pt idx="23">
                  <c:v>292.72054339787604</c:v>
                </c:pt>
                <c:pt idx="24">
                  <c:v>290.5074555303471</c:v>
                </c:pt>
                <c:pt idx="25">
                  <c:v>288.20587627765468</c:v>
                </c:pt>
                <c:pt idx="26">
                  <c:v>285.81650672313509</c:v>
                </c:pt>
                <c:pt idx="27">
                  <c:v>283.34007469190101</c:v>
                </c:pt>
                <c:pt idx="28">
                  <c:v>280.77733452913878</c:v>
                </c:pt>
                <c:pt idx="29">
                  <c:v>278.12906687032785</c:v>
                </c:pt>
                <c:pt idx="30">
                  <c:v>275.3960784034515</c:v>
                </c:pt>
                <c:pt idx="31">
                  <c:v>272.57920162327173</c:v>
                </c:pt>
                <c:pt idx="32">
                  <c:v>269.67929457774346</c:v>
                </c:pt>
                <c:pt idx="33">
                  <c:v>266.69724060664487</c:v>
                </c:pt>
                <c:pt idx="34">
                  <c:v>263.63394807250324</c:v>
                </c:pt>
                <c:pt idx="35">
                  <c:v>260.49035008389939</c:v>
                </c:pt>
                <c:pt idx="36">
                  <c:v>257.26740421123327</c:v>
                </c:pt>
                <c:pt idx="37">
                  <c:v>253.96609219503912</c:v>
                </c:pt>
                <c:pt idx="38">
                  <c:v>250.58741964693758</c:v>
                </c:pt>
                <c:pt idx="39">
                  <c:v>247.13241574331676</c:v>
                </c:pt>
                <c:pt idx="40">
                  <c:v>243.60213291183501</c:v>
                </c:pt>
                <c:pt idx="41">
                  <c:v>239.99764651084149</c:v>
                </c:pt>
                <c:pt idx="42">
                  <c:v>236.32005450181137</c:v>
                </c:pt>
                <c:pt idx="43">
                  <c:v>232.57047711489619</c:v>
                </c:pt>
                <c:pt idx="44">
                  <c:v>228.75005650769108</c:v>
                </c:pt>
                <c:pt idx="45">
                  <c:v>224.85995641732214</c:v>
                </c:pt>
                <c:pt idx="46">
                  <c:v>220.90136180596113</c:v>
                </c:pt>
                <c:pt idx="47">
                  <c:v>216.8754784998745</c:v>
                </c:pt>
                <c:pt idx="48">
                  <c:v>212.78353282211691</c:v>
                </c:pt>
                <c:pt idx="49">
                  <c:v>208.6267712189813</c:v>
                </c:pt>
                <c:pt idx="50">
                  <c:v>204.40645988031952</c:v>
                </c:pt>
                <c:pt idx="51">
                  <c:v>200.12388435384833</c:v>
                </c:pt>
                <c:pt idx="52">
                  <c:v>195.78034915355934</c:v>
                </c:pt>
                <c:pt idx="53">
                  <c:v>191.37717736235138</c:v>
                </c:pt>
                <c:pt idx="54">
                  <c:v>186.91571022900646</c:v>
                </c:pt>
                <c:pt idx="55">
                  <c:v>182.39730675963267</c:v>
                </c:pt>
                <c:pt idx="56">
                  <c:v>177.82334330369747</c:v>
                </c:pt>
                <c:pt idx="57">
                  <c:v>173.19521313477861</c:v>
                </c:pt>
                <c:pt idx="58">
                  <c:v>168.51432602615915</c:v>
                </c:pt>
                <c:pt idx="59">
                  <c:v>163.78210782139723</c:v>
                </c:pt>
                <c:pt idx="60">
                  <c:v>159.00000000000003</c:v>
                </c:pt>
                <c:pt idx="61">
                  <c:v>154.16945923833521</c:v>
                </c:pt>
                <c:pt idx="62">
                  <c:v>149.2919569659133</c:v>
                </c:pt>
                <c:pt idx="63">
                  <c:v>144.36897891717589</c:v>
                </c:pt>
                <c:pt idx="64">
                  <c:v>139.40202467892664</c:v>
                </c:pt>
                <c:pt idx="65">
                  <c:v>134.39260723354244</c:v>
                </c:pt>
                <c:pt idx="66">
                  <c:v>129.34225249810447</c:v>
                </c:pt>
                <c:pt idx="67">
                  <c:v>124.25249885958904</c:v>
                </c:pt>
                <c:pt idx="68">
                  <c:v>119.12489670626</c:v>
                </c:pt>
                <c:pt idx="69">
                  <c:v>113.96100795540552</c:v>
                </c:pt>
                <c:pt idx="70">
                  <c:v>108.76240557756269</c:v>
                </c:pt>
                <c:pt idx="71">
                  <c:v>103.53067311737585</c:v>
                </c:pt>
                <c:pt idx="72">
                  <c:v>98.267404211233284</c:v>
                </c:pt>
                <c:pt idx="73">
                  <c:v>92.974202101830286</c:v>
                </c:pt>
                <c:pt idx="74">
                  <c:v>87.652679149805735</c:v>
                </c:pt>
                <c:pt idx="75">
                  <c:v>82.304456342601597</c:v>
                </c:pt>
                <c:pt idx="76">
                  <c:v>76.931162800694324</c:v>
                </c:pt>
                <c:pt idx="77">
                  <c:v>71.534435281349047</c:v>
                </c:pt>
                <c:pt idx="78">
                  <c:v>66.115917680047502</c:v>
                </c:pt>
                <c:pt idx="79">
                  <c:v>60.677260529741282</c:v>
                </c:pt>
                <c:pt idx="80">
                  <c:v>55.220120498083872</c:v>
                </c:pt>
                <c:pt idx="81">
                  <c:v>49.746159882793435</c:v>
                </c:pt>
                <c:pt idx="82">
                  <c:v>44.257046105300816</c:v>
                </c:pt>
                <c:pt idx="83">
                  <c:v>38.754451202836904</c:v>
                </c:pt>
                <c:pt idx="84">
                  <c:v>33.240051319113796</c:v>
                </c:pt>
                <c:pt idx="85">
                  <c:v>27.715526193755288</c:v>
                </c:pt>
                <c:pt idx="86">
                  <c:v>22.182558650631822</c:v>
                </c:pt>
                <c:pt idx="87">
                  <c:v>16.64283408525618</c:v>
                </c:pt>
                <c:pt idx="88">
                  <c:v>11.098039951395343</c:v>
                </c:pt>
                <c:pt idx="89">
                  <c:v>5.549865247056184</c:v>
                </c:pt>
                <c:pt idx="90">
                  <c:v>1.9479860433047058E-14</c:v>
                </c:pt>
                <c:pt idx="91">
                  <c:v>-5.5498652470561458</c:v>
                </c:pt>
                <c:pt idx="92">
                  <c:v>-11.098039951395304</c:v>
                </c:pt>
                <c:pt idx="93">
                  <c:v>-16.64283408525614</c:v>
                </c:pt>
                <c:pt idx="94">
                  <c:v>-22.182558650631854</c:v>
                </c:pt>
                <c:pt idx="95">
                  <c:v>-27.71552619375532</c:v>
                </c:pt>
                <c:pt idx="96">
                  <c:v>-33.240051319113832</c:v>
                </c:pt>
                <c:pt idx="97">
                  <c:v>-38.754451202836862</c:v>
                </c:pt>
                <c:pt idx="98">
                  <c:v>-44.25704610530078</c:v>
                </c:pt>
                <c:pt idx="99">
                  <c:v>-49.7461598827934</c:v>
                </c:pt>
                <c:pt idx="100">
                  <c:v>-55.220120498083837</c:v>
                </c:pt>
                <c:pt idx="101">
                  <c:v>-60.677260529741247</c:v>
                </c:pt>
                <c:pt idx="102">
                  <c:v>-66.115917680047474</c:v>
                </c:pt>
                <c:pt idx="103">
                  <c:v>-71.534435281349076</c:v>
                </c:pt>
                <c:pt idx="104">
                  <c:v>-76.931162800694352</c:v>
                </c:pt>
                <c:pt idx="105">
                  <c:v>-82.304456342601625</c:v>
                </c:pt>
                <c:pt idx="106">
                  <c:v>-87.652679149805692</c:v>
                </c:pt>
                <c:pt idx="107">
                  <c:v>-92.974202101830258</c:v>
                </c:pt>
                <c:pt idx="108">
                  <c:v>-98.267404211233256</c:v>
                </c:pt>
                <c:pt idx="109">
                  <c:v>-103.53067311737581</c:v>
                </c:pt>
                <c:pt idx="110">
                  <c:v>-108.76240557756265</c:v>
                </c:pt>
                <c:pt idx="111">
                  <c:v>-113.96100795540549</c:v>
                </c:pt>
                <c:pt idx="112">
                  <c:v>-119.12489670626003</c:v>
                </c:pt>
                <c:pt idx="113">
                  <c:v>-124.25249885958905</c:v>
                </c:pt>
                <c:pt idx="114">
                  <c:v>-129.34225249810447</c:v>
                </c:pt>
                <c:pt idx="115">
                  <c:v>-134.39260723354238</c:v>
                </c:pt>
                <c:pt idx="116">
                  <c:v>-139.40202467892664</c:v>
                </c:pt>
                <c:pt idx="117">
                  <c:v>-144.36897891717584</c:v>
                </c:pt>
                <c:pt idx="118">
                  <c:v>-149.2919569659133</c:v>
                </c:pt>
                <c:pt idx="119">
                  <c:v>-154.16945923833518</c:v>
                </c:pt>
                <c:pt idx="120">
                  <c:v>-158.99999999999994</c:v>
                </c:pt>
                <c:pt idx="121">
                  <c:v>-163.78210782139726</c:v>
                </c:pt>
                <c:pt idx="122">
                  <c:v>-168.51432602615913</c:v>
                </c:pt>
                <c:pt idx="123">
                  <c:v>-173.19521313477861</c:v>
                </c:pt>
                <c:pt idx="124">
                  <c:v>-177.82334330369744</c:v>
                </c:pt>
                <c:pt idx="125">
                  <c:v>-182.39730675963267</c:v>
                </c:pt>
                <c:pt idx="126">
                  <c:v>-186.91571022900644</c:v>
                </c:pt>
                <c:pt idx="127">
                  <c:v>-191.37717736235138</c:v>
                </c:pt>
                <c:pt idx="128">
                  <c:v>-195.78034915355934</c:v>
                </c:pt>
                <c:pt idx="129">
                  <c:v>-200.12388435384827</c:v>
                </c:pt>
                <c:pt idx="130">
                  <c:v>-204.40645988031952</c:v>
                </c:pt>
                <c:pt idx="131">
                  <c:v>-208.62677121898128</c:v>
                </c:pt>
                <c:pt idx="132">
                  <c:v>-212.78353282211691</c:v>
                </c:pt>
                <c:pt idx="133">
                  <c:v>-216.87547849987448</c:v>
                </c:pt>
                <c:pt idx="134">
                  <c:v>-220.90136180596116</c:v>
                </c:pt>
                <c:pt idx="135">
                  <c:v>-224.85995641732208</c:v>
                </c:pt>
                <c:pt idx="136">
                  <c:v>-228.75005650769108</c:v>
                </c:pt>
                <c:pt idx="137">
                  <c:v>-232.57047711489619</c:v>
                </c:pt>
                <c:pt idx="138">
                  <c:v>-236.32005450181128</c:v>
                </c:pt>
                <c:pt idx="139">
                  <c:v>-239.99764651084149</c:v>
                </c:pt>
                <c:pt idx="140">
                  <c:v>-243.60213291183499</c:v>
                </c:pt>
                <c:pt idx="141">
                  <c:v>-247.13241574331676</c:v>
                </c:pt>
                <c:pt idx="142">
                  <c:v>-250.58741964693758</c:v>
                </c:pt>
                <c:pt idx="143">
                  <c:v>-253.96609219503915</c:v>
                </c:pt>
                <c:pt idx="144">
                  <c:v>-257.26740421123327</c:v>
                </c:pt>
                <c:pt idx="145">
                  <c:v>-260.49035008389944</c:v>
                </c:pt>
                <c:pt idx="146">
                  <c:v>-263.63394807250324</c:v>
                </c:pt>
                <c:pt idx="147">
                  <c:v>-266.69724060664481</c:v>
                </c:pt>
                <c:pt idx="148">
                  <c:v>-269.67929457774346</c:v>
                </c:pt>
                <c:pt idx="149">
                  <c:v>-272.57920162327167</c:v>
                </c:pt>
                <c:pt idx="150">
                  <c:v>-275.3960784034515</c:v>
                </c:pt>
                <c:pt idx="151">
                  <c:v>-278.12906687032785</c:v>
                </c:pt>
                <c:pt idx="152">
                  <c:v>-280.77733452913878</c:v>
                </c:pt>
                <c:pt idx="153">
                  <c:v>-283.34007469190095</c:v>
                </c:pt>
                <c:pt idx="154">
                  <c:v>-285.81650672313509</c:v>
                </c:pt>
                <c:pt idx="155">
                  <c:v>-288.20587627765468</c:v>
                </c:pt>
                <c:pt idx="156">
                  <c:v>-290.50745553034704</c:v>
                </c:pt>
                <c:pt idx="157">
                  <c:v>-292.72054339787604</c:v>
                </c:pt>
                <c:pt idx="158">
                  <c:v>-294.84446575223836</c:v>
                </c:pt>
                <c:pt idx="159">
                  <c:v>-296.87857562611015</c:v>
                </c:pt>
                <c:pt idx="160">
                  <c:v>-298.82225340991886</c:v>
                </c:pt>
                <c:pt idx="161">
                  <c:v>-300.67490704058275</c:v>
                </c:pt>
                <c:pt idx="162">
                  <c:v>-302.4359721818588</c:v>
                </c:pt>
                <c:pt idx="163">
                  <c:v>-304.10491239624531</c:v>
                </c:pt>
                <c:pt idx="164">
                  <c:v>-305.68121930838538</c:v>
                </c:pt>
                <c:pt idx="165">
                  <c:v>-307.16441275992366</c:v>
                </c:pt>
                <c:pt idx="166">
                  <c:v>-308.55404095576688</c:v>
                </c:pt>
                <c:pt idx="167">
                  <c:v>-309.84968060170479</c:v>
                </c:pt>
                <c:pt idx="168">
                  <c:v>-311.05093703335024</c:v>
                </c:pt>
                <c:pt idx="169">
                  <c:v>-312.15744433635712</c:v>
                </c:pt>
                <c:pt idx="170">
                  <c:v>-313.16886545788213</c:v>
                </c:pt>
                <c:pt idx="171">
                  <c:v>-314.0848923092538</c:v>
                </c:pt>
                <c:pt idx="172">
                  <c:v>-314.90524585981939</c:v>
                </c:pt>
                <c:pt idx="173">
                  <c:v>-315.62967622194037</c:v>
                </c:pt>
                <c:pt idx="174">
                  <c:v>-316.25796272711091</c:v>
                </c:pt>
                <c:pt idx="175">
                  <c:v>-316.78991399317511</c:v>
                </c:pt>
                <c:pt idx="176">
                  <c:v>-317.22536798262411</c:v>
                </c:pt>
                <c:pt idx="177">
                  <c:v>-317.56419205195448</c:v>
                </c:pt>
                <c:pt idx="178">
                  <c:v>-317.80628299207245</c:v>
                </c:pt>
                <c:pt idx="179">
                  <c:v>-317.95156705973244</c:v>
                </c:pt>
                <c:pt idx="180">
                  <c:v>-318</c:v>
                </c:pt>
                <c:pt idx="181">
                  <c:v>-317.95156705973244</c:v>
                </c:pt>
                <c:pt idx="182">
                  <c:v>-317.80628299207245</c:v>
                </c:pt>
                <c:pt idx="183">
                  <c:v>-317.56419205195448</c:v>
                </c:pt>
                <c:pt idx="184">
                  <c:v>-317.22536798262411</c:v>
                </c:pt>
                <c:pt idx="185">
                  <c:v>-316.78991399317511</c:v>
                </c:pt>
                <c:pt idx="186">
                  <c:v>-316.25796272711091</c:v>
                </c:pt>
                <c:pt idx="187">
                  <c:v>-315.62967622194043</c:v>
                </c:pt>
                <c:pt idx="188">
                  <c:v>-314.90524585981933</c:v>
                </c:pt>
                <c:pt idx="189">
                  <c:v>-314.0848923092538</c:v>
                </c:pt>
                <c:pt idx="190">
                  <c:v>-313.16886545788213</c:v>
                </c:pt>
                <c:pt idx="191">
                  <c:v>-312.15744433635712</c:v>
                </c:pt>
                <c:pt idx="192">
                  <c:v>-311.05093703335018</c:v>
                </c:pt>
                <c:pt idx="193">
                  <c:v>-309.84968060170479</c:v>
                </c:pt>
                <c:pt idx="194">
                  <c:v>-308.55404095576688</c:v>
                </c:pt>
                <c:pt idx="195">
                  <c:v>-307.16441275992372</c:v>
                </c:pt>
                <c:pt idx="196">
                  <c:v>-305.68121930838538</c:v>
                </c:pt>
                <c:pt idx="197">
                  <c:v>-304.10491239624525</c:v>
                </c:pt>
                <c:pt idx="198">
                  <c:v>-302.43597218185886</c:v>
                </c:pt>
                <c:pt idx="199">
                  <c:v>-300.6749070405827</c:v>
                </c:pt>
                <c:pt idx="200">
                  <c:v>-298.82225340991886</c:v>
                </c:pt>
                <c:pt idx="201">
                  <c:v>-296.87857562611015</c:v>
                </c:pt>
                <c:pt idx="202">
                  <c:v>-294.84446575223842</c:v>
                </c:pt>
                <c:pt idx="203">
                  <c:v>-292.72054339787604</c:v>
                </c:pt>
                <c:pt idx="204">
                  <c:v>-290.5074555303471</c:v>
                </c:pt>
                <c:pt idx="205">
                  <c:v>-288.20587627765474</c:v>
                </c:pt>
                <c:pt idx="206">
                  <c:v>-285.81650672313509</c:v>
                </c:pt>
                <c:pt idx="207">
                  <c:v>-283.34007469190101</c:v>
                </c:pt>
                <c:pt idx="208">
                  <c:v>-280.77733452913873</c:v>
                </c:pt>
                <c:pt idx="209">
                  <c:v>-278.1290668703279</c:v>
                </c:pt>
                <c:pt idx="210">
                  <c:v>-275.3960784034515</c:v>
                </c:pt>
                <c:pt idx="211">
                  <c:v>-272.57920162327173</c:v>
                </c:pt>
                <c:pt idx="212">
                  <c:v>-269.67929457774346</c:v>
                </c:pt>
                <c:pt idx="213">
                  <c:v>-266.69724060664487</c:v>
                </c:pt>
                <c:pt idx="214">
                  <c:v>-263.6339480725033</c:v>
                </c:pt>
                <c:pt idx="215">
                  <c:v>-260.49035008389939</c:v>
                </c:pt>
                <c:pt idx="216">
                  <c:v>-257.26740421123333</c:v>
                </c:pt>
                <c:pt idx="217">
                  <c:v>-253.96609219503912</c:v>
                </c:pt>
                <c:pt idx="218">
                  <c:v>-250.5874196469376</c:v>
                </c:pt>
                <c:pt idx="219">
                  <c:v>-247.1324157433167</c:v>
                </c:pt>
                <c:pt idx="220">
                  <c:v>-243.60213291183501</c:v>
                </c:pt>
                <c:pt idx="221">
                  <c:v>-239.99764651084155</c:v>
                </c:pt>
                <c:pt idx="222">
                  <c:v>-236.32005450181137</c:v>
                </c:pt>
                <c:pt idx="223">
                  <c:v>-232.57047711489625</c:v>
                </c:pt>
                <c:pt idx="224">
                  <c:v>-228.75005650769106</c:v>
                </c:pt>
                <c:pt idx="225">
                  <c:v>-224.85995641732217</c:v>
                </c:pt>
                <c:pt idx="226">
                  <c:v>-220.90136180596113</c:v>
                </c:pt>
                <c:pt idx="227">
                  <c:v>-216.87547849987456</c:v>
                </c:pt>
                <c:pt idx="228">
                  <c:v>-212.78353282211688</c:v>
                </c:pt>
                <c:pt idx="229">
                  <c:v>-208.6267712189813</c:v>
                </c:pt>
                <c:pt idx="230">
                  <c:v>-204.40645988031955</c:v>
                </c:pt>
                <c:pt idx="231">
                  <c:v>-200.12388435384844</c:v>
                </c:pt>
                <c:pt idx="232">
                  <c:v>-195.78034915355926</c:v>
                </c:pt>
                <c:pt idx="233">
                  <c:v>-191.37717736235135</c:v>
                </c:pt>
                <c:pt idx="234">
                  <c:v>-186.91571022900649</c:v>
                </c:pt>
                <c:pt idx="235">
                  <c:v>-182.39730675963276</c:v>
                </c:pt>
                <c:pt idx="236">
                  <c:v>-177.82334330369741</c:v>
                </c:pt>
                <c:pt idx="237">
                  <c:v>-173.19521313477858</c:v>
                </c:pt>
                <c:pt idx="238">
                  <c:v>-168.51432602615918</c:v>
                </c:pt>
                <c:pt idx="239">
                  <c:v>-163.78210782139732</c:v>
                </c:pt>
                <c:pt idx="240">
                  <c:v>-159.00000000000014</c:v>
                </c:pt>
                <c:pt idx="241">
                  <c:v>-154.16945923833512</c:v>
                </c:pt>
                <c:pt idx="242">
                  <c:v>-149.29195696591327</c:v>
                </c:pt>
                <c:pt idx="243">
                  <c:v>-144.36897891717592</c:v>
                </c:pt>
                <c:pt idx="244">
                  <c:v>-139.40202467892672</c:v>
                </c:pt>
                <c:pt idx="245">
                  <c:v>-134.39260723354232</c:v>
                </c:pt>
                <c:pt idx="246">
                  <c:v>-129.34225249810444</c:v>
                </c:pt>
                <c:pt idx="247">
                  <c:v>-124.25249885958908</c:v>
                </c:pt>
                <c:pt idx="248">
                  <c:v>-119.1248967062601</c:v>
                </c:pt>
                <c:pt idx="249">
                  <c:v>-113.96100795540562</c:v>
                </c:pt>
                <c:pt idx="250">
                  <c:v>-108.7624055775626</c:v>
                </c:pt>
                <c:pt idx="251">
                  <c:v>-103.53067311737581</c:v>
                </c:pt>
                <c:pt idx="252">
                  <c:v>-98.267404211233327</c:v>
                </c:pt>
                <c:pt idx="253">
                  <c:v>-92.9742021018304</c:v>
                </c:pt>
                <c:pt idx="254">
                  <c:v>-87.65267914980565</c:v>
                </c:pt>
                <c:pt idx="255">
                  <c:v>-82.304456342601554</c:v>
                </c:pt>
                <c:pt idx="256">
                  <c:v>-76.931162800694352</c:v>
                </c:pt>
                <c:pt idx="257">
                  <c:v>-71.534435281349147</c:v>
                </c:pt>
                <c:pt idx="258">
                  <c:v>-66.115917680047616</c:v>
                </c:pt>
                <c:pt idx="259">
                  <c:v>-60.677260529741183</c:v>
                </c:pt>
                <c:pt idx="260">
                  <c:v>-55.220120498083844</c:v>
                </c:pt>
                <c:pt idx="261">
                  <c:v>-49.746159882793471</c:v>
                </c:pt>
                <c:pt idx="262">
                  <c:v>-44.25704610530093</c:v>
                </c:pt>
                <c:pt idx="263">
                  <c:v>-38.754451202836798</c:v>
                </c:pt>
                <c:pt idx="264">
                  <c:v>-33.240051319113768</c:v>
                </c:pt>
                <c:pt idx="265">
                  <c:v>-27.715526193755323</c:v>
                </c:pt>
                <c:pt idx="266">
                  <c:v>-22.182558650631936</c:v>
                </c:pt>
                <c:pt idx="267">
                  <c:v>-16.64283408525629</c:v>
                </c:pt>
                <c:pt idx="268">
                  <c:v>-11.098039951395242</c:v>
                </c:pt>
                <c:pt idx="269">
                  <c:v>-5.549865247056152</c:v>
                </c:pt>
                <c:pt idx="270">
                  <c:v>-5.8439581299141174E-14</c:v>
                </c:pt>
                <c:pt idx="271">
                  <c:v>5.5498652470560357</c:v>
                </c:pt>
                <c:pt idx="272">
                  <c:v>11.098039951395407</c:v>
                </c:pt>
                <c:pt idx="273">
                  <c:v>16.642834085256176</c:v>
                </c:pt>
                <c:pt idx="274">
                  <c:v>22.182558650631819</c:v>
                </c:pt>
                <c:pt idx="275">
                  <c:v>27.71552619375521</c:v>
                </c:pt>
                <c:pt idx="276">
                  <c:v>33.240051319113647</c:v>
                </c:pt>
                <c:pt idx="277">
                  <c:v>38.754451202836961</c:v>
                </c:pt>
                <c:pt idx="278">
                  <c:v>44.257046105300816</c:v>
                </c:pt>
                <c:pt idx="279">
                  <c:v>49.746159882793357</c:v>
                </c:pt>
                <c:pt idx="280">
                  <c:v>55.22012049808373</c:v>
                </c:pt>
                <c:pt idx="281">
                  <c:v>60.677260529741346</c:v>
                </c:pt>
                <c:pt idx="282">
                  <c:v>66.115917680047502</c:v>
                </c:pt>
                <c:pt idx="283">
                  <c:v>71.534435281349047</c:v>
                </c:pt>
                <c:pt idx="284">
                  <c:v>76.931162800694253</c:v>
                </c:pt>
                <c:pt idx="285">
                  <c:v>82.304456342601455</c:v>
                </c:pt>
                <c:pt idx="286">
                  <c:v>87.652679149805806</c:v>
                </c:pt>
                <c:pt idx="287">
                  <c:v>92.974202101830272</c:v>
                </c:pt>
                <c:pt idx="288">
                  <c:v>98.267404211233213</c:v>
                </c:pt>
                <c:pt idx="289">
                  <c:v>103.53067311737571</c:v>
                </c:pt>
                <c:pt idx="290">
                  <c:v>108.76240557756275</c:v>
                </c:pt>
                <c:pt idx="291">
                  <c:v>113.96100795540552</c:v>
                </c:pt>
                <c:pt idx="292">
                  <c:v>119.12489670626</c:v>
                </c:pt>
                <c:pt idx="293">
                  <c:v>124.25249885958897</c:v>
                </c:pt>
                <c:pt idx="294">
                  <c:v>129.34225249810433</c:v>
                </c:pt>
                <c:pt idx="295">
                  <c:v>134.39260723354246</c:v>
                </c:pt>
                <c:pt idx="296">
                  <c:v>139.40202467892661</c:v>
                </c:pt>
                <c:pt idx="297">
                  <c:v>144.36897891717584</c:v>
                </c:pt>
                <c:pt idx="298">
                  <c:v>149.29195696591316</c:v>
                </c:pt>
                <c:pt idx="299">
                  <c:v>154.16945923833526</c:v>
                </c:pt>
                <c:pt idx="300">
                  <c:v>159.00000000000003</c:v>
                </c:pt>
                <c:pt idx="301">
                  <c:v>163.78210782139723</c:v>
                </c:pt>
                <c:pt idx="302">
                  <c:v>168.5143260261591</c:v>
                </c:pt>
                <c:pt idx="303">
                  <c:v>173.19521313477847</c:v>
                </c:pt>
                <c:pt idx="304">
                  <c:v>177.82334330369756</c:v>
                </c:pt>
                <c:pt idx="305">
                  <c:v>182.39730675963264</c:v>
                </c:pt>
                <c:pt idx="306">
                  <c:v>186.91571022900638</c:v>
                </c:pt>
                <c:pt idx="307">
                  <c:v>191.37717736235123</c:v>
                </c:pt>
                <c:pt idx="308">
                  <c:v>195.7803491535594</c:v>
                </c:pt>
                <c:pt idx="309">
                  <c:v>200.12388435384833</c:v>
                </c:pt>
                <c:pt idx="310">
                  <c:v>204.40645988031949</c:v>
                </c:pt>
                <c:pt idx="311">
                  <c:v>208.62677121898125</c:v>
                </c:pt>
                <c:pt idx="312">
                  <c:v>212.78353282211677</c:v>
                </c:pt>
                <c:pt idx="313">
                  <c:v>216.87547849987456</c:v>
                </c:pt>
                <c:pt idx="314">
                  <c:v>220.90136180596113</c:v>
                </c:pt>
                <c:pt idx="315">
                  <c:v>224.85995641732205</c:v>
                </c:pt>
                <c:pt idx="316">
                  <c:v>228.75005650769097</c:v>
                </c:pt>
                <c:pt idx="317">
                  <c:v>232.57047711489628</c:v>
                </c:pt>
                <c:pt idx="318">
                  <c:v>236.32005450181137</c:v>
                </c:pt>
                <c:pt idx="319">
                  <c:v>239.99764651084146</c:v>
                </c:pt>
                <c:pt idx="320">
                  <c:v>243.60213291183493</c:v>
                </c:pt>
                <c:pt idx="321">
                  <c:v>247.13241574331664</c:v>
                </c:pt>
                <c:pt idx="322">
                  <c:v>250.5874196469376</c:v>
                </c:pt>
                <c:pt idx="323">
                  <c:v>253.96609219503912</c:v>
                </c:pt>
                <c:pt idx="324">
                  <c:v>257.26740421123327</c:v>
                </c:pt>
                <c:pt idx="325">
                  <c:v>260.49035008389933</c:v>
                </c:pt>
                <c:pt idx="326">
                  <c:v>263.6339480725033</c:v>
                </c:pt>
                <c:pt idx="327">
                  <c:v>266.69724060664487</c:v>
                </c:pt>
                <c:pt idx="328">
                  <c:v>269.67929457774346</c:v>
                </c:pt>
                <c:pt idx="329">
                  <c:v>272.57920162327167</c:v>
                </c:pt>
                <c:pt idx="330">
                  <c:v>275.39607840345138</c:v>
                </c:pt>
                <c:pt idx="331">
                  <c:v>278.1290668703279</c:v>
                </c:pt>
                <c:pt idx="332">
                  <c:v>280.77733452913873</c:v>
                </c:pt>
                <c:pt idx="333">
                  <c:v>283.34007469190095</c:v>
                </c:pt>
                <c:pt idx="334">
                  <c:v>285.81650672313503</c:v>
                </c:pt>
                <c:pt idx="335">
                  <c:v>288.20587627765474</c:v>
                </c:pt>
                <c:pt idx="336">
                  <c:v>290.5074555303471</c:v>
                </c:pt>
                <c:pt idx="337">
                  <c:v>292.72054339787599</c:v>
                </c:pt>
                <c:pt idx="338">
                  <c:v>294.84446575223836</c:v>
                </c:pt>
                <c:pt idx="339">
                  <c:v>296.87857562611009</c:v>
                </c:pt>
                <c:pt idx="340">
                  <c:v>298.82225340991886</c:v>
                </c:pt>
                <c:pt idx="341">
                  <c:v>300.67490704058275</c:v>
                </c:pt>
                <c:pt idx="342">
                  <c:v>302.4359721818588</c:v>
                </c:pt>
                <c:pt idx="343">
                  <c:v>304.10491239624525</c:v>
                </c:pt>
                <c:pt idx="344">
                  <c:v>305.68121930838538</c:v>
                </c:pt>
                <c:pt idx="345">
                  <c:v>307.16441275992372</c:v>
                </c:pt>
                <c:pt idx="346">
                  <c:v>308.55404095576688</c:v>
                </c:pt>
                <c:pt idx="347">
                  <c:v>309.84968060170479</c:v>
                </c:pt>
                <c:pt idx="348">
                  <c:v>311.05093703335018</c:v>
                </c:pt>
                <c:pt idx="349">
                  <c:v>312.15744433635712</c:v>
                </c:pt>
                <c:pt idx="350">
                  <c:v>313.16886545788213</c:v>
                </c:pt>
                <c:pt idx="351">
                  <c:v>314.0848923092538</c:v>
                </c:pt>
                <c:pt idx="352">
                  <c:v>314.90524585981933</c:v>
                </c:pt>
                <c:pt idx="353">
                  <c:v>315.62967622194043</c:v>
                </c:pt>
                <c:pt idx="354">
                  <c:v>316.25796272711091</c:v>
                </c:pt>
                <c:pt idx="355">
                  <c:v>316.78991399317511</c:v>
                </c:pt>
                <c:pt idx="356">
                  <c:v>317.22536798262411</c:v>
                </c:pt>
                <c:pt idx="357">
                  <c:v>317.56419205195448</c:v>
                </c:pt>
                <c:pt idx="358">
                  <c:v>317.80628299207245</c:v>
                </c:pt>
                <c:pt idx="359">
                  <c:v>317.95156705973244</c:v>
                </c:pt>
                <c:pt idx="360">
                  <c:v>318</c:v>
                </c:pt>
              </c:numCache>
            </c:numRef>
          </c:xVal>
          <c:yVal>
            <c:numRef>
              <c:f>'Ducati 1199 Panigale'!$G$2:$G$362</c:f>
              <c:numCache>
                <c:formatCode>General</c:formatCode>
                <c:ptCount val="361"/>
                <c:pt idx="0">
                  <c:v>318</c:v>
                </c:pt>
                <c:pt idx="1">
                  <c:v>323.54986524705618</c:v>
                </c:pt>
                <c:pt idx="2">
                  <c:v>329.09803995139532</c:v>
                </c:pt>
                <c:pt idx="3">
                  <c:v>334.64283408525614</c:v>
                </c:pt>
                <c:pt idx="4">
                  <c:v>340.18255865063185</c:v>
                </c:pt>
                <c:pt idx="5">
                  <c:v>345.7155261937553</c:v>
                </c:pt>
                <c:pt idx="6">
                  <c:v>351.24005131911383</c:v>
                </c:pt>
                <c:pt idx="7">
                  <c:v>356.75445120283689</c:v>
                </c:pt>
                <c:pt idx="8">
                  <c:v>362.25704610530079</c:v>
                </c:pt>
                <c:pt idx="9">
                  <c:v>367.74615988279339</c:v>
                </c:pt>
                <c:pt idx="10">
                  <c:v>373.22012049808382</c:v>
                </c:pt>
                <c:pt idx="11">
                  <c:v>378.67726052974126</c:v>
                </c:pt>
                <c:pt idx="12">
                  <c:v>384.11591768004746</c:v>
                </c:pt>
                <c:pt idx="13">
                  <c:v>389.53443528134909</c:v>
                </c:pt>
                <c:pt idx="14">
                  <c:v>394.93116280069432</c:v>
                </c:pt>
                <c:pt idx="15">
                  <c:v>400.30445634260161</c:v>
                </c:pt>
                <c:pt idx="16">
                  <c:v>405.65267914980575</c:v>
                </c:pt>
                <c:pt idx="17">
                  <c:v>410.97420210183031</c:v>
                </c:pt>
                <c:pt idx="18">
                  <c:v>416.26740421123327</c:v>
                </c:pt>
                <c:pt idx="19">
                  <c:v>421.53067311737584</c:v>
                </c:pt>
                <c:pt idx="20">
                  <c:v>426.76240557756262</c:v>
                </c:pt>
                <c:pt idx="21">
                  <c:v>431.96100795540548</c:v>
                </c:pt>
                <c:pt idx="22">
                  <c:v>437.12489670626002</c:v>
                </c:pt>
                <c:pt idx="23">
                  <c:v>442.25249885958908</c:v>
                </c:pt>
                <c:pt idx="24">
                  <c:v>447.34225249810447</c:v>
                </c:pt>
                <c:pt idx="25">
                  <c:v>452.39260723354244</c:v>
                </c:pt>
                <c:pt idx="26">
                  <c:v>457.40202467892664</c:v>
                </c:pt>
                <c:pt idx="27">
                  <c:v>462.36897891717587</c:v>
                </c:pt>
                <c:pt idx="28">
                  <c:v>467.2919569659133</c:v>
                </c:pt>
                <c:pt idx="29">
                  <c:v>472.16945923833521</c:v>
                </c:pt>
                <c:pt idx="30">
                  <c:v>477</c:v>
                </c:pt>
                <c:pt idx="31">
                  <c:v>481.78210782139723</c:v>
                </c:pt>
                <c:pt idx="32">
                  <c:v>486.51432602615915</c:v>
                </c:pt>
                <c:pt idx="33">
                  <c:v>491.19521313477861</c:v>
                </c:pt>
                <c:pt idx="34">
                  <c:v>495.82334330369753</c:v>
                </c:pt>
                <c:pt idx="35">
                  <c:v>500.39730675963267</c:v>
                </c:pt>
                <c:pt idx="36">
                  <c:v>504.91571022900644</c:v>
                </c:pt>
                <c:pt idx="37">
                  <c:v>509.37717736235135</c:v>
                </c:pt>
                <c:pt idx="38">
                  <c:v>513.78034915355931</c:v>
                </c:pt>
                <c:pt idx="39">
                  <c:v>518.12388435384833</c:v>
                </c:pt>
                <c:pt idx="40">
                  <c:v>522.40645988031952</c:v>
                </c:pt>
                <c:pt idx="41">
                  <c:v>526.62677121898128</c:v>
                </c:pt>
                <c:pt idx="42">
                  <c:v>530.78353282211697</c:v>
                </c:pt>
                <c:pt idx="43">
                  <c:v>534.87547849987448</c:v>
                </c:pt>
                <c:pt idx="44">
                  <c:v>538.90136180596119</c:v>
                </c:pt>
                <c:pt idx="45">
                  <c:v>542.85995641732211</c:v>
                </c:pt>
                <c:pt idx="46">
                  <c:v>546.75005650769106</c:v>
                </c:pt>
                <c:pt idx="47">
                  <c:v>550.57047711489622</c:v>
                </c:pt>
                <c:pt idx="48">
                  <c:v>554.32005450181134</c:v>
                </c:pt>
                <c:pt idx="49">
                  <c:v>557.99764651084149</c:v>
                </c:pt>
                <c:pt idx="50">
                  <c:v>561.60213291183504</c:v>
                </c:pt>
                <c:pt idx="51">
                  <c:v>565.13241574331676</c:v>
                </c:pt>
                <c:pt idx="52">
                  <c:v>568.58741964693763</c:v>
                </c:pt>
                <c:pt idx="53">
                  <c:v>571.9660921950391</c:v>
                </c:pt>
                <c:pt idx="54">
                  <c:v>575.26740421123327</c:v>
                </c:pt>
                <c:pt idx="55">
                  <c:v>578.49035008389933</c:v>
                </c:pt>
                <c:pt idx="56">
                  <c:v>581.63394807250324</c:v>
                </c:pt>
                <c:pt idx="57">
                  <c:v>584.69724060664487</c:v>
                </c:pt>
                <c:pt idx="58">
                  <c:v>587.67929457774346</c:v>
                </c:pt>
                <c:pt idx="59">
                  <c:v>590.57920162327173</c:v>
                </c:pt>
                <c:pt idx="60">
                  <c:v>593.3960784034515</c:v>
                </c:pt>
                <c:pt idx="61">
                  <c:v>596.12906687032785</c:v>
                </c:pt>
                <c:pt idx="62">
                  <c:v>598.77733452913867</c:v>
                </c:pt>
                <c:pt idx="63">
                  <c:v>601.34007469190101</c:v>
                </c:pt>
                <c:pt idx="64">
                  <c:v>603.81650672313503</c:v>
                </c:pt>
                <c:pt idx="65">
                  <c:v>606.20587627765462</c:v>
                </c:pt>
                <c:pt idx="66">
                  <c:v>608.5074555303471</c:v>
                </c:pt>
                <c:pt idx="67">
                  <c:v>610.7205433978761</c:v>
                </c:pt>
                <c:pt idx="68">
                  <c:v>612.84446575223842</c:v>
                </c:pt>
                <c:pt idx="69">
                  <c:v>614.87857562611021</c:v>
                </c:pt>
                <c:pt idx="70">
                  <c:v>616.82225340991886</c:v>
                </c:pt>
                <c:pt idx="71">
                  <c:v>618.67490704058264</c:v>
                </c:pt>
                <c:pt idx="72">
                  <c:v>620.4359721818588</c:v>
                </c:pt>
                <c:pt idx="73">
                  <c:v>622.10491239624525</c:v>
                </c:pt>
                <c:pt idx="74">
                  <c:v>623.68121930838538</c:v>
                </c:pt>
                <c:pt idx="75">
                  <c:v>625.16441275992372</c:v>
                </c:pt>
                <c:pt idx="76">
                  <c:v>626.55404095576682</c:v>
                </c:pt>
                <c:pt idx="77">
                  <c:v>627.84968060170479</c:v>
                </c:pt>
                <c:pt idx="78">
                  <c:v>629.05093703335024</c:v>
                </c:pt>
                <c:pt idx="79">
                  <c:v>630.15744433635712</c:v>
                </c:pt>
                <c:pt idx="80">
                  <c:v>631.16886545788213</c:v>
                </c:pt>
                <c:pt idx="81">
                  <c:v>632.08489230925375</c:v>
                </c:pt>
                <c:pt idx="82">
                  <c:v>632.90524585981939</c:v>
                </c:pt>
                <c:pt idx="83">
                  <c:v>633.62967622194037</c:v>
                </c:pt>
                <c:pt idx="84">
                  <c:v>634.25796272711091</c:v>
                </c:pt>
                <c:pt idx="85">
                  <c:v>634.78991399317511</c:v>
                </c:pt>
                <c:pt idx="86">
                  <c:v>635.22536798262411</c:v>
                </c:pt>
                <c:pt idx="87">
                  <c:v>635.56419205195448</c:v>
                </c:pt>
                <c:pt idx="88">
                  <c:v>635.80628299207251</c:v>
                </c:pt>
                <c:pt idx="89">
                  <c:v>635.9515670597325</c:v>
                </c:pt>
                <c:pt idx="90">
                  <c:v>636</c:v>
                </c:pt>
                <c:pt idx="91">
                  <c:v>635.9515670597325</c:v>
                </c:pt>
                <c:pt idx="92">
                  <c:v>635.80628299207251</c:v>
                </c:pt>
                <c:pt idx="93">
                  <c:v>635.56419205195448</c:v>
                </c:pt>
                <c:pt idx="94">
                  <c:v>635.22536798262411</c:v>
                </c:pt>
                <c:pt idx="95">
                  <c:v>634.78991399317511</c:v>
                </c:pt>
                <c:pt idx="96">
                  <c:v>634.25796272711091</c:v>
                </c:pt>
                <c:pt idx="97">
                  <c:v>633.62967622194037</c:v>
                </c:pt>
                <c:pt idx="98">
                  <c:v>632.90524585981939</c:v>
                </c:pt>
                <c:pt idx="99">
                  <c:v>632.08489230925375</c:v>
                </c:pt>
                <c:pt idx="100">
                  <c:v>631.16886545788213</c:v>
                </c:pt>
                <c:pt idx="101">
                  <c:v>630.15744433635712</c:v>
                </c:pt>
                <c:pt idx="102">
                  <c:v>629.05093703335024</c:v>
                </c:pt>
                <c:pt idx="103">
                  <c:v>627.84968060170479</c:v>
                </c:pt>
                <c:pt idx="104">
                  <c:v>626.55404095576682</c:v>
                </c:pt>
                <c:pt idx="105">
                  <c:v>625.16441275992372</c:v>
                </c:pt>
                <c:pt idx="106">
                  <c:v>623.68121930838538</c:v>
                </c:pt>
                <c:pt idx="107">
                  <c:v>622.10491239624525</c:v>
                </c:pt>
                <c:pt idx="108">
                  <c:v>620.43597218185892</c:v>
                </c:pt>
                <c:pt idx="109">
                  <c:v>618.67490704058275</c:v>
                </c:pt>
                <c:pt idx="110">
                  <c:v>616.82225340991886</c:v>
                </c:pt>
                <c:pt idx="111">
                  <c:v>614.87857562611021</c:v>
                </c:pt>
                <c:pt idx="112">
                  <c:v>612.84446575223842</c:v>
                </c:pt>
                <c:pt idx="113">
                  <c:v>610.72054339787599</c:v>
                </c:pt>
                <c:pt idx="114">
                  <c:v>608.5074555303471</c:v>
                </c:pt>
                <c:pt idx="115">
                  <c:v>606.20587627765474</c:v>
                </c:pt>
                <c:pt idx="116">
                  <c:v>603.81650672313503</c:v>
                </c:pt>
                <c:pt idx="117">
                  <c:v>601.34007469190101</c:v>
                </c:pt>
                <c:pt idx="118">
                  <c:v>598.77733452913867</c:v>
                </c:pt>
                <c:pt idx="119">
                  <c:v>596.12906687032796</c:v>
                </c:pt>
                <c:pt idx="120">
                  <c:v>593.3960784034515</c:v>
                </c:pt>
                <c:pt idx="121">
                  <c:v>590.57920162327173</c:v>
                </c:pt>
                <c:pt idx="122">
                  <c:v>587.67929457774346</c:v>
                </c:pt>
                <c:pt idx="123">
                  <c:v>584.69724060664475</c:v>
                </c:pt>
                <c:pt idx="124">
                  <c:v>581.63394807250324</c:v>
                </c:pt>
                <c:pt idx="125">
                  <c:v>578.49035008389933</c:v>
                </c:pt>
                <c:pt idx="126">
                  <c:v>575.26740421123327</c:v>
                </c:pt>
                <c:pt idx="127">
                  <c:v>571.9660921950391</c:v>
                </c:pt>
                <c:pt idx="128">
                  <c:v>568.58741964693763</c:v>
                </c:pt>
                <c:pt idx="129">
                  <c:v>565.13241574331676</c:v>
                </c:pt>
                <c:pt idx="130">
                  <c:v>561.60213291183504</c:v>
                </c:pt>
                <c:pt idx="131">
                  <c:v>557.99764651084161</c:v>
                </c:pt>
                <c:pt idx="132">
                  <c:v>554.32005450181134</c:v>
                </c:pt>
                <c:pt idx="133">
                  <c:v>550.57047711489622</c:v>
                </c:pt>
                <c:pt idx="134">
                  <c:v>546.75005650769106</c:v>
                </c:pt>
                <c:pt idx="135">
                  <c:v>542.85995641732211</c:v>
                </c:pt>
                <c:pt idx="136">
                  <c:v>538.90136180596107</c:v>
                </c:pt>
                <c:pt idx="137">
                  <c:v>534.87547849987459</c:v>
                </c:pt>
                <c:pt idx="138">
                  <c:v>530.78353282211697</c:v>
                </c:pt>
                <c:pt idx="139">
                  <c:v>526.62677121898128</c:v>
                </c:pt>
                <c:pt idx="140">
                  <c:v>522.40645988031952</c:v>
                </c:pt>
                <c:pt idx="141">
                  <c:v>518.12388435384833</c:v>
                </c:pt>
                <c:pt idx="142">
                  <c:v>513.78034915355943</c:v>
                </c:pt>
                <c:pt idx="143">
                  <c:v>509.37717736235129</c:v>
                </c:pt>
                <c:pt idx="144">
                  <c:v>504.91571022900649</c:v>
                </c:pt>
                <c:pt idx="145">
                  <c:v>500.39730675963261</c:v>
                </c:pt>
                <c:pt idx="146">
                  <c:v>495.82334330369753</c:v>
                </c:pt>
                <c:pt idx="147">
                  <c:v>491.19521313477867</c:v>
                </c:pt>
                <c:pt idx="148">
                  <c:v>486.51432602615915</c:v>
                </c:pt>
                <c:pt idx="149">
                  <c:v>481.78210782139729</c:v>
                </c:pt>
                <c:pt idx="150">
                  <c:v>477</c:v>
                </c:pt>
                <c:pt idx="151">
                  <c:v>472.16945923833521</c:v>
                </c:pt>
                <c:pt idx="152">
                  <c:v>467.29195696591324</c:v>
                </c:pt>
                <c:pt idx="153">
                  <c:v>462.36897891717592</c:v>
                </c:pt>
                <c:pt idx="154">
                  <c:v>457.40202467892658</c:v>
                </c:pt>
                <c:pt idx="155">
                  <c:v>452.39260723354244</c:v>
                </c:pt>
                <c:pt idx="156">
                  <c:v>447.34225249810453</c:v>
                </c:pt>
                <c:pt idx="157">
                  <c:v>442.25249885958908</c:v>
                </c:pt>
                <c:pt idx="158">
                  <c:v>437.12489670626007</c:v>
                </c:pt>
                <c:pt idx="159">
                  <c:v>431.96100795540548</c:v>
                </c:pt>
                <c:pt idx="160">
                  <c:v>426.76240557756273</c:v>
                </c:pt>
                <c:pt idx="161">
                  <c:v>421.53067311737578</c:v>
                </c:pt>
                <c:pt idx="162">
                  <c:v>416.26740421123333</c:v>
                </c:pt>
                <c:pt idx="163">
                  <c:v>410.97420210183026</c:v>
                </c:pt>
                <c:pt idx="164">
                  <c:v>405.65267914980575</c:v>
                </c:pt>
                <c:pt idx="165">
                  <c:v>400.30445634260167</c:v>
                </c:pt>
                <c:pt idx="166">
                  <c:v>394.93116280069432</c:v>
                </c:pt>
                <c:pt idx="167">
                  <c:v>389.53443528134915</c:v>
                </c:pt>
                <c:pt idx="168">
                  <c:v>384.11591768004746</c:v>
                </c:pt>
                <c:pt idx="169">
                  <c:v>378.67726052974132</c:v>
                </c:pt>
                <c:pt idx="170">
                  <c:v>373.22012049808382</c:v>
                </c:pt>
                <c:pt idx="171">
                  <c:v>367.74615988279345</c:v>
                </c:pt>
                <c:pt idx="172">
                  <c:v>362.25704610530079</c:v>
                </c:pt>
                <c:pt idx="173">
                  <c:v>356.75445120283689</c:v>
                </c:pt>
                <c:pt idx="174">
                  <c:v>351.24005131911389</c:v>
                </c:pt>
                <c:pt idx="175">
                  <c:v>345.7155261937553</c:v>
                </c:pt>
                <c:pt idx="176">
                  <c:v>340.1825586506319</c:v>
                </c:pt>
                <c:pt idx="177">
                  <c:v>334.64283408525614</c:v>
                </c:pt>
                <c:pt idx="178">
                  <c:v>329.09803995139538</c:v>
                </c:pt>
                <c:pt idx="179">
                  <c:v>323.54986524705612</c:v>
                </c:pt>
                <c:pt idx="180">
                  <c:v>318.00000000000006</c:v>
                </c:pt>
                <c:pt idx="181">
                  <c:v>312.45013475294382</c:v>
                </c:pt>
                <c:pt idx="182">
                  <c:v>306.90196004860474</c:v>
                </c:pt>
                <c:pt idx="183">
                  <c:v>301.35716591474397</c:v>
                </c:pt>
                <c:pt idx="184">
                  <c:v>295.81744134936815</c:v>
                </c:pt>
                <c:pt idx="185">
                  <c:v>290.28447380624476</c:v>
                </c:pt>
                <c:pt idx="186">
                  <c:v>284.75994868088617</c:v>
                </c:pt>
                <c:pt idx="187">
                  <c:v>279.24554879716317</c:v>
                </c:pt>
                <c:pt idx="188">
                  <c:v>273.74295389469916</c:v>
                </c:pt>
                <c:pt idx="189">
                  <c:v>268.25384011720661</c:v>
                </c:pt>
                <c:pt idx="190">
                  <c:v>262.77987950191613</c:v>
                </c:pt>
                <c:pt idx="191">
                  <c:v>257.3227394702588</c:v>
                </c:pt>
                <c:pt idx="192">
                  <c:v>251.88408231995248</c:v>
                </c:pt>
                <c:pt idx="193">
                  <c:v>246.46556471865094</c:v>
                </c:pt>
                <c:pt idx="194">
                  <c:v>241.06883719930573</c:v>
                </c:pt>
                <c:pt idx="195">
                  <c:v>235.69554365739839</c:v>
                </c:pt>
                <c:pt idx="196">
                  <c:v>230.34732085019431</c:v>
                </c:pt>
                <c:pt idx="197">
                  <c:v>225.02579789816971</c:v>
                </c:pt>
                <c:pt idx="198">
                  <c:v>219.73259578876676</c:v>
                </c:pt>
                <c:pt idx="199">
                  <c:v>214.46932688262416</c:v>
                </c:pt>
                <c:pt idx="200">
                  <c:v>209.23759442243738</c:v>
                </c:pt>
                <c:pt idx="201">
                  <c:v>204.03899204459447</c:v>
                </c:pt>
                <c:pt idx="202">
                  <c:v>198.87510329373998</c:v>
                </c:pt>
                <c:pt idx="203">
                  <c:v>193.74750114041103</c:v>
                </c:pt>
                <c:pt idx="204">
                  <c:v>188.65774750189553</c:v>
                </c:pt>
                <c:pt idx="205">
                  <c:v>183.60739276645762</c:v>
                </c:pt>
                <c:pt idx="206">
                  <c:v>178.59797532107336</c:v>
                </c:pt>
                <c:pt idx="207">
                  <c:v>173.63102108282416</c:v>
                </c:pt>
                <c:pt idx="208">
                  <c:v>168.7080430340867</c:v>
                </c:pt>
                <c:pt idx="209">
                  <c:v>163.83054076166485</c:v>
                </c:pt>
                <c:pt idx="210">
                  <c:v>158.99999999999997</c:v>
                </c:pt>
                <c:pt idx="211">
                  <c:v>154.21789217860277</c:v>
                </c:pt>
                <c:pt idx="212">
                  <c:v>149.48567397384087</c:v>
                </c:pt>
                <c:pt idx="213">
                  <c:v>144.80478686522139</c:v>
                </c:pt>
                <c:pt idx="214">
                  <c:v>140.17665669630256</c:v>
                </c:pt>
                <c:pt idx="215">
                  <c:v>135.60269324036733</c:v>
                </c:pt>
                <c:pt idx="216">
                  <c:v>131.08428977099356</c:v>
                </c:pt>
                <c:pt idx="217">
                  <c:v>126.62282263764862</c:v>
                </c:pt>
                <c:pt idx="218">
                  <c:v>122.21965084644069</c:v>
                </c:pt>
                <c:pt idx="219">
                  <c:v>117.87611564615165</c:v>
                </c:pt>
                <c:pt idx="220">
                  <c:v>113.59354011968051</c:v>
                </c:pt>
                <c:pt idx="221">
                  <c:v>109.37322878101875</c:v>
                </c:pt>
                <c:pt idx="222">
                  <c:v>105.21646717788309</c:v>
                </c:pt>
                <c:pt idx="223">
                  <c:v>101.12452150012552</c:v>
                </c:pt>
                <c:pt idx="224">
                  <c:v>97.098638194038841</c:v>
                </c:pt>
                <c:pt idx="225">
                  <c:v>93.140043582677919</c:v>
                </c:pt>
                <c:pt idx="226">
                  <c:v>89.249943492308915</c:v>
                </c:pt>
                <c:pt idx="227">
                  <c:v>85.429522885103808</c:v>
                </c:pt>
                <c:pt idx="228">
                  <c:v>81.679945498188602</c:v>
                </c:pt>
                <c:pt idx="229">
                  <c:v>78.002353489158509</c:v>
                </c:pt>
                <c:pt idx="230">
                  <c:v>74.397867088165015</c:v>
                </c:pt>
                <c:pt idx="231">
                  <c:v>70.867584256683358</c:v>
                </c:pt>
                <c:pt idx="232">
                  <c:v>67.412580353062367</c:v>
                </c:pt>
                <c:pt idx="233">
                  <c:v>64.033907804960876</c:v>
                </c:pt>
                <c:pt idx="234">
                  <c:v>60.73259578876673</c:v>
                </c:pt>
                <c:pt idx="235">
                  <c:v>57.50964991610067</c:v>
                </c:pt>
                <c:pt idx="236">
                  <c:v>54.366051927496699</c:v>
                </c:pt>
                <c:pt idx="237">
                  <c:v>51.302759393355132</c:v>
                </c:pt>
                <c:pt idx="238">
                  <c:v>48.320705422256538</c:v>
                </c:pt>
                <c:pt idx="239">
                  <c:v>45.420798376728328</c:v>
                </c:pt>
                <c:pt idx="240">
                  <c:v>42.603921596548616</c:v>
                </c:pt>
                <c:pt idx="241">
                  <c:v>39.870933129672096</c:v>
                </c:pt>
                <c:pt idx="242">
                  <c:v>37.222665470861216</c:v>
                </c:pt>
                <c:pt idx="243">
                  <c:v>34.659925308099048</c:v>
                </c:pt>
                <c:pt idx="244">
                  <c:v>32.183493276864965</c:v>
                </c:pt>
                <c:pt idx="245">
                  <c:v>29.794123722345262</c:v>
                </c:pt>
                <c:pt idx="246">
                  <c:v>27.492544469652898</c:v>
                </c:pt>
                <c:pt idx="247">
                  <c:v>25.279456602124014</c:v>
                </c:pt>
                <c:pt idx="248">
                  <c:v>23.155534247761636</c:v>
                </c:pt>
                <c:pt idx="249">
                  <c:v>21.121424373889909</c:v>
                </c:pt>
                <c:pt idx="250">
                  <c:v>19.177746590081142</c:v>
                </c:pt>
                <c:pt idx="251">
                  <c:v>17.325092959417248</c:v>
                </c:pt>
                <c:pt idx="252">
                  <c:v>15.564027818141199</c:v>
                </c:pt>
                <c:pt idx="253">
                  <c:v>13.895087603754746</c:v>
                </c:pt>
                <c:pt idx="254">
                  <c:v>12.318780691614563</c:v>
                </c:pt>
                <c:pt idx="255">
                  <c:v>10.835587240076279</c:v>
                </c:pt>
                <c:pt idx="256">
                  <c:v>9.4459590442331205</c:v>
                </c:pt>
                <c:pt idx="257">
                  <c:v>8.1503193982952098</c:v>
                </c:pt>
                <c:pt idx="258">
                  <c:v>6.9490629666498194</c:v>
                </c:pt>
                <c:pt idx="259">
                  <c:v>5.8425556636428837</c:v>
                </c:pt>
                <c:pt idx="260">
                  <c:v>4.8311345421178657</c:v>
                </c:pt>
                <c:pt idx="261">
                  <c:v>3.915107690746197</c:v>
                </c:pt>
                <c:pt idx="262">
                  <c:v>3.0947541401806689</c:v>
                </c:pt>
                <c:pt idx="263">
                  <c:v>2.3703237780595714</c:v>
                </c:pt>
                <c:pt idx="264">
                  <c:v>1.7420372728890356</c:v>
                </c:pt>
                <c:pt idx="265">
                  <c:v>1.2100860068248949</c:v>
                </c:pt>
                <c:pt idx="266">
                  <c:v>0.77463201737589316</c:v>
                </c:pt>
                <c:pt idx="267">
                  <c:v>0.4358079480455217</c:v>
                </c:pt>
                <c:pt idx="268">
                  <c:v>0.19371700792754609</c:v>
                </c:pt>
                <c:pt idx="269">
                  <c:v>4.8432940267559843E-2</c:v>
                </c:pt>
                <c:pt idx="270">
                  <c:v>0</c:v>
                </c:pt>
                <c:pt idx="271">
                  <c:v>4.8432940267559843E-2</c:v>
                </c:pt>
                <c:pt idx="272">
                  <c:v>0.19371700792754609</c:v>
                </c:pt>
                <c:pt idx="273">
                  <c:v>0.4358079480455217</c:v>
                </c:pt>
                <c:pt idx="274">
                  <c:v>0.77463201737589316</c:v>
                </c:pt>
                <c:pt idx="275">
                  <c:v>1.2100860068248949</c:v>
                </c:pt>
                <c:pt idx="276">
                  <c:v>1.7420372728890356</c:v>
                </c:pt>
                <c:pt idx="277">
                  <c:v>2.3703237780596282</c:v>
                </c:pt>
                <c:pt idx="278">
                  <c:v>3.094754140180612</c:v>
                </c:pt>
                <c:pt idx="279">
                  <c:v>3.915107690746197</c:v>
                </c:pt>
                <c:pt idx="280">
                  <c:v>4.8311345421178089</c:v>
                </c:pt>
                <c:pt idx="281">
                  <c:v>5.8425556636428837</c:v>
                </c:pt>
                <c:pt idx="282">
                  <c:v>6.9490629666498194</c:v>
                </c:pt>
                <c:pt idx="283">
                  <c:v>8.1503193982952098</c:v>
                </c:pt>
                <c:pt idx="284">
                  <c:v>9.4459590442330637</c:v>
                </c:pt>
                <c:pt idx="285">
                  <c:v>10.835587240076222</c:v>
                </c:pt>
                <c:pt idx="286">
                  <c:v>12.31878069161462</c:v>
                </c:pt>
                <c:pt idx="287">
                  <c:v>13.895087603754746</c:v>
                </c:pt>
                <c:pt idx="288">
                  <c:v>15.564027818141142</c:v>
                </c:pt>
                <c:pt idx="289">
                  <c:v>17.325092959417191</c:v>
                </c:pt>
                <c:pt idx="290">
                  <c:v>19.177746590081142</c:v>
                </c:pt>
                <c:pt idx="291">
                  <c:v>21.121424373889852</c:v>
                </c:pt>
                <c:pt idx="292">
                  <c:v>23.15553424776158</c:v>
                </c:pt>
                <c:pt idx="293">
                  <c:v>25.279456602123901</c:v>
                </c:pt>
                <c:pt idx="294">
                  <c:v>27.492544469652842</c:v>
                </c:pt>
                <c:pt idx="295">
                  <c:v>29.794123722345319</c:v>
                </c:pt>
                <c:pt idx="296">
                  <c:v>32.183493276864908</c:v>
                </c:pt>
                <c:pt idx="297">
                  <c:v>34.659925308098991</c:v>
                </c:pt>
                <c:pt idx="298">
                  <c:v>37.222665470861159</c:v>
                </c:pt>
                <c:pt idx="299">
                  <c:v>39.87093312967221</c:v>
                </c:pt>
                <c:pt idx="300">
                  <c:v>42.603921596548503</c:v>
                </c:pt>
                <c:pt idx="301">
                  <c:v>45.420798376728271</c:v>
                </c:pt>
                <c:pt idx="302">
                  <c:v>48.320705422256481</c:v>
                </c:pt>
                <c:pt idx="303">
                  <c:v>51.302759393355075</c:v>
                </c:pt>
                <c:pt idx="304">
                  <c:v>54.366051927496756</c:v>
                </c:pt>
                <c:pt idx="305">
                  <c:v>57.509649916100614</c:v>
                </c:pt>
                <c:pt idx="306">
                  <c:v>60.732595788766673</c:v>
                </c:pt>
                <c:pt idx="307">
                  <c:v>64.033907804960819</c:v>
                </c:pt>
                <c:pt idx="308">
                  <c:v>67.412580353062481</c:v>
                </c:pt>
                <c:pt idx="309">
                  <c:v>70.867584256683301</c:v>
                </c:pt>
                <c:pt idx="310">
                  <c:v>74.397867088164958</c:v>
                </c:pt>
                <c:pt idx="311">
                  <c:v>78.002353489158423</c:v>
                </c:pt>
                <c:pt idx="312">
                  <c:v>81.679945498188516</c:v>
                </c:pt>
                <c:pt idx="313">
                  <c:v>85.429522885103836</c:v>
                </c:pt>
                <c:pt idx="314">
                  <c:v>89.249943492308915</c:v>
                </c:pt>
                <c:pt idx="315">
                  <c:v>93.140043582677833</c:v>
                </c:pt>
                <c:pt idx="316">
                  <c:v>97.098638194038756</c:v>
                </c:pt>
                <c:pt idx="317">
                  <c:v>101.12452150012555</c:v>
                </c:pt>
                <c:pt idx="318">
                  <c:v>105.21646717788312</c:v>
                </c:pt>
                <c:pt idx="319">
                  <c:v>109.37322878101864</c:v>
                </c:pt>
                <c:pt idx="320">
                  <c:v>113.5935401196804</c:v>
                </c:pt>
                <c:pt idx="321">
                  <c:v>117.87611564615156</c:v>
                </c:pt>
                <c:pt idx="322">
                  <c:v>122.21965084644069</c:v>
                </c:pt>
                <c:pt idx="323">
                  <c:v>126.62282263764865</c:v>
                </c:pt>
                <c:pt idx="324">
                  <c:v>131.08428977099348</c:v>
                </c:pt>
                <c:pt idx="325">
                  <c:v>135.60269324036722</c:v>
                </c:pt>
                <c:pt idx="326">
                  <c:v>140.17665669630259</c:v>
                </c:pt>
                <c:pt idx="327">
                  <c:v>144.80478686522142</c:v>
                </c:pt>
                <c:pt idx="328">
                  <c:v>149.48567397384082</c:v>
                </c:pt>
                <c:pt idx="329">
                  <c:v>154.21789217860268</c:v>
                </c:pt>
                <c:pt idx="330">
                  <c:v>158.99999999999986</c:v>
                </c:pt>
                <c:pt idx="331">
                  <c:v>163.83054076166488</c:v>
                </c:pt>
                <c:pt idx="332">
                  <c:v>168.70804303408673</c:v>
                </c:pt>
                <c:pt idx="333">
                  <c:v>173.63102108282408</c:v>
                </c:pt>
                <c:pt idx="334">
                  <c:v>178.59797532107325</c:v>
                </c:pt>
                <c:pt idx="335">
                  <c:v>183.60739276645765</c:v>
                </c:pt>
                <c:pt idx="336">
                  <c:v>188.65774750189556</c:v>
                </c:pt>
                <c:pt idx="337">
                  <c:v>193.74750114041092</c:v>
                </c:pt>
                <c:pt idx="338">
                  <c:v>198.87510329373987</c:v>
                </c:pt>
                <c:pt idx="339">
                  <c:v>204.03899204459435</c:v>
                </c:pt>
                <c:pt idx="340">
                  <c:v>209.23759442243738</c:v>
                </c:pt>
                <c:pt idx="341">
                  <c:v>214.46932688262416</c:v>
                </c:pt>
                <c:pt idx="342">
                  <c:v>219.73259578876667</c:v>
                </c:pt>
                <c:pt idx="343">
                  <c:v>225.02579789816957</c:v>
                </c:pt>
                <c:pt idx="344">
                  <c:v>230.34732085019434</c:v>
                </c:pt>
                <c:pt idx="345">
                  <c:v>235.69554365739842</c:v>
                </c:pt>
                <c:pt idx="346">
                  <c:v>241.06883719930562</c:v>
                </c:pt>
                <c:pt idx="347">
                  <c:v>246.46556471865082</c:v>
                </c:pt>
                <c:pt idx="348">
                  <c:v>251.88408231995237</c:v>
                </c:pt>
                <c:pt idx="349">
                  <c:v>257.3227394702588</c:v>
                </c:pt>
                <c:pt idx="350">
                  <c:v>262.77987950191613</c:v>
                </c:pt>
                <c:pt idx="351">
                  <c:v>268.25384011720649</c:v>
                </c:pt>
                <c:pt idx="352">
                  <c:v>273.74295389469904</c:v>
                </c:pt>
                <c:pt idx="353">
                  <c:v>279.24554879716317</c:v>
                </c:pt>
                <c:pt idx="354">
                  <c:v>284.75994868088623</c:v>
                </c:pt>
                <c:pt idx="355">
                  <c:v>290.28447380624465</c:v>
                </c:pt>
                <c:pt idx="356">
                  <c:v>295.81744134936804</c:v>
                </c:pt>
                <c:pt idx="357">
                  <c:v>301.35716591474369</c:v>
                </c:pt>
                <c:pt idx="358">
                  <c:v>306.90196004860474</c:v>
                </c:pt>
                <c:pt idx="359">
                  <c:v>312.45013475294382</c:v>
                </c:pt>
                <c:pt idx="360">
                  <c:v>317.99999999999994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8476-441F-B5F3-DB0DE3E3C07B}"/>
            </c:ext>
          </c:extLst>
        </c:ser>
        <c:ser>
          <c:idx val="0"/>
          <c:order val="1"/>
          <c:tx>
            <c:v>Rear Wheel</c:v>
          </c:tx>
          <c:spPr>
            <a:ln w="9525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xVal>
            <c:numRef>
              <c:f>'Ducati 1199 Panigale'!$D$2:$D$362</c:f>
              <c:numCache>
                <c:formatCode>General</c:formatCode>
                <c:ptCount val="361"/>
                <c:pt idx="0">
                  <c:v>1735</c:v>
                </c:pt>
                <c:pt idx="1">
                  <c:v>1734.9550700711354</c:v>
                </c:pt>
                <c:pt idx="2">
                  <c:v>1734.8202939706332</c:v>
                </c:pt>
                <c:pt idx="3">
                  <c:v>1734.5957127525994</c:v>
                </c:pt>
                <c:pt idx="4">
                  <c:v>1734.281394826648</c:v>
                </c:pt>
                <c:pt idx="5">
                  <c:v>1733.877435937065</c:v>
                </c:pt>
                <c:pt idx="6">
                  <c:v>1733.3839591336407</c:v>
                </c:pt>
                <c:pt idx="7">
                  <c:v>1732.8011147341899</c:v>
                </c:pt>
                <c:pt idx="8">
                  <c:v>1732.1290802787632</c:v>
                </c:pt>
                <c:pt idx="9">
                  <c:v>1731.3680604755657</c:v>
                </c:pt>
                <c:pt idx="10">
                  <c:v>1730.5182871386014</c:v>
                </c:pt>
                <c:pt idx="11">
                  <c:v>1729.5800191170608</c:v>
                </c:pt>
                <c:pt idx="12">
                  <c:v>1728.5535422164726</c:v>
                </c:pt>
                <c:pt idx="13">
                  <c:v>1727.4391691116443</c:v>
                </c:pt>
                <c:pt idx="14">
                  <c:v>1726.2372392514189</c:v>
                </c:pt>
                <c:pt idx="15">
                  <c:v>1724.9481187552751</c:v>
                </c:pt>
                <c:pt idx="16">
                  <c:v>1723.5722003018041</c:v>
                </c:pt>
                <c:pt idx="17">
                  <c:v>1722.1099030090954</c:v>
                </c:pt>
                <c:pt idx="18">
                  <c:v>1720.5616723070702</c:v>
                </c:pt>
                <c:pt idx="19">
                  <c:v>1718.9279798017985</c:v>
                </c:pt>
                <c:pt idx="20">
                  <c:v>1717.2093231318431</c:v>
                </c:pt>
                <c:pt idx="21">
                  <c:v>1715.4062258166746</c:v>
                </c:pt>
                <c:pt idx="22">
                  <c:v>1713.5192370972022</c:v>
                </c:pt>
                <c:pt idx="23">
                  <c:v>1711.5489317684699</c:v>
                </c:pt>
                <c:pt idx="24">
                  <c:v>1709.4959100045671</c:v>
                </c:pt>
                <c:pt idx="25">
                  <c:v>1707.3607971758117</c:v>
                </c:pt>
                <c:pt idx="26">
                  <c:v>1705.1442436582543</c:v>
                </c:pt>
                <c:pt idx="27">
                  <c:v>1702.8469246355685</c:v>
                </c:pt>
                <c:pt idx="28">
                  <c:v>1700.4695398933834</c:v>
                </c:pt>
                <c:pt idx="29">
                  <c:v>1698.0128136061217</c:v>
                </c:pt>
                <c:pt idx="30">
                  <c:v>1695.4774941164094</c:v>
                </c:pt>
                <c:pt idx="31">
                  <c:v>1692.8643537071232</c:v>
                </c:pt>
                <c:pt idx="32">
                  <c:v>1690.1741883661457</c:v>
                </c:pt>
                <c:pt idx="33">
                  <c:v>1687.4078175439001</c:v>
                </c:pt>
                <c:pt idx="34">
                  <c:v>1684.5660839037373</c:v>
                </c:pt>
                <c:pt idx="35">
                  <c:v>1681.6498530652525</c:v>
                </c:pt>
                <c:pt idx="36">
                  <c:v>1678.6600133406096</c:v>
                </c:pt>
                <c:pt idx="37">
                  <c:v>1675.5974754639515</c:v>
                </c:pt>
                <c:pt idx="38">
                  <c:v>1672.463172313983</c:v>
                </c:pt>
                <c:pt idx="39">
                  <c:v>1669.2580586298063</c:v>
                </c:pt>
                <c:pt idx="40">
                  <c:v>1665.9831107200985</c:v>
                </c:pt>
                <c:pt idx="41">
                  <c:v>1662.6393261657176</c:v>
                </c:pt>
                <c:pt idx="42">
                  <c:v>1659.2277235158313</c:v>
                </c:pt>
                <c:pt idx="43">
                  <c:v>1655.7493419776554</c:v>
                </c:pt>
                <c:pt idx="44">
                  <c:v>1652.2052410999022</c:v>
                </c:pt>
                <c:pt idx="45">
                  <c:v>1648.5965004500315</c:v>
                </c:pt>
                <c:pt idx="46">
                  <c:v>1644.9242192854042</c:v>
                </c:pt>
                <c:pt idx="47">
                  <c:v>1641.1895162184371</c:v>
                </c:pt>
                <c:pt idx="48">
                  <c:v>1637.3935288758632</c:v>
                </c:pt>
                <c:pt idx="49">
                  <c:v>1633.5374135521997</c:v>
                </c:pt>
                <c:pt idx="50">
                  <c:v>1629.622344857529</c:v>
                </c:pt>
                <c:pt idx="51">
                  <c:v>1625.649515359702</c:v>
                </c:pt>
                <c:pt idx="52">
                  <c:v>1621.6201352210692</c:v>
                </c:pt>
                <c:pt idx="53">
                  <c:v>1617.5354318298544</c:v>
                </c:pt>
                <c:pt idx="54">
                  <c:v>1613.3966494262795</c:v>
                </c:pt>
                <c:pt idx="55">
                  <c:v>1609.2050487235585</c:v>
                </c:pt>
                <c:pt idx="56">
                  <c:v>1604.9619065238703</c:v>
                </c:pt>
                <c:pt idx="57">
                  <c:v>1600.6685153294329</c:v>
                </c:pt>
                <c:pt idx="58">
                  <c:v>1596.3261829487953</c:v>
                </c:pt>
                <c:pt idx="59">
                  <c:v>1591.936232098466</c:v>
                </c:pt>
                <c:pt idx="60">
                  <c:v>1587.5</c:v>
                </c:pt>
                <c:pt idx="61">
                  <c:v>1583.0188379726694</c:v>
                </c:pt>
                <c:pt idx="62">
                  <c:v>1578.4941110218379</c:v>
                </c:pt>
                <c:pt idx="63">
                  <c:v>1573.9271974231663</c:v>
                </c:pt>
                <c:pt idx="64">
                  <c:v>1569.3194883027779</c:v>
                </c:pt>
                <c:pt idx="65">
                  <c:v>1564.6723872135062</c:v>
                </c:pt>
                <c:pt idx="66">
                  <c:v>1559.987309707361</c:v>
                </c:pt>
                <c:pt idx="67">
                  <c:v>1555.2656829043358</c:v>
                </c:pt>
                <c:pt idx="68">
                  <c:v>1550.5089450576941</c:v>
                </c:pt>
                <c:pt idx="69">
                  <c:v>1545.7185451158637</c:v>
                </c:pt>
                <c:pt idx="70">
                  <c:v>1540.8959422810724</c:v>
                </c:pt>
                <c:pt idx="71">
                  <c:v>1536.0426055648613</c:v>
                </c:pt>
                <c:pt idx="72">
                  <c:v>1531.1600133406096</c:v>
                </c:pt>
                <c:pt idx="73">
                  <c:v>1526.2496528932074</c:v>
                </c:pt>
                <c:pt idx="74">
                  <c:v>1521.3130199660147</c:v>
                </c:pt>
                <c:pt idx="75">
                  <c:v>1516.3516183052436</c:v>
                </c:pt>
                <c:pt idx="76">
                  <c:v>1511.3669592019019</c:v>
                </c:pt>
                <c:pt idx="77">
                  <c:v>1506.3605610314401</c:v>
                </c:pt>
                <c:pt idx="78">
                  <c:v>1501.333948791239</c:v>
                </c:pt>
                <c:pt idx="79">
                  <c:v>1496.2886536360807</c:v>
                </c:pt>
                <c:pt idx="80">
                  <c:v>1491.2262124117444</c:v>
                </c:pt>
                <c:pt idx="81">
                  <c:v>1486.148167186868</c:v>
                </c:pt>
                <c:pt idx="82">
                  <c:v>1481.0560647832194</c:v>
                </c:pt>
                <c:pt idx="83">
                  <c:v>1475.9514563045186</c:v>
                </c:pt>
                <c:pt idx="84">
                  <c:v>1470.8358966639578</c:v>
                </c:pt>
                <c:pt idx="85">
                  <c:v>1465.7109441105592</c:v>
                </c:pt>
                <c:pt idx="86">
                  <c:v>1460.5781597545169</c:v>
                </c:pt>
                <c:pt idx="87">
                  <c:v>1455.4391070916686</c:v>
                </c:pt>
                <c:pt idx="88">
                  <c:v>1450.2953515272379</c:v>
                </c:pt>
                <c:pt idx="89">
                  <c:v>1445.1484598989987</c:v>
                </c:pt>
                <c:pt idx="90">
                  <c:v>1440</c:v>
                </c:pt>
                <c:pt idx="91">
                  <c:v>1434.8515401010013</c:v>
                </c:pt>
                <c:pt idx="92">
                  <c:v>1429.7046484727623</c:v>
                </c:pt>
                <c:pt idx="93">
                  <c:v>1424.5608929083317</c:v>
                </c:pt>
                <c:pt idx="94">
                  <c:v>1419.4218402454831</c:v>
                </c:pt>
                <c:pt idx="95">
                  <c:v>1414.2890558894408</c:v>
                </c:pt>
                <c:pt idx="96">
                  <c:v>1409.1641033360422</c:v>
                </c:pt>
                <c:pt idx="97">
                  <c:v>1404.0485436954816</c:v>
                </c:pt>
                <c:pt idx="98">
                  <c:v>1398.9439352167808</c:v>
                </c:pt>
                <c:pt idx="99">
                  <c:v>1393.851832813132</c:v>
                </c:pt>
                <c:pt idx="100">
                  <c:v>1388.7737875882556</c:v>
                </c:pt>
                <c:pt idx="101">
                  <c:v>1383.7113463639193</c:v>
                </c:pt>
                <c:pt idx="102">
                  <c:v>1378.666051208761</c:v>
                </c:pt>
                <c:pt idx="103">
                  <c:v>1373.6394389685597</c:v>
                </c:pt>
                <c:pt idx="104">
                  <c:v>1368.6330407980979</c:v>
                </c:pt>
                <c:pt idx="105">
                  <c:v>1363.6483816947564</c:v>
                </c:pt>
                <c:pt idx="106">
                  <c:v>1358.6869800339853</c:v>
                </c:pt>
                <c:pt idx="107">
                  <c:v>1353.7503471067928</c:v>
                </c:pt>
                <c:pt idx="108">
                  <c:v>1348.8399866593904</c:v>
                </c:pt>
                <c:pt idx="109">
                  <c:v>1343.9573944351389</c:v>
                </c:pt>
                <c:pt idx="110">
                  <c:v>1339.1040577189278</c:v>
                </c:pt>
                <c:pt idx="111">
                  <c:v>1334.2814548841363</c:v>
                </c:pt>
                <c:pt idx="112">
                  <c:v>1329.4910549423059</c:v>
                </c:pt>
                <c:pt idx="113">
                  <c:v>1324.7343170956642</c:v>
                </c:pt>
                <c:pt idx="114">
                  <c:v>1320.012690292639</c:v>
                </c:pt>
                <c:pt idx="115">
                  <c:v>1315.3276127864938</c:v>
                </c:pt>
                <c:pt idx="116">
                  <c:v>1310.6805116972221</c:v>
                </c:pt>
                <c:pt idx="117">
                  <c:v>1306.0728025768337</c:v>
                </c:pt>
                <c:pt idx="118">
                  <c:v>1301.5058889781621</c:v>
                </c:pt>
                <c:pt idx="119">
                  <c:v>1296.9811620273306</c:v>
                </c:pt>
                <c:pt idx="120">
                  <c:v>1292.5</c:v>
                </c:pt>
                <c:pt idx="121">
                  <c:v>1288.063767901534</c:v>
                </c:pt>
                <c:pt idx="122">
                  <c:v>1283.6738170512047</c:v>
                </c:pt>
                <c:pt idx="123">
                  <c:v>1279.3314846705671</c:v>
                </c:pt>
                <c:pt idx="124">
                  <c:v>1275.0380934761297</c:v>
                </c:pt>
                <c:pt idx="125">
                  <c:v>1270.7949512764415</c:v>
                </c:pt>
                <c:pt idx="126">
                  <c:v>1266.6033505737205</c:v>
                </c:pt>
                <c:pt idx="127">
                  <c:v>1262.4645681701456</c:v>
                </c:pt>
                <c:pt idx="128">
                  <c:v>1258.3798647789308</c:v>
                </c:pt>
                <c:pt idx="129">
                  <c:v>1254.350484640298</c:v>
                </c:pt>
                <c:pt idx="130">
                  <c:v>1250.377655142471</c:v>
                </c:pt>
                <c:pt idx="131">
                  <c:v>1246.4625864478003</c:v>
                </c:pt>
                <c:pt idx="132">
                  <c:v>1242.6064711241368</c:v>
                </c:pt>
                <c:pt idx="133">
                  <c:v>1238.8104837815631</c:v>
                </c:pt>
                <c:pt idx="134">
                  <c:v>1235.0757807145958</c:v>
                </c:pt>
                <c:pt idx="135">
                  <c:v>1231.4034995499685</c:v>
                </c:pt>
                <c:pt idx="136">
                  <c:v>1227.7947589000978</c:v>
                </c:pt>
                <c:pt idx="137">
                  <c:v>1224.2506580223446</c:v>
                </c:pt>
                <c:pt idx="138">
                  <c:v>1220.7722764841687</c:v>
                </c:pt>
                <c:pt idx="139">
                  <c:v>1217.3606738342824</c:v>
                </c:pt>
                <c:pt idx="140">
                  <c:v>1214.0168892799015</c:v>
                </c:pt>
                <c:pt idx="141">
                  <c:v>1210.7419413701937</c:v>
                </c:pt>
                <c:pt idx="142">
                  <c:v>1207.536827686017</c:v>
                </c:pt>
                <c:pt idx="143">
                  <c:v>1204.4025245360485</c:v>
                </c:pt>
                <c:pt idx="144">
                  <c:v>1201.3399866593904</c:v>
                </c:pt>
                <c:pt idx="145">
                  <c:v>1198.3501469347475</c:v>
                </c:pt>
                <c:pt idx="146">
                  <c:v>1195.4339160962627</c:v>
                </c:pt>
                <c:pt idx="147">
                  <c:v>1192.5921824560999</c:v>
                </c:pt>
                <c:pt idx="148">
                  <c:v>1189.8258116338543</c:v>
                </c:pt>
                <c:pt idx="149">
                  <c:v>1187.1356462928768</c:v>
                </c:pt>
                <c:pt idx="150">
                  <c:v>1184.5225058835906</c:v>
                </c:pt>
                <c:pt idx="151">
                  <c:v>1181.9871863938783</c:v>
                </c:pt>
                <c:pt idx="152">
                  <c:v>1179.5304601066166</c:v>
                </c:pt>
                <c:pt idx="153">
                  <c:v>1177.1530753644315</c:v>
                </c:pt>
                <c:pt idx="154">
                  <c:v>1174.8557563417457</c:v>
                </c:pt>
                <c:pt idx="155">
                  <c:v>1172.6392028241883</c:v>
                </c:pt>
                <c:pt idx="156">
                  <c:v>1170.5040899954329</c:v>
                </c:pt>
                <c:pt idx="157">
                  <c:v>1168.4510682315301</c:v>
                </c:pt>
                <c:pt idx="158">
                  <c:v>1166.4807629027978</c:v>
                </c:pt>
                <c:pt idx="159">
                  <c:v>1164.5937741833254</c:v>
                </c:pt>
                <c:pt idx="160">
                  <c:v>1162.7906768681571</c:v>
                </c:pt>
                <c:pt idx="161">
                  <c:v>1161.0720201982015</c:v>
                </c:pt>
                <c:pt idx="162">
                  <c:v>1159.4383276929298</c:v>
                </c:pt>
                <c:pt idx="163">
                  <c:v>1157.8900969909046</c:v>
                </c:pt>
                <c:pt idx="164">
                  <c:v>1156.4277996981959</c:v>
                </c:pt>
                <c:pt idx="165">
                  <c:v>1155.0518812447249</c:v>
                </c:pt>
                <c:pt idx="166">
                  <c:v>1153.7627607485811</c:v>
                </c:pt>
                <c:pt idx="167">
                  <c:v>1152.5608308883557</c:v>
                </c:pt>
                <c:pt idx="168">
                  <c:v>1151.4464577835274</c:v>
                </c:pt>
                <c:pt idx="169">
                  <c:v>1150.4199808829392</c:v>
                </c:pt>
                <c:pt idx="170">
                  <c:v>1149.4817128613986</c:v>
                </c:pt>
                <c:pt idx="171">
                  <c:v>1148.6319395244345</c:v>
                </c:pt>
                <c:pt idx="172">
                  <c:v>1147.8709197212368</c:v>
                </c:pt>
                <c:pt idx="173">
                  <c:v>1147.1988852658101</c:v>
                </c:pt>
                <c:pt idx="174">
                  <c:v>1146.6160408663593</c:v>
                </c:pt>
                <c:pt idx="175">
                  <c:v>1146.122564062935</c:v>
                </c:pt>
                <c:pt idx="176">
                  <c:v>1145.718605173352</c:v>
                </c:pt>
                <c:pt idx="177">
                  <c:v>1145.4042872474006</c:v>
                </c:pt>
                <c:pt idx="178">
                  <c:v>1145.1797060293668</c:v>
                </c:pt>
                <c:pt idx="179">
                  <c:v>1145.0449299288646</c:v>
                </c:pt>
                <c:pt idx="180">
                  <c:v>1145</c:v>
                </c:pt>
                <c:pt idx="181">
                  <c:v>1145.0449299288646</c:v>
                </c:pt>
                <c:pt idx="182">
                  <c:v>1145.1797060293668</c:v>
                </c:pt>
                <c:pt idx="183">
                  <c:v>1145.4042872474006</c:v>
                </c:pt>
                <c:pt idx="184">
                  <c:v>1145.718605173352</c:v>
                </c:pt>
                <c:pt idx="185">
                  <c:v>1146.122564062935</c:v>
                </c:pt>
                <c:pt idx="186">
                  <c:v>1146.6160408663593</c:v>
                </c:pt>
                <c:pt idx="187">
                  <c:v>1147.1988852658101</c:v>
                </c:pt>
                <c:pt idx="188">
                  <c:v>1147.8709197212368</c:v>
                </c:pt>
                <c:pt idx="189">
                  <c:v>1148.6319395244343</c:v>
                </c:pt>
                <c:pt idx="190">
                  <c:v>1149.4817128613986</c:v>
                </c:pt>
                <c:pt idx="191">
                  <c:v>1150.4199808829392</c:v>
                </c:pt>
                <c:pt idx="192">
                  <c:v>1151.4464577835274</c:v>
                </c:pt>
                <c:pt idx="193">
                  <c:v>1152.5608308883557</c:v>
                </c:pt>
                <c:pt idx="194">
                  <c:v>1153.7627607485811</c:v>
                </c:pt>
                <c:pt idx="195">
                  <c:v>1155.0518812447249</c:v>
                </c:pt>
                <c:pt idx="196">
                  <c:v>1156.4277996981959</c:v>
                </c:pt>
                <c:pt idx="197">
                  <c:v>1157.8900969909046</c:v>
                </c:pt>
                <c:pt idx="198">
                  <c:v>1159.4383276929298</c:v>
                </c:pt>
                <c:pt idx="199">
                  <c:v>1161.0720201982017</c:v>
                </c:pt>
                <c:pt idx="200">
                  <c:v>1162.7906768681569</c:v>
                </c:pt>
                <c:pt idx="201">
                  <c:v>1164.5937741833254</c:v>
                </c:pt>
                <c:pt idx="202">
                  <c:v>1166.4807629027978</c:v>
                </c:pt>
                <c:pt idx="203">
                  <c:v>1168.4510682315301</c:v>
                </c:pt>
                <c:pt idx="204">
                  <c:v>1170.5040899954329</c:v>
                </c:pt>
                <c:pt idx="205">
                  <c:v>1172.6392028241883</c:v>
                </c:pt>
                <c:pt idx="206">
                  <c:v>1174.8557563417457</c:v>
                </c:pt>
                <c:pt idx="207">
                  <c:v>1177.1530753644315</c:v>
                </c:pt>
                <c:pt idx="208">
                  <c:v>1179.5304601066166</c:v>
                </c:pt>
                <c:pt idx="209">
                  <c:v>1181.9871863938783</c:v>
                </c:pt>
                <c:pt idx="210">
                  <c:v>1184.5225058835906</c:v>
                </c:pt>
                <c:pt idx="211">
                  <c:v>1187.1356462928768</c:v>
                </c:pt>
                <c:pt idx="212">
                  <c:v>1189.8258116338543</c:v>
                </c:pt>
                <c:pt idx="213">
                  <c:v>1192.5921824560999</c:v>
                </c:pt>
                <c:pt idx="214">
                  <c:v>1195.4339160962627</c:v>
                </c:pt>
                <c:pt idx="215">
                  <c:v>1198.3501469347475</c:v>
                </c:pt>
                <c:pt idx="216">
                  <c:v>1201.3399866593904</c:v>
                </c:pt>
                <c:pt idx="217">
                  <c:v>1204.4025245360485</c:v>
                </c:pt>
                <c:pt idx="218">
                  <c:v>1207.536827686017</c:v>
                </c:pt>
                <c:pt idx="219">
                  <c:v>1210.7419413701937</c:v>
                </c:pt>
                <c:pt idx="220">
                  <c:v>1214.0168892799015</c:v>
                </c:pt>
                <c:pt idx="221">
                  <c:v>1217.3606738342821</c:v>
                </c:pt>
                <c:pt idx="222">
                  <c:v>1220.7722764841687</c:v>
                </c:pt>
                <c:pt idx="223">
                  <c:v>1224.2506580223446</c:v>
                </c:pt>
                <c:pt idx="224">
                  <c:v>1227.7947589000978</c:v>
                </c:pt>
                <c:pt idx="225">
                  <c:v>1231.4034995499685</c:v>
                </c:pt>
                <c:pt idx="226">
                  <c:v>1235.0757807145958</c:v>
                </c:pt>
                <c:pt idx="227">
                  <c:v>1238.8104837815629</c:v>
                </c:pt>
                <c:pt idx="228">
                  <c:v>1242.6064711241368</c:v>
                </c:pt>
                <c:pt idx="229">
                  <c:v>1246.4625864478003</c:v>
                </c:pt>
                <c:pt idx="230">
                  <c:v>1250.3776551424708</c:v>
                </c:pt>
                <c:pt idx="231">
                  <c:v>1254.350484640298</c:v>
                </c:pt>
                <c:pt idx="232">
                  <c:v>1258.3798647789308</c:v>
                </c:pt>
                <c:pt idx="233">
                  <c:v>1262.4645681701459</c:v>
                </c:pt>
                <c:pt idx="234">
                  <c:v>1266.6033505737205</c:v>
                </c:pt>
                <c:pt idx="235">
                  <c:v>1270.7949512764412</c:v>
                </c:pt>
                <c:pt idx="236">
                  <c:v>1275.0380934761297</c:v>
                </c:pt>
                <c:pt idx="237">
                  <c:v>1279.3314846705671</c:v>
                </c:pt>
                <c:pt idx="238">
                  <c:v>1283.6738170512044</c:v>
                </c:pt>
                <c:pt idx="239">
                  <c:v>1288.063767901534</c:v>
                </c:pt>
                <c:pt idx="240">
                  <c:v>1292.4999999999998</c:v>
                </c:pt>
                <c:pt idx="241">
                  <c:v>1296.9811620273306</c:v>
                </c:pt>
                <c:pt idx="242">
                  <c:v>1301.5058889781621</c:v>
                </c:pt>
                <c:pt idx="243">
                  <c:v>1306.0728025768337</c:v>
                </c:pt>
                <c:pt idx="244">
                  <c:v>1310.6805116972221</c:v>
                </c:pt>
                <c:pt idx="245">
                  <c:v>1315.3276127864938</c:v>
                </c:pt>
                <c:pt idx="246">
                  <c:v>1320.012690292639</c:v>
                </c:pt>
                <c:pt idx="247">
                  <c:v>1324.7343170956642</c:v>
                </c:pt>
                <c:pt idx="248">
                  <c:v>1329.4910549423059</c:v>
                </c:pt>
                <c:pt idx="249">
                  <c:v>1334.2814548841363</c:v>
                </c:pt>
                <c:pt idx="250">
                  <c:v>1339.1040577189278</c:v>
                </c:pt>
                <c:pt idx="251">
                  <c:v>1343.9573944351389</c:v>
                </c:pt>
                <c:pt idx="252">
                  <c:v>1348.8399866593904</c:v>
                </c:pt>
                <c:pt idx="253">
                  <c:v>1353.7503471067926</c:v>
                </c:pt>
                <c:pt idx="254">
                  <c:v>1358.6869800339853</c:v>
                </c:pt>
                <c:pt idx="255">
                  <c:v>1363.6483816947564</c:v>
                </c:pt>
                <c:pt idx="256">
                  <c:v>1368.6330407980979</c:v>
                </c:pt>
                <c:pt idx="257">
                  <c:v>1373.6394389685597</c:v>
                </c:pt>
                <c:pt idx="258">
                  <c:v>1378.6660512087608</c:v>
                </c:pt>
                <c:pt idx="259">
                  <c:v>1383.7113463639193</c:v>
                </c:pt>
                <c:pt idx="260">
                  <c:v>1388.7737875882556</c:v>
                </c:pt>
                <c:pt idx="261">
                  <c:v>1393.8518328131318</c:v>
                </c:pt>
                <c:pt idx="262">
                  <c:v>1398.9439352167806</c:v>
                </c:pt>
                <c:pt idx="263">
                  <c:v>1404.0485436954816</c:v>
                </c:pt>
                <c:pt idx="264">
                  <c:v>1409.1641033360422</c:v>
                </c:pt>
                <c:pt idx="265">
                  <c:v>1414.2890558894408</c:v>
                </c:pt>
                <c:pt idx="266">
                  <c:v>1419.4218402454831</c:v>
                </c:pt>
                <c:pt idx="267">
                  <c:v>1424.5608929083314</c:v>
                </c:pt>
                <c:pt idx="268">
                  <c:v>1429.7046484727623</c:v>
                </c:pt>
                <c:pt idx="269">
                  <c:v>1434.8515401010013</c:v>
                </c:pt>
                <c:pt idx="270">
                  <c:v>1440</c:v>
                </c:pt>
                <c:pt idx="271">
                  <c:v>1445.1484598989985</c:v>
                </c:pt>
                <c:pt idx="272">
                  <c:v>1450.2953515272379</c:v>
                </c:pt>
                <c:pt idx="273">
                  <c:v>1455.4391070916686</c:v>
                </c:pt>
                <c:pt idx="274">
                  <c:v>1460.5781597545169</c:v>
                </c:pt>
                <c:pt idx="275">
                  <c:v>1465.710944110559</c:v>
                </c:pt>
                <c:pt idx="276">
                  <c:v>1470.8358966639576</c:v>
                </c:pt>
                <c:pt idx="277">
                  <c:v>1475.9514563045186</c:v>
                </c:pt>
                <c:pt idx="278">
                  <c:v>1481.0560647832194</c:v>
                </c:pt>
                <c:pt idx="279">
                  <c:v>1486.148167186868</c:v>
                </c:pt>
                <c:pt idx="280">
                  <c:v>1491.2262124117444</c:v>
                </c:pt>
                <c:pt idx="281">
                  <c:v>1496.2886536360809</c:v>
                </c:pt>
                <c:pt idx="282">
                  <c:v>1501.333948791239</c:v>
                </c:pt>
                <c:pt idx="283">
                  <c:v>1506.3605610314401</c:v>
                </c:pt>
                <c:pt idx="284">
                  <c:v>1511.3669592019019</c:v>
                </c:pt>
                <c:pt idx="285">
                  <c:v>1516.3516183052434</c:v>
                </c:pt>
                <c:pt idx="286">
                  <c:v>1521.3130199660147</c:v>
                </c:pt>
                <c:pt idx="287">
                  <c:v>1526.2496528932074</c:v>
                </c:pt>
                <c:pt idx="288">
                  <c:v>1531.1600133406093</c:v>
                </c:pt>
                <c:pt idx="289">
                  <c:v>1536.0426055648611</c:v>
                </c:pt>
                <c:pt idx="290">
                  <c:v>1540.8959422810724</c:v>
                </c:pt>
                <c:pt idx="291">
                  <c:v>1545.7185451158637</c:v>
                </c:pt>
                <c:pt idx="292">
                  <c:v>1550.5089450576941</c:v>
                </c:pt>
                <c:pt idx="293">
                  <c:v>1555.2656829043358</c:v>
                </c:pt>
                <c:pt idx="294">
                  <c:v>1559.987309707361</c:v>
                </c:pt>
                <c:pt idx="295">
                  <c:v>1564.6723872135065</c:v>
                </c:pt>
                <c:pt idx="296">
                  <c:v>1569.3194883027779</c:v>
                </c:pt>
                <c:pt idx="297">
                  <c:v>1573.9271974231663</c:v>
                </c:pt>
                <c:pt idx="298">
                  <c:v>1578.4941110218376</c:v>
                </c:pt>
                <c:pt idx="299">
                  <c:v>1583.0188379726694</c:v>
                </c:pt>
                <c:pt idx="300">
                  <c:v>1587.5</c:v>
                </c:pt>
                <c:pt idx="301">
                  <c:v>1591.936232098466</c:v>
                </c:pt>
                <c:pt idx="302">
                  <c:v>1596.3261829487953</c:v>
                </c:pt>
                <c:pt idx="303">
                  <c:v>1600.6685153294329</c:v>
                </c:pt>
                <c:pt idx="304">
                  <c:v>1604.9619065238703</c:v>
                </c:pt>
                <c:pt idx="305">
                  <c:v>1609.2050487235585</c:v>
                </c:pt>
                <c:pt idx="306">
                  <c:v>1613.3966494262795</c:v>
                </c:pt>
                <c:pt idx="307">
                  <c:v>1617.5354318298541</c:v>
                </c:pt>
                <c:pt idx="308">
                  <c:v>1621.6201352210692</c:v>
                </c:pt>
                <c:pt idx="309">
                  <c:v>1625.649515359702</c:v>
                </c:pt>
                <c:pt idx="310">
                  <c:v>1629.622344857529</c:v>
                </c:pt>
                <c:pt idx="311">
                  <c:v>1633.5374135521995</c:v>
                </c:pt>
                <c:pt idx="312">
                  <c:v>1637.393528875863</c:v>
                </c:pt>
                <c:pt idx="313">
                  <c:v>1641.1895162184371</c:v>
                </c:pt>
                <c:pt idx="314">
                  <c:v>1644.9242192854042</c:v>
                </c:pt>
                <c:pt idx="315">
                  <c:v>1648.5965004500315</c:v>
                </c:pt>
                <c:pt idx="316">
                  <c:v>1652.205241099902</c:v>
                </c:pt>
                <c:pt idx="317">
                  <c:v>1655.7493419776554</c:v>
                </c:pt>
                <c:pt idx="318">
                  <c:v>1659.2277235158313</c:v>
                </c:pt>
                <c:pt idx="319">
                  <c:v>1662.6393261657176</c:v>
                </c:pt>
                <c:pt idx="320">
                  <c:v>1665.9831107200985</c:v>
                </c:pt>
                <c:pt idx="321">
                  <c:v>1669.2580586298063</c:v>
                </c:pt>
                <c:pt idx="322">
                  <c:v>1672.463172313983</c:v>
                </c:pt>
                <c:pt idx="323">
                  <c:v>1675.5974754639515</c:v>
                </c:pt>
                <c:pt idx="324">
                  <c:v>1678.6600133406096</c:v>
                </c:pt>
                <c:pt idx="325">
                  <c:v>1681.6498530652525</c:v>
                </c:pt>
                <c:pt idx="326">
                  <c:v>1684.5660839037373</c:v>
                </c:pt>
                <c:pt idx="327">
                  <c:v>1687.4078175439001</c:v>
                </c:pt>
                <c:pt idx="328">
                  <c:v>1690.1741883661457</c:v>
                </c:pt>
                <c:pt idx="329">
                  <c:v>1692.864353707123</c:v>
                </c:pt>
                <c:pt idx="330">
                  <c:v>1695.4774941164094</c:v>
                </c:pt>
                <c:pt idx="331">
                  <c:v>1698.0128136061217</c:v>
                </c:pt>
                <c:pt idx="332">
                  <c:v>1700.4695398933834</c:v>
                </c:pt>
                <c:pt idx="333">
                  <c:v>1702.8469246355685</c:v>
                </c:pt>
                <c:pt idx="334">
                  <c:v>1705.1442436582543</c:v>
                </c:pt>
                <c:pt idx="335">
                  <c:v>1707.3607971758117</c:v>
                </c:pt>
                <c:pt idx="336">
                  <c:v>1709.4959100045673</c:v>
                </c:pt>
                <c:pt idx="337">
                  <c:v>1711.5489317684699</c:v>
                </c:pt>
                <c:pt idx="338">
                  <c:v>1713.5192370972022</c:v>
                </c:pt>
                <c:pt idx="339">
                  <c:v>1715.4062258166746</c:v>
                </c:pt>
                <c:pt idx="340">
                  <c:v>1717.2093231318431</c:v>
                </c:pt>
                <c:pt idx="341">
                  <c:v>1718.9279798017985</c:v>
                </c:pt>
                <c:pt idx="342">
                  <c:v>1720.5616723070702</c:v>
                </c:pt>
                <c:pt idx="343">
                  <c:v>1722.1099030090954</c:v>
                </c:pt>
                <c:pt idx="344">
                  <c:v>1723.5722003018041</c:v>
                </c:pt>
                <c:pt idx="345">
                  <c:v>1724.9481187552751</c:v>
                </c:pt>
                <c:pt idx="346">
                  <c:v>1726.2372392514189</c:v>
                </c:pt>
                <c:pt idx="347">
                  <c:v>1727.4391691116443</c:v>
                </c:pt>
                <c:pt idx="348">
                  <c:v>1728.5535422164726</c:v>
                </c:pt>
                <c:pt idx="349">
                  <c:v>1729.5800191170608</c:v>
                </c:pt>
                <c:pt idx="350">
                  <c:v>1730.5182871386014</c:v>
                </c:pt>
                <c:pt idx="351">
                  <c:v>1731.3680604755655</c:v>
                </c:pt>
                <c:pt idx="352">
                  <c:v>1732.1290802787632</c:v>
                </c:pt>
                <c:pt idx="353">
                  <c:v>1732.8011147341899</c:v>
                </c:pt>
                <c:pt idx="354">
                  <c:v>1733.3839591336407</c:v>
                </c:pt>
                <c:pt idx="355">
                  <c:v>1733.877435937065</c:v>
                </c:pt>
                <c:pt idx="356">
                  <c:v>1734.281394826648</c:v>
                </c:pt>
                <c:pt idx="357">
                  <c:v>1734.5957127525994</c:v>
                </c:pt>
                <c:pt idx="358">
                  <c:v>1734.8202939706332</c:v>
                </c:pt>
                <c:pt idx="359">
                  <c:v>1734.9550700711354</c:v>
                </c:pt>
                <c:pt idx="360">
                  <c:v>1735</c:v>
                </c:pt>
              </c:numCache>
            </c:numRef>
          </c:xVal>
          <c:yVal>
            <c:numRef>
              <c:f>'Ducati 1199 Panigale'!$E$2:$E$362</c:f>
              <c:numCache>
                <c:formatCode>General</c:formatCode>
                <c:ptCount val="361"/>
                <c:pt idx="0">
                  <c:v>295</c:v>
                </c:pt>
                <c:pt idx="1">
                  <c:v>300.14845989899862</c:v>
                </c:pt>
                <c:pt idx="2">
                  <c:v>305.29535152723781</c:v>
                </c:pt>
                <c:pt idx="3">
                  <c:v>310.4391070916684</c:v>
                </c:pt>
                <c:pt idx="4">
                  <c:v>315.57815975451695</c:v>
                </c:pt>
                <c:pt idx="5">
                  <c:v>320.71094411055918</c:v>
                </c:pt>
                <c:pt idx="6">
                  <c:v>325.83589666395778</c:v>
                </c:pt>
                <c:pt idx="7">
                  <c:v>330.9514563045185</c:v>
                </c:pt>
                <c:pt idx="8">
                  <c:v>336.05606478321931</c:v>
                </c:pt>
                <c:pt idx="9">
                  <c:v>341.14816718686814</c:v>
                </c:pt>
                <c:pt idx="10">
                  <c:v>346.22621241174443</c:v>
                </c:pt>
                <c:pt idx="11">
                  <c:v>351.28865363608071</c:v>
                </c:pt>
                <c:pt idx="12">
                  <c:v>356.33394879123898</c:v>
                </c:pt>
                <c:pt idx="13">
                  <c:v>361.36056103144017</c:v>
                </c:pt>
                <c:pt idx="14">
                  <c:v>366.36695920190198</c:v>
                </c:pt>
                <c:pt idx="15">
                  <c:v>371.35161830524362</c:v>
                </c:pt>
                <c:pt idx="16">
                  <c:v>376.31301996601474</c:v>
                </c:pt>
                <c:pt idx="17">
                  <c:v>381.24965289320733</c:v>
                </c:pt>
                <c:pt idx="18">
                  <c:v>386.16001334060945</c:v>
                </c:pt>
                <c:pt idx="19">
                  <c:v>391.04260556486122</c:v>
                </c:pt>
                <c:pt idx="20">
                  <c:v>395.89594228107228</c:v>
                </c:pt>
                <c:pt idx="21">
                  <c:v>400.71854511586355</c:v>
                </c:pt>
                <c:pt idx="22">
                  <c:v>405.50894505769406</c:v>
                </c:pt>
                <c:pt idx="23">
                  <c:v>410.26568290433579</c:v>
                </c:pt>
                <c:pt idx="24">
                  <c:v>414.98730970736108</c:v>
                </c:pt>
                <c:pt idx="25">
                  <c:v>419.67238721350634</c:v>
                </c:pt>
                <c:pt idx="26">
                  <c:v>424.31948830277781</c:v>
                </c:pt>
                <c:pt idx="27">
                  <c:v>428.92719742316626</c:v>
                </c:pt>
                <c:pt idx="28">
                  <c:v>433.4941110218378</c:v>
                </c:pt>
                <c:pt idx="29">
                  <c:v>438.01883797266942</c:v>
                </c:pt>
                <c:pt idx="30">
                  <c:v>442.5</c:v>
                </c:pt>
                <c:pt idx="31">
                  <c:v>446.93623209846601</c:v>
                </c:pt>
                <c:pt idx="32">
                  <c:v>451.32618294879546</c:v>
                </c:pt>
                <c:pt idx="33">
                  <c:v>455.66851532943298</c:v>
                </c:pt>
                <c:pt idx="34">
                  <c:v>459.96190652387031</c:v>
                </c:pt>
                <c:pt idx="35">
                  <c:v>464.20504872355855</c:v>
                </c:pt>
                <c:pt idx="36">
                  <c:v>468.39664942627957</c:v>
                </c:pt>
                <c:pt idx="37">
                  <c:v>472.53543182985425</c:v>
                </c:pt>
                <c:pt idx="38">
                  <c:v>476.62013522106918</c:v>
                </c:pt>
                <c:pt idx="39">
                  <c:v>480.64951535970204</c:v>
                </c:pt>
                <c:pt idx="40">
                  <c:v>484.62234485752907</c:v>
                </c:pt>
                <c:pt idx="41">
                  <c:v>488.53741355219961</c:v>
                </c:pt>
                <c:pt idx="42">
                  <c:v>492.39352887586318</c:v>
                </c:pt>
                <c:pt idx="43">
                  <c:v>496.18951621843706</c:v>
                </c:pt>
                <c:pt idx="44">
                  <c:v>499.92421928540421</c:v>
                </c:pt>
                <c:pt idx="45">
                  <c:v>503.5965004500315</c:v>
                </c:pt>
                <c:pt idx="46">
                  <c:v>507.20524109990208</c:v>
                </c:pt>
                <c:pt idx="47">
                  <c:v>510.74934197765526</c:v>
                </c:pt>
                <c:pt idx="48">
                  <c:v>514.22772351583126</c:v>
                </c:pt>
                <c:pt idx="49">
                  <c:v>517.63932616571776</c:v>
                </c:pt>
                <c:pt idx="50">
                  <c:v>520.98311072009847</c:v>
                </c:pt>
                <c:pt idx="51">
                  <c:v>524.25805862980644</c:v>
                </c:pt>
                <c:pt idx="52">
                  <c:v>527.46317231398302</c:v>
                </c:pt>
                <c:pt idx="53">
                  <c:v>530.59747546395135</c:v>
                </c:pt>
                <c:pt idx="54">
                  <c:v>533.66001334060957</c:v>
                </c:pt>
                <c:pt idx="55">
                  <c:v>536.64985306525261</c:v>
                </c:pt>
                <c:pt idx="56">
                  <c:v>539.56608390373731</c:v>
                </c:pt>
                <c:pt idx="57">
                  <c:v>542.40781754390014</c:v>
                </c:pt>
                <c:pt idx="58">
                  <c:v>545.1741883661457</c:v>
                </c:pt>
                <c:pt idx="59">
                  <c:v>547.8643537071232</c:v>
                </c:pt>
                <c:pt idx="60">
                  <c:v>550.47749411640939</c:v>
                </c:pt>
                <c:pt idx="61">
                  <c:v>553.01281360612177</c:v>
                </c:pt>
                <c:pt idx="62">
                  <c:v>555.4695398933834</c:v>
                </c:pt>
                <c:pt idx="63">
                  <c:v>557.84692463556848</c:v>
                </c:pt>
                <c:pt idx="64">
                  <c:v>560.14424365825425</c:v>
                </c:pt>
                <c:pt idx="65">
                  <c:v>562.36079717581174</c:v>
                </c:pt>
                <c:pt idx="66">
                  <c:v>564.49591000456724</c:v>
                </c:pt>
                <c:pt idx="67">
                  <c:v>566.54893176846986</c:v>
                </c:pt>
                <c:pt idx="68">
                  <c:v>568.51923709720222</c:v>
                </c:pt>
                <c:pt idx="69">
                  <c:v>570.40622581667458</c:v>
                </c:pt>
                <c:pt idx="70">
                  <c:v>572.20932313184289</c:v>
                </c:pt>
                <c:pt idx="71">
                  <c:v>573.92797980179841</c:v>
                </c:pt>
                <c:pt idx="72">
                  <c:v>575.56167230707024</c:v>
                </c:pt>
                <c:pt idx="73">
                  <c:v>577.10990300909543</c:v>
                </c:pt>
                <c:pt idx="74">
                  <c:v>578.57220030180406</c:v>
                </c:pt>
                <c:pt idx="75">
                  <c:v>579.94811875527512</c:v>
                </c:pt>
                <c:pt idx="76">
                  <c:v>581.23723925141894</c:v>
                </c:pt>
                <c:pt idx="77">
                  <c:v>582.43916911164433</c:v>
                </c:pt>
                <c:pt idx="78">
                  <c:v>583.55354221647258</c:v>
                </c:pt>
                <c:pt idx="79">
                  <c:v>584.58001911706083</c:v>
                </c:pt>
                <c:pt idx="80">
                  <c:v>585.51828713860141</c:v>
                </c:pt>
                <c:pt idx="81">
                  <c:v>586.3680604755657</c:v>
                </c:pt>
                <c:pt idx="82">
                  <c:v>587.12908027876324</c:v>
                </c:pt>
                <c:pt idx="83">
                  <c:v>587.80111473418992</c:v>
                </c:pt>
                <c:pt idx="84">
                  <c:v>588.3839591336407</c:v>
                </c:pt>
                <c:pt idx="85">
                  <c:v>588.877435937065</c:v>
                </c:pt>
                <c:pt idx="86">
                  <c:v>589.28139482664812</c:v>
                </c:pt>
                <c:pt idx="87">
                  <c:v>589.5957127525993</c:v>
                </c:pt>
                <c:pt idx="88">
                  <c:v>589.8202939706332</c:v>
                </c:pt>
                <c:pt idx="89">
                  <c:v>589.95507007113542</c:v>
                </c:pt>
                <c:pt idx="90">
                  <c:v>590</c:v>
                </c:pt>
                <c:pt idx="91">
                  <c:v>589.95507007113542</c:v>
                </c:pt>
                <c:pt idx="92">
                  <c:v>589.8202939706332</c:v>
                </c:pt>
                <c:pt idx="93">
                  <c:v>589.5957127525993</c:v>
                </c:pt>
                <c:pt idx="94">
                  <c:v>589.28139482664812</c:v>
                </c:pt>
                <c:pt idx="95">
                  <c:v>588.877435937065</c:v>
                </c:pt>
                <c:pt idx="96">
                  <c:v>588.3839591336407</c:v>
                </c:pt>
                <c:pt idx="97">
                  <c:v>587.80111473419004</c:v>
                </c:pt>
                <c:pt idx="98">
                  <c:v>587.12908027876324</c:v>
                </c:pt>
                <c:pt idx="99">
                  <c:v>586.3680604755657</c:v>
                </c:pt>
                <c:pt idx="100">
                  <c:v>585.51828713860141</c:v>
                </c:pt>
                <c:pt idx="101">
                  <c:v>584.58001911706083</c:v>
                </c:pt>
                <c:pt idx="102">
                  <c:v>583.55354221647269</c:v>
                </c:pt>
                <c:pt idx="103">
                  <c:v>582.43916911164433</c:v>
                </c:pt>
                <c:pt idx="104">
                  <c:v>581.23723925141894</c:v>
                </c:pt>
                <c:pt idx="105">
                  <c:v>579.94811875527512</c:v>
                </c:pt>
                <c:pt idx="106">
                  <c:v>578.57220030180406</c:v>
                </c:pt>
                <c:pt idx="107">
                  <c:v>577.10990300909543</c:v>
                </c:pt>
                <c:pt idx="108">
                  <c:v>575.56167230707035</c:v>
                </c:pt>
                <c:pt idx="109">
                  <c:v>573.92797980179853</c:v>
                </c:pt>
                <c:pt idx="110">
                  <c:v>572.20932313184301</c:v>
                </c:pt>
                <c:pt idx="111">
                  <c:v>570.40622581667458</c:v>
                </c:pt>
                <c:pt idx="112">
                  <c:v>568.51923709720222</c:v>
                </c:pt>
                <c:pt idx="113">
                  <c:v>566.54893176846986</c:v>
                </c:pt>
                <c:pt idx="114">
                  <c:v>564.49591000456724</c:v>
                </c:pt>
                <c:pt idx="115">
                  <c:v>562.36079717581174</c:v>
                </c:pt>
                <c:pt idx="116">
                  <c:v>560.14424365825425</c:v>
                </c:pt>
                <c:pt idx="117">
                  <c:v>557.84692463556848</c:v>
                </c:pt>
                <c:pt idx="118">
                  <c:v>555.4695398933834</c:v>
                </c:pt>
                <c:pt idx="119">
                  <c:v>553.01281360612177</c:v>
                </c:pt>
                <c:pt idx="120">
                  <c:v>550.47749411640939</c:v>
                </c:pt>
                <c:pt idx="121">
                  <c:v>547.8643537071232</c:v>
                </c:pt>
                <c:pt idx="122">
                  <c:v>545.1741883661457</c:v>
                </c:pt>
                <c:pt idx="123">
                  <c:v>542.40781754390002</c:v>
                </c:pt>
                <c:pt idx="124">
                  <c:v>539.56608390373731</c:v>
                </c:pt>
                <c:pt idx="125">
                  <c:v>536.6498530652525</c:v>
                </c:pt>
                <c:pt idx="126">
                  <c:v>533.66001334060957</c:v>
                </c:pt>
                <c:pt idx="127">
                  <c:v>530.59747546395135</c:v>
                </c:pt>
                <c:pt idx="128">
                  <c:v>527.46317231398302</c:v>
                </c:pt>
                <c:pt idx="129">
                  <c:v>524.25805862980644</c:v>
                </c:pt>
                <c:pt idx="130">
                  <c:v>520.98311072009847</c:v>
                </c:pt>
                <c:pt idx="131">
                  <c:v>517.63932616571776</c:v>
                </c:pt>
                <c:pt idx="132">
                  <c:v>514.22772351583126</c:v>
                </c:pt>
                <c:pt idx="133">
                  <c:v>510.74934197765532</c:v>
                </c:pt>
                <c:pt idx="134">
                  <c:v>507.20524109990208</c:v>
                </c:pt>
                <c:pt idx="135">
                  <c:v>503.5965004500315</c:v>
                </c:pt>
                <c:pt idx="136">
                  <c:v>499.92421928540415</c:v>
                </c:pt>
                <c:pt idx="137">
                  <c:v>496.18951621843712</c:v>
                </c:pt>
                <c:pt idx="138">
                  <c:v>492.39352887586324</c:v>
                </c:pt>
                <c:pt idx="139">
                  <c:v>488.53741355219961</c:v>
                </c:pt>
                <c:pt idx="140">
                  <c:v>484.62234485752913</c:v>
                </c:pt>
                <c:pt idx="141">
                  <c:v>480.64951535970204</c:v>
                </c:pt>
                <c:pt idx="142">
                  <c:v>476.62013522106923</c:v>
                </c:pt>
                <c:pt idx="143">
                  <c:v>472.53543182985425</c:v>
                </c:pt>
                <c:pt idx="144">
                  <c:v>468.39664942627962</c:v>
                </c:pt>
                <c:pt idx="145">
                  <c:v>464.20504872355855</c:v>
                </c:pt>
                <c:pt idx="146">
                  <c:v>459.96190652387031</c:v>
                </c:pt>
                <c:pt idx="147">
                  <c:v>455.66851532943303</c:v>
                </c:pt>
                <c:pt idx="148">
                  <c:v>451.32618294879546</c:v>
                </c:pt>
                <c:pt idx="149">
                  <c:v>446.93623209846601</c:v>
                </c:pt>
                <c:pt idx="150">
                  <c:v>442.5</c:v>
                </c:pt>
                <c:pt idx="151">
                  <c:v>438.01883797266947</c:v>
                </c:pt>
                <c:pt idx="152">
                  <c:v>433.49411102183774</c:v>
                </c:pt>
                <c:pt idx="153">
                  <c:v>428.92719742316632</c:v>
                </c:pt>
                <c:pt idx="154">
                  <c:v>424.31948830277781</c:v>
                </c:pt>
                <c:pt idx="155">
                  <c:v>419.67238721350634</c:v>
                </c:pt>
                <c:pt idx="156">
                  <c:v>414.98730970736113</c:v>
                </c:pt>
                <c:pt idx="157">
                  <c:v>410.26568290433579</c:v>
                </c:pt>
                <c:pt idx="158">
                  <c:v>405.50894505769412</c:v>
                </c:pt>
                <c:pt idx="159">
                  <c:v>400.71854511586355</c:v>
                </c:pt>
                <c:pt idx="160">
                  <c:v>395.89594228107234</c:v>
                </c:pt>
                <c:pt idx="161">
                  <c:v>391.04260556486122</c:v>
                </c:pt>
                <c:pt idx="162">
                  <c:v>386.16001334060951</c:v>
                </c:pt>
                <c:pt idx="163">
                  <c:v>381.24965289320733</c:v>
                </c:pt>
                <c:pt idx="164">
                  <c:v>376.31301996601474</c:v>
                </c:pt>
                <c:pt idx="165">
                  <c:v>371.35161830524373</c:v>
                </c:pt>
                <c:pt idx="166">
                  <c:v>366.36695920190198</c:v>
                </c:pt>
                <c:pt idx="167">
                  <c:v>361.36056103144023</c:v>
                </c:pt>
                <c:pt idx="168">
                  <c:v>356.33394879123898</c:v>
                </c:pt>
                <c:pt idx="169">
                  <c:v>351.28865363608077</c:v>
                </c:pt>
                <c:pt idx="170">
                  <c:v>346.22621241174443</c:v>
                </c:pt>
                <c:pt idx="171">
                  <c:v>341.14816718686814</c:v>
                </c:pt>
                <c:pt idx="172">
                  <c:v>336.05606478321926</c:v>
                </c:pt>
                <c:pt idx="173">
                  <c:v>330.9514563045185</c:v>
                </c:pt>
                <c:pt idx="174">
                  <c:v>325.83589666395784</c:v>
                </c:pt>
                <c:pt idx="175">
                  <c:v>320.71094411055918</c:v>
                </c:pt>
                <c:pt idx="176">
                  <c:v>315.57815975451706</c:v>
                </c:pt>
                <c:pt idx="177">
                  <c:v>310.4391070916684</c:v>
                </c:pt>
                <c:pt idx="178">
                  <c:v>305.29535152723781</c:v>
                </c:pt>
                <c:pt idx="179">
                  <c:v>300.14845989899862</c:v>
                </c:pt>
                <c:pt idx="180">
                  <c:v>295.00000000000006</c:v>
                </c:pt>
                <c:pt idx="181">
                  <c:v>289.85154010100132</c:v>
                </c:pt>
                <c:pt idx="182">
                  <c:v>284.70464847276224</c:v>
                </c:pt>
                <c:pt idx="183">
                  <c:v>279.56089290833165</c:v>
                </c:pt>
                <c:pt idx="184">
                  <c:v>274.42184024548305</c:v>
                </c:pt>
                <c:pt idx="185">
                  <c:v>269.28905588944093</c:v>
                </c:pt>
                <c:pt idx="186">
                  <c:v>264.16410333604222</c:v>
                </c:pt>
                <c:pt idx="187">
                  <c:v>259.04854369548156</c:v>
                </c:pt>
                <c:pt idx="188">
                  <c:v>253.94393521678069</c:v>
                </c:pt>
                <c:pt idx="189">
                  <c:v>248.85183281313192</c:v>
                </c:pt>
                <c:pt idx="190">
                  <c:v>243.77378758825552</c:v>
                </c:pt>
                <c:pt idx="191">
                  <c:v>238.71134636391929</c:v>
                </c:pt>
                <c:pt idx="192">
                  <c:v>233.66605120876096</c:v>
                </c:pt>
                <c:pt idx="193">
                  <c:v>228.63943896855983</c:v>
                </c:pt>
                <c:pt idx="194">
                  <c:v>223.63304079809808</c:v>
                </c:pt>
                <c:pt idx="195">
                  <c:v>218.64838169475638</c:v>
                </c:pt>
                <c:pt idx="196">
                  <c:v>213.68698003398529</c:v>
                </c:pt>
                <c:pt idx="197">
                  <c:v>208.75034710679267</c:v>
                </c:pt>
                <c:pt idx="198">
                  <c:v>203.83998665939055</c:v>
                </c:pt>
                <c:pt idx="199">
                  <c:v>198.95739443513875</c:v>
                </c:pt>
                <c:pt idx="200">
                  <c:v>194.10405771892775</c:v>
                </c:pt>
                <c:pt idx="201">
                  <c:v>189.28145488413637</c:v>
                </c:pt>
                <c:pt idx="202">
                  <c:v>184.49105494230594</c:v>
                </c:pt>
                <c:pt idx="203">
                  <c:v>179.73431709566432</c:v>
                </c:pt>
                <c:pt idx="204">
                  <c:v>175.01269029263892</c:v>
                </c:pt>
                <c:pt idx="205">
                  <c:v>170.32761278649372</c:v>
                </c:pt>
                <c:pt idx="206">
                  <c:v>165.68051169722216</c:v>
                </c:pt>
                <c:pt idx="207">
                  <c:v>161.07280257683374</c:v>
                </c:pt>
                <c:pt idx="208">
                  <c:v>156.5058889781622</c:v>
                </c:pt>
                <c:pt idx="209">
                  <c:v>151.98116202733061</c:v>
                </c:pt>
                <c:pt idx="210">
                  <c:v>147.49999999999997</c:v>
                </c:pt>
                <c:pt idx="211">
                  <c:v>143.06376790153402</c:v>
                </c:pt>
                <c:pt idx="212">
                  <c:v>138.67381705120459</c:v>
                </c:pt>
                <c:pt idx="213">
                  <c:v>134.33148467056702</c:v>
                </c:pt>
                <c:pt idx="214">
                  <c:v>130.03809347612972</c:v>
                </c:pt>
                <c:pt idx="215">
                  <c:v>125.7949512764414</c:v>
                </c:pt>
                <c:pt idx="216">
                  <c:v>121.60335057372046</c:v>
                </c:pt>
                <c:pt idx="217">
                  <c:v>117.46456817014572</c:v>
                </c:pt>
                <c:pt idx="218">
                  <c:v>113.37986477893082</c:v>
                </c:pt>
                <c:pt idx="219">
                  <c:v>109.35048464029791</c:v>
                </c:pt>
                <c:pt idx="220">
                  <c:v>105.37765514247093</c:v>
                </c:pt>
                <c:pt idx="221">
                  <c:v>101.46258644780042</c:v>
                </c:pt>
                <c:pt idx="222">
                  <c:v>97.606471124136817</c:v>
                </c:pt>
                <c:pt idx="223">
                  <c:v>93.810483781562993</c:v>
                </c:pt>
                <c:pt idx="224">
                  <c:v>90.075780714595766</c:v>
                </c:pt>
                <c:pt idx="225">
                  <c:v>86.403499549968501</c:v>
                </c:pt>
                <c:pt idx="226">
                  <c:v>82.794758900097889</c:v>
                </c:pt>
                <c:pt idx="227">
                  <c:v>79.250658022344709</c:v>
                </c:pt>
                <c:pt idx="228">
                  <c:v>75.772276484168657</c:v>
                </c:pt>
                <c:pt idx="229">
                  <c:v>72.360673834282267</c:v>
                </c:pt>
                <c:pt idx="230">
                  <c:v>69.016889279901505</c:v>
                </c:pt>
                <c:pt idx="231">
                  <c:v>65.741941370193672</c:v>
                </c:pt>
                <c:pt idx="232">
                  <c:v>62.536827686016977</c:v>
                </c:pt>
                <c:pt idx="233">
                  <c:v>59.402524536048617</c:v>
                </c:pt>
                <c:pt idx="234">
                  <c:v>56.339986659390547</c:v>
                </c:pt>
                <c:pt idx="235">
                  <c:v>53.350146934747471</c:v>
                </c:pt>
                <c:pt idx="236">
                  <c:v>50.433916096262664</c:v>
                </c:pt>
                <c:pt idx="237">
                  <c:v>47.592182456099891</c:v>
                </c:pt>
                <c:pt idx="238">
                  <c:v>44.825811633854329</c:v>
                </c:pt>
                <c:pt idx="239">
                  <c:v>42.135646292876913</c:v>
                </c:pt>
                <c:pt idx="240">
                  <c:v>39.522505883590668</c:v>
                </c:pt>
                <c:pt idx="241">
                  <c:v>36.987186393878176</c:v>
                </c:pt>
                <c:pt idx="242">
                  <c:v>34.530460106616545</c:v>
                </c:pt>
                <c:pt idx="243">
                  <c:v>32.153075364431515</c:v>
                </c:pt>
                <c:pt idx="244">
                  <c:v>29.855756341745803</c:v>
                </c:pt>
                <c:pt idx="245">
                  <c:v>27.63920282418826</c:v>
                </c:pt>
                <c:pt idx="246">
                  <c:v>25.504089995432707</c:v>
                </c:pt>
                <c:pt idx="247">
                  <c:v>23.451068231530144</c:v>
                </c:pt>
                <c:pt idx="248">
                  <c:v>21.480762902797721</c:v>
                </c:pt>
                <c:pt idx="249">
                  <c:v>19.593774183325536</c:v>
                </c:pt>
                <c:pt idx="250">
                  <c:v>17.790676868156993</c:v>
                </c:pt>
                <c:pt idx="251">
                  <c:v>16.072020198201528</c:v>
                </c:pt>
                <c:pt idx="252">
                  <c:v>14.438327692929704</c:v>
                </c:pt>
                <c:pt idx="253">
                  <c:v>12.890096990904567</c:v>
                </c:pt>
                <c:pt idx="254">
                  <c:v>11.427799698195884</c:v>
                </c:pt>
                <c:pt idx="255">
                  <c:v>10.051881244724825</c:v>
                </c:pt>
                <c:pt idx="256">
                  <c:v>8.7627607485810586</c:v>
                </c:pt>
                <c:pt idx="257">
                  <c:v>7.5608308883556106</c:v>
                </c:pt>
                <c:pt idx="258">
                  <c:v>6.4464577835273644</c:v>
                </c:pt>
                <c:pt idx="259">
                  <c:v>5.4199808829391145</c:v>
                </c:pt>
                <c:pt idx="260">
                  <c:v>4.4817128613986483</c:v>
                </c:pt>
                <c:pt idx="261">
                  <c:v>3.631939524434415</c:v>
                </c:pt>
                <c:pt idx="262">
                  <c:v>2.8709197212367599</c:v>
                </c:pt>
                <c:pt idx="263">
                  <c:v>2.1988852658099631</c:v>
                </c:pt>
                <c:pt idx="264">
                  <c:v>1.6160408663593557</c:v>
                </c:pt>
                <c:pt idx="265">
                  <c:v>1.1225640629350551</c:v>
                </c:pt>
                <c:pt idx="266">
                  <c:v>0.71860517335187524</c:v>
                </c:pt>
                <c:pt idx="267">
                  <c:v>0.40428724740070265</c:v>
                </c:pt>
                <c:pt idx="268">
                  <c:v>0.1797060293667414</c:v>
                </c:pt>
                <c:pt idx="269">
                  <c:v>4.4929928864576141E-2</c:v>
                </c:pt>
                <c:pt idx="270">
                  <c:v>0</c:v>
                </c:pt>
                <c:pt idx="271">
                  <c:v>4.4929928864576141E-2</c:v>
                </c:pt>
                <c:pt idx="272">
                  <c:v>0.1797060293667414</c:v>
                </c:pt>
                <c:pt idx="273">
                  <c:v>0.40428724740070265</c:v>
                </c:pt>
                <c:pt idx="274">
                  <c:v>0.71860517335181839</c:v>
                </c:pt>
                <c:pt idx="275">
                  <c:v>1.1225640629350551</c:v>
                </c:pt>
                <c:pt idx="276">
                  <c:v>1.6160408663593557</c:v>
                </c:pt>
                <c:pt idx="277">
                  <c:v>2.19888526581002</c:v>
                </c:pt>
                <c:pt idx="278">
                  <c:v>2.8709197212367599</c:v>
                </c:pt>
                <c:pt idx="279">
                  <c:v>3.6319395244343582</c:v>
                </c:pt>
                <c:pt idx="280">
                  <c:v>4.4817128613985915</c:v>
                </c:pt>
                <c:pt idx="281">
                  <c:v>5.4199808829391714</c:v>
                </c:pt>
                <c:pt idx="282">
                  <c:v>6.4464577835273644</c:v>
                </c:pt>
                <c:pt idx="283">
                  <c:v>7.5608308883556106</c:v>
                </c:pt>
                <c:pt idx="284">
                  <c:v>8.7627607485810017</c:v>
                </c:pt>
                <c:pt idx="285">
                  <c:v>10.051881244724825</c:v>
                </c:pt>
                <c:pt idx="286">
                  <c:v>11.42779969819594</c:v>
                </c:pt>
                <c:pt idx="287">
                  <c:v>12.890096990904567</c:v>
                </c:pt>
                <c:pt idx="288">
                  <c:v>14.438327692929647</c:v>
                </c:pt>
                <c:pt idx="289">
                  <c:v>16.072020198201471</c:v>
                </c:pt>
                <c:pt idx="290">
                  <c:v>17.79067686815705</c:v>
                </c:pt>
                <c:pt idx="291">
                  <c:v>19.593774183325479</c:v>
                </c:pt>
                <c:pt idx="292">
                  <c:v>21.480762902797721</c:v>
                </c:pt>
                <c:pt idx="293">
                  <c:v>23.45106823153003</c:v>
                </c:pt>
                <c:pt idx="294">
                  <c:v>25.504089995432651</c:v>
                </c:pt>
                <c:pt idx="295">
                  <c:v>27.63920282418826</c:v>
                </c:pt>
                <c:pt idx="296">
                  <c:v>29.855756341745746</c:v>
                </c:pt>
                <c:pt idx="297">
                  <c:v>32.153075364431459</c:v>
                </c:pt>
                <c:pt idx="298">
                  <c:v>34.530460106616488</c:v>
                </c:pt>
                <c:pt idx="299">
                  <c:v>36.987186393878289</c:v>
                </c:pt>
                <c:pt idx="300">
                  <c:v>39.522505883590611</c:v>
                </c:pt>
                <c:pt idx="301">
                  <c:v>42.135646292876856</c:v>
                </c:pt>
                <c:pt idx="302">
                  <c:v>44.825811633854272</c:v>
                </c:pt>
                <c:pt idx="303">
                  <c:v>47.592182456099835</c:v>
                </c:pt>
                <c:pt idx="304">
                  <c:v>50.43391609626272</c:v>
                </c:pt>
                <c:pt idx="305">
                  <c:v>53.350146934747414</c:v>
                </c:pt>
                <c:pt idx="306">
                  <c:v>56.339986659390462</c:v>
                </c:pt>
                <c:pt idx="307">
                  <c:v>59.40252453604856</c:v>
                </c:pt>
                <c:pt idx="308">
                  <c:v>62.536827686017062</c:v>
                </c:pt>
                <c:pt idx="309">
                  <c:v>65.741941370193615</c:v>
                </c:pt>
                <c:pt idx="310">
                  <c:v>69.016889279901449</c:v>
                </c:pt>
                <c:pt idx="311">
                  <c:v>72.360673834282181</c:v>
                </c:pt>
                <c:pt idx="312">
                  <c:v>75.7722764841686</c:v>
                </c:pt>
                <c:pt idx="313">
                  <c:v>79.250658022344737</c:v>
                </c:pt>
                <c:pt idx="314">
                  <c:v>82.794758900097889</c:v>
                </c:pt>
                <c:pt idx="315">
                  <c:v>86.403499549968444</c:v>
                </c:pt>
                <c:pt idx="316">
                  <c:v>90.075780714595709</c:v>
                </c:pt>
                <c:pt idx="317">
                  <c:v>93.810483781563022</c:v>
                </c:pt>
                <c:pt idx="318">
                  <c:v>97.606471124136846</c:v>
                </c:pt>
                <c:pt idx="319">
                  <c:v>101.46258644780033</c:v>
                </c:pt>
                <c:pt idx="320">
                  <c:v>105.37765514247081</c:v>
                </c:pt>
                <c:pt idx="321">
                  <c:v>109.35048464029785</c:v>
                </c:pt>
                <c:pt idx="322">
                  <c:v>113.37986477893082</c:v>
                </c:pt>
                <c:pt idx="323">
                  <c:v>117.46456817014575</c:v>
                </c:pt>
                <c:pt idx="324">
                  <c:v>121.60335057372035</c:v>
                </c:pt>
                <c:pt idx="325">
                  <c:v>125.79495127644128</c:v>
                </c:pt>
                <c:pt idx="326">
                  <c:v>130.03809347612977</c:v>
                </c:pt>
                <c:pt idx="327">
                  <c:v>134.33148467056705</c:v>
                </c:pt>
                <c:pt idx="328">
                  <c:v>138.67381705120451</c:v>
                </c:pt>
                <c:pt idx="329">
                  <c:v>143.06376790153394</c:v>
                </c:pt>
                <c:pt idx="330">
                  <c:v>147.49999999999986</c:v>
                </c:pt>
                <c:pt idx="331">
                  <c:v>151.98116202733061</c:v>
                </c:pt>
                <c:pt idx="332">
                  <c:v>156.5058889781622</c:v>
                </c:pt>
                <c:pt idx="333">
                  <c:v>161.07280257683365</c:v>
                </c:pt>
                <c:pt idx="334">
                  <c:v>165.68051169722204</c:v>
                </c:pt>
                <c:pt idx="335">
                  <c:v>170.32761278649372</c:v>
                </c:pt>
                <c:pt idx="336">
                  <c:v>175.01269029263895</c:v>
                </c:pt>
                <c:pt idx="337">
                  <c:v>179.73431709566421</c:v>
                </c:pt>
                <c:pt idx="338">
                  <c:v>184.49105494230585</c:v>
                </c:pt>
                <c:pt idx="339">
                  <c:v>189.28145488413628</c:v>
                </c:pt>
                <c:pt idx="340">
                  <c:v>194.10405771892778</c:v>
                </c:pt>
                <c:pt idx="341">
                  <c:v>198.95739443513878</c:v>
                </c:pt>
                <c:pt idx="342">
                  <c:v>203.83998665939043</c:v>
                </c:pt>
                <c:pt idx="343">
                  <c:v>208.75034710679253</c:v>
                </c:pt>
                <c:pt idx="344">
                  <c:v>213.68698003398532</c:v>
                </c:pt>
                <c:pt idx="345">
                  <c:v>218.64838169475638</c:v>
                </c:pt>
                <c:pt idx="346">
                  <c:v>223.63304079809797</c:v>
                </c:pt>
                <c:pt idx="347">
                  <c:v>228.63943896855972</c:v>
                </c:pt>
                <c:pt idx="348">
                  <c:v>233.66605120876085</c:v>
                </c:pt>
                <c:pt idx="349">
                  <c:v>238.71134636391932</c:v>
                </c:pt>
                <c:pt idx="350">
                  <c:v>243.77378758825554</c:v>
                </c:pt>
                <c:pt idx="351">
                  <c:v>248.85183281313181</c:v>
                </c:pt>
                <c:pt idx="352">
                  <c:v>253.94393521678057</c:v>
                </c:pt>
                <c:pt idx="353">
                  <c:v>259.04854369548156</c:v>
                </c:pt>
                <c:pt idx="354">
                  <c:v>264.16410333604222</c:v>
                </c:pt>
                <c:pt idx="355">
                  <c:v>269.28905588944082</c:v>
                </c:pt>
                <c:pt idx="356">
                  <c:v>274.42184024548294</c:v>
                </c:pt>
                <c:pt idx="357">
                  <c:v>279.56089290833143</c:v>
                </c:pt>
                <c:pt idx="358">
                  <c:v>284.70464847276224</c:v>
                </c:pt>
                <c:pt idx="359">
                  <c:v>289.85154010100138</c:v>
                </c:pt>
                <c:pt idx="360">
                  <c:v>294.99999999999994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1-8476-441F-B5F3-DB0DE3E3C07B}"/>
            </c:ext>
          </c:extLst>
        </c:ser>
        <c:ser>
          <c:idx val="4"/>
          <c:order val="2"/>
          <c:tx>
            <c:v>Trail</c:v>
          </c:tx>
          <c:spPr>
            <a:ln w="9525" cap="rnd">
              <a:solidFill>
                <a:schemeClr val="accent5"/>
              </a:solidFill>
              <a:round/>
            </a:ln>
            <a:effectLst/>
          </c:spPr>
          <c:marker>
            <c:symbol val="none"/>
          </c:marker>
          <c:xVal>
            <c:numRef>
              <c:f>'Ducati 1199 Panigale'!$BE$1:$BE$128</c:f>
              <c:numCache>
                <c:formatCode>General</c:formatCode>
                <c:ptCount val="128"/>
                <c:pt idx="0">
                  <c:v>-127</c:v>
                </c:pt>
                <c:pt idx="1">
                  <c:v>-127</c:v>
                </c:pt>
                <c:pt idx="2">
                  <c:v>-127</c:v>
                </c:pt>
                <c:pt idx="3">
                  <c:v>-127</c:v>
                </c:pt>
                <c:pt idx="4">
                  <c:v>-127</c:v>
                </c:pt>
                <c:pt idx="5">
                  <c:v>-127</c:v>
                </c:pt>
                <c:pt idx="6">
                  <c:v>-127</c:v>
                </c:pt>
                <c:pt idx="7">
                  <c:v>-127</c:v>
                </c:pt>
                <c:pt idx="8">
                  <c:v>-127</c:v>
                </c:pt>
                <c:pt idx="9">
                  <c:v>-127</c:v>
                </c:pt>
                <c:pt idx="10">
                  <c:v>-127</c:v>
                </c:pt>
                <c:pt idx="11">
                  <c:v>-127</c:v>
                </c:pt>
                <c:pt idx="12">
                  <c:v>-127</c:v>
                </c:pt>
                <c:pt idx="13">
                  <c:v>-127</c:v>
                </c:pt>
                <c:pt idx="14">
                  <c:v>-127</c:v>
                </c:pt>
                <c:pt idx="15">
                  <c:v>-127</c:v>
                </c:pt>
                <c:pt idx="16">
                  <c:v>-127</c:v>
                </c:pt>
                <c:pt idx="17">
                  <c:v>-127</c:v>
                </c:pt>
                <c:pt idx="18">
                  <c:v>-127</c:v>
                </c:pt>
                <c:pt idx="19">
                  <c:v>-127</c:v>
                </c:pt>
                <c:pt idx="20">
                  <c:v>-127</c:v>
                </c:pt>
                <c:pt idx="21">
                  <c:v>-127</c:v>
                </c:pt>
                <c:pt idx="22">
                  <c:v>-127</c:v>
                </c:pt>
                <c:pt idx="23">
                  <c:v>-127</c:v>
                </c:pt>
                <c:pt idx="24">
                  <c:v>-127</c:v>
                </c:pt>
                <c:pt idx="25">
                  <c:v>-127</c:v>
                </c:pt>
                <c:pt idx="26">
                  <c:v>-127</c:v>
                </c:pt>
                <c:pt idx="27">
                  <c:v>-127</c:v>
                </c:pt>
                <c:pt idx="28">
                  <c:v>-127</c:v>
                </c:pt>
                <c:pt idx="29">
                  <c:v>-127</c:v>
                </c:pt>
                <c:pt idx="30">
                  <c:v>-127</c:v>
                </c:pt>
                <c:pt idx="31">
                  <c:v>-127</c:v>
                </c:pt>
                <c:pt idx="32">
                  <c:v>-127</c:v>
                </c:pt>
                <c:pt idx="33">
                  <c:v>-127</c:v>
                </c:pt>
                <c:pt idx="34">
                  <c:v>-127</c:v>
                </c:pt>
                <c:pt idx="35">
                  <c:v>-127</c:v>
                </c:pt>
                <c:pt idx="36">
                  <c:v>-127</c:v>
                </c:pt>
                <c:pt idx="37">
                  <c:v>-127</c:v>
                </c:pt>
                <c:pt idx="38">
                  <c:v>-127</c:v>
                </c:pt>
                <c:pt idx="39">
                  <c:v>-127</c:v>
                </c:pt>
                <c:pt idx="40">
                  <c:v>-127</c:v>
                </c:pt>
                <c:pt idx="41">
                  <c:v>-127</c:v>
                </c:pt>
                <c:pt idx="42">
                  <c:v>-127</c:v>
                </c:pt>
                <c:pt idx="43">
                  <c:v>-127</c:v>
                </c:pt>
                <c:pt idx="44">
                  <c:v>-127</c:v>
                </c:pt>
                <c:pt idx="45">
                  <c:v>-127</c:v>
                </c:pt>
                <c:pt idx="46">
                  <c:v>-127</c:v>
                </c:pt>
                <c:pt idx="47">
                  <c:v>-127</c:v>
                </c:pt>
                <c:pt idx="48">
                  <c:v>-127</c:v>
                </c:pt>
                <c:pt idx="49">
                  <c:v>-127</c:v>
                </c:pt>
                <c:pt idx="50">
                  <c:v>-127</c:v>
                </c:pt>
                <c:pt idx="51">
                  <c:v>-127</c:v>
                </c:pt>
                <c:pt idx="52">
                  <c:v>-127</c:v>
                </c:pt>
                <c:pt idx="53">
                  <c:v>-127</c:v>
                </c:pt>
                <c:pt idx="54">
                  <c:v>-127</c:v>
                </c:pt>
                <c:pt idx="55">
                  <c:v>-127</c:v>
                </c:pt>
                <c:pt idx="56">
                  <c:v>-127</c:v>
                </c:pt>
                <c:pt idx="57">
                  <c:v>-127</c:v>
                </c:pt>
                <c:pt idx="58">
                  <c:v>-127</c:v>
                </c:pt>
                <c:pt idx="59">
                  <c:v>-127</c:v>
                </c:pt>
                <c:pt idx="60">
                  <c:v>-127</c:v>
                </c:pt>
                <c:pt idx="61">
                  <c:v>-127</c:v>
                </c:pt>
                <c:pt idx="62">
                  <c:v>-127</c:v>
                </c:pt>
                <c:pt idx="63">
                  <c:v>-127</c:v>
                </c:pt>
                <c:pt idx="64">
                  <c:v>-127</c:v>
                </c:pt>
                <c:pt idx="65">
                  <c:v>-127</c:v>
                </c:pt>
                <c:pt idx="66">
                  <c:v>-127</c:v>
                </c:pt>
                <c:pt idx="67">
                  <c:v>-127</c:v>
                </c:pt>
                <c:pt idx="68">
                  <c:v>-127</c:v>
                </c:pt>
                <c:pt idx="69">
                  <c:v>-127</c:v>
                </c:pt>
                <c:pt idx="70">
                  <c:v>-127</c:v>
                </c:pt>
                <c:pt idx="71">
                  <c:v>-127</c:v>
                </c:pt>
                <c:pt idx="72">
                  <c:v>-127</c:v>
                </c:pt>
                <c:pt idx="73">
                  <c:v>-127</c:v>
                </c:pt>
                <c:pt idx="74">
                  <c:v>-127</c:v>
                </c:pt>
                <c:pt idx="75">
                  <c:v>-127</c:v>
                </c:pt>
                <c:pt idx="76">
                  <c:v>-127</c:v>
                </c:pt>
                <c:pt idx="77">
                  <c:v>-127</c:v>
                </c:pt>
                <c:pt idx="78">
                  <c:v>-127</c:v>
                </c:pt>
                <c:pt idx="79">
                  <c:v>-127</c:v>
                </c:pt>
                <c:pt idx="80">
                  <c:v>-127</c:v>
                </c:pt>
                <c:pt idx="81">
                  <c:v>-127</c:v>
                </c:pt>
                <c:pt idx="82">
                  <c:v>-127</c:v>
                </c:pt>
                <c:pt idx="83">
                  <c:v>-127</c:v>
                </c:pt>
                <c:pt idx="84">
                  <c:v>-127</c:v>
                </c:pt>
                <c:pt idx="85">
                  <c:v>-127</c:v>
                </c:pt>
                <c:pt idx="86">
                  <c:v>-127</c:v>
                </c:pt>
                <c:pt idx="87">
                  <c:v>-127</c:v>
                </c:pt>
                <c:pt idx="88">
                  <c:v>-127</c:v>
                </c:pt>
                <c:pt idx="89">
                  <c:v>-127</c:v>
                </c:pt>
                <c:pt idx="90">
                  <c:v>-127</c:v>
                </c:pt>
                <c:pt idx="91">
                  <c:v>-127</c:v>
                </c:pt>
                <c:pt idx="92">
                  <c:v>-127</c:v>
                </c:pt>
                <c:pt idx="93">
                  <c:v>-127</c:v>
                </c:pt>
                <c:pt idx="94">
                  <c:v>-127</c:v>
                </c:pt>
                <c:pt idx="95">
                  <c:v>-127</c:v>
                </c:pt>
                <c:pt idx="96">
                  <c:v>-127</c:v>
                </c:pt>
                <c:pt idx="97">
                  <c:v>-127</c:v>
                </c:pt>
                <c:pt idx="98">
                  <c:v>-127</c:v>
                </c:pt>
                <c:pt idx="99">
                  <c:v>-127</c:v>
                </c:pt>
                <c:pt idx="100">
                  <c:v>-127</c:v>
                </c:pt>
                <c:pt idx="101">
                  <c:v>-127</c:v>
                </c:pt>
                <c:pt idx="102">
                  <c:v>-127</c:v>
                </c:pt>
                <c:pt idx="103">
                  <c:v>-127</c:v>
                </c:pt>
                <c:pt idx="104">
                  <c:v>-127</c:v>
                </c:pt>
                <c:pt idx="105">
                  <c:v>-127</c:v>
                </c:pt>
                <c:pt idx="106">
                  <c:v>-127</c:v>
                </c:pt>
                <c:pt idx="107">
                  <c:v>-127</c:v>
                </c:pt>
                <c:pt idx="108">
                  <c:v>-127</c:v>
                </c:pt>
                <c:pt idx="109">
                  <c:v>-127</c:v>
                </c:pt>
                <c:pt idx="110">
                  <c:v>-127</c:v>
                </c:pt>
                <c:pt idx="111">
                  <c:v>-127</c:v>
                </c:pt>
                <c:pt idx="112">
                  <c:v>-127</c:v>
                </c:pt>
                <c:pt idx="113">
                  <c:v>-127</c:v>
                </c:pt>
                <c:pt idx="114">
                  <c:v>-127</c:v>
                </c:pt>
                <c:pt idx="115">
                  <c:v>-127</c:v>
                </c:pt>
                <c:pt idx="116">
                  <c:v>-127</c:v>
                </c:pt>
                <c:pt idx="117">
                  <c:v>-127</c:v>
                </c:pt>
                <c:pt idx="118">
                  <c:v>-127</c:v>
                </c:pt>
                <c:pt idx="119">
                  <c:v>-127</c:v>
                </c:pt>
                <c:pt idx="120">
                  <c:v>-127</c:v>
                </c:pt>
                <c:pt idx="121">
                  <c:v>-127</c:v>
                </c:pt>
                <c:pt idx="122">
                  <c:v>-127</c:v>
                </c:pt>
                <c:pt idx="123">
                  <c:v>-127</c:v>
                </c:pt>
                <c:pt idx="124">
                  <c:v>-127</c:v>
                </c:pt>
                <c:pt idx="125">
                  <c:v>-127</c:v>
                </c:pt>
                <c:pt idx="126">
                  <c:v>-127</c:v>
                </c:pt>
                <c:pt idx="127">
                  <c:v>-127</c:v>
                </c:pt>
              </c:numCache>
            </c:numRef>
          </c:xVal>
          <c:yVal>
            <c:numRef>
              <c:f>'Ducati 1199 Panigale'!$BA$2001:$BA$2201</c:f>
              <c:numCache>
                <c:formatCode>General</c:formatCode>
                <c:ptCount val="201"/>
                <c:pt idx="0">
                  <c:v>0</c:v>
                </c:pt>
                <c:pt idx="1">
                  <c:v>-1</c:v>
                </c:pt>
                <c:pt idx="2">
                  <c:v>-2</c:v>
                </c:pt>
                <c:pt idx="3">
                  <c:v>-3</c:v>
                </c:pt>
                <c:pt idx="4">
                  <c:v>-4</c:v>
                </c:pt>
                <c:pt idx="5">
                  <c:v>-5</c:v>
                </c:pt>
                <c:pt idx="6">
                  <c:v>-6</c:v>
                </c:pt>
                <c:pt idx="7">
                  <c:v>-7</c:v>
                </c:pt>
                <c:pt idx="8">
                  <c:v>-8</c:v>
                </c:pt>
                <c:pt idx="9">
                  <c:v>-9</c:v>
                </c:pt>
                <c:pt idx="10">
                  <c:v>-10</c:v>
                </c:pt>
                <c:pt idx="11">
                  <c:v>-11</c:v>
                </c:pt>
                <c:pt idx="12">
                  <c:v>-12</c:v>
                </c:pt>
                <c:pt idx="13">
                  <c:v>-13</c:v>
                </c:pt>
                <c:pt idx="14">
                  <c:v>-14</c:v>
                </c:pt>
                <c:pt idx="15">
                  <c:v>-15</c:v>
                </c:pt>
                <c:pt idx="16">
                  <c:v>-16</c:v>
                </c:pt>
                <c:pt idx="17">
                  <c:v>-17</c:v>
                </c:pt>
                <c:pt idx="18">
                  <c:v>-18</c:v>
                </c:pt>
                <c:pt idx="19">
                  <c:v>-19</c:v>
                </c:pt>
                <c:pt idx="20">
                  <c:v>-20</c:v>
                </c:pt>
                <c:pt idx="21">
                  <c:v>-21</c:v>
                </c:pt>
                <c:pt idx="22">
                  <c:v>-22</c:v>
                </c:pt>
                <c:pt idx="23">
                  <c:v>-23</c:v>
                </c:pt>
                <c:pt idx="24">
                  <c:v>-24</c:v>
                </c:pt>
                <c:pt idx="25">
                  <c:v>-25</c:v>
                </c:pt>
                <c:pt idx="26">
                  <c:v>-26</c:v>
                </c:pt>
                <c:pt idx="27">
                  <c:v>-27</c:v>
                </c:pt>
                <c:pt idx="28">
                  <c:v>-28</c:v>
                </c:pt>
                <c:pt idx="29">
                  <c:v>-29</c:v>
                </c:pt>
                <c:pt idx="30">
                  <c:v>-30</c:v>
                </c:pt>
                <c:pt idx="31">
                  <c:v>-31</c:v>
                </c:pt>
                <c:pt idx="32">
                  <c:v>-32</c:v>
                </c:pt>
                <c:pt idx="33">
                  <c:v>-33</c:v>
                </c:pt>
                <c:pt idx="34">
                  <c:v>-34</c:v>
                </c:pt>
                <c:pt idx="35">
                  <c:v>-35</c:v>
                </c:pt>
                <c:pt idx="36">
                  <c:v>-36</c:v>
                </c:pt>
                <c:pt idx="37">
                  <c:v>-37</c:v>
                </c:pt>
                <c:pt idx="38">
                  <c:v>-38</c:v>
                </c:pt>
                <c:pt idx="39">
                  <c:v>-39</c:v>
                </c:pt>
                <c:pt idx="40">
                  <c:v>-40</c:v>
                </c:pt>
                <c:pt idx="41">
                  <c:v>-41</c:v>
                </c:pt>
                <c:pt idx="42">
                  <c:v>-42</c:v>
                </c:pt>
                <c:pt idx="43">
                  <c:v>-43</c:v>
                </c:pt>
                <c:pt idx="44">
                  <c:v>-44</c:v>
                </c:pt>
                <c:pt idx="45">
                  <c:v>-45</c:v>
                </c:pt>
                <c:pt idx="46">
                  <c:v>-46</c:v>
                </c:pt>
                <c:pt idx="47">
                  <c:v>-47</c:v>
                </c:pt>
                <c:pt idx="48">
                  <c:v>-48</c:v>
                </c:pt>
                <c:pt idx="49">
                  <c:v>-49</c:v>
                </c:pt>
                <c:pt idx="50">
                  <c:v>-50</c:v>
                </c:pt>
                <c:pt idx="51">
                  <c:v>-51</c:v>
                </c:pt>
                <c:pt idx="52">
                  <c:v>-52</c:v>
                </c:pt>
                <c:pt idx="53">
                  <c:v>-53</c:v>
                </c:pt>
                <c:pt idx="54">
                  <c:v>-54</c:v>
                </c:pt>
                <c:pt idx="55">
                  <c:v>-55</c:v>
                </c:pt>
                <c:pt idx="56">
                  <c:v>-56</c:v>
                </c:pt>
                <c:pt idx="57">
                  <c:v>-57</c:v>
                </c:pt>
                <c:pt idx="58">
                  <c:v>-58</c:v>
                </c:pt>
                <c:pt idx="59">
                  <c:v>-59</c:v>
                </c:pt>
                <c:pt idx="60">
                  <c:v>-60</c:v>
                </c:pt>
                <c:pt idx="61">
                  <c:v>-61</c:v>
                </c:pt>
                <c:pt idx="62">
                  <c:v>-62</c:v>
                </c:pt>
                <c:pt idx="63">
                  <c:v>-63</c:v>
                </c:pt>
                <c:pt idx="64">
                  <c:v>-64</c:v>
                </c:pt>
                <c:pt idx="65">
                  <c:v>-65</c:v>
                </c:pt>
                <c:pt idx="66">
                  <c:v>-66</c:v>
                </c:pt>
                <c:pt idx="67">
                  <c:v>-67</c:v>
                </c:pt>
                <c:pt idx="68">
                  <c:v>-68</c:v>
                </c:pt>
                <c:pt idx="69">
                  <c:v>-69</c:v>
                </c:pt>
                <c:pt idx="70">
                  <c:v>-70</c:v>
                </c:pt>
                <c:pt idx="71">
                  <c:v>-71</c:v>
                </c:pt>
                <c:pt idx="72">
                  <c:v>-72</c:v>
                </c:pt>
                <c:pt idx="73">
                  <c:v>-73</c:v>
                </c:pt>
                <c:pt idx="74">
                  <c:v>-74</c:v>
                </c:pt>
                <c:pt idx="75">
                  <c:v>-75</c:v>
                </c:pt>
                <c:pt idx="76">
                  <c:v>-76</c:v>
                </c:pt>
                <c:pt idx="77">
                  <c:v>-77</c:v>
                </c:pt>
                <c:pt idx="78">
                  <c:v>-78</c:v>
                </c:pt>
                <c:pt idx="79">
                  <c:v>-79</c:v>
                </c:pt>
                <c:pt idx="80">
                  <c:v>-80</c:v>
                </c:pt>
                <c:pt idx="81">
                  <c:v>-81</c:v>
                </c:pt>
                <c:pt idx="82">
                  <c:v>-82</c:v>
                </c:pt>
                <c:pt idx="83">
                  <c:v>-83</c:v>
                </c:pt>
                <c:pt idx="84">
                  <c:v>-84</c:v>
                </c:pt>
                <c:pt idx="85">
                  <c:v>-85</c:v>
                </c:pt>
                <c:pt idx="86">
                  <c:v>-86</c:v>
                </c:pt>
                <c:pt idx="87">
                  <c:v>-87</c:v>
                </c:pt>
                <c:pt idx="88">
                  <c:v>-88</c:v>
                </c:pt>
                <c:pt idx="89">
                  <c:v>-89</c:v>
                </c:pt>
                <c:pt idx="90">
                  <c:v>-90</c:v>
                </c:pt>
                <c:pt idx="91">
                  <c:v>-91</c:v>
                </c:pt>
                <c:pt idx="92">
                  <c:v>-92</c:v>
                </c:pt>
                <c:pt idx="93">
                  <c:v>-93</c:v>
                </c:pt>
                <c:pt idx="94">
                  <c:v>-94</c:v>
                </c:pt>
                <c:pt idx="95">
                  <c:v>-95</c:v>
                </c:pt>
                <c:pt idx="96">
                  <c:v>-96</c:v>
                </c:pt>
                <c:pt idx="97">
                  <c:v>-97</c:v>
                </c:pt>
                <c:pt idx="98">
                  <c:v>-98</c:v>
                </c:pt>
                <c:pt idx="99">
                  <c:v>-99</c:v>
                </c:pt>
                <c:pt idx="100">
                  <c:v>-100</c:v>
                </c:pt>
                <c:pt idx="101">
                  <c:v>-101</c:v>
                </c:pt>
                <c:pt idx="102">
                  <c:v>-102</c:v>
                </c:pt>
                <c:pt idx="103">
                  <c:v>-103</c:v>
                </c:pt>
                <c:pt idx="104">
                  <c:v>-104</c:v>
                </c:pt>
                <c:pt idx="105">
                  <c:v>-105</c:v>
                </c:pt>
                <c:pt idx="106">
                  <c:v>-106</c:v>
                </c:pt>
                <c:pt idx="107">
                  <c:v>-107</c:v>
                </c:pt>
                <c:pt idx="108">
                  <c:v>-108</c:v>
                </c:pt>
                <c:pt idx="109">
                  <c:v>-109</c:v>
                </c:pt>
                <c:pt idx="110">
                  <c:v>-110</c:v>
                </c:pt>
                <c:pt idx="111">
                  <c:v>-111</c:v>
                </c:pt>
                <c:pt idx="112">
                  <c:v>-112</c:v>
                </c:pt>
                <c:pt idx="113">
                  <c:v>-113</c:v>
                </c:pt>
                <c:pt idx="114">
                  <c:v>-114</c:v>
                </c:pt>
                <c:pt idx="115">
                  <c:v>-115</c:v>
                </c:pt>
                <c:pt idx="116">
                  <c:v>-116</c:v>
                </c:pt>
                <c:pt idx="117">
                  <c:v>-117</c:v>
                </c:pt>
                <c:pt idx="118">
                  <c:v>-118</c:v>
                </c:pt>
                <c:pt idx="119">
                  <c:v>-119</c:v>
                </c:pt>
                <c:pt idx="120">
                  <c:v>-120</c:v>
                </c:pt>
                <c:pt idx="121">
                  <c:v>-121</c:v>
                </c:pt>
                <c:pt idx="122">
                  <c:v>-122</c:v>
                </c:pt>
                <c:pt idx="123">
                  <c:v>-123</c:v>
                </c:pt>
                <c:pt idx="124">
                  <c:v>-124</c:v>
                </c:pt>
                <c:pt idx="125">
                  <c:v>-125</c:v>
                </c:pt>
                <c:pt idx="126">
                  <c:v>-126</c:v>
                </c:pt>
                <c:pt idx="127">
                  <c:v>-127</c:v>
                </c:pt>
                <c:pt idx="128">
                  <c:v>-128</c:v>
                </c:pt>
                <c:pt idx="129">
                  <c:v>-129</c:v>
                </c:pt>
                <c:pt idx="130">
                  <c:v>-130</c:v>
                </c:pt>
                <c:pt idx="131">
                  <c:v>-131</c:v>
                </c:pt>
                <c:pt idx="132">
                  <c:v>-132</c:v>
                </c:pt>
                <c:pt idx="133">
                  <c:v>-133</c:v>
                </c:pt>
                <c:pt idx="134">
                  <c:v>-134</c:v>
                </c:pt>
                <c:pt idx="135">
                  <c:v>-135</c:v>
                </c:pt>
                <c:pt idx="136">
                  <c:v>-136</c:v>
                </c:pt>
                <c:pt idx="137">
                  <c:v>-137</c:v>
                </c:pt>
                <c:pt idx="138">
                  <c:v>-138</c:v>
                </c:pt>
                <c:pt idx="139">
                  <c:v>-139</c:v>
                </c:pt>
                <c:pt idx="140">
                  <c:v>-140</c:v>
                </c:pt>
                <c:pt idx="141">
                  <c:v>-141</c:v>
                </c:pt>
                <c:pt idx="142">
                  <c:v>-142</c:v>
                </c:pt>
                <c:pt idx="143">
                  <c:v>-143</c:v>
                </c:pt>
                <c:pt idx="144">
                  <c:v>-144</c:v>
                </c:pt>
                <c:pt idx="145">
                  <c:v>-145</c:v>
                </c:pt>
                <c:pt idx="146">
                  <c:v>-146</c:v>
                </c:pt>
                <c:pt idx="147">
                  <c:v>-147</c:v>
                </c:pt>
                <c:pt idx="148">
                  <c:v>-148</c:v>
                </c:pt>
                <c:pt idx="149">
                  <c:v>-149</c:v>
                </c:pt>
                <c:pt idx="150">
                  <c:v>-150</c:v>
                </c:pt>
                <c:pt idx="151">
                  <c:v>-151</c:v>
                </c:pt>
                <c:pt idx="152">
                  <c:v>-152</c:v>
                </c:pt>
                <c:pt idx="153">
                  <c:v>-153</c:v>
                </c:pt>
                <c:pt idx="154">
                  <c:v>-154</c:v>
                </c:pt>
                <c:pt idx="155">
                  <c:v>-155</c:v>
                </c:pt>
                <c:pt idx="156">
                  <c:v>-156</c:v>
                </c:pt>
                <c:pt idx="157">
                  <c:v>-157</c:v>
                </c:pt>
                <c:pt idx="158">
                  <c:v>-158</c:v>
                </c:pt>
                <c:pt idx="159">
                  <c:v>-159</c:v>
                </c:pt>
                <c:pt idx="160">
                  <c:v>-160</c:v>
                </c:pt>
                <c:pt idx="161">
                  <c:v>-161</c:v>
                </c:pt>
                <c:pt idx="162">
                  <c:v>-162</c:v>
                </c:pt>
                <c:pt idx="163">
                  <c:v>-163</c:v>
                </c:pt>
                <c:pt idx="164">
                  <c:v>-164</c:v>
                </c:pt>
                <c:pt idx="165">
                  <c:v>-165</c:v>
                </c:pt>
                <c:pt idx="166">
                  <c:v>-166</c:v>
                </c:pt>
                <c:pt idx="167">
                  <c:v>-167</c:v>
                </c:pt>
                <c:pt idx="168">
                  <c:v>-168</c:v>
                </c:pt>
                <c:pt idx="169">
                  <c:v>-169</c:v>
                </c:pt>
                <c:pt idx="170">
                  <c:v>-170</c:v>
                </c:pt>
                <c:pt idx="171">
                  <c:v>-171</c:v>
                </c:pt>
                <c:pt idx="172">
                  <c:v>-172</c:v>
                </c:pt>
                <c:pt idx="173">
                  <c:v>-173</c:v>
                </c:pt>
                <c:pt idx="174">
                  <c:v>-174</c:v>
                </c:pt>
                <c:pt idx="175">
                  <c:v>-175</c:v>
                </c:pt>
                <c:pt idx="176">
                  <c:v>-176</c:v>
                </c:pt>
                <c:pt idx="177">
                  <c:v>-177</c:v>
                </c:pt>
                <c:pt idx="178">
                  <c:v>-178</c:v>
                </c:pt>
                <c:pt idx="179">
                  <c:v>-179</c:v>
                </c:pt>
                <c:pt idx="180">
                  <c:v>-180</c:v>
                </c:pt>
                <c:pt idx="181">
                  <c:v>-181</c:v>
                </c:pt>
                <c:pt idx="182">
                  <c:v>-182</c:v>
                </c:pt>
                <c:pt idx="183">
                  <c:v>-183</c:v>
                </c:pt>
                <c:pt idx="184">
                  <c:v>-184</c:v>
                </c:pt>
                <c:pt idx="185">
                  <c:v>-185</c:v>
                </c:pt>
                <c:pt idx="186">
                  <c:v>-186</c:v>
                </c:pt>
                <c:pt idx="187">
                  <c:v>-187</c:v>
                </c:pt>
                <c:pt idx="188">
                  <c:v>-188</c:v>
                </c:pt>
                <c:pt idx="189">
                  <c:v>-189</c:v>
                </c:pt>
                <c:pt idx="190">
                  <c:v>-190</c:v>
                </c:pt>
                <c:pt idx="191">
                  <c:v>-191</c:v>
                </c:pt>
                <c:pt idx="192">
                  <c:v>-192</c:v>
                </c:pt>
                <c:pt idx="193">
                  <c:v>-193</c:v>
                </c:pt>
                <c:pt idx="194">
                  <c:v>-194</c:v>
                </c:pt>
                <c:pt idx="195">
                  <c:v>-195</c:v>
                </c:pt>
                <c:pt idx="196">
                  <c:v>-196</c:v>
                </c:pt>
                <c:pt idx="197">
                  <c:v>-197</c:v>
                </c:pt>
                <c:pt idx="198">
                  <c:v>-198</c:v>
                </c:pt>
                <c:pt idx="199">
                  <c:v>-199</c:v>
                </c:pt>
                <c:pt idx="200">
                  <c:v>-200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2-8476-441F-B5F3-DB0DE3E3C07B}"/>
            </c:ext>
          </c:extLst>
        </c:ser>
        <c:ser>
          <c:idx val="5"/>
          <c:order val="3"/>
          <c:tx>
            <c:v>Steering Axis</c:v>
          </c:tx>
          <c:spPr>
            <a:ln w="9525" cap="rnd">
              <a:solidFill>
                <a:schemeClr val="accent5"/>
              </a:solidFill>
              <a:round/>
            </a:ln>
            <a:effectLst/>
          </c:spPr>
          <c:marker>
            <c:symbol val="none"/>
          </c:marker>
          <c:xVal>
            <c:numRef>
              <c:f>'Ducati 1199 Panigale'!$BF$2:$BF$1002</c:f>
              <c:numCache>
                <c:formatCode>General</c:formatCode>
                <c:ptCount val="1001"/>
                <c:pt idx="0">
                  <c:v>-126.99999999361007</c:v>
                </c:pt>
                <c:pt idx="1">
                  <c:v>-126.60062892444778</c:v>
                </c:pt>
                <c:pt idx="2">
                  <c:v>-126.20125785528548</c:v>
                </c:pt>
                <c:pt idx="3">
                  <c:v>-125.80188678612318</c:v>
                </c:pt>
                <c:pt idx="4">
                  <c:v>-125.40251571696089</c:v>
                </c:pt>
                <c:pt idx="5">
                  <c:v>-125.00314464779859</c:v>
                </c:pt>
                <c:pt idx="6">
                  <c:v>-124.60377357863629</c:v>
                </c:pt>
                <c:pt idx="7">
                  <c:v>-124.20440250947399</c:v>
                </c:pt>
                <c:pt idx="8">
                  <c:v>-123.80503144031171</c:v>
                </c:pt>
                <c:pt idx="9">
                  <c:v>-123.40566037114941</c:v>
                </c:pt>
                <c:pt idx="10">
                  <c:v>-123.00628930198711</c:v>
                </c:pt>
                <c:pt idx="11">
                  <c:v>-122.60691823282481</c:v>
                </c:pt>
                <c:pt idx="12">
                  <c:v>-122.20754716366253</c:v>
                </c:pt>
                <c:pt idx="13">
                  <c:v>-121.80817609450023</c:v>
                </c:pt>
                <c:pt idx="14">
                  <c:v>-121.40880502533793</c:v>
                </c:pt>
                <c:pt idx="15">
                  <c:v>-121.00943395617563</c:v>
                </c:pt>
                <c:pt idx="16">
                  <c:v>-120.61006288701334</c:v>
                </c:pt>
                <c:pt idx="17">
                  <c:v>-120.21069181785104</c:v>
                </c:pt>
                <c:pt idx="18">
                  <c:v>-119.81132074868874</c:v>
                </c:pt>
                <c:pt idx="19">
                  <c:v>-119.41194967952644</c:v>
                </c:pt>
                <c:pt idx="20">
                  <c:v>-119.01257861036416</c:v>
                </c:pt>
                <c:pt idx="21">
                  <c:v>-118.61320754120186</c:v>
                </c:pt>
                <c:pt idx="22">
                  <c:v>-118.21383647203956</c:v>
                </c:pt>
                <c:pt idx="23">
                  <c:v>-117.81446540287726</c:v>
                </c:pt>
                <c:pt idx="24">
                  <c:v>-117.41509433371498</c:v>
                </c:pt>
                <c:pt idx="25">
                  <c:v>-117.01572326455268</c:v>
                </c:pt>
                <c:pt idx="26">
                  <c:v>-116.61635219539038</c:v>
                </c:pt>
                <c:pt idx="27">
                  <c:v>-116.21698112622808</c:v>
                </c:pt>
                <c:pt idx="28">
                  <c:v>-115.81761005706579</c:v>
                </c:pt>
                <c:pt idx="29">
                  <c:v>-115.41823898790349</c:v>
                </c:pt>
                <c:pt idx="30">
                  <c:v>-115.01886791874119</c:v>
                </c:pt>
                <c:pt idx="31">
                  <c:v>-114.61949684957889</c:v>
                </c:pt>
                <c:pt idx="32">
                  <c:v>-114.22012578041661</c:v>
                </c:pt>
                <c:pt idx="33">
                  <c:v>-113.82075471125431</c:v>
                </c:pt>
                <c:pt idx="34">
                  <c:v>-113.42138364209201</c:v>
                </c:pt>
                <c:pt idx="35">
                  <c:v>-113.02201257292971</c:v>
                </c:pt>
                <c:pt idx="36">
                  <c:v>-112.62264150376743</c:v>
                </c:pt>
                <c:pt idx="37">
                  <c:v>-112.22327043460513</c:v>
                </c:pt>
                <c:pt idx="38">
                  <c:v>-111.82389936544283</c:v>
                </c:pt>
                <c:pt idx="39">
                  <c:v>-111.42452829628053</c:v>
                </c:pt>
                <c:pt idx="40">
                  <c:v>-111.02515722711824</c:v>
                </c:pt>
                <c:pt idx="41">
                  <c:v>-110.62578615795594</c:v>
                </c:pt>
                <c:pt idx="42">
                  <c:v>-110.22641508879364</c:v>
                </c:pt>
                <c:pt idx="43">
                  <c:v>-109.82704401963134</c:v>
                </c:pt>
                <c:pt idx="44">
                  <c:v>-109.42767295046906</c:v>
                </c:pt>
                <c:pt idx="45">
                  <c:v>-109.02830188130676</c:v>
                </c:pt>
                <c:pt idx="46">
                  <c:v>-108.62893081214446</c:v>
                </c:pt>
                <c:pt idx="47">
                  <c:v>-108.22955974298216</c:v>
                </c:pt>
                <c:pt idx="48">
                  <c:v>-107.83018867381988</c:v>
                </c:pt>
                <c:pt idx="49">
                  <c:v>-107.43081760465758</c:v>
                </c:pt>
                <c:pt idx="50">
                  <c:v>-107.03144653549528</c:v>
                </c:pt>
                <c:pt idx="51">
                  <c:v>-106.63207546633298</c:v>
                </c:pt>
                <c:pt idx="52">
                  <c:v>-106.23270439717069</c:v>
                </c:pt>
                <c:pt idx="53">
                  <c:v>-105.83333332800839</c:v>
                </c:pt>
                <c:pt idx="54">
                  <c:v>-105.43396225884609</c:v>
                </c:pt>
                <c:pt idx="55">
                  <c:v>-105.03459118968379</c:v>
                </c:pt>
                <c:pt idx="56">
                  <c:v>-104.63522012052151</c:v>
                </c:pt>
                <c:pt idx="57">
                  <c:v>-104.23584905135921</c:v>
                </c:pt>
                <c:pt idx="58">
                  <c:v>-103.83647798219691</c:v>
                </c:pt>
                <c:pt idx="59">
                  <c:v>-103.43710691303461</c:v>
                </c:pt>
                <c:pt idx="60">
                  <c:v>-103.03773584387233</c:v>
                </c:pt>
                <c:pt idx="61">
                  <c:v>-102.63836477471003</c:v>
                </c:pt>
                <c:pt idx="62">
                  <c:v>-102.23899370554773</c:v>
                </c:pt>
                <c:pt idx="63">
                  <c:v>-101.83962263638543</c:v>
                </c:pt>
                <c:pt idx="64">
                  <c:v>-101.44025156722314</c:v>
                </c:pt>
                <c:pt idx="65">
                  <c:v>-101.04088049806084</c:v>
                </c:pt>
                <c:pt idx="66">
                  <c:v>-100.64150942889854</c:v>
                </c:pt>
                <c:pt idx="67">
                  <c:v>-100.24213835973624</c:v>
                </c:pt>
                <c:pt idx="68">
                  <c:v>-99.84276729057396</c:v>
                </c:pt>
                <c:pt idx="69">
                  <c:v>-99.44339622141166</c:v>
                </c:pt>
                <c:pt idx="70">
                  <c:v>-99.044025152249361</c:v>
                </c:pt>
                <c:pt idx="71">
                  <c:v>-98.644654083087062</c:v>
                </c:pt>
                <c:pt idx="72">
                  <c:v>-98.245283013924777</c:v>
                </c:pt>
                <c:pt idx="73">
                  <c:v>-97.845911944762477</c:v>
                </c:pt>
                <c:pt idx="74">
                  <c:v>-97.446540875600178</c:v>
                </c:pt>
                <c:pt idx="75">
                  <c:v>-97.047169806437878</c:v>
                </c:pt>
                <c:pt idx="76">
                  <c:v>-96.647798737275593</c:v>
                </c:pt>
                <c:pt idx="77">
                  <c:v>-96.248427668113294</c:v>
                </c:pt>
                <c:pt idx="78">
                  <c:v>-95.849056598950995</c:v>
                </c:pt>
                <c:pt idx="79">
                  <c:v>-95.449685529788695</c:v>
                </c:pt>
                <c:pt idx="80">
                  <c:v>-95.05031446062641</c:v>
                </c:pt>
                <c:pt idx="81">
                  <c:v>-94.650943391464111</c:v>
                </c:pt>
                <c:pt idx="82">
                  <c:v>-94.251572322301811</c:v>
                </c:pt>
                <c:pt idx="83">
                  <c:v>-93.852201253139512</c:v>
                </c:pt>
                <c:pt idx="84">
                  <c:v>-93.452830183977227</c:v>
                </c:pt>
                <c:pt idx="85">
                  <c:v>-93.053459114814927</c:v>
                </c:pt>
                <c:pt idx="86">
                  <c:v>-92.654088045652628</c:v>
                </c:pt>
                <c:pt idx="87">
                  <c:v>-92.254716976490329</c:v>
                </c:pt>
                <c:pt idx="88">
                  <c:v>-91.855345907328044</c:v>
                </c:pt>
                <c:pt idx="89">
                  <c:v>-91.455974838165744</c:v>
                </c:pt>
                <c:pt idx="90">
                  <c:v>-91.056603769003445</c:v>
                </c:pt>
                <c:pt idx="91">
                  <c:v>-90.657232699841146</c:v>
                </c:pt>
                <c:pt idx="92">
                  <c:v>-90.25786163067886</c:v>
                </c:pt>
                <c:pt idx="93">
                  <c:v>-89.858490561516561</c:v>
                </c:pt>
                <c:pt idx="94">
                  <c:v>-89.459119492354262</c:v>
                </c:pt>
                <c:pt idx="95">
                  <c:v>-89.059748423191962</c:v>
                </c:pt>
                <c:pt idx="96">
                  <c:v>-88.660377354029677</c:v>
                </c:pt>
                <c:pt idx="97">
                  <c:v>-88.261006284867378</c:v>
                </c:pt>
                <c:pt idx="98">
                  <c:v>-87.861635215705078</c:v>
                </c:pt>
                <c:pt idx="99">
                  <c:v>-87.462264146542779</c:v>
                </c:pt>
                <c:pt idx="100">
                  <c:v>-87.062893077380494</c:v>
                </c:pt>
                <c:pt idx="101">
                  <c:v>-86.663522008218195</c:v>
                </c:pt>
                <c:pt idx="102">
                  <c:v>-86.264150939055895</c:v>
                </c:pt>
                <c:pt idx="103">
                  <c:v>-85.864779869893596</c:v>
                </c:pt>
                <c:pt idx="104">
                  <c:v>-85.465408800731311</c:v>
                </c:pt>
                <c:pt idx="105">
                  <c:v>-85.066037731569011</c:v>
                </c:pt>
                <c:pt idx="106">
                  <c:v>-84.666666662406712</c:v>
                </c:pt>
                <c:pt idx="107">
                  <c:v>-84.267295593244413</c:v>
                </c:pt>
                <c:pt idx="108">
                  <c:v>-83.867924524082127</c:v>
                </c:pt>
                <c:pt idx="109">
                  <c:v>-83.468553454919828</c:v>
                </c:pt>
                <c:pt idx="110">
                  <c:v>-83.069182385757529</c:v>
                </c:pt>
                <c:pt idx="111">
                  <c:v>-82.669811316595229</c:v>
                </c:pt>
                <c:pt idx="112">
                  <c:v>-82.270440247432944</c:v>
                </c:pt>
                <c:pt idx="113">
                  <c:v>-81.871069178270645</c:v>
                </c:pt>
                <c:pt idx="114">
                  <c:v>-81.471698109108345</c:v>
                </c:pt>
                <c:pt idx="115">
                  <c:v>-81.072327039946046</c:v>
                </c:pt>
                <c:pt idx="116">
                  <c:v>-80.672955970783761</c:v>
                </c:pt>
                <c:pt idx="117">
                  <c:v>-80.273584901621462</c:v>
                </c:pt>
                <c:pt idx="118">
                  <c:v>-79.874213832459162</c:v>
                </c:pt>
                <c:pt idx="119">
                  <c:v>-79.474842763296863</c:v>
                </c:pt>
                <c:pt idx="120">
                  <c:v>-79.075471694134578</c:v>
                </c:pt>
                <c:pt idx="121">
                  <c:v>-78.676100624972278</c:v>
                </c:pt>
                <c:pt idx="122">
                  <c:v>-78.276729555809979</c:v>
                </c:pt>
                <c:pt idx="123">
                  <c:v>-77.87735848664768</c:v>
                </c:pt>
                <c:pt idx="124">
                  <c:v>-77.477987417485394</c:v>
                </c:pt>
                <c:pt idx="125">
                  <c:v>-77.078616348323095</c:v>
                </c:pt>
                <c:pt idx="126">
                  <c:v>-76.679245279160796</c:v>
                </c:pt>
                <c:pt idx="127">
                  <c:v>-76.279874209998496</c:v>
                </c:pt>
                <c:pt idx="128">
                  <c:v>-75.880503140836211</c:v>
                </c:pt>
                <c:pt idx="129">
                  <c:v>-75.481132071673912</c:v>
                </c:pt>
                <c:pt idx="130">
                  <c:v>-75.081761002511612</c:v>
                </c:pt>
                <c:pt idx="131">
                  <c:v>-74.682389933349313</c:v>
                </c:pt>
                <c:pt idx="132">
                  <c:v>-74.283018864187028</c:v>
                </c:pt>
                <c:pt idx="133">
                  <c:v>-73.883647795024729</c:v>
                </c:pt>
                <c:pt idx="134">
                  <c:v>-73.484276725862429</c:v>
                </c:pt>
                <c:pt idx="135">
                  <c:v>-73.08490565670013</c:v>
                </c:pt>
                <c:pt idx="136">
                  <c:v>-72.685534587537845</c:v>
                </c:pt>
                <c:pt idx="137">
                  <c:v>-72.286163518375545</c:v>
                </c:pt>
                <c:pt idx="138">
                  <c:v>-71.886792449213246</c:v>
                </c:pt>
                <c:pt idx="139">
                  <c:v>-71.487421380050947</c:v>
                </c:pt>
                <c:pt idx="140">
                  <c:v>-71.088050310888661</c:v>
                </c:pt>
                <c:pt idx="141">
                  <c:v>-70.688679241726362</c:v>
                </c:pt>
                <c:pt idx="142">
                  <c:v>-70.289308172564063</c:v>
                </c:pt>
                <c:pt idx="143">
                  <c:v>-69.889937103401763</c:v>
                </c:pt>
                <c:pt idx="144">
                  <c:v>-69.490566034239478</c:v>
                </c:pt>
                <c:pt idx="145">
                  <c:v>-69.091194965077179</c:v>
                </c:pt>
                <c:pt idx="146">
                  <c:v>-68.691823895914879</c:v>
                </c:pt>
                <c:pt idx="147">
                  <c:v>-68.29245282675258</c:v>
                </c:pt>
                <c:pt idx="148">
                  <c:v>-67.893081757590295</c:v>
                </c:pt>
                <c:pt idx="149">
                  <c:v>-67.493710688427996</c:v>
                </c:pt>
                <c:pt idx="150">
                  <c:v>-67.094339619265696</c:v>
                </c:pt>
                <c:pt idx="151">
                  <c:v>-66.694968550103397</c:v>
                </c:pt>
                <c:pt idx="152">
                  <c:v>-66.295597480941112</c:v>
                </c:pt>
                <c:pt idx="153">
                  <c:v>-65.896226411778812</c:v>
                </c:pt>
                <c:pt idx="154">
                  <c:v>-65.496855342616513</c:v>
                </c:pt>
                <c:pt idx="155">
                  <c:v>-65.097484273454214</c:v>
                </c:pt>
                <c:pt idx="156">
                  <c:v>-64.698113204291928</c:v>
                </c:pt>
                <c:pt idx="157">
                  <c:v>-64.298742135129629</c:v>
                </c:pt>
                <c:pt idx="158">
                  <c:v>-63.89937106596733</c:v>
                </c:pt>
                <c:pt idx="159">
                  <c:v>-63.499999996805037</c:v>
                </c:pt>
                <c:pt idx="160">
                  <c:v>-63.100628927642738</c:v>
                </c:pt>
                <c:pt idx="161">
                  <c:v>-62.701257858480446</c:v>
                </c:pt>
                <c:pt idx="162">
                  <c:v>-62.301886789318146</c:v>
                </c:pt>
                <c:pt idx="163">
                  <c:v>-61.902515720155854</c:v>
                </c:pt>
                <c:pt idx="164">
                  <c:v>-61.503144650993555</c:v>
                </c:pt>
                <c:pt idx="165">
                  <c:v>-61.103773581831263</c:v>
                </c:pt>
                <c:pt idx="166">
                  <c:v>-60.704402512668963</c:v>
                </c:pt>
                <c:pt idx="167">
                  <c:v>-60.305031443506671</c:v>
                </c:pt>
                <c:pt idx="168">
                  <c:v>-59.905660374344372</c:v>
                </c:pt>
                <c:pt idx="169">
                  <c:v>-59.506289305182079</c:v>
                </c:pt>
                <c:pt idx="170">
                  <c:v>-59.10691823601978</c:v>
                </c:pt>
                <c:pt idx="171">
                  <c:v>-58.707547166857488</c:v>
                </c:pt>
                <c:pt idx="172">
                  <c:v>-58.308176097695188</c:v>
                </c:pt>
                <c:pt idx="173">
                  <c:v>-57.908805028532896</c:v>
                </c:pt>
                <c:pt idx="174">
                  <c:v>-57.509433959370597</c:v>
                </c:pt>
                <c:pt idx="175">
                  <c:v>-57.110062890208305</c:v>
                </c:pt>
                <c:pt idx="176">
                  <c:v>-56.710691821046005</c:v>
                </c:pt>
                <c:pt idx="177">
                  <c:v>-56.311320751883713</c:v>
                </c:pt>
                <c:pt idx="178">
                  <c:v>-55.911949682721414</c:v>
                </c:pt>
                <c:pt idx="179">
                  <c:v>-55.512578613559121</c:v>
                </c:pt>
                <c:pt idx="180">
                  <c:v>-55.113207544396822</c:v>
                </c:pt>
                <c:pt idx="181">
                  <c:v>-54.71383647523453</c:v>
                </c:pt>
                <c:pt idx="182">
                  <c:v>-54.31446540607223</c:v>
                </c:pt>
                <c:pt idx="183">
                  <c:v>-53.915094336909938</c:v>
                </c:pt>
                <c:pt idx="184">
                  <c:v>-53.515723267747639</c:v>
                </c:pt>
                <c:pt idx="185">
                  <c:v>-53.116352198585346</c:v>
                </c:pt>
                <c:pt idx="186">
                  <c:v>-52.716981129423047</c:v>
                </c:pt>
                <c:pt idx="187">
                  <c:v>-52.317610060260755</c:v>
                </c:pt>
                <c:pt idx="188">
                  <c:v>-51.918238991098455</c:v>
                </c:pt>
                <c:pt idx="189">
                  <c:v>-51.518867921936163</c:v>
                </c:pt>
                <c:pt idx="190">
                  <c:v>-51.119496852773864</c:v>
                </c:pt>
                <c:pt idx="191">
                  <c:v>-50.720125783611572</c:v>
                </c:pt>
                <c:pt idx="192">
                  <c:v>-50.320754714449272</c:v>
                </c:pt>
                <c:pt idx="193">
                  <c:v>-49.92138364528698</c:v>
                </c:pt>
                <c:pt idx="194">
                  <c:v>-49.522012576124681</c:v>
                </c:pt>
                <c:pt idx="195">
                  <c:v>-49.122641506962388</c:v>
                </c:pt>
                <c:pt idx="196">
                  <c:v>-48.723270437800089</c:v>
                </c:pt>
                <c:pt idx="197">
                  <c:v>-48.323899368637797</c:v>
                </c:pt>
                <c:pt idx="198">
                  <c:v>-47.924528299475497</c:v>
                </c:pt>
                <c:pt idx="199">
                  <c:v>-47.525157230313205</c:v>
                </c:pt>
                <c:pt idx="200">
                  <c:v>-47.125786161150906</c:v>
                </c:pt>
                <c:pt idx="201">
                  <c:v>-46.726415091988613</c:v>
                </c:pt>
                <c:pt idx="202">
                  <c:v>-46.327044022826314</c:v>
                </c:pt>
                <c:pt idx="203">
                  <c:v>-45.927672953664022</c:v>
                </c:pt>
                <c:pt idx="204">
                  <c:v>-45.528301884501722</c:v>
                </c:pt>
                <c:pt idx="205">
                  <c:v>-45.12893081533943</c:v>
                </c:pt>
                <c:pt idx="206">
                  <c:v>-44.729559746177131</c:v>
                </c:pt>
                <c:pt idx="207">
                  <c:v>-44.330188677014839</c:v>
                </c:pt>
                <c:pt idx="208">
                  <c:v>-43.930817607852539</c:v>
                </c:pt>
                <c:pt idx="209">
                  <c:v>-43.531446538690247</c:v>
                </c:pt>
                <c:pt idx="210">
                  <c:v>-43.132075469527948</c:v>
                </c:pt>
                <c:pt idx="211">
                  <c:v>-42.732704400365655</c:v>
                </c:pt>
                <c:pt idx="212">
                  <c:v>-42.333333331203356</c:v>
                </c:pt>
                <c:pt idx="213">
                  <c:v>-41.933962262041064</c:v>
                </c:pt>
                <c:pt idx="214">
                  <c:v>-41.534591192878764</c:v>
                </c:pt>
                <c:pt idx="215">
                  <c:v>-41.135220123716472</c:v>
                </c:pt>
                <c:pt idx="216">
                  <c:v>-40.735849054554173</c:v>
                </c:pt>
                <c:pt idx="217">
                  <c:v>-40.33647798539188</c:v>
                </c:pt>
                <c:pt idx="218">
                  <c:v>-39.937106916229581</c:v>
                </c:pt>
                <c:pt idx="219">
                  <c:v>-39.537735847067289</c:v>
                </c:pt>
                <c:pt idx="220">
                  <c:v>-39.138364777904989</c:v>
                </c:pt>
                <c:pt idx="221">
                  <c:v>-38.738993708742697</c:v>
                </c:pt>
                <c:pt idx="222">
                  <c:v>-38.339622639580398</c:v>
                </c:pt>
                <c:pt idx="223">
                  <c:v>-37.940251570418106</c:v>
                </c:pt>
                <c:pt idx="224">
                  <c:v>-37.540880501255806</c:v>
                </c:pt>
                <c:pt idx="225">
                  <c:v>-37.141509432093514</c:v>
                </c:pt>
                <c:pt idx="226">
                  <c:v>-36.742138362931215</c:v>
                </c:pt>
                <c:pt idx="227">
                  <c:v>-36.342767293768922</c:v>
                </c:pt>
                <c:pt idx="228">
                  <c:v>-35.943396224606623</c:v>
                </c:pt>
                <c:pt idx="229">
                  <c:v>-35.544025155444331</c:v>
                </c:pt>
                <c:pt idx="230">
                  <c:v>-35.144654086282031</c:v>
                </c:pt>
                <c:pt idx="231">
                  <c:v>-34.745283017119739</c:v>
                </c:pt>
                <c:pt idx="232">
                  <c:v>-34.34591194795744</c:v>
                </c:pt>
                <c:pt idx="233">
                  <c:v>-33.946540878795147</c:v>
                </c:pt>
                <c:pt idx="234">
                  <c:v>-33.547169809632848</c:v>
                </c:pt>
                <c:pt idx="235">
                  <c:v>-33.147798740470556</c:v>
                </c:pt>
                <c:pt idx="236">
                  <c:v>-32.748427671308256</c:v>
                </c:pt>
                <c:pt idx="237">
                  <c:v>-32.349056602145964</c:v>
                </c:pt>
                <c:pt idx="238">
                  <c:v>-31.949685532983665</c:v>
                </c:pt>
                <c:pt idx="239">
                  <c:v>-31.550314463821369</c:v>
                </c:pt>
                <c:pt idx="240">
                  <c:v>-31.150943394659073</c:v>
                </c:pt>
                <c:pt idx="241">
                  <c:v>-30.751572325496777</c:v>
                </c:pt>
                <c:pt idx="242">
                  <c:v>-30.352201256334482</c:v>
                </c:pt>
                <c:pt idx="243">
                  <c:v>-29.952830187172186</c:v>
                </c:pt>
                <c:pt idx="244">
                  <c:v>-29.55345911800989</c:v>
                </c:pt>
                <c:pt idx="245">
                  <c:v>-29.154088048847594</c:v>
                </c:pt>
                <c:pt idx="246">
                  <c:v>-28.754716979685298</c:v>
                </c:pt>
                <c:pt idx="247">
                  <c:v>-28.355345910523003</c:v>
                </c:pt>
                <c:pt idx="248">
                  <c:v>-27.955974841360707</c:v>
                </c:pt>
                <c:pt idx="249">
                  <c:v>-27.556603772198411</c:v>
                </c:pt>
                <c:pt idx="250">
                  <c:v>-27.157232703036115</c:v>
                </c:pt>
                <c:pt idx="251">
                  <c:v>-26.757861633873819</c:v>
                </c:pt>
                <c:pt idx="252">
                  <c:v>-26.358490564711524</c:v>
                </c:pt>
                <c:pt idx="253">
                  <c:v>-25.959119495549228</c:v>
                </c:pt>
                <c:pt idx="254">
                  <c:v>-25.559748426386932</c:v>
                </c:pt>
                <c:pt idx="255">
                  <c:v>-25.160377357224636</c:v>
                </c:pt>
                <c:pt idx="256">
                  <c:v>-24.76100628806234</c:v>
                </c:pt>
                <c:pt idx="257">
                  <c:v>-24.361635218900044</c:v>
                </c:pt>
                <c:pt idx="258">
                  <c:v>-23.962264149737749</c:v>
                </c:pt>
                <c:pt idx="259">
                  <c:v>-23.562893080575453</c:v>
                </c:pt>
                <c:pt idx="260">
                  <c:v>-23.163522011413157</c:v>
                </c:pt>
                <c:pt idx="261">
                  <c:v>-22.764150942250861</c:v>
                </c:pt>
                <c:pt idx="262">
                  <c:v>-22.364779873088565</c:v>
                </c:pt>
                <c:pt idx="263">
                  <c:v>-21.96540880392627</c:v>
                </c:pt>
                <c:pt idx="264">
                  <c:v>-21.566037734763974</c:v>
                </c:pt>
                <c:pt idx="265">
                  <c:v>-21.166666665601678</c:v>
                </c:pt>
                <c:pt idx="266">
                  <c:v>-20.767295596439382</c:v>
                </c:pt>
                <c:pt idx="267">
                  <c:v>-20.367924527277086</c:v>
                </c:pt>
                <c:pt idx="268">
                  <c:v>-19.968553458114791</c:v>
                </c:pt>
                <c:pt idx="269">
                  <c:v>-19.569182388952495</c:v>
                </c:pt>
                <c:pt idx="270">
                  <c:v>-19.169811319790199</c:v>
                </c:pt>
                <c:pt idx="271">
                  <c:v>-18.770440250627903</c:v>
                </c:pt>
                <c:pt idx="272">
                  <c:v>-18.371069181465607</c:v>
                </c:pt>
                <c:pt idx="273">
                  <c:v>-17.971698112303311</c:v>
                </c:pt>
                <c:pt idx="274">
                  <c:v>-17.572327043141016</c:v>
                </c:pt>
                <c:pt idx="275">
                  <c:v>-17.17295597397872</c:v>
                </c:pt>
                <c:pt idx="276">
                  <c:v>-16.773584904816424</c:v>
                </c:pt>
                <c:pt idx="277">
                  <c:v>-16.374213835654128</c:v>
                </c:pt>
                <c:pt idx="278">
                  <c:v>-15.974842766491832</c:v>
                </c:pt>
                <c:pt idx="279">
                  <c:v>-15.575471697329537</c:v>
                </c:pt>
                <c:pt idx="280">
                  <c:v>-15.176100628167241</c:v>
                </c:pt>
                <c:pt idx="281">
                  <c:v>-14.776729559004945</c:v>
                </c:pt>
                <c:pt idx="282">
                  <c:v>-14.377358489842649</c:v>
                </c:pt>
                <c:pt idx="283">
                  <c:v>-13.977987420680353</c:v>
                </c:pt>
                <c:pt idx="284">
                  <c:v>-13.578616351518058</c:v>
                </c:pt>
                <c:pt idx="285">
                  <c:v>-13.179245282355762</c:v>
                </c:pt>
                <c:pt idx="286">
                  <c:v>-12.779874213193466</c:v>
                </c:pt>
                <c:pt idx="287">
                  <c:v>-12.38050314403117</c:v>
                </c:pt>
                <c:pt idx="288">
                  <c:v>-11.981132074868874</c:v>
                </c:pt>
                <c:pt idx="289">
                  <c:v>-11.581761005706579</c:v>
                </c:pt>
                <c:pt idx="290">
                  <c:v>-11.182389936544283</c:v>
                </c:pt>
                <c:pt idx="291">
                  <c:v>-10.783018867381987</c:v>
                </c:pt>
                <c:pt idx="292">
                  <c:v>-10.383647798219691</c:v>
                </c:pt>
                <c:pt idx="293">
                  <c:v>-9.9842767290573953</c:v>
                </c:pt>
                <c:pt idx="294">
                  <c:v>-9.5849056598950995</c:v>
                </c:pt>
                <c:pt idx="295">
                  <c:v>-9.1855345907328037</c:v>
                </c:pt>
                <c:pt idx="296">
                  <c:v>-8.7861635215705078</c:v>
                </c:pt>
                <c:pt idx="297">
                  <c:v>-8.386792452408212</c:v>
                </c:pt>
                <c:pt idx="298">
                  <c:v>-7.9874213832459162</c:v>
                </c:pt>
                <c:pt idx="299">
                  <c:v>-7.5880503140836204</c:v>
                </c:pt>
                <c:pt idx="300">
                  <c:v>-7.1886792449213246</c:v>
                </c:pt>
                <c:pt idx="301">
                  <c:v>-6.7893081757590288</c:v>
                </c:pt>
                <c:pt idx="302">
                  <c:v>-6.389937106596733</c:v>
                </c:pt>
                <c:pt idx="303">
                  <c:v>-5.9905660374344372</c:v>
                </c:pt>
                <c:pt idx="304">
                  <c:v>-5.5911949682721414</c:v>
                </c:pt>
                <c:pt idx="305">
                  <c:v>-5.1918238991098455</c:v>
                </c:pt>
                <c:pt idx="306">
                  <c:v>-4.7924528299475497</c:v>
                </c:pt>
                <c:pt idx="307">
                  <c:v>-4.3930817607852539</c:v>
                </c:pt>
                <c:pt idx="308">
                  <c:v>-3.9937106916229581</c:v>
                </c:pt>
                <c:pt idx="309">
                  <c:v>-3.5943396224606623</c:v>
                </c:pt>
                <c:pt idx="310">
                  <c:v>-3.1949685532983665</c:v>
                </c:pt>
                <c:pt idx="311">
                  <c:v>-2.7955974841360707</c:v>
                </c:pt>
                <c:pt idx="312">
                  <c:v>-2.3962264149737749</c:v>
                </c:pt>
                <c:pt idx="313">
                  <c:v>-1.9968553458114791</c:v>
                </c:pt>
                <c:pt idx="314">
                  <c:v>-1.5974842766491832</c:v>
                </c:pt>
                <c:pt idx="315">
                  <c:v>-1.1981132074868874</c:v>
                </c:pt>
                <c:pt idx="316">
                  <c:v>-0.79874213832459162</c:v>
                </c:pt>
                <c:pt idx="317">
                  <c:v>-0.39937106916229581</c:v>
                </c:pt>
                <c:pt idx="318">
                  <c:v>0</c:v>
                </c:pt>
                <c:pt idx="319">
                  <c:v>0.39937106916229581</c:v>
                </c:pt>
                <c:pt idx="320">
                  <c:v>0.79874213832459162</c:v>
                </c:pt>
                <c:pt idx="321">
                  <c:v>1.1981132074868874</c:v>
                </c:pt>
                <c:pt idx="322">
                  <c:v>1.5974842766491832</c:v>
                </c:pt>
                <c:pt idx="323">
                  <c:v>1.9968553458114791</c:v>
                </c:pt>
                <c:pt idx="324">
                  <c:v>2.3962264149737749</c:v>
                </c:pt>
                <c:pt idx="325">
                  <c:v>2.7955974841360707</c:v>
                </c:pt>
                <c:pt idx="326">
                  <c:v>3.1949685532983665</c:v>
                </c:pt>
                <c:pt idx="327">
                  <c:v>3.5943396224606623</c:v>
                </c:pt>
                <c:pt idx="328">
                  <c:v>3.9937106916229581</c:v>
                </c:pt>
                <c:pt idx="329">
                  <c:v>4.3930817607852539</c:v>
                </c:pt>
                <c:pt idx="330">
                  <c:v>4.7924528299475497</c:v>
                </c:pt>
                <c:pt idx="331">
                  <c:v>5.1918238991098455</c:v>
                </c:pt>
                <c:pt idx="332">
                  <c:v>5.5911949682721414</c:v>
                </c:pt>
                <c:pt idx="333">
                  <c:v>5.9905660374344372</c:v>
                </c:pt>
                <c:pt idx="334">
                  <c:v>6.389937106596733</c:v>
                </c:pt>
                <c:pt idx="335">
                  <c:v>6.7893081757590288</c:v>
                </c:pt>
                <c:pt idx="336">
                  <c:v>7.1886792449213246</c:v>
                </c:pt>
                <c:pt idx="337">
                  <c:v>7.5880503140836204</c:v>
                </c:pt>
                <c:pt idx="338">
                  <c:v>7.9874213832459162</c:v>
                </c:pt>
                <c:pt idx="339">
                  <c:v>8.386792452408212</c:v>
                </c:pt>
                <c:pt idx="340">
                  <c:v>8.7861635215705078</c:v>
                </c:pt>
                <c:pt idx="341">
                  <c:v>9.1855345907328037</c:v>
                </c:pt>
                <c:pt idx="342">
                  <c:v>9.5849056598950995</c:v>
                </c:pt>
                <c:pt idx="343">
                  <c:v>9.9842767290573953</c:v>
                </c:pt>
                <c:pt idx="344">
                  <c:v>10.383647798219691</c:v>
                </c:pt>
                <c:pt idx="345">
                  <c:v>10.783018867381987</c:v>
                </c:pt>
                <c:pt idx="346">
                  <c:v>11.182389936544283</c:v>
                </c:pt>
                <c:pt idx="347">
                  <c:v>11.581761005706579</c:v>
                </c:pt>
                <c:pt idx="348">
                  <c:v>11.981132074868874</c:v>
                </c:pt>
                <c:pt idx="349">
                  <c:v>12.38050314403117</c:v>
                </c:pt>
                <c:pt idx="350">
                  <c:v>12.779874213193466</c:v>
                </c:pt>
                <c:pt idx="351">
                  <c:v>13.179245282355762</c:v>
                </c:pt>
                <c:pt idx="352">
                  <c:v>13.578616351518058</c:v>
                </c:pt>
                <c:pt idx="353">
                  <c:v>13.977987420680353</c:v>
                </c:pt>
                <c:pt idx="354">
                  <c:v>14.377358489842649</c:v>
                </c:pt>
                <c:pt idx="355">
                  <c:v>14.776729559004945</c:v>
                </c:pt>
                <c:pt idx="356">
                  <c:v>15.176100628167241</c:v>
                </c:pt>
                <c:pt idx="357">
                  <c:v>15.575471697329537</c:v>
                </c:pt>
                <c:pt idx="358">
                  <c:v>15.974842766491832</c:v>
                </c:pt>
                <c:pt idx="359">
                  <c:v>16.374213835654128</c:v>
                </c:pt>
                <c:pt idx="360">
                  <c:v>16.773584904816424</c:v>
                </c:pt>
                <c:pt idx="361">
                  <c:v>17.17295597397872</c:v>
                </c:pt>
                <c:pt idx="362">
                  <c:v>17.572327043141016</c:v>
                </c:pt>
                <c:pt idx="363">
                  <c:v>17.971698112303311</c:v>
                </c:pt>
                <c:pt idx="364">
                  <c:v>18.371069181465607</c:v>
                </c:pt>
                <c:pt idx="365">
                  <c:v>18.770440250627903</c:v>
                </c:pt>
                <c:pt idx="366">
                  <c:v>19.169811319790199</c:v>
                </c:pt>
                <c:pt idx="367">
                  <c:v>19.569182388952495</c:v>
                </c:pt>
                <c:pt idx="368">
                  <c:v>19.968553458114791</c:v>
                </c:pt>
                <c:pt idx="369">
                  <c:v>20.367924527277086</c:v>
                </c:pt>
                <c:pt idx="370">
                  <c:v>20.767295596439382</c:v>
                </c:pt>
                <c:pt idx="371">
                  <c:v>21.166666665601678</c:v>
                </c:pt>
                <c:pt idx="372">
                  <c:v>21.566037734763974</c:v>
                </c:pt>
                <c:pt idx="373">
                  <c:v>21.96540880392627</c:v>
                </c:pt>
                <c:pt idx="374">
                  <c:v>22.364779873088565</c:v>
                </c:pt>
                <c:pt idx="375">
                  <c:v>22.764150942250861</c:v>
                </c:pt>
                <c:pt idx="376">
                  <c:v>23.163522011413157</c:v>
                </c:pt>
                <c:pt idx="377">
                  <c:v>23.562893080575453</c:v>
                </c:pt>
                <c:pt idx="378">
                  <c:v>23.962264149737749</c:v>
                </c:pt>
                <c:pt idx="379">
                  <c:v>24.361635218900044</c:v>
                </c:pt>
                <c:pt idx="380">
                  <c:v>24.76100628806234</c:v>
                </c:pt>
                <c:pt idx="381">
                  <c:v>25.160377357224636</c:v>
                </c:pt>
                <c:pt idx="382">
                  <c:v>25.559748426386932</c:v>
                </c:pt>
                <c:pt idx="383">
                  <c:v>25.959119495549228</c:v>
                </c:pt>
                <c:pt idx="384">
                  <c:v>26.358490564711524</c:v>
                </c:pt>
                <c:pt idx="385">
                  <c:v>26.757861633873819</c:v>
                </c:pt>
                <c:pt idx="386">
                  <c:v>27.157232703036115</c:v>
                </c:pt>
                <c:pt idx="387">
                  <c:v>27.556603772198411</c:v>
                </c:pt>
                <c:pt idx="388">
                  <c:v>27.955974841360707</c:v>
                </c:pt>
                <c:pt idx="389">
                  <c:v>28.355345910523003</c:v>
                </c:pt>
                <c:pt idx="390">
                  <c:v>28.754716979685298</c:v>
                </c:pt>
                <c:pt idx="391">
                  <c:v>29.154088048847594</c:v>
                </c:pt>
                <c:pt idx="392">
                  <c:v>29.55345911800989</c:v>
                </c:pt>
                <c:pt idx="393">
                  <c:v>29.952830187172186</c:v>
                </c:pt>
                <c:pt idx="394">
                  <c:v>30.352201256334482</c:v>
                </c:pt>
                <c:pt idx="395">
                  <c:v>30.751572325496777</c:v>
                </c:pt>
                <c:pt idx="396">
                  <c:v>31.150943394659073</c:v>
                </c:pt>
                <c:pt idx="397">
                  <c:v>31.550314463821369</c:v>
                </c:pt>
                <c:pt idx="398">
                  <c:v>31.949685532983665</c:v>
                </c:pt>
                <c:pt idx="399">
                  <c:v>32.349056602145964</c:v>
                </c:pt>
                <c:pt idx="400">
                  <c:v>32.748427671308256</c:v>
                </c:pt>
                <c:pt idx="401">
                  <c:v>33.147798740470556</c:v>
                </c:pt>
                <c:pt idx="402">
                  <c:v>33.547169809632848</c:v>
                </c:pt>
                <c:pt idx="403">
                  <c:v>33.946540878795147</c:v>
                </c:pt>
                <c:pt idx="404">
                  <c:v>34.34591194795744</c:v>
                </c:pt>
                <c:pt idx="405">
                  <c:v>34.745283017119739</c:v>
                </c:pt>
                <c:pt idx="406">
                  <c:v>35.144654086282031</c:v>
                </c:pt>
                <c:pt idx="407">
                  <c:v>35.544025155444331</c:v>
                </c:pt>
                <c:pt idx="408">
                  <c:v>35.943396224606623</c:v>
                </c:pt>
                <c:pt idx="409">
                  <c:v>36.342767293768922</c:v>
                </c:pt>
                <c:pt idx="410">
                  <c:v>36.742138362931215</c:v>
                </c:pt>
                <c:pt idx="411">
                  <c:v>37.141509432093514</c:v>
                </c:pt>
                <c:pt idx="412">
                  <c:v>37.540880501255806</c:v>
                </c:pt>
                <c:pt idx="413">
                  <c:v>37.940251570418106</c:v>
                </c:pt>
                <c:pt idx="414">
                  <c:v>38.339622639580398</c:v>
                </c:pt>
                <c:pt idx="415">
                  <c:v>38.738993708742697</c:v>
                </c:pt>
                <c:pt idx="416">
                  <c:v>39.138364777904989</c:v>
                </c:pt>
                <c:pt idx="417">
                  <c:v>39.537735847067289</c:v>
                </c:pt>
                <c:pt idx="418">
                  <c:v>39.937106916229581</c:v>
                </c:pt>
                <c:pt idx="419">
                  <c:v>40.33647798539188</c:v>
                </c:pt>
                <c:pt idx="420">
                  <c:v>40.735849054554173</c:v>
                </c:pt>
                <c:pt idx="421">
                  <c:v>41.135220123716472</c:v>
                </c:pt>
                <c:pt idx="422">
                  <c:v>41.534591192878764</c:v>
                </c:pt>
                <c:pt idx="423">
                  <c:v>41.933962262041064</c:v>
                </c:pt>
                <c:pt idx="424">
                  <c:v>42.333333331203356</c:v>
                </c:pt>
                <c:pt idx="425">
                  <c:v>42.732704400365655</c:v>
                </c:pt>
                <c:pt idx="426">
                  <c:v>43.132075469527948</c:v>
                </c:pt>
                <c:pt idx="427">
                  <c:v>43.531446538690247</c:v>
                </c:pt>
                <c:pt idx="428">
                  <c:v>43.930817607852539</c:v>
                </c:pt>
                <c:pt idx="429">
                  <c:v>44.330188677014839</c:v>
                </c:pt>
                <c:pt idx="430">
                  <c:v>44.729559746177131</c:v>
                </c:pt>
                <c:pt idx="431">
                  <c:v>45.12893081533943</c:v>
                </c:pt>
                <c:pt idx="432">
                  <c:v>45.528301884501722</c:v>
                </c:pt>
                <c:pt idx="433">
                  <c:v>45.927672953664022</c:v>
                </c:pt>
                <c:pt idx="434">
                  <c:v>46.327044022826314</c:v>
                </c:pt>
                <c:pt idx="435">
                  <c:v>46.726415091988613</c:v>
                </c:pt>
                <c:pt idx="436">
                  <c:v>47.125786161150906</c:v>
                </c:pt>
                <c:pt idx="437">
                  <c:v>47.525157230313205</c:v>
                </c:pt>
                <c:pt idx="438">
                  <c:v>47.924528299475497</c:v>
                </c:pt>
                <c:pt idx="439">
                  <c:v>48.323899368637797</c:v>
                </c:pt>
                <c:pt idx="440">
                  <c:v>48.723270437800089</c:v>
                </c:pt>
                <c:pt idx="441">
                  <c:v>49.122641506962388</c:v>
                </c:pt>
                <c:pt idx="442">
                  <c:v>49.522012576124681</c:v>
                </c:pt>
                <c:pt idx="443">
                  <c:v>49.92138364528698</c:v>
                </c:pt>
                <c:pt idx="444">
                  <c:v>50.320754714449272</c:v>
                </c:pt>
                <c:pt idx="445">
                  <c:v>50.720125783611572</c:v>
                </c:pt>
                <c:pt idx="446">
                  <c:v>51.119496852773864</c:v>
                </c:pt>
                <c:pt idx="447">
                  <c:v>51.518867921936163</c:v>
                </c:pt>
                <c:pt idx="448">
                  <c:v>51.918238991098455</c:v>
                </c:pt>
                <c:pt idx="449">
                  <c:v>52.317610060260755</c:v>
                </c:pt>
                <c:pt idx="450">
                  <c:v>52.716981129423047</c:v>
                </c:pt>
                <c:pt idx="451">
                  <c:v>53.116352198585346</c:v>
                </c:pt>
                <c:pt idx="452">
                  <c:v>53.515723267747639</c:v>
                </c:pt>
                <c:pt idx="453">
                  <c:v>53.915094336909938</c:v>
                </c:pt>
                <c:pt idx="454">
                  <c:v>54.31446540607223</c:v>
                </c:pt>
                <c:pt idx="455">
                  <c:v>54.71383647523453</c:v>
                </c:pt>
                <c:pt idx="456">
                  <c:v>55.113207544396822</c:v>
                </c:pt>
                <c:pt idx="457">
                  <c:v>55.512578613559121</c:v>
                </c:pt>
                <c:pt idx="458">
                  <c:v>55.911949682721414</c:v>
                </c:pt>
                <c:pt idx="459">
                  <c:v>56.311320751883713</c:v>
                </c:pt>
                <c:pt idx="460">
                  <c:v>56.710691821046005</c:v>
                </c:pt>
                <c:pt idx="461">
                  <c:v>57.110062890208305</c:v>
                </c:pt>
                <c:pt idx="462">
                  <c:v>57.509433959370597</c:v>
                </c:pt>
                <c:pt idx="463">
                  <c:v>57.908805028532896</c:v>
                </c:pt>
                <c:pt idx="464">
                  <c:v>58.308176097695188</c:v>
                </c:pt>
                <c:pt idx="465">
                  <c:v>58.707547166857488</c:v>
                </c:pt>
                <c:pt idx="466">
                  <c:v>59.10691823601978</c:v>
                </c:pt>
                <c:pt idx="467">
                  <c:v>59.506289305182079</c:v>
                </c:pt>
                <c:pt idx="468">
                  <c:v>59.905660374344372</c:v>
                </c:pt>
                <c:pt idx="469">
                  <c:v>60.305031443506671</c:v>
                </c:pt>
                <c:pt idx="470">
                  <c:v>60.704402512668963</c:v>
                </c:pt>
                <c:pt idx="471">
                  <c:v>61.103773581831263</c:v>
                </c:pt>
                <c:pt idx="472">
                  <c:v>61.503144650993555</c:v>
                </c:pt>
                <c:pt idx="473">
                  <c:v>61.902515720155854</c:v>
                </c:pt>
                <c:pt idx="474">
                  <c:v>62.301886789318146</c:v>
                </c:pt>
                <c:pt idx="475">
                  <c:v>62.701257858480446</c:v>
                </c:pt>
                <c:pt idx="476">
                  <c:v>63.100628927642738</c:v>
                </c:pt>
                <c:pt idx="477">
                  <c:v>63.499999996805037</c:v>
                </c:pt>
                <c:pt idx="478">
                  <c:v>63.89937106596733</c:v>
                </c:pt>
                <c:pt idx="479">
                  <c:v>64.298742135129629</c:v>
                </c:pt>
                <c:pt idx="480">
                  <c:v>64.698113204291928</c:v>
                </c:pt>
                <c:pt idx="481">
                  <c:v>65.097484273454214</c:v>
                </c:pt>
                <c:pt idx="482">
                  <c:v>65.496855342616513</c:v>
                </c:pt>
                <c:pt idx="483">
                  <c:v>65.896226411778812</c:v>
                </c:pt>
                <c:pt idx="484">
                  <c:v>66.295597480941112</c:v>
                </c:pt>
                <c:pt idx="485">
                  <c:v>66.694968550103397</c:v>
                </c:pt>
                <c:pt idx="486">
                  <c:v>67.094339619265696</c:v>
                </c:pt>
                <c:pt idx="487">
                  <c:v>67.493710688427996</c:v>
                </c:pt>
                <c:pt idx="488">
                  <c:v>67.893081757590295</c:v>
                </c:pt>
                <c:pt idx="489">
                  <c:v>68.29245282675258</c:v>
                </c:pt>
                <c:pt idx="490">
                  <c:v>68.691823895914879</c:v>
                </c:pt>
                <c:pt idx="491">
                  <c:v>69.091194965077179</c:v>
                </c:pt>
                <c:pt idx="492">
                  <c:v>69.490566034239478</c:v>
                </c:pt>
                <c:pt idx="493">
                  <c:v>69.889937103401763</c:v>
                </c:pt>
                <c:pt idx="494">
                  <c:v>70.289308172564063</c:v>
                </c:pt>
                <c:pt idx="495">
                  <c:v>70.688679241726362</c:v>
                </c:pt>
                <c:pt idx="496">
                  <c:v>71.088050310888661</c:v>
                </c:pt>
                <c:pt idx="497">
                  <c:v>71.487421380050947</c:v>
                </c:pt>
                <c:pt idx="498">
                  <c:v>71.886792449213246</c:v>
                </c:pt>
                <c:pt idx="499">
                  <c:v>72.286163518375545</c:v>
                </c:pt>
                <c:pt idx="500">
                  <c:v>72.685534587537845</c:v>
                </c:pt>
                <c:pt idx="501">
                  <c:v>73.08490565670013</c:v>
                </c:pt>
                <c:pt idx="502">
                  <c:v>73.484276725862429</c:v>
                </c:pt>
                <c:pt idx="503">
                  <c:v>73.883647795024729</c:v>
                </c:pt>
                <c:pt idx="504">
                  <c:v>74.283018864187028</c:v>
                </c:pt>
                <c:pt idx="505">
                  <c:v>74.682389933349313</c:v>
                </c:pt>
                <c:pt idx="506">
                  <c:v>75.081761002511612</c:v>
                </c:pt>
                <c:pt idx="507">
                  <c:v>75.481132071673912</c:v>
                </c:pt>
                <c:pt idx="508">
                  <c:v>75.880503140836211</c:v>
                </c:pt>
                <c:pt idx="509">
                  <c:v>76.279874209998496</c:v>
                </c:pt>
                <c:pt idx="510">
                  <c:v>76.679245279160796</c:v>
                </c:pt>
                <c:pt idx="511">
                  <c:v>77.078616348323095</c:v>
                </c:pt>
                <c:pt idx="512">
                  <c:v>77.477987417485394</c:v>
                </c:pt>
                <c:pt idx="513">
                  <c:v>77.87735848664768</c:v>
                </c:pt>
                <c:pt idx="514">
                  <c:v>78.276729555809979</c:v>
                </c:pt>
                <c:pt idx="515">
                  <c:v>78.676100624972278</c:v>
                </c:pt>
                <c:pt idx="516">
                  <c:v>79.075471694134578</c:v>
                </c:pt>
                <c:pt idx="517">
                  <c:v>79.474842763296863</c:v>
                </c:pt>
                <c:pt idx="518">
                  <c:v>79.874213832459162</c:v>
                </c:pt>
                <c:pt idx="519">
                  <c:v>80.273584901621462</c:v>
                </c:pt>
                <c:pt idx="520">
                  <c:v>80.672955970783761</c:v>
                </c:pt>
                <c:pt idx="521">
                  <c:v>81.072327039946046</c:v>
                </c:pt>
                <c:pt idx="522">
                  <c:v>81.471698109108345</c:v>
                </c:pt>
                <c:pt idx="523">
                  <c:v>81.871069178270645</c:v>
                </c:pt>
                <c:pt idx="524">
                  <c:v>82.270440247432944</c:v>
                </c:pt>
                <c:pt idx="525">
                  <c:v>82.669811316595229</c:v>
                </c:pt>
                <c:pt idx="526">
                  <c:v>83.069182385757529</c:v>
                </c:pt>
                <c:pt idx="527">
                  <c:v>83.468553454919828</c:v>
                </c:pt>
                <c:pt idx="528">
                  <c:v>83.867924524082127</c:v>
                </c:pt>
                <c:pt idx="529">
                  <c:v>84.267295593244413</c:v>
                </c:pt>
                <c:pt idx="530">
                  <c:v>84.666666662406712</c:v>
                </c:pt>
                <c:pt idx="531">
                  <c:v>85.066037731569011</c:v>
                </c:pt>
                <c:pt idx="532">
                  <c:v>85.465408800731311</c:v>
                </c:pt>
                <c:pt idx="533">
                  <c:v>85.864779869893596</c:v>
                </c:pt>
                <c:pt idx="534">
                  <c:v>86.264150939055895</c:v>
                </c:pt>
                <c:pt idx="535">
                  <c:v>86.663522008218195</c:v>
                </c:pt>
                <c:pt idx="536">
                  <c:v>87.062893077380494</c:v>
                </c:pt>
                <c:pt idx="537">
                  <c:v>87.462264146542779</c:v>
                </c:pt>
                <c:pt idx="538">
                  <c:v>87.861635215705078</c:v>
                </c:pt>
                <c:pt idx="539">
                  <c:v>88.261006284867378</c:v>
                </c:pt>
                <c:pt idx="540">
                  <c:v>88.660377354029677</c:v>
                </c:pt>
                <c:pt idx="541">
                  <c:v>89.059748423191962</c:v>
                </c:pt>
                <c:pt idx="542">
                  <c:v>89.459119492354262</c:v>
                </c:pt>
                <c:pt idx="543">
                  <c:v>89.858490561516561</c:v>
                </c:pt>
                <c:pt idx="544">
                  <c:v>90.25786163067886</c:v>
                </c:pt>
                <c:pt idx="545">
                  <c:v>90.657232699841146</c:v>
                </c:pt>
                <c:pt idx="546">
                  <c:v>91.056603769003445</c:v>
                </c:pt>
                <c:pt idx="547">
                  <c:v>91.455974838165744</c:v>
                </c:pt>
                <c:pt idx="548">
                  <c:v>91.855345907328044</c:v>
                </c:pt>
                <c:pt idx="549">
                  <c:v>92.254716976490329</c:v>
                </c:pt>
                <c:pt idx="550">
                  <c:v>92.654088045652628</c:v>
                </c:pt>
                <c:pt idx="551">
                  <c:v>93.053459114814927</c:v>
                </c:pt>
                <c:pt idx="552">
                  <c:v>93.452830183977227</c:v>
                </c:pt>
                <c:pt idx="553">
                  <c:v>93.852201253139512</c:v>
                </c:pt>
                <c:pt idx="554">
                  <c:v>94.251572322301811</c:v>
                </c:pt>
                <c:pt idx="555">
                  <c:v>94.650943391464111</c:v>
                </c:pt>
                <c:pt idx="556">
                  <c:v>95.05031446062641</c:v>
                </c:pt>
                <c:pt idx="557">
                  <c:v>95.449685529788695</c:v>
                </c:pt>
                <c:pt idx="558">
                  <c:v>95.849056598950995</c:v>
                </c:pt>
                <c:pt idx="559">
                  <c:v>96.248427668113294</c:v>
                </c:pt>
                <c:pt idx="560">
                  <c:v>96.647798737275593</c:v>
                </c:pt>
                <c:pt idx="561">
                  <c:v>97.047169806437878</c:v>
                </c:pt>
                <c:pt idx="562">
                  <c:v>97.446540875600178</c:v>
                </c:pt>
                <c:pt idx="563">
                  <c:v>97.845911944762477</c:v>
                </c:pt>
                <c:pt idx="564">
                  <c:v>98.245283013924777</c:v>
                </c:pt>
                <c:pt idx="565">
                  <c:v>98.644654083087062</c:v>
                </c:pt>
                <c:pt idx="566">
                  <c:v>99.044025152249361</c:v>
                </c:pt>
                <c:pt idx="567">
                  <c:v>99.44339622141166</c:v>
                </c:pt>
                <c:pt idx="568">
                  <c:v>99.84276729057396</c:v>
                </c:pt>
                <c:pt idx="569">
                  <c:v>100.24213835973624</c:v>
                </c:pt>
                <c:pt idx="570">
                  <c:v>100.64150942889854</c:v>
                </c:pt>
                <c:pt idx="571">
                  <c:v>101.04088049806084</c:v>
                </c:pt>
                <c:pt idx="572">
                  <c:v>101.44025156722314</c:v>
                </c:pt>
                <c:pt idx="573">
                  <c:v>101.83962263638543</c:v>
                </c:pt>
                <c:pt idx="574">
                  <c:v>102.23899370554773</c:v>
                </c:pt>
                <c:pt idx="575">
                  <c:v>102.63836477471003</c:v>
                </c:pt>
                <c:pt idx="576">
                  <c:v>103.03773584387233</c:v>
                </c:pt>
                <c:pt idx="577">
                  <c:v>103.43710691303461</c:v>
                </c:pt>
                <c:pt idx="578">
                  <c:v>103.83647798219691</c:v>
                </c:pt>
                <c:pt idx="579">
                  <c:v>104.23584905135921</c:v>
                </c:pt>
                <c:pt idx="580">
                  <c:v>104.63522012052151</c:v>
                </c:pt>
                <c:pt idx="581">
                  <c:v>105.03459118968379</c:v>
                </c:pt>
                <c:pt idx="582">
                  <c:v>105.43396225884609</c:v>
                </c:pt>
                <c:pt idx="583">
                  <c:v>105.83333332800839</c:v>
                </c:pt>
                <c:pt idx="584">
                  <c:v>106.23270439717069</c:v>
                </c:pt>
                <c:pt idx="585">
                  <c:v>106.63207546633298</c:v>
                </c:pt>
                <c:pt idx="586">
                  <c:v>107.03144653549528</c:v>
                </c:pt>
                <c:pt idx="587">
                  <c:v>107.43081760465758</c:v>
                </c:pt>
                <c:pt idx="588">
                  <c:v>107.83018867381988</c:v>
                </c:pt>
                <c:pt idx="589">
                  <c:v>108.22955974298216</c:v>
                </c:pt>
                <c:pt idx="590">
                  <c:v>108.62893081214446</c:v>
                </c:pt>
                <c:pt idx="591">
                  <c:v>109.02830188130676</c:v>
                </c:pt>
                <c:pt idx="592">
                  <c:v>109.42767295046906</c:v>
                </c:pt>
                <c:pt idx="593">
                  <c:v>109.82704401963134</c:v>
                </c:pt>
                <c:pt idx="594">
                  <c:v>110.22641508879364</c:v>
                </c:pt>
                <c:pt idx="595">
                  <c:v>110.62578615795594</c:v>
                </c:pt>
                <c:pt idx="596">
                  <c:v>111.02515722711824</c:v>
                </c:pt>
                <c:pt idx="597">
                  <c:v>111.42452829628053</c:v>
                </c:pt>
                <c:pt idx="598">
                  <c:v>111.82389936544283</c:v>
                </c:pt>
                <c:pt idx="599">
                  <c:v>112.22327043460513</c:v>
                </c:pt>
                <c:pt idx="600">
                  <c:v>112.62264150376743</c:v>
                </c:pt>
                <c:pt idx="601">
                  <c:v>113.02201257292971</c:v>
                </c:pt>
                <c:pt idx="602">
                  <c:v>113.42138364209201</c:v>
                </c:pt>
                <c:pt idx="603">
                  <c:v>113.82075471125431</c:v>
                </c:pt>
                <c:pt idx="604">
                  <c:v>114.22012578041661</c:v>
                </c:pt>
                <c:pt idx="605">
                  <c:v>114.61949684957889</c:v>
                </c:pt>
                <c:pt idx="606">
                  <c:v>115.01886791874119</c:v>
                </c:pt>
                <c:pt idx="607">
                  <c:v>115.41823898790349</c:v>
                </c:pt>
                <c:pt idx="608">
                  <c:v>115.81761005706579</c:v>
                </c:pt>
                <c:pt idx="609">
                  <c:v>116.21698112622808</c:v>
                </c:pt>
                <c:pt idx="610">
                  <c:v>116.61635219539038</c:v>
                </c:pt>
                <c:pt idx="611">
                  <c:v>117.01572326455268</c:v>
                </c:pt>
                <c:pt idx="612">
                  <c:v>117.41509433371498</c:v>
                </c:pt>
                <c:pt idx="613">
                  <c:v>117.81446540287726</c:v>
                </c:pt>
                <c:pt idx="614">
                  <c:v>118.21383647203956</c:v>
                </c:pt>
                <c:pt idx="615">
                  <c:v>118.61320754120186</c:v>
                </c:pt>
                <c:pt idx="616">
                  <c:v>119.01257861036416</c:v>
                </c:pt>
                <c:pt idx="617">
                  <c:v>119.41194967952644</c:v>
                </c:pt>
                <c:pt idx="618">
                  <c:v>119.81132074868874</c:v>
                </c:pt>
                <c:pt idx="619">
                  <c:v>120.21069181785104</c:v>
                </c:pt>
                <c:pt idx="620">
                  <c:v>120.61006288701334</c:v>
                </c:pt>
                <c:pt idx="621">
                  <c:v>121.00943395617563</c:v>
                </c:pt>
                <c:pt idx="622">
                  <c:v>121.40880502533793</c:v>
                </c:pt>
                <c:pt idx="623">
                  <c:v>121.80817609450023</c:v>
                </c:pt>
                <c:pt idx="624">
                  <c:v>122.20754716366253</c:v>
                </c:pt>
                <c:pt idx="625">
                  <c:v>122.60691823282481</c:v>
                </c:pt>
                <c:pt idx="626">
                  <c:v>123.00628930198711</c:v>
                </c:pt>
                <c:pt idx="627">
                  <c:v>123.40566037114941</c:v>
                </c:pt>
                <c:pt idx="628">
                  <c:v>123.80503144031171</c:v>
                </c:pt>
                <c:pt idx="629">
                  <c:v>124.20440250947399</c:v>
                </c:pt>
                <c:pt idx="630">
                  <c:v>124.60377357863629</c:v>
                </c:pt>
                <c:pt idx="631">
                  <c:v>125.00314464779859</c:v>
                </c:pt>
                <c:pt idx="632">
                  <c:v>125.40251571696089</c:v>
                </c:pt>
                <c:pt idx="633">
                  <c:v>125.80188678612318</c:v>
                </c:pt>
                <c:pt idx="634">
                  <c:v>126.20125785528548</c:v>
                </c:pt>
                <c:pt idx="635">
                  <c:v>126.60062892444778</c:v>
                </c:pt>
                <c:pt idx="636">
                  <c:v>126.99999999361007</c:v>
                </c:pt>
                <c:pt idx="637">
                  <c:v>127.39937106277236</c:v>
                </c:pt>
                <c:pt idx="638">
                  <c:v>127.79874213193466</c:v>
                </c:pt>
                <c:pt idx="639">
                  <c:v>128.19811320109696</c:v>
                </c:pt>
                <c:pt idx="640">
                  <c:v>128.59748427025926</c:v>
                </c:pt>
                <c:pt idx="641">
                  <c:v>128.99685533942156</c:v>
                </c:pt>
                <c:pt idx="642">
                  <c:v>129.39622640858386</c:v>
                </c:pt>
                <c:pt idx="643">
                  <c:v>129.79559747774613</c:v>
                </c:pt>
                <c:pt idx="644">
                  <c:v>130.19496854690843</c:v>
                </c:pt>
                <c:pt idx="645">
                  <c:v>130.59433961607073</c:v>
                </c:pt>
                <c:pt idx="646">
                  <c:v>130.99371068523303</c:v>
                </c:pt>
                <c:pt idx="647">
                  <c:v>131.39308175439533</c:v>
                </c:pt>
                <c:pt idx="648">
                  <c:v>131.79245282355762</c:v>
                </c:pt>
                <c:pt idx="649">
                  <c:v>132.19182389271992</c:v>
                </c:pt>
                <c:pt idx="650">
                  <c:v>132.59119496188222</c:v>
                </c:pt>
                <c:pt idx="651">
                  <c:v>132.99056603104449</c:v>
                </c:pt>
                <c:pt idx="652">
                  <c:v>133.38993710020679</c:v>
                </c:pt>
                <c:pt idx="653">
                  <c:v>133.78930816936909</c:v>
                </c:pt>
                <c:pt idx="654">
                  <c:v>134.18867923853139</c:v>
                </c:pt>
                <c:pt idx="655">
                  <c:v>134.58805030769369</c:v>
                </c:pt>
                <c:pt idx="656">
                  <c:v>134.98742137685599</c:v>
                </c:pt>
                <c:pt idx="657">
                  <c:v>135.38679244601829</c:v>
                </c:pt>
                <c:pt idx="658">
                  <c:v>135.78616351518059</c:v>
                </c:pt>
                <c:pt idx="659">
                  <c:v>136.18553458434286</c:v>
                </c:pt>
                <c:pt idx="660">
                  <c:v>136.58490565350516</c:v>
                </c:pt>
                <c:pt idx="661">
                  <c:v>136.98427672266746</c:v>
                </c:pt>
                <c:pt idx="662">
                  <c:v>137.38364779182976</c:v>
                </c:pt>
                <c:pt idx="663">
                  <c:v>137.78301886099206</c:v>
                </c:pt>
                <c:pt idx="664">
                  <c:v>138.18238993015436</c:v>
                </c:pt>
                <c:pt idx="665">
                  <c:v>138.58176099931666</c:v>
                </c:pt>
                <c:pt idx="666">
                  <c:v>138.98113206847896</c:v>
                </c:pt>
                <c:pt idx="667">
                  <c:v>139.38050313764123</c:v>
                </c:pt>
                <c:pt idx="668">
                  <c:v>139.77987420680353</c:v>
                </c:pt>
                <c:pt idx="669">
                  <c:v>140.17924527596583</c:v>
                </c:pt>
                <c:pt idx="670">
                  <c:v>140.57861634512813</c:v>
                </c:pt>
                <c:pt idx="671">
                  <c:v>140.97798741429042</c:v>
                </c:pt>
                <c:pt idx="672">
                  <c:v>141.37735848345272</c:v>
                </c:pt>
                <c:pt idx="673">
                  <c:v>141.77672955261502</c:v>
                </c:pt>
                <c:pt idx="674">
                  <c:v>142.17610062177732</c:v>
                </c:pt>
                <c:pt idx="675">
                  <c:v>142.57547169093959</c:v>
                </c:pt>
                <c:pt idx="676">
                  <c:v>142.97484276010189</c:v>
                </c:pt>
                <c:pt idx="677">
                  <c:v>143.37421382926419</c:v>
                </c:pt>
                <c:pt idx="678">
                  <c:v>143.77358489842649</c:v>
                </c:pt>
                <c:pt idx="679">
                  <c:v>144.17295596758879</c:v>
                </c:pt>
                <c:pt idx="680">
                  <c:v>144.57232703675109</c:v>
                </c:pt>
                <c:pt idx="681">
                  <c:v>144.97169810591339</c:v>
                </c:pt>
                <c:pt idx="682">
                  <c:v>145.37106917507569</c:v>
                </c:pt>
                <c:pt idx="683">
                  <c:v>145.77044024423796</c:v>
                </c:pt>
                <c:pt idx="684">
                  <c:v>146.16981131340026</c:v>
                </c:pt>
                <c:pt idx="685">
                  <c:v>146.56918238256256</c:v>
                </c:pt>
                <c:pt idx="686">
                  <c:v>146.96855345172486</c:v>
                </c:pt>
                <c:pt idx="687">
                  <c:v>147.36792452088716</c:v>
                </c:pt>
                <c:pt idx="688">
                  <c:v>147.76729559004946</c:v>
                </c:pt>
                <c:pt idx="689">
                  <c:v>148.16666665921176</c:v>
                </c:pt>
                <c:pt idx="690">
                  <c:v>148.56603772837406</c:v>
                </c:pt>
                <c:pt idx="691">
                  <c:v>148.96540879753633</c:v>
                </c:pt>
                <c:pt idx="692">
                  <c:v>149.36477986669863</c:v>
                </c:pt>
                <c:pt idx="693">
                  <c:v>149.76415093586093</c:v>
                </c:pt>
                <c:pt idx="694">
                  <c:v>150.16352200502322</c:v>
                </c:pt>
                <c:pt idx="695">
                  <c:v>150.56289307418552</c:v>
                </c:pt>
                <c:pt idx="696">
                  <c:v>150.96226414334782</c:v>
                </c:pt>
                <c:pt idx="697">
                  <c:v>151.36163521251012</c:v>
                </c:pt>
                <c:pt idx="698">
                  <c:v>151.76100628167242</c:v>
                </c:pt>
                <c:pt idx="699">
                  <c:v>152.16037735083469</c:v>
                </c:pt>
                <c:pt idx="700">
                  <c:v>152.55974841999699</c:v>
                </c:pt>
                <c:pt idx="701">
                  <c:v>152.95911948915929</c:v>
                </c:pt>
                <c:pt idx="702">
                  <c:v>153.35849055832159</c:v>
                </c:pt>
                <c:pt idx="703">
                  <c:v>153.75786162748389</c:v>
                </c:pt>
                <c:pt idx="704">
                  <c:v>154.15723269664619</c:v>
                </c:pt>
                <c:pt idx="705">
                  <c:v>154.55660376580849</c:v>
                </c:pt>
                <c:pt idx="706">
                  <c:v>154.95597483497079</c:v>
                </c:pt>
                <c:pt idx="707">
                  <c:v>155.35534590413306</c:v>
                </c:pt>
                <c:pt idx="708">
                  <c:v>155.75471697329536</c:v>
                </c:pt>
                <c:pt idx="709">
                  <c:v>156.15408804245766</c:v>
                </c:pt>
                <c:pt idx="710">
                  <c:v>156.55345911161996</c:v>
                </c:pt>
                <c:pt idx="711">
                  <c:v>156.95283018078226</c:v>
                </c:pt>
                <c:pt idx="712">
                  <c:v>157.35220124994456</c:v>
                </c:pt>
                <c:pt idx="713">
                  <c:v>157.75157231910686</c:v>
                </c:pt>
                <c:pt idx="714">
                  <c:v>158.15094338826916</c:v>
                </c:pt>
                <c:pt idx="715">
                  <c:v>158.55031445743143</c:v>
                </c:pt>
                <c:pt idx="716">
                  <c:v>158.94968552659373</c:v>
                </c:pt>
                <c:pt idx="717">
                  <c:v>159.34905659575602</c:v>
                </c:pt>
                <c:pt idx="718">
                  <c:v>159.74842766491832</c:v>
                </c:pt>
                <c:pt idx="719">
                  <c:v>160.14779873408062</c:v>
                </c:pt>
                <c:pt idx="720">
                  <c:v>160.54716980324292</c:v>
                </c:pt>
                <c:pt idx="721">
                  <c:v>160.94654087240522</c:v>
                </c:pt>
                <c:pt idx="722">
                  <c:v>161.34591194156752</c:v>
                </c:pt>
                <c:pt idx="723">
                  <c:v>161.74528301072979</c:v>
                </c:pt>
                <c:pt idx="724">
                  <c:v>162.14465407989209</c:v>
                </c:pt>
                <c:pt idx="725">
                  <c:v>162.54402514905439</c:v>
                </c:pt>
                <c:pt idx="726">
                  <c:v>162.94339621821669</c:v>
                </c:pt>
                <c:pt idx="727">
                  <c:v>163.34276728737899</c:v>
                </c:pt>
                <c:pt idx="728">
                  <c:v>163.74213835654129</c:v>
                </c:pt>
                <c:pt idx="729">
                  <c:v>164.14150942570359</c:v>
                </c:pt>
                <c:pt idx="730">
                  <c:v>164.54088049486589</c:v>
                </c:pt>
                <c:pt idx="731">
                  <c:v>164.94025156402816</c:v>
                </c:pt>
                <c:pt idx="732">
                  <c:v>165.33962263319046</c:v>
                </c:pt>
                <c:pt idx="733">
                  <c:v>165.73899370235276</c:v>
                </c:pt>
                <c:pt idx="734">
                  <c:v>166.13836477151506</c:v>
                </c:pt>
                <c:pt idx="735">
                  <c:v>166.53773584067736</c:v>
                </c:pt>
                <c:pt idx="736">
                  <c:v>166.93710690983966</c:v>
                </c:pt>
                <c:pt idx="737">
                  <c:v>167.33647797900196</c:v>
                </c:pt>
                <c:pt idx="738">
                  <c:v>167.73584904816425</c:v>
                </c:pt>
                <c:pt idx="739">
                  <c:v>168.13522011732653</c:v>
                </c:pt>
                <c:pt idx="740">
                  <c:v>168.53459118648883</c:v>
                </c:pt>
                <c:pt idx="741">
                  <c:v>168.93396225565112</c:v>
                </c:pt>
                <c:pt idx="742">
                  <c:v>169.33333332481342</c:v>
                </c:pt>
                <c:pt idx="743">
                  <c:v>169.73270439397572</c:v>
                </c:pt>
                <c:pt idx="744">
                  <c:v>170.13207546313802</c:v>
                </c:pt>
                <c:pt idx="745">
                  <c:v>170.53144653230032</c:v>
                </c:pt>
                <c:pt idx="746">
                  <c:v>170.93081760146262</c:v>
                </c:pt>
                <c:pt idx="747">
                  <c:v>171.33018867062489</c:v>
                </c:pt>
                <c:pt idx="748">
                  <c:v>171.72955973978719</c:v>
                </c:pt>
                <c:pt idx="749">
                  <c:v>172.12893080894949</c:v>
                </c:pt>
                <c:pt idx="750">
                  <c:v>172.52830187811179</c:v>
                </c:pt>
                <c:pt idx="751">
                  <c:v>172.92767294727409</c:v>
                </c:pt>
                <c:pt idx="752">
                  <c:v>173.32704401643639</c:v>
                </c:pt>
                <c:pt idx="753">
                  <c:v>173.72641508559869</c:v>
                </c:pt>
                <c:pt idx="754">
                  <c:v>174.12578615476099</c:v>
                </c:pt>
                <c:pt idx="755">
                  <c:v>174.52515722392326</c:v>
                </c:pt>
                <c:pt idx="756">
                  <c:v>174.92452829308556</c:v>
                </c:pt>
                <c:pt idx="757">
                  <c:v>175.32389936224786</c:v>
                </c:pt>
                <c:pt idx="758">
                  <c:v>175.72327043141016</c:v>
                </c:pt>
                <c:pt idx="759">
                  <c:v>176.12264150057246</c:v>
                </c:pt>
                <c:pt idx="760">
                  <c:v>176.52201256973476</c:v>
                </c:pt>
                <c:pt idx="761">
                  <c:v>176.92138363889705</c:v>
                </c:pt>
                <c:pt idx="762">
                  <c:v>177.32075470805935</c:v>
                </c:pt>
                <c:pt idx="763">
                  <c:v>177.72012577722163</c:v>
                </c:pt>
                <c:pt idx="764">
                  <c:v>178.11949684638392</c:v>
                </c:pt>
                <c:pt idx="765">
                  <c:v>178.51886791554622</c:v>
                </c:pt>
                <c:pt idx="766">
                  <c:v>178.91823898470852</c:v>
                </c:pt>
                <c:pt idx="767">
                  <c:v>179.31761005387082</c:v>
                </c:pt>
                <c:pt idx="768">
                  <c:v>179.71698112303312</c:v>
                </c:pt>
                <c:pt idx="769">
                  <c:v>180.11635219219542</c:v>
                </c:pt>
                <c:pt idx="770">
                  <c:v>180.51572326135772</c:v>
                </c:pt>
                <c:pt idx="771">
                  <c:v>180.91509433051999</c:v>
                </c:pt>
                <c:pt idx="772">
                  <c:v>181.31446539968229</c:v>
                </c:pt>
                <c:pt idx="773">
                  <c:v>181.71383646884459</c:v>
                </c:pt>
                <c:pt idx="774">
                  <c:v>182.11320753800689</c:v>
                </c:pt>
                <c:pt idx="775">
                  <c:v>182.51257860716919</c:v>
                </c:pt>
                <c:pt idx="776">
                  <c:v>182.91194967633149</c:v>
                </c:pt>
                <c:pt idx="777">
                  <c:v>183.31132074549379</c:v>
                </c:pt>
                <c:pt idx="778">
                  <c:v>183.71069181465609</c:v>
                </c:pt>
                <c:pt idx="779">
                  <c:v>184.11006288381839</c:v>
                </c:pt>
                <c:pt idx="780">
                  <c:v>184.50943395298066</c:v>
                </c:pt>
                <c:pt idx="781">
                  <c:v>184.90880502214296</c:v>
                </c:pt>
                <c:pt idx="782">
                  <c:v>185.30817609130526</c:v>
                </c:pt>
                <c:pt idx="783">
                  <c:v>185.70754716046756</c:v>
                </c:pt>
                <c:pt idx="784">
                  <c:v>186.10691822962985</c:v>
                </c:pt>
                <c:pt idx="785">
                  <c:v>186.50628929879215</c:v>
                </c:pt>
                <c:pt idx="786">
                  <c:v>186.90566036795445</c:v>
                </c:pt>
                <c:pt idx="787">
                  <c:v>187.30503143711675</c:v>
                </c:pt>
                <c:pt idx="788">
                  <c:v>187.70440250627902</c:v>
                </c:pt>
                <c:pt idx="789">
                  <c:v>188.10377357544132</c:v>
                </c:pt>
                <c:pt idx="790">
                  <c:v>188.50314464460362</c:v>
                </c:pt>
                <c:pt idx="791">
                  <c:v>188.90251571376592</c:v>
                </c:pt>
                <c:pt idx="792">
                  <c:v>189.30188678292822</c:v>
                </c:pt>
                <c:pt idx="793">
                  <c:v>189.70125785209052</c:v>
                </c:pt>
                <c:pt idx="794">
                  <c:v>190.10062892125282</c:v>
                </c:pt>
                <c:pt idx="795">
                  <c:v>190.49999999041512</c:v>
                </c:pt>
                <c:pt idx="796">
                  <c:v>190.89937105957739</c:v>
                </c:pt>
                <c:pt idx="797">
                  <c:v>191.29874212873969</c:v>
                </c:pt>
                <c:pt idx="798">
                  <c:v>191.69811319790199</c:v>
                </c:pt>
                <c:pt idx="799">
                  <c:v>192.09748426706429</c:v>
                </c:pt>
                <c:pt idx="800">
                  <c:v>192.49685533622659</c:v>
                </c:pt>
                <c:pt idx="801">
                  <c:v>192.89622640538889</c:v>
                </c:pt>
                <c:pt idx="802">
                  <c:v>193.29559747455119</c:v>
                </c:pt>
                <c:pt idx="803">
                  <c:v>193.69496854371349</c:v>
                </c:pt>
                <c:pt idx="804">
                  <c:v>194.09433961287576</c:v>
                </c:pt>
                <c:pt idx="805">
                  <c:v>194.49371068203806</c:v>
                </c:pt>
                <c:pt idx="806">
                  <c:v>194.89308175120036</c:v>
                </c:pt>
                <c:pt idx="807">
                  <c:v>195.29245282036266</c:v>
                </c:pt>
                <c:pt idx="808">
                  <c:v>195.69182388952495</c:v>
                </c:pt>
                <c:pt idx="809">
                  <c:v>196.09119495868725</c:v>
                </c:pt>
                <c:pt idx="810">
                  <c:v>196.49056602784955</c:v>
                </c:pt>
                <c:pt idx="811">
                  <c:v>196.88993709701185</c:v>
                </c:pt>
                <c:pt idx="812">
                  <c:v>197.28930816617412</c:v>
                </c:pt>
                <c:pt idx="813">
                  <c:v>197.68867923533642</c:v>
                </c:pt>
                <c:pt idx="814">
                  <c:v>198.08805030449872</c:v>
                </c:pt>
                <c:pt idx="815">
                  <c:v>198.48742137366102</c:v>
                </c:pt>
                <c:pt idx="816">
                  <c:v>198.88679244282332</c:v>
                </c:pt>
                <c:pt idx="817">
                  <c:v>199.28616351198562</c:v>
                </c:pt>
                <c:pt idx="818">
                  <c:v>199.68553458114792</c:v>
                </c:pt>
                <c:pt idx="819">
                  <c:v>200.08490565031022</c:v>
                </c:pt>
                <c:pt idx="820">
                  <c:v>200.48427671947249</c:v>
                </c:pt>
                <c:pt idx="821">
                  <c:v>200.88364778863479</c:v>
                </c:pt>
                <c:pt idx="822">
                  <c:v>201.28301885779709</c:v>
                </c:pt>
                <c:pt idx="823">
                  <c:v>201.68238992695939</c:v>
                </c:pt>
                <c:pt idx="824">
                  <c:v>202.08176099612169</c:v>
                </c:pt>
                <c:pt idx="825">
                  <c:v>202.48113206528399</c:v>
                </c:pt>
                <c:pt idx="826">
                  <c:v>202.88050313444629</c:v>
                </c:pt>
                <c:pt idx="827">
                  <c:v>203.27987420360859</c:v>
                </c:pt>
                <c:pt idx="828">
                  <c:v>203.67924527277086</c:v>
                </c:pt>
                <c:pt idx="829">
                  <c:v>204.07861634193316</c:v>
                </c:pt>
                <c:pt idx="830">
                  <c:v>204.47798741109546</c:v>
                </c:pt>
                <c:pt idx="831">
                  <c:v>204.87735848025775</c:v>
                </c:pt>
                <c:pt idx="832">
                  <c:v>205.27672954942005</c:v>
                </c:pt>
                <c:pt idx="833">
                  <c:v>205.67610061858235</c:v>
                </c:pt>
                <c:pt idx="834">
                  <c:v>206.07547168774465</c:v>
                </c:pt>
                <c:pt idx="835">
                  <c:v>206.47484275690695</c:v>
                </c:pt>
                <c:pt idx="836">
                  <c:v>206.87421382606922</c:v>
                </c:pt>
                <c:pt idx="837">
                  <c:v>207.27358489523152</c:v>
                </c:pt>
                <c:pt idx="838">
                  <c:v>207.67295596439382</c:v>
                </c:pt>
                <c:pt idx="839">
                  <c:v>208.07232703355612</c:v>
                </c:pt>
                <c:pt idx="840">
                  <c:v>208.47169810271842</c:v>
                </c:pt>
                <c:pt idx="841">
                  <c:v>208.87106917188072</c:v>
                </c:pt>
                <c:pt idx="842">
                  <c:v>209.27044024104302</c:v>
                </c:pt>
                <c:pt idx="843">
                  <c:v>209.66981131020532</c:v>
                </c:pt>
                <c:pt idx="844">
                  <c:v>210.06918237936759</c:v>
                </c:pt>
                <c:pt idx="845">
                  <c:v>210.46855344852989</c:v>
                </c:pt>
                <c:pt idx="846">
                  <c:v>210.86792451769219</c:v>
                </c:pt>
                <c:pt idx="847">
                  <c:v>211.26729558685449</c:v>
                </c:pt>
                <c:pt idx="848">
                  <c:v>211.66666665601679</c:v>
                </c:pt>
                <c:pt idx="849">
                  <c:v>212.06603772517909</c:v>
                </c:pt>
                <c:pt idx="850">
                  <c:v>212.46540879434139</c:v>
                </c:pt>
                <c:pt idx="851">
                  <c:v>212.86477986350368</c:v>
                </c:pt>
                <c:pt idx="852">
                  <c:v>213.26415093266596</c:v>
                </c:pt>
                <c:pt idx="853">
                  <c:v>213.66352200182826</c:v>
                </c:pt>
                <c:pt idx="854">
                  <c:v>214.06289307099055</c:v>
                </c:pt>
                <c:pt idx="855">
                  <c:v>214.46226414015285</c:v>
                </c:pt>
                <c:pt idx="856">
                  <c:v>214.86163520931515</c:v>
                </c:pt>
                <c:pt idx="857">
                  <c:v>215.26100627847745</c:v>
                </c:pt>
                <c:pt idx="858">
                  <c:v>215.66037734763975</c:v>
                </c:pt>
                <c:pt idx="859">
                  <c:v>216.05974841680205</c:v>
                </c:pt>
                <c:pt idx="860">
                  <c:v>216.45911948596432</c:v>
                </c:pt>
                <c:pt idx="861">
                  <c:v>216.85849055512662</c:v>
                </c:pt>
                <c:pt idx="862">
                  <c:v>217.25786162428892</c:v>
                </c:pt>
                <c:pt idx="863">
                  <c:v>217.65723269345122</c:v>
                </c:pt>
                <c:pt idx="864">
                  <c:v>218.05660376261352</c:v>
                </c:pt>
                <c:pt idx="865">
                  <c:v>218.45597483177582</c:v>
                </c:pt>
                <c:pt idx="866">
                  <c:v>218.85534590093812</c:v>
                </c:pt>
                <c:pt idx="867">
                  <c:v>219.25471697010042</c:v>
                </c:pt>
                <c:pt idx="868">
                  <c:v>219.65408803926269</c:v>
                </c:pt>
                <c:pt idx="869">
                  <c:v>220.05345910842499</c:v>
                </c:pt>
                <c:pt idx="870">
                  <c:v>220.45283017758729</c:v>
                </c:pt>
                <c:pt idx="871">
                  <c:v>220.85220124674959</c:v>
                </c:pt>
                <c:pt idx="872">
                  <c:v>221.25157231591189</c:v>
                </c:pt>
                <c:pt idx="873">
                  <c:v>221.65094338507419</c:v>
                </c:pt>
                <c:pt idx="874">
                  <c:v>222.05031445423649</c:v>
                </c:pt>
                <c:pt idx="875">
                  <c:v>222.44968552339878</c:v>
                </c:pt>
                <c:pt idx="876">
                  <c:v>222.84905659256106</c:v>
                </c:pt>
                <c:pt idx="877">
                  <c:v>223.24842766172335</c:v>
                </c:pt>
                <c:pt idx="878">
                  <c:v>223.64779873088565</c:v>
                </c:pt>
                <c:pt idx="879">
                  <c:v>224.04716980004795</c:v>
                </c:pt>
                <c:pt idx="880">
                  <c:v>224.44654086921025</c:v>
                </c:pt>
                <c:pt idx="881">
                  <c:v>224.84591193837255</c:v>
                </c:pt>
                <c:pt idx="882">
                  <c:v>225.24528300753485</c:v>
                </c:pt>
                <c:pt idx="883">
                  <c:v>225.64465407669715</c:v>
                </c:pt>
                <c:pt idx="884">
                  <c:v>226.04402514585942</c:v>
                </c:pt>
                <c:pt idx="885">
                  <c:v>226.44339621502172</c:v>
                </c:pt>
                <c:pt idx="886">
                  <c:v>226.84276728418402</c:v>
                </c:pt>
                <c:pt idx="887">
                  <c:v>227.24213835334632</c:v>
                </c:pt>
                <c:pt idx="888">
                  <c:v>227.64150942250862</c:v>
                </c:pt>
                <c:pt idx="889">
                  <c:v>228.04088049167092</c:v>
                </c:pt>
                <c:pt idx="890">
                  <c:v>228.44025156083322</c:v>
                </c:pt>
                <c:pt idx="891">
                  <c:v>228.83962262999552</c:v>
                </c:pt>
                <c:pt idx="892">
                  <c:v>229.23899369915779</c:v>
                </c:pt>
                <c:pt idx="893">
                  <c:v>229.63836476832009</c:v>
                </c:pt>
                <c:pt idx="894">
                  <c:v>230.03773583748239</c:v>
                </c:pt>
                <c:pt idx="895">
                  <c:v>230.43710690664469</c:v>
                </c:pt>
                <c:pt idx="896">
                  <c:v>230.83647797580699</c:v>
                </c:pt>
                <c:pt idx="897">
                  <c:v>231.23584904496929</c:v>
                </c:pt>
                <c:pt idx="898">
                  <c:v>231.63522011413158</c:v>
                </c:pt>
                <c:pt idx="899">
                  <c:v>232.03459118329388</c:v>
                </c:pt>
                <c:pt idx="900">
                  <c:v>232.43396225245615</c:v>
                </c:pt>
                <c:pt idx="901">
                  <c:v>232.83333332161845</c:v>
                </c:pt>
                <c:pt idx="902">
                  <c:v>233.23270439078075</c:v>
                </c:pt>
                <c:pt idx="903">
                  <c:v>233.63207545994305</c:v>
                </c:pt>
                <c:pt idx="904">
                  <c:v>234.03144652910535</c:v>
                </c:pt>
                <c:pt idx="905">
                  <c:v>234.43081759826765</c:v>
                </c:pt>
                <c:pt idx="906">
                  <c:v>234.83018866742995</c:v>
                </c:pt>
                <c:pt idx="907">
                  <c:v>235.22955973659225</c:v>
                </c:pt>
                <c:pt idx="908">
                  <c:v>235.62893080575452</c:v>
                </c:pt>
                <c:pt idx="909">
                  <c:v>236.02830187491682</c:v>
                </c:pt>
                <c:pt idx="910">
                  <c:v>236.42767294407912</c:v>
                </c:pt>
                <c:pt idx="911">
                  <c:v>236.82704401324142</c:v>
                </c:pt>
                <c:pt idx="912">
                  <c:v>237.22641508240372</c:v>
                </c:pt>
                <c:pt idx="913">
                  <c:v>237.62578615156602</c:v>
                </c:pt>
                <c:pt idx="914">
                  <c:v>238.02515722072832</c:v>
                </c:pt>
                <c:pt idx="915">
                  <c:v>238.42452828989062</c:v>
                </c:pt>
                <c:pt idx="916">
                  <c:v>238.82389935905289</c:v>
                </c:pt>
                <c:pt idx="917">
                  <c:v>239.22327042821519</c:v>
                </c:pt>
                <c:pt idx="918">
                  <c:v>239.62264149737749</c:v>
                </c:pt>
                <c:pt idx="919">
                  <c:v>240.02201256653979</c:v>
                </c:pt>
                <c:pt idx="920">
                  <c:v>240.42138363570209</c:v>
                </c:pt>
                <c:pt idx="921">
                  <c:v>240.82075470486438</c:v>
                </c:pt>
                <c:pt idx="922">
                  <c:v>241.22012577402668</c:v>
                </c:pt>
                <c:pt idx="923">
                  <c:v>241.61949684318898</c:v>
                </c:pt>
                <c:pt idx="924">
                  <c:v>242.01886791235125</c:v>
                </c:pt>
                <c:pt idx="925">
                  <c:v>242.41823898151355</c:v>
                </c:pt>
                <c:pt idx="926">
                  <c:v>242.81761005067585</c:v>
                </c:pt>
                <c:pt idx="927">
                  <c:v>243.21698111983815</c:v>
                </c:pt>
                <c:pt idx="928">
                  <c:v>243.61635218900045</c:v>
                </c:pt>
                <c:pt idx="929">
                  <c:v>244.01572325816275</c:v>
                </c:pt>
                <c:pt idx="930">
                  <c:v>244.41509432732505</c:v>
                </c:pt>
                <c:pt idx="931">
                  <c:v>244.81446539648735</c:v>
                </c:pt>
                <c:pt idx="932">
                  <c:v>245.21383646564962</c:v>
                </c:pt>
                <c:pt idx="933">
                  <c:v>245.61320753481192</c:v>
                </c:pt>
                <c:pt idx="934">
                  <c:v>246.01257860397422</c:v>
                </c:pt>
                <c:pt idx="935">
                  <c:v>246.41194967313652</c:v>
                </c:pt>
                <c:pt idx="936">
                  <c:v>246.81132074229882</c:v>
                </c:pt>
                <c:pt idx="937">
                  <c:v>247.21069181146112</c:v>
                </c:pt>
                <c:pt idx="938">
                  <c:v>247.61006288062342</c:v>
                </c:pt>
                <c:pt idx="939">
                  <c:v>248.00943394978572</c:v>
                </c:pt>
                <c:pt idx="940">
                  <c:v>248.40880501894799</c:v>
                </c:pt>
                <c:pt idx="941">
                  <c:v>248.80817608811029</c:v>
                </c:pt>
                <c:pt idx="942">
                  <c:v>249.20754715727259</c:v>
                </c:pt>
                <c:pt idx="943">
                  <c:v>249.60691822643489</c:v>
                </c:pt>
                <c:pt idx="944">
                  <c:v>250.00628929559718</c:v>
                </c:pt>
                <c:pt idx="945">
                  <c:v>250.40566036475948</c:v>
                </c:pt>
                <c:pt idx="946">
                  <c:v>250.80503143392178</c:v>
                </c:pt>
                <c:pt idx="947">
                  <c:v>251.20440250308408</c:v>
                </c:pt>
                <c:pt idx="948">
                  <c:v>251.60377357224635</c:v>
                </c:pt>
                <c:pt idx="949">
                  <c:v>252.00314464140865</c:v>
                </c:pt>
                <c:pt idx="950">
                  <c:v>252.40251571057095</c:v>
                </c:pt>
                <c:pt idx="951">
                  <c:v>252.80188677973325</c:v>
                </c:pt>
                <c:pt idx="952">
                  <c:v>253.20125784889555</c:v>
                </c:pt>
                <c:pt idx="953">
                  <c:v>253.60062891805785</c:v>
                </c:pt>
                <c:pt idx="954">
                  <c:v>253.99999998722015</c:v>
                </c:pt>
                <c:pt idx="955">
                  <c:v>254.39937105638245</c:v>
                </c:pt>
                <c:pt idx="956">
                  <c:v>254.79874212554472</c:v>
                </c:pt>
                <c:pt idx="957">
                  <c:v>255.19811319470702</c:v>
                </c:pt>
                <c:pt idx="958">
                  <c:v>255.59748426386932</c:v>
                </c:pt>
                <c:pt idx="959">
                  <c:v>255.99685533303162</c:v>
                </c:pt>
                <c:pt idx="960">
                  <c:v>256.39622640219392</c:v>
                </c:pt>
                <c:pt idx="961">
                  <c:v>256.79559747135619</c:v>
                </c:pt>
                <c:pt idx="962">
                  <c:v>257.19496854051852</c:v>
                </c:pt>
                <c:pt idx="963">
                  <c:v>257.59433960968079</c:v>
                </c:pt>
                <c:pt idx="964">
                  <c:v>257.99371067884312</c:v>
                </c:pt>
                <c:pt idx="965">
                  <c:v>258.39308174800539</c:v>
                </c:pt>
                <c:pt idx="966">
                  <c:v>258.79245281716771</c:v>
                </c:pt>
                <c:pt idx="967">
                  <c:v>259.19182388632998</c:v>
                </c:pt>
                <c:pt idx="968">
                  <c:v>259.59119495549226</c:v>
                </c:pt>
                <c:pt idx="969">
                  <c:v>259.99056602465458</c:v>
                </c:pt>
                <c:pt idx="970">
                  <c:v>260.38993709381685</c:v>
                </c:pt>
                <c:pt idx="971">
                  <c:v>260.78930816297918</c:v>
                </c:pt>
                <c:pt idx="972">
                  <c:v>261.18867923214145</c:v>
                </c:pt>
                <c:pt idx="973">
                  <c:v>261.58805030130378</c:v>
                </c:pt>
                <c:pt idx="974">
                  <c:v>261.98742137046605</c:v>
                </c:pt>
                <c:pt idx="975">
                  <c:v>262.38679243962838</c:v>
                </c:pt>
                <c:pt idx="976">
                  <c:v>262.78616350879065</c:v>
                </c:pt>
                <c:pt idx="977">
                  <c:v>263.18553457795292</c:v>
                </c:pt>
                <c:pt idx="978">
                  <c:v>263.58490564711525</c:v>
                </c:pt>
                <c:pt idx="979">
                  <c:v>263.98427671627752</c:v>
                </c:pt>
                <c:pt idx="980">
                  <c:v>264.38364778543985</c:v>
                </c:pt>
                <c:pt idx="981">
                  <c:v>264.78301885460212</c:v>
                </c:pt>
                <c:pt idx="982">
                  <c:v>265.18238992376445</c:v>
                </c:pt>
                <c:pt idx="983">
                  <c:v>265.58176099292672</c:v>
                </c:pt>
                <c:pt idx="984">
                  <c:v>265.98113206208899</c:v>
                </c:pt>
                <c:pt idx="985">
                  <c:v>266.38050313125132</c:v>
                </c:pt>
                <c:pt idx="986">
                  <c:v>266.77987420041359</c:v>
                </c:pt>
                <c:pt idx="987">
                  <c:v>267.17924526957592</c:v>
                </c:pt>
                <c:pt idx="988">
                  <c:v>267.57861633873819</c:v>
                </c:pt>
                <c:pt idx="989">
                  <c:v>267.97798740790051</c:v>
                </c:pt>
                <c:pt idx="990">
                  <c:v>268.37735847706278</c:v>
                </c:pt>
                <c:pt idx="991">
                  <c:v>268.77672954622511</c:v>
                </c:pt>
                <c:pt idx="992">
                  <c:v>269.17610061538738</c:v>
                </c:pt>
                <c:pt idx="993">
                  <c:v>269.57547168454965</c:v>
                </c:pt>
                <c:pt idx="994">
                  <c:v>269.97484275371198</c:v>
                </c:pt>
                <c:pt idx="995">
                  <c:v>270.37421382287425</c:v>
                </c:pt>
                <c:pt idx="996">
                  <c:v>270.77358489203658</c:v>
                </c:pt>
                <c:pt idx="997">
                  <c:v>271.17295596119885</c:v>
                </c:pt>
                <c:pt idx="998">
                  <c:v>271.57232703036118</c:v>
                </c:pt>
                <c:pt idx="999">
                  <c:v>271.97169809952345</c:v>
                </c:pt>
                <c:pt idx="1000">
                  <c:v>272.37106916868572</c:v>
                </c:pt>
              </c:numCache>
            </c:numRef>
          </c:xVal>
          <c:yVal>
            <c:numRef>
              <c:f>'Ducati 1199 Panigale'!$BG$2:$BG$1002</c:f>
              <c:numCache>
                <c:formatCode>General</c:formatCode>
                <c:ptCount val="1001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  <c:pt idx="16">
                  <c:v>16</c:v>
                </c:pt>
                <c:pt idx="17">
                  <c:v>17</c:v>
                </c:pt>
                <c:pt idx="18">
                  <c:v>18</c:v>
                </c:pt>
                <c:pt idx="19">
                  <c:v>19</c:v>
                </c:pt>
                <c:pt idx="20">
                  <c:v>20</c:v>
                </c:pt>
                <c:pt idx="21">
                  <c:v>21</c:v>
                </c:pt>
                <c:pt idx="22">
                  <c:v>22</c:v>
                </c:pt>
                <c:pt idx="23">
                  <c:v>23</c:v>
                </c:pt>
                <c:pt idx="24">
                  <c:v>24</c:v>
                </c:pt>
                <c:pt idx="25">
                  <c:v>25</c:v>
                </c:pt>
                <c:pt idx="26">
                  <c:v>26</c:v>
                </c:pt>
                <c:pt idx="27">
                  <c:v>27</c:v>
                </c:pt>
                <c:pt idx="28">
                  <c:v>28</c:v>
                </c:pt>
                <c:pt idx="29">
                  <c:v>29</c:v>
                </c:pt>
                <c:pt idx="30">
                  <c:v>30</c:v>
                </c:pt>
                <c:pt idx="31">
                  <c:v>31</c:v>
                </c:pt>
                <c:pt idx="32">
                  <c:v>32</c:v>
                </c:pt>
                <c:pt idx="33">
                  <c:v>33</c:v>
                </c:pt>
                <c:pt idx="34">
                  <c:v>34</c:v>
                </c:pt>
                <c:pt idx="35">
                  <c:v>35</c:v>
                </c:pt>
                <c:pt idx="36">
                  <c:v>36</c:v>
                </c:pt>
                <c:pt idx="37">
                  <c:v>37</c:v>
                </c:pt>
                <c:pt idx="38">
                  <c:v>38</c:v>
                </c:pt>
                <c:pt idx="39">
                  <c:v>39</c:v>
                </c:pt>
                <c:pt idx="40">
                  <c:v>40</c:v>
                </c:pt>
                <c:pt idx="41">
                  <c:v>41</c:v>
                </c:pt>
                <c:pt idx="42">
                  <c:v>42</c:v>
                </c:pt>
                <c:pt idx="43">
                  <c:v>43</c:v>
                </c:pt>
                <c:pt idx="44">
                  <c:v>44</c:v>
                </c:pt>
                <c:pt idx="45">
                  <c:v>45</c:v>
                </c:pt>
                <c:pt idx="46">
                  <c:v>46</c:v>
                </c:pt>
                <c:pt idx="47">
                  <c:v>47</c:v>
                </c:pt>
                <c:pt idx="48">
                  <c:v>48</c:v>
                </c:pt>
                <c:pt idx="49">
                  <c:v>49</c:v>
                </c:pt>
                <c:pt idx="50">
                  <c:v>50</c:v>
                </c:pt>
                <c:pt idx="51">
                  <c:v>51</c:v>
                </c:pt>
                <c:pt idx="52">
                  <c:v>52</c:v>
                </c:pt>
                <c:pt idx="53">
                  <c:v>53</c:v>
                </c:pt>
                <c:pt idx="54">
                  <c:v>54</c:v>
                </c:pt>
                <c:pt idx="55">
                  <c:v>55</c:v>
                </c:pt>
                <c:pt idx="56">
                  <c:v>56</c:v>
                </c:pt>
                <c:pt idx="57">
                  <c:v>57</c:v>
                </c:pt>
                <c:pt idx="58">
                  <c:v>58</c:v>
                </c:pt>
                <c:pt idx="59">
                  <c:v>59</c:v>
                </c:pt>
                <c:pt idx="60">
                  <c:v>60</c:v>
                </c:pt>
                <c:pt idx="61">
                  <c:v>61</c:v>
                </c:pt>
                <c:pt idx="62">
                  <c:v>62</c:v>
                </c:pt>
                <c:pt idx="63">
                  <c:v>63</c:v>
                </c:pt>
                <c:pt idx="64">
                  <c:v>64</c:v>
                </c:pt>
                <c:pt idx="65">
                  <c:v>65</c:v>
                </c:pt>
                <c:pt idx="66">
                  <c:v>66</c:v>
                </c:pt>
                <c:pt idx="67">
                  <c:v>67</c:v>
                </c:pt>
                <c:pt idx="68">
                  <c:v>68</c:v>
                </c:pt>
                <c:pt idx="69">
                  <c:v>69</c:v>
                </c:pt>
                <c:pt idx="70">
                  <c:v>70</c:v>
                </c:pt>
                <c:pt idx="71">
                  <c:v>71</c:v>
                </c:pt>
                <c:pt idx="72">
                  <c:v>72</c:v>
                </c:pt>
                <c:pt idx="73">
                  <c:v>73</c:v>
                </c:pt>
                <c:pt idx="74">
                  <c:v>74</c:v>
                </c:pt>
                <c:pt idx="75">
                  <c:v>75</c:v>
                </c:pt>
                <c:pt idx="76">
                  <c:v>76</c:v>
                </c:pt>
                <c:pt idx="77">
                  <c:v>77</c:v>
                </c:pt>
                <c:pt idx="78">
                  <c:v>78</c:v>
                </c:pt>
                <c:pt idx="79">
                  <c:v>79</c:v>
                </c:pt>
                <c:pt idx="80">
                  <c:v>80</c:v>
                </c:pt>
                <c:pt idx="81">
                  <c:v>81</c:v>
                </c:pt>
                <c:pt idx="82">
                  <c:v>82</c:v>
                </c:pt>
                <c:pt idx="83">
                  <c:v>83</c:v>
                </c:pt>
                <c:pt idx="84">
                  <c:v>84</c:v>
                </c:pt>
                <c:pt idx="85">
                  <c:v>85</c:v>
                </c:pt>
                <c:pt idx="86">
                  <c:v>86</c:v>
                </c:pt>
                <c:pt idx="87">
                  <c:v>87</c:v>
                </c:pt>
                <c:pt idx="88">
                  <c:v>88</c:v>
                </c:pt>
                <c:pt idx="89">
                  <c:v>89</c:v>
                </c:pt>
                <c:pt idx="90">
                  <c:v>90</c:v>
                </c:pt>
                <c:pt idx="91">
                  <c:v>91</c:v>
                </c:pt>
                <c:pt idx="92">
                  <c:v>92</c:v>
                </c:pt>
                <c:pt idx="93">
                  <c:v>93</c:v>
                </c:pt>
                <c:pt idx="94">
                  <c:v>94</c:v>
                </c:pt>
                <c:pt idx="95">
                  <c:v>95</c:v>
                </c:pt>
                <c:pt idx="96">
                  <c:v>96</c:v>
                </c:pt>
                <c:pt idx="97">
                  <c:v>97</c:v>
                </c:pt>
                <c:pt idx="98">
                  <c:v>98</c:v>
                </c:pt>
                <c:pt idx="99">
                  <c:v>99</c:v>
                </c:pt>
                <c:pt idx="100">
                  <c:v>100</c:v>
                </c:pt>
                <c:pt idx="101">
                  <c:v>101</c:v>
                </c:pt>
                <c:pt idx="102">
                  <c:v>102</c:v>
                </c:pt>
                <c:pt idx="103">
                  <c:v>103</c:v>
                </c:pt>
                <c:pt idx="104">
                  <c:v>104</c:v>
                </c:pt>
                <c:pt idx="105">
                  <c:v>105</c:v>
                </c:pt>
                <c:pt idx="106">
                  <c:v>106</c:v>
                </c:pt>
                <c:pt idx="107">
                  <c:v>107</c:v>
                </c:pt>
                <c:pt idx="108">
                  <c:v>108</c:v>
                </c:pt>
                <c:pt idx="109">
                  <c:v>109</c:v>
                </c:pt>
                <c:pt idx="110">
                  <c:v>110</c:v>
                </c:pt>
                <c:pt idx="111">
                  <c:v>111</c:v>
                </c:pt>
                <c:pt idx="112">
                  <c:v>112</c:v>
                </c:pt>
                <c:pt idx="113">
                  <c:v>113</c:v>
                </c:pt>
                <c:pt idx="114">
                  <c:v>114</c:v>
                </c:pt>
                <c:pt idx="115">
                  <c:v>115</c:v>
                </c:pt>
                <c:pt idx="116">
                  <c:v>116</c:v>
                </c:pt>
                <c:pt idx="117">
                  <c:v>117</c:v>
                </c:pt>
                <c:pt idx="118">
                  <c:v>118</c:v>
                </c:pt>
                <c:pt idx="119">
                  <c:v>119</c:v>
                </c:pt>
                <c:pt idx="120">
                  <c:v>120</c:v>
                </c:pt>
                <c:pt idx="121">
                  <c:v>121</c:v>
                </c:pt>
                <c:pt idx="122">
                  <c:v>122</c:v>
                </c:pt>
                <c:pt idx="123">
                  <c:v>123</c:v>
                </c:pt>
                <c:pt idx="124">
                  <c:v>124</c:v>
                </c:pt>
                <c:pt idx="125">
                  <c:v>125</c:v>
                </c:pt>
                <c:pt idx="126">
                  <c:v>126</c:v>
                </c:pt>
                <c:pt idx="127">
                  <c:v>127</c:v>
                </c:pt>
                <c:pt idx="128">
                  <c:v>128</c:v>
                </c:pt>
                <c:pt idx="129">
                  <c:v>129</c:v>
                </c:pt>
                <c:pt idx="130">
                  <c:v>130</c:v>
                </c:pt>
                <c:pt idx="131">
                  <c:v>131</c:v>
                </c:pt>
                <c:pt idx="132">
                  <c:v>132</c:v>
                </c:pt>
                <c:pt idx="133">
                  <c:v>133</c:v>
                </c:pt>
                <c:pt idx="134">
                  <c:v>134</c:v>
                </c:pt>
                <c:pt idx="135">
                  <c:v>135</c:v>
                </c:pt>
                <c:pt idx="136">
                  <c:v>136</c:v>
                </c:pt>
                <c:pt idx="137">
                  <c:v>137</c:v>
                </c:pt>
                <c:pt idx="138">
                  <c:v>138</c:v>
                </c:pt>
                <c:pt idx="139">
                  <c:v>139</c:v>
                </c:pt>
                <c:pt idx="140">
                  <c:v>140</c:v>
                </c:pt>
                <c:pt idx="141">
                  <c:v>141</c:v>
                </c:pt>
                <c:pt idx="142">
                  <c:v>142</c:v>
                </c:pt>
                <c:pt idx="143">
                  <c:v>143</c:v>
                </c:pt>
                <c:pt idx="144">
                  <c:v>144</c:v>
                </c:pt>
                <c:pt idx="145">
                  <c:v>145</c:v>
                </c:pt>
                <c:pt idx="146">
                  <c:v>146</c:v>
                </c:pt>
                <c:pt idx="147">
                  <c:v>147</c:v>
                </c:pt>
                <c:pt idx="148">
                  <c:v>148</c:v>
                </c:pt>
                <c:pt idx="149">
                  <c:v>149</c:v>
                </c:pt>
                <c:pt idx="150">
                  <c:v>150</c:v>
                </c:pt>
                <c:pt idx="151">
                  <c:v>151</c:v>
                </c:pt>
                <c:pt idx="152">
                  <c:v>152</c:v>
                </c:pt>
                <c:pt idx="153">
                  <c:v>153</c:v>
                </c:pt>
                <c:pt idx="154">
                  <c:v>154</c:v>
                </c:pt>
                <c:pt idx="155">
                  <c:v>155</c:v>
                </c:pt>
                <c:pt idx="156">
                  <c:v>156</c:v>
                </c:pt>
                <c:pt idx="157">
                  <c:v>157</c:v>
                </c:pt>
                <c:pt idx="158">
                  <c:v>158</c:v>
                </c:pt>
                <c:pt idx="159">
                  <c:v>159</c:v>
                </c:pt>
                <c:pt idx="160">
                  <c:v>160</c:v>
                </c:pt>
                <c:pt idx="161">
                  <c:v>161</c:v>
                </c:pt>
                <c:pt idx="162">
                  <c:v>162</c:v>
                </c:pt>
                <c:pt idx="163">
                  <c:v>163</c:v>
                </c:pt>
                <c:pt idx="164">
                  <c:v>164</c:v>
                </c:pt>
                <c:pt idx="165">
                  <c:v>165</c:v>
                </c:pt>
                <c:pt idx="166">
                  <c:v>166</c:v>
                </c:pt>
                <c:pt idx="167">
                  <c:v>167</c:v>
                </c:pt>
                <c:pt idx="168">
                  <c:v>168</c:v>
                </c:pt>
                <c:pt idx="169">
                  <c:v>169</c:v>
                </c:pt>
                <c:pt idx="170">
                  <c:v>170</c:v>
                </c:pt>
                <c:pt idx="171">
                  <c:v>171</c:v>
                </c:pt>
                <c:pt idx="172">
                  <c:v>172</c:v>
                </c:pt>
                <c:pt idx="173">
                  <c:v>173</c:v>
                </c:pt>
                <c:pt idx="174">
                  <c:v>174</c:v>
                </c:pt>
                <c:pt idx="175">
                  <c:v>175</c:v>
                </c:pt>
                <c:pt idx="176">
                  <c:v>176</c:v>
                </c:pt>
                <c:pt idx="177">
                  <c:v>177</c:v>
                </c:pt>
                <c:pt idx="178">
                  <c:v>178</c:v>
                </c:pt>
                <c:pt idx="179">
                  <c:v>179</c:v>
                </c:pt>
                <c:pt idx="180">
                  <c:v>180</c:v>
                </c:pt>
                <c:pt idx="181">
                  <c:v>181</c:v>
                </c:pt>
                <c:pt idx="182">
                  <c:v>182</c:v>
                </c:pt>
                <c:pt idx="183">
                  <c:v>183</c:v>
                </c:pt>
                <c:pt idx="184">
                  <c:v>184</c:v>
                </c:pt>
                <c:pt idx="185">
                  <c:v>185</c:v>
                </c:pt>
                <c:pt idx="186">
                  <c:v>186</c:v>
                </c:pt>
                <c:pt idx="187">
                  <c:v>187</c:v>
                </c:pt>
                <c:pt idx="188">
                  <c:v>188</c:v>
                </c:pt>
                <c:pt idx="189">
                  <c:v>189</c:v>
                </c:pt>
                <c:pt idx="190">
                  <c:v>190</c:v>
                </c:pt>
                <c:pt idx="191">
                  <c:v>191</c:v>
                </c:pt>
                <c:pt idx="192">
                  <c:v>192</c:v>
                </c:pt>
                <c:pt idx="193">
                  <c:v>193</c:v>
                </c:pt>
                <c:pt idx="194">
                  <c:v>194</c:v>
                </c:pt>
                <c:pt idx="195">
                  <c:v>195</c:v>
                </c:pt>
                <c:pt idx="196">
                  <c:v>196</c:v>
                </c:pt>
                <c:pt idx="197">
                  <c:v>197</c:v>
                </c:pt>
                <c:pt idx="198">
                  <c:v>198</c:v>
                </c:pt>
                <c:pt idx="199">
                  <c:v>199</c:v>
                </c:pt>
                <c:pt idx="200">
                  <c:v>200</c:v>
                </c:pt>
                <c:pt idx="201">
                  <c:v>201</c:v>
                </c:pt>
                <c:pt idx="202">
                  <c:v>202</c:v>
                </c:pt>
                <c:pt idx="203">
                  <c:v>203</c:v>
                </c:pt>
                <c:pt idx="204">
                  <c:v>204</c:v>
                </c:pt>
                <c:pt idx="205">
                  <c:v>205</c:v>
                </c:pt>
                <c:pt idx="206">
                  <c:v>206</c:v>
                </c:pt>
                <c:pt idx="207">
                  <c:v>207</c:v>
                </c:pt>
                <c:pt idx="208">
                  <c:v>208</c:v>
                </c:pt>
                <c:pt idx="209">
                  <c:v>209</c:v>
                </c:pt>
                <c:pt idx="210">
                  <c:v>210</c:v>
                </c:pt>
                <c:pt idx="211">
                  <c:v>211</c:v>
                </c:pt>
                <c:pt idx="212">
                  <c:v>212</c:v>
                </c:pt>
                <c:pt idx="213">
                  <c:v>213</c:v>
                </c:pt>
                <c:pt idx="214">
                  <c:v>214</c:v>
                </c:pt>
                <c:pt idx="215">
                  <c:v>215</c:v>
                </c:pt>
                <c:pt idx="216">
                  <c:v>216</c:v>
                </c:pt>
                <c:pt idx="217">
                  <c:v>217</c:v>
                </c:pt>
                <c:pt idx="218">
                  <c:v>218</c:v>
                </c:pt>
                <c:pt idx="219">
                  <c:v>219</c:v>
                </c:pt>
                <c:pt idx="220">
                  <c:v>220</c:v>
                </c:pt>
                <c:pt idx="221">
                  <c:v>221</c:v>
                </c:pt>
                <c:pt idx="222">
                  <c:v>222</c:v>
                </c:pt>
                <c:pt idx="223">
                  <c:v>223</c:v>
                </c:pt>
                <c:pt idx="224">
                  <c:v>224</c:v>
                </c:pt>
                <c:pt idx="225">
                  <c:v>225</c:v>
                </c:pt>
                <c:pt idx="226">
                  <c:v>226</c:v>
                </c:pt>
                <c:pt idx="227">
                  <c:v>227</c:v>
                </c:pt>
                <c:pt idx="228">
                  <c:v>228</c:v>
                </c:pt>
                <c:pt idx="229">
                  <c:v>229</c:v>
                </c:pt>
                <c:pt idx="230">
                  <c:v>230</c:v>
                </c:pt>
                <c:pt idx="231">
                  <c:v>231</c:v>
                </c:pt>
                <c:pt idx="232">
                  <c:v>232</c:v>
                </c:pt>
                <c:pt idx="233">
                  <c:v>233</c:v>
                </c:pt>
                <c:pt idx="234">
                  <c:v>234</c:v>
                </c:pt>
                <c:pt idx="235">
                  <c:v>235</c:v>
                </c:pt>
                <c:pt idx="236">
                  <c:v>236</c:v>
                </c:pt>
                <c:pt idx="237">
                  <c:v>237</c:v>
                </c:pt>
                <c:pt idx="238">
                  <c:v>238</c:v>
                </c:pt>
                <c:pt idx="239">
                  <c:v>239</c:v>
                </c:pt>
                <c:pt idx="240">
                  <c:v>240</c:v>
                </c:pt>
                <c:pt idx="241">
                  <c:v>241</c:v>
                </c:pt>
                <c:pt idx="242">
                  <c:v>242</c:v>
                </c:pt>
                <c:pt idx="243">
                  <c:v>243</c:v>
                </c:pt>
                <c:pt idx="244">
                  <c:v>244</c:v>
                </c:pt>
                <c:pt idx="245">
                  <c:v>245</c:v>
                </c:pt>
                <c:pt idx="246">
                  <c:v>246</c:v>
                </c:pt>
                <c:pt idx="247">
                  <c:v>247</c:v>
                </c:pt>
                <c:pt idx="248">
                  <c:v>248</c:v>
                </c:pt>
                <c:pt idx="249">
                  <c:v>249</c:v>
                </c:pt>
                <c:pt idx="250">
                  <c:v>250</c:v>
                </c:pt>
                <c:pt idx="251">
                  <c:v>251</c:v>
                </c:pt>
                <c:pt idx="252">
                  <c:v>252</c:v>
                </c:pt>
                <c:pt idx="253">
                  <c:v>253</c:v>
                </c:pt>
                <c:pt idx="254">
                  <c:v>254</c:v>
                </c:pt>
                <c:pt idx="255">
                  <c:v>255</c:v>
                </c:pt>
                <c:pt idx="256">
                  <c:v>256</c:v>
                </c:pt>
                <c:pt idx="257">
                  <c:v>257</c:v>
                </c:pt>
                <c:pt idx="258">
                  <c:v>258</c:v>
                </c:pt>
                <c:pt idx="259">
                  <c:v>259</c:v>
                </c:pt>
                <c:pt idx="260">
                  <c:v>260</c:v>
                </c:pt>
                <c:pt idx="261">
                  <c:v>261</c:v>
                </c:pt>
                <c:pt idx="262">
                  <c:v>262</c:v>
                </c:pt>
                <c:pt idx="263">
                  <c:v>263</c:v>
                </c:pt>
                <c:pt idx="264">
                  <c:v>264</c:v>
                </c:pt>
                <c:pt idx="265">
                  <c:v>265</c:v>
                </c:pt>
                <c:pt idx="266">
                  <c:v>266</c:v>
                </c:pt>
                <c:pt idx="267">
                  <c:v>267</c:v>
                </c:pt>
                <c:pt idx="268">
                  <c:v>268</c:v>
                </c:pt>
                <c:pt idx="269">
                  <c:v>269</c:v>
                </c:pt>
                <c:pt idx="270">
                  <c:v>270</c:v>
                </c:pt>
                <c:pt idx="271">
                  <c:v>271</c:v>
                </c:pt>
                <c:pt idx="272">
                  <c:v>272</c:v>
                </c:pt>
                <c:pt idx="273">
                  <c:v>273</c:v>
                </c:pt>
                <c:pt idx="274">
                  <c:v>274</c:v>
                </c:pt>
                <c:pt idx="275">
                  <c:v>275</c:v>
                </c:pt>
                <c:pt idx="276">
                  <c:v>276</c:v>
                </c:pt>
                <c:pt idx="277">
                  <c:v>277</c:v>
                </c:pt>
                <c:pt idx="278">
                  <c:v>278</c:v>
                </c:pt>
                <c:pt idx="279">
                  <c:v>279</c:v>
                </c:pt>
                <c:pt idx="280">
                  <c:v>280</c:v>
                </c:pt>
                <c:pt idx="281">
                  <c:v>281</c:v>
                </c:pt>
                <c:pt idx="282">
                  <c:v>282</c:v>
                </c:pt>
                <c:pt idx="283">
                  <c:v>283</c:v>
                </c:pt>
                <c:pt idx="284">
                  <c:v>284</c:v>
                </c:pt>
                <c:pt idx="285">
                  <c:v>285</c:v>
                </c:pt>
                <c:pt idx="286">
                  <c:v>286</c:v>
                </c:pt>
                <c:pt idx="287">
                  <c:v>287</c:v>
                </c:pt>
                <c:pt idx="288">
                  <c:v>288</c:v>
                </c:pt>
                <c:pt idx="289">
                  <c:v>289</c:v>
                </c:pt>
                <c:pt idx="290">
                  <c:v>290</c:v>
                </c:pt>
                <c:pt idx="291">
                  <c:v>291</c:v>
                </c:pt>
                <c:pt idx="292">
                  <c:v>292</c:v>
                </c:pt>
                <c:pt idx="293">
                  <c:v>293</c:v>
                </c:pt>
                <c:pt idx="294">
                  <c:v>294</c:v>
                </c:pt>
                <c:pt idx="295">
                  <c:v>295</c:v>
                </c:pt>
                <c:pt idx="296">
                  <c:v>296</c:v>
                </c:pt>
                <c:pt idx="297">
                  <c:v>297</c:v>
                </c:pt>
                <c:pt idx="298">
                  <c:v>298</c:v>
                </c:pt>
                <c:pt idx="299">
                  <c:v>299</c:v>
                </c:pt>
                <c:pt idx="300">
                  <c:v>300</c:v>
                </c:pt>
                <c:pt idx="301">
                  <c:v>301</c:v>
                </c:pt>
                <c:pt idx="302">
                  <c:v>302</c:v>
                </c:pt>
                <c:pt idx="303">
                  <c:v>303</c:v>
                </c:pt>
                <c:pt idx="304">
                  <c:v>304</c:v>
                </c:pt>
                <c:pt idx="305">
                  <c:v>305</c:v>
                </c:pt>
                <c:pt idx="306">
                  <c:v>306</c:v>
                </c:pt>
                <c:pt idx="307">
                  <c:v>307</c:v>
                </c:pt>
                <c:pt idx="308">
                  <c:v>308</c:v>
                </c:pt>
                <c:pt idx="309">
                  <c:v>309</c:v>
                </c:pt>
                <c:pt idx="310">
                  <c:v>310</c:v>
                </c:pt>
                <c:pt idx="311">
                  <c:v>311</c:v>
                </c:pt>
                <c:pt idx="312">
                  <c:v>312</c:v>
                </c:pt>
                <c:pt idx="313">
                  <c:v>313</c:v>
                </c:pt>
                <c:pt idx="314">
                  <c:v>314</c:v>
                </c:pt>
                <c:pt idx="315">
                  <c:v>315</c:v>
                </c:pt>
                <c:pt idx="316">
                  <c:v>316</c:v>
                </c:pt>
                <c:pt idx="317">
                  <c:v>317</c:v>
                </c:pt>
                <c:pt idx="318">
                  <c:v>318</c:v>
                </c:pt>
                <c:pt idx="319">
                  <c:v>319</c:v>
                </c:pt>
                <c:pt idx="320">
                  <c:v>320</c:v>
                </c:pt>
                <c:pt idx="321">
                  <c:v>321</c:v>
                </c:pt>
                <c:pt idx="322">
                  <c:v>322</c:v>
                </c:pt>
                <c:pt idx="323">
                  <c:v>323</c:v>
                </c:pt>
                <c:pt idx="324">
                  <c:v>324</c:v>
                </c:pt>
                <c:pt idx="325">
                  <c:v>325</c:v>
                </c:pt>
                <c:pt idx="326">
                  <c:v>326</c:v>
                </c:pt>
                <c:pt idx="327">
                  <c:v>327</c:v>
                </c:pt>
                <c:pt idx="328">
                  <c:v>328</c:v>
                </c:pt>
                <c:pt idx="329">
                  <c:v>329</c:v>
                </c:pt>
                <c:pt idx="330">
                  <c:v>330</c:v>
                </c:pt>
                <c:pt idx="331">
                  <c:v>331</c:v>
                </c:pt>
                <c:pt idx="332">
                  <c:v>332</c:v>
                </c:pt>
                <c:pt idx="333">
                  <c:v>333</c:v>
                </c:pt>
                <c:pt idx="334">
                  <c:v>334</c:v>
                </c:pt>
                <c:pt idx="335">
                  <c:v>335</c:v>
                </c:pt>
                <c:pt idx="336">
                  <c:v>336</c:v>
                </c:pt>
                <c:pt idx="337">
                  <c:v>337</c:v>
                </c:pt>
                <c:pt idx="338">
                  <c:v>338</c:v>
                </c:pt>
                <c:pt idx="339">
                  <c:v>339</c:v>
                </c:pt>
                <c:pt idx="340">
                  <c:v>340</c:v>
                </c:pt>
                <c:pt idx="341">
                  <c:v>341</c:v>
                </c:pt>
                <c:pt idx="342">
                  <c:v>342</c:v>
                </c:pt>
                <c:pt idx="343">
                  <c:v>343</c:v>
                </c:pt>
                <c:pt idx="344">
                  <c:v>344</c:v>
                </c:pt>
                <c:pt idx="345">
                  <c:v>345</c:v>
                </c:pt>
                <c:pt idx="346">
                  <c:v>346</c:v>
                </c:pt>
                <c:pt idx="347">
                  <c:v>347</c:v>
                </c:pt>
                <c:pt idx="348">
                  <c:v>348</c:v>
                </c:pt>
                <c:pt idx="349">
                  <c:v>349</c:v>
                </c:pt>
                <c:pt idx="350">
                  <c:v>350</c:v>
                </c:pt>
                <c:pt idx="351">
                  <c:v>351</c:v>
                </c:pt>
                <c:pt idx="352">
                  <c:v>352</c:v>
                </c:pt>
                <c:pt idx="353">
                  <c:v>353</c:v>
                </c:pt>
                <c:pt idx="354">
                  <c:v>354</c:v>
                </c:pt>
                <c:pt idx="355">
                  <c:v>355</c:v>
                </c:pt>
                <c:pt idx="356">
                  <c:v>356</c:v>
                </c:pt>
                <c:pt idx="357">
                  <c:v>357</c:v>
                </c:pt>
                <c:pt idx="358">
                  <c:v>358</c:v>
                </c:pt>
                <c:pt idx="359">
                  <c:v>359</c:v>
                </c:pt>
                <c:pt idx="360">
                  <c:v>360</c:v>
                </c:pt>
                <c:pt idx="361">
                  <c:v>361</c:v>
                </c:pt>
                <c:pt idx="362">
                  <c:v>362</c:v>
                </c:pt>
                <c:pt idx="363">
                  <c:v>363</c:v>
                </c:pt>
                <c:pt idx="364">
                  <c:v>364</c:v>
                </c:pt>
                <c:pt idx="365">
                  <c:v>365</c:v>
                </c:pt>
                <c:pt idx="366">
                  <c:v>366</c:v>
                </c:pt>
                <c:pt idx="367">
                  <c:v>367</c:v>
                </c:pt>
                <c:pt idx="368">
                  <c:v>368</c:v>
                </c:pt>
                <c:pt idx="369">
                  <c:v>369</c:v>
                </c:pt>
                <c:pt idx="370">
                  <c:v>370</c:v>
                </c:pt>
                <c:pt idx="371">
                  <c:v>371</c:v>
                </c:pt>
                <c:pt idx="372">
                  <c:v>372</c:v>
                </c:pt>
                <c:pt idx="373">
                  <c:v>373</c:v>
                </c:pt>
                <c:pt idx="374">
                  <c:v>374</c:v>
                </c:pt>
                <c:pt idx="375">
                  <c:v>375</c:v>
                </c:pt>
                <c:pt idx="376">
                  <c:v>376</c:v>
                </c:pt>
                <c:pt idx="377">
                  <c:v>377</c:v>
                </c:pt>
                <c:pt idx="378">
                  <c:v>378</c:v>
                </c:pt>
                <c:pt idx="379">
                  <c:v>379</c:v>
                </c:pt>
                <c:pt idx="380">
                  <c:v>380</c:v>
                </c:pt>
                <c:pt idx="381">
                  <c:v>381</c:v>
                </c:pt>
                <c:pt idx="382">
                  <c:v>382</c:v>
                </c:pt>
                <c:pt idx="383">
                  <c:v>383</c:v>
                </c:pt>
                <c:pt idx="384">
                  <c:v>384</c:v>
                </c:pt>
                <c:pt idx="385">
                  <c:v>385</c:v>
                </c:pt>
                <c:pt idx="386">
                  <c:v>386</c:v>
                </c:pt>
                <c:pt idx="387">
                  <c:v>387</c:v>
                </c:pt>
                <c:pt idx="388">
                  <c:v>388</c:v>
                </c:pt>
                <c:pt idx="389">
                  <c:v>389</c:v>
                </c:pt>
                <c:pt idx="390">
                  <c:v>390</c:v>
                </c:pt>
                <c:pt idx="391">
                  <c:v>391</c:v>
                </c:pt>
                <c:pt idx="392">
                  <c:v>392</c:v>
                </c:pt>
                <c:pt idx="393">
                  <c:v>393</c:v>
                </c:pt>
                <c:pt idx="394">
                  <c:v>394</c:v>
                </c:pt>
                <c:pt idx="395">
                  <c:v>395</c:v>
                </c:pt>
                <c:pt idx="396">
                  <c:v>396</c:v>
                </c:pt>
                <c:pt idx="397">
                  <c:v>397</c:v>
                </c:pt>
                <c:pt idx="398">
                  <c:v>398</c:v>
                </c:pt>
                <c:pt idx="399">
                  <c:v>399</c:v>
                </c:pt>
                <c:pt idx="400">
                  <c:v>400</c:v>
                </c:pt>
                <c:pt idx="401">
                  <c:v>401</c:v>
                </c:pt>
                <c:pt idx="402">
                  <c:v>402</c:v>
                </c:pt>
                <c:pt idx="403">
                  <c:v>403</c:v>
                </c:pt>
                <c:pt idx="404">
                  <c:v>404</c:v>
                </c:pt>
                <c:pt idx="405">
                  <c:v>405</c:v>
                </c:pt>
                <c:pt idx="406">
                  <c:v>406</c:v>
                </c:pt>
                <c:pt idx="407">
                  <c:v>407</c:v>
                </c:pt>
                <c:pt idx="408">
                  <c:v>408</c:v>
                </c:pt>
                <c:pt idx="409">
                  <c:v>409</c:v>
                </c:pt>
                <c:pt idx="410">
                  <c:v>410</c:v>
                </c:pt>
                <c:pt idx="411">
                  <c:v>411</c:v>
                </c:pt>
                <c:pt idx="412">
                  <c:v>412</c:v>
                </c:pt>
                <c:pt idx="413">
                  <c:v>413</c:v>
                </c:pt>
                <c:pt idx="414">
                  <c:v>414</c:v>
                </c:pt>
                <c:pt idx="415">
                  <c:v>415</c:v>
                </c:pt>
                <c:pt idx="416">
                  <c:v>416</c:v>
                </c:pt>
                <c:pt idx="417">
                  <c:v>417</c:v>
                </c:pt>
                <c:pt idx="418">
                  <c:v>418</c:v>
                </c:pt>
                <c:pt idx="419">
                  <c:v>419</c:v>
                </c:pt>
                <c:pt idx="420">
                  <c:v>420</c:v>
                </c:pt>
                <c:pt idx="421">
                  <c:v>421</c:v>
                </c:pt>
                <c:pt idx="422">
                  <c:v>422</c:v>
                </c:pt>
                <c:pt idx="423">
                  <c:v>423</c:v>
                </c:pt>
                <c:pt idx="424">
                  <c:v>424</c:v>
                </c:pt>
                <c:pt idx="425">
                  <c:v>425</c:v>
                </c:pt>
                <c:pt idx="426">
                  <c:v>426</c:v>
                </c:pt>
                <c:pt idx="427">
                  <c:v>427</c:v>
                </c:pt>
                <c:pt idx="428">
                  <c:v>428</c:v>
                </c:pt>
                <c:pt idx="429">
                  <c:v>429</c:v>
                </c:pt>
                <c:pt idx="430">
                  <c:v>430</c:v>
                </c:pt>
                <c:pt idx="431">
                  <c:v>431</c:v>
                </c:pt>
                <c:pt idx="432">
                  <c:v>432</c:v>
                </c:pt>
                <c:pt idx="433">
                  <c:v>433</c:v>
                </c:pt>
                <c:pt idx="434">
                  <c:v>434</c:v>
                </c:pt>
                <c:pt idx="435">
                  <c:v>435</c:v>
                </c:pt>
                <c:pt idx="436">
                  <c:v>436</c:v>
                </c:pt>
                <c:pt idx="437">
                  <c:v>437</c:v>
                </c:pt>
                <c:pt idx="438">
                  <c:v>438</c:v>
                </c:pt>
                <c:pt idx="439">
                  <c:v>439</c:v>
                </c:pt>
                <c:pt idx="440">
                  <c:v>440</c:v>
                </c:pt>
                <c:pt idx="441">
                  <c:v>441</c:v>
                </c:pt>
                <c:pt idx="442">
                  <c:v>442</c:v>
                </c:pt>
                <c:pt idx="443">
                  <c:v>443</c:v>
                </c:pt>
                <c:pt idx="444">
                  <c:v>444</c:v>
                </c:pt>
                <c:pt idx="445">
                  <c:v>445</c:v>
                </c:pt>
                <c:pt idx="446">
                  <c:v>446</c:v>
                </c:pt>
                <c:pt idx="447">
                  <c:v>447</c:v>
                </c:pt>
                <c:pt idx="448">
                  <c:v>448</c:v>
                </c:pt>
                <c:pt idx="449">
                  <c:v>449</c:v>
                </c:pt>
                <c:pt idx="450">
                  <c:v>450</c:v>
                </c:pt>
                <c:pt idx="451">
                  <c:v>451</c:v>
                </c:pt>
                <c:pt idx="452">
                  <c:v>452</c:v>
                </c:pt>
                <c:pt idx="453">
                  <c:v>453</c:v>
                </c:pt>
                <c:pt idx="454">
                  <c:v>454</c:v>
                </c:pt>
                <c:pt idx="455">
                  <c:v>455</c:v>
                </c:pt>
                <c:pt idx="456">
                  <c:v>456</c:v>
                </c:pt>
                <c:pt idx="457">
                  <c:v>457</c:v>
                </c:pt>
                <c:pt idx="458">
                  <c:v>458</c:v>
                </c:pt>
                <c:pt idx="459">
                  <c:v>459</c:v>
                </c:pt>
                <c:pt idx="460">
                  <c:v>460</c:v>
                </c:pt>
                <c:pt idx="461">
                  <c:v>461</c:v>
                </c:pt>
                <c:pt idx="462">
                  <c:v>462</c:v>
                </c:pt>
                <c:pt idx="463">
                  <c:v>463</c:v>
                </c:pt>
                <c:pt idx="464">
                  <c:v>464</c:v>
                </c:pt>
                <c:pt idx="465">
                  <c:v>465</c:v>
                </c:pt>
                <c:pt idx="466">
                  <c:v>466</c:v>
                </c:pt>
                <c:pt idx="467">
                  <c:v>467</c:v>
                </c:pt>
                <c:pt idx="468">
                  <c:v>468</c:v>
                </c:pt>
                <c:pt idx="469">
                  <c:v>469</c:v>
                </c:pt>
                <c:pt idx="470">
                  <c:v>470</c:v>
                </c:pt>
                <c:pt idx="471">
                  <c:v>471</c:v>
                </c:pt>
                <c:pt idx="472">
                  <c:v>472</c:v>
                </c:pt>
                <c:pt idx="473">
                  <c:v>473</c:v>
                </c:pt>
                <c:pt idx="474">
                  <c:v>474</c:v>
                </c:pt>
                <c:pt idx="475">
                  <c:v>475</c:v>
                </c:pt>
                <c:pt idx="476">
                  <c:v>476</c:v>
                </c:pt>
                <c:pt idx="477">
                  <c:v>477</c:v>
                </c:pt>
                <c:pt idx="478">
                  <c:v>478</c:v>
                </c:pt>
                <c:pt idx="479">
                  <c:v>479</c:v>
                </c:pt>
                <c:pt idx="480">
                  <c:v>480</c:v>
                </c:pt>
                <c:pt idx="481">
                  <c:v>481</c:v>
                </c:pt>
                <c:pt idx="482">
                  <c:v>482</c:v>
                </c:pt>
                <c:pt idx="483">
                  <c:v>483</c:v>
                </c:pt>
                <c:pt idx="484">
                  <c:v>484</c:v>
                </c:pt>
                <c:pt idx="485">
                  <c:v>485</c:v>
                </c:pt>
                <c:pt idx="486">
                  <c:v>486</c:v>
                </c:pt>
                <c:pt idx="487">
                  <c:v>487</c:v>
                </c:pt>
                <c:pt idx="488">
                  <c:v>488</c:v>
                </c:pt>
                <c:pt idx="489">
                  <c:v>489</c:v>
                </c:pt>
                <c:pt idx="490">
                  <c:v>490</c:v>
                </c:pt>
                <c:pt idx="491">
                  <c:v>491</c:v>
                </c:pt>
                <c:pt idx="492">
                  <c:v>492</c:v>
                </c:pt>
                <c:pt idx="493">
                  <c:v>493</c:v>
                </c:pt>
                <c:pt idx="494">
                  <c:v>494</c:v>
                </c:pt>
                <c:pt idx="495">
                  <c:v>495</c:v>
                </c:pt>
                <c:pt idx="496">
                  <c:v>496</c:v>
                </c:pt>
                <c:pt idx="497">
                  <c:v>497</c:v>
                </c:pt>
                <c:pt idx="498">
                  <c:v>498</c:v>
                </c:pt>
                <c:pt idx="499">
                  <c:v>499</c:v>
                </c:pt>
                <c:pt idx="500">
                  <c:v>500</c:v>
                </c:pt>
                <c:pt idx="501">
                  <c:v>501</c:v>
                </c:pt>
                <c:pt idx="502">
                  <c:v>502</c:v>
                </c:pt>
                <c:pt idx="503">
                  <c:v>503</c:v>
                </c:pt>
                <c:pt idx="504">
                  <c:v>504</c:v>
                </c:pt>
                <c:pt idx="505">
                  <c:v>505</c:v>
                </c:pt>
                <c:pt idx="506">
                  <c:v>506</c:v>
                </c:pt>
                <c:pt idx="507">
                  <c:v>507</c:v>
                </c:pt>
                <c:pt idx="508">
                  <c:v>508</c:v>
                </c:pt>
                <c:pt idx="509">
                  <c:v>509</c:v>
                </c:pt>
                <c:pt idx="510">
                  <c:v>510</c:v>
                </c:pt>
                <c:pt idx="511">
                  <c:v>511</c:v>
                </c:pt>
                <c:pt idx="512">
                  <c:v>512</c:v>
                </c:pt>
                <c:pt idx="513">
                  <c:v>513</c:v>
                </c:pt>
                <c:pt idx="514">
                  <c:v>514</c:v>
                </c:pt>
                <c:pt idx="515">
                  <c:v>515</c:v>
                </c:pt>
                <c:pt idx="516">
                  <c:v>516</c:v>
                </c:pt>
                <c:pt idx="517">
                  <c:v>517</c:v>
                </c:pt>
                <c:pt idx="518">
                  <c:v>518</c:v>
                </c:pt>
                <c:pt idx="519">
                  <c:v>519</c:v>
                </c:pt>
                <c:pt idx="520">
                  <c:v>520</c:v>
                </c:pt>
                <c:pt idx="521">
                  <c:v>521</c:v>
                </c:pt>
                <c:pt idx="522">
                  <c:v>522</c:v>
                </c:pt>
                <c:pt idx="523">
                  <c:v>523</c:v>
                </c:pt>
                <c:pt idx="524">
                  <c:v>524</c:v>
                </c:pt>
                <c:pt idx="525">
                  <c:v>525</c:v>
                </c:pt>
                <c:pt idx="526">
                  <c:v>526</c:v>
                </c:pt>
                <c:pt idx="527">
                  <c:v>527</c:v>
                </c:pt>
                <c:pt idx="528">
                  <c:v>528</c:v>
                </c:pt>
                <c:pt idx="529">
                  <c:v>529</c:v>
                </c:pt>
                <c:pt idx="530">
                  <c:v>530</c:v>
                </c:pt>
                <c:pt idx="531">
                  <c:v>531</c:v>
                </c:pt>
                <c:pt idx="532">
                  <c:v>532</c:v>
                </c:pt>
                <c:pt idx="533">
                  <c:v>533</c:v>
                </c:pt>
                <c:pt idx="534">
                  <c:v>534</c:v>
                </c:pt>
                <c:pt idx="535">
                  <c:v>535</c:v>
                </c:pt>
                <c:pt idx="536">
                  <c:v>536</c:v>
                </c:pt>
                <c:pt idx="537">
                  <c:v>537</c:v>
                </c:pt>
                <c:pt idx="538">
                  <c:v>538</c:v>
                </c:pt>
                <c:pt idx="539">
                  <c:v>539</c:v>
                </c:pt>
                <c:pt idx="540">
                  <c:v>540</c:v>
                </c:pt>
                <c:pt idx="541">
                  <c:v>541</c:v>
                </c:pt>
                <c:pt idx="542">
                  <c:v>542</c:v>
                </c:pt>
                <c:pt idx="543">
                  <c:v>543</c:v>
                </c:pt>
                <c:pt idx="544">
                  <c:v>544</c:v>
                </c:pt>
                <c:pt idx="545">
                  <c:v>545</c:v>
                </c:pt>
                <c:pt idx="546">
                  <c:v>546</c:v>
                </c:pt>
                <c:pt idx="547">
                  <c:v>547</c:v>
                </c:pt>
                <c:pt idx="548">
                  <c:v>548</c:v>
                </c:pt>
                <c:pt idx="549">
                  <c:v>549</c:v>
                </c:pt>
                <c:pt idx="550">
                  <c:v>550</c:v>
                </c:pt>
                <c:pt idx="551">
                  <c:v>551</c:v>
                </c:pt>
                <c:pt idx="552">
                  <c:v>552</c:v>
                </c:pt>
                <c:pt idx="553">
                  <c:v>553</c:v>
                </c:pt>
                <c:pt idx="554">
                  <c:v>554</c:v>
                </c:pt>
                <c:pt idx="555">
                  <c:v>555</c:v>
                </c:pt>
                <c:pt idx="556">
                  <c:v>556</c:v>
                </c:pt>
                <c:pt idx="557">
                  <c:v>557</c:v>
                </c:pt>
                <c:pt idx="558">
                  <c:v>558</c:v>
                </c:pt>
                <c:pt idx="559">
                  <c:v>559</c:v>
                </c:pt>
                <c:pt idx="560">
                  <c:v>560</c:v>
                </c:pt>
                <c:pt idx="561">
                  <c:v>561</c:v>
                </c:pt>
                <c:pt idx="562">
                  <c:v>562</c:v>
                </c:pt>
                <c:pt idx="563">
                  <c:v>563</c:v>
                </c:pt>
                <c:pt idx="564">
                  <c:v>564</c:v>
                </c:pt>
                <c:pt idx="565">
                  <c:v>565</c:v>
                </c:pt>
                <c:pt idx="566">
                  <c:v>566</c:v>
                </c:pt>
                <c:pt idx="567">
                  <c:v>567</c:v>
                </c:pt>
                <c:pt idx="568">
                  <c:v>568</c:v>
                </c:pt>
                <c:pt idx="569">
                  <c:v>569</c:v>
                </c:pt>
                <c:pt idx="570">
                  <c:v>570</c:v>
                </c:pt>
                <c:pt idx="571">
                  <c:v>571</c:v>
                </c:pt>
                <c:pt idx="572">
                  <c:v>572</c:v>
                </c:pt>
                <c:pt idx="573">
                  <c:v>573</c:v>
                </c:pt>
                <c:pt idx="574">
                  <c:v>574</c:v>
                </c:pt>
                <c:pt idx="575">
                  <c:v>575</c:v>
                </c:pt>
                <c:pt idx="576">
                  <c:v>576</c:v>
                </c:pt>
                <c:pt idx="577">
                  <c:v>577</c:v>
                </c:pt>
                <c:pt idx="578">
                  <c:v>578</c:v>
                </c:pt>
                <c:pt idx="579">
                  <c:v>579</c:v>
                </c:pt>
                <c:pt idx="580">
                  <c:v>580</c:v>
                </c:pt>
                <c:pt idx="581">
                  <c:v>581</c:v>
                </c:pt>
                <c:pt idx="582">
                  <c:v>582</c:v>
                </c:pt>
                <c:pt idx="583">
                  <c:v>583</c:v>
                </c:pt>
                <c:pt idx="584">
                  <c:v>584</c:v>
                </c:pt>
                <c:pt idx="585">
                  <c:v>585</c:v>
                </c:pt>
                <c:pt idx="586">
                  <c:v>586</c:v>
                </c:pt>
                <c:pt idx="587">
                  <c:v>587</c:v>
                </c:pt>
                <c:pt idx="588">
                  <c:v>588</c:v>
                </c:pt>
                <c:pt idx="589">
                  <c:v>589</c:v>
                </c:pt>
                <c:pt idx="590">
                  <c:v>590</c:v>
                </c:pt>
                <c:pt idx="591">
                  <c:v>591</c:v>
                </c:pt>
                <c:pt idx="592">
                  <c:v>592</c:v>
                </c:pt>
                <c:pt idx="593">
                  <c:v>593</c:v>
                </c:pt>
                <c:pt idx="594">
                  <c:v>594</c:v>
                </c:pt>
                <c:pt idx="595">
                  <c:v>595</c:v>
                </c:pt>
                <c:pt idx="596">
                  <c:v>596</c:v>
                </c:pt>
                <c:pt idx="597">
                  <c:v>597</c:v>
                </c:pt>
                <c:pt idx="598">
                  <c:v>598</c:v>
                </c:pt>
                <c:pt idx="599">
                  <c:v>599</c:v>
                </c:pt>
                <c:pt idx="600">
                  <c:v>600</c:v>
                </c:pt>
                <c:pt idx="601">
                  <c:v>601</c:v>
                </c:pt>
                <c:pt idx="602">
                  <c:v>602</c:v>
                </c:pt>
                <c:pt idx="603">
                  <c:v>603</c:v>
                </c:pt>
                <c:pt idx="604">
                  <c:v>604</c:v>
                </c:pt>
                <c:pt idx="605">
                  <c:v>605</c:v>
                </c:pt>
                <c:pt idx="606">
                  <c:v>606</c:v>
                </c:pt>
                <c:pt idx="607">
                  <c:v>607</c:v>
                </c:pt>
                <c:pt idx="608">
                  <c:v>608</c:v>
                </c:pt>
                <c:pt idx="609">
                  <c:v>609</c:v>
                </c:pt>
                <c:pt idx="610">
                  <c:v>610</c:v>
                </c:pt>
                <c:pt idx="611">
                  <c:v>611</c:v>
                </c:pt>
                <c:pt idx="612">
                  <c:v>612</c:v>
                </c:pt>
                <c:pt idx="613">
                  <c:v>613</c:v>
                </c:pt>
                <c:pt idx="614">
                  <c:v>614</c:v>
                </c:pt>
                <c:pt idx="615">
                  <c:v>615</c:v>
                </c:pt>
                <c:pt idx="616">
                  <c:v>616</c:v>
                </c:pt>
                <c:pt idx="617">
                  <c:v>617</c:v>
                </c:pt>
                <c:pt idx="618">
                  <c:v>618</c:v>
                </c:pt>
                <c:pt idx="619">
                  <c:v>619</c:v>
                </c:pt>
                <c:pt idx="620">
                  <c:v>620</c:v>
                </c:pt>
                <c:pt idx="621">
                  <c:v>621</c:v>
                </c:pt>
                <c:pt idx="622">
                  <c:v>622</c:v>
                </c:pt>
                <c:pt idx="623">
                  <c:v>623</c:v>
                </c:pt>
                <c:pt idx="624">
                  <c:v>624</c:v>
                </c:pt>
                <c:pt idx="625">
                  <c:v>625</c:v>
                </c:pt>
                <c:pt idx="626">
                  <c:v>626</c:v>
                </c:pt>
                <c:pt idx="627">
                  <c:v>627</c:v>
                </c:pt>
                <c:pt idx="628">
                  <c:v>628</c:v>
                </c:pt>
                <c:pt idx="629">
                  <c:v>629</c:v>
                </c:pt>
                <c:pt idx="630">
                  <c:v>630</c:v>
                </c:pt>
                <c:pt idx="631">
                  <c:v>631</c:v>
                </c:pt>
                <c:pt idx="632">
                  <c:v>632</c:v>
                </c:pt>
                <c:pt idx="633">
                  <c:v>633</c:v>
                </c:pt>
                <c:pt idx="634">
                  <c:v>634</c:v>
                </c:pt>
                <c:pt idx="635">
                  <c:v>635</c:v>
                </c:pt>
                <c:pt idx="636">
                  <c:v>636</c:v>
                </c:pt>
                <c:pt idx="637">
                  <c:v>637</c:v>
                </c:pt>
                <c:pt idx="638">
                  <c:v>638</c:v>
                </c:pt>
                <c:pt idx="639">
                  <c:v>639</c:v>
                </c:pt>
                <c:pt idx="640">
                  <c:v>640</c:v>
                </c:pt>
                <c:pt idx="641">
                  <c:v>641</c:v>
                </c:pt>
                <c:pt idx="642">
                  <c:v>642</c:v>
                </c:pt>
                <c:pt idx="643">
                  <c:v>643</c:v>
                </c:pt>
                <c:pt idx="644">
                  <c:v>644</c:v>
                </c:pt>
                <c:pt idx="645">
                  <c:v>645</c:v>
                </c:pt>
                <c:pt idx="646">
                  <c:v>646</c:v>
                </c:pt>
                <c:pt idx="647">
                  <c:v>647</c:v>
                </c:pt>
                <c:pt idx="648">
                  <c:v>648</c:v>
                </c:pt>
                <c:pt idx="649">
                  <c:v>649</c:v>
                </c:pt>
                <c:pt idx="650">
                  <c:v>650</c:v>
                </c:pt>
                <c:pt idx="651">
                  <c:v>651</c:v>
                </c:pt>
                <c:pt idx="652">
                  <c:v>652</c:v>
                </c:pt>
                <c:pt idx="653">
                  <c:v>653</c:v>
                </c:pt>
                <c:pt idx="654">
                  <c:v>654</c:v>
                </c:pt>
                <c:pt idx="655">
                  <c:v>655</c:v>
                </c:pt>
                <c:pt idx="656">
                  <c:v>656</c:v>
                </c:pt>
                <c:pt idx="657">
                  <c:v>657</c:v>
                </c:pt>
                <c:pt idx="658">
                  <c:v>658</c:v>
                </c:pt>
                <c:pt idx="659">
                  <c:v>659</c:v>
                </c:pt>
                <c:pt idx="660">
                  <c:v>660</c:v>
                </c:pt>
                <c:pt idx="661">
                  <c:v>661</c:v>
                </c:pt>
                <c:pt idx="662">
                  <c:v>662</c:v>
                </c:pt>
                <c:pt idx="663">
                  <c:v>663</c:v>
                </c:pt>
                <c:pt idx="664">
                  <c:v>664</c:v>
                </c:pt>
                <c:pt idx="665">
                  <c:v>665</c:v>
                </c:pt>
                <c:pt idx="666">
                  <c:v>666</c:v>
                </c:pt>
                <c:pt idx="667">
                  <c:v>667</c:v>
                </c:pt>
                <c:pt idx="668">
                  <c:v>668</c:v>
                </c:pt>
                <c:pt idx="669">
                  <c:v>669</c:v>
                </c:pt>
                <c:pt idx="670">
                  <c:v>670</c:v>
                </c:pt>
                <c:pt idx="671">
                  <c:v>671</c:v>
                </c:pt>
                <c:pt idx="672">
                  <c:v>672</c:v>
                </c:pt>
                <c:pt idx="673">
                  <c:v>673</c:v>
                </c:pt>
                <c:pt idx="674">
                  <c:v>674</c:v>
                </c:pt>
                <c:pt idx="675">
                  <c:v>675</c:v>
                </c:pt>
                <c:pt idx="676">
                  <c:v>676</c:v>
                </c:pt>
                <c:pt idx="677">
                  <c:v>677</c:v>
                </c:pt>
                <c:pt idx="678">
                  <c:v>678</c:v>
                </c:pt>
                <c:pt idx="679">
                  <c:v>679</c:v>
                </c:pt>
                <c:pt idx="680">
                  <c:v>680</c:v>
                </c:pt>
                <c:pt idx="681">
                  <c:v>681</c:v>
                </c:pt>
                <c:pt idx="682">
                  <c:v>682</c:v>
                </c:pt>
                <c:pt idx="683">
                  <c:v>683</c:v>
                </c:pt>
                <c:pt idx="684">
                  <c:v>684</c:v>
                </c:pt>
                <c:pt idx="685">
                  <c:v>685</c:v>
                </c:pt>
                <c:pt idx="686">
                  <c:v>686</c:v>
                </c:pt>
                <c:pt idx="687">
                  <c:v>687</c:v>
                </c:pt>
                <c:pt idx="688">
                  <c:v>688</c:v>
                </c:pt>
                <c:pt idx="689">
                  <c:v>689</c:v>
                </c:pt>
                <c:pt idx="690">
                  <c:v>690</c:v>
                </c:pt>
                <c:pt idx="691">
                  <c:v>691</c:v>
                </c:pt>
                <c:pt idx="692">
                  <c:v>692</c:v>
                </c:pt>
                <c:pt idx="693">
                  <c:v>693</c:v>
                </c:pt>
                <c:pt idx="694">
                  <c:v>694</c:v>
                </c:pt>
                <c:pt idx="695">
                  <c:v>695</c:v>
                </c:pt>
                <c:pt idx="696">
                  <c:v>696</c:v>
                </c:pt>
                <c:pt idx="697">
                  <c:v>697</c:v>
                </c:pt>
                <c:pt idx="698">
                  <c:v>698</c:v>
                </c:pt>
                <c:pt idx="699">
                  <c:v>699</c:v>
                </c:pt>
                <c:pt idx="700">
                  <c:v>700</c:v>
                </c:pt>
                <c:pt idx="701">
                  <c:v>701</c:v>
                </c:pt>
                <c:pt idx="702">
                  <c:v>702</c:v>
                </c:pt>
                <c:pt idx="703">
                  <c:v>703</c:v>
                </c:pt>
                <c:pt idx="704">
                  <c:v>704</c:v>
                </c:pt>
                <c:pt idx="705">
                  <c:v>705</c:v>
                </c:pt>
                <c:pt idx="706">
                  <c:v>706</c:v>
                </c:pt>
                <c:pt idx="707">
                  <c:v>707</c:v>
                </c:pt>
                <c:pt idx="708">
                  <c:v>708</c:v>
                </c:pt>
                <c:pt idx="709">
                  <c:v>709</c:v>
                </c:pt>
                <c:pt idx="710">
                  <c:v>710</c:v>
                </c:pt>
                <c:pt idx="711">
                  <c:v>711</c:v>
                </c:pt>
                <c:pt idx="712">
                  <c:v>712</c:v>
                </c:pt>
                <c:pt idx="713">
                  <c:v>713</c:v>
                </c:pt>
                <c:pt idx="714">
                  <c:v>714</c:v>
                </c:pt>
                <c:pt idx="715">
                  <c:v>715</c:v>
                </c:pt>
                <c:pt idx="716">
                  <c:v>716</c:v>
                </c:pt>
                <c:pt idx="717">
                  <c:v>717</c:v>
                </c:pt>
                <c:pt idx="718">
                  <c:v>718</c:v>
                </c:pt>
                <c:pt idx="719">
                  <c:v>719</c:v>
                </c:pt>
                <c:pt idx="720">
                  <c:v>720</c:v>
                </c:pt>
                <c:pt idx="721">
                  <c:v>721</c:v>
                </c:pt>
                <c:pt idx="722">
                  <c:v>722</c:v>
                </c:pt>
                <c:pt idx="723">
                  <c:v>723</c:v>
                </c:pt>
                <c:pt idx="724">
                  <c:v>724</c:v>
                </c:pt>
                <c:pt idx="725">
                  <c:v>725</c:v>
                </c:pt>
                <c:pt idx="726">
                  <c:v>726</c:v>
                </c:pt>
                <c:pt idx="727">
                  <c:v>727</c:v>
                </c:pt>
                <c:pt idx="728">
                  <c:v>728</c:v>
                </c:pt>
                <c:pt idx="729">
                  <c:v>729</c:v>
                </c:pt>
                <c:pt idx="730">
                  <c:v>730</c:v>
                </c:pt>
                <c:pt idx="731">
                  <c:v>731</c:v>
                </c:pt>
                <c:pt idx="732">
                  <c:v>732</c:v>
                </c:pt>
                <c:pt idx="733">
                  <c:v>733</c:v>
                </c:pt>
                <c:pt idx="734">
                  <c:v>734</c:v>
                </c:pt>
                <c:pt idx="735">
                  <c:v>735</c:v>
                </c:pt>
                <c:pt idx="736">
                  <c:v>736</c:v>
                </c:pt>
                <c:pt idx="737">
                  <c:v>737</c:v>
                </c:pt>
                <c:pt idx="738">
                  <c:v>738</c:v>
                </c:pt>
                <c:pt idx="739">
                  <c:v>739</c:v>
                </c:pt>
                <c:pt idx="740">
                  <c:v>740</c:v>
                </c:pt>
                <c:pt idx="741">
                  <c:v>741</c:v>
                </c:pt>
                <c:pt idx="742">
                  <c:v>742</c:v>
                </c:pt>
                <c:pt idx="743">
                  <c:v>743</c:v>
                </c:pt>
                <c:pt idx="744">
                  <c:v>744</c:v>
                </c:pt>
                <c:pt idx="745">
                  <c:v>745</c:v>
                </c:pt>
                <c:pt idx="746">
                  <c:v>746</c:v>
                </c:pt>
                <c:pt idx="747">
                  <c:v>747</c:v>
                </c:pt>
                <c:pt idx="748">
                  <c:v>748</c:v>
                </c:pt>
                <c:pt idx="749">
                  <c:v>749</c:v>
                </c:pt>
                <c:pt idx="750">
                  <c:v>750</c:v>
                </c:pt>
                <c:pt idx="751">
                  <c:v>751</c:v>
                </c:pt>
                <c:pt idx="752">
                  <c:v>752</c:v>
                </c:pt>
                <c:pt idx="753">
                  <c:v>753</c:v>
                </c:pt>
                <c:pt idx="754">
                  <c:v>754</c:v>
                </c:pt>
                <c:pt idx="755">
                  <c:v>755</c:v>
                </c:pt>
                <c:pt idx="756">
                  <c:v>756</c:v>
                </c:pt>
                <c:pt idx="757">
                  <c:v>757</c:v>
                </c:pt>
                <c:pt idx="758">
                  <c:v>758</c:v>
                </c:pt>
                <c:pt idx="759">
                  <c:v>759</c:v>
                </c:pt>
                <c:pt idx="760">
                  <c:v>760</c:v>
                </c:pt>
                <c:pt idx="761">
                  <c:v>761</c:v>
                </c:pt>
                <c:pt idx="762">
                  <c:v>762</c:v>
                </c:pt>
                <c:pt idx="763">
                  <c:v>763</c:v>
                </c:pt>
                <c:pt idx="764">
                  <c:v>764</c:v>
                </c:pt>
                <c:pt idx="765">
                  <c:v>765</c:v>
                </c:pt>
                <c:pt idx="766">
                  <c:v>766</c:v>
                </c:pt>
                <c:pt idx="767">
                  <c:v>767</c:v>
                </c:pt>
                <c:pt idx="768">
                  <c:v>768</c:v>
                </c:pt>
                <c:pt idx="769">
                  <c:v>769</c:v>
                </c:pt>
                <c:pt idx="770">
                  <c:v>770</c:v>
                </c:pt>
                <c:pt idx="771">
                  <c:v>771</c:v>
                </c:pt>
                <c:pt idx="772">
                  <c:v>772</c:v>
                </c:pt>
                <c:pt idx="773">
                  <c:v>773</c:v>
                </c:pt>
                <c:pt idx="774">
                  <c:v>774</c:v>
                </c:pt>
                <c:pt idx="775">
                  <c:v>775</c:v>
                </c:pt>
                <c:pt idx="776">
                  <c:v>776</c:v>
                </c:pt>
                <c:pt idx="777">
                  <c:v>777</c:v>
                </c:pt>
                <c:pt idx="778">
                  <c:v>778</c:v>
                </c:pt>
                <c:pt idx="779">
                  <c:v>779</c:v>
                </c:pt>
                <c:pt idx="780">
                  <c:v>780</c:v>
                </c:pt>
                <c:pt idx="781">
                  <c:v>781</c:v>
                </c:pt>
                <c:pt idx="782">
                  <c:v>782</c:v>
                </c:pt>
                <c:pt idx="783">
                  <c:v>783</c:v>
                </c:pt>
                <c:pt idx="784">
                  <c:v>784</c:v>
                </c:pt>
                <c:pt idx="785">
                  <c:v>785</c:v>
                </c:pt>
                <c:pt idx="786">
                  <c:v>786</c:v>
                </c:pt>
                <c:pt idx="787">
                  <c:v>787</c:v>
                </c:pt>
                <c:pt idx="788">
                  <c:v>788</c:v>
                </c:pt>
                <c:pt idx="789">
                  <c:v>789</c:v>
                </c:pt>
                <c:pt idx="790">
                  <c:v>790</c:v>
                </c:pt>
                <c:pt idx="791">
                  <c:v>791</c:v>
                </c:pt>
                <c:pt idx="792">
                  <c:v>792</c:v>
                </c:pt>
                <c:pt idx="793">
                  <c:v>793</c:v>
                </c:pt>
                <c:pt idx="794">
                  <c:v>794</c:v>
                </c:pt>
                <c:pt idx="795">
                  <c:v>795</c:v>
                </c:pt>
                <c:pt idx="796">
                  <c:v>796</c:v>
                </c:pt>
                <c:pt idx="797">
                  <c:v>797</c:v>
                </c:pt>
                <c:pt idx="798">
                  <c:v>798</c:v>
                </c:pt>
                <c:pt idx="799">
                  <c:v>799</c:v>
                </c:pt>
                <c:pt idx="800">
                  <c:v>800</c:v>
                </c:pt>
                <c:pt idx="801">
                  <c:v>801</c:v>
                </c:pt>
                <c:pt idx="802">
                  <c:v>802</c:v>
                </c:pt>
                <c:pt idx="803">
                  <c:v>803</c:v>
                </c:pt>
                <c:pt idx="804">
                  <c:v>804</c:v>
                </c:pt>
                <c:pt idx="805">
                  <c:v>805</c:v>
                </c:pt>
                <c:pt idx="806">
                  <c:v>806</c:v>
                </c:pt>
                <c:pt idx="807">
                  <c:v>807</c:v>
                </c:pt>
                <c:pt idx="808">
                  <c:v>808</c:v>
                </c:pt>
                <c:pt idx="809">
                  <c:v>809</c:v>
                </c:pt>
                <c:pt idx="810">
                  <c:v>810</c:v>
                </c:pt>
                <c:pt idx="811">
                  <c:v>811</c:v>
                </c:pt>
                <c:pt idx="812">
                  <c:v>812</c:v>
                </c:pt>
                <c:pt idx="813">
                  <c:v>813</c:v>
                </c:pt>
                <c:pt idx="814">
                  <c:v>814</c:v>
                </c:pt>
                <c:pt idx="815">
                  <c:v>815</c:v>
                </c:pt>
                <c:pt idx="816">
                  <c:v>816</c:v>
                </c:pt>
                <c:pt idx="817">
                  <c:v>817</c:v>
                </c:pt>
                <c:pt idx="818">
                  <c:v>818</c:v>
                </c:pt>
                <c:pt idx="819">
                  <c:v>819</c:v>
                </c:pt>
                <c:pt idx="820">
                  <c:v>820</c:v>
                </c:pt>
                <c:pt idx="821">
                  <c:v>821</c:v>
                </c:pt>
                <c:pt idx="822">
                  <c:v>822</c:v>
                </c:pt>
                <c:pt idx="823">
                  <c:v>823</c:v>
                </c:pt>
                <c:pt idx="824">
                  <c:v>824</c:v>
                </c:pt>
                <c:pt idx="825">
                  <c:v>825</c:v>
                </c:pt>
                <c:pt idx="826">
                  <c:v>826</c:v>
                </c:pt>
                <c:pt idx="827">
                  <c:v>827</c:v>
                </c:pt>
                <c:pt idx="828">
                  <c:v>828</c:v>
                </c:pt>
                <c:pt idx="829">
                  <c:v>829</c:v>
                </c:pt>
                <c:pt idx="830">
                  <c:v>830</c:v>
                </c:pt>
                <c:pt idx="831">
                  <c:v>831</c:v>
                </c:pt>
                <c:pt idx="832">
                  <c:v>832</c:v>
                </c:pt>
                <c:pt idx="833">
                  <c:v>833</c:v>
                </c:pt>
                <c:pt idx="834">
                  <c:v>834</c:v>
                </c:pt>
                <c:pt idx="835">
                  <c:v>835</c:v>
                </c:pt>
                <c:pt idx="836">
                  <c:v>836</c:v>
                </c:pt>
                <c:pt idx="837">
                  <c:v>837</c:v>
                </c:pt>
                <c:pt idx="838">
                  <c:v>838</c:v>
                </c:pt>
                <c:pt idx="839">
                  <c:v>839</c:v>
                </c:pt>
                <c:pt idx="840">
                  <c:v>840</c:v>
                </c:pt>
                <c:pt idx="841">
                  <c:v>841</c:v>
                </c:pt>
                <c:pt idx="842">
                  <c:v>842</c:v>
                </c:pt>
                <c:pt idx="843">
                  <c:v>843</c:v>
                </c:pt>
                <c:pt idx="844">
                  <c:v>844</c:v>
                </c:pt>
                <c:pt idx="845">
                  <c:v>845</c:v>
                </c:pt>
                <c:pt idx="846">
                  <c:v>846</c:v>
                </c:pt>
                <c:pt idx="847">
                  <c:v>847</c:v>
                </c:pt>
                <c:pt idx="848">
                  <c:v>848</c:v>
                </c:pt>
                <c:pt idx="849">
                  <c:v>849</c:v>
                </c:pt>
                <c:pt idx="850">
                  <c:v>850</c:v>
                </c:pt>
                <c:pt idx="851">
                  <c:v>851</c:v>
                </c:pt>
                <c:pt idx="852">
                  <c:v>852</c:v>
                </c:pt>
                <c:pt idx="853">
                  <c:v>853</c:v>
                </c:pt>
                <c:pt idx="854">
                  <c:v>854</c:v>
                </c:pt>
                <c:pt idx="855">
                  <c:v>855</c:v>
                </c:pt>
                <c:pt idx="856">
                  <c:v>856</c:v>
                </c:pt>
                <c:pt idx="857">
                  <c:v>857</c:v>
                </c:pt>
                <c:pt idx="858">
                  <c:v>858</c:v>
                </c:pt>
                <c:pt idx="859">
                  <c:v>859</c:v>
                </c:pt>
                <c:pt idx="860">
                  <c:v>860</c:v>
                </c:pt>
                <c:pt idx="861">
                  <c:v>861</c:v>
                </c:pt>
                <c:pt idx="862">
                  <c:v>862</c:v>
                </c:pt>
                <c:pt idx="863">
                  <c:v>863</c:v>
                </c:pt>
                <c:pt idx="864">
                  <c:v>864</c:v>
                </c:pt>
                <c:pt idx="865">
                  <c:v>865</c:v>
                </c:pt>
                <c:pt idx="866">
                  <c:v>866</c:v>
                </c:pt>
                <c:pt idx="867">
                  <c:v>867</c:v>
                </c:pt>
                <c:pt idx="868">
                  <c:v>868</c:v>
                </c:pt>
                <c:pt idx="869">
                  <c:v>869</c:v>
                </c:pt>
                <c:pt idx="870">
                  <c:v>870</c:v>
                </c:pt>
                <c:pt idx="871">
                  <c:v>871</c:v>
                </c:pt>
                <c:pt idx="872">
                  <c:v>872</c:v>
                </c:pt>
                <c:pt idx="873">
                  <c:v>873</c:v>
                </c:pt>
                <c:pt idx="874">
                  <c:v>874</c:v>
                </c:pt>
                <c:pt idx="875">
                  <c:v>875</c:v>
                </c:pt>
                <c:pt idx="876">
                  <c:v>876</c:v>
                </c:pt>
                <c:pt idx="877">
                  <c:v>877</c:v>
                </c:pt>
                <c:pt idx="878">
                  <c:v>878</c:v>
                </c:pt>
                <c:pt idx="879">
                  <c:v>879</c:v>
                </c:pt>
                <c:pt idx="880">
                  <c:v>880</c:v>
                </c:pt>
                <c:pt idx="881">
                  <c:v>881</c:v>
                </c:pt>
                <c:pt idx="882">
                  <c:v>882</c:v>
                </c:pt>
                <c:pt idx="883">
                  <c:v>883</c:v>
                </c:pt>
                <c:pt idx="884">
                  <c:v>884</c:v>
                </c:pt>
                <c:pt idx="885">
                  <c:v>885</c:v>
                </c:pt>
                <c:pt idx="886">
                  <c:v>886</c:v>
                </c:pt>
                <c:pt idx="887">
                  <c:v>887</c:v>
                </c:pt>
                <c:pt idx="888">
                  <c:v>888</c:v>
                </c:pt>
                <c:pt idx="889">
                  <c:v>889</c:v>
                </c:pt>
                <c:pt idx="890">
                  <c:v>890</c:v>
                </c:pt>
                <c:pt idx="891">
                  <c:v>891</c:v>
                </c:pt>
                <c:pt idx="892">
                  <c:v>892</c:v>
                </c:pt>
                <c:pt idx="893">
                  <c:v>893</c:v>
                </c:pt>
                <c:pt idx="894">
                  <c:v>894</c:v>
                </c:pt>
                <c:pt idx="895">
                  <c:v>895</c:v>
                </c:pt>
                <c:pt idx="896">
                  <c:v>896</c:v>
                </c:pt>
                <c:pt idx="897">
                  <c:v>897</c:v>
                </c:pt>
                <c:pt idx="898">
                  <c:v>898</c:v>
                </c:pt>
                <c:pt idx="899">
                  <c:v>899</c:v>
                </c:pt>
                <c:pt idx="900">
                  <c:v>900</c:v>
                </c:pt>
                <c:pt idx="901">
                  <c:v>901</c:v>
                </c:pt>
                <c:pt idx="902">
                  <c:v>902</c:v>
                </c:pt>
                <c:pt idx="903">
                  <c:v>903</c:v>
                </c:pt>
                <c:pt idx="904">
                  <c:v>904</c:v>
                </c:pt>
                <c:pt idx="905">
                  <c:v>905</c:v>
                </c:pt>
                <c:pt idx="906">
                  <c:v>906</c:v>
                </c:pt>
                <c:pt idx="907">
                  <c:v>907</c:v>
                </c:pt>
                <c:pt idx="908">
                  <c:v>908</c:v>
                </c:pt>
                <c:pt idx="909">
                  <c:v>909</c:v>
                </c:pt>
                <c:pt idx="910">
                  <c:v>910</c:v>
                </c:pt>
                <c:pt idx="911">
                  <c:v>911</c:v>
                </c:pt>
                <c:pt idx="912">
                  <c:v>912</c:v>
                </c:pt>
                <c:pt idx="913">
                  <c:v>913</c:v>
                </c:pt>
                <c:pt idx="914">
                  <c:v>914</c:v>
                </c:pt>
                <c:pt idx="915">
                  <c:v>915</c:v>
                </c:pt>
                <c:pt idx="916">
                  <c:v>916</c:v>
                </c:pt>
                <c:pt idx="917">
                  <c:v>917</c:v>
                </c:pt>
                <c:pt idx="918">
                  <c:v>918</c:v>
                </c:pt>
                <c:pt idx="919">
                  <c:v>919</c:v>
                </c:pt>
                <c:pt idx="920">
                  <c:v>920</c:v>
                </c:pt>
                <c:pt idx="921">
                  <c:v>921</c:v>
                </c:pt>
                <c:pt idx="922">
                  <c:v>922</c:v>
                </c:pt>
                <c:pt idx="923">
                  <c:v>923</c:v>
                </c:pt>
                <c:pt idx="924">
                  <c:v>924</c:v>
                </c:pt>
                <c:pt idx="925">
                  <c:v>925</c:v>
                </c:pt>
                <c:pt idx="926">
                  <c:v>926</c:v>
                </c:pt>
                <c:pt idx="927">
                  <c:v>927</c:v>
                </c:pt>
                <c:pt idx="928">
                  <c:v>928</c:v>
                </c:pt>
                <c:pt idx="929">
                  <c:v>929</c:v>
                </c:pt>
                <c:pt idx="930">
                  <c:v>930</c:v>
                </c:pt>
                <c:pt idx="931">
                  <c:v>931</c:v>
                </c:pt>
                <c:pt idx="932">
                  <c:v>932</c:v>
                </c:pt>
                <c:pt idx="933">
                  <c:v>933</c:v>
                </c:pt>
                <c:pt idx="934">
                  <c:v>934</c:v>
                </c:pt>
                <c:pt idx="935">
                  <c:v>935</c:v>
                </c:pt>
                <c:pt idx="936">
                  <c:v>936</c:v>
                </c:pt>
                <c:pt idx="937">
                  <c:v>937</c:v>
                </c:pt>
                <c:pt idx="938">
                  <c:v>938</c:v>
                </c:pt>
                <c:pt idx="939">
                  <c:v>939</c:v>
                </c:pt>
                <c:pt idx="940">
                  <c:v>940</c:v>
                </c:pt>
                <c:pt idx="941">
                  <c:v>941</c:v>
                </c:pt>
                <c:pt idx="942">
                  <c:v>942</c:v>
                </c:pt>
                <c:pt idx="943">
                  <c:v>943</c:v>
                </c:pt>
                <c:pt idx="944">
                  <c:v>944</c:v>
                </c:pt>
                <c:pt idx="945">
                  <c:v>945</c:v>
                </c:pt>
                <c:pt idx="946">
                  <c:v>946</c:v>
                </c:pt>
                <c:pt idx="947">
                  <c:v>947</c:v>
                </c:pt>
                <c:pt idx="948">
                  <c:v>948</c:v>
                </c:pt>
                <c:pt idx="949">
                  <c:v>949</c:v>
                </c:pt>
                <c:pt idx="950">
                  <c:v>950</c:v>
                </c:pt>
                <c:pt idx="951">
                  <c:v>951</c:v>
                </c:pt>
                <c:pt idx="952">
                  <c:v>952</c:v>
                </c:pt>
                <c:pt idx="953">
                  <c:v>953</c:v>
                </c:pt>
                <c:pt idx="954">
                  <c:v>954</c:v>
                </c:pt>
                <c:pt idx="955">
                  <c:v>955</c:v>
                </c:pt>
                <c:pt idx="956">
                  <c:v>956</c:v>
                </c:pt>
                <c:pt idx="957">
                  <c:v>957</c:v>
                </c:pt>
                <c:pt idx="958">
                  <c:v>958</c:v>
                </c:pt>
                <c:pt idx="959">
                  <c:v>959</c:v>
                </c:pt>
                <c:pt idx="960">
                  <c:v>960</c:v>
                </c:pt>
                <c:pt idx="961">
                  <c:v>961</c:v>
                </c:pt>
                <c:pt idx="962">
                  <c:v>962</c:v>
                </c:pt>
                <c:pt idx="963">
                  <c:v>963</c:v>
                </c:pt>
                <c:pt idx="964">
                  <c:v>964</c:v>
                </c:pt>
                <c:pt idx="965">
                  <c:v>965</c:v>
                </c:pt>
                <c:pt idx="966">
                  <c:v>966</c:v>
                </c:pt>
                <c:pt idx="967">
                  <c:v>967</c:v>
                </c:pt>
                <c:pt idx="968">
                  <c:v>968</c:v>
                </c:pt>
                <c:pt idx="969">
                  <c:v>969</c:v>
                </c:pt>
                <c:pt idx="970">
                  <c:v>970</c:v>
                </c:pt>
                <c:pt idx="971">
                  <c:v>971</c:v>
                </c:pt>
                <c:pt idx="972">
                  <c:v>972</c:v>
                </c:pt>
                <c:pt idx="973">
                  <c:v>973</c:v>
                </c:pt>
                <c:pt idx="974">
                  <c:v>974</c:v>
                </c:pt>
                <c:pt idx="975">
                  <c:v>975</c:v>
                </c:pt>
                <c:pt idx="976">
                  <c:v>976</c:v>
                </c:pt>
                <c:pt idx="977">
                  <c:v>977</c:v>
                </c:pt>
                <c:pt idx="978">
                  <c:v>978</c:v>
                </c:pt>
                <c:pt idx="979">
                  <c:v>979</c:v>
                </c:pt>
                <c:pt idx="980">
                  <c:v>980</c:v>
                </c:pt>
                <c:pt idx="981">
                  <c:v>981</c:v>
                </c:pt>
                <c:pt idx="982">
                  <c:v>982</c:v>
                </c:pt>
                <c:pt idx="983">
                  <c:v>983</c:v>
                </c:pt>
                <c:pt idx="984">
                  <c:v>984</c:v>
                </c:pt>
                <c:pt idx="985">
                  <c:v>985</c:v>
                </c:pt>
                <c:pt idx="986">
                  <c:v>986</c:v>
                </c:pt>
                <c:pt idx="987">
                  <c:v>987</c:v>
                </c:pt>
                <c:pt idx="988">
                  <c:v>988</c:v>
                </c:pt>
                <c:pt idx="989">
                  <c:v>989</c:v>
                </c:pt>
                <c:pt idx="990">
                  <c:v>990</c:v>
                </c:pt>
                <c:pt idx="991">
                  <c:v>991</c:v>
                </c:pt>
                <c:pt idx="992">
                  <c:v>992</c:v>
                </c:pt>
                <c:pt idx="993">
                  <c:v>993</c:v>
                </c:pt>
                <c:pt idx="994">
                  <c:v>994</c:v>
                </c:pt>
                <c:pt idx="995">
                  <c:v>995</c:v>
                </c:pt>
                <c:pt idx="996">
                  <c:v>996</c:v>
                </c:pt>
                <c:pt idx="997">
                  <c:v>997</c:v>
                </c:pt>
                <c:pt idx="998">
                  <c:v>998</c:v>
                </c:pt>
                <c:pt idx="999">
                  <c:v>999</c:v>
                </c:pt>
                <c:pt idx="1000">
                  <c:v>1000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3-8476-441F-B5F3-DB0DE3E3C07B}"/>
            </c:ext>
          </c:extLst>
        </c:ser>
        <c:ser>
          <c:idx val="1"/>
          <c:order val="4"/>
          <c:tx>
            <c:v>Y Axis</c:v>
          </c:tx>
          <c:spPr>
            <a:ln w="952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xVal>
            <c:numRef>
              <c:f>'Ducati 1199 Panigale'!$BD$1:$BD$1101</c:f>
              <c:numCache>
                <c:formatCode>General</c:formatCode>
                <c:ptCount val="1101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  <c:pt idx="10">
                  <c:v>0</c:v>
                </c:pt>
                <c:pt idx="11">
                  <c:v>0</c:v>
                </c:pt>
                <c:pt idx="12">
                  <c:v>0</c:v>
                </c:pt>
                <c:pt idx="13">
                  <c:v>0</c:v>
                </c:pt>
                <c:pt idx="14">
                  <c:v>0</c:v>
                </c:pt>
                <c:pt idx="15">
                  <c:v>0</c:v>
                </c:pt>
                <c:pt idx="16">
                  <c:v>0</c:v>
                </c:pt>
                <c:pt idx="17">
                  <c:v>0</c:v>
                </c:pt>
                <c:pt idx="18">
                  <c:v>0</c:v>
                </c:pt>
                <c:pt idx="19">
                  <c:v>0</c:v>
                </c:pt>
                <c:pt idx="20">
                  <c:v>0</c:v>
                </c:pt>
                <c:pt idx="21">
                  <c:v>0</c:v>
                </c:pt>
                <c:pt idx="22">
                  <c:v>0</c:v>
                </c:pt>
                <c:pt idx="23">
                  <c:v>0</c:v>
                </c:pt>
                <c:pt idx="24">
                  <c:v>0</c:v>
                </c:pt>
                <c:pt idx="25">
                  <c:v>0</c:v>
                </c:pt>
                <c:pt idx="26">
                  <c:v>0</c:v>
                </c:pt>
                <c:pt idx="27">
                  <c:v>0</c:v>
                </c:pt>
                <c:pt idx="28">
                  <c:v>0</c:v>
                </c:pt>
                <c:pt idx="29">
                  <c:v>0</c:v>
                </c:pt>
                <c:pt idx="30">
                  <c:v>0</c:v>
                </c:pt>
                <c:pt idx="31">
                  <c:v>0</c:v>
                </c:pt>
                <c:pt idx="32">
                  <c:v>0</c:v>
                </c:pt>
                <c:pt idx="33">
                  <c:v>0</c:v>
                </c:pt>
                <c:pt idx="34">
                  <c:v>0</c:v>
                </c:pt>
                <c:pt idx="35">
                  <c:v>0</c:v>
                </c:pt>
                <c:pt idx="36">
                  <c:v>0</c:v>
                </c:pt>
                <c:pt idx="37">
                  <c:v>0</c:v>
                </c:pt>
                <c:pt idx="38">
                  <c:v>0</c:v>
                </c:pt>
                <c:pt idx="39">
                  <c:v>0</c:v>
                </c:pt>
                <c:pt idx="40">
                  <c:v>0</c:v>
                </c:pt>
                <c:pt idx="41">
                  <c:v>0</c:v>
                </c:pt>
                <c:pt idx="42">
                  <c:v>0</c:v>
                </c:pt>
                <c:pt idx="43">
                  <c:v>0</c:v>
                </c:pt>
                <c:pt idx="44">
                  <c:v>0</c:v>
                </c:pt>
                <c:pt idx="45">
                  <c:v>0</c:v>
                </c:pt>
                <c:pt idx="46">
                  <c:v>0</c:v>
                </c:pt>
                <c:pt idx="47">
                  <c:v>0</c:v>
                </c:pt>
                <c:pt idx="48">
                  <c:v>0</c:v>
                </c:pt>
                <c:pt idx="49">
                  <c:v>0</c:v>
                </c:pt>
                <c:pt idx="50">
                  <c:v>0</c:v>
                </c:pt>
                <c:pt idx="51">
                  <c:v>0</c:v>
                </c:pt>
                <c:pt idx="52">
                  <c:v>0</c:v>
                </c:pt>
                <c:pt idx="53">
                  <c:v>0</c:v>
                </c:pt>
                <c:pt idx="54">
                  <c:v>0</c:v>
                </c:pt>
                <c:pt idx="55">
                  <c:v>0</c:v>
                </c:pt>
                <c:pt idx="56">
                  <c:v>0</c:v>
                </c:pt>
                <c:pt idx="57">
                  <c:v>0</c:v>
                </c:pt>
                <c:pt idx="58">
                  <c:v>0</c:v>
                </c:pt>
                <c:pt idx="59">
                  <c:v>0</c:v>
                </c:pt>
                <c:pt idx="60">
                  <c:v>0</c:v>
                </c:pt>
                <c:pt idx="61">
                  <c:v>0</c:v>
                </c:pt>
                <c:pt idx="62">
                  <c:v>0</c:v>
                </c:pt>
                <c:pt idx="63">
                  <c:v>0</c:v>
                </c:pt>
                <c:pt idx="64">
                  <c:v>0</c:v>
                </c:pt>
                <c:pt idx="65">
                  <c:v>0</c:v>
                </c:pt>
                <c:pt idx="66">
                  <c:v>0</c:v>
                </c:pt>
                <c:pt idx="67">
                  <c:v>0</c:v>
                </c:pt>
                <c:pt idx="68">
                  <c:v>0</c:v>
                </c:pt>
                <c:pt idx="69">
                  <c:v>0</c:v>
                </c:pt>
                <c:pt idx="70">
                  <c:v>0</c:v>
                </c:pt>
                <c:pt idx="71">
                  <c:v>0</c:v>
                </c:pt>
                <c:pt idx="72">
                  <c:v>0</c:v>
                </c:pt>
                <c:pt idx="73">
                  <c:v>0</c:v>
                </c:pt>
                <c:pt idx="74">
                  <c:v>0</c:v>
                </c:pt>
                <c:pt idx="75">
                  <c:v>0</c:v>
                </c:pt>
                <c:pt idx="76">
                  <c:v>0</c:v>
                </c:pt>
                <c:pt idx="77">
                  <c:v>0</c:v>
                </c:pt>
                <c:pt idx="78">
                  <c:v>0</c:v>
                </c:pt>
                <c:pt idx="79">
                  <c:v>0</c:v>
                </c:pt>
                <c:pt idx="80">
                  <c:v>0</c:v>
                </c:pt>
                <c:pt idx="81">
                  <c:v>0</c:v>
                </c:pt>
                <c:pt idx="82">
                  <c:v>0</c:v>
                </c:pt>
                <c:pt idx="83">
                  <c:v>0</c:v>
                </c:pt>
                <c:pt idx="84">
                  <c:v>0</c:v>
                </c:pt>
                <c:pt idx="85">
                  <c:v>0</c:v>
                </c:pt>
                <c:pt idx="86">
                  <c:v>0</c:v>
                </c:pt>
                <c:pt idx="87">
                  <c:v>0</c:v>
                </c:pt>
                <c:pt idx="88">
                  <c:v>0</c:v>
                </c:pt>
                <c:pt idx="89">
                  <c:v>0</c:v>
                </c:pt>
                <c:pt idx="90">
                  <c:v>0</c:v>
                </c:pt>
                <c:pt idx="91">
                  <c:v>0</c:v>
                </c:pt>
                <c:pt idx="92">
                  <c:v>0</c:v>
                </c:pt>
                <c:pt idx="93">
                  <c:v>0</c:v>
                </c:pt>
                <c:pt idx="94">
                  <c:v>0</c:v>
                </c:pt>
                <c:pt idx="95">
                  <c:v>0</c:v>
                </c:pt>
                <c:pt idx="96">
                  <c:v>0</c:v>
                </c:pt>
                <c:pt idx="97">
                  <c:v>0</c:v>
                </c:pt>
                <c:pt idx="98">
                  <c:v>0</c:v>
                </c:pt>
                <c:pt idx="99">
                  <c:v>0</c:v>
                </c:pt>
                <c:pt idx="100">
                  <c:v>0</c:v>
                </c:pt>
                <c:pt idx="101">
                  <c:v>0</c:v>
                </c:pt>
                <c:pt idx="102">
                  <c:v>0</c:v>
                </c:pt>
                <c:pt idx="103">
                  <c:v>0</c:v>
                </c:pt>
                <c:pt idx="104">
                  <c:v>0</c:v>
                </c:pt>
                <c:pt idx="105">
                  <c:v>0</c:v>
                </c:pt>
                <c:pt idx="106">
                  <c:v>0</c:v>
                </c:pt>
                <c:pt idx="107">
                  <c:v>0</c:v>
                </c:pt>
                <c:pt idx="108">
                  <c:v>0</c:v>
                </c:pt>
                <c:pt idx="109">
                  <c:v>0</c:v>
                </c:pt>
                <c:pt idx="110">
                  <c:v>0</c:v>
                </c:pt>
                <c:pt idx="111">
                  <c:v>0</c:v>
                </c:pt>
                <c:pt idx="112">
                  <c:v>0</c:v>
                </c:pt>
                <c:pt idx="113">
                  <c:v>0</c:v>
                </c:pt>
                <c:pt idx="114">
                  <c:v>0</c:v>
                </c:pt>
                <c:pt idx="115">
                  <c:v>0</c:v>
                </c:pt>
                <c:pt idx="116">
                  <c:v>0</c:v>
                </c:pt>
                <c:pt idx="117">
                  <c:v>0</c:v>
                </c:pt>
                <c:pt idx="118">
                  <c:v>0</c:v>
                </c:pt>
                <c:pt idx="119">
                  <c:v>0</c:v>
                </c:pt>
                <c:pt idx="120">
                  <c:v>0</c:v>
                </c:pt>
                <c:pt idx="121">
                  <c:v>0</c:v>
                </c:pt>
                <c:pt idx="122">
                  <c:v>0</c:v>
                </c:pt>
                <c:pt idx="123">
                  <c:v>0</c:v>
                </c:pt>
                <c:pt idx="124">
                  <c:v>0</c:v>
                </c:pt>
                <c:pt idx="125">
                  <c:v>0</c:v>
                </c:pt>
                <c:pt idx="126">
                  <c:v>0</c:v>
                </c:pt>
                <c:pt idx="127">
                  <c:v>0</c:v>
                </c:pt>
                <c:pt idx="128">
                  <c:v>0</c:v>
                </c:pt>
                <c:pt idx="129">
                  <c:v>0</c:v>
                </c:pt>
                <c:pt idx="130">
                  <c:v>0</c:v>
                </c:pt>
                <c:pt idx="131">
                  <c:v>0</c:v>
                </c:pt>
                <c:pt idx="132">
                  <c:v>0</c:v>
                </c:pt>
                <c:pt idx="133">
                  <c:v>0</c:v>
                </c:pt>
                <c:pt idx="134">
                  <c:v>0</c:v>
                </c:pt>
                <c:pt idx="135">
                  <c:v>0</c:v>
                </c:pt>
                <c:pt idx="136">
                  <c:v>0</c:v>
                </c:pt>
                <c:pt idx="137">
                  <c:v>0</c:v>
                </c:pt>
                <c:pt idx="138">
                  <c:v>0</c:v>
                </c:pt>
                <c:pt idx="139">
                  <c:v>0</c:v>
                </c:pt>
                <c:pt idx="140">
                  <c:v>0</c:v>
                </c:pt>
                <c:pt idx="141">
                  <c:v>0</c:v>
                </c:pt>
                <c:pt idx="142">
                  <c:v>0</c:v>
                </c:pt>
                <c:pt idx="143">
                  <c:v>0</c:v>
                </c:pt>
                <c:pt idx="144">
                  <c:v>0</c:v>
                </c:pt>
                <c:pt idx="145">
                  <c:v>0</c:v>
                </c:pt>
                <c:pt idx="146">
                  <c:v>0</c:v>
                </c:pt>
                <c:pt idx="147">
                  <c:v>0</c:v>
                </c:pt>
                <c:pt idx="148">
                  <c:v>0</c:v>
                </c:pt>
                <c:pt idx="149">
                  <c:v>0</c:v>
                </c:pt>
                <c:pt idx="150">
                  <c:v>0</c:v>
                </c:pt>
                <c:pt idx="151">
                  <c:v>0</c:v>
                </c:pt>
                <c:pt idx="152">
                  <c:v>0</c:v>
                </c:pt>
                <c:pt idx="153">
                  <c:v>0</c:v>
                </c:pt>
                <c:pt idx="154">
                  <c:v>0</c:v>
                </c:pt>
                <c:pt idx="155">
                  <c:v>0</c:v>
                </c:pt>
                <c:pt idx="156">
                  <c:v>0</c:v>
                </c:pt>
                <c:pt idx="157">
                  <c:v>0</c:v>
                </c:pt>
                <c:pt idx="158">
                  <c:v>0</c:v>
                </c:pt>
                <c:pt idx="159">
                  <c:v>0</c:v>
                </c:pt>
                <c:pt idx="160">
                  <c:v>0</c:v>
                </c:pt>
                <c:pt idx="161">
                  <c:v>0</c:v>
                </c:pt>
                <c:pt idx="162">
                  <c:v>0</c:v>
                </c:pt>
                <c:pt idx="163">
                  <c:v>0</c:v>
                </c:pt>
                <c:pt idx="164">
                  <c:v>0</c:v>
                </c:pt>
                <c:pt idx="165">
                  <c:v>0</c:v>
                </c:pt>
                <c:pt idx="166">
                  <c:v>0</c:v>
                </c:pt>
                <c:pt idx="167">
                  <c:v>0</c:v>
                </c:pt>
                <c:pt idx="168">
                  <c:v>0</c:v>
                </c:pt>
                <c:pt idx="169">
                  <c:v>0</c:v>
                </c:pt>
                <c:pt idx="170">
                  <c:v>0</c:v>
                </c:pt>
                <c:pt idx="171">
                  <c:v>0</c:v>
                </c:pt>
                <c:pt idx="172">
                  <c:v>0</c:v>
                </c:pt>
                <c:pt idx="173">
                  <c:v>0</c:v>
                </c:pt>
                <c:pt idx="174">
                  <c:v>0</c:v>
                </c:pt>
                <c:pt idx="175">
                  <c:v>0</c:v>
                </c:pt>
                <c:pt idx="176">
                  <c:v>0</c:v>
                </c:pt>
                <c:pt idx="177">
                  <c:v>0</c:v>
                </c:pt>
                <c:pt idx="178">
                  <c:v>0</c:v>
                </c:pt>
                <c:pt idx="179">
                  <c:v>0</c:v>
                </c:pt>
                <c:pt idx="180">
                  <c:v>0</c:v>
                </c:pt>
                <c:pt idx="181">
                  <c:v>0</c:v>
                </c:pt>
                <c:pt idx="182">
                  <c:v>0</c:v>
                </c:pt>
                <c:pt idx="183">
                  <c:v>0</c:v>
                </c:pt>
                <c:pt idx="184">
                  <c:v>0</c:v>
                </c:pt>
                <c:pt idx="185">
                  <c:v>0</c:v>
                </c:pt>
                <c:pt idx="186">
                  <c:v>0</c:v>
                </c:pt>
                <c:pt idx="187">
                  <c:v>0</c:v>
                </c:pt>
                <c:pt idx="188">
                  <c:v>0</c:v>
                </c:pt>
                <c:pt idx="189">
                  <c:v>0</c:v>
                </c:pt>
                <c:pt idx="190">
                  <c:v>0</c:v>
                </c:pt>
                <c:pt idx="191">
                  <c:v>0</c:v>
                </c:pt>
                <c:pt idx="192">
                  <c:v>0</c:v>
                </c:pt>
                <c:pt idx="193">
                  <c:v>0</c:v>
                </c:pt>
                <c:pt idx="194">
                  <c:v>0</c:v>
                </c:pt>
                <c:pt idx="195">
                  <c:v>0</c:v>
                </c:pt>
                <c:pt idx="196">
                  <c:v>0</c:v>
                </c:pt>
                <c:pt idx="197">
                  <c:v>0</c:v>
                </c:pt>
                <c:pt idx="198">
                  <c:v>0</c:v>
                </c:pt>
                <c:pt idx="199">
                  <c:v>0</c:v>
                </c:pt>
                <c:pt idx="200">
                  <c:v>0</c:v>
                </c:pt>
                <c:pt idx="201">
                  <c:v>0</c:v>
                </c:pt>
                <c:pt idx="202">
                  <c:v>0</c:v>
                </c:pt>
                <c:pt idx="203">
                  <c:v>0</c:v>
                </c:pt>
                <c:pt idx="204">
                  <c:v>0</c:v>
                </c:pt>
                <c:pt idx="205">
                  <c:v>0</c:v>
                </c:pt>
                <c:pt idx="206">
                  <c:v>0</c:v>
                </c:pt>
                <c:pt idx="207">
                  <c:v>0</c:v>
                </c:pt>
                <c:pt idx="208">
                  <c:v>0</c:v>
                </c:pt>
                <c:pt idx="209">
                  <c:v>0</c:v>
                </c:pt>
                <c:pt idx="210">
                  <c:v>0</c:v>
                </c:pt>
                <c:pt idx="211">
                  <c:v>0</c:v>
                </c:pt>
                <c:pt idx="212">
                  <c:v>0</c:v>
                </c:pt>
                <c:pt idx="213">
                  <c:v>0</c:v>
                </c:pt>
                <c:pt idx="214">
                  <c:v>0</c:v>
                </c:pt>
                <c:pt idx="215">
                  <c:v>0</c:v>
                </c:pt>
                <c:pt idx="216">
                  <c:v>0</c:v>
                </c:pt>
                <c:pt idx="217">
                  <c:v>0</c:v>
                </c:pt>
                <c:pt idx="218">
                  <c:v>0</c:v>
                </c:pt>
                <c:pt idx="219">
                  <c:v>0</c:v>
                </c:pt>
                <c:pt idx="220">
                  <c:v>0</c:v>
                </c:pt>
                <c:pt idx="221">
                  <c:v>0</c:v>
                </c:pt>
                <c:pt idx="222">
                  <c:v>0</c:v>
                </c:pt>
                <c:pt idx="223">
                  <c:v>0</c:v>
                </c:pt>
                <c:pt idx="224">
                  <c:v>0</c:v>
                </c:pt>
                <c:pt idx="225">
                  <c:v>0</c:v>
                </c:pt>
                <c:pt idx="226">
                  <c:v>0</c:v>
                </c:pt>
                <c:pt idx="227">
                  <c:v>0</c:v>
                </c:pt>
                <c:pt idx="228">
                  <c:v>0</c:v>
                </c:pt>
                <c:pt idx="229">
                  <c:v>0</c:v>
                </c:pt>
                <c:pt idx="230">
                  <c:v>0</c:v>
                </c:pt>
                <c:pt idx="231">
                  <c:v>0</c:v>
                </c:pt>
                <c:pt idx="232">
                  <c:v>0</c:v>
                </c:pt>
                <c:pt idx="233">
                  <c:v>0</c:v>
                </c:pt>
                <c:pt idx="234">
                  <c:v>0</c:v>
                </c:pt>
                <c:pt idx="235">
                  <c:v>0</c:v>
                </c:pt>
                <c:pt idx="236">
                  <c:v>0</c:v>
                </c:pt>
                <c:pt idx="237">
                  <c:v>0</c:v>
                </c:pt>
                <c:pt idx="238">
                  <c:v>0</c:v>
                </c:pt>
                <c:pt idx="239">
                  <c:v>0</c:v>
                </c:pt>
                <c:pt idx="240">
                  <c:v>0</c:v>
                </c:pt>
                <c:pt idx="241">
                  <c:v>0</c:v>
                </c:pt>
                <c:pt idx="242">
                  <c:v>0</c:v>
                </c:pt>
                <c:pt idx="243">
                  <c:v>0</c:v>
                </c:pt>
                <c:pt idx="244">
                  <c:v>0</c:v>
                </c:pt>
                <c:pt idx="245">
                  <c:v>0</c:v>
                </c:pt>
                <c:pt idx="246">
                  <c:v>0</c:v>
                </c:pt>
                <c:pt idx="247">
                  <c:v>0</c:v>
                </c:pt>
                <c:pt idx="248">
                  <c:v>0</c:v>
                </c:pt>
                <c:pt idx="249">
                  <c:v>0</c:v>
                </c:pt>
                <c:pt idx="250">
                  <c:v>0</c:v>
                </c:pt>
                <c:pt idx="251">
                  <c:v>0</c:v>
                </c:pt>
                <c:pt idx="252">
                  <c:v>0</c:v>
                </c:pt>
                <c:pt idx="253">
                  <c:v>0</c:v>
                </c:pt>
                <c:pt idx="254">
                  <c:v>0</c:v>
                </c:pt>
                <c:pt idx="255">
                  <c:v>0</c:v>
                </c:pt>
                <c:pt idx="256">
                  <c:v>0</c:v>
                </c:pt>
                <c:pt idx="257">
                  <c:v>0</c:v>
                </c:pt>
                <c:pt idx="258">
                  <c:v>0</c:v>
                </c:pt>
                <c:pt idx="259">
                  <c:v>0</c:v>
                </c:pt>
                <c:pt idx="260">
                  <c:v>0</c:v>
                </c:pt>
                <c:pt idx="261">
                  <c:v>0</c:v>
                </c:pt>
                <c:pt idx="262">
                  <c:v>0</c:v>
                </c:pt>
                <c:pt idx="263">
                  <c:v>0</c:v>
                </c:pt>
                <c:pt idx="264">
                  <c:v>0</c:v>
                </c:pt>
                <c:pt idx="265">
                  <c:v>0</c:v>
                </c:pt>
                <c:pt idx="266">
                  <c:v>0</c:v>
                </c:pt>
                <c:pt idx="267">
                  <c:v>0</c:v>
                </c:pt>
                <c:pt idx="268">
                  <c:v>0</c:v>
                </c:pt>
                <c:pt idx="269">
                  <c:v>0</c:v>
                </c:pt>
                <c:pt idx="270">
                  <c:v>0</c:v>
                </c:pt>
                <c:pt idx="271">
                  <c:v>0</c:v>
                </c:pt>
                <c:pt idx="272">
                  <c:v>0</c:v>
                </c:pt>
                <c:pt idx="273">
                  <c:v>0</c:v>
                </c:pt>
                <c:pt idx="274">
                  <c:v>0</c:v>
                </c:pt>
                <c:pt idx="275">
                  <c:v>0</c:v>
                </c:pt>
                <c:pt idx="276">
                  <c:v>0</c:v>
                </c:pt>
                <c:pt idx="277">
                  <c:v>0</c:v>
                </c:pt>
                <c:pt idx="278">
                  <c:v>0</c:v>
                </c:pt>
                <c:pt idx="279">
                  <c:v>0</c:v>
                </c:pt>
                <c:pt idx="280">
                  <c:v>0</c:v>
                </c:pt>
                <c:pt idx="281">
                  <c:v>0</c:v>
                </c:pt>
                <c:pt idx="282">
                  <c:v>0</c:v>
                </c:pt>
                <c:pt idx="283">
                  <c:v>0</c:v>
                </c:pt>
                <c:pt idx="284">
                  <c:v>0</c:v>
                </c:pt>
                <c:pt idx="285">
                  <c:v>0</c:v>
                </c:pt>
                <c:pt idx="286">
                  <c:v>0</c:v>
                </c:pt>
                <c:pt idx="287">
                  <c:v>0</c:v>
                </c:pt>
                <c:pt idx="288">
                  <c:v>0</c:v>
                </c:pt>
                <c:pt idx="289">
                  <c:v>0</c:v>
                </c:pt>
                <c:pt idx="290">
                  <c:v>0</c:v>
                </c:pt>
                <c:pt idx="291">
                  <c:v>0</c:v>
                </c:pt>
                <c:pt idx="292">
                  <c:v>0</c:v>
                </c:pt>
                <c:pt idx="293">
                  <c:v>0</c:v>
                </c:pt>
                <c:pt idx="294">
                  <c:v>0</c:v>
                </c:pt>
                <c:pt idx="295">
                  <c:v>0</c:v>
                </c:pt>
                <c:pt idx="296">
                  <c:v>0</c:v>
                </c:pt>
                <c:pt idx="297">
                  <c:v>0</c:v>
                </c:pt>
                <c:pt idx="298">
                  <c:v>0</c:v>
                </c:pt>
                <c:pt idx="299">
                  <c:v>0</c:v>
                </c:pt>
                <c:pt idx="300">
                  <c:v>0</c:v>
                </c:pt>
                <c:pt idx="301">
                  <c:v>0</c:v>
                </c:pt>
                <c:pt idx="302">
                  <c:v>0</c:v>
                </c:pt>
                <c:pt idx="303">
                  <c:v>0</c:v>
                </c:pt>
                <c:pt idx="304">
                  <c:v>0</c:v>
                </c:pt>
                <c:pt idx="305">
                  <c:v>0</c:v>
                </c:pt>
                <c:pt idx="306">
                  <c:v>0</c:v>
                </c:pt>
                <c:pt idx="307">
                  <c:v>0</c:v>
                </c:pt>
                <c:pt idx="308">
                  <c:v>0</c:v>
                </c:pt>
                <c:pt idx="309">
                  <c:v>0</c:v>
                </c:pt>
                <c:pt idx="310">
                  <c:v>0</c:v>
                </c:pt>
                <c:pt idx="311">
                  <c:v>0</c:v>
                </c:pt>
                <c:pt idx="312">
                  <c:v>0</c:v>
                </c:pt>
                <c:pt idx="313">
                  <c:v>0</c:v>
                </c:pt>
                <c:pt idx="314">
                  <c:v>0</c:v>
                </c:pt>
                <c:pt idx="315">
                  <c:v>0</c:v>
                </c:pt>
                <c:pt idx="316">
                  <c:v>0</c:v>
                </c:pt>
                <c:pt idx="317">
                  <c:v>0</c:v>
                </c:pt>
                <c:pt idx="318">
                  <c:v>0</c:v>
                </c:pt>
                <c:pt idx="319">
                  <c:v>0</c:v>
                </c:pt>
                <c:pt idx="320">
                  <c:v>0</c:v>
                </c:pt>
                <c:pt idx="321">
                  <c:v>0</c:v>
                </c:pt>
                <c:pt idx="322">
                  <c:v>0</c:v>
                </c:pt>
                <c:pt idx="323">
                  <c:v>0</c:v>
                </c:pt>
                <c:pt idx="324">
                  <c:v>0</c:v>
                </c:pt>
                <c:pt idx="325">
                  <c:v>0</c:v>
                </c:pt>
                <c:pt idx="326">
                  <c:v>0</c:v>
                </c:pt>
                <c:pt idx="327">
                  <c:v>0</c:v>
                </c:pt>
                <c:pt idx="328">
                  <c:v>0</c:v>
                </c:pt>
                <c:pt idx="329">
                  <c:v>0</c:v>
                </c:pt>
                <c:pt idx="330">
                  <c:v>0</c:v>
                </c:pt>
                <c:pt idx="331">
                  <c:v>0</c:v>
                </c:pt>
                <c:pt idx="332">
                  <c:v>0</c:v>
                </c:pt>
                <c:pt idx="333">
                  <c:v>0</c:v>
                </c:pt>
                <c:pt idx="334">
                  <c:v>0</c:v>
                </c:pt>
                <c:pt idx="335">
                  <c:v>0</c:v>
                </c:pt>
                <c:pt idx="336">
                  <c:v>0</c:v>
                </c:pt>
                <c:pt idx="337">
                  <c:v>0</c:v>
                </c:pt>
                <c:pt idx="338">
                  <c:v>0</c:v>
                </c:pt>
                <c:pt idx="339">
                  <c:v>0</c:v>
                </c:pt>
                <c:pt idx="340">
                  <c:v>0</c:v>
                </c:pt>
                <c:pt idx="341">
                  <c:v>0</c:v>
                </c:pt>
                <c:pt idx="342">
                  <c:v>0</c:v>
                </c:pt>
                <c:pt idx="343">
                  <c:v>0</c:v>
                </c:pt>
                <c:pt idx="344">
                  <c:v>0</c:v>
                </c:pt>
                <c:pt idx="345">
                  <c:v>0</c:v>
                </c:pt>
                <c:pt idx="346">
                  <c:v>0</c:v>
                </c:pt>
                <c:pt idx="347">
                  <c:v>0</c:v>
                </c:pt>
                <c:pt idx="348">
                  <c:v>0</c:v>
                </c:pt>
                <c:pt idx="349">
                  <c:v>0</c:v>
                </c:pt>
                <c:pt idx="350">
                  <c:v>0</c:v>
                </c:pt>
                <c:pt idx="351">
                  <c:v>0</c:v>
                </c:pt>
                <c:pt idx="352">
                  <c:v>0</c:v>
                </c:pt>
                <c:pt idx="353">
                  <c:v>0</c:v>
                </c:pt>
                <c:pt idx="354">
                  <c:v>0</c:v>
                </c:pt>
                <c:pt idx="355">
                  <c:v>0</c:v>
                </c:pt>
                <c:pt idx="356">
                  <c:v>0</c:v>
                </c:pt>
                <c:pt idx="357">
                  <c:v>0</c:v>
                </c:pt>
                <c:pt idx="358">
                  <c:v>0</c:v>
                </c:pt>
                <c:pt idx="359">
                  <c:v>0</c:v>
                </c:pt>
                <c:pt idx="360">
                  <c:v>0</c:v>
                </c:pt>
                <c:pt idx="361">
                  <c:v>0</c:v>
                </c:pt>
                <c:pt idx="362">
                  <c:v>0</c:v>
                </c:pt>
                <c:pt idx="363">
                  <c:v>0</c:v>
                </c:pt>
                <c:pt idx="364">
                  <c:v>0</c:v>
                </c:pt>
                <c:pt idx="365">
                  <c:v>0</c:v>
                </c:pt>
                <c:pt idx="366">
                  <c:v>0</c:v>
                </c:pt>
                <c:pt idx="367">
                  <c:v>0</c:v>
                </c:pt>
                <c:pt idx="368">
                  <c:v>0</c:v>
                </c:pt>
                <c:pt idx="369">
                  <c:v>0</c:v>
                </c:pt>
                <c:pt idx="370">
                  <c:v>0</c:v>
                </c:pt>
                <c:pt idx="371">
                  <c:v>0</c:v>
                </c:pt>
                <c:pt idx="372">
                  <c:v>0</c:v>
                </c:pt>
                <c:pt idx="373">
                  <c:v>0</c:v>
                </c:pt>
                <c:pt idx="374">
                  <c:v>0</c:v>
                </c:pt>
                <c:pt idx="375">
                  <c:v>0</c:v>
                </c:pt>
                <c:pt idx="376">
                  <c:v>0</c:v>
                </c:pt>
                <c:pt idx="377">
                  <c:v>0</c:v>
                </c:pt>
                <c:pt idx="378">
                  <c:v>0</c:v>
                </c:pt>
                <c:pt idx="379">
                  <c:v>0</c:v>
                </c:pt>
                <c:pt idx="380">
                  <c:v>0</c:v>
                </c:pt>
                <c:pt idx="381">
                  <c:v>0</c:v>
                </c:pt>
                <c:pt idx="382">
                  <c:v>0</c:v>
                </c:pt>
                <c:pt idx="383">
                  <c:v>0</c:v>
                </c:pt>
                <c:pt idx="384">
                  <c:v>0</c:v>
                </c:pt>
                <c:pt idx="385">
                  <c:v>0</c:v>
                </c:pt>
                <c:pt idx="386">
                  <c:v>0</c:v>
                </c:pt>
                <c:pt idx="387">
                  <c:v>0</c:v>
                </c:pt>
                <c:pt idx="388">
                  <c:v>0</c:v>
                </c:pt>
                <c:pt idx="389">
                  <c:v>0</c:v>
                </c:pt>
                <c:pt idx="390">
                  <c:v>0</c:v>
                </c:pt>
                <c:pt idx="391">
                  <c:v>0</c:v>
                </c:pt>
                <c:pt idx="392">
                  <c:v>0</c:v>
                </c:pt>
                <c:pt idx="393">
                  <c:v>0</c:v>
                </c:pt>
                <c:pt idx="394">
                  <c:v>0</c:v>
                </c:pt>
                <c:pt idx="395">
                  <c:v>0</c:v>
                </c:pt>
                <c:pt idx="396">
                  <c:v>0</c:v>
                </c:pt>
                <c:pt idx="397">
                  <c:v>0</c:v>
                </c:pt>
                <c:pt idx="398">
                  <c:v>0</c:v>
                </c:pt>
                <c:pt idx="399">
                  <c:v>0</c:v>
                </c:pt>
                <c:pt idx="400">
                  <c:v>0</c:v>
                </c:pt>
                <c:pt idx="401">
                  <c:v>0</c:v>
                </c:pt>
                <c:pt idx="402">
                  <c:v>0</c:v>
                </c:pt>
                <c:pt idx="403">
                  <c:v>0</c:v>
                </c:pt>
                <c:pt idx="404">
                  <c:v>0</c:v>
                </c:pt>
                <c:pt idx="405">
                  <c:v>0</c:v>
                </c:pt>
                <c:pt idx="406">
                  <c:v>0</c:v>
                </c:pt>
                <c:pt idx="407">
                  <c:v>0</c:v>
                </c:pt>
                <c:pt idx="408">
                  <c:v>0</c:v>
                </c:pt>
                <c:pt idx="409">
                  <c:v>0</c:v>
                </c:pt>
                <c:pt idx="410">
                  <c:v>0</c:v>
                </c:pt>
                <c:pt idx="411">
                  <c:v>0</c:v>
                </c:pt>
                <c:pt idx="412">
                  <c:v>0</c:v>
                </c:pt>
                <c:pt idx="413">
                  <c:v>0</c:v>
                </c:pt>
                <c:pt idx="414">
                  <c:v>0</c:v>
                </c:pt>
                <c:pt idx="415">
                  <c:v>0</c:v>
                </c:pt>
                <c:pt idx="416">
                  <c:v>0</c:v>
                </c:pt>
                <c:pt idx="417">
                  <c:v>0</c:v>
                </c:pt>
                <c:pt idx="418">
                  <c:v>0</c:v>
                </c:pt>
                <c:pt idx="419">
                  <c:v>0</c:v>
                </c:pt>
                <c:pt idx="420">
                  <c:v>0</c:v>
                </c:pt>
                <c:pt idx="421">
                  <c:v>0</c:v>
                </c:pt>
                <c:pt idx="422">
                  <c:v>0</c:v>
                </c:pt>
                <c:pt idx="423">
                  <c:v>0</c:v>
                </c:pt>
                <c:pt idx="424">
                  <c:v>0</c:v>
                </c:pt>
                <c:pt idx="425">
                  <c:v>0</c:v>
                </c:pt>
                <c:pt idx="426">
                  <c:v>0</c:v>
                </c:pt>
                <c:pt idx="427">
                  <c:v>0</c:v>
                </c:pt>
                <c:pt idx="428">
                  <c:v>0</c:v>
                </c:pt>
                <c:pt idx="429">
                  <c:v>0</c:v>
                </c:pt>
                <c:pt idx="430">
                  <c:v>0</c:v>
                </c:pt>
                <c:pt idx="431">
                  <c:v>0</c:v>
                </c:pt>
                <c:pt idx="432">
                  <c:v>0</c:v>
                </c:pt>
                <c:pt idx="433">
                  <c:v>0</c:v>
                </c:pt>
                <c:pt idx="434">
                  <c:v>0</c:v>
                </c:pt>
                <c:pt idx="435">
                  <c:v>0</c:v>
                </c:pt>
                <c:pt idx="436">
                  <c:v>0</c:v>
                </c:pt>
                <c:pt idx="437">
                  <c:v>0</c:v>
                </c:pt>
                <c:pt idx="438">
                  <c:v>0</c:v>
                </c:pt>
                <c:pt idx="439">
                  <c:v>0</c:v>
                </c:pt>
                <c:pt idx="440">
                  <c:v>0</c:v>
                </c:pt>
                <c:pt idx="441">
                  <c:v>0</c:v>
                </c:pt>
                <c:pt idx="442">
                  <c:v>0</c:v>
                </c:pt>
                <c:pt idx="443">
                  <c:v>0</c:v>
                </c:pt>
                <c:pt idx="444">
                  <c:v>0</c:v>
                </c:pt>
                <c:pt idx="445">
                  <c:v>0</c:v>
                </c:pt>
                <c:pt idx="446">
                  <c:v>0</c:v>
                </c:pt>
                <c:pt idx="447">
                  <c:v>0</c:v>
                </c:pt>
                <c:pt idx="448">
                  <c:v>0</c:v>
                </c:pt>
                <c:pt idx="449">
                  <c:v>0</c:v>
                </c:pt>
                <c:pt idx="450">
                  <c:v>0</c:v>
                </c:pt>
                <c:pt idx="451">
                  <c:v>0</c:v>
                </c:pt>
                <c:pt idx="452">
                  <c:v>0</c:v>
                </c:pt>
                <c:pt idx="453">
                  <c:v>0</c:v>
                </c:pt>
                <c:pt idx="454">
                  <c:v>0</c:v>
                </c:pt>
                <c:pt idx="455">
                  <c:v>0</c:v>
                </c:pt>
                <c:pt idx="456">
                  <c:v>0</c:v>
                </c:pt>
                <c:pt idx="457">
                  <c:v>0</c:v>
                </c:pt>
                <c:pt idx="458">
                  <c:v>0</c:v>
                </c:pt>
                <c:pt idx="459">
                  <c:v>0</c:v>
                </c:pt>
                <c:pt idx="460">
                  <c:v>0</c:v>
                </c:pt>
                <c:pt idx="461">
                  <c:v>0</c:v>
                </c:pt>
                <c:pt idx="462">
                  <c:v>0</c:v>
                </c:pt>
                <c:pt idx="463">
                  <c:v>0</c:v>
                </c:pt>
                <c:pt idx="464">
                  <c:v>0</c:v>
                </c:pt>
                <c:pt idx="465">
                  <c:v>0</c:v>
                </c:pt>
                <c:pt idx="466">
                  <c:v>0</c:v>
                </c:pt>
                <c:pt idx="467">
                  <c:v>0</c:v>
                </c:pt>
                <c:pt idx="468">
                  <c:v>0</c:v>
                </c:pt>
                <c:pt idx="469">
                  <c:v>0</c:v>
                </c:pt>
                <c:pt idx="470">
                  <c:v>0</c:v>
                </c:pt>
                <c:pt idx="471">
                  <c:v>0</c:v>
                </c:pt>
                <c:pt idx="472">
                  <c:v>0</c:v>
                </c:pt>
                <c:pt idx="473">
                  <c:v>0</c:v>
                </c:pt>
                <c:pt idx="474">
                  <c:v>0</c:v>
                </c:pt>
                <c:pt idx="475">
                  <c:v>0</c:v>
                </c:pt>
                <c:pt idx="476">
                  <c:v>0</c:v>
                </c:pt>
                <c:pt idx="477">
                  <c:v>0</c:v>
                </c:pt>
                <c:pt idx="478">
                  <c:v>0</c:v>
                </c:pt>
                <c:pt idx="479">
                  <c:v>0</c:v>
                </c:pt>
                <c:pt idx="480">
                  <c:v>0</c:v>
                </c:pt>
                <c:pt idx="481">
                  <c:v>0</c:v>
                </c:pt>
                <c:pt idx="482">
                  <c:v>0</c:v>
                </c:pt>
                <c:pt idx="483">
                  <c:v>0</c:v>
                </c:pt>
                <c:pt idx="484">
                  <c:v>0</c:v>
                </c:pt>
                <c:pt idx="485">
                  <c:v>0</c:v>
                </c:pt>
                <c:pt idx="486">
                  <c:v>0</c:v>
                </c:pt>
                <c:pt idx="487">
                  <c:v>0</c:v>
                </c:pt>
                <c:pt idx="488">
                  <c:v>0</c:v>
                </c:pt>
                <c:pt idx="489">
                  <c:v>0</c:v>
                </c:pt>
                <c:pt idx="490">
                  <c:v>0</c:v>
                </c:pt>
                <c:pt idx="491">
                  <c:v>0</c:v>
                </c:pt>
                <c:pt idx="492">
                  <c:v>0</c:v>
                </c:pt>
                <c:pt idx="493">
                  <c:v>0</c:v>
                </c:pt>
                <c:pt idx="494">
                  <c:v>0</c:v>
                </c:pt>
                <c:pt idx="495">
                  <c:v>0</c:v>
                </c:pt>
                <c:pt idx="496">
                  <c:v>0</c:v>
                </c:pt>
                <c:pt idx="497">
                  <c:v>0</c:v>
                </c:pt>
                <c:pt idx="498">
                  <c:v>0</c:v>
                </c:pt>
                <c:pt idx="499">
                  <c:v>0</c:v>
                </c:pt>
                <c:pt idx="500">
                  <c:v>0</c:v>
                </c:pt>
                <c:pt idx="501">
                  <c:v>0</c:v>
                </c:pt>
                <c:pt idx="502">
                  <c:v>0</c:v>
                </c:pt>
                <c:pt idx="503">
                  <c:v>0</c:v>
                </c:pt>
                <c:pt idx="504">
                  <c:v>0</c:v>
                </c:pt>
                <c:pt idx="505">
                  <c:v>0</c:v>
                </c:pt>
                <c:pt idx="506">
                  <c:v>0</c:v>
                </c:pt>
                <c:pt idx="507">
                  <c:v>0</c:v>
                </c:pt>
                <c:pt idx="508">
                  <c:v>0</c:v>
                </c:pt>
                <c:pt idx="509">
                  <c:v>0</c:v>
                </c:pt>
                <c:pt idx="510">
                  <c:v>0</c:v>
                </c:pt>
                <c:pt idx="511">
                  <c:v>0</c:v>
                </c:pt>
                <c:pt idx="512">
                  <c:v>0</c:v>
                </c:pt>
                <c:pt idx="513">
                  <c:v>0</c:v>
                </c:pt>
                <c:pt idx="514">
                  <c:v>0</c:v>
                </c:pt>
                <c:pt idx="515">
                  <c:v>0</c:v>
                </c:pt>
                <c:pt idx="516">
                  <c:v>0</c:v>
                </c:pt>
                <c:pt idx="517">
                  <c:v>0</c:v>
                </c:pt>
                <c:pt idx="518">
                  <c:v>0</c:v>
                </c:pt>
                <c:pt idx="519">
                  <c:v>0</c:v>
                </c:pt>
                <c:pt idx="520">
                  <c:v>0</c:v>
                </c:pt>
                <c:pt idx="521">
                  <c:v>0</c:v>
                </c:pt>
                <c:pt idx="522">
                  <c:v>0</c:v>
                </c:pt>
                <c:pt idx="523">
                  <c:v>0</c:v>
                </c:pt>
                <c:pt idx="524">
                  <c:v>0</c:v>
                </c:pt>
                <c:pt idx="525">
                  <c:v>0</c:v>
                </c:pt>
                <c:pt idx="526">
                  <c:v>0</c:v>
                </c:pt>
                <c:pt idx="527">
                  <c:v>0</c:v>
                </c:pt>
                <c:pt idx="528">
                  <c:v>0</c:v>
                </c:pt>
                <c:pt idx="529">
                  <c:v>0</c:v>
                </c:pt>
                <c:pt idx="530">
                  <c:v>0</c:v>
                </c:pt>
                <c:pt idx="531">
                  <c:v>0</c:v>
                </c:pt>
                <c:pt idx="532">
                  <c:v>0</c:v>
                </c:pt>
                <c:pt idx="533">
                  <c:v>0</c:v>
                </c:pt>
                <c:pt idx="534">
                  <c:v>0</c:v>
                </c:pt>
                <c:pt idx="535">
                  <c:v>0</c:v>
                </c:pt>
                <c:pt idx="536">
                  <c:v>0</c:v>
                </c:pt>
                <c:pt idx="537">
                  <c:v>0</c:v>
                </c:pt>
                <c:pt idx="538">
                  <c:v>0</c:v>
                </c:pt>
                <c:pt idx="539">
                  <c:v>0</c:v>
                </c:pt>
                <c:pt idx="540">
                  <c:v>0</c:v>
                </c:pt>
                <c:pt idx="541">
                  <c:v>0</c:v>
                </c:pt>
                <c:pt idx="542">
                  <c:v>0</c:v>
                </c:pt>
                <c:pt idx="543">
                  <c:v>0</c:v>
                </c:pt>
                <c:pt idx="544">
                  <c:v>0</c:v>
                </c:pt>
                <c:pt idx="545">
                  <c:v>0</c:v>
                </c:pt>
                <c:pt idx="546">
                  <c:v>0</c:v>
                </c:pt>
                <c:pt idx="547">
                  <c:v>0</c:v>
                </c:pt>
                <c:pt idx="548">
                  <c:v>0</c:v>
                </c:pt>
                <c:pt idx="549">
                  <c:v>0</c:v>
                </c:pt>
                <c:pt idx="550">
                  <c:v>0</c:v>
                </c:pt>
                <c:pt idx="551">
                  <c:v>0</c:v>
                </c:pt>
                <c:pt idx="552">
                  <c:v>0</c:v>
                </c:pt>
                <c:pt idx="553">
                  <c:v>0</c:v>
                </c:pt>
                <c:pt idx="554">
                  <c:v>0</c:v>
                </c:pt>
                <c:pt idx="555">
                  <c:v>0</c:v>
                </c:pt>
                <c:pt idx="556">
                  <c:v>0</c:v>
                </c:pt>
                <c:pt idx="557">
                  <c:v>0</c:v>
                </c:pt>
                <c:pt idx="558">
                  <c:v>0</c:v>
                </c:pt>
                <c:pt idx="559">
                  <c:v>0</c:v>
                </c:pt>
                <c:pt idx="560">
                  <c:v>0</c:v>
                </c:pt>
                <c:pt idx="561">
                  <c:v>0</c:v>
                </c:pt>
                <c:pt idx="562">
                  <c:v>0</c:v>
                </c:pt>
                <c:pt idx="563">
                  <c:v>0</c:v>
                </c:pt>
                <c:pt idx="564">
                  <c:v>0</c:v>
                </c:pt>
                <c:pt idx="565">
                  <c:v>0</c:v>
                </c:pt>
                <c:pt idx="566">
                  <c:v>0</c:v>
                </c:pt>
                <c:pt idx="567">
                  <c:v>0</c:v>
                </c:pt>
                <c:pt idx="568">
                  <c:v>0</c:v>
                </c:pt>
                <c:pt idx="569">
                  <c:v>0</c:v>
                </c:pt>
                <c:pt idx="570">
                  <c:v>0</c:v>
                </c:pt>
                <c:pt idx="571">
                  <c:v>0</c:v>
                </c:pt>
                <c:pt idx="572">
                  <c:v>0</c:v>
                </c:pt>
                <c:pt idx="573">
                  <c:v>0</c:v>
                </c:pt>
                <c:pt idx="574">
                  <c:v>0</c:v>
                </c:pt>
                <c:pt idx="575">
                  <c:v>0</c:v>
                </c:pt>
                <c:pt idx="576">
                  <c:v>0</c:v>
                </c:pt>
                <c:pt idx="577">
                  <c:v>0</c:v>
                </c:pt>
                <c:pt idx="578">
                  <c:v>0</c:v>
                </c:pt>
                <c:pt idx="579">
                  <c:v>0</c:v>
                </c:pt>
                <c:pt idx="580">
                  <c:v>0</c:v>
                </c:pt>
                <c:pt idx="581">
                  <c:v>0</c:v>
                </c:pt>
                <c:pt idx="582">
                  <c:v>0</c:v>
                </c:pt>
                <c:pt idx="583">
                  <c:v>0</c:v>
                </c:pt>
                <c:pt idx="584">
                  <c:v>0</c:v>
                </c:pt>
                <c:pt idx="585">
                  <c:v>0</c:v>
                </c:pt>
                <c:pt idx="586">
                  <c:v>0</c:v>
                </c:pt>
                <c:pt idx="587">
                  <c:v>0</c:v>
                </c:pt>
                <c:pt idx="588">
                  <c:v>0</c:v>
                </c:pt>
                <c:pt idx="589">
                  <c:v>0</c:v>
                </c:pt>
                <c:pt idx="590">
                  <c:v>0</c:v>
                </c:pt>
                <c:pt idx="591">
                  <c:v>0</c:v>
                </c:pt>
                <c:pt idx="592">
                  <c:v>0</c:v>
                </c:pt>
                <c:pt idx="593">
                  <c:v>0</c:v>
                </c:pt>
                <c:pt idx="594">
                  <c:v>0</c:v>
                </c:pt>
                <c:pt idx="595">
                  <c:v>0</c:v>
                </c:pt>
                <c:pt idx="596">
                  <c:v>0</c:v>
                </c:pt>
                <c:pt idx="597">
                  <c:v>0</c:v>
                </c:pt>
                <c:pt idx="598">
                  <c:v>0</c:v>
                </c:pt>
                <c:pt idx="599">
                  <c:v>0</c:v>
                </c:pt>
                <c:pt idx="600">
                  <c:v>0</c:v>
                </c:pt>
                <c:pt idx="601">
                  <c:v>0</c:v>
                </c:pt>
                <c:pt idx="602">
                  <c:v>0</c:v>
                </c:pt>
                <c:pt idx="603">
                  <c:v>0</c:v>
                </c:pt>
                <c:pt idx="604">
                  <c:v>0</c:v>
                </c:pt>
                <c:pt idx="605">
                  <c:v>0</c:v>
                </c:pt>
                <c:pt idx="606">
                  <c:v>0</c:v>
                </c:pt>
                <c:pt idx="607">
                  <c:v>0</c:v>
                </c:pt>
                <c:pt idx="608">
                  <c:v>0</c:v>
                </c:pt>
                <c:pt idx="609">
                  <c:v>0</c:v>
                </c:pt>
                <c:pt idx="610">
                  <c:v>0</c:v>
                </c:pt>
                <c:pt idx="611">
                  <c:v>0</c:v>
                </c:pt>
                <c:pt idx="612">
                  <c:v>0</c:v>
                </c:pt>
                <c:pt idx="613">
                  <c:v>0</c:v>
                </c:pt>
                <c:pt idx="614">
                  <c:v>0</c:v>
                </c:pt>
                <c:pt idx="615">
                  <c:v>0</c:v>
                </c:pt>
                <c:pt idx="616">
                  <c:v>0</c:v>
                </c:pt>
                <c:pt idx="617">
                  <c:v>0</c:v>
                </c:pt>
                <c:pt idx="618">
                  <c:v>0</c:v>
                </c:pt>
                <c:pt idx="619">
                  <c:v>0</c:v>
                </c:pt>
                <c:pt idx="620">
                  <c:v>0</c:v>
                </c:pt>
                <c:pt idx="621">
                  <c:v>0</c:v>
                </c:pt>
                <c:pt idx="622">
                  <c:v>0</c:v>
                </c:pt>
                <c:pt idx="623">
                  <c:v>0</c:v>
                </c:pt>
                <c:pt idx="624">
                  <c:v>0</c:v>
                </c:pt>
                <c:pt idx="625">
                  <c:v>0</c:v>
                </c:pt>
                <c:pt idx="626">
                  <c:v>0</c:v>
                </c:pt>
                <c:pt idx="627">
                  <c:v>0</c:v>
                </c:pt>
                <c:pt idx="628">
                  <c:v>0</c:v>
                </c:pt>
                <c:pt idx="629">
                  <c:v>0</c:v>
                </c:pt>
                <c:pt idx="630">
                  <c:v>0</c:v>
                </c:pt>
                <c:pt idx="631">
                  <c:v>0</c:v>
                </c:pt>
                <c:pt idx="632">
                  <c:v>0</c:v>
                </c:pt>
                <c:pt idx="633">
                  <c:v>0</c:v>
                </c:pt>
                <c:pt idx="634">
                  <c:v>0</c:v>
                </c:pt>
                <c:pt idx="635">
                  <c:v>0</c:v>
                </c:pt>
                <c:pt idx="636">
                  <c:v>0</c:v>
                </c:pt>
                <c:pt idx="637">
                  <c:v>0</c:v>
                </c:pt>
                <c:pt idx="638">
                  <c:v>0</c:v>
                </c:pt>
                <c:pt idx="639">
                  <c:v>0</c:v>
                </c:pt>
                <c:pt idx="640">
                  <c:v>0</c:v>
                </c:pt>
                <c:pt idx="641">
                  <c:v>0</c:v>
                </c:pt>
                <c:pt idx="642">
                  <c:v>0</c:v>
                </c:pt>
                <c:pt idx="643">
                  <c:v>0</c:v>
                </c:pt>
                <c:pt idx="644">
                  <c:v>0</c:v>
                </c:pt>
                <c:pt idx="645">
                  <c:v>0</c:v>
                </c:pt>
                <c:pt idx="646">
                  <c:v>0</c:v>
                </c:pt>
                <c:pt idx="647">
                  <c:v>0</c:v>
                </c:pt>
                <c:pt idx="648">
                  <c:v>0</c:v>
                </c:pt>
                <c:pt idx="649">
                  <c:v>0</c:v>
                </c:pt>
                <c:pt idx="650">
                  <c:v>0</c:v>
                </c:pt>
                <c:pt idx="651">
                  <c:v>0</c:v>
                </c:pt>
                <c:pt idx="652">
                  <c:v>0</c:v>
                </c:pt>
                <c:pt idx="653">
                  <c:v>0</c:v>
                </c:pt>
                <c:pt idx="654">
                  <c:v>0</c:v>
                </c:pt>
                <c:pt idx="655">
                  <c:v>0</c:v>
                </c:pt>
                <c:pt idx="656">
                  <c:v>0</c:v>
                </c:pt>
                <c:pt idx="657">
                  <c:v>0</c:v>
                </c:pt>
                <c:pt idx="658">
                  <c:v>0</c:v>
                </c:pt>
                <c:pt idx="659">
                  <c:v>0</c:v>
                </c:pt>
                <c:pt idx="660">
                  <c:v>0</c:v>
                </c:pt>
                <c:pt idx="661">
                  <c:v>0</c:v>
                </c:pt>
                <c:pt idx="662">
                  <c:v>0</c:v>
                </c:pt>
                <c:pt idx="663">
                  <c:v>0</c:v>
                </c:pt>
                <c:pt idx="664">
                  <c:v>0</c:v>
                </c:pt>
                <c:pt idx="665">
                  <c:v>0</c:v>
                </c:pt>
                <c:pt idx="666">
                  <c:v>0</c:v>
                </c:pt>
                <c:pt idx="667">
                  <c:v>0</c:v>
                </c:pt>
                <c:pt idx="668">
                  <c:v>0</c:v>
                </c:pt>
                <c:pt idx="669">
                  <c:v>0</c:v>
                </c:pt>
                <c:pt idx="670">
                  <c:v>0</c:v>
                </c:pt>
                <c:pt idx="671">
                  <c:v>0</c:v>
                </c:pt>
                <c:pt idx="672">
                  <c:v>0</c:v>
                </c:pt>
                <c:pt idx="673">
                  <c:v>0</c:v>
                </c:pt>
                <c:pt idx="674">
                  <c:v>0</c:v>
                </c:pt>
                <c:pt idx="675">
                  <c:v>0</c:v>
                </c:pt>
                <c:pt idx="676">
                  <c:v>0</c:v>
                </c:pt>
                <c:pt idx="677">
                  <c:v>0</c:v>
                </c:pt>
                <c:pt idx="678">
                  <c:v>0</c:v>
                </c:pt>
                <c:pt idx="679">
                  <c:v>0</c:v>
                </c:pt>
                <c:pt idx="680">
                  <c:v>0</c:v>
                </c:pt>
                <c:pt idx="681">
                  <c:v>0</c:v>
                </c:pt>
                <c:pt idx="682">
                  <c:v>0</c:v>
                </c:pt>
                <c:pt idx="683">
                  <c:v>0</c:v>
                </c:pt>
                <c:pt idx="684">
                  <c:v>0</c:v>
                </c:pt>
                <c:pt idx="685">
                  <c:v>0</c:v>
                </c:pt>
                <c:pt idx="686">
                  <c:v>0</c:v>
                </c:pt>
                <c:pt idx="687">
                  <c:v>0</c:v>
                </c:pt>
                <c:pt idx="688">
                  <c:v>0</c:v>
                </c:pt>
                <c:pt idx="689">
                  <c:v>0</c:v>
                </c:pt>
                <c:pt idx="690">
                  <c:v>0</c:v>
                </c:pt>
                <c:pt idx="691">
                  <c:v>0</c:v>
                </c:pt>
                <c:pt idx="692">
                  <c:v>0</c:v>
                </c:pt>
                <c:pt idx="693">
                  <c:v>0</c:v>
                </c:pt>
                <c:pt idx="694">
                  <c:v>0</c:v>
                </c:pt>
                <c:pt idx="695">
                  <c:v>0</c:v>
                </c:pt>
                <c:pt idx="696">
                  <c:v>0</c:v>
                </c:pt>
                <c:pt idx="697">
                  <c:v>0</c:v>
                </c:pt>
                <c:pt idx="698">
                  <c:v>0</c:v>
                </c:pt>
                <c:pt idx="699">
                  <c:v>0</c:v>
                </c:pt>
                <c:pt idx="700">
                  <c:v>0</c:v>
                </c:pt>
                <c:pt idx="701">
                  <c:v>0</c:v>
                </c:pt>
                <c:pt idx="702">
                  <c:v>0</c:v>
                </c:pt>
                <c:pt idx="703">
                  <c:v>0</c:v>
                </c:pt>
                <c:pt idx="704">
                  <c:v>0</c:v>
                </c:pt>
                <c:pt idx="705">
                  <c:v>0</c:v>
                </c:pt>
                <c:pt idx="706">
                  <c:v>0</c:v>
                </c:pt>
                <c:pt idx="707">
                  <c:v>0</c:v>
                </c:pt>
                <c:pt idx="708">
                  <c:v>0</c:v>
                </c:pt>
                <c:pt idx="709">
                  <c:v>0</c:v>
                </c:pt>
                <c:pt idx="710">
                  <c:v>0</c:v>
                </c:pt>
                <c:pt idx="711">
                  <c:v>0</c:v>
                </c:pt>
                <c:pt idx="712">
                  <c:v>0</c:v>
                </c:pt>
                <c:pt idx="713">
                  <c:v>0</c:v>
                </c:pt>
                <c:pt idx="714">
                  <c:v>0</c:v>
                </c:pt>
                <c:pt idx="715">
                  <c:v>0</c:v>
                </c:pt>
                <c:pt idx="716">
                  <c:v>0</c:v>
                </c:pt>
                <c:pt idx="717">
                  <c:v>0</c:v>
                </c:pt>
                <c:pt idx="718">
                  <c:v>0</c:v>
                </c:pt>
                <c:pt idx="719">
                  <c:v>0</c:v>
                </c:pt>
                <c:pt idx="720">
                  <c:v>0</c:v>
                </c:pt>
                <c:pt idx="721">
                  <c:v>0</c:v>
                </c:pt>
                <c:pt idx="722">
                  <c:v>0</c:v>
                </c:pt>
                <c:pt idx="723">
                  <c:v>0</c:v>
                </c:pt>
                <c:pt idx="724">
                  <c:v>0</c:v>
                </c:pt>
                <c:pt idx="725">
                  <c:v>0</c:v>
                </c:pt>
                <c:pt idx="726">
                  <c:v>0</c:v>
                </c:pt>
                <c:pt idx="727">
                  <c:v>0</c:v>
                </c:pt>
                <c:pt idx="728">
                  <c:v>0</c:v>
                </c:pt>
                <c:pt idx="729">
                  <c:v>0</c:v>
                </c:pt>
                <c:pt idx="730">
                  <c:v>0</c:v>
                </c:pt>
                <c:pt idx="731">
                  <c:v>0</c:v>
                </c:pt>
                <c:pt idx="732">
                  <c:v>0</c:v>
                </c:pt>
                <c:pt idx="733">
                  <c:v>0</c:v>
                </c:pt>
                <c:pt idx="734">
                  <c:v>0</c:v>
                </c:pt>
                <c:pt idx="735">
                  <c:v>0</c:v>
                </c:pt>
                <c:pt idx="736">
                  <c:v>0</c:v>
                </c:pt>
                <c:pt idx="737">
                  <c:v>0</c:v>
                </c:pt>
                <c:pt idx="738">
                  <c:v>0</c:v>
                </c:pt>
                <c:pt idx="739">
                  <c:v>0</c:v>
                </c:pt>
                <c:pt idx="740">
                  <c:v>0</c:v>
                </c:pt>
                <c:pt idx="741">
                  <c:v>0</c:v>
                </c:pt>
                <c:pt idx="742">
                  <c:v>0</c:v>
                </c:pt>
                <c:pt idx="743">
                  <c:v>0</c:v>
                </c:pt>
                <c:pt idx="744">
                  <c:v>0</c:v>
                </c:pt>
                <c:pt idx="745">
                  <c:v>0</c:v>
                </c:pt>
                <c:pt idx="746">
                  <c:v>0</c:v>
                </c:pt>
                <c:pt idx="747">
                  <c:v>0</c:v>
                </c:pt>
                <c:pt idx="748">
                  <c:v>0</c:v>
                </c:pt>
                <c:pt idx="749">
                  <c:v>0</c:v>
                </c:pt>
                <c:pt idx="750">
                  <c:v>0</c:v>
                </c:pt>
                <c:pt idx="751">
                  <c:v>0</c:v>
                </c:pt>
                <c:pt idx="752">
                  <c:v>0</c:v>
                </c:pt>
                <c:pt idx="753">
                  <c:v>0</c:v>
                </c:pt>
                <c:pt idx="754">
                  <c:v>0</c:v>
                </c:pt>
                <c:pt idx="755">
                  <c:v>0</c:v>
                </c:pt>
                <c:pt idx="756">
                  <c:v>0</c:v>
                </c:pt>
                <c:pt idx="757">
                  <c:v>0</c:v>
                </c:pt>
                <c:pt idx="758">
                  <c:v>0</c:v>
                </c:pt>
                <c:pt idx="759">
                  <c:v>0</c:v>
                </c:pt>
                <c:pt idx="760">
                  <c:v>0</c:v>
                </c:pt>
                <c:pt idx="761">
                  <c:v>0</c:v>
                </c:pt>
                <c:pt idx="762">
                  <c:v>0</c:v>
                </c:pt>
                <c:pt idx="763">
                  <c:v>0</c:v>
                </c:pt>
                <c:pt idx="764">
                  <c:v>0</c:v>
                </c:pt>
                <c:pt idx="765">
                  <c:v>0</c:v>
                </c:pt>
                <c:pt idx="766">
                  <c:v>0</c:v>
                </c:pt>
                <c:pt idx="767">
                  <c:v>0</c:v>
                </c:pt>
                <c:pt idx="768">
                  <c:v>0</c:v>
                </c:pt>
                <c:pt idx="769">
                  <c:v>0</c:v>
                </c:pt>
                <c:pt idx="770">
                  <c:v>0</c:v>
                </c:pt>
                <c:pt idx="771">
                  <c:v>0</c:v>
                </c:pt>
                <c:pt idx="772">
                  <c:v>0</c:v>
                </c:pt>
                <c:pt idx="773">
                  <c:v>0</c:v>
                </c:pt>
                <c:pt idx="774">
                  <c:v>0</c:v>
                </c:pt>
                <c:pt idx="775">
                  <c:v>0</c:v>
                </c:pt>
                <c:pt idx="776">
                  <c:v>0</c:v>
                </c:pt>
                <c:pt idx="777">
                  <c:v>0</c:v>
                </c:pt>
                <c:pt idx="778">
                  <c:v>0</c:v>
                </c:pt>
                <c:pt idx="779">
                  <c:v>0</c:v>
                </c:pt>
                <c:pt idx="780">
                  <c:v>0</c:v>
                </c:pt>
                <c:pt idx="781">
                  <c:v>0</c:v>
                </c:pt>
                <c:pt idx="782">
                  <c:v>0</c:v>
                </c:pt>
                <c:pt idx="783">
                  <c:v>0</c:v>
                </c:pt>
                <c:pt idx="784">
                  <c:v>0</c:v>
                </c:pt>
                <c:pt idx="785">
                  <c:v>0</c:v>
                </c:pt>
                <c:pt idx="786">
                  <c:v>0</c:v>
                </c:pt>
                <c:pt idx="787">
                  <c:v>0</c:v>
                </c:pt>
                <c:pt idx="788">
                  <c:v>0</c:v>
                </c:pt>
                <c:pt idx="789">
                  <c:v>0</c:v>
                </c:pt>
                <c:pt idx="790">
                  <c:v>0</c:v>
                </c:pt>
                <c:pt idx="791">
                  <c:v>0</c:v>
                </c:pt>
                <c:pt idx="792">
                  <c:v>0</c:v>
                </c:pt>
                <c:pt idx="793">
                  <c:v>0</c:v>
                </c:pt>
                <c:pt idx="794">
                  <c:v>0</c:v>
                </c:pt>
                <c:pt idx="795">
                  <c:v>0</c:v>
                </c:pt>
                <c:pt idx="796">
                  <c:v>0</c:v>
                </c:pt>
                <c:pt idx="797">
                  <c:v>0</c:v>
                </c:pt>
                <c:pt idx="798">
                  <c:v>0</c:v>
                </c:pt>
                <c:pt idx="799">
                  <c:v>0</c:v>
                </c:pt>
                <c:pt idx="800">
                  <c:v>0</c:v>
                </c:pt>
                <c:pt idx="801">
                  <c:v>0</c:v>
                </c:pt>
                <c:pt idx="802">
                  <c:v>0</c:v>
                </c:pt>
                <c:pt idx="803">
                  <c:v>0</c:v>
                </c:pt>
                <c:pt idx="804">
                  <c:v>0</c:v>
                </c:pt>
                <c:pt idx="805">
                  <c:v>0</c:v>
                </c:pt>
                <c:pt idx="806">
                  <c:v>0</c:v>
                </c:pt>
                <c:pt idx="807">
                  <c:v>0</c:v>
                </c:pt>
                <c:pt idx="808">
                  <c:v>0</c:v>
                </c:pt>
                <c:pt idx="809">
                  <c:v>0</c:v>
                </c:pt>
                <c:pt idx="810">
                  <c:v>0</c:v>
                </c:pt>
                <c:pt idx="811">
                  <c:v>0</c:v>
                </c:pt>
                <c:pt idx="812">
                  <c:v>0</c:v>
                </c:pt>
                <c:pt idx="813">
                  <c:v>0</c:v>
                </c:pt>
                <c:pt idx="814">
                  <c:v>0</c:v>
                </c:pt>
                <c:pt idx="815">
                  <c:v>0</c:v>
                </c:pt>
                <c:pt idx="816">
                  <c:v>0</c:v>
                </c:pt>
                <c:pt idx="817">
                  <c:v>0</c:v>
                </c:pt>
                <c:pt idx="818">
                  <c:v>0</c:v>
                </c:pt>
                <c:pt idx="819">
                  <c:v>0</c:v>
                </c:pt>
                <c:pt idx="820">
                  <c:v>0</c:v>
                </c:pt>
                <c:pt idx="821">
                  <c:v>0</c:v>
                </c:pt>
                <c:pt idx="822">
                  <c:v>0</c:v>
                </c:pt>
                <c:pt idx="823">
                  <c:v>0</c:v>
                </c:pt>
                <c:pt idx="824">
                  <c:v>0</c:v>
                </c:pt>
                <c:pt idx="825">
                  <c:v>0</c:v>
                </c:pt>
                <c:pt idx="826">
                  <c:v>0</c:v>
                </c:pt>
                <c:pt idx="827">
                  <c:v>0</c:v>
                </c:pt>
                <c:pt idx="828">
                  <c:v>0</c:v>
                </c:pt>
                <c:pt idx="829">
                  <c:v>0</c:v>
                </c:pt>
                <c:pt idx="830">
                  <c:v>0</c:v>
                </c:pt>
                <c:pt idx="831">
                  <c:v>0</c:v>
                </c:pt>
                <c:pt idx="832">
                  <c:v>0</c:v>
                </c:pt>
                <c:pt idx="833">
                  <c:v>0</c:v>
                </c:pt>
                <c:pt idx="834">
                  <c:v>0</c:v>
                </c:pt>
                <c:pt idx="835">
                  <c:v>0</c:v>
                </c:pt>
                <c:pt idx="836">
                  <c:v>0</c:v>
                </c:pt>
                <c:pt idx="837">
                  <c:v>0</c:v>
                </c:pt>
                <c:pt idx="838">
                  <c:v>0</c:v>
                </c:pt>
                <c:pt idx="839">
                  <c:v>0</c:v>
                </c:pt>
                <c:pt idx="840">
                  <c:v>0</c:v>
                </c:pt>
                <c:pt idx="841">
                  <c:v>0</c:v>
                </c:pt>
                <c:pt idx="842">
                  <c:v>0</c:v>
                </c:pt>
                <c:pt idx="843">
                  <c:v>0</c:v>
                </c:pt>
                <c:pt idx="844">
                  <c:v>0</c:v>
                </c:pt>
                <c:pt idx="845">
                  <c:v>0</c:v>
                </c:pt>
                <c:pt idx="846">
                  <c:v>0</c:v>
                </c:pt>
                <c:pt idx="847">
                  <c:v>0</c:v>
                </c:pt>
                <c:pt idx="848">
                  <c:v>0</c:v>
                </c:pt>
                <c:pt idx="849">
                  <c:v>0</c:v>
                </c:pt>
                <c:pt idx="850">
                  <c:v>0</c:v>
                </c:pt>
                <c:pt idx="851">
                  <c:v>0</c:v>
                </c:pt>
                <c:pt idx="852">
                  <c:v>0</c:v>
                </c:pt>
                <c:pt idx="853">
                  <c:v>0</c:v>
                </c:pt>
                <c:pt idx="854">
                  <c:v>0</c:v>
                </c:pt>
                <c:pt idx="855">
                  <c:v>0</c:v>
                </c:pt>
                <c:pt idx="856">
                  <c:v>0</c:v>
                </c:pt>
                <c:pt idx="857">
                  <c:v>0</c:v>
                </c:pt>
                <c:pt idx="858">
                  <c:v>0</c:v>
                </c:pt>
                <c:pt idx="859">
                  <c:v>0</c:v>
                </c:pt>
                <c:pt idx="860">
                  <c:v>0</c:v>
                </c:pt>
                <c:pt idx="861">
                  <c:v>0</c:v>
                </c:pt>
                <c:pt idx="862">
                  <c:v>0</c:v>
                </c:pt>
                <c:pt idx="863">
                  <c:v>0</c:v>
                </c:pt>
                <c:pt idx="864">
                  <c:v>0</c:v>
                </c:pt>
                <c:pt idx="865">
                  <c:v>0</c:v>
                </c:pt>
                <c:pt idx="866">
                  <c:v>0</c:v>
                </c:pt>
                <c:pt idx="867">
                  <c:v>0</c:v>
                </c:pt>
                <c:pt idx="868">
                  <c:v>0</c:v>
                </c:pt>
                <c:pt idx="869">
                  <c:v>0</c:v>
                </c:pt>
                <c:pt idx="870">
                  <c:v>0</c:v>
                </c:pt>
                <c:pt idx="871">
                  <c:v>0</c:v>
                </c:pt>
                <c:pt idx="872">
                  <c:v>0</c:v>
                </c:pt>
                <c:pt idx="873">
                  <c:v>0</c:v>
                </c:pt>
                <c:pt idx="874">
                  <c:v>0</c:v>
                </c:pt>
                <c:pt idx="875">
                  <c:v>0</c:v>
                </c:pt>
                <c:pt idx="876">
                  <c:v>0</c:v>
                </c:pt>
                <c:pt idx="877">
                  <c:v>0</c:v>
                </c:pt>
                <c:pt idx="878">
                  <c:v>0</c:v>
                </c:pt>
                <c:pt idx="879">
                  <c:v>0</c:v>
                </c:pt>
                <c:pt idx="880">
                  <c:v>0</c:v>
                </c:pt>
                <c:pt idx="881">
                  <c:v>0</c:v>
                </c:pt>
                <c:pt idx="882">
                  <c:v>0</c:v>
                </c:pt>
                <c:pt idx="883">
                  <c:v>0</c:v>
                </c:pt>
                <c:pt idx="884">
                  <c:v>0</c:v>
                </c:pt>
                <c:pt idx="885">
                  <c:v>0</c:v>
                </c:pt>
                <c:pt idx="886">
                  <c:v>0</c:v>
                </c:pt>
                <c:pt idx="887">
                  <c:v>0</c:v>
                </c:pt>
                <c:pt idx="888">
                  <c:v>0</c:v>
                </c:pt>
                <c:pt idx="889">
                  <c:v>0</c:v>
                </c:pt>
                <c:pt idx="890">
                  <c:v>0</c:v>
                </c:pt>
                <c:pt idx="891">
                  <c:v>0</c:v>
                </c:pt>
                <c:pt idx="892">
                  <c:v>0</c:v>
                </c:pt>
                <c:pt idx="893">
                  <c:v>0</c:v>
                </c:pt>
                <c:pt idx="894">
                  <c:v>0</c:v>
                </c:pt>
                <c:pt idx="895">
                  <c:v>0</c:v>
                </c:pt>
                <c:pt idx="896">
                  <c:v>0</c:v>
                </c:pt>
                <c:pt idx="897">
                  <c:v>0</c:v>
                </c:pt>
                <c:pt idx="898">
                  <c:v>0</c:v>
                </c:pt>
                <c:pt idx="899">
                  <c:v>0</c:v>
                </c:pt>
                <c:pt idx="900">
                  <c:v>0</c:v>
                </c:pt>
                <c:pt idx="901">
                  <c:v>0</c:v>
                </c:pt>
                <c:pt idx="902">
                  <c:v>0</c:v>
                </c:pt>
                <c:pt idx="903">
                  <c:v>0</c:v>
                </c:pt>
                <c:pt idx="904">
                  <c:v>0</c:v>
                </c:pt>
                <c:pt idx="905">
                  <c:v>0</c:v>
                </c:pt>
                <c:pt idx="906">
                  <c:v>0</c:v>
                </c:pt>
                <c:pt idx="907">
                  <c:v>0</c:v>
                </c:pt>
                <c:pt idx="908">
                  <c:v>0</c:v>
                </c:pt>
                <c:pt idx="909">
                  <c:v>0</c:v>
                </c:pt>
                <c:pt idx="910">
                  <c:v>0</c:v>
                </c:pt>
                <c:pt idx="911">
                  <c:v>0</c:v>
                </c:pt>
                <c:pt idx="912">
                  <c:v>0</c:v>
                </c:pt>
                <c:pt idx="913">
                  <c:v>0</c:v>
                </c:pt>
                <c:pt idx="914">
                  <c:v>0</c:v>
                </c:pt>
                <c:pt idx="915">
                  <c:v>0</c:v>
                </c:pt>
                <c:pt idx="916">
                  <c:v>0</c:v>
                </c:pt>
                <c:pt idx="917">
                  <c:v>0</c:v>
                </c:pt>
                <c:pt idx="918">
                  <c:v>0</c:v>
                </c:pt>
                <c:pt idx="919">
                  <c:v>0</c:v>
                </c:pt>
                <c:pt idx="920">
                  <c:v>0</c:v>
                </c:pt>
                <c:pt idx="921">
                  <c:v>0</c:v>
                </c:pt>
                <c:pt idx="922">
                  <c:v>0</c:v>
                </c:pt>
                <c:pt idx="923">
                  <c:v>0</c:v>
                </c:pt>
                <c:pt idx="924">
                  <c:v>0</c:v>
                </c:pt>
                <c:pt idx="925">
                  <c:v>0</c:v>
                </c:pt>
                <c:pt idx="926">
                  <c:v>0</c:v>
                </c:pt>
                <c:pt idx="927">
                  <c:v>0</c:v>
                </c:pt>
                <c:pt idx="928">
                  <c:v>0</c:v>
                </c:pt>
                <c:pt idx="929">
                  <c:v>0</c:v>
                </c:pt>
                <c:pt idx="930">
                  <c:v>0</c:v>
                </c:pt>
                <c:pt idx="931">
                  <c:v>0</c:v>
                </c:pt>
                <c:pt idx="932">
                  <c:v>0</c:v>
                </c:pt>
                <c:pt idx="933">
                  <c:v>0</c:v>
                </c:pt>
                <c:pt idx="934">
                  <c:v>0</c:v>
                </c:pt>
                <c:pt idx="935">
                  <c:v>0</c:v>
                </c:pt>
                <c:pt idx="936">
                  <c:v>0</c:v>
                </c:pt>
                <c:pt idx="937">
                  <c:v>0</c:v>
                </c:pt>
                <c:pt idx="938">
                  <c:v>0</c:v>
                </c:pt>
                <c:pt idx="939">
                  <c:v>0</c:v>
                </c:pt>
                <c:pt idx="940">
                  <c:v>0</c:v>
                </c:pt>
                <c:pt idx="941">
                  <c:v>0</c:v>
                </c:pt>
                <c:pt idx="942">
                  <c:v>0</c:v>
                </c:pt>
                <c:pt idx="943">
                  <c:v>0</c:v>
                </c:pt>
                <c:pt idx="944">
                  <c:v>0</c:v>
                </c:pt>
                <c:pt idx="945">
                  <c:v>0</c:v>
                </c:pt>
                <c:pt idx="946">
                  <c:v>0</c:v>
                </c:pt>
                <c:pt idx="947">
                  <c:v>0</c:v>
                </c:pt>
                <c:pt idx="948">
                  <c:v>0</c:v>
                </c:pt>
                <c:pt idx="949">
                  <c:v>0</c:v>
                </c:pt>
                <c:pt idx="950">
                  <c:v>0</c:v>
                </c:pt>
                <c:pt idx="951">
                  <c:v>0</c:v>
                </c:pt>
                <c:pt idx="952">
                  <c:v>0</c:v>
                </c:pt>
                <c:pt idx="953">
                  <c:v>0</c:v>
                </c:pt>
                <c:pt idx="954">
                  <c:v>0</c:v>
                </c:pt>
                <c:pt idx="955">
                  <c:v>0</c:v>
                </c:pt>
                <c:pt idx="956">
                  <c:v>0</c:v>
                </c:pt>
                <c:pt idx="957">
                  <c:v>0</c:v>
                </c:pt>
                <c:pt idx="958">
                  <c:v>0</c:v>
                </c:pt>
                <c:pt idx="959">
                  <c:v>0</c:v>
                </c:pt>
                <c:pt idx="960">
                  <c:v>0</c:v>
                </c:pt>
                <c:pt idx="961">
                  <c:v>0</c:v>
                </c:pt>
                <c:pt idx="962">
                  <c:v>0</c:v>
                </c:pt>
                <c:pt idx="963">
                  <c:v>0</c:v>
                </c:pt>
                <c:pt idx="964">
                  <c:v>0</c:v>
                </c:pt>
                <c:pt idx="965">
                  <c:v>0</c:v>
                </c:pt>
                <c:pt idx="966">
                  <c:v>0</c:v>
                </c:pt>
                <c:pt idx="967">
                  <c:v>0</c:v>
                </c:pt>
                <c:pt idx="968">
                  <c:v>0</c:v>
                </c:pt>
                <c:pt idx="969">
                  <c:v>0</c:v>
                </c:pt>
                <c:pt idx="970">
                  <c:v>0</c:v>
                </c:pt>
                <c:pt idx="971">
                  <c:v>0</c:v>
                </c:pt>
                <c:pt idx="972">
                  <c:v>0</c:v>
                </c:pt>
                <c:pt idx="973">
                  <c:v>0</c:v>
                </c:pt>
                <c:pt idx="974">
                  <c:v>0</c:v>
                </c:pt>
                <c:pt idx="975">
                  <c:v>0</c:v>
                </c:pt>
                <c:pt idx="976">
                  <c:v>0</c:v>
                </c:pt>
                <c:pt idx="977">
                  <c:v>0</c:v>
                </c:pt>
                <c:pt idx="978">
                  <c:v>0</c:v>
                </c:pt>
                <c:pt idx="979">
                  <c:v>0</c:v>
                </c:pt>
                <c:pt idx="980">
                  <c:v>0</c:v>
                </c:pt>
                <c:pt idx="981">
                  <c:v>0</c:v>
                </c:pt>
                <c:pt idx="982">
                  <c:v>0</c:v>
                </c:pt>
                <c:pt idx="983">
                  <c:v>0</c:v>
                </c:pt>
                <c:pt idx="984">
                  <c:v>0</c:v>
                </c:pt>
                <c:pt idx="985">
                  <c:v>0</c:v>
                </c:pt>
                <c:pt idx="986">
                  <c:v>0</c:v>
                </c:pt>
                <c:pt idx="987">
                  <c:v>0</c:v>
                </c:pt>
                <c:pt idx="988">
                  <c:v>0</c:v>
                </c:pt>
                <c:pt idx="989">
                  <c:v>0</c:v>
                </c:pt>
                <c:pt idx="990">
                  <c:v>0</c:v>
                </c:pt>
                <c:pt idx="991">
                  <c:v>0</c:v>
                </c:pt>
                <c:pt idx="992">
                  <c:v>0</c:v>
                </c:pt>
                <c:pt idx="993">
                  <c:v>0</c:v>
                </c:pt>
                <c:pt idx="994">
                  <c:v>0</c:v>
                </c:pt>
                <c:pt idx="995">
                  <c:v>0</c:v>
                </c:pt>
                <c:pt idx="996">
                  <c:v>0</c:v>
                </c:pt>
                <c:pt idx="997">
                  <c:v>0</c:v>
                </c:pt>
                <c:pt idx="998">
                  <c:v>0</c:v>
                </c:pt>
                <c:pt idx="999">
                  <c:v>0</c:v>
                </c:pt>
                <c:pt idx="1000">
                  <c:v>0</c:v>
                </c:pt>
                <c:pt idx="1001">
                  <c:v>0</c:v>
                </c:pt>
                <c:pt idx="1002">
                  <c:v>0</c:v>
                </c:pt>
                <c:pt idx="1003">
                  <c:v>0</c:v>
                </c:pt>
                <c:pt idx="1004">
                  <c:v>0</c:v>
                </c:pt>
                <c:pt idx="1005">
                  <c:v>0</c:v>
                </c:pt>
                <c:pt idx="1006">
                  <c:v>0</c:v>
                </c:pt>
                <c:pt idx="1007">
                  <c:v>0</c:v>
                </c:pt>
                <c:pt idx="1008">
                  <c:v>0</c:v>
                </c:pt>
                <c:pt idx="1009">
                  <c:v>0</c:v>
                </c:pt>
                <c:pt idx="1010">
                  <c:v>0</c:v>
                </c:pt>
                <c:pt idx="1011">
                  <c:v>0</c:v>
                </c:pt>
                <c:pt idx="1012">
                  <c:v>0</c:v>
                </c:pt>
                <c:pt idx="1013">
                  <c:v>0</c:v>
                </c:pt>
                <c:pt idx="1014">
                  <c:v>0</c:v>
                </c:pt>
                <c:pt idx="1015">
                  <c:v>0</c:v>
                </c:pt>
                <c:pt idx="1016">
                  <c:v>0</c:v>
                </c:pt>
                <c:pt idx="1017">
                  <c:v>0</c:v>
                </c:pt>
                <c:pt idx="1018">
                  <c:v>0</c:v>
                </c:pt>
                <c:pt idx="1019">
                  <c:v>0</c:v>
                </c:pt>
                <c:pt idx="1020">
                  <c:v>0</c:v>
                </c:pt>
                <c:pt idx="1021">
                  <c:v>0</c:v>
                </c:pt>
                <c:pt idx="1022">
                  <c:v>0</c:v>
                </c:pt>
                <c:pt idx="1023">
                  <c:v>0</c:v>
                </c:pt>
                <c:pt idx="1024">
                  <c:v>0</c:v>
                </c:pt>
                <c:pt idx="1025">
                  <c:v>0</c:v>
                </c:pt>
                <c:pt idx="1026">
                  <c:v>0</c:v>
                </c:pt>
                <c:pt idx="1027">
                  <c:v>0</c:v>
                </c:pt>
                <c:pt idx="1028">
                  <c:v>0</c:v>
                </c:pt>
                <c:pt idx="1029">
                  <c:v>0</c:v>
                </c:pt>
                <c:pt idx="1030">
                  <c:v>0</c:v>
                </c:pt>
                <c:pt idx="1031">
                  <c:v>0</c:v>
                </c:pt>
                <c:pt idx="1032">
                  <c:v>0</c:v>
                </c:pt>
                <c:pt idx="1033">
                  <c:v>0</c:v>
                </c:pt>
                <c:pt idx="1034">
                  <c:v>0</c:v>
                </c:pt>
                <c:pt idx="1035">
                  <c:v>0</c:v>
                </c:pt>
                <c:pt idx="1036">
                  <c:v>0</c:v>
                </c:pt>
                <c:pt idx="1037">
                  <c:v>0</c:v>
                </c:pt>
                <c:pt idx="1038">
                  <c:v>0</c:v>
                </c:pt>
                <c:pt idx="1039">
                  <c:v>0</c:v>
                </c:pt>
                <c:pt idx="1040">
                  <c:v>0</c:v>
                </c:pt>
                <c:pt idx="1041">
                  <c:v>0</c:v>
                </c:pt>
                <c:pt idx="1042">
                  <c:v>0</c:v>
                </c:pt>
                <c:pt idx="1043">
                  <c:v>0</c:v>
                </c:pt>
                <c:pt idx="1044">
                  <c:v>0</c:v>
                </c:pt>
                <c:pt idx="1045">
                  <c:v>0</c:v>
                </c:pt>
                <c:pt idx="1046">
                  <c:v>0</c:v>
                </c:pt>
                <c:pt idx="1047">
                  <c:v>0</c:v>
                </c:pt>
                <c:pt idx="1048">
                  <c:v>0</c:v>
                </c:pt>
                <c:pt idx="1049">
                  <c:v>0</c:v>
                </c:pt>
                <c:pt idx="1050">
                  <c:v>0</c:v>
                </c:pt>
                <c:pt idx="1051">
                  <c:v>0</c:v>
                </c:pt>
                <c:pt idx="1052">
                  <c:v>0</c:v>
                </c:pt>
                <c:pt idx="1053">
                  <c:v>0</c:v>
                </c:pt>
                <c:pt idx="1054">
                  <c:v>0</c:v>
                </c:pt>
                <c:pt idx="1055">
                  <c:v>0</c:v>
                </c:pt>
                <c:pt idx="1056">
                  <c:v>0</c:v>
                </c:pt>
                <c:pt idx="1057">
                  <c:v>0</c:v>
                </c:pt>
                <c:pt idx="1058">
                  <c:v>0</c:v>
                </c:pt>
                <c:pt idx="1059">
                  <c:v>0</c:v>
                </c:pt>
                <c:pt idx="1060">
                  <c:v>0</c:v>
                </c:pt>
                <c:pt idx="1061">
                  <c:v>0</c:v>
                </c:pt>
                <c:pt idx="1062">
                  <c:v>0</c:v>
                </c:pt>
                <c:pt idx="1063">
                  <c:v>0</c:v>
                </c:pt>
                <c:pt idx="1064">
                  <c:v>0</c:v>
                </c:pt>
                <c:pt idx="1065">
                  <c:v>0</c:v>
                </c:pt>
                <c:pt idx="1066">
                  <c:v>0</c:v>
                </c:pt>
                <c:pt idx="1067">
                  <c:v>0</c:v>
                </c:pt>
                <c:pt idx="1068">
                  <c:v>0</c:v>
                </c:pt>
                <c:pt idx="1069">
                  <c:v>0</c:v>
                </c:pt>
                <c:pt idx="1070">
                  <c:v>0</c:v>
                </c:pt>
                <c:pt idx="1071">
                  <c:v>0</c:v>
                </c:pt>
                <c:pt idx="1072">
                  <c:v>0</c:v>
                </c:pt>
                <c:pt idx="1073">
                  <c:v>0</c:v>
                </c:pt>
                <c:pt idx="1074">
                  <c:v>0</c:v>
                </c:pt>
                <c:pt idx="1075">
                  <c:v>0</c:v>
                </c:pt>
                <c:pt idx="1076">
                  <c:v>0</c:v>
                </c:pt>
                <c:pt idx="1077">
                  <c:v>0</c:v>
                </c:pt>
                <c:pt idx="1078">
                  <c:v>0</c:v>
                </c:pt>
                <c:pt idx="1079">
                  <c:v>0</c:v>
                </c:pt>
                <c:pt idx="1080">
                  <c:v>0</c:v>
                </c:pt>
                <c:pt idx="1081">
                  <c:v>0</c:v>
                </c:pt>
                <c:pt idx="1082">
                  <c:v>0</c:v>
                </c:pt>
                <c:pt idx="1083">
                  <c:v>0</c:v>
                </c:pt>
                <c:pt idx="1084">
                  <c:v>0</c:v>
                </c:pt>
                <c:pt idx="1085">
                  <c:v>0</c:v>
                </c:pt>
                <c:pt idx="1086">
                  <c:v>0</c:v>
                </c:pt>
                <c:pt idx="1087">
                  <c:v>0</c:v>
                </c:pt>
                <c:pt idx="1088">
                  <c:v>0</c:v>
                </c:pt>
                <c:pt idx="1089">
                  <c:v>0</c:v>
                </c:pt>
                <c:pt idx="1090">
                  <c:v>0</c:v>
                </c:pt>
                <c:pt idx="1091">
                  <c:v>0</c:v>
                </c:pt>
                <c:pt idx="1092">
                  <c:v>0</c:v>
                </c:pt>
                <c:pt idx="1093">
                  <c:v>0</c:v>
                </c:pt>
                <c:pt idx="1094">
                  <c:v>0</c:v>
                </c:pt>
                <c:pt idx="1095">
                  <c:v>0</c:v>
                </c:pt>
                <c:pt idx="1096">
                  <c:v>0</c:v>
                </c:pt>
                <c:pt idx="1097">
                  <c:v>0</c:v>
                </c:pt>
                <c:pt idx="1098">
                  <c:v>0</c:v>
                </c:pt>
                <c:pt idx="1099">
                  <c:v>0</c:v>
                </c:pt>
                <c:pt idx="1100">
                  <c:v>0</c:v>
                </c:pt>
              </c:numCache>
            </c:numRef>
          </c:xVal>
          <c:yVal>
            <c:numRef>
              <c:f>'Ducati 1199 Panigale'!$BA$1001:$BA$2101</c:f>
              <c:numCache>
                <c:formatCode>General</c:formatCode>
                <c:ptCount val="1101"/>
                <c:pt idx="0">
                  <c:v>1000</c:v>
                </c:pt>
                <c:pt idx="1">
                  <c:v>999</c:v>
                </c:pt>
                <c:pt idx="2">
                  <c:v>998</c:v>
                </c:pt>
                <c:pt idx="3">
                  <c:v>997</c:v>
                </c:pt>
                <c:pt idx="4">
                  <c:v>996</c:v>
                </c:pt>
                <c:pt idx="5">
                  <c:v>995</c:v>
                </c:pt>
                <c:pt idx="6">
                  <c:v>994</c:v>
                </c:pt>
                <c:pt idx="7">
                  <c:v>993</c:v>
                </c:pt>
                <c:pt idx="8">
                  <c:v>992</c:v>
                </c:pt>
                <c:pt idx="9">
                  <c:v>991</c:v>
                </c:pt>
                <c:pt idx="10">
                  <c:v>990</c:v>
                </c:pt>
                <c:pt idx="11">
                  <c:v>989</c:v>
                </c:pt>
                <c:pt idx="12">
                  <c:v>988</c:v>
                </c:pt>
                <c:pt idx="13">
                  <c:v>987</c:v>
                </c:pt>
                <c:pt idx="14">
                  <c:v>986</c:v>
                </c:pt>
                <c:pt idx="15">
                  <c:v>985</c:v>
                </c:pt>
                <c:pt idx="16">
                  <c:v>984</c:v>
                </c:pt>
                <c:pt idx="17">
                  <c:v>983</c:v>
                </c:pt>
                <c:pt idx="18">
                  <c:v>982</c:v>
                </c:pt>
                <c:pt idx="19">
                  <c:v>981</c:v>
                </c:pt>
                <c:pt idx="20">
                  <c:v>980</c:v>
                </c:pt>
                <c:pt idx="21">
                  <c:v>979</c:v>
                </c:pt>
                <c:pt idx="22">
                  <c:v>978</c:v>
                </c:pt>
                <c:pt idx="23">
                  <c:v>977</c:v>
                </c:pt>
                <c:pt idx="24">
                  <c:v>976</c:v>
                </c:pt>
                <c:pt idx="25">
                  <c:v>975</c:v>
                </c:pt>
                <c:pt idx="26">
                  <c:v>974</c:v>
                </c:pt>
                <c:pt idx="27">
                  <c:v>973</c:v>
                </c:pt>
                <c:pt idx="28">
                  <c:v>972</c:v>
                </c:pt>
                <c:pt idx="29">
                  <c:v>971</c:v>
                </c:pt>
                <c:pt idx="30">
                  <c:v>970</c:v>
                </c:pt>
                <c:pt idx="31">
                  <c:v>969</c:v>
                </c:pt>
                <c:pt idx="32">
                  <c:v>968</c:v>
                </c:pt>
                <c:pt idx="33">
                  <c:v>967</c:v>
                </c:pt>
                <c:pt idx="34">
                  <c:v>966</c:v>
                </c:pt>
                <c:pt idx="35">
                  <c:v>965</c:v>
                </c:pt>
                <c:pt idx="36">
                  <c:v>964</c:v>
                </c:pt>
                <c:pt idx="37">
                  <c:v>963</c:v>
                </c:pt>
                <c:pt idx="38">
                  <c:v>962</c:v>
                </c:pt>
                <c:pt idx="39">
                  <c:v>961</c:v>
                </c:pt>
                <c:pt idx="40">
                  <c:v>960</c:v>
                </c:pt>
                <c:pt idx="41">
                  <c:v>959</c:v>
                </c:pt>
                <c:pt idx="42">
                  <c:v>958</c:v>
                </c:pt>
                <c:pt idx="43">
                  <c:v>957</c:v>
                </c:pt>
                <c:pt idx="44">
                  <c:v>956</c:v>
                </c:pt>
                <c:pt idx="45">
                  <c:v>955</c:v>
                </c:pt>
                <c:pt idx="46">
                  <c:v>954</c:v>
                </c:pt>
                <c:pt idx="47">
                  <c:v>953</c:v>
                </c:pt>
                <c:pt idx="48">
                  <c:v>952</c:v>
                </c:pt>
                <c:pt idx="49">
                  <c:v>951</c:v>
                </c:pt>
                <c:pt idx="50">
                  <c:v>950</c:v>
                </c:pt>
                <c:pt idx="51">
                  <c:v>949</c:v>
                </c:pt>
                <c:pt idx="52">
                  <c:v>948</c:v>
                </c:pt>
                <c:pt idx="53">
                  <c:v>947</c:v>
                </c:pt>
                <c:pt idx="54">
                  <c:v>946</c:v>
                </c:pt>
                <c:pt idx="55">
                  <c:v>945</c:v>
                </c:pt>
                <c:pt idx="56">
                  <c:v>944</c:v>
                </c:pt>
                <c:pt idx="57">
                  <c:v>943</c:v>
                </c:pt>
                <c:pt idx="58">
                  <c:v>942</c:v>
                </c:pt>
                <c:pt idx="59">
                  <c:v>941</c:v>
                </c:pt>
                <c:pt idx="60">
                  <c:v>940</c:v>
                </c:pt>
                <c:pt idx="61">
                  <c:v>939</c:v>
                </c:pt>
                <c:pt idx="62">
                  <c:v>938</c:v>
                </c:pt>
                <c:pt idx="63">
                  <c:v>937</c:v>
                </c:pt>
                <c:pt idx="64">
                  <c:v>936</c:v>
                </c:pt>
                <c:pt idx="65">
                  <c:v>935</c:v>
                </c:pt>
                <c:pt idx="66">
                  <c:v>934</c:v>
                </c:pt>
                <c:pt idx="67">
                  <c:v>933</c:v>
                </c:pt>
                <c:pt idx="68">
                  <c:v>932</c:v>
                </c:pt>
                <c:pt idx="69">
                  <c:v>931</c:v>
                </c:pt>
                <c:pt idx="70">
                  <c:v>930</c:v>
                </c:pt>
                <c:pt idx="71">
                  <c:v>929</c:v>
                </c:pt>
                <c:pt idx="72">
                  <c:v>928</c:v>
                </c:pt>
                <c:pt idx="73">
                  <c:v>927</c:v>
                </c:pt>
                <c:pt idx="74">
                  <c:v>926</c:v>
                </c:pt>
                <c:pt idx="75">
                  <c:v>925</c:v>
                </c:pt>
                <c:pt idx="76">
                  <c:v>924</c:v>
                </c:pt>
                <c:pt idx="77">
                  <c:v>923</c:v>
                </c:pt>
                <c:pt idx="78">
                  <c:v>922</c:v>
                </c:pt>
                <c:pt idx="79">
                  <c:v>921</c:v>
                </c:pt>
                <c:pt idx="80">
                  <c:v>920</c:v>
                </c:pt>
                <c:pt idx="81">
                  <c:v>919</c:v>
                </c:pt>
                <c:pt idx="82">
                  <c:v>918</c:v>
                </c:pt>
                <c:pt idx="83">
                  <c:v>917</c:v>
                </c:pt>
                <c:pt idx="84">
                  <c:v>916</c:v>
                </c:pt>
                <c:pt idx="85">
                  <c:v>915</c:v>
                </c:pt>
                <c:pt idx="86">
                  <c:v>914</c:v>
                </c:pt>
                <c:pt idx="87">
                  <c:v>913</c:v>
                </c:pt>
                <c:pt idx="88">
                  <c:v>912</c:v>
                </c:pt>
                <c:pt idx="89">
                  <c:v>911</c:v>
                </c:pt>
                <c:pt idx="90">
                  <c:v>910</c:v>
                </c:pt>
                <c:pt idx="91">
                  <c:v>909</c:v>
                </c:pt>
                <c:pt idx="92">
                  <c:v>908</c:v>
                </c:pt>
                <c:pt idx="93">
                  <c:v>907</c:v>
                </c:pt>
                <c:pt idx="94">
                  <c:v>906</c:v>
                </c:pt>
                <c:pt idx="95">
                  <c:v>905</c:v>
                </c:pt>
                <c:pt idx="96">
                  <c:v>904</c:v>
                </c:pt>
                <c:pt idx="97">
                  <c:v>903</c:v>
                </c:pt>
                <c:pt idx="98">
                  <c:v>902</c:v>
                </c:pt>
                <c:pt idx="99">
                  <c:v>901</c:v>
                </c:pt>
                <c:pt idx="100">
                  <c:v>900</c:v>
                </c:pt>
                <c:pt idx="101">
                  <c:v>899</c:v>
                </c:pt>
                <c:pt idx="102">
                  <c:v>898</c:v>
                </c:pt>
                <c:pt idx="103">
                  <c:v>897</c:v>
                </c:pt>
                <c:pt idx="104">
                  <c:v>896</c:v>
                </c:pt>
                <c:pt idx="105">
                  <c:v>895</c:v>
                </c:pt>
                <c:pt idx="106">
                  <c:v>894</c:v>
                </c:pt>
                <c:pt idx="107">
                  <c:v>893</c:v>
                </c:pt>
                <c:pt idx="108">
                  <c:v>892</c:v>
                </c:pt>
                <c:pt idx="109">
                  <c:v>891</c:v>
                </c:pt>
                <c:pt idx="110">
                  <c:v>890</c:v>
                </c:pt>
                <c:pt idx="111">
                  <c:v>889</c:v>
                </c:pt>
                <c:pt idx="112">
                  <c:v>888</c:v>
                </c:pt>
                <c:pt idx="113">
                  <c:v>887</c:v>
                </c:pt>
                <c:pt idx="114">
                  <c:v>886</c:v>
                </c:pt>
                <c:pt idx="115">
                  <c:v>885</c:v>
                </c:pt>
                <c:pt idx="116">
                  <c:v>884</c:v>
                </c:pt>
                <c:pt idx="117">
                  <c:v>883</c:v>
                </c:pt>
                <c:pt idx="118">
                  <c:v>882</c:v>
                </c:pt>
                <c:pt idx="119">
                  <c:v>881</c:v>
                </c:pt>
                <c:pt idx="120">
                  <c:v>880</c:v>
                </c:pt>
                <c:pt idx="121">
                  <c:v>879</c:v>
                </c:pt>
                <c:pt idx="122">
                  <c:v>878</c:v>
                </c:pt>
                <c:pt idx="123">
                  <c:v>877</c:v>
                </c:pt>
                <c:pt idx="124">
                  <c:v>876</c:v>
                </c:pt>
                <c:pt idx="125">
                  <c:v>875</c:v>
                </c:pt>
                <c:pt idx="126">
                  <c:v>874</c:v>
                </c:pt>
                <c:pt idx="127">
                  <c:v>873</c:v>
                </c:pt>
                <c:pt idx="128">
                  <c:v>872</c:v>
                </c:pt>
                <c:pt idx="129">
                  <c:v>871</c:v>
                </c:pt>
                <c:pt idx="130">
                  <c:v>870</c:v>
                </c:pt>
                <c:pt idx="131">
                  <c:v>869</c:v>
                </c:pt>
                <c:pt idx="132">
                  <c:v>868</c:v>
                </c:pt>
                <c:pt idx="133">
                  <c:v>867</c:v>
                </c:pt>
                <c:pt idx="134">
                  <c:v>866</c:v>
                </c:pt>
                <c:pt idx="135">
                  <c:v>865</c:v>
                </c:pt>
                <c:pt idx="136">
                  <c:v>864</c:v>
                </c:pt>
                <c:pt idx="137">
                  <c:v>863</c:v>
                </c:pt>
                <c:pt idx="138">
                  <c:v>862</c:v>
                </c:pt>
                <c:pt idx="139">
                  <c:v>861</c:v>
                </c:pt>
                <c:pt idx="140">
                  <c:v>860</c:v>
                </c:pt>
                <c:pt idx="141">
                  <c:v>859</c:v>
                </c:pt>
                <c:pt idx="142">
                  <c:v>858</c:v>
                </c:pt>
                <c:pt idx="143">
                  <c:v>857</c:v>
                </c:pt>
                <c:pt idx="144">
                  <c:v>856</c:v>
                </c:pt>
                <c:pt idx="145">
                  <c:v>855</c:v>
                </c:pt>
                <c:pt idx="146">
                  <c:v>854</c:v>
                </c:pt>
                <c:pt idx="147">
                  <c:v>853</c:v>
                </c:pt>
                <c:pt idx="148">
                  <c:v>852</c:v>
                </c:pt>
                <c:pt idx="149">
                  <c:v>851</c:v>
                </c:pt>
                <c:pt idx="150">
                  <c:v>850</c:v>
                </c:pt>
                <c:pt idx="151">
                  <c:v>849</c:v>
                </c:pt>
                <c:pt idx="152">
                  <c:v>848</c:v>
                </c:pt>
                <c:pt idx="153">
                  <c:v>847</c:v>
                </c:pt>
                <c:pt idx="154">
                  <c:v>846</c:v>
                </c:pt>
                <c:pt idx="155">
                  <c:v>845</c:v>
                </c:pt>
                <c:pt idx="156">
                  <c:v>844</c:v>
                </c:pt>
                <c:pt idx="157">
                  <c:v>843</c:v>
                </c:pt>
                <c:pt idx="158">
                  <c:v>842</c:v>
                </c:pt>
                <c:pt idx="159">
                  <c:v>841</c:v>
                </c:pt>
                <c:pt idx="160">
                  <c:v>840</c:v>
                </c:pt>
                <c:pt idx="161">
                  <c:v>839</c:v>
                </c:pt>
                <c:pt idx="162">
                  <c:v>838</c:v>
                </c:pt>
                <c:pt idx="163">
                  <c:v>837</c:v>
                </c:pt>
                <c:pt idx="164">
                  <c:v>836</c:v>
                </c:pt>
                <c:pt idx="165">
                  <c:v>835</c:v>
                </c:pt>
                <c:pt idx="166">
                  <c:v>834</c:v>
                </c:pt>
                <c:pt idx="167">
                  <c:v>833</c:v>
                </c:pt>
                <c:pt idx="168">
                  <c:v>832</c:v>
                </c:pt>
                <c:pt idx="169">
                  <c:v>831</c:v>
                </c:pt>
                <c:pt idx="170">
                  <c:v>830</c:v>
                </c:pt>
                <c:pt idx="171">
                  <c:v>829</c:v>
                </c:pt>
                <c:pt idx="172">
                  <c:v>828</c:v>
                </c:pt>
                <c:pt idx="173">
                  <c:v>827</c:v>
                </c:pt>
                <c:pt idx="174">
                  <c:v>826</c:v>
                </c:pt>
                <c:pt idx="175">
                  <c:v>825</c:v>
                </c:pt>
                <c:pt idx="176">
                  <c:v>824</c:v>
                </c:pt>
                <c:pt idx="177">
                  <c:v>823</c:v>
                </c:pt>
                <c:pt idx="178">
                  <c:v>822</c:v>
                </c:pt>
                <c:pt idx="179">
                  <c:v>821</c:v>
                </c:pt>
                <c:pt idx="180">
                  <c:v>820</c:v>
                </c:pt>
                <c:pt idx="181">
                  <c:v>819</c:v>
                </c:pt>
                <c:pt idx="182">
                  <c:v>818</c:v>
                </c:pt>
                <c:pt idx="183">
                  <c:v>817</c:v>
                </c:pt>
                <c:pt idx="184">
                  <c:v>816</c:v>
                </c:pt>
                <c:pt idx="185">
                  <c:v>815</c:v>
                </c:pt>
                <c:pt idx="186">
                  <c:v>814</c:v>
                </c:pt>
                <c:pt idx="187">
                  <c:v>813</c:v>
                </c:pt>
                <c:pt idx="188">
                  <c:v>812</c:v>
                </c:pt>
                <c:pt idx="189">
                  <c:v>811</c:v>
                </c:pt>
                <c:pt idx="190">
                  <c:v>810</c:v>
                </c:pt>
                <c:pt idx="191">
                  <c:v>809</c:v>
                </c:pt>
                <c:pt idx="192">
                  <c:v>808</c:v>
                </c:pt>
                <c:pt idx="193">
                  <c:v>807</c:v>
                </c:pt>
                <c:pt idx="194">
                  <c:v>806</c:v>
                </c:pt>
                <c:pt idx="195">
                  <c:v>805</c:v>
                </c:pt>
                <c:pt idx="196">
                  <c:v>804</c:v>
                </c:pt>
                <c:pt idx="197">
                  <c:v>803</c:v>
                </c:pt>
                <c:pt idx="198">
                  <c:v>802</c:v>
                </c:pt>
                <c:pt idx="199">
                  <c:v>801</c:v>
                </c:pt>
                <c:pt idx="200">
                  <c:v>800</c:v>
                </c:pt>
                <c:pt idx="201">
                  <c:v>799</c:v>
                </c:pt>
                <c:pt idx="202">
                  <c:v>798</c:v>
                </c:pt>
                <c:pt idx="203">
                  <c:v>797</c:v>
                </c:pt>
                <c:pt idx="204">
                  <c:v>796</c:v>
                </c:pt>
                <c:pt idx="205">
                  <c:v>795</c:v>
                </c:pt>
                <c:pt idx="206">
                  <c:v>794</c:v>
                </c:pt>
                <c:pt idx="207">
                  <c:v>793</c:v>
                </c:pt>
                <c:pt idx="208">
                  <c:v>792</c:v>
                </c:pt>
                <c:pt idx="209">
                  <c:v>791</c:v>
                </c:pt>
                <c:pt idx="210">
                  <c:v>790</c:v>
                </c:pt>
                <c:pt idx="211">
                  <c:v>789</c:v>
                </c:pt>
                <c:pt idx="212">
                  <c:v>788</c:v>
                </c:pt>
                <c:pt idx="213">
                  <c:v>787</c:v>
                </c:pt>
                <c:pt idx="214">
                  <c:v>786</c:v>
                </c:pt>
                <c:pt idx="215">
                  <c:v>785</c:v>
                </c:pt>
                <c:pt idx="216">
                  <c:v>784</c:v>
                </c:pt>
                <c:pt idx="217">
                  <c:v>783</c:v>
                </c:pt>
                <c:pt idx="218">
                  <c:v>782</c:v>
                </c:pt>
                <c:pt idx="219">
                  <c:v>781</c:v>
                </c:pt>
                <c:pt idx="220">
                  <c:v>780</c:v>
                </c:pt>
                <c:pt idx="221">
                  <c:v>779</c:v>
                </c:pt>
                <c:pt idx="222">
                  <c:v>778</c:v>
                </c:pt>
                <c:pt idx="223">
                  <c:v>777</c:v>
                </c:pt>
                <c:pt idx="224">
                  <c:v>776</c:v>
                </c:pt>
                <c:pt idx="225">
                  <c:v>775</c:v>
                </c:pt>
                <c:pt idx="226">
                  <c:v>774</c:v>
                </c:pt>
                <c:pt idx="227">
                  <c:v>773</c:v>
                </c:pt>
                <c:pt idx="228">
                  <c:v>772</c:v>
                </c:pt>
                <c:pt idx="229">
                  <c:v>771</c:v>
                </c:pt>
                <c:pt idx="230">
                  <c:v>770</c:v>
                </c:pt>
                <c:pt idx="231">
                  <c:v>769</c:v>
                </c:pt>
                <c:pt idx="232">
                  <c:v>768</c:v>
                </c:pt>
                <c:pt idx="233">
                  <c:v>767</c:v>
                </c:pt>
                <c:pt idx="234">
                  <c:v>766</c:v>
                </c:pt>
                <c:pt idx="235">
                  <c:v>765</c:v>
                </c:pt>
                <c:pt idx="236">
                  <c:v>764</c:v>
                </c:pt>
                <c:pt idx="237">
                  <c:v>763</c:v>
                </c:pt>
                <c:pt idx="238">
                  <c:v>762</c:v>
                </c:pt>
                <c:pt idx="239">
                  <c:v>761</c:v>
                </c:pt>
                <c:pt idx="240">
                  <c:v>760</c:v>
                </c:pt>
                <c:pt idx="241">
                  <c:v>759</c:v>
                </c:pt>
                <c:pt idx="242">
                  <c:v>758</c:v>
                </c:pt>
                <c:pt idx="243">
                  <c:v>757</c:v>
                </c:pt>
                <c:pt idx="244">
                  <c:v>756</c:v>
                </c:pt>
                <c:pt idx="245">
                  <c:v>755</c:v>
                </c:pt>
                <c:pt idx="246">
                  <c:v>754</c:v>
                </c:pt>
                <c:pt idx="247">
                  <c:v>753</c:v>
                </c:pt>
                <c:pt idx="248">
                  <c:v>752</c:v>
                </c:pt>
                <c:pt idx="249">
                  <c:v>751</c:v>
                </c:pt>
                <c:pt idx="250">
                  <c:v>750</c:v>
                </c:pt>
                <c:pt idx="251">
                  <c:v>749</c:v>
                </c:pt>
                <c:pt idx="252">
                  <c:v>748</c:v>
                </c:pt>
                <c:pt idx="253">
                  <c:v>747</c:v>
                </c:pt>
                <c:pt idx="254">
                  <c:v>746</c:v>
                </c:pt>
                <c:pt idx="255">
                  <c:v>745</c:v>
                </c:pt>
                <c:pt idx="256">
                  <c:v>744</c:v>
                </c:pt>
                <c:pt idx="257">
                  <c:v>743</c:v>
                </c:pt>
                <c:pt idx="258">
                  <c:v>742</c:v>
                </c:pt>
                <c:pt idx="259">
                  <c:v>741</c:v>
                </c:pt>
                <c:pt idx="260">
                  <c:v>740</c:v>
                </c:pt>
                <c:pt idx="261">
                  <c:v>739</c:v>
                </c:pt>
                <c:pt idx="262">
                  <c:v>738</c:v>
                </c:pt>
                <c:pt idx="263">
                  <c:v>737</c:v>
                </c:pt>
                <c:pt idx="264">
                  <c:v>736</c:v>
                </c:pt>
                <c:pt idx="265">
                  <c:v>735</c:v>
                </c:pt>
                <c:pt idx="266">
                  <c:v>734</c:v>
                </c:pt>
                <c:pt idx="267">
                  <c:v>733</c:v>
                </c:pt>
                <c:pt idx="268">
                  <c:v>732</c:v>
                </c:pt>
                <c:pt idx="269">
                  <c:v>731</c:v>
                </c:pt>
                <c:pt idx="270">
                  <c:v>730</c:v>
                </c:pt>
                <c:pt idx="271">
                  <c:v>729</c:v>
                </c:pt>
                <c:pt idx="272">
                  <c:v>728</c:v>
                </c:pt>
                <c:pt idx="273">
                  <c:v>727</c:v>
                </c:pt>
                <c:pt idx="274">
                  <c:v>726</c:v>
                </c:pt>
                <c:pt idx="275">
                  <c:v>725</c:v>
                </c:pt>
                <c:pt idx="276">
                  <c:v>724</c:v>
                </c:pt>
                <c:pt idx="277">
                  <c:v>723</c:v>
                </c:pt>
                <c:pt idx="278">
                  <c:v>722</c:v>
                </c:pt>
                <c:pt idx="279">
                  <c:v>721</c:v>
                </c:pt>
                <c:pt idx="280">
                  <c:v>720</c:v>
                </c:pt>
                <c:pt idx="281">
                  <c:v>719</c:v>
                </c:pt>
                <c:pt idx="282">
                  <c:v>718</c:v>
                </c:pt>
                <c:pt idx="283">
                  <c:v>717</c:v>
                </c:pt>
                <c:pt idx="284">
                  <c:v>716</c:v>
                </c:pt>
                <c:pt idx="285">
                  <c:v>715</c:v>
                </c:pt>
                <c:pt idx="286">
                  <c:v>714</c:v>
                </c:pt>
                <c:pt idx="287">
                  <c:v>713</c:v>
                </c:pt>
                <c:pt idx="288">
                  <c:v>712</c:v>
                </c:pt>
                <c:pt idx="289">
                  <c:v>711</c:v>
                </c:pt>
                <c:pt idx="290">
                  <c:v>710</c:v>
                </c:pt>
                <c:pt idx="291">
                  <c:v>709</c:v>
                </c:pt>
                <c:pt idx="292">
                  <c:v>708</c:v>
                </c:pt>
                <c:pt idx="293">
                  <c:v>707</c:v>
                </c:pt>
                <c:pt idx="294">
                  <c:v>706</c:v>
                </c:pt>
                <c:pt idx="295">
                  <c:v>705</c:v>
                </c:pt>
                <c:pt idx="296">
                  <c:v>704</c:v>
                </c:pt>
                <c:pt idx="297">
                  <c:v>703</c:v>
                </c:pt>
                <c:pt idx="298">
                  <c:v>702</c:v>
                </c:pt>
                <c:pt idx="299">
                  <c:v>701</c:v>
                </c:pt>
                <c:pt idx="300">
                  <c:v>700</c:v>
                </c:pt>
                <c:pt idx="301">
                  <c:v>699</c:v>
                </c:pt>
                <c:pt idx="302">
                  <c:v>698</c:v>
                </c:pt>
                <c:pt idx="303">
                  <c:v>697</c:v>
                </c:pt>
                <c:pt idx="304">
                  <c:v>696</c:v>
                </c:pt>
                <c:pt idx="305">
                  <c:v>695</c:v>
                </c:pt>
                <c:pt idx="306">
                  <c:v>694</c:v>
                </c:pt>
                <c:pt idx="307">
                  <c:v>693</c:v>
                </c:pt>
                <c:pt idx="308">
                  <c:v>692</c:v>
                </c:pt>
                <c:pt idx="309">
                  <c:v>691</c:v>
                </c:pt>
                <c:pt idx="310">
                  <c:v>690</c:v>
                </c:pt>
                <c:pt idx="311">
                  <c:v>689</c:v>
                </c:pt>
                <c:pt idx="312">
                  <c:v>688</c:v>
                </c:pt>
                <c:pt idx="313">
                  <c:v>687</c:v>
                </c:pt>
                <c:pt idx="314">
                  <c:v>686</c:v>
                </c:pt>
                <c:pt idx="315">
                  <c:v>685</c:v>
                </c:pt>
                <c:pt idx="316">
                  <c:v>684</c:v>
                </c:pt>
                <c:pt idx="317">
                  <c:v>683</c:v>
                </c:pt>
                <c:pt idx="318">
                  <c:v>682</c:v>
                </c:pt>
                <c:pt idx="319">
                  <c:v>681</c:v>
                </c:pt>
                <c:pt idx="320">
                  <c:v>680</c:v>
                </c:pt>
                <c:pt idx="321">
                  <c:v>679</c:v>
                </c:pt>
                <c:pt idx="322">
                  <c:v>678</c:v>
                </c:pt>
                <c:pt idx="323">
                  <c:v>677</c:v>
                </c:pt>
                <c:pt idx="324">
                  <c:v>676</c:v>
                </c:pt>
                <c:pt idx="325">
                  <c:v>675</c:v>
                </c:pt>
                <c:pt idx="326">
                  <c:v>674</c:v>
                </c:pt>
                <c:pt idx="327">
                  <c:v>673</c:v>
                </c:pt>
                <c:pt idx="328">
                  <c:v>672</c:v>
                </c:pt>
                <c:pt idx="329">
                  <c:v>671</c:v>
                </c:pt>
                <c:pt idx="330">
                  <c:v>670</c:v>
                </c:pt>
                <c:pt idx="331">
                  <c:v>669</c:v>
                </c:pt>
                <c:pt idx="332">
                  <c:v>668</c:v>
                </c:pt>
                <c:pt idx="333">
                  <c:v>667</c:v>
                </c:pt>
                <c:pt idx="334">
                  <c:v>666</c:v>
                </c:pt>
                <c:pt idx="335">
                  <c:v>665</c:v>
                </c:pt>
                <c:pt idx="336">
                  <c:v>664</c:v>
                </c:pt>
                <c:pt idx="337">
                  <c:v>663</c:v>
                </c:pt>
                <c:pt idx="338">
                  <c:v>662</c:v>
                </c:pt>
                <c:pt idx="339">
                  <c:v>661</c:v>
                </c:pt>
                <c:pt idx="340">
                  <c:v>660</c:v>
                </c:pt>
                <c:pt idx="341">
                  <c:v>659</c:v>
                </c:pt>
                <c:pt idx="342">
                  <c:v>658</c:v>
                </c:pt>
                <c:pt idx="343">
                  <c:v>657</c:v>
                </c:pt>
                <c:pt idx="344">
                  <c:v>656</c:v>
                </c:pt>
                <c:pt idx="345">
                  <c:v>655</c:v>
                </c:pt>
                <c:pt idx="346">
                  <c:v>654</c:v>
                </c:pt>
                <c:pt idx="347">
                  <c:v>653</c:v>
                </c:pt>
                <c:pt idx="348">
                  <c:v>652</c:v>
                </c:pt>
                <c:pt idx="349">
                  <c:v>651</c:v>
                </c:pt>
                <c:pt idx="350">
                  <c:v>650</c:v>
                </c:pt>
                <c:pt idx="351">
                  <c:v>649</c:v>
                </c:pt>
                <c:pt idx="352">
                  <c:v>648</c:v>
                </c:pt>
                <c:pt idx="353">
                  <c:v>647</c:v>
                </c:pt>
                <c:pt idx="354">
                  <c:v>646</c:v>
                </c:pt>
                <c:pt idx="355">
                  <c:v>645</c:v>
                </c:pt>
                <c:pt idx="356">
                  <c:v>644</c:v>
                </c:pt>
                <c:pt idx="357">
                  <c:v>643</c:v>
                </c:pt>
                <c:pt idx="358">
                  <c:v>642</c:v>
                </c:pt>
                <c:pt idx="359">
                  <c:v>641</c:v>
                </c:pt>
                <c:pt idx="360">
                  <c:v>640</c:v>
                </c:pt>
                <c:pt idx="361">
                  <c:v>639</c:v>
                </c:pt>
                <c:pt idx="362">
                  <c:v>638</c:v>
                </c:pt>
                <c:pt idx="363">
                  <c:v>637</c:v>
                </c:pt>
                <c:pt idx="364">
                  <c:v>636</c:v>
                </c:pt>
                <c:pt idx="365">
                  <c:v>635</c:v>
                </c:pt>
                <c:pt idx="366">
                  <c:v>634</c:v>
                </c:pt>
                <c:pt idx="367">
                  <c:v>633</c:v>
                </c:pt>
                <c:pt idx="368">
                  <c:v>632</c:v>
                </c:pt>
                <c:pt idx="369">
                  <c:v>631</c:v>
                </c:pt>
                <c:pt idx="370">
                  <c:v>630</c:v>
                </c:pt>
                <c:pt idx="371">
                  <c:v>629</c:v>
                </c:pt>
                <c:pt idx="372">
                  <c:v>628</c:v>
                </c:pt>
                <c:pt idx="373">
                  <c:v>627</c:v>
                </c:pt>
                <c:pt idx="374">
                  <c:v>626</c:v>
                </c:pt>
                <c:pt idx="375">
                  <c:v>625</c:v>
                </c:pt>
                <c:pt idx="376">
                  <c:v>624</c:v>
                </c:pt>
                <c:pt idx="377">
                  <c:v>623</c:v>
                </c:pt>
                <c:pt idx="378">
                  <c:v>622</c:v>
                </c:pt>
                <c:pt idx="379">
                  <c:v>621</c:v>
                </c:pt>
                <c:pt idx="380">
                  <c:v>620</c:v>
                </c:pt>
                <c:pt idx="381">
                  <c:v>619</c:v>
                </c:pt>
                <c:pt idx="382">
                  <c:v>618</c:v>
                </c:pt>
                <c:pt idx="383">
                  <c:v>617</c:v>
                </c:pt>
                <c:pt idx="384">
                  <c:v>616</c:v>
                </c:pt>
                <c:pt idx="385">
                  <c:v>615</c:v>
                </c:pt>
                <c:pt idx="386">
                  <c:v>614</c:v>
                </c:pt>
                <c:pt idx="387">
                  <c:v>613</c:v>
                </c:pt>
                <c:pt idx="388">
                  <c:v>612</c:v>
                </c:pt>
                <c:pt idx="389">
                  <c:v>611</c:v>
                </c:pt>
                <c:pt idx="390">
                  <c:v>610</c:v>
                </c:pt>
                <c:pt idx="391">
                  <c:v>609</c:v>
                </c:pt>
                <c:pt idx="392">
                  <c:v>608</c:v>
                </c:pt>
                <c:pt idx="393">
                  <c:v>607</c:v>
                </c:pt>
                <c:pt idx="394">
                  <c:v>606</c:v>
                </c:pt>
                <c:pt idx="395">
                  <c:v>605</c:v>
                </c:pt>
                <c:pt idx="396">
                  <c:v>604</c:v>
                </c:pt>
                <c:pt idx="397">
                  <c:v>603</c:v>
                </c:pt>
                <c:pt idx="398">
                  <c:v>602</c:v>
                </c:pt>
                <c:pt idx="399">
                  <c:v>601</c:v>
                </c:pt>
                <c:pt idx="400">
                  <c:v>600</c:v>
                </c:pt>
                <c:pt idx="401">
                  <c:v>599</c:v>
                </c:pt>
                <c:pt idx="402">
                  <c:v>598</c:v>
                </c:pt>
                <c:pt idx="403">
                  <c:v>597</c:v>
                </c:pt>
                <c:pt idx="404">
                  <c:v>596</c:v>
                </c:pt>
                <c:pt idx="405">
                  <c:v>595</c:v>
                </c:pt>
                <c:pt idx="406">
                  <c:v>594</c:v>
                </c:pt>
                <c:pt idx="407">
                  <c:v>593</c:v>
                </c:pt>
                <c:pt idx="408">
                  <c:v>592</c:v>
                </c:pt>
                <c:pt idx="409">
                  <c:v>591</c:v>
                </c:pt>
                <c:pt idx="410">
                  <c:v>590</c:v>
                </c:pt>
                <c:pt idx="411">
                  <c:v>589</c:v>
                </c:pt>
                <c:pt idx="412">
                  <c:v>588</c:v>
                </c:pt>
                <c:pt idx="413">
                  <c:v>587</c:v>
                </c:pt>
                <c:pt idx="414">
                  <c:v>586</c:v>
                </c:pt>
                <c:pt idx="415">
                  <c:v>585</c:v>
                </c:pt>
                <c:pt idx="416">
                  <c:v>584</c:v>
                </c:pt>
                <c:pt idx="417">
                  <c:v>583</c:v>
                </c:pt>
                <c:pt idx="418">
                  <c:v>582</c:v>
                </c:pt>
                <c:pt idx="419">
                  <c:v>581</c:v>
                </c:pt>
                <c:pt idx="420">
                  <c:v>580</c:v>
                </c:pt>
                <c:pt idx="421">
                  <c:v>579</c:v>
                </c:pt>
                <c:pt idx="422">
                  <c:v>578</c:v>
                </c:pt>
                <c:pt idx="423">
                  <c:v>577</c:v>
                </c:pt>
                <c:pt idx="424">
                  <c:v>576</c:v>
                </c:pt>
                <c:pt idx="425">
                  <c:v>575</c:v>
                </c:pt>
                <c:pt idx="426">
                  <c:v>574</c:v>
                </c:pt>
                <c:pt idx="427">
                  <c:v>573</c:v>
                </c:pt>
                <c:pt idx="428">
                  <c:v>572</c:v>
                </c:pt>
                <c:pt idx="429">
                  <c:v>571</c:v>
                </c:pt>
                <c:pt idx="430">
                  <c:v>570</c:v>
                </c:pt>
                <c:pt idx="431">
                  <c:v>569</c:v>
                </c:pt>
                <c:pt idx="432">
                  <c:v>568</c:v>
                </c:pt>
                <c:pt idx="433">
                  <c:v>567</c:v>
                </c:pt>
                <c:pt idx="434">
                  <c:v>566</c:v>
                </c:pt>
                <c:pt idx="435">
                  <c:v>565</c:v>
                </c:pt>
                <c:pt idx="436">
                  <c:v>564</c:v>
                </c:pt>
                <c:pt idx="437">
                  <c:v>563</c:v>
                </c:pt>
                <c:pt idx="438">
                  <c:v>562</c:v>
                </c:pt>
                <c:pt idx="439">
                  <c:v>561</c:v>
                </c:pt>
                <c:pt idx="440">
                  <c:v>560</c:v>
                </c:pt>
                <c:pt idx="441">
                  <c:v>559</c:v>
                </c:pt>
                <c:pt idx="442">
                  <c:v>558</c:v>
                </c:pt>
                <c:pt idx="443">
                  <c:v>557</c:v>
                </c:pt>
                <c:pt idx="444">
                  <c:v>556</c:v>
                </c:pt>
                <c:pt idx="445">
                  <c:v>555</c:v>
                </c:pt>
                <c:pt idx="446">
                  <c:v>554</c:v>
                </c:pt>
                <c:pt idx="447">
                  <c:v>553</c:v>
                </c:pt>
                <c:pt idx="448">
                  <c:v>552</c:v>
                </c:pt>
                <c:pt idx="449">
                  <c:v>551</c:v>
                </c:pt>
                <c:pt idx="450">
                  <c:v>550</c:v>
                </c:pt>
                <c:pt idx="451">
                  <c:v>549</c:v>
                </c:pt>
                <c:pt idx="452">
                  <c:v>548</c:v>
                </c:pt>
                <c:pt idx="453">
                  <c:v>547</c:v>
                </c:pt>
                <c:pt idx="454">
                  <c:v>546</c:v>
                </c:pt>
                <c:pt idx="455">
                  <c:v>545</c:v>
                </c:pt>
                <c:pt idx="456">
                  <c:v>544</c:v>
                </c:pt>
                <c:pt idx="457">
                  <c:v>543</c:v>
                </c:pt>
                <c:pt idx="458">
                  <c:v>542</c:v>
                </c:pt>
                <c:pt idx="459">
                  <c:v>541</c:v>
                </c:pt>
                <c:pt idx="460">
                  <c:v>540</c:v>
                </c:pt>
                <c:pt idx="461">
                  <c:v>539</c:v>
                </c:pt>
                <c:pt idx="462">
                  <c:v>538</c:v>
                </c:pt>
                <c:pt idx="463">
                  <c:v>537</c:v>
                </c:pt>
                <c:pt idx="464">
                  <c:v>536</c:v>
                </c:pt>
                <c:pt idx="465">
                  <c:v>535</c:v>
                </c:pt>
                <c:pt idx="466">
                  <c:v>534</c:v>
                </c:pt>
                <c:pt idx="467">
                  <c:v>533</c:v>
                </c:pt>
                <c:pt idx="468">
                  <c:v>532</c:v>
                </c:pt>
                <c:pt idx="469">
                  <c:v>531</c:v>
                </c:pt>
                <c:pt idx="470">
                  <c:v>530</c:v>
                </c:pt>
                <c:pt idx="471">
                  <c:v>529</c:v>
                </c:pt>
                <c:pt idx="472">
                  <c:v>528</c:v>
                </c:pt>
                <c:pt idx="473">
                  <c:v>527</c:v>
                </c:pt>
                <c:pt idx="474">
                  <c:v>526</c:v>
                </c:pt>
                <c:pt idx="475">
                  <c:v>525</c:v>
                </c:pt>
                <c:pt idx="476">
                  <c:v>524</c:v>
                </c:pt>
                <c:pt idx="477">
                  <c:v>523</c:v>
                </c:pt>
                <c:pt idx="478">
                  <c:v>522</c:v>
                </c:pt>
                <c:pt idx="479">
                  <c:v>521</c:v>
                </c:pt>
                <c:pt idx="480">
                  <c:v>520</c:v>
                </c:pt>
                <c:pt idx="481">
                  <c:v>519</c:v>
                </c:pt>
                <c:pt idx="482">
                  <c:v>518</c:v>
                </c:pt>
                <c:pt idx="483">
                  <c:v>517</c:v>
                </c:pt>
                <c:pt idx="484">
                  <c:v>516</c:v>
                </c:pt>
                <c:pt idx="485">
                  <c:v>515</c:v>
                </c:pt>
                <c:pt idx="486">
                  <c:v>514</c:v>
                </c:pt>
                <c:pt idx="487">
                  <c:v>513</c:v>
                </c:pt>
                <c:pt idx="488">
                  <c:v>512</c:v>
                </c:pt>
                <c:pt idx="489">
                  <c:v>511</c:v>
                </c:pt>
                <c:pt idx="490">
                  <c:v>510</c:v>
                </c:pt>
                <c:pt idx="491">
                  <c:v>509</c:v>
                </c:pt>
                <c:pt idx="492">
                  <c:v>508</c:v>
                </c:pt>
                <c:pt idx="493">
                  <c:v>507</c:v>
                </c:pt>
                <c:pt idx="494">
                  <c:v>506</c:v>
                </c:pt>
                <c:pt idx="495">
                  <c:v>505</c:v>
                </c:pt>
                <c:pt idx="496">
                  <c:v>504</c:v>
                </c:pt>
                <c:pt idx="497">
                  <c:v>503</c:v>
                </c:pt>
                <c:pt idx="498">
                  <c:v>502</c:v>
                </c:pt>
                <c:pt idx="499">
                  <c:v>501</c:v>
                </c:pt>
                <c:pt idx="500">
                  <c:v>500</c:v>
                </c:pt>
                <c:pt idx="501">
                  <c:v>499</c:v>
                </c:pt>
                <c:pt idx="502">
                  <c:v>498</c:v>
                </c:pt>
                <c:pt idx="503">
                  <c:v>497</c:v>
                </c:pt>
                <c:pt idx="504">
                  <c:v>496</c:v>
                </c:pt>
                <c:pt idx="505">
                  <c:v>495</c:v>
                </c:pt>
                <c:pt idx="506">
                  <c:v>494</c:v>
                </c:pt>
                <c:pt idx="507">
                  <c:v>493</c:v>
                </c:pt>
                <c:pt idx="508">
                  <c:v>492</c:v>
                </c:pt>
                <c:pt idx="509">
                  <c:v>491</c:v>
                </c:pt>
                <c:pt idx="510">
                  <c:v>490</c:v>
                </c:pt>
                <c:pt idx="511">
                  <c:v>489</c:v>
                </c:pt>
                <c:pt idx="512">
                  <c:v>488</c:v>
                </c:pt>
                <c:pt idx="513">
                  <c:v>487</c:v>
                </c:pt>
                <c:pt idx="514">
                  <c:v>486</c:v>
                </c:pt>
                <c:pt idx="515">
                  <c:v>485</c:v>
                </c:pt>
                <c:pt idx="516">
                  <c:v>484</c:v>
                </c:pt>
                <c:pt idx="517">
                  <c:v>483</c:v>
                </c:pt>
                <c:pt idx="518">
                  <c:v>482</c:v>
                </c:pt>
                <c:pt idx="519">
                  <c:v>481</c:v>
                </c:pt>
                <c:pt idx="520">
                  <c:v>480</c:v>
                </c:pt>
                <c:pt idx="521">
                  <c:v>479</c:v>
                </c:pt>
                <c:pt idx="522">
                  <c:v>478</c:v>
                </c:pt>
                <c:pt idx="523">
                  <c:v>477</c:v>
                </c:pt>
                <c:pt idx="524">
                  <c:v>476</c:v>
                </c:pt>
                <c:pt idx="525">
                  <c:v>475</c:v>
                </c:pt>
                <c:pt idx="526">
                  <c:v>474</c:v>
                </c:pt>
                <c:pt idx="527">
                  <c:v>473</c:v>
                </c:pt>
                <c:pt idx="528">
                  <c:v>472</c:v>
                </c:pt>
                <c:pt idx="529">
                  <c:v>471</c:v>
                </c:pt>
                <c:pt idx="530">
                  <c:v>470</c:v>
                </c:pt>
                <c:pt idx="531">
                  <c:v>469</c:v>
                </c:pt>
                <c:pt idx="532">
                  <c:v>468</c:v>
                </c:pt>
                <c:pt idx="533">
                  <c:v>467</c:v>
                </c:pt>
                <c:pt idx="534">
                  <c:v>466</c:v>
                </c:pt>
                <c:pt idx="535">
                  <c:v>465</c:v>
                </c:pt>
                <c:pt idx="536">
                  <c:v>464</c:v>
                </c:pt>
                <c:pt idx="537">
                  <c:v>463</c:v>
                </c:pt>
                <c:pt idx="538">
                  <c:v>462</c:v>
                </c:pt>
                <c:pt idx="539">
                  <c:v>461</c:v>
                </c:pt>
                <c:pt idx="540">
                  <c:v>460</c:v>
                </c:pt>
                <c:pt idx="541">
                  <c:v>459</c:v>
                </c:pt>
                <c:pt idx="542">
                  <c:v>458</c:v>
                </c:pt>
                <c:pt idx="543">
                  <c:v>457</c:v>
                </c:pt>
                <c:pt idx="544">
                  <c:v>456</c:v>
                </c:pt>
                <c:pt idx="545">
                  <c:v>455</c:v>
                </c:pt>
                <c:pt idx="546">
                  <c:v>454</c:v>
                </c:pt>
                <c:pt idx="547">
                  <c:v>453</c:v>
                </c:pt>
                <c:pt idx="548">
                  <c:v>452</c:v>
                </c:pt>
                <c:pt idx="549">
                  <c:v>451</c:v>
                </c:pt>
                <c:pt idx="550">
                  <c:v>450</c:v>
                </c:pt>
                <c:pt idx="551">
                  <c:v>449</c:v>
                </c:pt>
                <c:pt idx="552">
                  <c:v>448</c:v>
                </c:pt>
                <c:pt idx="553">
                  <c:v>447</c:v>
                </c:pt>
                <c:pt idx="554">
                  <c:v>446</c:v>
                </c:pt>
                <c:pt idx="555">
                  <c:v>445</c:v>
                </c:pt>
                <c:pt idx="556">
                  <c:v>444</c:v>
                </c:pt>
                <c:pt idx="557">
                  <c:v>443</c:v>
                </c:pt>
                <c:pt idx="558">
                  <c:v>442</c:v>
                </c:pt>
                <c:pt idx="559">
                  <c:v>441</c:v>
                </c:pt>
                <c:pt idx="560">
                  <c:v>440</c:v>
                </c:pt>
                <c:pt idx="561">
                  <c:v>439</c:v>
                </c:pt>
                <c:pt idx="562">
                  <c:v>438</c:v>
                </c:pt>
                <c:pt idx="563">
                  <c:v>437</c:v>
                </c:pt>
                <c:pt idx="564">
                  <c:v>436</c:v>
                </c:pt>
                <c:pt idx="565">
                  <c:v>435</c:v>
                </c:pt>
                <c:pt idx="566">
                  <c:v>434</c:v>
                </c:pt>
                <c:pt idx="567">
                  <c:v>433</c:v>
                </c:pt>
                <c:pt idx="568">
                  <c:v>432</c:v>
                </c:pt>
                <c:pt idx="569">
                  <c:v>431</c:v>
                </c:pt>
                <c:pt idx="570">
                  <c:v>430</c:v>
                </c:pt>
                <c:pt idx="571">
                  <c:v>429</c:v>
                </c:pt>
                <c:pt idx="572">
                  <c:v>428</c:v>
                </c:pt>
                <c:pt idx="573">
                  <c:v>427</c:v>
                </c:pt>
                <c:pt idx="574">
                  <c:v>426</c:v>
                </c:pt>
                <c:pt idx="575">
                  <c:v>425</c:v>
                </c:pt>
                <c:pt idx="576">
                  <c:v>424</c:v>
                </c:pt>
                <c:pt idx="577">
                  <c:v>423</c:v>
                </c:pt>
                <c:pt idx="578">
                  <c:v>422</c:v>
                </c:pt>
                <c:pt idx="579">
                  <c:v>421</c:v>
                </c:pt>
                <c:pt idx="580">
                  <c:v>420</c:v>
                </c:pt>
                <c:pt idx="581">
                  <c:v>419</c:v>
                </c:pt>
                <c:pt idx="582">
                  <c:v>418</c:v>
                </c:pt>
                <c:pt idx="583">
                  <c:v>417</c:v>
                </c:pt>
                <c:pt idx="584">
                  <c:v>416</c:v>
                </c:pt>
                <c:pt idx="585">
                  <c:v>415</c:v>
                </c:pt>
                <c:pt idx="586">
                  <c:v>414</c:v>
                </c:pt>
                <c:pt idx="587">
                  <c:v>413</c:v>
                </c:pt>
                <c:pt idx="588">
                  <c:v>412</c:v>
                </c:pt>
                <c:pt idx="589">
                  <c:v>411</c:v>
                </c:pt>
                <c:pt idx="590">
                  <c:v>410</c:v>
                </c:pt>
                <c:pt idx="591">
                  <c:v>409</c:v>
                </c:pt>
                <c:pt idx="592">
                  <c:v>408</c:v>
                </c:pt>
                <c:pt idx="593">
                  <c:v>407</c:v>
                </c:pt>
                <c:pt idx="594">
                  <c:v>406</c:v>
                </c:pt>
                <c:pt idx="595">
                  <c:v>405</c:v>
                </c:pt>
                <c:pt idx="596">
                  <c:v>404</c:v>
                </c:pt>
                <c:pt idx="597">
                  <c:v>403</c:v>
                </c:pt>
                <c:pt idx="598">
                  <c:v>402</c:v>
                </c:pt>
                <c:pt idx="599">
                  <c:v>401</c:v>
                </c:pt>
                <c:pt idx="600">
                  <c:v>400</c:v>
                </c:pt>
                <c:pt idx="601">
                  <c:v>399</c:v>
                </c:pt>
                <c:pt idx="602">
                  <c:v>398</c:v>
                </c:pt>
                <c:pt idx="603">
                  <c:v>397</c:v>
                </c:pt>
                <c:pt idx="604">
                  <c:v>396</c:v>
                </c:pt>
                <c:pt idx="605">
                  <c:v>395</c:v>
                </c:pt>
                <c:pt idx="606">
                  <c:v>394</c:v>
                </c:pt>
                <c:pt idx="607">
                  <c:v>393</c:v>
                </c:pt>
                <c:pt idx="608">
                  <c:v>392</c:v>
                </c:pt>
                <c:pt idx="609">
                  <c:v>391</c:v>
                </c:pt>
                <c:pt idx="610">
                  <c:v>390</c:v>
                </c:pt>
                <c:pt idx="611">
                  <c:v>389</c:v>
                </c:pt>
                <c:pt idx="612">
                  <c:v>388</c:v>
                </c:pt>
                <c:pt idx="613">
                  <c:v>387</c:v>
                </c:pt>
                <c:pt idx="614">
                  <c:v>386</c:v>
                </c:pt>
                <c:pt idx="615">
                  <c:v>385</c:v>
                </c:pt>
                <c:pt idx="616">
                  <c:v>384</c:v>
                </c:pt>
                <c:pt idx="617">
                  <c:v>383</c:v>
                </c:pt>
                <c:pt idx="618">
                  <c:v>382</c:v>
                </c:pt>
                <c:pt idx="619">
                  <c:v>381</c:v>
                </c:pt>
                <c:pt idx="620">
                  <c:v>380</c:v>
                </c:pt>
                <c:pt idx="621">
                  <c:v>379</c:v>
                </c:pt>
                <c:pt idx="622">
                  <c:v>378</c:v>
                </c:pt>
                <c:pt idx="623">
                  <c:v>377</c:v>
                </c:pt>
                <c:pt idx="624">
                  <c:v>376</c:v>
                </c:pt>
                <c:pt idx="625">
                  <c:v>375</c:v>
                </c:pt>
                <c:pt idx="626">
                  <c:v>374</c:v>
                </c:pt>
                <c:pt idx="627">
                  <c:v>373</c:v>
                </c:pt>
                <c:pt idx="628">
                  <c:v>372</c:v>
                </c:pt>
                <c:pt idx="629">
                  <c:v>371</c:v>
                </c:pt>
                <c:pt idx="630">
                  <c:v>370</c:v>
                </c:pt>
                <c:pt idx="631">
                  <c:v>369</c:v>
                </c:pt>
                <c:pt idx="632">
                  <c:v>368</c:v>
                </c:pt>
                <c:pt idx="633">
                  <c:v>367</c:v>
                </c:pt>
                <c:pt idx="634">
                  <c:v>366</c:v>
                </c:pt>
                <c:pt idx="635">
                  <c:v>365</c:v>
                </c:pt>
                <c:pt idx="636">
                  <c:v>364</c:v>
                </c:pt>
                <c:pt idx="637">
                  <c:v>363</c:v>
                </c:pt>
                <c:pt idx="638">
                  <c:v>362</c:v>
                </c:pt>
                <c:pt idx="639">
                  <c:v>361</c:v>
                </c:pt>
                <c:pt idx="640">
                  <c:v>360</c:v>
                </c:pt>
                <c:pt idx="641">
                  <c:v>359</c:v>
                </c:pt>
                <c:pt idx="642">
                  <c:v>358</c:v>
                </c:pt>
                <c:pt idx="643">
                  <c:v>357</c:v>
                </c:pt>
                <c:pt idx="644">
                  <c:v>356</c:v>
                </c:pt>
                <c:pt idx="645">
                  <c:v>355</c:v>
                </c:pt>
                <c:pt idx="646">
                  <c:v>354</c:v>
                </c:pt>
                <c:pt idx="647">
                  <c:v>353</c:v>
                </c:pt>
                <c:pt idx="648">
                  <c:v>352</c:v>
                </c:pt>
                <c:pt idx="649">
                  <c:v>351</c:v>
                </c:pt>
                <c:pt idx="650">
                  <c:v>350</c:v>
                </c:pt>
                <c:pt idx="651">
                  <c:v>349</c:v>
                </c:pt>
                <c:pt idx="652">
                  <c:v>348</c:v>
                </c:pt>
                <c:pt idx="653">
                  <c:v>347</c:v>
                </c:pt>
                <c:pt idx="654">
                  <c:v>346</c:v>
                </c:pt>
                <c:pt idx="655">
                  <c:v>345</c:v>
                </c:pt>
                <c:pt idx="656">
                  <c:v>344</c:v>
                </c:pt>
                <c:pt idx="657">
                  <c:v>343</c:v>
                </c:pt>
                <c:pt idx="658">
                  <c:v>342</c:v>
                </c:pt>
                <c:pt idx="659">
                  <c:v>341</c:v>
                </c:pt>
                <c:pt idx="660">
                  <c:v>340</c:v>
                </c:pt>
                <c:pt idx="661">
                  <c:v>339</c:v>
                </c:pt>
                <c:pt idx="662">
                  <c:v>338</c:v>
                </c:pt>
                <c:pt idx="663">
                  <c:v>337</c:v>
                </c:pt>
                <c:pt idx="664">
                  <c:v>336</c:v>
                </c:pt>
                <c:pt idx="665">
                  <c:v>335</c:v>
                </c:pt>
                <c:pt idx="666">
                  <c:v>334</c:v>
                </c:pt>
                <c:pt idx="667">
                  <c:v>333</c:v>
                </c:pt>
                <c:pt idx="668">
                  <c:v>332</c:v>
                </c:pt>
                <c:pt idx="669">
                  <c:v>331</c:v>
                </c:pt>
                <c:pt idx="670">
                  <c:v>330</c:v>
                </c:pt>
                <c:pt idx="671">
                  <c:v>329</c:v>
                </c:pt>
                <c:pt idx="672">
                  <c:v>328</c:v>
                </c:pt>
                <c:pt idx="673">
                  <c:v>327</c:v>
                </c:pt>
                <c:pt idx="674">
                  <c:v>326</c:v>
                </c:pt>
                <c:pt idx="675">
                  <c:v>325</c:v>
                </c:pt>
                <c:pt idx="676">
                  <c:v>324</c:v>
                </c:pt>
                <c:pt idx="677">
                  <c:v>323</c:v>
                </c:pt>
                <c:pt idx="678">
                  <c:v>322</c:v>
                </c:pt>
                <c:pt idx="679">
                  <c:v>321</c:v>
                </c:pt>
                <c:pt idx="680">
                  <c:v>320</c:v>
                </c:pt>
                <c:pt idx="681">
                  <c:v>319</c:v>
                </c:pt>
                <c:pt idx="682">
                  <c:v>318</c:v>
                </c:pt>
                <c:pt idx="683">
                  <c:v>317</c:v>
                </c:pt>
                <c:pt idx="684">
                  <c:v>316</c:v>
                </c:pt>
                <c:pt idx="685">
                  <c:v>315</c:v>
                </c:pt>
                <c:pt idx="686">
                  <c:v>314</c:v>
                </c:pt>
                <c:pt idx="687">
                  <c:v>313</c:v>
                </c:pt>
                <c:pt idx="688">
                  <c:v>312</c:v>
                </c:pt>
                <c:pt idx="689">
                  <c:v>311</c:v>
                </c:pt>
                <c:pt idx="690">
                  <c:v>310</c:v>
                </c:pt>
                <c:pt idx="691">
                  <c:v>309</c:v>
                </c:pt>
                <c:pt idx="692">
                  <c:v>308</c:v>
                </c:pt>
                <c:pt idx="693">
                  <c:v>307</c:v>
                </c:pt>
                <c:pt idx="694">
                  <c:v>306</c:v>
                </c:pt>
                <c:pt idx="695">
                  <c:v>305</c:v>
                </c:pt>
                <c:pt idx="696">
                  <c:v>304</c:v>
                </c:pt>
                <c:pt idx="697">
                  <c:v>303</c:v>
                </c:pt>
                <c:pt idx="698">
                  <c:v>302</c:v>
                </c:pt>
                <c:pt idx="699">
                  <c:v>301</c:v>
                </c:pt>
                <c:pt idx="700">
                  <c:v>300</c:v>
                </c:pt>
                <c:pt idx="701">
                  <c:v>299</c:v>
                </c:pt>
                <c:pt idx="702">
                  <c:v>298</c:v>
                </c:pt>
                <c:pt idx="703">
                  <c:v>297</c:v>
                </c:pt>
                <c:pt idx="704">
                  <c:v>296</c:v>
                </c:pt>
                <c:pt idx="705">
                  <c:v>295</c:v>
                </c:pt>
                <c:pt idx="706">
                  <c:v>294</c:v>
                </c:pt>
                <c:pt idx="707">
                  <c:v>293</c:v>
                </c:pt>
                <c:pt idx="708">
                  <c:v>292</c:v>
                </c:pt>
                <c:pt idx="709">
                  <c:v>291</c:v>
                </c:pt>
                <c:pt idx="710">
                  <c:v>290</c:v>
                </c:pt>
                <c:pt idx="711">
                  <c:v>289</c:v>
                </c:pt>
                <c:pt idx="712">
                  <c:v>288</c:v>
                </c:pt>
                <c:pt idx="713">
                  <c:v>287</c:v>
                </c:pt>
                <c:pt idx="714">
                  <c:v>286</c:v>
                </c:pt>
                <c:pt idx="715">
                  <c:v>285</c:v>
                </c:pt>
                <c:pt idx="716">
                  <c:v>284</c:v>
                </c:pt>
                <c:pt idx="717">
                  <c:v>283</c:v>
                </c:pt>
                <c:pt idx="718">
                  <c:v>282</c:v>
                </c:pt>
                <c:pt idx="719">
                  <c:v>281</c:v>
                </c:pt>
                <c:pt idx="720">
                  <c:v>280</c:v>
                </c:pt>
                <c:pt idx="721">
                  <c:v>279</c:v>
                </c:pt>
                <c:pt idx="722">
                  <c:v>278</c:v>
                </c:pt>
                <c:pt idx="723">
                  <c:v>277</c:v>
                </c:pt>
                <c:pt idx="724">
                  <c:v>276</c:v>
                </c:pt>
                <c:pt idx="725">
                  <c:v>275</c:v>
                </c:pt>
                <c:pt idx="726">
                  <c:v>274</c:v>
                </c:pt>
                <c:pt idx="727">
                  <c:v>273</c:v>
                </c:pt>
                <c:pt idx="728">
                  <c:v>272</c:v>
                </c:pt>
                <c:pt idx="729">
                  <c:v>271</c:v>
                </c:pt>
                <c:pt idx="730">
                  <c:v>270</c:v>
                </c:pt>
                <c:pt idx="731">
                  <c:v>269</c:v>
                </c:pt>
                <c:pt idx="732">
                  <c:v>268</c:v>
                </c:pt>
                <c:pt idx="733">
                  <c:v>267</c:v>
                </c:pt>
                <c:pt idx="734">
                  <c:v>266</c:v>
                </c:pt>
                <c:pt idx="735">
                  <c:v>265</c:v>
                </c:pt>
                <c:pt idx="736">
                  <c:v>264</c:v>
                </c:pt>
                <c:pt idx="737">
                  <c:v>263</c:v>
                </c:pt>
                <c:pt idx="738">
                  <c:v>262</c:v>
                </c:pt>
                <c:pt idx="739">
                  <c:v>261</c:v>
                </c:pt>
                <c:pt idx="740">
                  <c:v>260</c:v>
                </c:pt>
                <c:pt idx="741">
                  <c:v>259</c:v>
                </c:pt>
                <c:pt idx="742">
                  <c:v>258</c:v>
                </c:pt>
                <c:pt idx="743">
                  <c:v>257</c:v>
                </c:pt>
                <c:pt idx="744">
                  <c:v>256</c:v>
                </c:pt>
                <c:pt idx="745">
                  <c:v>255</c:v>
                </c:pt>
                <c:pt idx="746">
                  <c:v>254</c:v>
                </c:pt>
                <c:pt idx="747">
                  <c:v>253</c:v>
                </c:pt>
                <c:pt idx="748">
                  <c:v>252</c:v>
                </c:pt>
                <c:pt idx="749">
                  <c:v>251</c:v>
                </c:pt>
                <c:pt idx="750">
                  <c:v>250</c:v>
                </c:pt>
                <c:pt idx="751">
                  <c:v>249</c:v>
                </c:pt>
                <c:pt idx="752">
                  <c:v>248</c:v>
                </c:pt>
                <c:pt idx="753">
                  <c:v>247</c:v>
                </c:pt>
                <c:pt idx="754">
                  <c:v>246</c:v>
                </c:pt>
                <c:pt idx="755">
                  <c:v>245</c:v>
                </c:pt>
                <c:pt idx="756">
                  <c:v>244</c:v>
                </c:pt>
                <c:pt idx="757">
                  <c:v>243</c:v>
                </c:pt>
                <c:pt idx="758">
                  <c:v>242</c:v>
                </c:pt>
                <c:pt idx="759">
                  <c:v>241</c:v>
                </c:pt>
                <c:pt idx="760">
                  <c:v>240</c:v>
                </c:pt>
                <c:pt idx="761">
                  <c:v>239</c:v>
                </c:pt>
                <c:pt idx="762">
                  <c:v>238</c:v>
                </c:pt>
                <c:pt idx="763">
                  <c:v>237</c:v>
                </c:pt>
                <c:pt idx="764">
                  <c:v>236</c:v>
                </c:pt>
                <c:pt idx="765">
                  <c:v>235</c:v>
                </c:pt>
                <c:pt idx="766">
                  <c:v>234</c:v>
                </c:pt>
                <c:pt idx="767">
                  <c:v>233</c:v>
                </c:pt>
                <c:pt idx="768">
                  <c:v>232</c:v>
                </c:pt>
                <c:pt idx="769">
                  <c:v>231</c:v>
                </c:pt>
                <c:pt idx="770">
                  <c:v>230</c:v>
                </c:pt>
                <c:pt idx="771">
                  <c:v>229</c:v>
                </c:pt>
                <c:pt idx="772">
                  <c:v>228</c:v>
                </c:pt>
                <c:pt idx="773">
                  <c:v>227</c:v>
                </c:pt>
                <c:pt idx="774">
                  <c:v>226</c:v>
                </c:pt>
                <c:pt idx="775">
                  <c:v>225</c:v>
                </c:pt>
                <c:pt idx="776">
                  <c:v>224</c:v>
                </c:pt>
                <c:pt idx="777">
                  <c:v>223</c:v>
                </c:pt>
                <c:pt idx="778">
                  <c:v>222</c:v>
                </c:pt>
                <c:pt idx="779">
                  <c:v>221</c:v>
                </c:pt>
                <c:pt idx="780">
                  <c:v>220</c:v>
                </c:pt>
                <c:pt idx="781">
                  <c:v>219</c:v>
                </c:pt>
                <c:pt idx="782">
                  <c:v>218</c:v>
                </c:pt>
                <c:pt idx="783">
                  <c:v>217</c:v>
                </c:pt>
                <c:pt idx="784">
                  <c:v>216</c:v>
                </c:pt>
                <c:pt idx="785">
                  <c:v>215</c:v>
                </c:pt>
                <c:pt idx="786">
                  <c:v>214</c:v>
                </c:pt>
                <c:pt idx="787">
                  <c:v>213</c:v>
                </c:pt>
                <c:pt idx="788">
                  <c:v>212</c:v>
                </c:pt>
                <c:pt idx="789">
                  <c:v>211</c:v>
                </c:pt>
                <c:pt idx="790">
                  <c:v>210</c:v>
                </c:pt>
                <c:pt idx="791">
                  <c:v>209</c:v>
                </c:pt>
                <c:pt idx="792">
                  <c:v>208</c:v>
                </c:pt>
                <c:pt idx="793">
                  <c:v>207</c:v>
                </c:pt>
                <c:pt idx="794">
                  <c:v>206</c:v>
                </c:pt>
                <c:pt idx="795">
                  <c:v>205</c:v>
                </c:pt>
                <c:pt idx="796">
                  <c:v>204</c:v>
                </c:pt>
                <c:pt idx="797">
                  <c:v>203</c:v>
                </c:pt>
                <c:pt idx="798">
                  <c:v>202</c:v>
                </c:pt>
                <c:pt idx="799">
                  <c:v>201</c:v>
                </c:pt>
                <c:pt idx="800">
                  <c:v>200</c:v>
                </c:pt>
                <c:pt idx="801">
                  <c:v>199</c:v>
                </c:pt>
                <c:pt idx="802">
                  <c:v>198</c:v>
                </c:pt>
                <c:pt idx="803">
                  <c:v>197</c:v>
                </c:pt>
                <c:pt idx="804">
                  <c:v>196</c:v>
                </c:pt>
                <c:pt idx="805">
                  <c:v>195</c:v>
                </c:pt>
                <c:pt idx="806">
                  <c:v>194</c:v>
                </c:pt>
                <c:pt idx="807">
                  <c:v>193</c:v>
                </c:pt>
                <c:pt idx="808">
                  <c:v>192</c:v>
                </c:pt>
                <c:pt idx="809">
                  <c:v>191</c:v>
                </c:pt>
                <c:pt idx="810">
                  <c:v>190</c:v>
                </c:pt>
                <c:pt idx="811">
                  <c:v>189</c:v>
                </c:pt>
                <c:pt idx="812">
                  <c:v>188</c:v>
                </c:pt>
                <c:pt idx="813">
                  <c:v>187</c:v>
                </c:pt>
                <c:pt idx="814">
                  <c:v>186</c:v>
                </c:pt>
                <c:pt idx="815">
                  <c:v>185</c:v>
                </c:pt>
                <c:pt idx="816">
                  <c:v>184</c:v>
                </c:pt>
                <c:pt idx="817">
                  <c:v>183</c:v>
                </c:pt>
                <c:pt idx="818">
                  <c:v>182</c:v>
                </c:pt>
                <c:pt idx="819">
                  <c:v>181</c:v>
                </c:pt>
                <c:pt idx="820">
                  <c:v>180</c:v>
                </c:pt>
                <c:pt idx="821">
                  <c:v>179</c:v>
                </c:pt>
                <c:pt idx="822">
                  <c:v>178</c:v>
                </c:pt>
                <c:pt idx="823">
                  <c:v>177</c:v>
                </c:pt>
                <c:pt idx="824">
                  <c:v>176</c:v>
                </c:pt>
                <c:pt idx="825">
                  <c:v>175</c:v>
                </c:pt>
                <c:pt idx="826">
                  <c:v>174</c:v>
                </c:pt>
                <c:pt idx="827">
                  <c:v>173</c:v>
                </c:pt>
                <c:pt idx="828">
                  <c:v>172</c:v>
                </c:pt>
                <c:pt idx="829">
                  <c:v>171</c:v>
                </c:pt>
                <c:pt idx="830">
                  <c:v>170</c:v>
                </c:pt>
                <c:pt idx="831">
                  <c:v>169</c:v>
                </c:pt>
                <c:pt idx="832">
                  <c:v>168</c:v>
                </c:pt>
                <c:pt idx="833">
                  <c:v>167</c:v>
                </c:pt>
                <c:pt idx="834">
                  <c:v>166</c:v>
                </c:pt>
                <c:pt idx="835">
                  <c:v>165</c:v>
                </c:pt>
                <c:pt idx="836">
                  <c:v>164</c:v>
                </c:pt>
                <c:pt idx="837">
                  <c:v>163</c:v>
                </c:pt>
                <c:pt idx="838">
                  <c:v>162</c:v>
                </c:pt>
                <c:pt idx="839">
                  <c:v>161</c:v>
                </c:pt>
                <c:pt idx="840">
                  <c:v>160</c:v>
                </c:pt>
                <c:pt idx="841">
                  <c:v>159</c:v>
                </c:pt>
                <c:pt idx="842">
                  <c:v>158</c:v>
                </c:pt>
                <c:pt idx="843">
                  <c:v>157</c:v>
                </c:pt>
                <c:pt idx="844">
                  <c:v>156</c:v>
                </c:pt>
                <c:pt idx="845">
                  <c:v>155</c:v>
                </c:pt>
                <c:pt idx="846">
                  <c:v>154</c:v>
                </c:pt>
                <c:pt idx="847">
                  <c:v>153</c:v>
                </c:pt>
                <c:pt idx="848">
                  <c:v>152</c:v>
                </c:pt>
                <c:pt idx="849">
                  <c:v>151</c:v>
                </c:pt>
                <c:pt idx="850">
                  <c:v>150</c:v>
                </c:pt>
                <c:pt idx="851">
                  <c:v>149</c:v>
                </c:pt>
                <c:pt idx="852">
                  <c:v>148</c:v>
                </c:pt>
                <c:pt idx="853">
                  <c:v>147</c:v>
                </c:pt>
                <c:pt idx="854">
                  <c:v>146</c:v>
                </c:pt>
                <c:pt idx="855">
                  <c:v>145</c:v>
                </c:pt>
                <c:pt idx="856">
                  <c:v>144</c:v>
                </c:pt>
                <c:pt idx="857">
                  <c:v>143</c:v>
                </c:pt>
                <c:pt idx="858">
                  <c:v>142</c:v>
                </c:pt>
                <c:pt idx="859">
                  <c:v>141</c:v>
                </c:pt>
                <c:pt idx="860">
                  <c:v>140</c:v>
                </c:pt>
                <c:pt idx="861">
                  <c:v>139</c:v>
                </c:pt>
                <c:pt idx="862">
                  <c:v>138</c:v>
                </c:pt>
                <c:pt idx="863">
                  <c:v>137</c:v>
                </c:pt>
                <c:pt idx="864">
                  <c:v>136</c:v>
                </c:pt>
                <c:pt idx="865">
                  <c:v>135</c:v>
                </c:pt>
                <c:pt idx="866">
                  <c:v>134</c:v>
                </c:pt>
                <c:pt idx="867">
                  <c:v>133</c:v>
                </c:pt>
                <c:pt idx="868">
                  <c:v>132</c:v>
                </c:pt>
                <c:pt idx="869">
                  <c:v>131</c:v>
                </c:pt>
                <c:pt idx="870">
                  <c:v>130</c:v>
                </c:pt>
                <c:pt idx="871">
                  <c:v>129</c:v>
                </c:pt>
                <c:pt idx="872">
                  <c:v>128</c:v>
                </c:pt>
                <c:pt idx="873">
                  <c:v>127</c:v>
                </c:pt>
                <c:pt idx="874">
                  <c:v>126</c:v>
                </c:pt>
                <c:pt idx="875">
                  <c:v>125</c:v>
                </c:pt>
                <c:pt idx="876">
                  <c:v>124</c:v>
                </c:pt>
                <c:pt idx="877">
                  <c:v>123</c:v>
                </c:pt>
                <c:pt idx="878">
                  <c:v>122</c:v>
                </c:pt>
                <c:pt idx="879">
                  <c:v>121</c:v>
                </c:pt>
                <c:pt idx="880">
                  <c:v>120</c:v>
                </c:pt>
                <c:pt idx="881">
                  <c:v>119</c:v>
                </c:pt>
                <c:pt idx="882">
                  <c:v>118</c:v>
                </c:pt>
                <c:pt idx="883">
                  <c:v>117</c:v>
                </c:pt>
                <c:pt idx="884">
                  <c:v>116</c:v>
                </c:pt>
                <c:pt idx="885">
                  <c:v>115</c:v>
                </c:pt>
                <c:pt idx="886">
                  <c:v>114</c:v>
                </c:pt>
                <c:pt idx="887">
                  <c:v>113</c:v>
                </c:pt>
                <c:pt idx="888">
                  <c:v>112</c:v>
                </c:pt>
                <c:pt idx="889">
                  <c:v>111</c:v>
                </c:pt>
                <c:pt idx="890">
                  <c:v>110</c:v>
                </c:pt>
                <c:pt idx="891">
                  <c:v>109</c:v>
                </c:pt>
                <c:pt idx="892">
                  <c:v>108</c:v>
                </c:pt>
                <c:pt idx="893">
                  <c:v>107</c:v>
                </c:pt>
                <c:pt idx="894">
                  <c:v>106</c:v>
                </c:pt>
                <c:pt idx="895">
                  <c:v>105</c:v>
                </c:pt>
                <c:pt idx="896">
                  <c:v>104</c:v>
                </c:pt>
                <c:pt idx="897">
                  <c:v>103</c:v>
                </c:pt>
                <c:pt idx="898">
                  <c:v>102</c:v>
                </c:pt>
                <c:pt idx="899">
                  <c:v>101</c:v>
                </c:pt>
                <c:pt idx="900">
                  <c:v>100</c:v>
                </c:pt>
                <c:pt idx="901">
                  <c:v>99</c:v>
                </c:pt>
                <c:pt idx="902">
                  <c:v>98</c:v>
                </c:pt>
                <c:pt idx="903">
                  <c:v>97</c:v>
                </c:pt>
                <c:pt idx="904">
                  <c:v>96</c:v>
                </c:pt>
                <c:pt idx="905">
                  <c:v>95</c:v>
                </c:pt>
                <c:pt idx="906">
                  <c:v>94</c:v>
                </c:pt>
                <c:pt idx="907">
                  <c:v>93</c:v>
                </c:pt>
                <c:pt idx="908">
                  <c:v>92</c:v>
                </c:pt>
                <c:pt idx="909">
                  <c:v>91</c:v>
                </c:pt>
                <c:pt idx="910">
                  <c:v>90</c:v>
                </c:pt>
                <c:pt idx="911">
                  <c:v>89</c:v>
                </c:pt>
                <c:pt idx="912">
                  <c:v>88</c:v>
                </c:pt>
                <c:pt idx="913">
                  <c:v>87</c:v>
                </c:pt>
                <c:pt idx="914">
                  <c:v>86</c:v>
                </c:pt>
                <c:pt idx="915">
                  <c:v>85</c:v>
                </c:pt>
                <c:pt idx="916">
                  <c:v>84</c:v>
                </c:pt>
                <c:pt idx="917">
                  <c:v>83</c:v>
                </c:pt>
                <c:pt idx="918">
                  <c:v>82</c:v>
                </c:pt>
                <c:pt idx="919">
                  <c:v>81</c:v>
                </c:pt>
                <c:pt idx="920">
                  <c:v>80</c:v>
                </c:pt>
                <c:pt idx="921">
                  <c:v>79</c:v>
                </c:pt>
                <c:pt idx="922">
                  <c:v>78</c:v>
                </c:pt>
                <c:pt idx="923">
                  <c:v>77</c:v>
                </c:pt>
                <c:pt idx="924">
                  <c:v>76</c:v>
                </c:pt>
                <c:pt idx="925">
                  <c:v>75</c:v>
                </c:pt>
                <c:pt idx="926">
                  <c:v>74</c:v>
                </c:pt>
                <c:pt idx="927">
                  <c:v>73</c:v>
                </c:pt>
                <c:pt idx="928">
                  <c:v>72</c:v>
                </c:pt>
                <c:pt idx="929">
                  <c:v>71</c:v>
                </c:pt>
                <c:pt idx="930">
                  <c:v>70</c:v>
                </c:pt>
                <c:pt idx="931">
                  <c:v>69</c:v>
                </c:pt>
                <c:pt idx="932">
                  <c:v>68</c:v>
                </c:pt>
                <c:pt idx="933">
                  <c:v>67</c:v>
                </c:pt>
                <c:pt idx="934">
                  <c:v>66</c:v>
                </c:pt>
                <c:pt idx="935">
                  <c:v>65</c:v>
                </c:pt>
                <c:pt idx="936">
                  <c:v>64</c:v>
                </c:pt>
                <c:pt idx="937">
                  <c:v>63</c:v>
                </c:pt>
                <c:pt idx="938">
                  <c:v>62</c:v>
                </c:pt>
                <c:pt idx="939">
                  <c:v>61</c:v>
                </c:pt>
                <c:pt idx="940">
                  <c:v>60</c:v>
                </c:pt>
                <c:pt idx="941">
                  <c:v>59</c:v>
                </c:pt>
                <c:pt idx="942">
                  <c:v>58</c:v>
                </c:pt>
                <c:pt idx="943">
                  <c:v>57</c:v>
                </c:pt>
                <c:pt idx="944">
                  <c:v>56</c:v>
                </c:pt>
                <c:pt idx="945">
                  <c:v>55</c:v>
                </c:pt>
                <c:pt idx="946">
                  <c:v>54</c:v>
                </c:pt>
                <c:pt idx="947">
                  <c:v>53</c:v>
                </c:pt>
                <c:pt idx="948">
                  <c:v>52</c:v>
                </c:pt>
                <c:pt idx="949">
                  <c:v>51</c:v>
                </c:pt>
                <c:pt idx="950">
                  <c:v>50</c:v>
                </c:pt>
                <c:pt idx="951">
                  <c:v>49</c:v>
                </c:pt>
                <c:pt idx="952">
                  <c:v>48</c:v>
                </c:pt>
                <c:pt idx="953">
                  <c:v>47</c:v>
                </c:pt>
                <c:pt idx="954">
                  <c:v>46</c:v>
                </c:pt>
                <c:pt idx="955">
                  <c:v>45</c:v>
                </c:pt>
                <c:pt idx="956">
                  <c:v>44</c:v>
                </c:pt>
                <c:pt idx="957">
                  <c:v>43</c:v>
                </c:pt>
                <c:pt idx="958">
                  <c:v>42</c:v>
                </c:pt>
                <c:pt idx="959">
                  <c:v>41</c:v>
                </c:pt>
                <c:pt idx="960">
                  <c:v>40</c:v>
                </c:pt>
                <c:pt idx="961">
                  <c:v>39</c:v>
                </c:pt>
                <c:pt idx="962">
                  <c:v>38</c:v>
                </c:pt>
                <c:pt idx="963">
                  <c:v>37</c:v>
                </c:pt>
                <c:pt idx="964">
                  <c:v>36</c:v>
                </c:pt>
                <c:pt idx="965">
                  <c:v>35</c:v>
                </c:pt>
                <c:pt idx="966">
                  <c:v>34</c:v>
                </c:pt>
                <c:pt idx="967">
                  <c:v>33</c:v>
                </c:pt>
                <c:pt idx="968">
                  <c:v>32</c:v>
                </c:pt>
                <c:pt idx="969">
                  <c:v>31</c:v>
                </c:pt>
                <c:pt idx="970">
                  <c:v>30</c:v>
                </c:pt>
                <c:pt idx="971">
                  <c:v>29</c:v>
                </c:pt>
                <c:pt idx="972">
                  <c:v>28</c:v>
                </c:pt>
                <c:pt idx="973">
                  <c:v>27</c:v>
                </c:pt>
                <c:pt idx="974">
                  <c:v>26</c:v>
                </c:pt>
                <c:pt idx="975">
                  <c:v>25</c:v>
                </c:pt>
                <c:pt idx="976">
                  <c:v>24</c:v>
                </c:pt>
                <c:pt idx="977">
                  <c:v>23</c:v>
                </c:pt>
                <c:pt idx="978">
                  <c:v>22</c:v>
                </c:pt>
                <c:pt idx="979">
                  <c:v>21</c:v>
                </c:pt>
                <c:pt idx="980">
                  <c:v>20</c:v>
                </c:pt>
                <c:pt idx="981">
                  <c:v>19</c:v>
                </c:pt>
                <c:pt idx="982">
                  <c:v>18</c:v>
                </c:pt>
                <c:pt idx="983">
                  <c:v>17</c:v>
                </c:pt>
                <c:pt idx="984">
                  <c:v>16</c:v>
                </c:pt>
                <c:pt idx="985">
                  <c:v>15</c:v>
                </c:pt>
                <c:pt idx="986">
                  <c:v>14</c:v>
                </c:pt>
                <c:pt idx="987">
                  <c:v>13</c:v>
                </c:pt>
                <c:pt idx="988">
                  <c:v>12</c:v>
                </c:pt>
                <c:pt idx="989">
                  <c:v>11</c:v>
                </c:pt>
                <c:pt idx="990">
                  <c:v>10</c:v>
                </c:pt>
                <c:pt idx="991">
                  <c:v>9</c:v>
                </c:pt>
                <c:pt idx="992">
                  <c:v>8</c:v>
                </c:pt>
                <c:pt idx="993">
                  <c:v>7</c:v>
                </c:pt>
                <c:pt idx="994">
                  <c:v>6</c:v>
                </c:pt>
                <c:pt idx="995">
                  <c:v>5</c:v>
                </c:pt>
                <c:pt idx="996">
                  <c:v>4</c:v>
                </c:pt>
                <c:pt idx="997">
                  <c:v>3</c:v>
                </c:pt>
                <c:pt idx="998">
                  <c:v>2</c:v>
                </c:pt>
                <c:pt idx="999">
                  <c:v>1</c:v>
                </c:pt>
                <c:pt idx="1000">
                  <c:v>0</c:v>
                </c:pt>
                <c:pt idx="1001">
                  <c:v>-1</c:v>
                </c:pt>
                <c:pt idx="1002">
                  <c:v>-2</c:v>
                </c:pt>
                <c:pt idx="1003">
                  <c:v>-3</c:v>
                </c:pt>
                <c:pt idx="1004">
                  <c:v>-4</c:v>
                </c:pt>
                <c:pt idx="1005">
                  <c:v>-5</c:v>
                </c:pt>
                <c:pt idx="1006">
                  <c:v>-6</c:v>
                </c:pt>
                <c:pt idx="1007">
                  <c:v>-7</c:v>
                </c:pt>
                <c:pt idx="1008">
                  <c:v>-8</c:v>
                </c:pt>
                <c:pt idx="1009">
                  <c:v>-9</c:v>
                </c:pt>
                <c:pt idx="1010">
                  <c:v>-10</c:v>
                </c:pt>
                <c:pt idx="1011">
                  <c:v>-11</c:v>
                </c:pt>
                <c:pt idx="1012">
                  <c:v>-12</c:v>
                </c:pt>
                <c:pt idx="1013">
                  <c:v>-13</c:v>
                </c:pt>
                <c:pt idx="1014">
                  <c:v>-14</c:v>
                </c:pt>
                <c:pt idx="1015">
                  <c:v>-15</c:v>
                </c:pt>
                <c:pt idx="1016">
                  <c:v>-16</c:v>
                </c:pt>
                <c:pt idx="1017">
                  <c:v>-17</c:v>
                </c:pt>
                <c:pt idx="1018">
                  <c:v>-18</c:v>
                </c:pt>
                <c:pt idx="1019">
                  <c:v>-19</c:v>
                </c:pt>
                <c:pt idx="1020">
                  <c:v>-20</c:v>
                </c:pt>
                <c:pt idx="1021">
                  <c:v>-21</c:v>
                </c:pt>
                <c:pt idx="1022">
                  <c:v>-22</c:v>
                </c:pt>
                <c:pt idx="1023">
                  <c:v>-23</c:v>
                </c:pt>
                <c:pt idx="1024">
                  <c:v>-24</c:v>
                </c:pt>
                <c:pt idx="1025">
                  <c:v>-25</c:v>
                </c:pt>
                <c:pt idx="1026">
                  <c:v>-26</c:v>
                </c:pt>
                <c:pt idx="1027">
                  <c:v>-27</c:v>
                </c:pt>
                <c:pt idx="1028">
                  <c:v>-28</c:v>
                </c:pt>
                <c:pt idx="1029">
                  <c:v>-29</c:v>
                </c:pt>
                <c:pt idx="1030">
                  <c:v>-30</c:v>
                </c:pt>
                <c:pt idx="1031">
                  <c:v>-31</c:v>
                </c:pt>
                <c:pt idx="1032">
                  <c:v>-32</c:v>
                </c:pt>
                <c:pt idx="1033">
                  <c:v>-33</c:v>
                </c:pt>
                <c:pt idx="1034">
                  <c:v>-34</c:v>
                </c:pt>
                <c:pt idx="1035">
                  <c:v>-35</c:v>
                </c:pt>
                <c:pt idx="1036">
                  <c:v>-36</c:v>
                </c:pt>
                <c:pt idx="1037">
                  <c:v>-37</c:v>
                </c:pt>
                <c:pt idx="1038">
                  <c:v>-38</c:v>
                </c:pt>
                <c:pt idx="1039">
                  <c:v>-39</c:v>
                </c:pt>
                <c:pt idx="1040">
                  <c:v>-40</c:v>
                </c:pt>
                <c:pt idx="1041">
                  <c:v>-41</c:v>
                </c:pt>
                <c:pt idx="1042">
                  <c:v>-42</c:v>
                </c:pt>
                <c:pt idx="1043">
                  <c:v>-43</c:v>
                </c:pt>
                <c:pt idx="1044">
                  <c:v>-44</c:v>
                </c:pt>
                <c:pt idx="1045">
                  <c:v>-45</c:v>
                </c:pt>
                <c:pt idx="1046">
                  <c:v>-46</c:v>
                </c:pt>
                <c:pt idx="1047">
                  <c:v>-47</c:v>
                </c:pt>
                <c:pt idx="1048">
                  <c:v>-48</c:v>
                </c:pt>
                <c:pt idx="1049">
                  <c:v>-49</c:v>
                </c:pt>
                <c:pt idx="1050">
                  <c:v>-50</c:v>
                </c:pt>
                <c:pt idx="1051">
                  <c:v>-51</c:v>
                </c:pt>
                <c:pt idx="1052">
                  <c:v>-52</c:v>
                </c:pt>
                <c:pt idx="1053">
                  <c:v>-53</c:v>
                </c:pt>
                <c:pt idx="1054">
                  <c:v>-54</c:v>
                </c:pt>
                <c:pt idx="1055">
                  <c:v>-55</c:v>
                </c:pt>
                <c:pt idx="1056">
                  <c:v>-56</c:v>
                </c:pt>
                <c:pt idx="1057">
                  <c:v>-57</c:v>
                </c:pt>
                <c:pt idx="1058">
                  <c:v>-58</c:v>
                </c:pt>
                <c:pt idx="1059">
                  <c:v>-59</c:v>
                </c:pt>
                <c:pt idx="1060">
                  <c:v>-60</c:v>
                </c:pt>
                <c:pt idx="1061">
                  <c:v>-61</c:v>
                </c:pt>
                <c:pt idx="1062">
                  <c:v>-62</c:v>
                </c:pt>
                <c:pt idx="1063">
                  <c:v>-63</c:v>
                </c:pt>
                <c:pt idx="1064">
                  <c:v>-64</c:v>
                </c:pt>
                <c:pt idx="1065">
                  <c:v>-65</c:v>
                </c:pt>
                <c:pt idx="1066">
                  <c:v>-66</c:v>
                </c:pt>
                <c:pt idx="1067">
                  <c:v>-67</c:v>
                </c:pt>
                <c:pt idx="1068">
                  <c:v>-68</c:v>
                </c:pt>
                <c:pt idx="1069">
                  <c:v>-69</c:v>
                </c:pt>
                <c:pt idx="1070">
                  <c:v>-70</c:v>
                </c:pt>
                <c:pt idx="1071">
                  <c:v>-71</c:v>
                </c:pt>
                <c:pt idx="1072">
                  <c:v>-72</c:v>
                </c:pt>
                <c:pt idx="1073">
                  <c:v>-73</c:v>
                </c:pt>
                <c:pt idx="1074">
                  <c:v>-74</c:v>
                </c:pt>
                <c:pt idx="1075">
                  <c:v>-75</c:v>
                </c:pt>
                <c:pt idx="1076">
                  <c:v>-76</c:v>
                </c:pt>
                <c:pt idx="1077">
                  <c:v>-77</c:v>
                </c:pt>
                <c:pt idx="1078">
                  <c:v>-78</c:v>
                </c:pt>
                <c:pt idx="1079">
                  <c:v>-79</c:v>
                </c:pt>
                <c:pt idx="1080">
                  <c:v>-80</c:v>
                </c:pt>
                <c:pt idx="1081">
                  <c:v>-81</c:v>
                </c:pt>
                <c:pt idx="1082">
                  <c:v>-82</c:v>
                </c:pt>
                <c:pt idx="1083">
                  <c:v>-83</c:v>
                </c:pt>
                <c:pt idx="1084">
                  <c:v>-84</c:v>
                </c:pt>
                <c:pt idx="1085">
                  <c:v>-85</c:v>
                </c:pt>
                <c:pt idx="1086">
                  <c:v>-86</c:v>
                </c:pt>
                <c:pt idx="1087">
                  <c:v>-87</c:v>
                </c:pt>
                <c:pt idx="1088">
                  <c:v>-88</c:v>
                </c:pt>
                <c:pt idx="1089">
                  <c:v>-89</c:v>
                </c:pt>
                <c:pt idx="1090">
                  <c:v>-90</c:v>
                </c:pt>
                <c:pt idx="1091">
                  <c:v>-91</c:v>
                </c:pt>
                <c:pt idx="1092">
                  <c:v>-92</c:v>
                </c:pt>
                <c:pt idx="1093">
                  <c:v>-93</c:v>
                </c:pt>
                <c:pt idx="1094">
                  <c:v>-94</c:v>
                </c:pt>
                <c:pt idx="1095">
                  <c:v>-95</c:v>
                </c:pt>
                <c:pt idx="1096">
                  <c:v>-96</c:v>
                </c:pt>
                <c:pt idx="1097">
                  <c:v>-97</c:v>
                </c:pt>
                <c:pt idx="1098">
                  <c:v>-98</c:v>
                </c:pt>
                <c:pt idx="1099">
                  <c:v>-99</c:v>
                </c:pt>
                <c:pt idx="1100">
                  <c:v>-100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4-8476-441F-B5F3-DB0DE3E3C07B}"/>
            </c:ext>
          </c:extLst>
        </c:ser>
        <c:ser>
          <c:idx val="2"/>
          <c:order val="5"/>
          <c:tx>
            <c:v>COG</c:v>
          </c:tx>
          <c:spPr>
            <a:ln w="952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xVal>
            <c:numRef>
              <c:f>'Ducati 1199 Panigale'!$J$7</c:f>
              <c:numCache>
                <c:formatCode>###.###"m"</c:formatCode>
                <c:ptCount val="1"/>
                <c:pt idx="0">
                  <c:v>0.76500000000000001</c:v>
                </c:pt>
              </c:numCache>
            </c:numRef>
          </c:xVal>
          <c:yVal>
            <c:numRef>
              <c:f>'Ducati 1199 Panigale'!$J$8</c:f>
              <c:numCache>
                <c:formatCode>###.###"m"</c:formatCode>
                <c:ptCount val="1"/>
                <c:pt idx="0">
                  <c:v>0.53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5-8476-441F-B5F3-DB0DE3E3C07B}"/>
            </c:ext>
          </c:extLst>
        </c:ser>
        <c:ser>
          <c:idx val="6"/>
          <c:order val="6"/>
          <c:tx>
            <c:v>COG Area</c:v>
          </c:tx>
          <c:spPr>
            <a:ln w="9525" cap="rnd">
              <a:solidFill>
                <a:schemeClr val="accent6"/>
              </a:solidFill>
              <a:round/>
            </a:ln>
            <a:effectLst/>
          </c:spPr>
          <c:marker>
            <c:symbol val="none"/>
          </c:marker>
          <c:xVal>
            <c:numRef>
              <c:f>'Ducati 1199 Panigale'!$BH$2:$BH$362</c:f>
              <c:numCache>
                <c:formatCode>General</c:formatCode>
                <c:ptCount val="361"/>
                <c:pt idx="0">
                  <c:v>795</c:v>
                </c:pt>
                <c:pt idx="1">
                  <c:v>794.99543085469179</c:v>
                </c:pt>
                <c:pt idx="2">
                  <c:v>794.98172481057293</c:v>
                </c:pt>
                <c:pt idx="3">
                  <c:v>794.95888604263723</c:v>
                </c:pt>
                <c:pt idx="4">
                  <c:v>794.92692150779476</c:v>
                </c:pt>
                <c:pt idx="5">
                  <c:v>794.88584094275234</c:v>
                </c:pt>
                <c:pt idx="6">
                  <c:v>794.83565686104816</c:v>
                </c:pt>
                <c:pt idx="7">
                  <c:v>794.77638454923965</c:v>
                </c:pt>
                <c:pt idx="8">
                  <c:v>794.70804206224716</c:v>
                </c:pt>
                <c:pt idx="9">
                  <c:v>794.63065021785417</c:v>
                </c:pt>
                <c:pt idx="10">
                  <c:v>794.54423259036628</c:v>
                </c:pt>
                <c:pt idx="11">
                  <c:v>794.44881550342996</c:v>
                </c:pt>
                <c:pt idx="12">
                  <c:v>794.3444280220142</c:v>
                </c:pt>
                <c:pt idx="13">
                  <c:v>794.23110194355706</c:v>
                </c:pt>
                <c:pt idx="14">
                  <c:v>794.10887178827988</c:v>
                </c:pt>
                <c:pt idx="15">
                  <c:v>793.97777478867204</c:v>
                </c:pt>
                <c:pt idx="16">
                  <c:v>793.83785087814954</c:v>
                </c:pt>
                <c:pt idx="17">
                  <c:v>793.68914267889102</c:v>
                </c:pt>
                <c:pt idx="18">
                  <c:v>793.53169548885455</c:v>
                </c:pt>
                <c:pt idx="19">
                  <c:v>793.36555726797951</c:v>
                </c:pt>
                <c:pt idx="20">
                  <c:v>793.19077862357722</c:v>
                </c:pt>
                <c:pt idx="21">
                  <c:v>793.00741279491604</c:v>
                </c:pt>
                <c:pt idx="22">
                  <c:v>792.81551563700361</c:v>
                </c:pt>
                <c:pt idx="23">
                  <c:v>792.61514560357318</c:v>
                </c:pt>
                <c:pt idx="24">
                  <c:v>792.40636372927804</c:v>
                </c:pt>
                <c:pt idx="25">
                  <c:v>792.18923361109955</c:v>
                </c:pt>
                <c:pt idx="26">
                  <c:v>791.96382138897502</c:v>
                </c:pt>
                <c:pt idx="27">
                  <c:v>791.73019572565101</c:v>
                </c:pt>
                <c:pt idx="28">
                  <c:v>791.48842778576784</c:v>
                </c:pt>
                <c:pt idx="29">
                  <c:v>791.23859121418184</c:v>
                </c:pt>
                <c:pt idx="30">
                  <c:v>790.98076211353316</c:v>
                </c:pt>
                <c:pt idx="31">
                  <c:v>790.71501902106343</c:v>
                </c:pt>
                <c:pt idx="32">
                  <c:v>790.44144288469283</c:v>
                </c:pt>
                <c:pt idx="33">
                  <c:v>790.16011703836273</c:v>
                </c:pt>
                <c:pt idx="34">
                  <c:v>789.87112717665127</c:v>
                </c:pt>
                <c:pt idx="35">
                  <c:v>789.5745613286698</c:v>
                </c:pt>
                <c:pt idx="36">
                  <c:v>789.27050983124843</c:v>
                </c:pt>
                <c:pt idx="37">
                  <c:v>788.95906530141883</c:v>
                </c:pt>
                <c:pt idx="38">
                  <c:v>788.6403226082017</c:v>
                </c:pt>
                <c:pt idx="39">
                  <c:v>788.31437884370916</c:v>
                </c:pt>
                <c:pt idx="40">
                  <c:v>787.98133329356938</c:v>
                </c:pt>
                <c:pt idx="41">
                  <c:v>787.6412874066832</c:v>
                </c:pt>
                <c:pt idx="42">
                  <c:v>787.29434476432186</c:v>
                </c:pt>
                <c:pt idx="43">
                  <c:v>786.94061104857508</c:v>
                </c:pt>
                <c:pt idx="44">
                  <c:v>786.58019401015952</c:v>
                </c:pt>
                <c:pt idx="45">
                  <c:v>786.21320343559637</c:v>
                </c:pt>
                <c:pt idx="46">
                  <c:v>785.83975111376992</c:v>
                </c:pt>
                <c:pt idx="47">
                  <c:v>785.45995080187492</c:v>
                </c:pt>
                <c:pt idx="48">
                  <c:v>785.07391819076577</c:v>
                </c:pt>
                <c:pt idx="49">
                  <c:v>784.68177086971525</c:v>
                </c:pt>
                <c:pt idx="50">
                  <c:v>784.2836282905962</c:v>
                </c:pt>
                <c:pt idx="51">
                  <c:v>783.87961173149517</c:v>
                </c:pt>
                <c:pt idx="52">
                  <c:v>783.46984425976973</c:v>
                </c:pt>
                <c:pt idx="53">
                  <c:v>783.05445069456141</c:v>
                </c:pt>
                <c:pt idx="54">
                  <c:v>782.63355756877422</c:v>
                </c:pt>
                <c:pt idx="55">
                  <c:v>782.20729309053138</c:v>
                </c:pt>
                <c:pt idx="56">
                  <c:v>781.7757871041224</c:v>
                </c:pt>
                <c:pt idx="57">
                  <c:v>781.33917105045077</c:v>
                </c:pt>
                <c:pt idx="58">
                  <c:v>780.89757792699618</c:v>
                </c:pt>
                <c:pt idx="59">
                  <c:v>780.45114224730162</c:v>
                </c:pt>
                <c:pt idx="60">
                  <c:v>780</c:v>
                </c:pt>
                <c:pt idx="61">
                  <c:v>779.54428860739006</c:v>
                </c:pt>
                <c:pt idx="62">
                  <c:v>779.08414688357675</c:v>
                </c:pt>
                <c:pt idx="63">
                  <c:v>778.61971499218646</c:v>
                </c:pt>
                <c:pt idx="64">
                  <c:v>778.15113440367236</c:v>
                </c:pt>
                <c:pt idx="65">
                  <c:v>777.67854785222096</c:v>
                </c:pt>
                <c:pt idx="66">
                  <c:v>777.20209929227406</c:v>
                </c:pt>
                <c:pt idx="67">
                  <c:v>776.72193385467824</c:v>
                </c:pt>
                <c:pt idx="68">
                  <c:v>776.23819780247732</c:v>
                </c:pt>
                <c:pt idx="69">
                  <c:v>775.75103848635899</c:v>
                </c:pt>
                <c:pt idx="70">
                  <c:v>775.26060429977008</c:v>
                </c:pt>
                <c:pt idx="71">
                  <c:v>774.7670446337147</c:v>
                </c:pt>
                <c:pt idx="72">
                  <c:v>774.27050983124843</c:v>
                </c:pt>
                <c:pt idx="73">
                  <c:v>773.77115114168214</c:v>
                </c:pt>
                <c:pt idx="74">
                  <c:v>773.26912067450996</c:v>
                </c:pt>
                <c:pt idx="75">
                  <c:v>772.76457135307567</c:v>
                </c:pt>
                <c:pt idx="76">
                  <c:v>772.25765686799002</c:v>
                </c:pt>
                <c:pt idx="77">
                  <c:v>771.74853163031594</c:v>
                </c:pt>
                <c:pt idx="78">
                  <c:v>771.2373507245328</c:v>
                </c:pt>
                <c:pt idx="79">
                  <c:v>770.72426986129631</c:v>
                </c:pt>
                <c:pt idx="80">
                  <c:v>770.20944533000795</c:v>
                </c:pt>
                <c:pt idx="81">
                  <c:v>769.69303395120687</c:v>
                </c:pt>
                <c:pt idx="82">
                  <c:v>769.17519302880191</c:v>
                </c:pt>
                <c:pt idx="83">
                  <c:v>768.65608030215446</c:v>
                </c:pt>
                <c:pt idx="84">
                  <c:v>768.13585389802961</c:v>
                </c:pt>
                <c:pt idx="85">
                  <c:v>767.61467228242975</c:v>
                </c:pt>
                <c:pt idx="86">
                  <c:v>767.09269421232375</c:v>
                </c:pt>
                <c:pt idx="87">
                  <c:v>766.57007868728829</c:v>
                </c:pt>
                <c:pt idx="88">
                  <c:v>766.04698490107501</c:v>
                </c:pt>
                <c:pt idx="89">
                  <c:v>765.52357219311853</c:v>
                </c:pt>
                <c:pt idx="90">
                  <c:v>765</c:v>
                </c:pt>
                <c:pt idx="91">
                  <c:v>764.47642780688147</c:v>
                </c:pt>
                <c:pt idx="92">
                  <c:v>763.95301509892499</c:v>
                </c:pt>
                <c:pt idx="93">
                  <c:v>763.42992131271171</c:v>
                </c:pt>
                <c:pt idx="94">
                  <c:v>762.90730578767625</c:v>
                </c:pt>
                <c:pt idx="95">
                  <c:v>762.38532771757025</c:v>
                </c:pt>
                <c:pt idx="96">
                  <c:v>761.86414610197039</c:v>
                </c:pt>
                <c:pt idx="97">
                  <c:v>761.34391969784554</c:v>
                </c:pt>
                <c:pt idx="98">
                  <c:v>760.82480697119809</c:v>
                </c:pt>
                <c:pt idx="99">
                  <c:v>760.30696604879313</c:v>
                </c:pt>
                <c:pt idx="100">
                  <c:v>759.79055466999205</c:v>
                </c:pt>
                <c:pt idx="101">
                  <c:v>759.27573013870369</c:v>
                </c:pt>
                <c:pt idx="102">
                  <c:v>758.7626492754672</c:v>
                </c:pt>
                <c:pt idx="103">
                  <c:v>758.25146836968406</c:v>
                </c:pt>
                <c:pt idx="104">
                  <c:v>757.74234313200998</c:v>
                </c:pt>
                <c:pt idx="105">
                  <c:v>757.23542864692433</c:v>
                </c:pt>
                <c:pt idx="106">
                  <c:v>756.73087932549004</c:v>
                </c:pt>
                <c:pt idx="107">
                  <c:v>756.22884885831786</c:v>
                </c:pt>
                <c:pt idx="108">
                  <c:v>755.72949016875157</c:v>
                </c:pt>
                <c:pt idx="109">
                  <c:v>755.2329553662853</c:v>
                </c:pt>
                <c:pt idx="110">
                  <c:v>754.73939570022992</c:v>
                </c:pt>
                <c:pt idx="111">
                  <c:v>754.24896151364101</c:v>
                </c:pt>
                <c:pt idx="112">
                  <c:v>753.76180219752268</c:v>
                </c:pt>
                <c:pt idx="113">
                  <c:v>753.27806614532176</c:v>
                </c:pt>
                <c:pt idx="114">
                  <c:v>752.79790070772594</c:v>
                </c:pt>
                <c:pt idx="115">
                  <c:v>752.32145214777904</c:v>
                </c:pt>
                <c:pt idx="116">
                  <c:v>751.84886559632764</c:v>
                </c:pt>
                <c:pt idx="117">
                  <c:v>751.38028500781365</c:v>
                </c:pt>
                <c:pt idx="118">
                  <c:v>750.91585311642325</c:v>
                </c:pt>
                <c:pt idx="119">
                  <c:v>750.45571139260994</c:v>
                </c:pt>
                <c:pt idx="120">
                  <c:v>750</c:v>
                </c:pt>
                <c:pt idx="121">
                  <c:v>749.54885775269838</c:v>
                </c:pt>
                <c:pt idx="122">
                  <c:v>749.10242207300382</c:v>
                </c:pt>
                <c:pt idx="123">
                  <c:v>748.66082894954923</c:v>
                </c:pt>
                <c:pt idx="124">
                  <c:v>748.2242128958776</c:v>
                </c:pt>
                <c:pt idx="125">
                  <c:v>747.79270690946862</c:v>
                </c:pt>
                <c:pt idx="126">
                  <c:v>747.36644243122578</c:v>
                </c:pt>
                <c:pt idx="127">
                  <c:v>746.94554930543859</c:v>
                </c:pt>
                <c:pt idx="128">
                  <c:v>746.53015574023027</c:v>
                </c:pt>
                <c:pt idx="129">
                  <c:v>746.12038826850494</c:v>
                </c:pt>
                <c:pt idx="130">
                  <c:v>745.7163717094038</c:v>
                </c:pt>
                <c:pt idx="131">
                  <c:v>745.31822913028475</c:v>
                </c:pt>
                <c:pt idx="132">
                  <c:v>744.92608180923423</c:v>
                </c:pt>
                <c:pt idx="133">
                  <c:v>744.54004919812508</c:v>
                </c:pt>
                <c:pt idx="134">
                  <c:v>744.16024888623008</c:v>
                </c:pt>
                <c:pt idx="135">
                  <c:v>743.78679656440363</c:v>
                </c:pt>
                <c:pt idx="136">
                  <c:v>743.41980598984048</c:v>
                </c:pt>
                <c:pt idx="137">
                  <c:v>743.05938895142492</c:v>
                </c:pt>
                <c:pt idx="138">
                  <c:v>742.70565523567814</c:v>
                </c:pt>
                <c:pt idx="139">
                  <c:v>742.3587125933168</c:v>
                </c:pt>
                <c:pt idx="140">
                  <c:v>742.01866670643062</c:v>
                </c:pt>
                <c:pt idx="141">
                  <c:v>741.68562115629084</c:v>
                </c:pt>
                <c:pt idx="142">
                  <c:v>741.3596773917983</c:v>
                </c:pt>
                <c:pt idx="143">
                  <c:v>741.04093469858117</c:v>
                </c:pt>
                <c:pt idx="144">
                  <c:v>740.72949016875157</c:v>
                </c:pt>
                <c:pt idx="145">
                  <c:v>740.4254386713302</c:v>
                </c:pt>
                <c:pt idx="146">
                  <c:v>740.12887282334873</c:v>
                </c:pt>
                <c:pt idx="147">
                  <c:v>739.83988296163727</c:v>
                </c:pt>
                <c:pt idx="148">
                  <c:v>739.55855711530717</c:v>
                </c:pt>
                <c:pt idx="149">
                  <c:v>739.28498097893669</c:v>
                </c:pt>
                <c:pt idx="150">
                  <c:v>739.01923788646684</c:v>
                </c:pt>
                <c:pt idx="151">
                  <c:v>738.76140878581816</c:v>
                </c:pt>
                <c:pt idx="152">
                  <c:v>738.51157221423216</c:v>
                </c:pt>
                <c:pt idx="153">
                  <c:v>738.26980427434899</c:v>
                </c:pt>
                <c:pt idx="154">
                  <c:v>738.03617861102498</c:v>
                </c:pt>
                <c:pt idx="155">
                  <c:v>737.81076638890045</c:v>
                </c:pt>
                <c:pt idx="156">
                  <c:v>737.59363627072196</c:v>
                </c:pt>
                <c:pt idx="157">
                  <c:v>737.38485439642682</c:v>
                </c:pt>
                <c:pt idx="158">
                  <c:v>737.18448436299639</c:v>
                </c:pt>
                <c:pt idx="159">
                  <c:v>736.99258720508396</c:v>
                </c:pt>
                <c:pt idx="160">
                  <c:v>736.80922137642278</c:v>
                </c:pt>
                <c:pt idx="161">
                  <c:v>736.63444273202049</c:v>
                </c:pt>
                <c:pt idx="162">
                  <c:v>736.46830451114545</c:v>
                </c:pt>
                <c:pt idx="163">
                  <c:v>736.31085732110898</c:v>
                </c:pt>
                <c:pt idx="164">
                  <c:v>736.16214912185046</c:v>
                </c:pt>
                <c:pt idx="165">
                  <c:v>736.02222521132796</c:v>
                </c:pt>
                <c:pt idx="166">
                  <c:v>735.89112821172012</c:v>
                </c:pt>
                <c:pt idx="167">
                  <c:v>735.76889805644294</c:v>
                </c:pt>
                <c:pt idx="168">
                  <c:v>735.6555719779858</c:v>
                </c:pt>
                <c:pt idx="169">
                  <c:v>735.55118449657004</c:v>
                </c:pt>
                <c:pt idx="170">
                  <c:v>735.45576740963372</c:v>
                </c:pt>
                <c:pt idx="171">
                  <c:v>735.36934978214583</c:v>
                </c:pt>
                <c:pt idx="172">
                  <c:v>735.29195793775284</c:v>
                </c:pt>
                <c:pt idx="173">
                  <c:v>735.22361545076035</c:v>
                </c:pt>
                <c:pt idx="174">
                  <c:v>735.16434313895184</c:v>
                </c:pt>
                <c:pt idx="175">
                  <c:v>735.11415905724766</c:v>
                </c:pt>
                <c:pt idx="176">
                  <c:v>735.07307849220524</c:v>
                </c:pt>
                <c:pt idx="177">
                  <c:v>735.04111395736277</c:v>
                </c:pt>
                <c:pt idx="178">
                  <c:v>735.01827518942707</c:v>
                </c:pt>
                <c:pt idx="179">
                  <c:v>735.00456914530821</c:v>
                </c:pt>
                <c:pt idx="180">
                  <c:v>735</c:v>
                </c:pt>
                <c:pt idx="181">
                  <c:v>735.00456914530821</c:v>
                </c:pt>
                <c:pt idx="182">
                  <c:v>735.01827518942707</c:v>
                </c:pt>
                <c:pt idx="183">
                  <c:v>735.04111395736277</c:v>
                </c:pt>
                <c:pt idx="184">
                  <c:v>735.07307849220524</c:v>
                </c:pt>
                <c:pt idx="185">
                  <c:v>735.11415905724766</c:v>
                </c:pt>
                <c:pt idx="186">
                  <c:v>735.16434313895184</c:v>
                </c:pt>
                <c:pt idx="187">
                  <c:v>735.22361545076035</c:v>
                </c:pt>
                <c:pt idx="188">
                  <c:v>735.29195793775284</c:v>
                </c:pt>
                <c:pt idx="189">
                  <c:v>735.36934978214583</c:v>
                </c:pt>
                <c:pt idx="190">
                  <c:v>735.45576740963372</c:v>
                </c:pt>
                <c:pt idx="191">
                  <c:v>735.55118449657004</c:v>
                </c:pt>
                <c:pt idx="192">
                  <c:v>735.6555719779858</c:v>
                </c:pt>
                <c:pt idx="193">
                  <c:v>735.76889805644294</c:v>
                </c:pt>
                <c:pt idx="194">
                  <c:v>735.89112821172012</c:v>
                </c:pt>
                <c:pt idx="195">
                  <c:v>736.02222521132796</c:v>
                </c:pt>
                <c:pt idx="196">
                  <c:v>736.16214912185046</c:v>
                </c:pt>
                <c:pt idx="197">
                  <c:v>736.31085732110898</c:v>
                </c:pt>
                <c:pt idx="198">
                  <c:v>736.46830451114533</c:v>
                </c:pt>
                <c:pt idx="199">
                  <c:v>736.63444273202049</c:v>
                </c:pt>
                <c:pt idx="200">
                  <c:v>736.80922137642278</c:v>
                </c:pt>
                <c:pt idx="201">
                  <c:v>736.99258720508396</c:v>
                </c:pt>
                <c:pt idx="202">
                  <c:v>737.18448436299639</c:v>
                </c:pt>
                <c:pt idx="203">
                  <c:v>737.38485439642682</c:v>
                </c:pt>
                <c:pt idx="204">
                  <c:v>737.59363627072196</c:v>
                </c:pt>
                <c:pt idx="205">
                  <c:v>737.81076638890045</c:v>
                </c:pt>
                <c:pt idx="206">
                  <c:v>738.03617861102498</c:v>
                </c:pt>
                <c:pt idx="207">
                  <c:v>738.26980427434899</c:v>
                </c:pt>
                <c:pt idx="208">
                  <c:v>738.51157221423216</c:v>
                </c:pt>
                <c:pt idx="209">
                  <c:v>738.76140878581816</c:v>
                </c:pt>
                <c:pt idx="210">
                  <c:v>739.01923788646684</c:v>
                </c:pt>
                <c:pt idx="211">
                  <c:v>739.28498097893657</c:v>
                </c:pt>
                <c:pt idx="212">
                  <c:v>739.55855711530717</c:v>
                </c:pt>
                <c:pt idx="213">
                  <c:v>739.83988296163727</c:v>
                </c:pt>
                <c:pt idx="214">
                  <c:v>740.12887282334873</c:v>
                </c:pt>
                <c:pt idx="215">
                  <c:v>740.4254386713302</c:v>
                </c:pt>
                <c:pt idx="216">
                  <c:v>740.72949016875157</c:v>
                </c:pt>
                <c:pt idx="217">
                  <c:v>741.04093469858117</c:v>
                </c:pt>
                <c:pt idx="218">
                  <c:v>741.3596773917983</c:v>
                </c:pt>
                <c:pt idx="219">
                  <c:v>741.68562115629084</c:v>
                </c:pt>
                <c:pt idx="220">
                  <c:v>742.01866670643062</c:v>
                </c:pt>
                <c:pt idx="221">
                  <c:v>742.3587125933168</c:v>
                </c:pt>
                <c:pt idx="222">
                  <c:v>742.70565523567814</c:v>
                </c:pt>
                <c:pt idx="223">
                  <c:v>743.05938895142492</c:v>
                </c:pt>
                <c:pt idx="224">
                  <c:v>743.41980598984048</c:v>
                </c:pt>
                <c:pt idx="225">
                  <c:v>743.78679656440352</c:v>
                </c:pt>
                <c:pt idx="226">
                  <c:v>744.16024888623008</c:v>
                </c:pt>
                <c:pt idx="227">
                  <c:v>744.54004919812508</c:v>
                </c:pt>
                <c:pt idx="228">
                  <c:v>744.92608180923423</c:v>
                </c:pt>
                <c:pt idx="229">
                  <c:v>745.31822913028475</c:v>
                </c:pt>
                <c:pt idx="230">
                  <c:v>745.7163717094038</c:v>
                </c:pt>
                <c:pt idx="231">
                  <c:v>746.12038826850483</c:v>
                </c:pt>
                <c:pt idx="232">
                  <c:v>746.53015574023027</c:v>
                </c:pt>
                <c:pt idx="233">
                  <c:v>746.94554930543859</c:v>
                </c:pt>
                <c:pt idx="234">
                  <c:v>747.36644243122578</c:v>
                </c:pt>
                <c:pt idx="235">
                  <c:v>747.79270690946862</c:v>
                </c:pt>
                <c:pt idx="236">
                  <c:v>748.2242128958776</c:v>
                </c:pt>
                <c:pt idx="237">
                  <c:v>748.66082894954923</c:v>
                </c:pt>
                <c:pt idx="238">
                  <c:v>749.10242207300382</c:v>
                </c:pt>
                <c:pt idx="239">
                  <c:v>749.54885775269838</c:v>
                </c:pt>
                <c:pt idx="240">
                  <c:v>750</c:v>
                </c:pt>
                <c:pt idx="241">
                  <c:v>750.45571139260994</c:v>
                </c:pt>
                <c:pt idx="242">
                  <c:v>750.91585311642325</c:v>
                </c:pt>
                <c:pt idx="243">
                  <c:v>751.38028500781354</c:v>
                </c:pt>
                <c:pt idx="244">
                  <c:v>751.84886559632764</c:v>
                </c:pt>
                <c:pt idx="245">
                  <c:v>752.32145214777904</c:v>
                </c:pt>
                <c:pt idx="246">
                  <c:v>752.79790070772594</c:v>
                </c:pt>
                <c:pt idx="247">
                  <c:v>753.27806614532176</c:v>
                </c:pt>
                <c:pt idx="248">
                  <c:v>753.76180219752268</c:v>
                </c:pt>
                <c:pt idx="249">
                  <c:v>754.24896151364101</c:v>
                </c:pt>
                <c:pt idx="250">
                  <c:v>754.73939570022992</c:v>
                </c:pt>
                <c:pt idx="251">
                  <c:v>755.2329553662853</c:v>
                </c:pt>
                <c:pt idx="252">
                  <c:v>755.72949016875157</c:v>
                </c:pt>
                <c:pt idx="253">
                  <c:v>756.22884885831786</c:v>
                </c:pt>
                <c:pt idx="254">
                  <c:v>756.73087932549004</c:v>
                </c:pt>
                <c:pt idx="255">
                  <c:v>757.23542864692433</c:v>
                </c:pt>
                <c:pt idx="256">
                  <c:v>757.74234313200998</c:v>
                </c:pt>
                <c:pt idx="257">
                  <c:v>758.25146836968406</c:v>
                </c:pt>
                <c:pt idx="258">
                  <c:v>758.7626492754672</c:v>
                </c:pt>
                <c:pt idx="259">
                  <c:v>759.27573013870369</c:v>
                </c:pt>
                <c:pt idx="260">
                  <c:v>759.79055466999205</c:v>
                </c:pt>
                <c:pt idx="261">
                  <c:v>760.30696604879302</c:v>
                </c:pt>
                <c:pt idx="262">
                  <c:v>760.82480697119797</c:v>
                </c:pt>
                <c:pt idx="263">
                  <c:v>761.34391969784554</c:v>
                </c:pt>
                <c:pt idx="264">
                  <c:v>761.86414610197039</c:v>
                </c:pt>
                <c:pt idx="265">
                  <c:v>762.38532771757025</c:v>
                </c:pt>
                <c:pt idx="266">
                  <c:v>762.90730578767625</c:v>
                </c:pt>
                <c:pt idx="267">
                  <c:v>763.42992131271171</c:v>
                </c:pt>
                <c:pt idx="268">
                  <c:v>763.95301509892499</c:v>
                </c:pt>
                <c:pt idx="269">
                  <c:v>764.47642780688147</c:v>
                </c:pt>
                <c:pt idx="270">
                  <c:v>765</c:v>
                </c:pt>
                <c:pt idx="271">
                  <c:v>765.52357219311853</c:v>
                </c:pt>
                <c:pt idx="272">
                  <c:v>766.04698490107501</c:v>
                </c:pt>
                <c:pt idx="273">
                  <c:v>766.57007868728829</c:v>
                </c:pt>
                <c:pt idx="274">
                  <c:v>767.09269421232375</c:v>
                </c:pt>
                <c:pt idx="275">
                  <c:v>767.61467228242975</c:v>
                </c:pt>
                <c:pt idx="276">
                  <c:v>768.13585389802961</c:v>
                </c:pt>
                <c:pt idx="277">
                  <c:v>768.65608030215446</c:v>
                </c:pt>
                <c:pt idx="278">
                  <c:v>769.17519302880191</c:v>
                </c:pt>
                <c:pt idx="279">
                  <c:v>769.69303395120687</c:v>
                </c:pt>
                <c:pt idx="280">
                  <c:v>770.20944533000795</c:v>
                </c:pt>
                <c:pt idx="281">
                  <c:v>770.72426986129631</c:v>
                </c:pt>
                <c:pt idx="282">
                  <c:v>771.2373507245328</c:v>
                </c:pt>
                <c:pt idx="283">
                  <c:v>771.74853163031594</c:v>
                </c:pt>
                <c:pt idx="284">
                  <c:v>772.25765686799002</c:v>
                </c:pt>
                <c:pt idx="285">
                  <c:v>772.76457135307555</c:v>
                </c:pt>
                <c:pt idx="286">
                  <c:v>773.26912067450996</c:v>
                </c:pt>
                <c:pt idx="287">
                  <c:v>773.77115114168214</c:v>
                </c:pt>
                <c:pt idx="288">
                  <c:v>774.27050983124843</c:v>
                </c:pt>
                <c:pt idx="289">
                  <c:v>774.7670446337147</c:v>
                </c:pt>
                <c:pt idx="290">
                  <c:v>775.26060429977008</c:v>
                </c:pt>
                <c:pt idx="291">
                  <c:v>775.75103848635899</c:v>
                </c:pt>
                <c:pt idx="292">
                  <c:v>776.23819780247732</c:v>
                </c:pt>
                <c:pt idx="293">
                  <c:v>776.72193385467824</c:v>
                </c:pt>
                <c:pt idx="294">
                  <c:v>777.20209929227394</c:v>
                </c:pt>
                <c:pt idx="295">
                  <c:v>777.67854785222096</c:v>
                </c:pt>
                <c:pt idx="296">
                  <c:v>778.15113440367236</c:v>
                </c:pt>
                <c:pt idx="297">
                  <c:v>778.61971499218635</c:v>
                </c:pt>
                <c:pt idx="298">
                  <c:v>779.08414688357675</c:v>
                </c:pt>
                <c:pt idx="299">
                  <c:v>779.54428860739017</c:v>
                </c:pt>
                <c:pt idx="300">
                  <c:v>780</c:v>
                </c:pt>
                <c:pt idx="301">
                  <c:v>780.45114224730162</c:v>
                </c:pt>
                <c:pt idx="302">
                  <c:v>780.89757792699618</c:v>
                </c:pt>
                <c:pt idx="303">
                  <c:v>781.33917105045077</c:v>
                </c:pt>
                <c:pt idx="304">
                  <c:v>781.7757871041224</c:v>
                </c:pt>
                <c:pt idx="305">
                  <c:v>782.20729309053138</c:v>
                </c:pt>
                <c:pt idx="306">
                  <c:v>782.63355756877422</c:v>
                </c:pt>
                <c:pt idx="307">
                  <c:v>783.05445069456141</c:v>
                </c:pt>
                <c:pt idx="308">
                  <c:v>783.46984425976973</c:v>
                </c:pt>
                <c:pt idx="309">
                  <c:v>783.87961173149517</c:v>
                </c:pt>
                <c:pt idx="310">
                  <c:v>784.2836282905962</c:v>
                </c:pt>
                <c:pt idx="311">
                  <c:v>784.68177086971525</c:v>
                </c:pt>
                <c:pt idx="312">
                  <c:v>785.07391819076577</c:v>
                </c:pt>
                <c:pt idx="313">
                  <c:v>785.45995080187492</c:v>
                </c:pt>
                <c:pt idx="314">
                  <c:v>785.83975111376992</c:v>
                </c:pt>
                <c:pt idx="315">
                  <c:v>786.21320343559637</c:v>
                </c:pt>
                <c:pt idx="316">
                  <c:v>786.58019401015952</c:v>
                </c:pt>
                <c:pt idx="317">
                  <c:v>786.94061104857508</c:v>
                </c:pt>
                <c:pt idx="318">
                  <c:v>787.29434476432186</c:v>
                </c:pt>
                <c:pt idx="319">
                  <c:v>787.6412874066832</c:v>
                </c:pt>
                <c:pt idx="320">
                  <c:v>787.98133329356938</c:v>
                </c:pt>
                <c:pt idx="321">
                  <c:v>788.31437884370916</c:v>
                </c:pt>
                <c:pt idx="322">
                  <c:v>788.6403226082017</c:v>
                </c:pt>
                <c:pt idx="323">
                  <c:v>788.95906530141883</c:v>
                </c:pt>
                <c:pt idx="324">
                  <c:v>789.27050983124843</c:v>
                </c:pt>
                <c:pt idx="325">
                  <c:v>789.5745613286698</c:v>
                </c:pt>
                <c:pt idx="326">
                  <c:v>789.87112717665127</c:v>
                </c:pt>
                <c:pt idx="327">
                  <c:v>790.16011703836273</c:v>
                </c:pt>
                <c:pt idx="328">
                  <c:v>790.44144288469283</c:v>
                </c:pt>
                <c:pt idx="329">
                  <c:v>790.71501902106331</c:v>
                </c:pt>
                <c:pt idx="330">
                  <c:v>790.98076211353316</c:v>
                </c:pt>
                <c:pt idx="331">
                  <c:v>791.23859121418184</c:v>
                </c:pt>
                <c:pt idx="332">
                  <c:v>791.48842778576784</c:v>
                </c:pt>
                <c:pt idx="333">
                  <c:v>791.73019572565101</c:v>
                </c:pt>
                <c:pt idx="334">
                  <c:v>791.96382138897502</c:v>
                </c:pt>
                <c:pt idx="335">
                  <c:v>792.18923361109955</c:v>
                </c:pt>
                <c:pt idx="336">
                  <c:v>792.40636372927804</c:v>
                </c:pt>
                <c:pt idx="337">
                  <c:v>792.61514560357318</c:v>
                </c:pt>
                <c:pt idx="338">
                  <c:v>792.81551563700361</c:v>
                </c:pt>
                <c:pt idx="339">
                  <c:v>793.00741279491604</c:v>
                </c:pt>
                <c:pt idx="340">
                  <c:v>793.19077862357722</c:v>
                </c:pt>
                <c:pt idx="341">
                  <c:v>793.36555726797951</c:v>
                </c:pt>
                <c:pt idx="342">
                  <c:v>793.53169548885455</c:v>
                </c:pt>
                <c:pt idx="343">
                  <c:v>793.68914267889102</c:v>
                </c:pt>
                <c:pt idx="344">
                  <c:v>793.83785087814954</c:v>
                </c:pt>
                <c:pt idx="345">
                  <c:v>793.97777478867204</c:v>
                </c:pt>
                <c:pt idx="346">
                  <c:v>794.10887178827988</c:v>
                </c:pt>
                <c:pt idx="347">
                  <c:v>794.23110194355706</c:v>
                </c:pt>
                <c:pt idx="348">
                  <c:v>794.3444280220142</c:v>
                </c:pt>
                <c:pt idx="349">
                  <c:v>794.44881550342996</c:v>
                </c:pt>
                <c:pt idx="350">
                  <c:v>794.54423259036628</c:v>
                </c:pt>
                <c:pt idx="351">
                  <c:v>794.63065021785417</c:v>
                </c:pt>
                <c:pt idx="352">
                  <c:v>794.70804206224716</c:v>
                </c:pt>
                <c:pt idx="353">
                  <c:v>794.77638454923965</c:v>
                </c:pt>
                <c:pt idx="354">
                  <c:v>794.83565686104816</c:v>
                </c:pt>
                <c:pt idx="355">
                  <c:v>794.88584094275234</c:v>
                </c:pt>
                <c:pt idx="356">
                  <c:v>794.92692150779476</c:v>
                </c:pt>
                <c:pt idx="357">
                  <c:v>794.95888604263723</c:v>
                </c:pt>
                <c:pt idx="358">
                  <c:v>794.98172481057293</c:v>
                </c:pt>
                <c:pt idx="359">
                  <c:v>794.99543085469179</c:v>
                </c:pt>
                <c:pt idx="360">
                  <c:v>795</c:v>
                </c:pt>
              </c:numCache>
            </c:numRef>
          </c:xVal>
          <c:yVal>
            <c:numRef>
              <c:f>'Ducati 1199 Panigale'!$BI$2:$BI$362</c:f>
              <c:numCache>
                <c:formatCode>General</c:formatCode>
                <c:ptCount val="361"/>
                <c:pt idx="0">
                  <c:v>530</c:v>
                </c:pt>
                <c:pt idx="1">
                  <c:v>530.52357219311853</c:v>
                </c:pt>
                <c:pt idx="2">
                  <c:v>531.04698490107501</c:v>
                </c:pt>
                <c:pt idx="3">
                  <c:v>531.57007868728829</c:v>
                </c:pt>
                <c:pt idx="4">
                  <c:v>532.09269421232375</c:v>
                </c:pt>
                <c:pt idx="5">
                  <c:v>532.61467228242975</c:v>
                </c:pt>
                <c:pt idx="6">
                  <c:v>533.13585389802961</c:v>
                </c:pt>
                <c:pt idx="7">
                  <c:v>533.65608030215446</c:v>
                </c:pt>
                <c:pt idx="8">
                  <c:v>534.17519302880191</c:v>
                </c:pt>
                <c:pt idx="9">
                  <c:v>534.69303395120687</c:v>
                </c:pt>
                <c:pt idx="10">
                  <c:v>535.20944533000795</c:v>
                </c:pt>
                <c:pt idx="11">
                  <c:v>535.72426986129631</c:v>
                </c:pt>
                <c:pt idx="12">
                  <c:v>536.2373507245328</c:v>
                </c:pt>
                <c:pt idx="13">
                  <c:v>536.74853163031594</c:v>
                </c:pt>
                <c:pt idx="14">
                  <c:v>537.25765686799002</c:v>
                </c:pt>
                <c:pt idx="15">
                  <c:v>537.76457135307567</c:v>
                </c:pt>
                <c:pt idx="16">
                  <c:v>538.26912067450996</c:v>
                </c:pt>
                <c:pt idx="17">
                  <c:v>538.77115114168214</c:v>
                </c:pt>
                <c:pt idx="18">
                  <c:v>539.27050983124843</c:v>
                </c:pt>
                <c:pt idx="19">
                  <c:v>539.7670446337147</c:v>
                </c:pt>
                <c:pt idx="20">
                  <c:v>540.26060429977008</c:v>
                </c:pt>
                <c:pt idx="21">
                  <c:v>540.75103848635899</c:v>
                </c:pt>
                <c:pt idx="22">
                  <c:v>541.23819780247732</c:v>
                </c:pt>
                <c:pt idx="23">
                  <c:v>541.72193385467824</c:v>
                </c:pt>
                <c:pt idx="24">
                  <c:v>542.20209929227406</c:v>
                </c:pt>
                <c:pt idx="25">
                  <c:v>542.67854785222096</c:v>
                </c:pt>
                <c:pt idx="26">
                  <c:v>543.15113440367236</c:v>
                </c:pt>
                <c:pt idx="27">
                  <c:v>543.61971499218635</c:v>
                </c:pt>
                <c:pt idx="28">
                  <c:v>544.08414688357675</c:v>
                </c:pt>
                <c:pt idx="29">
                  <c:v>544.54428860739006</c:v>
                </c:pt>
                <c:pt idx="30">
                  <c:v>545</c:v>
                </c:pt>
                <c:pt idx="31">
                  <c:v>545.45114224730162</c:v>
                </c:pt>
                <c:pt idx="32">
                  <c:v>545.89757792699618</c:v>
                </c:pt>
                <c:pt idx="33">
                  <c:v>546.33917105045077</c:v>
                </c:pt>
                <c:pt idx="34">
                  <c:v>546.7757871041224</c:v>
                </c:pt>
                <c:pt idx="35">
                  <c:v>547.20729309053138</c:v>
                </c:pt>
                <c:pt idx="36">
                  <c:v>547.63355756877422</c:v>
                </c:pt>
                <c:pt idx="37">
                  <c:v>548.05445069456141</c:v>
                </c:pt>
                <c:pt idx="38">
                  <c:v>548.46984425976973</c:v>
                </c:pt>
                <c:pt idx="39">
                  <c:v>548.87961173149517</c:v>
                </c:pt>
                <c:pt idx="40">
                  <c:v>549.2836282905962</c:v>
                </c:pt>
                <c:pt idx="41">
                  <c:v>549.68177086971525</c:v>
                </c:pt>
                <c:pt idx="42">
                  <c:v>550.07391819076577</c:v>
                </c:pt>
                <c:pt idx="43">
                  <c:v>550.45995080187492</c:v>
                </c:pt>
                <c:pt idx="44">
                  <c:v>550.83975111376992</c:v>
                </c:pt>
                <c:pt idx="45">
                  <c:v>551.21320343559637</c:v>
                </c:pt>
                <c:pt idx="46">
                  <c:v>551.58019401015952</c:v>
                </c:pt>
                <c:pt idx="47">
                  <c:v>551.94061104857508</c:v>
                </c:pt>
                <c:pt idx="48">
                  <c:v>552.29434476432186</c:v>
                </c:pt>
                <c:pt idx="49">
                  <c:v>552.6412874066832</c:v>
                </c:pt>
                <c:pt idx="50">
                  <c:v>552.98133329356938</c:v>
                </c:pt>
                <c:pt idx="51">
                  <c:v>553.31437884370916</c:v>
                </c:pt>
                <c:pt idx="52">
                  <c:v>553.6403226082017</c:v>
                </c:pt>
                <c:pt idx="53">
                  <c:v>553.95906530141883</c:v>
                </c:pt>
                <c:pt idx="54">
                  <c:v>554.27050983124843</c:v>
                </c:pt>
                <c:pt idx="55">
                  <c:v>554.5745613286698</c:v>
                </c:pt>
                <c:pt idx="56">
                  <c:v>554.87112717665127</c:v>
                </c:pt>
                <c:pt idx="57">
                  <c:v>555.16011703836273</c:v>
                </c:pt>
                <c:pt idx="58">
                  <c:v>555.44144288469283</c:v>
                </c:pt>
                <c:pt idx="59">
                  <c:v>555.71501902106343</c:v>
                </c:pt>
                <c:pt idx="60">
                  <c:v>555.98076211353316</c:v>
                </c:pt>
                <c:pt idx="61">
                  <c:v>556.23859121418184</c:v>
                </c:pt>
                <c:pt idx="62">
                  <c:v>556.48842778576784</c:v>
                </c:pt>
                <c:pt idx="63">
                  <c:v>556.73019572565101</c:v>
                </c:pt>
                <c:pt idx="64">
                  <c:v>556.96382138897502</c:v>
                </c:pt>
                <c:pt idx="65">
                  <c:v>557.18923361109955</c:v>
                </c:pt>
                <c:pt idx="66">
                  <c:v>557.40636372927804</c:v>
                </c:pt>
                <c:pt idx="67">
                  <c:v>557.61514560357318</c:v>
                </c:pt>
                <c:pt idx="68">
                  <c:v>557.81551563700361</c:v>
                </c:pt>
                <c:pt idx="69">
                  <c:v>558.00741279491604</c:v>
                </c:pt>
                <c:pt idx="70">
                  <c:v>558.19077862357722</c:v>
                </c:pt>
                <c:pt idx="71">
                  <c:v>558.36555726797951</c:v>
                </c:pt>
                <c:pt idx="72">
                  <c:v>558.53169548885455</c:v>
                </c:pt>
                <c:pt idx="73">
                  <c:v>558.68914267889102</c:v>
                </c:pt>
                <c:pt idx="74">
                  <c:v>558.83785087814954</c:v>
                </c:pt>
                <c:pt idx="75">
                  <c:v>558.97777478867204</c:v>
                </c:pt>
                <c:pt idx="76">
                  <c:v>559.10887178827988</c:v>
                </c:pt>
                <c:pt idx="77">
                  <c:v>559.23110194355706</c:v>
                </c:pt>
                <c:pt idx="78">
                  <c:v>559.3444280220142</c:v>
                </c:pt>
                <c:pt idx="79">
                  <c:v>559.44881550342996</c:v>
                </c:pt>
                <c:pt idx="80">
                  <c:v>559.54423259036628</c:v>
                </c:pt>
                <c:pt idx="81">
                  <c:v>559.63065021785417</c:v>
                </c:pt>
                <c:pt idx="82">
                  <c:v>559.70804206224716</c:v>
                </c:pt>
                <c:pt idx="83">
                  <c:v>559.77638454923965</c:v>
                </c:pt>
                <c:pt idx="84">
                  <c:v>559.83565686104816</c:v>
                </c:pt>
                <c:pt idx="85">
                  <c:v>559.88584094275234</c:v>
                </c:pt>
                <c:pt idx="86">
                  <c:v>559.92692150779476</c:v>
                </c:pt>
                <c:pt idx="87">
                  <c:v>559.95888604263723</c:v>
                </c:pt>
                <c:pt idx="88">
                  <c:v>559.98172481057293</c:v>
                </c:pt>
                <c:pt idx="89">
                  <c:v>559.99543085469179</c:v>
                </c:pt>
                <c:pt idx="90">
                  <c:v>560</c:v>
                </c:pt>
                <c:pt idx="91">
                  <c:v>559.99543085469179</c:v>
                </c:pt>
                <c:pt idx="92">
                  <c:v>559.98172481057293</c:v>
                </c:pt>
                <c:pt idx="93">
                  <c:v>559.95888604263723</c:v>
                </c:pt>
                <c:pt idx="94">
                  <c:v>559.92692150779476</c:v>
                </c:pt>
                <c:pt idx="95">
                  <c:v>559.88584094275234</c:v>
                </c:pt>
                <c:pt idx="96">
                  <c:v>559.83565686104816</c:v>
                </c:pt>
                <c:pt idx="97">
                  <c:v>559.77638454923965</c:v>
                </c:pt>
                <c:pt idx="98">
                  <c:v>559.70804206224716</c:v>
                </c:pt>
                <c:pt idx="99">
                  <c:v>559.63065021785417</c:v>
                </c:pt>
                <c:pt idx="100">
                  <c:v>559.54423259036628</c:v>
                </c:pt>
                <c:pt idx="101">
                  <c:v>559.44881550342996</c:v>
                </c:pt>
                <c:pt idx="102">
                  <c:v>559.3444280220142</c:v>
                </c:pt>
                <c:pt idx="103">
                  <c:v>559.23110194355706</c:v>
                </c:pt>
                <c:pt idx="104">
                  <c:v>559.10887178827988</c:v>
                </c:pt>
                <c:pt idx="105">
                  <c:v>558.97777478867204</c:v>
                </c:pt>
                <c:pt idx="106">
                  <c:v>558.83785087814954</c:v>
                </c:pt>
                <c:pt idx="107">
                  <c:v>558.68914267889102</c:v>
                </c:pt>
                <c:pt idx="108">
                  <c:v>558.53169548885467</c:v>
                </c:pt>
                <c:pt idx="109">
                  <c:v>558.36555726797951</c:v>
                </c:pt>
                <c:pt idx="110">
                  <c:v>558.19077862357722</c:v>
                </c:pt>
                <c:pt idx="111">
                  <c:v>558.00741279491604</c:v>
                </c:pt>
                <c:pt idx="112">
                  <c:v>557.81551563700361</c:v>
                </c:pt>
                <c:pt idx="113">
                  <c:v>557.61514560357318</c:v>
                </c:pt>
                <c:pt idx="114">
                  <c:v>557.40636372927804</c:v>
                </c:pt>
                <c:pt idx="115">
                  <c:v>557.18923361109955</c:v>
                </c:pt>
                <c:pt idx="116">
                  <c:v>556.96382138897502</c:v>
                </c:pt>
                <c:pt idx="117">
                  <c:v>556.73019572565101</c:v>
                </c:pt>
                <c:pt idx="118">
                  <c:v>556.48842778576784</c:v>
                </c:pt>
                <c:pt idx="119">
                  <c:v>556.23859121418184</c:v>
                </c:pt>
                <c:pt idx="120">
                  <c:v>555.98076211353316</c:v>
                </c:pt>
                <c:pt idx="121">
                  <c:v>555.71501902106343</c:v>
                </c:pt>
                <c:pt idx="122">
                  <c:v>555.44144288469283</c:v>
                </c:pt>
                <c:pt idx="123">
                  <c:v>555.16011703836273</c:v>
                </c:pt>
                <c:pt idx="124">
                  <c:v>554.87112717665127</c:v>
                </c:pt>
                <c:pt idx="125">
                  <c:v>554.5745613286698</c:v>
                </c:pt>
                <c:pt idx="126">
                  <c:v>554.27050983124843</c:v>
                </c:pt>
                <c:pt idx="127">
                  <c:v>553.95906530141883</c:v>
                </c:pt>
                <c:pt idx="128">
                  <c:v>553.6403226082017</c:v>
                </c:pt>
                <c:pt idx="129">
                  <c:v>553.31437884370916</c:v>
                </c:pt>
                <c:pt idx="130">
                  <c:v>552.98133329356938</c:v>
                </c:pt>
                <c:pt idx="131">
                  <c:v>552.6412874066832</c:v>
                </c:pt>
                <c:pt idx="132">
                  <c:v>552.29434476432186</c:v>
                </c:pt>
                <c:pt idx="133">
                  <c:v>551.94061104857508</c:v>
                </c:pt>
                <c:pt idx="134">
                  <c:v>551.58019401015952</c:v>
                </c:pt>
                <c:pt idx="135">
                  <c:v>551.21320343559637</c:v>
                </c:pt>
                <c:pt idx="136">
                  <c:v>550.83975111376992</c:v>
                </c:pt>
                <c:pt idx="137">
                  <c:v>550.45995080187492</c:v>
                </c:pt>
                <c:pt idx="138">
                  <c:v>550.07391819076577</c:v>
                </c:pt>
                <c:pt idx="139">
                  <c:v>549.68177086971525</c:v>
                </c:pt>
                <c:pt idx="140">
                  <c:v>549.2836282905962</c:v>
                </c:pt>
                <c:pt idx="141">
                  <c:v>548.87961173149517</c:v>
                </c:pt>
                <c:pt idx="142">
                  <c:v>548.46984425976973</c:v>
                </c:pt>
                <c:pt idx="143">
                  <c:v>548.05445069456141</c:v>
                </c:pt>
                <c:pt idx="144">
                  <c:v>547.63355756877422</c:v>
                </c:pt>
                <c:pt idx="145">
                  <c:v>547.20729309053138</c:v>
                </c:pt>
                <c:pt idx="146">
                  <c:v>546.7757871041224</c:v>
                </c:pt>
                <c:pt idx="147">
                  <c:v>546.33917105045077</c:v>
                </c:pt>
                <c:pt idx="148">
                  <c:v>545.89757792699618</c:v>
                </c:pt>
                <c:pt idx="149">
                  <c:v>545.45114224730162</c:v>
                </c:pt>
                <c:pt idx="150">
                  <c:v>545</c:v>
                </c:pt>
                <c:pt idx="151">
                  <c:v>544.54428860739017</c:v>
                </c:pt>
                <c:pt idx="152">
                  <c:v>544.08414688357675</c:v>
                </c:pt>
                <c:pt idx="153">
                  <c:v>543.61971499218646</c:v>
                </c:pt>
                <c:pt idx="154">
                  <c:v>543.15113440367236</c:v>
                </c:pt>
                <c:pt idx="155">
                  <c:v>542.67854785222096</c:v>
                </c:pt>
                <c:pt idx="156">
                  <c:v>542.20209929227406</c:v>
                </c:pt>
                <c:pt idx="157">
                  <c:v>541.72193385467824</c:v>
                </c:pt>
                <c:pt idx="158">
                  <c:v>541.23819780247732</c:v>
                </c:pt>
                <c:pt idx="159">
                  <c:v>540.75103848635899</c:v>
                </c:pt>
                <c:pt idx="160">
                  <c:v>540.26060429977008</c:v>
                </c:pt>
                <c:pt idx="161">
                  <c:v>539.7670446337147</c:v>
                </c:pt>
                <c:pt idx="162">
                  <c:v>539.27050983124843</c:v>
                </c:pt>
                <c:pt idx="163">
                  <c:v>538.77115114168214</c:v>
                </c:pt>
                <c:pt idx="164">
                  <c:v>538.26912067450996</c:v>
                </c:pt>
                <c:pt idx="165">
                  <c:v>537.76457135307567</c:v>
                </c:pt>
                <c:pt idx="166">
                  <c:v>537.25765686799002</c:v>
                </c:pt>
                <c:pt idx="167">
                  <c:v>536.74853163031594</c:v>
                </c:pt>
                <c:pt idx="168">
                  <c:v>536.2373507245328</c:v>
                </c:pt>
                <c:pt idx="169">
                  <c:v>535.72426986129631</c:v>
                </c:pt>
                <c:pt idx="170">
                  <c:v>535.20944533000795</c:v>
                </c:pt>
                <c:pt idx="171">
                  <c:v>534.69303395120698</c:v>
                </c:pt>
                <c:pt idx="172">
                  <c:v>534.17519302880191</c:v>
                </c:pt>
                <c:pt idx="173">
                  <c:v>533.65608030215446</c:v>
                </c:pt>
                <c:pt idx="174">
                  <c:v>533.13585389802961</c:v>
                </c:pt>
                <c:pt idx="175">
                  <c:v>532.61467228242975</c:v>
                </c:pt>
                <c:pt idx="176">
                  <c:v>532.09269421232375</c:v>
                </c:pt>
                <c:pt idx="177">
                  <c:v>531.57007868728829</c:v>
                </c:pt>
                <c:pt idx="178">
                  <c:v>531.04698490107501</c:v>
                </c:pt>
                <c:pt idx="179">
                  <c:v>530.52357219311853</c:v>
                </c:pt>
                <c:pt idx="180">
                  <c:v>530</c:v>
                </c:pt>
                <c:pt idx="181">
                  <c:v>529.47642780688147</c:v>
                </c:pt>
                <c:pt idx="182">
                  <c:v>528.95301509892499</c:v>
                </c:pt>
                <c:pt idx="183">
                  <c:v>528.42992131271171</c:v>
                </c:pt>
                <c:pt idx="184">
                  <c:v>527.90730578767625</c:v>
                </c:pt>
                <c:pt idx="185">
                  <c:v>527.38532771757025</c:v>
                </c:pt>
                <c:pt idx="186">
                  <c:v>526.86414610197039</c:v>
                </c:pt>
                <c:pt idx="187">
                  <c:v>526.34391969784554</c:v>
                </c:pt>
                <c:pt idx="188">
                  <c:v>525.82480697119809</c:v>
                </c:pt>
                <c:pt idx="189">
                  <c:v>525.30696604879313</c:v>
                </c:pt>
                <c:pt idx="190">
                  <c:v>524.79055466999205</c:v>
                </c:pt>
                <c:pt idx="191">
                  <c:v>524.27573013870369</c:v>
                </c:pt>
                <c:pt idx="192">
                  <c:v>523.7626492754672</c:v>
                </c:pt>
                <c:pt idx="193">
                  <c:v>523.25146836968406</c:v>
                </c:pt>
                <c:pt idx="194">
                  <c:v>522.74234313200998</c:v>
                </c:pt>
                <c:pt idx="195">
                  <c:v>522.23542864692433</c:v>
                </c:pt>
                <c:pt idx="196">
                  <c:v>521.73087932549004</c:v>
                </c:pt>
                <c:pt idx="197">
                  <c:v>521.22884885831786</c:v>
                </c:pt>
                <c:pt idx="198">
                  <c:v>520.72949016875157</c:v>
                </c:pt>
                <c:pt idx="199">
                  <c:v>520.2329553662853</c:v>
                </c:pt>
                <c:pt idx="200">
                  <c:v>519.73939570022992</c:v>
                </c:pt>
                <c:pt idx="201">
                  <c:v>519.24896151364101</c:v>
                </c:pt>
                <c:pt idx="202">
                  <c:v>518.76180219752268</c:v>
                </c:pt>
                <c:pt idx="203">
                  <c:v>518.27806614532176</c:v>
                </c:pt>
                <c:pt idx="204">
                  <c:v>517.79790070772594</c:v>
                </c:pt>
                <c:pt idx="205">
                  <c:v>517.32145214777904</c:v>
                </c:pt>
                <c:pt idx="206">
                  <c:v>516.84886559632764</c:v>
                </c:pt>
                <c:pt idx="207">
                  <c:v>516.38028500781365</c:v>
                </c:pt>
                <c:pt idx="208">
                  <c:v>515.91585311642325</c:v>
                </c:pt>
                <c:pt idx="209">
                  <c:v>515.45571139260994</c:v>
                </c:pt>
                <c:pt idx="210">
                  <c:v>515</c:v>
                </c:pt>
                <c:pt idx="211">
                  <c:v>514.54885775269838</c:v>
                </c:pt>
                <c:pt idx="212">
                  <c:v>514.10242207300382</c:v>
                </c:pt>
                <c:pt idx="213">
                  <c:v>513.66082894954923</c:v>
                </c:pt>
                <c:pt idx="214">
                  <c:v>513.2242128958776</c:v>
                </c:pt>
                <c:pt idx="215">
                  <c:v>512.79270690946862</c:v>
                </c:pt>
                <c:pt idx="216">
                  <c:v>512.36644243122578</c:v>
                </c:pt>
                <c:pt idx="217">
                  <c:v>511.94554930543853</c:v>
                </c:pt>
                <c:pt idx="218">
                  <c:v>511.53015574023027</c:v>
                </c:pt>
                <c:pt idx="219">
                  <c:v>511.12038826850488</c:v>
                </c:pt>
                <c:pt idx="220">
                  <c:v>510.7163717094038</c:v>
                </c:pt>
                <c:pt idx="221">
                  <c:v>510.31822913028481</c:v>
                </c:pt>
                <c:pt idx="222">
                  <c:v>509.92608180923423</c:v>
                </c:pt>
                <c:pt idx="223">
                  <c:v>509.54004919812508</c:v>
                </c:pt>
                <c:pt idx="224">
                  <c:v>509.16024888623008</c:v>
                </c:pt>
                <c:pt idx="225">
                  <c:v>508.78679656440357</c:v>
                </c:pt>
                <c:pt idx="226">
                  <c:v>508.41980598984048</c:v>
                </c:pt>
                <c:pt idx="227">
                  <c:v>508.05938895142486</c:v>
                </c:pt>
                <c:pt idx="228">
                  <c:v>507.70565523567819</c:v>
                </c:pt>
                <c:pt idx="229">
                  <c:v>507.35871259331685</c:v>
                </c:pt>
                <c:pt idx="230">
                  <c:v>507.01866670643068</c:v>
                </c:pt>
                <c:pt idx="231">
                  <c:v>506.68562115629089</c:v>
                </c:pt>
                <c:pt idx="232">
                  <c:v>506.35967739179836</c:v>
                </c:pt>
                <c:pt idx="233">
                  <c:v>506.04093469858122</c:v>
                </c:pt>
                <c:pt idx="234">
                  <c:v>505.72949016875157</c:v>
                </c:pt>
                <c:pt idx="235">
                  <c:v>505.42543867133026</c:v>
                </c:pt>
                <c:pt idx="236">
                  <c:v>505.12887282334873</c:v>
                </c:pt>
                <c:pt idx="237">
                  <c:v>504.83988296163727</c:v>
                </c:pt>
                <c:pt idx="238">
                  <c:v>504.55855711530722</c:v>
                </c:pt>
                <c:pt idx="239">
                  <c:v>504.28498097893663</c:v>
                </c:pt>
                <c:pt idx="240">
                  <c:v>504.01923788646684</c:v>
                </c:pt>
                <c:pt idx="241">
                  <c:v>503.76140878581811</c:v>
                </c:pt>
                <c:pt idx="242">
                  <c:v>503.51157221423216</c:v>
                </c:pt>
                <c:pt idx="243">
                  <c:v>503.26980427434899</c:v>
                </c:pt>
                <c:pt idx="244">
                  <c:v>503.03617861102498</c:v>
                </c:pt>
                <c:pt idx="245">
                  <c:v>502.8107663889005</c:v>
                </c:pt>
                <c:pt idx="246">
                  <c:v>502.59363627072196</c:v>
                </c:pt>
                <c:pt idx="247">
                  <c:v>502.38485439642682</c:v>
                </c:pt>
                <c:pt idx="248">
                  <c:v>502.18448436299639</c:v>
                </c:pt>
                <c:pt idx="249">
                  <c:v>501.99258720508396</c:v>
                </c:pt>
                <c:pt idx="250">
                  <c:v>501.80922137642273</c:v>
                </c:pt>
                <c:pt idx="251">
                  <c:v>501.63444273202049</c:v>
                </c:pt>
                <c:pt idx="252">
                  <c:v>501.46830451114539</c:v>
                </c:pt>
                <c:pt idx="253">
                  <c:v>501.31085732110893</c:v>
                </c:pt>
                <c:pt idx="254">
                  <c:v>501.1621491218504</c:v>
                </c:pt>
                <c:pt idx="255">
                  <c:v>501.02222521132796</c:v>
                </c:pt>
                <c:pt idx="256">
                  <c:v>500.89112821172012</c:v>
                </c:pt>
                <c:pt idx="257">
                  <c:v>500.76889805644294</c:v>
                </c:pt>
                <c:pt idx="258">
                  <c:v>500.65557197798586</c:v>
                </c:pt>
                <c:pt idx="259">
                  <c:v>500.5511844965701</c:v>
                </c:pt>
                <c:pt idx="260">
                  <c:v>500.45576740963378</c:v>
                </c:pt>
                <c:pt idx="261">
                  <c:v>500.36934978214589</c:v>
                </c:pt>
                <c:pt idx="262">
                  <c:v>500.2919579377529</c:v>
                </c:pt>
                <c:pt idx="263">
                  <c:v>500.22361545076035</c:v>
                </c:pt>
                <c:pt idx="264">
                  <c:v>500.16434313895178</c:v>
                </c:pt>
                <c:pt idx="265">
                  <c:v>500.11415905724766</c:v>
                </c:pt>
                <c:pt idx="266">
                  <c:v>500.0730784922053</c:v>
                </c:pt>
                <c:pt idx="267">
                  <c:v>500.04111395736277</c:v>
                </c:pt>
                <c:pt idx="268">
                  <c:v>500.01827518942713</c:v>
                </c:pt>
                <c:pt idx="269">
                  <c:v>500.00456914530827</c:v>
                </c:pt>
                <c:pt idx="270">
                  <c:v>500</c:v>
                </c:pt>
                <c:pt idx="271">
                  <c:v>500.00456914530827</c:v>
                </c:pt>
                <c:pt idx="272">
                  <c:v>500.01827518942713</c:v>
                </c:pt>
                <c:pt idx="273">
                  <c:v>500.04111395736277</c:v>
                </c:pt>
                <c:pt idx="274">
                  <c:v>500.07307849220524</c:v>
                </c:pt>
                <c:pt idx="275">
                  <c:v>500.11415905724766</c:v>
                </c:pt>
                <c:pt idx="276">
                  <c:v>500.16434313895178</c:v>
                </c:pt>
                <c:pt idx="277">
                  <c:v>500.22361545076035</c:v>
                </c:pt>
                <c:pt idx="278">
                  <c:v>500.2919579377529</c:v>
                </c:pt>
                <c:pt idx="279">
                  <c:v>500.36934978214589</c:v>
                </c:pt>
                <c:pt idx="280">
                  <c:v>500.45576740963378</c:v>
                </c:pt>
                <c:pt idx="281">
                  <c:v>500.5511844965701</c:v>
                </c:pt>
                <c:pt idx="282">
                  <c:v>500.65557197798586</c:v>
                </c:pt>
                <c:pt idx="283">
                  <c:v>500.76889805644294</c:v>
                </c:pt>
                <c:pt idx="284">
                  <c:v>500.89112821172012</c:v>
                </c:pt>
                <c:pt idx="285">
                  <c:v>501.02222521132796</c:v>
                </c:pt>
                <c:pt idx="286">
                  <c:v>501.16214912185046</c:v>
                </c:pt>
                <c:pt idx="287">
                  <c:v>501.31085732110893</c:v>
                </c:pt>
                <c:pt idx="288">
                  <c:v>501.46830451114539</c:v>
                </c:pt>
                <c:pt idx="289">
                  <c:v>501.63444273202049</c:v>
                </c:pt>
                <c:pt idx="290">
                  <c:v>501.80922137642273</c:v>
                </c:pt>
                <c:pt idx="291">
                  <c:v>501.99258720508396</c:v>
                </c:pt>
                <c:pt idx="292">
                  <c:v>502.18448436299639</c:v>
                </c:pt>
                <c:pt idx="293">
                  <c:v>502.38485439642676</c:v>
                </c:pt>
                <c:pt idx="294">
                  <c:v>502.59363627072196</c:v>
                </c:pt>
                <c:pt idx="295">
                  <c:v>502.8107663889005</c:v>
                </c:pt>
                <c:pt idx="296">
                  <c:v>503.03617861102498</c:v>
                </c:pt>
                <c:pt idx="297">
                  <c:v>503.26980427434899</c:v>
                </c:pt>
                <c:pt idx="298">
                  <c:v>503.51157221423216</c:v>
                </c:pt>
                <c:pt idx="299">
                  <c:v>503.76140878581811</c:v>
                </c:pt>
                <c:pt idx="300">
                  <c:v>504.01923788646684</c:v>
                </c:pt>
                <c:pt idx="301">
                  <c:v>504.28498097893663</c:v>
                </c:pt>
                <c:pt idx="302">
                  <c:v>504.55855711530722</c:v>
                </c:pt>
                <c:pt idx="303">
                  <c:v>504.83988296163727</c:v>
                </c:pt>
                <c:pt idx="304">
                  <c:v>505.12887282334873</c:v>
                </c:pt>
                <c:pt idx="305">
                  <c:v>505.42543867133026</c:v>
                </c:pt>
                <c:pt idx="306">
                  <c:v>505.72949016875157</c:v>
                </c:pt>
                <c:pt idx="307">
                  <c:v>506.04093469858122</c:v>
                </c:pt>
                <c:pt idx="308">
                  <c:v>506.35967739179836</c:v>
                </c:pt>
                <c:pt idx="309">
                  <c:v>506.68562115629089</c:v>
                </c:pt>
                <c:pt idx="310">
                  <c:v>507.01866670643068</c:v>
                </c:pt>
                <c:pt idx="311">
                  <c:v>507.35871259331685</c:v>
                </c:pt>
                <c:pt idx="312">
                  <c:v>507.70565523567814</c:v>
                </c:pt>
                <c:pt idx="313">
                  <c:v>508.05938895142486</c:v>
                </c:pt>
                <c:pt idx="314">
                  <c:v>508.41980598984048</c:v>
                </c:pt>
                <c:pt idx="315">
                  <c:v>508.78679656440357</c:v>
                </c:pt>
                <c:pt idx="316">
                  <c:v>509.16024888623008</c:v>
                </c:pt>
                <c:pt idx="317">
                  <c:v>509.54004919812508</c:v>
                </c:pt>
                <c:pt idx="318">
                  <c:v>509.92608180923423</c:v>
                </c:pt>
                <c:pt idx="319">
                  <c:v>510.31822913028475</c:v>
                </c:pt>
                <c:pt idx="320">
                  <c:v>510.7163717094038</c:v>
                </c:pt>
                <c:pt idx="321">
                  <c:v>511.12038826850488</c:v>
                </c:pt>
                <c:pt idx="322">
                  <c:v>511.53015574023027</c:v>
                </c:pt>
                <c:pt idx="323">
                  <c:v>511.94554930543853</c:v>
                </c:pt>
                <c:pt idx="324">
                  <c:v>512.36644243122578</c:v>
                </c:pt>
                <c:pt idx="325">
                  <c:v>512.79270690946862</c:v>
                </c:pt>
                <c:pt idx="326">
                  <c:v>513.2242128958776</c:v>
                </c:pt>
                <c:pt idx="327">
                  <c:v>513.66082894954923</c:v>
                </c:pt>
                <c:pt idx="328">
                  <c:v>514.10242207300382</c:v>
                </c:pt>
                <c:pt idx="329">
                  <c:v>514.54885775269838</c:v>
                </c:pt>
                <c:pt idx="330">
                  <c:v>515</c:v>
                </c:pt>
                <c:pt idx="331">
                  <c:v>515.45571139260994</c:v>
                </c:pt>
                <c:pt idx="332">
                  <c:v>515.91585311642325</c:v>
                </c:pt>
                <c:pt idx="333">
                  <c:v>516.38028500781354</c:v>
                </c:pt>
                <c:pt idx="334">
                  <c:v>516.84886559632764</c:v>
                </c:pt>
                <c:pt idx="335">
                  <c:v>517.32145214777904</c:v>
                </c:pt>
                <c:pt idx="336">
                  <c:v>517.79790070772594</c:v>
                </c:pt>
                <c:pt idx="337">
                  <c:v>518.27806614532176</c:v>
                </c:pt>
                <c:pt idx="338">
                  <c:v>518.76180219752268</c:v>
                </c:pt>
                <c:pt idx="339">
                  <c:v>519.24896151364101</c:v>
                </c:pt>
                <c:pt idx="340">
                  <c:v>519.73939570022992</c:v>
                </c:pt>
                <c:pt idx="341">
                  <c:v>520.2329553662853</c:v>
                </c:pt>
                <c:pt idx="342">
                  <c:v>520.72949016875157</c:v>
                </c:pt>
                <c:pt idx="343">
                  <c:v>521.22884885831786</c:v>
                </c:pt>
                <c:pt idx="344">
                  <c:v>521.73087932549004</c:v>
                </c:pt>
                <c:pt idx="345">
                  <c:v>522.23542864692433</c:v>
                </c:pt>
                <c:pt idx="346">
                  <c:v>522.74234313200998</c:v>
                </c:pt>
                <c:pt idx="347">
                  <c:v>523.25146836968406</c:v>
                </c:pt>
                <c:pt idx="348">
                  <c:v>523.7626492754672</c:v>
                </c:pt>
                <c:pt idx="349">
                  <c:v>524.27573013870369</c:v>
                </c:pt>
                <c:pt idx="350">
                  <c:v>524.79055466999205</c:v>
                </c:pt>
                <c:pt idx="351">
                  <c:v>525.30696604879302</c:v>
                </c:pt>
                <c:pt idx="352">
                  <c:v>525.82480697119797</c:v>
                </c:pt>
                <c:pt idx="353">
                  <c:v>526.34391969784554</c:v>
                </c:pt>
                <c:pt idx="354">
                  <c:v>526.86414610197039</c:v>
                </c:pt>
                <c:pt idx="355">
                  <c:v>527.38532771757025</c:v>
                </c:pt>
                <c:pt idx="356">
                  <c:v>527.90730578767625</c:v>
                </c:pt>
                <c:pt idx="357">
                  <c:v>528.42992131271171</c:v>
                </c:pt>
                <c:pt idx="358">
                  <c:v>528.95301509892499</c:v>
                </c:pt>
                <c:pt idx="359">
                  <c:v>529.47642780688147</c:v>
                </c:pt>
                <c:pt idx="360">
                  <c:v>530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6-8476-441F-B5F3-DB0DE3E3C07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354166335"/>
        <c:axId val="1349780111"/>
        <c:extLst/>
      </c:scatterChart>
      <c:valAx>
        <c:axId val="1354166335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900" b="1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Distance</a:t>
                </a:r>
                <a:r>
                  <a:rPr lang="en-GB" baseline="0"/>
                  <a:t> (mm)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900" b="1" i="0" u="none" strike="noStrike" kern="1200" baseline="0">
                  <a:solidFill>
                    <a:schemeClr val="tx2"/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out"/>
        <c:minorTickMark val="none"/>
        <c:tickLblPos val="nextTo"/>
        <c:spPr>
          <a:noFill/>
          <a:ln>
            <a:solidFill>
              <a:schemeClr val="tx2">
                <a:lumMod val="40000"/>
                <a:lumOff val="60000"/>
              </a:schemeClr>
            </a:solidFill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349780111"/>
        <c:crossesAt val="0"/>
        <c:crossBetween val="midCat"/>
      </c:valAx>
      <c:valAx>
        <c:axId val="1349780111"/>
        <c:scaling>
          <c:orientation val="minMax"/>
          <c:max val="2000"/>
          <c:min val="-500"/>
        </c:scaling>
        <c:delete val="0"/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900" b="1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Distance</a:t>
                </a:r>
                <a:r>
                  <a:rPr lang="en-GB" baseline="0"/>
                  <a:t> (mm)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900" b="1" i="0" u="none" strike="noStrike" kern="1200" baseline="0">
                  <a:solidFill>
                    <a:schemeClr val="tx2"/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out"/>
        <c:minorTickMark val="none"/>
        <c:tickLblPos val="nextTo"/>
        <c:spPr>
          <a:noFill/>
          <a:ln>
            <a:solidFill>
              <a:schemeClr val="tx2">
                <a:lumMod val="40000"/>
                <a:lumOff val="60000"/>
              </a:schemeClr>
            </a:solidFill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354166335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span"/>
    <c:showDLblsOverMax val="0"/>
    <c:extLst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2">
  <cs:axisTitle>
    <cs:lnRef idx="0"/>
    <cs:fillRef idx="0"/>
    <cs:effectRef idx="0"/>
    <cs:fontRef idx="minor">
      <a:schemeClr val="tx2"/>
    </cs:fontRef>
    <cs:defRPr sz="900" b="1" kern="1200"/>
  </cs:axisTitle>
  <cs:category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2"/>
    </cs:fontRef>
    <cs:defRPr sz="900" kern="1200"/>
  </cs:dataLabel>
  <cs:dataLabelCallout>
    <cs:lnRef idx="0"/>
    <cs:fillRef idx="0"/>
    <cs:effectRef idx="0"/>
    <cs:fontRef idx="minor">
      <a:schemeClr val="dk2">
        <a:lumMod val="7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2"/>
    <cs:fontRef idx="minor">
      <a:schemeClr val="tx2"/>
    </cs:fontRef>
  </cs:dataPoint>
  <cs:dataPoint3D>
    <cs:lnRef idx="0"/>
    <cs:fillRef idx="3">
      <cs:styleClr val="auto"/>
    </cs:fillRef>
    <cs:effectRef idx="2"/>
    <cs:fontRef idx="minor">
      <a:schemeClr val="tx2"/>
    </cs:fontRef>
  </cs:dataPoint3D>
  <cs:dataPointLine>
    <cs:lnRef idx="0">
      <cs:styleClr val="auto"/>
    </cs:lnRef>
    <cs:fillRef idx="3"/>
    <cs:effectRef idx="2"/>
    <cs:fontRef idx="minor">
      <a:schemeClr val="tx2"/>
    </cs:fontRef>
    <cs:spPr>
      <a:ln w="95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2"/>
    <cs:fontRef idx="minor">
      <a:schemeClr val="tx2"/>
    </cs:fontRef>
    <cs:spPr>
      <a:ln w="9525">
        <a:solidFill>
          <a:schemeClr val="phClr"/>
        </a:solidFill>
        <a:round/>
      </a:ln>
    </cs:spPr>
  </cs:dataPointMarker>
  <cs:dataPointMarkerLayout symbol="circle" size="5"/>
  <cs:dataPointWireframe>
    <cs:lnRef idx="0">
      <cs:styleClr val="auto"/>
    </cs:lnRef>
    <cs:fillRef idx="3"/>
    <cs:effectRef idx="2"/>
    <cs:fontRef idx="minor">
      <a:schemeClr val="tx2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2"/>
    </cs:fontRef>
    <cs:spPr>
      <a:ln w="9525">
        <a:solidFill>
          <a:schemeClr val="tx2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2"/>
    </cs:fontRef>
    <cs:spPr>
      <a:ln w="9525">
        <a:solidFill>
          <a:schemeClr val="tx2">
            <a:lumMod val="75000"/>
          </a:schemeClr>
        </a:solidFill>
        <a:round/>
      </a:ln>
    </cs:spPr>
  </cs:errorBar>
  <cs:floor>
    <cs:lnRef idx="0"/>
    <cs:fillRef idx="0"/>
    <cs:effectRef idx="0"/>
    <cs:fontRef idx="minor">
      <a:schemeClr val="tx2"/>
    </cs:fontRef>
  </cs:floor>
  <cs:gridlineMajor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2"/>
    </cs:fontRef>
    <cs:spPr>
      <a:ln>
        <a:solidFill>
          <a:schemeClr val="tx2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2"/>
    </cs:fontRef>
    <cs:defRPr sz="900" kern="1200"/>
  </cs:legend>
  <cs:plotArea>
    <cs:lnRef idx="0"/>
    <cs:fillRef idx="0"/>
    <cs:effectRef idx="0"/>
    <cs:fontRef idx="minor">
      <a:schemeClr val="tx2"/>
    </cs:fontRef>
  </cs:plotArea>
  <cs:plotArea3D>
    <cs:lnRef idx="0"/>
    <cs:fillRef idx="0"/>
    <cs:effectRef idx="0"/>
    <cs:fontRef idx="minor">
      <a:schemeClr val="tx2"/>
    </cs:fontRef>
  </cs:plotArea3D>
  <cs:series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seriesLine>
  <cs:title>
    <cs:lnRef idx="0"/>
    <cs:fillRef idx="0"/>
    <cs:effectRef idx="0"/>
    <cs:fontRef idx="minor">
      <a:schemeClr val="tx2"/>
    </cs:fontRef>
    <cs:defRPr sz="1600" b="1" kern="1200"/>
  </cs:title>
  <cs:trendline>
    <cs:lnRef idx="0">
      <cs:styleClr val="auto"/>
    </cs:lnRef>
    <cs:fillRef idx="0"/>
    <cs:effectRef idx="0"/>
    <cs:fontRef idx="minor">
      <a:schemeClr val="tx2"/>
    </cs:fontRef>
    <cs:spPr>
      <a:ln w="9525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2"/>
    </cs:fontRef>
    <cs:defRPr sz="900" kern="1200"/>
  </cs:trendlineLabel>
  <cs:upBar>
    <cs:lnRef idx="0"/>
    <cs:fillRef idx="0"/>
    <cs:effectRef idx="0"/>
    <cs:fontRef idx="minor">
      <a:schemeClr val="tx2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2"/>
    </cs:fontRef>
    <cs:spPr>
      <a:ln>
        <a:solidFill>
          <a:schemeClr val="tx2">
            <a:lumMod val="40000"/>
            <a:lumOff val="60000"/>
          </a:schemeClr>
        </a:solidFill>
      </a:ln>
    </cs:spPr>
    <cs:defRPr sz="900" kern="1200"/>
  </cs:valueAxis>
  <cs:wall>
    <cs:lnRef idx="0"/>
    <cs:fillRef idx="0"/>
    <cs:effectRef idx="0"/>
    <cs:fontRef idx="minor">
      <a:schemeClr val="tx2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242">
  <cs:axisTitle>
    <cs:lnRef idx="0"/>
    <cs:fillRef idx="0"/>
    <cs:effectRef idx="0"/>
    <cs:fontRef idx="minor">
      <a:schemeClr val="tx2"/>
    </cs:fontRef>
    <cs:defRPr sz="900" b="1" kern="1200"/>
  </cs:axisTitle>
  <cs:category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2"/>
    </cs:fontRef>
    <cs:defRPr sz="900" kern="1200"/>
  </cs:dataLabel>
  <cs:dataLabelCallout>
    <cs:lnRef idx="0"/>
    <cs:fillRef idx="0"/>
    <cs:effectRef idx="0"/>
    <cs:fontRef idx="minor">
      <a:schemeClr val="dk2">
        <a:lumMod val="7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2"/>
    <cs:fontRef idx="minor">
      <a:schemeClr val="tx2"/>
    </cs:fontRef>
  </cs:dataPoint>
  <cs:dataPoint3D>
    <cs:lnRef idx="0"/>
    <cs:fillRef idx="3">
      <cs:styleClr val="auto"/>
    </cs:fillRef>
    <cs:effectRef idx="2"/>
    <cs:fontRef idx="minor">
      <a:schemeClr val="tx2"/>
    </cs:fontRef>
  </cs:dataPoint3D>
  <cs:dataPointLine>
    <cs:lnRef idx="0">
      <cs:styleClr val="auto"/>
    </cs:lnRef>
    <cs:fillRef idx="3"/>
    <cs:effectRef idx="2"/>
    <cs:fontRef idx="minor">
      <a:schemeClr val="tx2"/>
    </cs:fontRef>
    <cs:spPr>
      <a:ln w="95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2"/>
    <cs:fontRef idx="minor">
      <a:schemeClr val="tx2"/>
    </cs:fontRef>
    <cs:spPr>
      <a:ln w="9525">
        <a:solidFill>
          <a:schemeClr val="phClr"/>
        </a:solidFill>
        <a:round/>
      </a:ln>
    </cs:spPr>
  </cs:dataPointMarker>
  <cs:dataPointMarkerLayout symbol="circle" size="5"/>
  <cs:dataPointWireframe>
    <cs:lnRef idx="0">
      <cs:styleClr val="auto"/>
    </cs:lnRef>
    <cs:fillRef idx="3"/>
    <cs:effectRef idx="2"/>
    <cs:fontRef idx="minor">
      <a:schemeClr val="tx2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2"/>
    </cs:fontRef>
    <cs:spPr>
      <a:ln w="9525">
        <a:solidFill>
          <a:schemeClr val="tx2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2"/>
    </cs:fontRef>
    <cs:spPr>
      <a:ln w="9525">
        <a:solidFill>
          <a:schemeClr val="tx2">
            <a:lumMod val="75000"/>
          </a:schemeClr>
        </a:solidFill>
        <a:round/>
      </a:ln>
    </cs:spPr>
  </cs:errorBar>
  <cs:floor>
    <cs:lnRef idx="0"/>
    <cs:fillRef idx="0"/>
    <cs:effectRef idx="0"/>
    <cs:fontRef idx="minor">
      <a:schemeClr val="tx2"/>
    </cs:fontRef>
  </cs:floor>
  <cs:gridlineMajor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2"/>
    </cs:fontRef>
    <cs:spPr>
      <a:ln>
        <a:solidFill>
          <a:schemeClr val="tx2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2"/>
    </cs:fontRef>
    <cs:defRPr sz="900" kern="1200"/>
  </cs:legend>
  <cs:plotArea>
    <cs:lnRef idx="0"/>
    <cs:fillRef idx="0"/>
    <cs:effectRef idx="0"/>
    <cs:fontRef idx="minor">
      <a:schemeClr val="tx2"/>
    </cs:fontRef>
  </cs:plotArea>
  <cs:plotArea3D>
    <cs:lnRef idx="0"/>
    <cs:fillRef idx="0"/>
    <cs:effectRef idx="0"/>
    <cs:fontRef idx="minor">
      <a:schemeClr val="tx2"/>
    </cs:fontRef>
  </cs:plotArea3D>
  <cs:series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seriesLine>
  <cs:title>
    <cs:lnRef idx="0"/>
    <cs:fillRef idx="0"/>
    <cs:effectRef idx="0"/>
    <cs:fontRef idx="minor">
      <a:schemeClr val="tx2"/>
    </cs:fontRef>
    <cs:defRPr sz="1600" b="1" kern="1200"/>
  </cs:title>
  <cs:trendline>
    <cs:lnRef idx="0">
      <cs:styleClr val="auto"/>
    </cs:lnRef>
    <cs:fillRef idx="0"/>
    <cs:effectRef idx="0"/>
    <cs:fontRef idx="minor">
      <a:schemeClr val="tx2"/>
    </cs:fontRef>
    <cs:spPr>
      <a:ln w="9525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2"/>
    </cs:fontRef>
    <cs:defRPr sz="900" kern="1200"/>
  </cs:trendlineLabel>
  <cs:upBar>
    <cs:lnRef idx="0"/>
    <cs:fillRef idx="0"/>
    <cs:effectRef idx="0"/>
    <cs:fontRef idx="minor">
      <a:schemeClr val="tx2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2"/>
    </cs:fontRef>
    <cs:spPr>
      <a:ln>
        <a:solidFill>
          <a:schemeClr val="tx2">
            <a:lumMod val="40000"/>
            <a:lumOff val="60000"/>
          </a:schemeClr>
        </a:solidFill>
      </a:ln>
    </cs:spPr>
    <cs:defRPr sz="900" kern="1200"/>
  </cs:valueAxis>
  <cs:wall>
    <cs:lnRef idx="0"/>
    <cs:fillRef idx="0"/>
    <cs:effectRef idx="0"/>
    <cs:fontRef idx="minor">
      <a:schemeClr val="tx2"/>
    </cs:fontRef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33FA223336B44AB78A5EBBE6527CC3" ma:contentTypeVersion="4" ma:contentTypeDescription="Create a new document." ma:contentTypeScope="" ma:versionID="6893e67edf0aecc9d56cbae15a71e3b4">
  <xsd:schema xmlns:xsd="http://www.w3.org/2001/XMLSchema" xmlns:xs="http://www.w3.org/2001/XMLSchema" xmlns:p="http://schemas.microsoft.com/office/2006/metadata/properties" xmlns:ns3="7b23fa32-4003-4364-bee1-595462966394" targetNamespace="http://schemas.microsoft.com/office/2006/metadata/properties" ma:root="true" ma:fieldsID="2b530e866435262d0c401c94dcf3a313" ns3:_="">
    <xsd:import namespace="7b23fa32-4003-4364-bee1-59546296639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23fa32-4003-4364-bee1-5954629663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A408006-C1A6-4E88-9674-3B9D1511D71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27AD7C6-4BE6-477C-B5F1-2EEEE5BC21C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DCA2BA7-47F9-4AB9-A556-C05B04DCF81B}">
  <ds:schemaRefs>
    <ds:schemaRef ds:uri="http://schemas.microsoft.com/office/2006/metadata/properties"/>
    <ds:schemaRef ds:uri="http://purl.org/dc/terms/"/>
    <ds:schemaRef ds:uri="http://schemas.microsoft.com/office/2006/documentManagement/types"/>
    <ds:schemaRef ds:uri="http://purl.org/dc/dcmitype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7b23fa32-4003-4364-bee1-595462966394"/>
  </ds:schemaRefs>
</ds:datastoreItem>
</file>

<file path=customXml/itemProps4.xml><?xml version="1.0" encoding="utf-8"?>
<ds:datastoreItem xmlns:ds="http://schemas.openxmlformats.org/officeDocument/2006/customXml" ds:itemID="{BFDB1D33-162A-4C2E-880D-4FD0800040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23fa32-4003-4364-bee1-5954629663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10395</TotalTime>
  <Pages>9</Pages>
  <Words>1432</Words>
  <Characters>8163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Firth (2004927)</dc:creator>
  <cp:keywords/>
  <dc:description/>
  <cp:lastModifiedBy>John Firth (2004927)</cp:lastModifiedBy>
  <cp:revision>304</cp:revision>
  <dcterms:created xsi:type="dcterms:W3CDTF">2020-12-07T12:34:00Z</dcterms:created>
  <dcterms:modified xsi:type="dcterms:W3CDTF">2020-12-14T17:50:00Z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0x0101000033FA223336B44AB78A5EBBE6527CC3</vt:lpwstr>
  </property>
</Properties>
</file>