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9EBF14" w14:textId="48A02295" w:rsidR="00C46A15" w:rsidRDefault="0074214A">
      <w:r w:rsidRPr="0074214A">
        <w:drawing>
          <wp:inline distT="0" distB="0" distL="0" distR="0" wp14:anchorId="796CFC44" wp14:editId="727B6EE5">
            <wp:extent cx="5731510" cy="893445"/>
            <wp:effectExtent l="0" t="0" r="2540" b="190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214A">
        <w:drawing>
          <wp:inline distT="0" distB="0" distL="0" distR="0" wp14:anchorId="5B2E63BE" wp14:editId="7BAC3FDD">
            <wp:extent cx="5731510" cy="4272915"/>
            <wp:effectExtent l="0" t="0" r="2540" b="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214A">
        <w:drawing>
          <wp:inline distT="0" distB="0" distL="0" distR="0" wp14:anchorId="51259597" wp14:editId="675E3B5D">
            <wp:extent cx="5731510" cy="1347470"/>
            <wp:effectExtent l="0" t="0" r="2540" b="508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47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214A">
        <w:lastRenderedPageBreak/>
        <w:drawing>
          <wp:inline distT="0" distB="0" distL="0" distR="0" wp14:anchorId="47DCCBB1" wp14:editId="0624B08F">
            <wp:extent cx="5731510" cy="3613150"/>
            <wp:effectExtent l="0" t="0" r="2540" b="635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214A">
        <w:drawing>
          <wp:inline distT="0" distB="0" distL="0" distR="0" wp14:anchorId="4E6FED6C" wp14:editId="474E6009">
            <wp:extent cx="5731510" cy="4892040"/>
            <wp:effectExtent l="0" t="0" r="2540" b="3810"/>
            <wp:docPr id="5" name="Picture 5" descr="Websit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Website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214A">
        <w:lastRenderedPageBreak/>
        <w:drawing>
          <wp:inline distT="0" distB="0" distL="0" distR="0" wp14:anchorId="74347705" wp14:editId="0838AEEA">
            <wp:extent cx="5731510" cy="4523105"/>
            <wp:effectExtent l="0" t="0" r="254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2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214A">
        <w:drawing>
          <wp:inline distT="0" distB="0" distL="0" distR="0" wp14:anchorId="6D92AC34" wp14:editId="2F2F6771">
            <wp:extent cx="5731510" cy="1472565"/>
            <wp:effectExtent l="0" t="0" r="2540" b="0"/>
            <wp:docPr id="7" name="Picture 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2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B8160" w14:textId="0B53A35E" w:rsidR="0074214A" w:rsidRDefault="0074214A">
      <w:r>
        <w:t xml:space="preserve">Website link: </w:t>
      </w:r>
      <w:hyperlink r:id="rId11" w:history="1">
        <w:r w:rsidR="00332AAB" w:rsidRPr="006F077B">
          <w:rPr>
            <w:rStyle w:val="Hyperlink"/>
          </w:rPr>
          <w:t>https://ellischristie03.wixsite.com/e-portfolio-lde-2203</w:t>
        </w:r>
      </w:hyperlink>
    </w:p>
    <w:p w14:paraId="03853F59" w14:textId="52889BDD" w:rsidR="00332AAB" w:rsidRDefault="00332AAB"/>
    <w:p w14:paraId="5DD04E51" w14:textId="7D8F6348" w:rsidR="00332AAB" w:rsidRDefault="00332AAB">
      <w:r>
        <w:t>Ellis Christie</w:t>
      </w:r>
    </w:p>
    <w:p w14:paraId="00E0CB41" w14:textId="1B9A2635" w:rsidR="00332AAB" w:rsidRDefault="00332AAB">
      <w:r>
        <w:t>2203571</w:t>
      </w:r>
    </w:p>
    <w:p w14:paraId="03B88AC9" w14:textId="5F865AAF" w:rsidR="00332AAB" w:rsidRDefault="00332AAB">
      <w:r>
        <w:t>Learning in the Digital Era</w:t>
      </w:r>
    </w:p>
    <w:p w14:paraId="4051E063" w14:textId="1BB373D7" w:rsidR="00332AAB" w:rsidRDefault="00332AAB">
      <w:r>
        <w:t>BA Animation &amp; VFX</w:t>
      </w:r>
    </w:p>
    <w:sectPr w:rsidR="00332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14A"/>
    <w:rsid w:val="00332AAB"/>
    <w:rsid w:val="0074214A"/>
    <w:rsid w:val="00B735B6"/>
    <w:rsid w:val="00F96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D0BD3"/>
  <w15:chartTrackingRefBased/>
  <w15:docId w15:val="{EBD45A04-E250-4388-832C-2FDAC03D1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2A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2A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ellischristie03.wixsite.com/e-portfolio-lde-2203" TargetMode="Externa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33</Words>
  <Characters>190</Characters>
  <Application>Microsoft Office Word</Application>
  <DocSecurity>0</DocSecurity>
  <Lines>1</Lines>
  <Paragraphs>1</Paragraphs>
  <ScaleCrop>false</ScaleCrop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Christie (2203571)</dc:creator>
  <cp:keywords/>
  <dc:description/>
  <cp:lastModifiedBy>Ellis Christie (2203571)</cp:lastModifiedBy>
  <cp:revision>2</cp:revision>
  <dcterms:created xsi:type="dcterms:W3CDTF">2022-11-11T14:54:00Z</dcterms:created>
  <dcterms:modified xsi:type="dcterms:W3CDTF">2022-11-11T14:58:00Z</dcterms:modified>
</cp:coreProperties>
</file>