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980919731"/>
        <w:docPartObj>
          <w:docPartGallery w:val="Cover Pages"/>
          <w:docPartUnique/>
        </w:docPartObj>
      </w:sdtPr>
      <w:sdtContent>
        <w:p w14:paraId="26BC63B9" w14:textId="53AB03FB" w:rsidR="0064745E" w:rsidRDefault="0064745E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244A80FB" wp14:editId="5942EFA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391CA9D8" id="Group 51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8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7F1BF86" wp14:editId="104D654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79428CA4" w14:textId="4FE79302" w:rsidR="0064745E" w:rsidRDefault="0064745E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Ion Bogza</w:t>
                                    </w:r>
                                  </w:p>
                                </w:sdtContent>
                              </w:sdt>
                              <w:p w14:paraId="091A6212" w14:textId="3C84AECF" w:rsidR="0064745E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972CA2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2129233@student.uwtsd.ac.uk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77F1BF8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79428CA4" w14:textId="4FE79302" w:rsidR="0064745E" w:rsidRDefault="0064745E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Ion Bogza</w:t>
                              </w:r>
                            </w:p>
                          </w:sdtContent>
                        </w:sdt>
                        <w:p w14:paraId="091A6212" w14:textId="3C84AECF" w:rsidR="0064745E" w:rsidRDefault="0000000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972CA2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2129233@student.uwtsd.ac.uk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4340AED" wp14:editId="5B93D24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9FF46E9" w14:textId="77777777" w:rsidR="0064745E" w:rsidRDefault="0064745E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Abstract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51505566" w14:textId="2CE4ACD4" w:rsidR="0064745E" w:rsidRDefault="006600BD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A r</w:t>
                                    </w:r>
                                    <w:r w:rsidR="006859B7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eflective report about my personal development plan.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04340AED" id="Text Box 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79FF46E9" w14:textId="77777777" w:rsidR="0064745E" w:rsidRDefault="0064745E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Abstract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51505566" w14:textId="2CE4ACD4" w:rsidR="0064745E" w:rsidRDefault="006600BD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A r</w:t>
                              </w:r>
                              <w:r w:rsidR="006859B7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eflective report about my personal development plan.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0F7DA9E" wp14:editId="4F8AC8E6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5C55D27" w14:textId="1BB30055" w:rsidR="0064745E" w:rsidRDefault="00000000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68040F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BMSW4005_A</w:t>
                                    </w:r>
                                    <w:r w:rsidR="006600BD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2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6F938066" w14:textId="52E41D07" w:rsidR="0064745E" w:rsidRDefault="006600BD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Professional Career Development.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50F7DA9E" id="Text Box 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35C55D27" w14:textId="1BB30055" w:rsidR="0064745E" w:rsidRDefault="00000000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68040F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BMSW4005_A</w:t>
                              </w:r>
                              <w:r w:rsidR="006600BD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2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6F938066" w14:textId="52E41D07" w:rsidR="0064745E" w:rsidRDefault="006600BD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Professional Career Development.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6A043F0A" w14:textId="7F2EFC2B" w:rsidR="0064745E" w:rsidRDefault="0064745E">
          <w:r>
            <w:br w:type="page"/>
          </w:r>
        </w:p>
      </w:sdtContent>
    </w:sdt>
    <w:sdt>
      <w:sdtPr>
        <w:rPr>
          <w:rFonts w:ascii="Arial" w:eastAsiaTheme="minorHAnsi" w:hAnsi="Arial" w:cstheme="minorBidi"/>
          <w:color w:val="auto"/>
          <w:sz w:val="22"/>
          <w:szCs w:val="22"/>
          <w:lang w:val="en-GB"/>
        </w:rPr>
        <w:id w:val="-205052291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6BAD20A" w14:textId="1E6C7C29" w:rsidR="00972CA2" w:rsidRDefault="00972CA2">
          <w:pPr>
            <w:pStyle w:val="TOCHeading"/>
          </w:pPr>
          <w:r>
            <w:t>Contents</w:t>
          </w:r>
        </w:p>
        <w:p w14:paraId="4163080C" w14:textId="437E4422" w:rsidR="00681DA2" w:rsidRDefault="00972CA2">
          <w:pPr>
            <w:pStyle w:val="TOC1"/>
            <w:tabs>
              <w:tab w:val="right" w:leader="dot" w:pos="9060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4033129" w:history="1">
            <w:r w:rsidR="00681DA2" w:rsidRPr="002C5273">
              <w:rPr>
                <w:rStyle w:val="Hyperlink"/>
                <w:noProof/>
              </w:rPr>
              <w:t>Introduction.</w:t>
            </w:r>
            <w:r w:rsidR="00681DA2">
              <w:rPr>
                <w:noProof/>
                <w:webHidden/>
              </w:rPr>
              <w:tab/>
            </w:r>
            <w:r w:rsidR="00681DA2">
              <w:rPr>
                <w:noProof/>
                <w:webHidden/>
              </w:rPr>
              <w:fldChar w:fldCharType="begin"/>
            </w:r>
            <w:r w:rsidR="00681DA2">
              <w:rPr>
                <w:noProof/>
                <w:webHidden/>
              </w:rPr>
              <w:instrText xml:space="preserve"> PAGEREF _Toc134033129 \h </w:instrText>
            </w:r>
            <w:r w:rsidR="00681DA2">
              <w:rPr>
                <w:noProof/>
                <w:webHidden/>
              </w:rPr>
            </w:r>
            <w:r w:rsidR="00681DA2">
              <w:rPr>
                <w:noProof/>
                <w:webHidden/>
              </w:rPr>
              <w:fldChar w:fldCharType="separate"/>
            </w:r>
            <w:r w:rsidR="00681DA2">
              <w:rPr>
                <w:noProof/>
                <w:webHidden/>
              </w:rPr>
              <w:t>2</w:t>
            </w:r>
            <w:r w:rsidR="00681DA2">
              <w:rPr>
                <w:noProof/>
                <w:webHidden/>
              </w:rPr>
              <w:fldChar w:fldCharType="end"/>
            </w:r>
          </w:hyperlink>
        </w:p>
        <w:p w14:paraId="0F387E8B" w14:textId="3A57353B" w:rsidR="00681DA2" w:rsidRDefault="00681DA2">
          <w:pPr>
            <w:pStyle w:val="TOC2"/>
            <w:tabs>
              <w:tab w:val="right" w:leader="dot" w:pos="9060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34033130" w:history="1">
            <w:r w:rsidRPr="002C5273">
              <w:rPr>
                <w:rStyle w:val="Hyperlink"/>
                <w:noProof/>
              </w:rPr>
              <w:t>Chosen career path.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_Toc134033130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5B473B" w14:textId="276BE13D" w:rsidR="00681DA2" w:rsidRDefault="00681DA2">
          <w:pPr>
            <w:pStyle w:val="TOC1"/>
            <w:tabs>
              <w:tab w:val="right" w:leader="dot" w:pos="9060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34033131" w:history="1">
            <w:r w:rsidRPr="002C5273">
              <w:rPr>
                <w:rStyle w:val="Hyperlink"/>
                <w:noProof/>
              </w:rPr>
              <w:t>Personal SWOT Analysis.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_Toc134033131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C866C5" w14:textId="666E2DEE" w:rsidR="00681DA2" w:rsidRDefault="00681DA2">
          <w:pPr>
            <w:pStyle w:val="TOC2"/>
            <w:tabs>
              <w:tab w:val="right" w:leader="dot" w:pos="9060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34033132" w:history="1">
            <w:r w:rsidRPr="002C5273">
              <w:rPr>
                <w:rStyle w:val="Hyperlink"/>
                <w:noProof/>
              </w:rPr>
              <w:t>Strengths and skills.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_Toc134033132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1B6038" w14:textId="7EBC5009" w:rsidR="00681DA2" w:rsidRDefault="00681DA2">
          <w:pPr>
            <w:pStyle w:val="TOC2"/>
            <w:tabs>
              <w:tab w:val="right" w:leader="dot" w:pos="9060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34033133" w:history="1">
            <w:r w:rsidRPr="002C5273">
              <w:rPr>
                <w:rStyle w:val="Hyperlink"/>
                <w:noProof/>
              </w:rPr>
              <w:t>Weaknesses.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_Toc134033133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471738" w14:textId="140E7836" w:rsidR="00681DA2" w:rsidRDefault="00681DA2">
          <w:pPr>
            <w:pStyle w:val="TOC1"/>
            <w:tabs>
              <w:tab w:val="right" w:leader="dot" w:pos="9060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34033134" w:history="1">
            <w:r w:rsidRPr="002C5273">
              <w:rPr>
                <w:rStyle w:val="Hyperlink"/>
                <w:noProof/>
              </w:rPr>
              <w:t>Personal development plan.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_Toc134033134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526EC5" w14:textId="03F10E0A" w:rsidR="00681DA2" w:rsidRDefault="00681DA2">
          <w:pPr>
            <w:pStyle w:val="TOC1"/>
            <w:tabs>
              <w:tab w:val="right" w:leader="dot" w:pos="9060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34033135" w:history="1">
            <w:r w:rsidRPr="002C5273">
              <w:rPr>
                <w:rStyle w:val="Hyperlink"/>
                <w:noProof/>
              </w:rPr>
              <w:t>Reflection on the role-play.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_Toc134033135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707AF2" w14:textId="22980D43" w:rsidR="00681DA2" w:rsidRDefault="00681DA2">
          <w:pPr>
            <w:pStyle w:val="TOC1"/>
            <w:tabs>
              <w:tab w:val="right" w:leader="dot" w:pos="9060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34033136" w:history="1">
            <w:r w:rsidRPr="002C5273">
              <w:rPr>
                <w:rStyle w:val="Hyperlink"/>
                <w:noProof/>
              </w:rPr>
              <w:t>Conclusion.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_Toc134033136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2967AA" w14:textId="61A1B9F9" w:rsidR="00681DA2" w:rsidRDefault="00681DA2">
          <w:pPr>
            <w:pStyle w:val="TOC1"/>
            <w:tabs>
              <w:tab w:val="right" w:leader="dot" w:pos="9060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34033137" w:history="1">
            <w:r w:rsidRPr="002C5273">
              <w:rPr>
                <w:rStyle w:val="Hyperlink"/>
                <w:noProof/>
              </w:rPr>
              <w:t>References.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_Toc134033137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7A9EC0" w14:textId="0DA32C6C" w:rsidR="00681DA2" w:rsidRDefault="00681DA2">
          <w:pPr>
            <w:pStyle w:val="TOC1"/>
            <w:tabs>
              <w:tab w:val="right" w:leader="dot" w:pos="9060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134033138" w:history="1">
            <w:r w:rsidRPr="002C5273">
              <w:rPr>
                <w:rStyle w:val="Hyperlink"/>
                <w:noProof/>
              </w:rPr>
              <w:t>Appendix.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_Toc134033138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18ABF1" w14:textId="08291C39" w:rsidR="00972CA2" w:rsidRDefault="00972CA2">
          <w:r>
            <w:rPr>
              <w:b/>
              <w:bCs/>
              <w:noProof/>
            </w:rPr>
            <w:fldChar w:fldCharType="end"/>
          </w:r>
        </w:p>
      </w:sdtContent>
    </w:sdt>
    <w:p w14:paraId="18E6072F" w14:textId="6343A17F" w:rsidR="00972CA2" w:rsidRDefault="00972CA2" w:rsidP="00C02AC6"/>
    <w:p w14:paraId="349763D9" w14:textId="77777777" w:rsidR="00972CA2" w:rsidRDefault="00972CA2">
      <w:r>
        <w:br w:type="page"/>
      </w:r>
    </w:p>
    <w:p w14:paraId="5C6C3F6F" w14:textId="27DFAA4F" w:rsidR="00974F20" w:rsidRDefault="00974F20" w:rsidP="00414CEB">
      <w:pPr>
        <w:pStyle w:val="Heading1"/>
      </w:pPr>
      <w:bookmarkStart w:id="0" w:name="_Toc134033129"/>
      <w:r>
        <w:lastRenderedPageBreak/>
        <w:t>Introduction.</w:t>
      </w:r>
      <w:bookmarkEnd w:id="0"/>
    </w:p>
    <w:p w14:paraId="712CD48F" w14:textId="3C3A2E11" w:rsidR="005C545A" w:rsidRPr="005C545A" w:rsidRDefault="003460CA" w:rsidP="005C545A">
      <w:r>
        <w:t xml:space="preserve">This is a report </w:t>
      </w:r>
      <w:r w:rsidR="00752BC0">
        <w:t>based around my chosen career path</w:t>
      </w:r>
      <w:r w:rsidR="004639CA">
        <w:t>,</w:t>
      </w:r>
      <w:r w:rsidR="00752BC0">
        <w:t xml:space="preserve"> i</w:t>
      </w:r>
      <w:r w:rsidR="00495394">
        <w:t xml:space="preserve">n which are included my strengths and weaknesses, opportunities and threats, </w:t>
      </w:r>
      <w:r w:rsidR="00B20204">
        <w:t>goals and objectives,</w:t>
      </w:r>
      <w:r w:rsidR="00BE5CE5">
        <w:t xml:space="preserve"> future</w:t>
      </w:r>
      <w:r w:rsidR="00B20204">
        <w:t xml:space="preserve"> </w:t>
      </w:r>
      <w:r w:rsidR="000F6B22">
        <w:t xml:space="preserve">development plan. </w:t>
      </w:r>
      <w:r w:rsidR="00F03EB7">
        <w:t>Through this report I intend to</w:t>
      </w:r>
      <w:r w:rsidR="0062272F">
        <w:t xml:space="preserve"> show</w:t>
      </w:r>
      <w:r w:rsidR="00F03EB7">
        <w:t xml:space="preserve"> my own understanding of all the</w:t>
      </w:r>
      <w:r w:rsidR="00CA3ABE">
        <w:t xml:space="preserve">se things, amongst what certain literature has to say about them too. </w:t>
      </w:r>
      <w:r w:rsidR="00890F8E">
        <w:t xml:space="preserve">In other words, it’s </w:t>
      </w:r>
      <w:r w:rsidR="00DA7E8A">
        <w:t>a reflection on what my current s</w:t>
      </w:r>
      <w:r w:rsidR="008D3834">
        <w:t>ituation and position</w:t>
      </w:r>
      <w:r w:rsidR="00DA7E8A">
        <w:t xml:space="preserve"> is, and what my inten</w:t>
      </w:r>
      <w:r w:rsidR="007E2ED1">
        <w:t xml:space="preserve">tions towards the future are. </w:t>
      </w:r>
      <w:r w:rsidR="003940D3">
        <w:t xml:space="preserve">To help me with this task, I will also use </w:t>
      </w:r>
      <w:r w:rsidR="004B1ABF">
        <w:t>different</w:t>
      </w:r>
      <w:r w:rsidR="00516ECC">
        <w:t xml:space="preserve"> tools, like the SWOT Analysis, or the Johari Window</w:t>
      </w:r>
      <w:r w:rsidR="002474BA">
        <w:t>. Which will be explained further into the report.</w:t>
      </w:r>
    </w:p>
    <w:p w14:paraId="5249F913" w14:textId="08EAF855" w:rsidR="00974F20" w:rsidRDefault="00414CEB" w:rsidP="00414CEB">
      <w:pPr>
        <w:pStyle w:val="Heading2"/>
      </w:pPr>
      <w:bookmarkStart w:id="1" w:name="_Toc134033130"/>
      <w:r>
        <w:t xml:space="preserve">Chosen </w:t>
      </w:r>
      <w:r w:rsidR="00752BC0">
        <w:t>career path</w:t>
      </w:r>
      <w:r>
        <w:t>.</w:t>
      </w:r>
      <w:bookmarkEnd w:id="1"/>
    </w:p>
    <w:p w14:paraId="0C11E942" w14:textId="5C3C7DE6" w:rsidR="009D41E7" w:rsidRPr="009D41E7" w:rsidRDefault="00687955" w:rsidP="009D41E7">
      <w:r>
        <w:t xml:space="preserve">First off, </w:t>
      </w:r>
      <w:r w:rsidR="00B440BE">
        <w:t>w</w:t>
      </w:r>
      <w:r w:rsidR="0060473D">
        <w:t xml:space="preserve">hat is a career path? </w:t>
      </w:r>
      <w:r w:rsidR="00E7562D">
        <w:t xml:space="preserve">Well </w:t>
      </w:r>
      <w:r w:rsidR="00C22769">
        <w:t xml:space="preserve">to keep it </w:t>
      </w:r>
      <w:r w:rsidR="0070103C">
        <w:t>short but on point</w:t>
      </w:r>
      <w:r w:rsidR="00C22769">
        <w:t xml:space="preserve">, a career path is </w:t>
      </w:r>
      <w:r w:rsidR="00F46D93">
        <w:t>a</w:t>
      </w:r>
      <w:r w:rsidR="007D584A">
        <w:t xml:space="preserve"> </w:t>
      </w:r>
      <w:r w:rsidR="00671CBE">
        <w:t>self-established</w:t>
      </w:r>
      <w:r w:rsidR="00F33FC8">
        <w:t xml:space="preserve"> and well-structured</w:t>
      </w:r>
      <w:r w:rsidR="00671CBE">
        <w:t xml:space="preserve"> plan </w:t>
      </w:r>
      <w:r w:rsidR="00C23942">
        <w:t xml:space="preserve">towards </w:t>
      </w:r>
      <w:r w:rsidR="00E13D52">
        <w:t>achiev</w:t>
      </w:r>
      <w:r w:rsidR="00C23942">
        <w:t>ing</w:t>
      </w:r>
      <w:r w:rsidR="00E13D52">
        <w:t xml:space="preserve"> a desired career or job</w:t>
      </w:r>
      <w:r w:rsidR="0070103C">
        <w:t>.</w:t>
      </w:r>
      <w:r w:rsidR="00C23942">
        <w:t xml:space="preserve"> U</w:t>
      </w:r>
      <w:r w:rsidR="00E13D52">
        <w:t xml:space="preserve">sually </w:t>
      </w:r>
      <w:r w:rsidR="007D584A">
        <w:t>measured in time and accomplishments.</w:t>
      </w:r>
      <w:r w:rsidR="00AE2AF0">
        <w:t xml:space="preserve"> Which is similarly described </w:t>
      </w:r>
      <w:r w:rsidR="00F23E80">
        <w:t xml:space="preserve">in an article written by </w:t>
      </w:r>
      <w:r w:rsidR="00A052C7">
        <w:t>Caroline Jefferson</w:t>
      </w:r>
      <w:r w:rsidR="007E0CE2">
        <w:t xml:space="preserve"> (Aug</w:t>
      </w:r>
      <w:r w:rsidR="005F0D4C">
        <w:t>ust 6, 2021)</w:t>
      </w:r>
      <w:r w:rsidR="007E0CE2">
        <w:t>.</w:t>
      </w:r>
      <w:r w:rsidR="007612A6">
        <w:t xml:space="preserve"> Where she also mentions why is it important to have a </w:t>
      </w:r>
      <w:r w:rsidR="007877C4">
        <w:t xml:space="preserve">career plan or path in place. A few of the main reasons are because it </w:t>
      </w:r>
      <w:r w:rsidR="00E529ED">
        <w:t xml:space="preserve">gives you a clearer understanding of </w:t>
      </w:r>
      <w:r w:rsidR="00552261">
        <w:t>what steps need to be taken and what task</w:t>
      </w:r>
      <w:r w:rsidR="0072097A">
        <w:t>s</w:t>
      </w:r>
      <w:r w:rsidR="00552261">
        <w:t xml:space="preserve"> must be completed to accomplish </w:t>
      </w:r>
      <w:r w:rsidR="0072097A">
        <w:t xml:space="preserve">your objectives. </w:t>
      </w:r>
      <w:r w:rsidR="004B03FE">
        <w:t xml:space="preserve">Having a career path also means </w:t>
      </w:r>
      <w:r w:rsidR="0027781D">
        <w:t>having your life in more order, which usually helps people to feel more motivated and encouraged to push forward.</w:t>
      </w:r>
    </w:p>
    <w:p w14:paraId="5134C5E9" w14:textId="05A9FD58" w:rsidR="00911D3D" w:rsidRPr="00D67FE2" w:rsidRDefault="00D67FE2" w:rsidP="00D67FE2">
      <w:r>
        <w:t>As for my career path</w:t>
      </w:r>
      <w:r w:rsidR="00657C06">
        <w:t xml:space="preserve">, I’ve </w:t>
      </w:r>
      <w:r w:rsidR="00E27136">
        <w:t>been set</w:t>
      </w:r>
      <w:r w:rsidR="00657C06">
        <w:t xml:space="preserve"> for a while now to direct myself towards the world of programming, of writing code</w:t>
      </w:r>
      <w:r w:rsidR="00211B1B">
        <w:t xml:space="preserve">. </w:t>
      </w:r>
      <w:r w:rsidR="00EC0BD3">
        <w:t xml:space="preserve">Whilst being a very profitable career, it’s also </w:t>
      </w:r>
      <w:r w:rsidR="00E42A64">
        <w:t xml:space="preserve">the one with the brightest future laying ahead, thanks to the </w:t>
      </w:r>
      <w:r w:rsidR="00FD5267">
        <w:t>rapid development in technology.</w:t>
      </w:r>
      <w:r w:rsidR="00911D3D">
        <w:t xml:space="preserve"> To add </w:t>
      </w:r>
      <w:r w:rsidR="007D2513">
        <w:t xml:space="preserve">a bit </w:t>
      </w:r>
      <w:r w:rsidR="00911D3D">
        <w:t xml:space="preserve">more to it with the intent </w:t>
      </w:r>
      <w:r w:rsidR="007D2513">
        <w:t>of</w:t>
      </w:r>
      <w:r w:rsidR="00911D3D">
        <w:t xml:space="preserve"> mak</w:t>
      </w:r>
      <w:r w:rsidR="007D2513">
        <w:t>ing</w:t>
      </w:r>
      <w:r w:rsidR="00911D3D">
        <w:t xml:space="preserve"> it more specific, </w:t>
      </w:r>
      <w:r w:rsidR="002C72C6">
        <w:t>my desired</w:t>
      </w:r>
      <w:r w:rsidR="007D2513">
        <w:t xml:space="preserve"> future</w:t>
      </w:r>
      <w:r w:rsidR="002C72C6">
        <w:t xml:space="preserve"> career is game programming. </w:t>
      </w:r>
      <w:r w:rsidR="00973AB0">
        <w:t xml:space="preserve">It is not hidden that </w:t>
      </w:r>
      <w:r w:rsidR="005F3FA9">
        <w:t>video ga</w:t>
      </w:r>
      <w:r w:rsidR="00DD1AA4">
        <w:t xml:space="preserve">mes, in the last few </w:t>
      </w:r>
      <w:r w:rsidR="00066509">
        <w:t>decades</w:t>
      </w:r>
      <w:r w:rsidR="00DD1AA4">
        <w:t>, have become</w:t>
      </w:r>
      <w:r w:rsidR="000F41BF">
        <w:t xml:space="preserve"> one of the m</w:t>
      </w:r>
      <w:r w:rsidR="00B51B73">
        <w:t xml:space="preserve">ost popular </w:t>
      </w:r>
      <w:r w:rsidR="001457F3">
        <w:t>sources of entertainment.</w:t>
      </w:r>
      <w:r w:rsidR="00171904">
        <w:t xml:space="preserve"> Which is also shown by a few statistics provided on an article written by Josh Howarth (</w:t>
      </w:r>
      <w:r w:rsidR="000F41BF">
        <w:t>January 18, 2023).</w:t>
      </w:r>
      <w:r w:rsidR="009A10EA">
        <w:t xml:space="preserve"> Which helps to show that my chosen future career is profitable, and </w:t>
      </w:r>
      <w:r w:rsidR="00C467EB">
        <w:t>prosperous.</w:t>
      </w:r>
    </w:p>
    <w:p w14:paraId="78D3E137" w14:textId="07B12B81" w:rsidR="001C0E77" w:rsidRDefault="00497496" w:rsidP="006C751B">
      <w:pPr>
        <w:pStyle w:val="Heading1"/>
      </w:pPr>
      <w:bookmarkStart w:id="2" w:name="_Toc134033131"/>
      <w:r>
        <w:t xml:space="preserve">Personal </w:t>
      </w:r>
      <w:r w:rsidR="001C0E77">
        <w:t>SWOT Analysis.</w:t>
      </w:r>
      <w:bookmarkEnd w:id="2"/>
    </w:p>
    <w:p w14:paraId="10E750F7" w14:textId="77987767" w:rsidR="00942807" w:rsidRDefault="00984622" w:rsidP="00942807">
      <w:r>
        <w:t xml:space="preserve">When trying to work towards your future, you’d usually like to take </w:t>
      </w:r>
      <w:r w:rsidR="000A7978">
        <w:t>some time</w:t>
      </w:r>
      <w:r w:rsidR="00C563CB">
        <w:t xml:space="preserve"> to</w:t>
      </w:r>
      <w:r w:rsidR="000A7978">
        <w:t xml:space="preserve"> look</w:t>
      </w:r>
      <w:r w:rsidR="00215D12">
        <w:t xml:space="preserve"> </w:t>
      </w:r>
      <w:r w:rsidR="00451F3F">
        <w:t>around and</w:t>
      </w:r>
      <w:r w:rsidR="000A7978">
        <w:t xml:space="preserve"> analys</w:t>
      </w:r>
      <w:r w:rsidR="00217D4F">
        <w:t>e</w:t>
      </w:r>
      <w:r w:rsidR="000A7978">
        <w:t xml:space="preserve"> where you’re standing in the present.</w:t>
      </w:r>
      <w:r w:rsidR="00F15CF5">
        <w:t xml:space="preserve"> </w:t>
      </w:r>
      <w:r w:rsidR="00EA0B6D">
        <w:t xml:space="preserve">What your situation is. </w:t>
      </w:r>
      <w:r w:rsidR="00F27C86">
        <w:t xml:space="preserve">What do you have </w:t>
      </w:r>
      <w:r w:rsidR="00F27C86">
        <w:rPr>
          <w:noProof/>
        </w:rPr>
        <w:t>at the moment.</w:t>
      </w:r>
      <w:r w:rsidR="005B39EF">
        <w:t xml:space="preserve"> </w:t>
      </w:r>
      <w:r w:rsidR="00724E54">
        <w:t xml:space="preserve">This could </w:t>
      </w:r>
      <w:r w:rsidR="00AB3E4C">
        <w:t xml:space="preserve">include a lot of different things, but what I’m trying to </w:t>
      </w:r>
      <w:r w:rsidR="007B621D">
        <w:t>get at</w:t>
      </w:r>
      <w:r w:rsidR="00631B62">
        <w:t xml:space="preserve"> is that you need to take a </w:t>
      </w:r>
      <w:r w:rsidR="00115754">
        <w:t xml:space="preserve">good </w:t>
      </w:r>
      <w:r w:rsidR="00631B62">
        <w:t>look and identify what skills</w:t>
      </w:r>
      <w:r w:rsidR="009E0A1A">
        <w:t xml:space="preserve"> and</w:t>
      </w:r>
      <w:r w:rsidR="00631B62">
        <w:t xml:space="preserve"> strengths </w:t>
      </w:r>
      <w:r w:rsidR="009E0A1A">
        <w:t>you have</w:t>
      </w:r>
      <w:r w:rsidR="00F40F70">
        <w:t xml:space="preserve">, that </w:t>
      </w:r>
      <w:r w:rsidR="000A4897">
        <w:t>will help you achieve your goals</w:t>
      </w:r>
      <w:r w:rsidR="00C22D72">
        <w:t xml:space="preserve">. To do so, I’ll be using the SWOT </w:t>
      </w:r>
      <w:r w:rsidR="006F592B">
        <w:t>A</w:t>
      </w:r>
      <w:r w:rsidR="00C22D72">
        <w:t xml:space="preserve">nalysis. </w:t>
      </w:r>
    </w:p>
    <w:p w14:paraId="3729D851" w14:textId="68493090" w:rsidR="006F592B" w:rsidRPr="00942807" w:rsidRDefault="006F592B" w:rsidP="00942807">
      <w:r>
        <w:t xml:space="preserve">But first, what is </w:t>
      </w:r>
      <w:r w:rsidR="00EA2521">
        <w:t>a</w:t>
      </w:r>
      <w:r>
        <w:t xml:space="preserve"> SWOT Analysis? Well, </w:t>
      </w:r>
      <w:r w:rsidR="00967AD1">
        <w:t>it can simply be described as a</w:t>
      </w:r>
      <w:r w:rsidR="00903A53">
        <w:t xml:space="preserve">n assessment tool, that helps you identify </w:t>
      </w:r>
      <w:r w:rsidR="00773DEC">
        <w:t>your personal strengths, weaknesses, opportunities</w:t>
      </w:r>
      <w:r w:rsidR="00697531">
        <w:t>,</w:t>
      </w:r>
      <w:r w:rsidR="00773DEC">
        <w:t xml:space="preserve"> and threats</w:t>
      </w:r>
      <w:r w:rsidR="00AE3FCF">
        <w:t xml:space="preserve">, when working towards a </w:t>
      </w:r>
      <w:r w:rsidR="00CC1062">
        <w:t xml:space="preserve">certain </w:t>
      </w:r>
      <w:r w:rsidR="00AE3FCF">
        <w:t xml:space="preserve">goal or </w:t>
      </w:r>
      <w:r w:rsidR="00CC1062">
        <w:t xml:space="preserve">a desired </w:t>
      </w:r>
      <w:r w:rsidR="00AE3FCF">
        <w:t>career (</w:t>
      </w:r>
      <w:r w:rsidR="008059C3">
        <w:t>Twine, October 18, 2022).</w:t>
      </w:r>
      <w:r w:rsidR="00CC1062">
        <w:t xml:space="preserve"> </w:t>
      </w:r>
      <w:r w:rsidR="00115B95">
        <w:t xml:space="preserve">Helps you get a clearer image of </w:t>
      </w:r>
      <w:r w:rsidR="00E8659C">
        <w:t>what you’re good at</w:t>
      </w:r>
      <w:r w:rsidR="002C6FAF">
        <w:t>,</w:t>
      </w:r>
      <w:r w:rsidR="00E8659C">
        <w:t xml:space="preserve"> and what areas </w:t>
      </w:r>
      <w:r w:rsidR="009003E6">
        <w:t>you need to work upon.</w:t>
      </w:r>
    </w:p>
    <w:p w14:paraId="56AFDFD2" w14:textId="4D2B410E" w:rsidR="00B8144B" w:rsidRDefault="00B8144B" w:rsidP="00B8144B">
      <w:pPr>
        <w:pStyle w:val="Heading2"/>
      </w:pPr>
      <w:bookmarkStart w:id="3" w:name="_Toc134033132"/>
      <w:r>
        <w:t>Strengths</w:t>
      </w:r>
      <w:r w:rsidR="00DF7911">
        <w:t xml:space="preserve"> and</w:t>
      </w:r>
      <w:r w:rsidR="00076D9B">
        <w:t xml:space="preserve"> skills</w:t>
      </w:r>
      <w:r>
        <w:t>.</w:t>
      </w:r>
      <w:bookmarkEnd w:id="3"/>
    </w:p>
    <w:p w14:paraId="6D25AFD0" w14:textId="7A116117" w:rsidR="00C51790" w:rsidRDefault="00A20621" w:rsidP="0065327C">
      <w:r>
        <w:t>W</w:t>
      </w:r>
      <w:r w:rsidR="00243518">
        <w:t xml:space="preserve">hen talking about </w:t>
      </w:r>
      <w:r w:rsidR="00AA2593">
        <w:t>future</w:t>
      </w:r>
      <w:r w:rsidR="00191A91">
        <w:t>-</w:t>
      </w:r>
      <w:r w:rsidR="00AA2593">
        <w:t xml:space="preserve">career related skills and strengths, </w:t>
      </w:r>
      <w:r w:rsidR="00772525">
        <w:t>people</w:t>
      </w:r>
      <w:r w:rsidR="004356C2">
        <w:t xml:space="preserve"> need to focus on the skills that more specific and </w:t>
      </w:r>
      <w:r w:rsidR="00657290">
        <w:t xml:space="preserve">relevant to a professional career in general, and to their own </w:t>
      </w:r>
      <w:r>
        <w:t>specific chosen job.</w:t>
      </w:r>
      <w:r w:rsidR="00772525">
        <w:t xml:space="preserve"> </w:t>
      </w:r>
      <w:r w:rsidR="003D71C5">
        <w:t xml:space="preserve">These are called </w:t>
      </w:r>
      <w:r w:rsidR="00191A91">
        <w:t>job-related</w:t>
      </w:r>
      <w:r w:rsidR="00623016">
        <w:t xml:space="preserve"> skills</w:t>
      </w:r>
      <w:r w:rsidR="00E8672F">
        <w:t>.</w:t>
      </w:r>
      <w:r w:rsidR="00E8672F" w:rsidRPr="00E8672F">
        <w:t xml:space="preserve"> </w:t>
      </w:r>
      <w:r w:rsidR="00E8672F">
        <w:t>They are the skills that are seen as qualifications for the job</w:t>
      </w:r>
      <w:r w:rsidR="00E8672F">
        <w:rPr>
          <w:noProof/>
        </w:rPr>
        <w:t>. S</w:t>
      </w:r>
      <w:r w:rsidR="00623016">
        <w:rPr>
          <w:noProof/>
        </w:rPr>
        <w:t>imilar to</w:t>
      </w:r>
      <w:r w:rsidR="00623016">
        <w:t xml:space="preserve"> what is mentioned in an article </w:t>
      </w:r>
      <w:r w:rsidR="000B00F1">
        <w:t>written by Z. Kaplan (</w:t>
      </w:r>
      <w:r w:rsidR="00012255">
        <w:t>April 5, 2023</w:t>
      </w:r>
      <w:r w:rsidR="000B00F1">
        <w:t>).</w:t>
      </w:r>
      <w:r w:rsidR="00012255">
        <w:t xml:space="preserve"> </w:t>
      </w:r>
      <w:r w:rsidR="00E1400A">
        <w:t xml:space="preserve">These can also be </w:t>
      </w:r>
      <w:r w:rsidR="00941802">
        <w:t>divided into two different parts</w:t>
      </w:r>
      <w:r w:rsidR="00D1690C">
        <w:t>.</w:t>
      </w:r>
      <w:r w:rsidR="00941802">
        <w:t xml:space="preserve"> </w:t>
      </w:r>
      <w:r w:rsidR="00D1690C">
        <w:t>T</w:t>
      </w:r>
      <w:r w:rsidR="00941802">
        <w:t xml:space="preserve">he skills necessary for most jobs out there, </w:t>
      </w:r>
      <w:r w:rsidR="007B79F3">
        <w:t>like communication</w:t>
      </w:r>
      <w:r w:rsidR="00CB7D7E">
        <w:t xml:space="preserve"> and</w:t>
      </w:r>
      <w:r w:rsidR="007B79F3">
        <w:t xml:space="preserve"> </w:t>
      </w:r>
      <w:r w:rsidR="006B540F">
        <w:t>team-working skills, problem</w:t>
      </w:r>
      <w:r w:rsidR="00CB7D7E">
        <w:t xml:space="preserve">-solving and decision-making skills, </w:t>
      </w:r>
      <w:r w:rsidR="00840F8E">
        <w:t>self-</w:t>
      </w:r>
      <w:r w:rsidR="00AB0FFA">
        <w:t>management,</w:t>
      </w:r>
      <w:r w:rsidR="00840F8E">
        <w:t xml:space="preserve"> self-re</w:t>
      </w:r>
      <w:r w:rsidR="004C747E">
        <w:t>liance, etc</w:t>
      </w:r>
      <w:r w:rsidR="00B14421">
        <w:t xml:space="preserve"> (C. Reddy, 2023)</w:t>
      </w:r>
      <w:r w:rsidR="004C747E">
        <w:t xml:space="preserve">. </w:t>
      </w:r>
      <w:r w:rsidR="00AB0FFA">
        <w:t xml:space="preserve">And the more </w:t>
      </w:r>
      <w:r w:rsidR="009C1202">
        <w:t>job</w:t>
      </w:r>
      <w:r w:rsidR="00462B77">
        <w:t>-</w:t>
      </w:r>
      <w:r w:rsidR="009C1202">
        <w:t xml:space="preserve">specific </w:t>
      </w:r>
      <w:r w:rsidR="00A81963">
        <w:t>ones</w:t>
      </w:r>
      <w:r w:rsidR="00136256">
        <w:t>.</w:t>
      </w:r>
      <w:r w:rsidR="009C1202">
        <w:t xml:space="preserve"> </w:t>
      </w:r>
      <w:r w:rsidR="00136256">
        <w:t>L</w:t>
      </w:r>
      <w:r w:rsidR="009C1202">
        <w:t xml:space="preserve">ike programming skills, </w:t>
      </w:r>
      <w:r w:rsidR="006717BE">
        <w:t>knowledge in electronics, biology, chemistry, etc.</w:t>
      </w:r>
    </w:p>
    <w:p w14:paraId="1782CE62" w14:textId="226B1FF4" w:rsidR="006717BE" w:rsidRDefault="006717BE" w:rsidP="0065327C">
      <w:r>
        <w:t>In my case,</w:t>
      </w:r>
      <w:r w:rsidR="004044FD">
        <w:t xml:space="preserve"> for the career path chosen by me,</w:t>
      </w:r>
      <w:r>
        <w:t xml:space="preserve"> </w:t>
      </w:r>
      <w:r w:rsidR="004044FD">
        <w:t xml:space="preserve">the main job specific skills are: knowledge, understanding and experience </w:t>
      </w:r>
      <w:r w:rsidR="001E5E67">
        <w:t>with writing code, knowledge in</w:t>
      </w:r>
      <w:r w:rsidR="00B87C4E">
        <w:t xml:space="preserve"> computer</w:t>
      </w:r>
      <w:r w:rsidR="001E5E67">
        <w:t xml:space="preserve"> </w:t>
      </w:r>
      <w:r w:rsidR="00B87C4E">
        <w:t xml:space="preserve">software and hardware, </w:t>
      </w:r>
      <w:r w:rsidR="00A626FB">
        <w:t xml:space="preserve">understanding of operating systems and networking systems, </w:t>
      </w:r>
      <w:r w:rsidR="00E36CB5">
        <w:t xml:space="preserve">web development </w:t>
      </w:r>
      <w:r w:rsidR="00E36CB5">
        <w:lastRenderedPageBreak/>
        <w:t>skills</w:t>
      </w:r>
      <w:r w:rsidR="009F5E2B">
        <w:t>, familiarity with the world of video</w:t>
      </w:r>
      <w:r w:rsidR="002B4692">
        <w:t xml:space="preserve"> gaming, etc</w:t>
      </w:r>
      <w:r w:rsidR="00E36CB5">
        <w:t xml:space="preserve">. </w:t>
      </w:r>
      <w:r w:rsidR="002B4692">
        <w:t>Most of which I do have.</w:t>
      </w:r>
      <w:r w:rsidR="00F37D25">
        <w:t xml:space="preserve"> </w:t>
      </w:r>
      <w:r w:rsidR="006D1172">
        <w:t xml:space="preserve">Especially when it comes to writing code and familiarity with video games. I’ve been </w:t>
      </w:r>
      <w:r w:rsidR="00455F35">
        <w:t xml:space="preserve">learning code for a very long time, </w:t>
      </w:r>
      <w:r w:rsidR="00322B25">
        <w:t xml:space="preserve">as I’ve also been gaming for </w:t>
      </w:r>
      <w:r w:rsidR="00191470">
        <w:t>quite a while now.</w:t>
      </w:r>
    </w:p>
    <w:p w14:paraId="3602466E" w14:textId="142BE76A" w:rsidR="00D83B86" w:rsidRDefault="00191470" w:rsidP="0065327C">
      <w:r>
        <w:t>Next</w:t>
      </w:r>
      <w:r w:rsidR="008D661D">
        <w:t xml:space="preserve"> off, </w:t>
      </w:r>
      <w:r w:rsidR="00A65581">
        <w:t xml:space="preserve">I have a great logical and analytical mind, and way of thinking. </w:t>
      </w:r>
      <w:r w:rsidR="002D5FCC">
        <w:t>Which in this case is very important</w:t>
      </w:r>
      <w:r w:rsidR="00A0024C">
        <w:t xml:space="preserve">, as coding is mostly based on logical equations and </w:t>
      </w:r>
      <w:r w:rsidR="00A726B3">
        <w:t>algorithms.</w:t>
      </w:r>
      <w:r w:rsidR="00080A0F">
        <w:t xml:space="preserve"> Meaning I can easily </w:t>
      </w:r>
      <w:r w:rsidR="00FA7C22">
        <w:t>figure out how they work and how do build them myself.</w:t>
      </w:r>
      <w:r w:rsidR="007A3B52">
        <w:t xml:space="preserve"> And by being a great analyser, I can easily find ways to identify </w:t>
      </w:r>
      <w:r w:rsidR="00B1207C">
        <w:t xml:space="preserve">flaws, </w:t>
      </w:r>
      <w:r w:rsidR="00FA7C22">
        <w:t>mistakes,</w:t>
      </w:r>
      <w:r w:rsidR="00B1207C">
        <w:t xml:space="preserve"> or problems. </w:t>
      </w:r>
      <w:r w:rsidR="00495EFF">
        <w:t xml:space="preserve">Which also makes me a good problem solver. </w:t>
      </w:r>
      <w:r w:rsidR="0017287E">
        <w:t xml:space="preserve">Alongside with being </w:t>
      </w:r>
      <w:r w:rsidR="00C421DD">
        <w:t xml:space="preserve">good at coming up with solutions. </w:t>
      </w:r>
    </w:p>
    <w:p w14:paraId="4F60336C" w14:textId="4046B7CC" w:rsidR="00A06AB2" w:rsidRDefault="006575D4" w:rsidP="0065327C">
      <w:r>
        <w:t xml:space="preserve">Next up, my communication skill. I’m generally a very well-articulated </w:t>
      </w:r>
      <w:r w:rsidR="00235E21">
        <w:t>person and</w:t>
      </w:r>
      <w:r w:rsidR="00101F7A">
        <w:t xml:space="preserve"> tend to take close care of what I say, and how I say it. To make sure </w:t>
      </w:r>
      <w:r w:rsidR="00F672DE">
        <w:t xml:space="preserve">that people listening understand exactly what I’m trying to </w:t>
      </w:r>
      <w:r w:rsidR="0037758E">
        <w:t>say and</w:t>
      </w:r>
      <w:r w:rsidR="00901C20">
        <w:t xml:space="preserve"> have an easy time </w:t>
      </w:r>
      <w:r w:rsidR="00235E21">
        <w:t>listening to me talk</w:t>
      </w:r>
      <w:r w:rsidR="00FA05AA">
        <w:t xml:space="preserve">, I make sure to mainly </w:t>
      </w:r>
      <w:r w:rsidR="008923A6">
        <w:t xml:space="preserve">discuss things I am well studied in. </w:t>
      </w:r>
      <w:r w:rsidR="008923A6">
        <w:rPr>
          <w:noProof/>
        </w:rPr>
        <w:t>So</w:t>
      </w:r>
      <w:r w:rsidR="008923A6">
        <w:t xml:space="preserve"> I can use my own words </w:t>
      </w:r>
      <w:r w:rsidR="000C0AA9">
        <w:t>speaking from heart, which usually helps people to relate more to what I say.</w:t>
      </w:r>
      <w:r w:rsidR="00235E21">
        <w:t xml:space="preserve"> </w:t>
      </w:r>
    </w:p>
    <w:p w14:paraId="233E0914" w14:textId="2A666363" w:rsidR="009D07B2" w:rsidRDefault="009D07B2" w:rsidP="0065327C">
      <w:r>
        <w:t xml:space="preserve">I’m also a </w:t>
      </w:r>
      <w:r w:rsidR="00397192">
        <w:t>well-</w:t>
      </w:r>
      <w:r>
        <w:t xml:space="preserve">disciplined </w:t>
      </w:r>
      <w:r w:rsidR="001437B3">
        <w:t>individual</w:t>
      </w:r>
      <w:r w:rsidR="002055F8">
        <w:t xml:space="preserve"> that shows great patience skills</w:t>
      </w:r>
      <w:r w:rsidR="001437B3">
        <w:t xml:space="preserve">. </w:t>
      </w:r>
      <w:r w:rsidR="009C2748">
        <w:t xml:space="preserve">I like to </w:t>
      </w:r>
      <w:r w:rsidR="009A4C85">
        <w:t xml:space="preserve">live by schedules. Wake up every day at a specific hour, eat at specific hours, </w:t>
      </w:r>
      <w:r w:rsidR="00F678B1">
        <w:t xml:space="preserve">do physical activity at specific hours. </w:t>
      </w:r>
      <w:r w:rsidR="00AB6C0A">
        <w:t>I also tend to push myself to do things that are important</w:t>
      </w:r>
      <w:r w:rsidR="00EF414B">
        <w:t xml:space="preserve">, regardless of how much I don’t like doing them. </w:t>
      </w:r>
      <w:r w:rsidR="005D648E">
        <w:t xml:space="preserve">I focus on not letting myself do things that are </w:t>
      </w:r>
      <w:r w:rsidR="00B33138">
        <w:t>very unproductive and possibly unhealthy too.</w:t>
      </w:r>
      <w:r w:rsidR="00187CE5">
        <w:t xml:space="preserve"> And whenever I set a goal</w:t>
      </w:r>
      <w:r w:rsidR="00C81494">
        <w:t xml:space="preserve">, I </w:t>
      </w:r>
      <w:r w:rsidR="009B2288">
        <w:t>push to see it all the way through.</w:t>
      </w:r>
    </w:p>
    <w:p w14:paraId="1073D80E" w14:textId="43C54095" w:rsidR="001437B3" w:rsidRDefault="001437B3" w:rsidP="0065327C">
      <w:r>
        <w:t>Leadership</w:t>
      </w:r>
      <w:r w:rsidR="00397192">
        <w:t xml:space="preserve"> skills. During most of my life, </w:t>
      </w:r>
      <w:r w:rsidR="00FD75A1">
        <w:t xml:space="preserve">I’ve often </w:t>
      </w:r>
      <w:r w:rsidR="001F627F">
        <w:t xml:space="preserve">ended up in positions of leadership. Either by personal choice or sometimes the choice of others. </w:t>
      </w:r>
      <w:r w:rsidR="000A0B18">
        <w:t xml:space="preserve">I’ve always been good at </w:t>
      </w:r>
      <w:r w:rsidR="00880E74">
        <w:t xml:space="preserve">coordinating or organising things, </w:t>
      </w:r>
      <w:r w:rsidR="008C073A">
        <w:t xml:space="preserve">and recently found out I’m also </w:t>
      </w:r>
      <w:r w:rsidR="00E76EBA">
        <w:t>quite</w:t>
      </w:r>
      <w:r w:rsidR="008C073A">
        <w:t xml:space="preserve"> skilled at coordinating people and giving teams shape.</w:t>
      </w:r>
      <w:r w:rsidR="00E76EBA">
        <w:t xml:space="preserve"> So far with great success.</w:t>
      </w:r>
    </w:p>
    <w:p w14:paraId="276A8B6A" w14:textId="2147295D" w:rsidR="00B8144B" w:rsidRDefault="000F33CF" w:rsidP="000F33CF">
      <w:pPr>
        <w:pStyle w:val="Heading2"/>
      </w:pPr>
      <w:bookmarkStart w:id="4" w:name="_Toc134033133"/>
      <w:r>
        <w:t>Weaknesses</w:t>
      </w:r>
      <w:r w:rsidR="00076D9B">
        <w:t>.</w:t>
      </w:r>
      <w:bookmarkEnd w:id="4"/>
    </w:p>
    <w:p w14:paraId="29FA38B6" w14:textId="7E3B28D6" w:rsidR="00211806" w:rsidRDefault="00A97183" w:rsidP="00211806">
      <w:r>
        <w:t xml:space="preserve">As part of self-reflection, acknowledging what your </w:t>
      </w:r>
      <w:r w:rsidR="005620A5">
        <w:t xml:space="preserve">weaknesses are, and in what areas you tend to struggle </w:t>
      </w:r>
      <w:r w:rsidR="00A9170B">
        <w:t xml:space="preserve">or </w:t>
      </w:r>
      <w:r w:rsidR="00211806">
        <w:t>often miss the mark</w:t>
      </w:r>
      <w:r w:rsidR="00A9170B">
        <w:t xml:space="preserve"> in, is very important.</w:t>
      </w:r>
      <w:r w:rsidR="00763C81">
        <w:t xml:space="preserve"> In my case, </w:t>
      </w:r>
      <w:r w:rsidR="00987FBC">
        <w:t xml:space="preserve">there are a normal </w:t>
      </w:r>
      <w:r w:rsidR="000F4C71">
        <w:t>number</w:t>
      </w:r>
      <w:r w:rsidR="00987FBC">
        <w:t xml:space="preserve"> </w:t>
      </w:r>
      <w:r w:rsidR="00071487">
        <w:t>of things</w:t>
      </w:r>
      <w:r w:rsidR="001932AF">
        <w:t xml:space="preserve"> I’m not good </w:t>
      </w:r>
      <w:r w:rsidR="003B45C8">
        <w:t>at or</w:t>
      </w:r>
      <w:r w:rsidR="002C5A85">
        <w:t xml:space="preserve"> lack the necessary skills for. </w:t>
      </w:r>
    </w:p>
    <w:p w14:paraId="7D9450D1" w14:textId="434FDC80" w:rsidR="000611A1" w:rsidRDefault="000611A1" w:rsidP="00211806">
      <w:r>
        <w:t xml:space="preserve">Although I am young, which can be seen as an advantage, </w:t>
      </w:r>
      <w:r w:rsidR="000F4C71">
        <w:t xml:space="preserve">it also means I lack experience, and credibility. </w:t>
      </w:r>
      <w:r w:rsidR="00936376">
        <w:t xml:space="preserve">Which is one of my main weaknesses. </w:t>
      </w:r>
      <w:r w:rsidR="00E8259E">
        <w:t xml:space="preserve">Unfortunately, </w:t>
      </w:r>
      <w:r w:rsidR="00667365">
        <w:t xml:space="preserve">there aren’t a lot of things that can be done about this, but I’ll be talking about this </w:t>
      </w:r>
      <w:r w:rsidR="00382FD6">
        <w:t>further into the report.</w:t>
      </w:r>
    </w:p>
    <w:p w14:paraId="2A2EFDBA" w14:textId="2AB56954" w:rsidR="00382FD6" w:rsidRDefault="00382FD6" w:rsidP="00211806">
      <w:r>
        <w:t xml:space="preserve">I’m also quite a timid and </w:t>
      </w:r>
      <w:r w:rsidR="00173650">
        <w:t>a</w:t>
      </w:r>
      <w:r w:rsidR="00B91824">
        <w:t>n</w:t>
      </w:r>
      <w:r w:rsidR="00173650">
        <w:t xml:space="preserve"> </w:t>
      </w:r>
      <w:r w:rsidR="00B91824">
        <w:t>introverted</w:t>
      </w:r>
      <w:r>
        <w:t xml:space="preserve"> </w:t>
      </w:r>
      <w:r w:rsidR="00654041">
        <w:t>person, making</w:t>
      </w:r>
      <w:r w:rsidR="005440E4">
        <w:t xml:space="preserve"> social interactions </w:t>
      </w:r>
      <w:r w:rsidR="00E253D2">
        <w:t>sometimes</w:t>
      </w:r>
      <w:r w:rsidR="005440E4">
        <w:t xml:space="preserve"> uncomfortable. </w:t>
      </w:r>
      <w:r w:rsidR="00391AE3">
        <w:t xml:space="preserve">I’m not a </w:t>
      </w:r>
      <w:r w:rsidR="00B91824">
        <w:t>huge</w:t>
      </w:r>
      <w:r w:rsidR="00391AE3">
        <w:t xml:space="preserve"> fan of working with new people</w:t>
      </w:r>
      <w:r w:rsidR="009527DC">
        <w:t xml:space="preserve">. I often don’t know how to </w:t>
      </w:r>
      <w:r w:rsidR="00BC611F">
        <w:t>lead a conversation</w:t>
      </w:r>
      <w:r w:rsidR="00FF7166">
        <w:t xml:space="preserve"> with someone new</w:t>
      </w:r>
      <w:r w:rsidR="00D66D71">
        <w:t xml:space="preserve"> and</w:t>
      </w:r>
      <w:r w:rsidR="00BC611F">
        <w:t xml:space="preserve"> get nervous</w:t>
      </w:r>
      <w:r w:rsidR="00D66D71">
        <w:t>, causing loss of focus</w:t>
      </w:r>
      <w:r w:rsidR="006E3100">
        <w:t xml:space="preserve"> for the task at hand</w:t>
      </w:r>
      <w:r w:rsidR="00D04D5F">
        <w:t>.</w:t>
      </w:r>
      <w:r w:rsidR="00E253D2">
        <w:t xml:space="preserve"> And according to a statistic on this, </w:t>
      </w:r>
      <w:r w:rsidR="00F94998">
        <w:t xml:space="preserve">about </w:t>
      </w:r>
      <w:r w:rsidR="003A77A8">
        <w:t>25% to 40% are introverts</w:t>
      </w:r>
      <w:r w:rsidR="0036171F">
        <w:t xml:space="preserve">, meaning that it’s a </w:t>
      </w:r>
      <w:r w:rsidR="00FC7A32">
        <w:t>common</w:t>
      </w:r>
      <w:r w:rsidR="0036171F">
        <w:t xml:space="preserve"> thing</w:t>
      </w:r>
      <w:r w:rsidR="00FC7A32">
        <w:t xml:space="preserve"> to experience this</w:t>
      </w:r>
      <w:r w:rsidR="00011310">
        <w:t xml:space="preserve"> (K. Cherry, </w:t>
      </w:r>
      <w:r w:rsidR="00FC7A32">
        <w:t>May 13, 2022</w:t>
      </w:r>
      <w:r w:rsidR="00011310">
        <w:t xml:space="preserve">). </w:t>
      </w:r>
    </w:p>
    <w:p w14:paraId="679DD9C9" w14:textId="491096B4" w:rsidR="006E3100" w:rsidRDefault="003A7C7E" w:rsidP="00211806">
      <w:r>
        <w:t xml:space="preserve">Also, although I have decent </w:t>
      </w:r>
      <w:r w:rsidR="0091183D">
        <w:t xml:space="preserve">knowledge in computers, </w:t>
      </w:r>
      <w:r w:rsidR="00063F18">
        <w:t xml:space="preserve">there are still gaps in more specific areas, like networking systems, </w:t>
      </w:r>
      <w:r w:rsidR="006D05C0">
        <w:t xml:space="preserve">or web development, or game design. </w:t>
      </w:r>
      <w:r w:rsidR="00563F01">
        <w:t>Even my programming skills are not yet at a professional level.</w:t>
      </w:r>
      <w:r w:rsidR="0053324B">
        <w:t xml:space="preserve"> All of which are things that need to </w:t>
      </w:r>
      <w:r w:rsidR="00811A35">
        <w:t>be tackled</w:t>
      </w:r>
      <w:r w:rsidR="008E6BD4">
        <w:t xml:space="preserve"> before</w:t>
      </w:r>
      <w:r w:rsidR="0053324B">
        <w:t xml:space="preserve"> I can </w:t>
      </w:r>
      <w:r w:rsidR="000B5B92">
        <w:t>really move forward.</w:t>
      </w:r>
      <w:r w:rsidR="007206FF">
        <w:t xml:space="preserve"> Unlike others</w:t>
      </w:r>
      <w:r w:rsidR="008E6BD4">
        <w:t xml:space="preserve"> flaws,</w:t>
      </w:r>
      <w:r w:rsidR="007206FF">
        <w:t xml:space="preserve"> which can be improved upon along the way.</w:t>
      </w:r>
    </w:p>
    <w:p w14:paraId="4D883F84" w14:textId="77777777" w:rsidR="000B5B92" w:rsidRPr="00211806" w:rsidRDefault="000B5B92" w:rsidP="00211806"/>
    <w:p w14:paraId="4819FC9A" w14:textId="703CB8DC" w:rsidR="00B26104" w:rsidRDefault="00E71B7A" w:rsidP="00A154E1">
      <w:pPr>
        <w:pStyle w:val="Heading1"/>
      </w:pPr>
      <w:bookmarkStart w:id="5" w:name="_Toc134033134"/>
      <w:r>
        <w:t>Personal d</w:t>
      </w:r>
      <w:r w:rsidR="00B26104">
        <w:t>evelopment plan.</w:t>
      </w:r>
      <w:bookmarkEnd w:id="5"/>
    </w:p>
    <w:p w14:paraId="5C9A8368" w14:textId="4A9806CB" w:rsidR="001C0E77" w:rsidRDefault="00D26F0B" w:rsidP="00974F20">
      <w:r>
        <w:t>As for</w:t>
      </w:r>
      <w:r w:rsidR="00341003">
        <w:t xml:space="preserve"> the majority of</w:t>
      </w:r>
      <w:r w:rsidR="00A40496">
        <w:t xml:space="preserve"> </w:t>
      </w:r>
      <w:r w:rsidR="00A40496">
        <w:rPr>
          <w:noProof/>
        </w:rPr>
        <w:t>future plans</w:t>
      </w:r>
      <w:r w:rsidR="00A40496">
        <w:t xml:space="preserve">, </w:t>
      </w:r>
      <w:r w:rsidR="006F529F">
        <w:t xml:space="preserve">especially if </w:t>
      </w:r>
      <w:r w:rsidR="00E43741">
        <w:t xml:space="preserve">they’re placed with the intent </w:t>
      </w:r>
      <w:r w:rsidR="00412DC8">
        <w:t>to improve someone’s current situation,</w:t>
      </w:r>
      <w:r w:rsidR="00E71B7A">
        <w:t xml:space="preserve"> </w:t>
      </w:r>
      <w:r w:rsidR="00D86955">
        <w:t xml:space="preserve">they usually revolve </w:t>
      </w:r>
      <w:r w:rsidR="00684628">
        <w:t xml:space="preserve">around </w:t>
      </w:r>
      <w:r w:rsidR="005F7337">
        <w:t>personal development</w:t>
      </w:r>
      <w:r w:rsidR="00684628">
        <w:t>,</w:t>
      </w:r>
      <w:r w:rsidR="005F7337">
        <w:t xml:space="preserve"> or the acquisition of </w:t>
      </w:r>
      <w:r w:rsidR="00D86955">
        <w:t>unow</w:t>
      </w:r>
      <w:r w:rsidR="00811A35">
        <w:t xml:space="preserve">ned </w:t>
      </w:r>
      <w:r w:rsidR="00D86955">
        <w:t>skills.</w:t>
      </w:r>
      <w:r w:rsidR="00FF4B40">
        <w:t xml:space="preserve"> T</w:t>
      </w:r>
      <w:r w:rsidR="00EB1039">
        <w:t xml:space="preserve">his is probably the most important part of </w:t>
      </w:r>
      <w:r w:rsidR="00874BFB">
        <w:t xml:space="preserve">what has been </w:t>
      </w:r>
      <w:r w:rsidR="00874BFB">
        <w:lastRenderedPageBreak/>
        <w:t>written so far</w:t>
      </w:r>
      <w:r w:rsidR="00EB1039">
        <w:t xml:space="preserve">. Knowing what your flaws are and </w:t>
      </w:r>
      <w:r w:rsidR="00874BFB">
        <w:t>coming up with</w:t>
      </w:r>
      <w:r w:rsidR="0082730A">
        <w:t xml:space="preserve"> a plan on how to improve. </w:t>
      </w:r>
      <w:r w:rsidR="00874BFB">
        <w:t>And this is where a PDP</w:t>
      </w:r>
      <w:r w:rsidR="005249AD">
        <w:t xml:space="preserve"> - a personal development plan comes into play</w:t>
      </w:r>
      <w:r w:rsidR="007D6851">
        <w:t xml:space="preserve"> (</w:t>
      </w:r>
      <w:r w:rsidR="0002048C">
        <w:t>open.ac.uk</w:t>
      </w:r>
      <w:r w:rsidR="007D6851">
        <w:t xml:space="preserve">, </w:t>
      </w:r>
      <w:r w:rsidR="0002048C">
        <w:t>2021)</w:t>
      </w:r>
      <w:r w:rsidR="005249AD">
        <w:t>.</w:t>
      </w:r>
      <w:r w:rsidR="007263C7">
        <w:t xml:space="preserve"> </w:t>
      </w:r>
    </w:p>
    <w:p w14:paraId="6C2A49CD" w14:textId="77777777" w:rsidR="00782476" w:rsidRDefault="00782476" w:rsidP="00974F20"/>
    <w:tbl>
      <w:tblPr>
        <w:tblStyle w:val="TableGrid"/>
        <w:tblW w:w="10876" w:type="dxa"/>
        <w:tblInd w:w="-927" w:type="dxa"/>
        <w:tblLook w:val="04A0" w:firstRow="1" w:lastRow="0" w:firstColumn="1" w:lastColumn="0" w:noHBand="0" w:noVBand="1"/>
      </w:tblPr>
      <w:tblGrid>
        <w:gridCol w:w="2175"/>
        <w:gridCol w:w="2175"/>
        <w:gridCol w:w="2175"/>
        <w:gridCol w:w="2175"/>
        <w:gridCol w:w="2176"/>
      </w:tblGrid>
      <w:tr w:rsidR="00490EFF" w14:paraId="48F2CFBF" w14:textId="77777777" w:rsidTr="00DA5CDA">
        <w:trPr>
          <w:trHeight w:val="349"/>
        </w:trPr>
        <w:tc>
          <w:tcPr>
            <w:tcW w:w="2175" w:type="dxa"/>
          </w:tcPr>
          <w:p w14:paraId="221FD2D0" w14:textId="16F41995" w:rsidR="00490EFF" w:rsidRPr="00127DC7" w:rsidRDefault="00D47836" w:rsidP="00974F20">
            <w:pPr>
              <w:rPr>
                <w:color w:val="2F5496" w:themeColor="accent1" w:themeShade="BF"/>
              </w:rPr>
            </w:pPr>
            <w:r w:rsidRPr="00127DC7">
              <w:rPr>
                <w:color w:val="2F5496" w:themeColor="accent1" w:themeShade="BF"/>
              </w:rPr>
              <w:t>Development objectives</w:t>
            </w:r>
          </w:p>
        </w:tc>
        <w:tc>
          <w:tcPr>
            <w:tcW w:w="2175" w:type="dxa"/>
          </w:tcPr>
          <w:p w14:paraId="39E73F98" w14:textId="43BA435D" w:rsidR="00490EFF" w:rsidRPr="00127DC7" w:rsidRDefault="002A1CD2" w:rsidP="00974F20">
            <w:pPr>
              <w:rPr>
                <w:color w:val="2F5496" w:themeColor="accent1" w:themeShade="BF"/>
              </w:rPr>
            </w:pPr>
            <w:r w:rsidRPr="00127DC7">
              <w:rPr>
                <w:color w:val="2F5496" w:themeColor="accent1" w:themeShade="BF"/>
              </w:rPr>
              <w:t>Activities to be undertaken</w:t>
            </w:r>
          </w:p>
        </w:tc>
        <w:tc>
          <w:tcPr>
            <w:tcW w:w="2175" w:type="dxa"/>
          </w:tcPr>
          <w:p w14:paraId="777F6F60" w14:textId="501C3DC7" w:rsidR="00490EFF" w:rsidRPr="00127DC7" w:rsidRDefault="002A1CD2" w:rsidP="00974F20">
            <w:pPr>
              <w:rPr>
                <w:color w:val="2F5496" w:themeColor="accent1" w:themeShade="BF"/>
              </w:rPr>
            </w:pPr>
            <w:r w:rsidRPr="00127DC7">
              <w:rPr>
                <w:color w:val="2F5496" w:themeColor="accent1" w:themeShade="BF"/>
              </w:rPr>
              <w:t xml:space="preserve">Resources </w:t>
            </w:r>
          </w:p>
        </w:tc>
        <w:tc>
          <w:tcPr>
            <w:tcW w:w="2175" w:type="dxa"/>
          </w:tcPr>
          <w:p w14:paraId="6EE0A8D0" w14:textId="43CFD79B" w:rsidR="00490EFF" w:rsidRPr="00127DC7" w:rsidRDefault="00782476" w:rsidP="00974F20">
            <w:pPr>
              <w:rPr>
                <w:color w:val="2F5496" w:themeColor="accent1" w:themeShade="BF"/>
              </w:rPr>
            </w:pPr>
            <w:r w:rsidRPr="00127DC7">
              <w:rPr>
                <w:color w:val="2F5496" w:themeColor="accent1" w:themeShade="BF"/>
              </w:rPr>
              <w:t>Timeline</w:t>
            </w:r>
          </w:p>
        </w:tc>
        <w:tc>
          <w:tcPr>
            <w:tcW w:w="2176" w:type="dxa"/>
          </w:tcPr>
          <w:p w14:paraId="3BB925FB" w14:textId="330B843D" w:rsidR="00490EFF" w:rsidRPr="00127DC7" w:rsidRDefault="00782476" w:rsidP="00974F20">
            <w:pPr>
              <w:rPr>
                <w:color w:val="2F5496" w:themeColor="accent1" w:themeShade="BF"/>
              </w:rPr>
            </w:pPr>
            <w:r w:rsidRPr="00127DC7">
              <w:rPr>
                <w:color w:val="2F5496" w:themeColor="accent1" w:themeShade="BF"/>
              </w:rPr>
              <w:t>Evaluation</w:t>
            </w:r>
          </w:p>
        </w:tc>
      </w:tr>
      <w:tr w:rsidR="00D47836" w14:paraId="39439FAD" w14:textId="77777777" w:rsidTr="00DA5CDA">
        <w:trPr>
          <w:trHeight w:val="349"/>
        </w:trPr>
        <w:tc>
          <w:tcPr>
            <w:tcW w:w="2175" w:type="dxa"/>
          </w:tcPr>
          <w:p w14:paraId="780EB9C2" w14:textId="22F201E9" w:rsidR="00D47836" w:rsidRDefault="005E44D8" w:rsidP="00974F20">
            <w:r>
              <w:t>Improve programming</w:t>
            </w:r>
            <w:r w:rsidR="00077E8F">
              <w:t xml:space="preserve"> and videogame building</w:t>
            </w:r>
            <w:r>
              <w:t xml:space="preserve"> skills</w:t>
            </w:r>
            <w:r w:rsidR="00DA5CDA">
              <w:t>.</w:t>
            </w:r>
          </w:p>
        </w:tc>
        <w:tc>
          <w:tcPr>
            <w:tcW w:w="2175" w:type="dxa"/>
          </w:tcPr>
          <w:p w14:paraId="4E576E2B" w14:textId="77777777" w:rsidR="00D47836" w:rsidRDefault="00E45699" w:rsidP="00E45699">
            <w:pPr>
              <w:pStyle w:val="ListParagraph"/>
              <w:numPr>
                <w:ilvl w:val="0"/>
                <w:numId w:val="3"/>
              </w:numPr>
            </w:pPr>
            <w:r>
              <w:t xml:space="preserve">Continue </w:t>
            </w:r>
            <w:r w:rsidR="002A0747">
              <w:t>my studies at a game development university</w:t>
            </w:r>
            <w:r w:rsidR="00CD217E">
              <w:t>, preferably Cambridge University.</w:t>
            </w:r>
          </w:p>
          <w:p w14:paraId="255BE91D" w14:textId="77777777" w:rsidR="00CD217E" w:rsidRDefault="0034648B" w:rsidP="00E45699">
            <w:pPr>
              <w:pStyle w:val="ListParagraph"/>
              <w:numPr>
                <w:ilvl w:val="0"/>
                <w:numId w:val="3"/>
              </w:numPr>
            </w:pPr>
            <w:r>
              <w:t xml:space="preserve">Use free information </w:t>
            </w:r>
            <w:r w:rsidR="003A795E">
              <w:t>from the internet to increase my knowledge.</w:t>
            </w:r>
          </w:p>
          <w:p w14:paraId="67F942BB" w14:textId="44DF90DD" w:rsidR="003A795E" w:rsidRDefault="003A795E" w:rsidP="00E45699">
            <w:pPr>
              <w:pStyle w:val="ListParagraph"/>
              <w:numPr>
                <w:ilvl w:val="0"/>
                <w:numId w:val="3"/>
              </w:numPr>
            </w:pPr>
            <w:r>
              <w:t xml:space="preserve">Take an online course </w:t>
            </w:r>
            <w:r w:rsidR="00052462">
              <w:t>on programming in c++.</w:t>
            </w:r>
          </w:p>
        </w:tc>
        <w:tc>
          <w:tcPr>
            <w:tcW w:w="2175" w:type="dxa"/>
          </w:tcPr>
          <w:p w14:paraId="12EB8328" w14:textId="7A9C56F5" w:rsidR="00BD2D99" w:rsidRDefault="00052462" w:rsidP="00052462">
            <w:pPr>
              <w:pStyle w:val="ListParagraph"/>
              <w:numPr>
                <w:ilvl w:val="0"/>
                <w:numId w:val="3"/>
              </w:numPr>
            </w:pPr>
            <w:r>
              <w:t xml:space="preserve">Free </w:t>
            </w:r>
            <w:r w:rsidR="006D3439">
              <w:t xml:space="preserve">c++ </w:t>
            </w:r>
            <w:r w:rsidR="006C6B9C">
              <w:t>tutorials</w:t>
            </w:r>
            <w:r w:rsidR="006D3439">
              <w:t xml:space="preserve"> on </w:t>
            </w:r>
            <w:r w:rsidR="006C6B9C">
              <w:t xml:space="preserve">online </w:t>
            </w:r>
            <w:r w:rsidR="006D3439">
              <w:t>platforms like YouTube,</w:t>
            </w:r>
            <w:r w:rsidR="006C6B9C">
              <w:t xml:space="preserve"> etc. </w:t>
            </w:r>
          </w:p>
          <w:p w14:paraId="44659134" w14:textId="5B9BB4BA" w:rsidR="00D47836" w:rsidRDefault="00BD2D99" w:rsidP="00052462">
            <w:pPr>
              <w:pStyle w:val="ListParagraph"/>
              <w:numPr>
                <w:ilvl w:val="0"/>
                <w:numId w:val="3"/>
              </w:numPr>
            </w:pPr>
            <w:r>
              <w:t xml:space="preserve">Free </w:t>
            </w:r>
            <w:r w:rsidR="009B6DA4">
              <w:t xml:space="preserve">game </w:t>
            </w:r>
            <w:r w:rsidR="00707D9B">
              <w:t>programming</w:t>
            </w:r>
            <w:r w:rsidR="009B6DA4">
              <w:t xml:space="preserve"> tutorials on similar online platforms.</w:t>
            </w:r>
          </w:p>
          <w:p w14:paraId="15BBBF78" w14:textId="31C320E4" w:rsidR="009B6DA4" w:rsidRDefault="006D06A9" w:rsidP="006D06A9">
            <w:pPr>
              <w:pStyle w:val="ListParagraph"/>
              <w:numPr>
                <w:ilvl w:val="0"/>
                <w:numId w:val="3"/>
              </w:numPr>
            </w:pPr>
            <w:r>
              <w:t xml:space="preserve">Information provided by universities </w:t>
            </w:r>
            <w:r w:rsidR="00A10949">
              <w:t>on their websites.</w:t>
            </w:r>
          </w:p>
          <w:p w14:paraId="6081F87E" w14:textId="75A8932B" w:rsidR="00A10949" w:rsidRDefault="00DE0FC0" w:rsidP="006D06A9">
            <w:pPr>
              <w:pStyle w:val="ListParagraph"/>
              <w:numPr>
                <w:ilvl w:val="0"/>
                <w:numId w:val="3"/>
              </w:numPr>
            </w:pPr>
            <w:r>
              <w:t xml:space="preserve">Online </w:t>
            </w:r>
            <w:r w:rsidR="00707D9B">
              <w:t xml:space="preserve">game </w:t>
            </w:r>
            <w:r w:rsidR="00A71C7B">
              <w:t>development courses.</w:t>
            </w:r>
          </w:p>
        </w:tc>
        <w:tc>
          <w:tcPr>
            <w:tcW w:w="2175" w:type="dxa"/>
          </w:tcPr>
          <w:p w14:paraId="455E6AC9" w14:textId="77777777" w:rsidR="00D47836" w:rsidRDefault="00A71C7B" w:rsidP="00974F20">
            <w:r>
              <w:t>Start: 01.</w:t>
            </w:r>
            <w:r w:rsidR="00791129">
              <w:t>06.2023</w:t>
            </w:r>
          </w:p>
          <w:p w14:paraId="7526DD93" w14:textId="177231C6" w:rsidR="00791129" w:rsidRDefault="00791129" w:rsidP="00974F20">
            <w:r>
              <w:t xml:space="preserve">Finish: </w:t>
            </w:r>
            <w:r w:rsidR="00BE1A7B">
              <w:t>31.05.2026</w:t>
            </w:r>
          </w:p>
        </w:tc>
        <w:tc>
          <w:tcPr>
            <w:tcW w:w="2176" w:type="dxa"/>
          </w:tcPr>
          <w:p w14:paraId="281A40BB" w14:textId="7F394E58" w:rsidR="00D47836" w:rsidRDefault="0006101E" w:rsidP="007C7A2B">
            <w:r>
              <w:t xml:space="preserve">Achieved when able to write code at a </w:t>
            </w:r>
            <w:r w:rsidR="007C7A2B">
              <w:t xml:space="preserve">more professional level. </w:t>
            </w:r>
            <w:r w:rsidR="001E1815">
              <w:t xml:space="preserve">And when able to build bigger and </w:t>
            </w:r>
            <w:r w:rsidR="00551142">
              <w:t xml:space="preserve">better games, based on individual ideas and </w:t>
            </w:r>
            <w:r w:rsidR="009578E5">
              <w:t>skills</w:t>
            </w:r>
            <w:r w:rsidR="00551142">
              <w:t>.</w:t>
            </w:r>
          </w:p>
          <w:p w14:paraId="6F0F4E81" w14:textId="70296F68" w:rsidR="007C7A2B" w:rsidRDefault="007C7A2B" w:rsidP="007C7A2B">
            <w:pPr>
              <w:pStyle w:val="ListParagraph"/>
              <w:ind w:left="360"/>
            </w:pPr>
          </w:p>
        </w:tc>
      </w:tr>
      <w:tr w:rsidR="00D47836" w14:paraId="7D777C0D" w14:textId="77777777" w:rsidTr="00DA5CDA">
        <w:trPr>
          <w:trHeight w:val="349"/>
        </w:trPr>
        <w:tc>
          <w:tcPr>
            <w:tcW w:w="2175" w:type="dxa"/>
          </w:tcPr>
          <w:p w14:paraId="64EE58BD" w14:textId="070C177A" w:rsidR="00D47836" w:rsidRDefault="00DA5CDA" w:rsidP="00974F20">
            <w:r>
              <w:t>Gain more advanced information in computers.</w:t>
            </w:r>
          </w:p>
        </w:tc>
        <w:tc>
          <w:tcPr>
            <w:tcW w:w="2175" w:type="dxa"/>
          </w:tcPr>
          <w:p w14:paraId="178420E4" w14:textId="77777777" w:rsidR="00D47836" w:rsidRDefault="00233C9B" w:rsidP="00950C00">
            <w:pPr>
              <w:pStyle w:val="ListParagraph"/>
              <w:numPr>
                <w:ilvl w:val="0"/>
                <w:numId w:val="5"/>
              </w:numPr>
            </w:pPr>
            <w:r>
              <w:t>Study about computer software and hardware.</w:t>
            </w:r>
          </w:p>
          <w:p w14:paraId="2A61FCAE" w14:textId="77777777" w:rsidR="00233C9B" w:rsidRDefault="00137226" w:rsidP="00950C00">
            <w:pPr>
              <w:pStyle w:val="ListParagraph"/>
              <w:numPr>
                <w:ilvl w:val="0"/>
                <w:numId w:val="5"/>
              </w:numPr>
            </w:pPr>
            <w:r>
              <w:t>Practice the installation of various operating systems.</w:t>
            </w:r>
          </w:p>
          <w:p w14:paraId="26CF3762" w14:textId="00116CEF" w:rsidR="00137226" w:rsidRDefault="008B622E" w:rsidP="00950C00">
            <w:pPr>
              <w:pStyle w:val="ListParagraph"/>
              <w:numPr>
                <w:ilvl w:val="0"/>
                <w:numId w:val="5"/>
              </w:numPr>
            </w:pPr>
            <w:r>
              <w:t xml:space="preserve">Study </w:t>
            </w:r>
            <w:r w:rsidR="00A032BA">
              <w:t>networking and internet server building.</w:t>
            </w:r>
          </w:p>
        </w:tc>
        <w:tc>
          <w:tcPr>
            <w:tcW w:w="2175" w:type="dxa"/>
          </w:tcPr>
          <w:p w14:paraId="56832835" w14:textId="77777777" w:rsidR="00D47836" w:rsidRDefault="008E7F91" w:rsidP="008E7F91">
            <w:pPr>
              <w:pStyle w:val="ListParagraph"/>
              <w:numPr>
                <w:ilvl w:val="0"/>
                <w:numId w:val="5"/>
              </w:numPr>
            </w:pPr>
            <w:r>
              <w:t>Online courses.</w:t>
            </w:r>
          </w:p>
          <w:p w14:paraId="768C7394" w14:textId="40F049EC" w:rsidR="008E7F91" w:rsidRDefault="006F7C21" w:rsidP="008E7F91">
            <w:pPr>
              <w:pStyle w:val="ListParagraph"/>
              <w:numPr>
                <w:ilvl w:val="0"/>
                <w:numId w:val="5"/>
              </w:numPr>
            </w:pPr>
            <w:r>
              <w:t xml:space="preserve">Individual practice with owned </w:t>
            </w:r>
            <w:r w:rsidR="00233C9B">
              <w:t>devices.</w:t>
            </w:r>
          </w:p>
        </w:tc>
        <w:tc>
          <w:tcPr>
            <w:tcW w:w="2175" w:type="dxa"/>
          </w:tcPr>
          <w:p w14:paraId="6425B658" w14:textId="77777777" w:rsidR="00E1241B" w:rsidRDefault="00E1241B" w:rsidP="00E1241B">
            <w:r>
              <w:t>Start: 01.06.2023</w:t>
            </w:r>
          </w:p>
          <w:p w14:paraId="053AF1D3" w14:textId="10CB6028" w:rsidR="00D47836" w:rsidRDefault="00E1241B" w:rsidP="00E1241B">
            <w:r>
              <w:t>Finish: 31.05.202</w:t>
            </w:r>
            <w:r w:rsidR="00503EE8">
              <w:t>5</w:t>
            </w:r>
          </w:p>
        </w:tc>
        <w:tc>
          <w:tcPr>
            <w:tcW w:w="2176" w:type="dxa"/>
          </w:tcPr>
          <w:p w14:paraId="50F88D07" w14:textId="16AF7D9F" w:rsidR="00D47836" w:rsidRDefault="009578E5" w:rsidP="00974F20">
            <w:r>
              <w:t xml:space="preserve">Achieved when able to </w:t>
            </w:r>
            <w:r w:rsidR="00CA1CE9">
              <w:t xml:space="preserve">individually fix or repair software and hardware problems, that may occur </w:t>
            </w:r>
            <w:r w:rsidR="002165D9">
              <w:t>individual or other’s devices.</w:t>
            </w:r>
          </w:p>
          <w:p w14:paraId="415BE546" w14:textId="126C4C3A" w:rsidR="00EF09AB" w:rsidRDefault="00EF09AB" w:rsidP="00974F20">
            <w:r>
              <w:t xml:space="preserve">When also able to </w:t>
            </w:r>
            <w:r w:rsidR="00592732">
              <w:t>navigate through a computer more freely</w:t>
            </w:r>
            <w:r w:rsidR="00B74778">
              <w:t>.</w:t>
            </w:r>
          </w:p>
        </w:tc>
      </w:tr>
      <w:tr w:rsidR="00D47836" w14:paraId="29DFC2CA" w14:textId="77777777" w:rsidTr="00DA5CDA">
        <w:trPr>
          <w:trHeight w:val="349"/>
        </w:trPr>
        <w:tc>
          <w:tcPr>
            <w:tcW w:w="2175" w:type="dxa"/>
          </w:tcPr>
          <w:p w14:paraId="7EC73573" w14:textId="1D892399" w:rsidR="00D47836" w:rsidRDefault="00DA5CDA" w:rsidP="00974F20">
            <w:r>
              <w:t>Improve social skills</w:t>
            </w:r>
            <w:r w:rsidR="00FB4029">
              <w:t>.</w:t>
            </w:r>
          </w:p>
        </w:tc>
        <w:tc>
          <w:tcPr>
            <w:tcW w:w="2175" w:type="dxa"/>
          </w:tcPr>
          <w:p w14:paraId="29B1DC51" w14:textId="77777777" w:rsidR="00D47836" w:rsidRDefault="003E66DA" w:rsidP="003E66DA">
            <w:pPr>
              <w:pStyle w:val="ListParagraph"/>
              <w:numPr>
                <w:ilvl w:val="0"/>
                <w:numId w:val="4"/>
              </w:numPr>
            </w:pPr>
            <w:r>
              <w:t xml:space="preserve">Socialising </w:t>
            </w:r>
            <w:r w:rsidR="00DA461C">
              <w:t>more.</w:t>
            </w:r>
          </w:p>
          <w:p w14:paraId="77FCAB85" w14:textId="77777777" w:rsidR="00DA461C" w:rsidRDefault="00DA461C" w:rsidP="003E66DA">
            <w:pPr>
              <w:pStyle w:val="ListParagraph"/>
              <w:numPr>
                <w:ilvl w:val="0"/>
                <w:numId w:val="4"/>
              </w:numPr>
            </w:pPr>
            <w:r>
              <w:t>Initiating more conversations with people.</w:t>
            </w:r>
          </w:p>
          <w:p w14:paraId="0FDBA4A0" w14:textId="77777777" w:rsidR="00DA461C" w:rsidRDefault="00DA461C" w:rsidP="003E66DA">
            <w:pPr>
              <w:pStyle w:val="ListParagraph"/>
              <w:numPr>
                <w:ilvl w:val="0"/>
                <w:numId w:val="4"/>
              </w:numPr>
            </w:pPr>
            <w:r>
              <w:t>Participating in more group activities.</w:t>
            </w:r>
          </w:p>
          <w:p w14:paraId="3B5A85BF" w14:textId="5AE1D960" w:rsidR="006A37A2" w:rsidRDefault="006A37A2" w:rsidP="003E66DA">
            <w:pPr>
              <w:pStyle w:val="ListParagraph"/>
              <w:numPr>
                <w:ilvl w:val="0"/>
                <w:numId w:val="4"/>
              </w:numPr>
            </w:pPr>
          </w:p>
        </w:tc>
        <w:tc>
          <w:tcPr>
            <w:tcW w:w="2175" w:type="dxa"/>
          </w:tcPr>
          <w:p w14:paraId="575A165B" w14:textId="77777777" w:rsidR="00D47836" w:rsidRDefault="006A37A2" w:rsidP="006A37A2">
            <w:pPr>
              <w:pStyle w:val="ListParagraph"/>
              <w:numPr>
                <w:ilvl w:val="0"/>
                <w:numId w:val="4"/>
              </w:numPr>
            </w:pPr>
            <w:r>
              <w:t>Online socialising platforms.</w:t>
            </w:r>
          </w:p>
          <w:p w14:paraId="70B6AF4C" w14:textId="77777777" w:rsidR="006A37A2" w:rsidRDefault="00427FA2" w:rsidP="006A37A2">
            <w:pPr>
              <w:pStyle w:val="ListParagraph"/>
              <w:numPr>
                <w:ilvl w:val="0"/>
                <w:numId w:val="4"/>
              </w:numPr>
            </w:pPr>
            <w:r>
              <w:t>Work</w:t>
            </w:r>
            <w:r w:rsidR="00615F3E">
              <w:t>place.</w:t>
            </w:r>
          </w:p>
          <w:p w14:paraId="36379A9D" w14:textId="77777777" w:rsidR="00615F3E" w:rsidRDefault="00615F3E" w:rsidP="006A37A2">
            <w:pPr>
              <w:pStyle w:val="ListParagraph"/>
              <w:numPr>
                <w:ilvl w:val="0"/>
                <w:numId w:val="4"/>
              </w:numPr>
            </w:pPr>
            <w:r>
              <w:t>Public areas.</w:t>
            </w:r>
          </w:p>
          <w:p w14:paraId="1AC9CBBA" w14:textId="74D890BB" w:rsidR="00615F3E" w:rsidRDefault="00187C73" w:rsidP="006A37A2">
            <w:pPr>
              <w:pStyle w:val="ListParagraph"/>
              <w:numPr>
                <w:ilvl w:val="0"/>
                <w:numId w:val="4"/>
              </w:numPr>
            </w:pPr>
            <w:r>
              <w:t>University.</w:t>
            </w:r>
          </w:p>
        </w:tc>
        <w:tc>
          <w:tcPr>
            <w:tcW w:w="2175" w:type="dxa"/>
          </w:tcPr>
          <w:p w14:paraId="099777BC" w14:textId="77777777" w:rsidR="00D47836" w:rsidRDefault="00DA3429" w:rsidP="00974F20">
            <w:r>
              <w:t>Start: 10.05.2023</w:t>
            </w:r>
          </w:p>
          <w:p w14:paraId="4A996228" w14:textId="15E16AEA" w:rsidR="00DA3429" w:rsidRDefault="00DA3429" w:rsidP="00974F20">
            <w:r>
              <w:t>Finish</w:t>
            </w:r>
            <w:r w:rsidR="00E1241B">
              <w:t>: 31.05.2024</w:t>
            </w:r>
          </w:p>
        </w:tc>
        <w:tc>
          <w:tcPr>
            <w:tcW w:w="2176" w:type="dxa"/>
          </w:tcPr>
          <w:p w14:paraId="79576C39" w14:textId="6977EFB4" w:rsidR="00D47836" w:rsidRDefault="00592732" w:rsidP="00974F20">
            <w:r>
              <w:rPr>
                <w:noProof/>
              </w:rPr>
              <w:t xml:space="preserve">When able to more comfortably </w:t>
            </w:r>
            <w:r w:rsidR="00512DD0">
              <w:rPr>
                <w:noProof/>
              </w:rPr>
              <w:t>speak with</w:t>
            </w:r>
            <w:r w:rsidR="00512DD0">
              <w:t xml:space="preserve"> or in front of many people. </w:t>
            </w:r>
            <w:r w:rsidR="0078315A">
              <w:t>Be a more confident public spea</w:t>
            </w:r>
            <w:r w:rsidR="00AB79FA">
              <w:t>ker.</w:t>
            </w:r>
          </w:p>
        </w:tc>
      </w:tr>
      <w:tr w:rsidR="00D47836" w14:paraId="5C8F1593" w14:textId="77777777" w:rsidTr="00DA5CDA">
        <w:trPr>
          <w:trHeight w:val="349"/>
        </w:trPr>
        <w:tc>
          <w:tcPr>
            <w:tcW w:w="2175" w:type="dxa"/>
          </w:tcPr>
          <w:p w14:paraId="25E27C82" w14:textId="42CE1CF6" w:rsidR="00D47836" w:rsidRDefault="00FB4029" w:rsidP="00974F20">
            <w:r>
              <w:t>Gain more experience working in the game development industry.</w:t>
            </w:r>
          </w:p>
        </w:tc>
        <w:tc>
          <w:tcPr>
            <w:tcW w:w="2175" w:type="dxa"/>
          </w:tcPr>
          <w:p w14:paraId="5E381EB3" w14:textId="13B77202" w:rsidR="00C12A16" w:rsidRDefault="00D45AC6" w:rsidP="00BE7126">
            <w:pPr>
              <w:pStyle w:val="ListParagraph"/>
              <w:numPr>
                <w:ilvl w:val="0"/>
                <w:numId w:val="6"/>
              </w:numPr>
            </w:pPr>
            <w:r>
              <w:t xml:space="preserve">Study </w:t>
            </w:r>
            <w:r w:rsidR="000F38E1">
              <w:t>game marketing.</w:t>
            </w:r>
          </w:p>
          <w:p w14:paraId="7CCF3EBF" w14:textId="41F4EC36" w:rsidR="000F38E1" w:rsidRDefault="001719BC" w:rsidP="001719BC">
            <w:pPr>
              <w:pStyle w:val="ListParagraph"/>
              <w:numPr>
                <w:ilvl w:val="0"/>
                <w:numId w:val="6"/>
              </w:numPr>
            </w:pPr>
            <w:r>
              <w:t>Work in the field of game development.</w:t>
            </w:r>
          </w:p>
        </w:tc>
        <w:tc>
          <w:tcPr>
            <w:tcW w:w="2175" w:type="dxa"/>
          </w:tcPr>
          <w:p w14:paraId="19324A20" w14:textId="77777777" w:rsidR="00D47836" w:rsidRDefault="001719BC" w:rsidP="001719BC">
            <w:pPr>
              <w:pStyle w:val="ListParagraph"/>
              <w:numPr>
                <w:ilvl w:val="0"/>
                <w:numId w:val="6"/>
              </w:numPr>
            </w:pPr>
            <w:r>
              <w:t>University courses.</w:t>
            </w:r>
          </w:p>
          <w:p w14:paraId="35A71614" w14:textId="3EE3B5C2" w:rsidR="001719BC" w:rsidRDefault="00BF6583" w:rsidP="001719BC">
            <w:pPr>
              <w:pStyle w:val="ListParagraph"/>
              <w:numPr>
                <w:ilvl w:val="0"/>
                <w:numId w:val="6"/>
              </w:numPr>
            </w:pPr>
            <w:r>
              <w:t>Real life jobs.</w:t>
            </w:r>
          </w:p>
        </w:tc>
        <w:tc>
          <w:tcPr>
            <w:tcW w:w="2175" w:type="dxa"/>
          </w:tcPr>
          <w:p w14:paraId="65348A70" w14:textId="767A3228" w:rsidR="00503EE8" w:rsidRDefault="00503EE8" w:rsidP="00503EE8">
            <w:r>
              <w:t>Start: 01.0</w:t>
            </w:r>
            <w:r w:rsidR="000F38E1">
              <w:t>8</w:t>
            </w:r>
            <w:r>
              <w:t>.202</w:t>
            </w:r>
            <w:r w:rsidR="000F38E1">
              <w:t>3</w:t>
            </w:r>
          </w:p>
          <w:p w14:paraId="6606DE4C" w14:textId="40379189" w:rsidR="00D47836" w:rsidRDefault="00503EE8" w:rsidP="00503EE8">
            <w:r>
              <w:t>Finish: 31.05.202</w:t>
            </w:r>
            <w:r w:rsidR="004374AC">
              <w:t>7</w:t>
            </w:r>
          </w:p>
        </w:tc>
        <w:tc>
          <w:tcPr>
            <w:tcW w:w="2176" w:type="dxa"/>
          </w:tcPr>
          <w:p w14:paraId="308AEC11" w14:textId="1869B9A9" w:rsidR="00D47836" w:rsidRDefault="00AB79FA" w:rsidP="00974F20">
            <w:r>
              <w:t>Have a least one year of experience working as a game programmer.</w:t>
            </w:r>
          </w:p>
        </w:tc>
      </w:tr>
    </w:tbl>
    <w:p w14:paraId="6C588134" w14:textId="77777777" w:rsidR="007639B0" w:rsidRDefault="007639B0" w:rsidP="00974F20"/>
    <w:p w14:paraId="635697FC" w14:textId="77777777" w:rsidR="00782476" w:rsidRDefault="00782476" w:rsidP="00974F20"/>
    <w:p w14:paraId="5F53A0CC" w14:textId="57997938" w:rsidR="00974F20" w:rsidRDefault="001C0E77" w:rsidP="00970867">
      <w:pPr>
        <w:pStyle w:val="Heading1"/>
      </w:pPr>
      <w:bookmarkStart w:id="6" w:name="_Toc134033135"/>
      <w:r>
        <w:lastRenderedPageBreak/>
        <w:t>Reflection on the role-play.</w:t>
      </w:r>
      <w:bookmarkEnd w:id="6"/>
    </w:p>
    <w:p w14:paraId="08E9C64B" w14:textId="48EFEE0A" w:rsidR="00006800" w:rsidRDefault="002E1A0C" w:rsidP="00006800">
      <w:r>
        <w:t xml:space="preserve">Now, let’s </w:t>
      </w:r>
      <w:r w:rsidR="004C00BD">
        <w:t>talk about the other part of the assignment</w:t>
      </w:r>
      <w:r w:rsidR="000E065A">
        <w:t>. The role-play</w:t>
      </w:r>
      <w:r w:rsidR="004C00BD">
        <w:t>.</w:t>
      </w:r>
      <w:r w:rsidR="00711F40">
        <w:t xml:space="preserve"> </w:t>
      </w:r>
      <w:r w:rsidR="008D4805">
        <w:t xml:space="preserve">To describe my experience with this assignment, I’ll be using the Gibbs </w:t>
      </w:r>
      <w:r w:rsidR="00436C5F">
        <w:t>r</w:t>
      </w:r>
      <w:r w:rsidR="00167DCC">
        <w:t xml:space="preserve">eflective </w:t>
      </w:r>
      <w:r w:rsidR="00436C5F">
        <w:t>c</w:t>
      </w:r>
      <w:r w:rsidR="00167DCC">
        <w:t xml:space="preserve">ycle. </w:t>
      </w:r>
      <w:r w:rsidR="00F724D3">
        <w:t>But first, let’s understand what that is.</w:t>
      </w:r>
      <w:r w:rsidR="0034043B">
        <w:t xml:space="preserve"> The Gibbs </w:t>
      </w:r>
      <w:r w:rsidR="00436C5F">
        <w:t>r</w:t>
      </w:r>
      <w:r w:rsidR="0034043B">
        <w:t xml:space="preserve">eflective </w:t>
      </w:r>
      <w:r w:rsidR="00436C5F">
        <w:t>c</w:t>
      </w:r>
      <w:r w:rsidR="0034043B">
        <w:t xml:space="preserve">ycle </w:t>
      </w:r>
      <w:r w:rsidR="00436C5F">
        <w:t xml:space="preserve">is a model of reflection, </w:t>
      </w:r>
      <w:r w:rsidR="00B102BE">
        <w:t>that helps you understand</w:t>
      </w:r>
      <w:r w:rsidR="005346D0">
        <w:t xml:space="preserve"> an experience</w:t>
      </w:r>
      <w:r w:rsidR="00B102BE">
        <w:t>, evaluate</w:t>
      </w:r>
      <w:r w:rsidR="005346D0">
        <w:t xml:space="preserve"> </w:t>
      </w:r>
      <w:r w:rsidR="00EB3985">
        <w:t>results,</w:t>
      </w:r>
      <w:r w:rsidR="005346D0">
        <w:t xml:space="preserve"> and analyse</w:t>
      </w:r>
      <w:r w:rsidR="00D3336D">
        <w:t xml:space="preserve"> </w:t>
      </w:r>
      <w:r w:rsidR="001C651E">
        <w:t>a situation or an event from your own personal perspective</w:t>
      </w:r>
      <w:r w:rsidR="00DE6446">
        <w:t>.</w:t>
      </w:r>
      <w:r w:rsidR="00EB3985">
        <w:t xml:space="preserve"> </w:t>
      </w:r>
      <w:r w:rsidR="0062685B">
        <w:t>Which</w:t>
      </w:r>
      <w:r w:rsidR="003464EA">
        <w:t xml:space="preserve"> </w:t>
      </w:r>
      <w:r w:rsidR="00DE6446">
        <w:t>consists of 6 main stages</w:t>
      </w:r>
      <w:r w:rsidR="0062685B">
        <w:t xml:space="preserve">: description, </w:t>
      </w:r>
      <w:r w:rsidR="00575F4E">
        <w:t xml:space="preserve">feelings, evaluation, analysis, </w:t>
      </w:r>
      <w:r w:rsidR="0080407A">
        <w:t xml:space="preserve">conclusion, and action plan </w:t>
      </w:r>
      <w:r w:rsidR="0080407A">
        <w:t>(A. Wallbridge, September 16, 2022)</w:t>
      </w:r>
      <w:r w:rsidR="0080407A">
        <w:t>.</w:t>
      </w:r>
    </w:p>
    <w:p w14:paraId="4A0DCF16" w14:textId="52A50A1B" w:rsidR="00942EDC" w:rsidRDefault="00942EDC" w:rsidP="00006800">
      <w:r>
        <w:t>Description.</w:t>
      </w:r>
      <w:r w:rsidR="000578B6">
        <w:t xml:space="preserve"> </w:t>
      </w:r>
      <w:r w:rsidR="000E065A">
        <w:t>For this assignment,</w:t>
      </w:r>
      <w:r w:rsidR="000E065A">
        <w:t xml:space="preserve"> the class had to roleplay a job interview. Per individual, we had to find a job vacancy for a job we would be interested in and act</w:t>
      </w:r>
      <w:r w:rsidR="000E065A">
        <w:t>-</w:t>
      </w:r>
      <w:r w:rsidR="000E065A">
        <w:t>out an interview with a partner. Switching roles between interviewee and interviewer. Personally, I chose a job with the role of game programmer in c++, and filled a job application form, as it was also part of the requirements. Another important part was the fact that we each had to prepare 5 questions as interviewers, based on our partner’s job application form.</w:t>
      </w:r>
    </w:p>
    <w:p w14:paraId="5C28CB2D" w14:textId="6A455D3E" w:rsidR="00942EDC" w:rsidRDefault="00942EDC" w:rsidP="00006800">
      <w:r>
        <w:t>Feelings.</w:t>
      </w:r>
      <w:r w:rsidR="00D57911">
        <w:t xml:space="preserve"> Before the assignment, the first time it has been explained to me, I got really anxious. As </w:t>
      </w:r>
      <w:r w:rsidR="0012244A">
        <w:t xml:space="preserve">I’ve never been to a real-life interview in my life. Thus, I had no idea of what one should look like, how to prepare for it, what to prepare for it. </w:t>
      </w:r>
      <w:r w:rsidR="004F7040">
        <w:t xml:space="preserve">The day we had to present, I felt </w:t>
      </w:r>
      <w:r w:rsidR="00704E9B">
        <w:t>relaxed</w:t>
      </w:r>
      <w:r w:rsidR="004F7040">
        <w:t xml:space="preserve">, as I was well-prepared and confident in the fact that I’ll do </w:t>
      </w:r>
      <w:r w:rsidR="007949CB">
        <w:t xml:space="preserve">good. And I did. The moment I started talking, all </w:t>
      </w:r>
      <w:r w:rsidR="00C72007">
        <w:t xml:space="preserve">stress disappeared. And after it ended, </w:t>
      </w:r>
      <w:r w:rsidR="00FB1453">
        <w:t xml:space="preserve">I felt </w:t>
      </w:r>
      <w:r w:rsidR="00780A00">
        <w:t>relieved and proud of my hard work.</w:t>
      </w:r>
    </w:p>
    <w:p w14:paraId="39108E43" w14:textId="5E4DA3BC" w:rsidR="00942EDC" w:rsidRDefault="00942EDC" w:rsidP="00006800">
      <w:r>
        <w:t>Evaluation.</w:t>
      </w:r>
      <w:r w:rsidR="00C6598B">
        <w:t xml:space="preserve"> </w:t>
      </w:r>
      <w:r w:rsidR="002409F8">
        <w:t xml:space="preserve">What went well and what didn’t. Well, both </w:t>
      </w:r>
      <w:r w:rsidR="00B9154F">
        <w:t>m</w:t>
      </w:r>
      <w:r w:rsidR="002409F8">
        <w:t xml:space="preserve">e and my partner </w:t>
      </w:r>
      <w:r w:rsidR="0098059C">
        <w:t xml:space="preserve">did a great job </w:t>
      </w:r>
      <w:r w:rsidR="00B9154F">
        <w:t>with our acting</w:t>
      </w:r>
      <w:r w:rsidR="0098059C">
        <w:t xml:space="preserve">. </w:t>
      </w:r>
      <w:r w:rsidR="005B7CC8">
        <w:t>I had great body language, didn’t read anything from my notes</w:t>
      </w:r>
      <w:r w:rsidR="00747DD0">
        <w:t>, didn’t even have any notes to read from</w:t>
      </w:r>
      <w:r w:rsidR="005B7CC8">
        <w:t xml:space="preserve"> for any of my answers</w:t>
      </w:r>
      <w:r w:rsidR="001A6D7C">
        <w:t>. Had great answers to my partner</w:t>
      </w:r>
      <w:r w:rsidR="00E65DAE">
        <w:t>’</w:t>
      </w:r>
      <w:r w:rsidR="001A6D7C">
        <w:t xml:space="preserve">s </w:t>
      </w:r>
      <w:r w:rsidR="00E65DAE">
        <w:t>questions and</w:t>
      </w:r>
      <w:r w:rsidR="001A6D7C">
        <w:t xml:space="preserve"> </w:t>
      </w:r>
      <w:r w:rsidR="00E83060">
        <w:t xml:space="preserve">asked good questions myself. </w:t>
      </w:r>
      <w:r w:rsidR="00E33315">
        <w:t xml:space="preserve">Dressed appropriately, </w:t>
      </w:r>
      <w:r w:rsidR="00C27EF1">
        <w:t xml:space="preserve">smart. </w:t>
      </w:r>
      <w:r w:rsidR="002B68FB">
        <w:t xml:space="preserve">Kept good track of the time </w:t>
      </w:r>
      <w:r w:rsidR="00BE168C">
        <w:t xml:space="preserve">as well. </w:t>
      </w:r>
      <w:r w:rsidR="005E7E91">
        <w:t>Even though</w:t>
      </w:r>
      <w:r w:rsidR="009D384F">
        <w:t xml:space="preserve"> I did </w:t>
      </w:r>
      <w:r w:rsidR="003F223A">
        <w:t xml:space="preserve">good, </w:t>
      </w:r>
      <w:r w:rsidR="00C54047">
        <w:t xml:space="preserve">there’s always </w:t>
      </w:r>
      <w:r w:rsidR="0075193B">
        <w:t xml:space="preserve">space for improvement. </w:t>
      </w:r>
    </w:p>
    <w:p w14:paraId="070D8AF4" w14:textId="0AFC3830" w:rsidR="00942EDC" w:rsidRDefault="00942EDC" w:rsidP="00861A4A">
      <w:r>
        <w:t>Analysis.</w:t>
      </w:r>
      <w:r w:rsidR="00C6598B">
        <w:t xml:space="preserve"> </w:t>
      </w:r>
      <w:r w:rsidR="00876927">
        <w:t xml:space="preserve">Why were the things mentioned </w:t>
      </w:r>
      <w:r w:rsidR="007E39A3">
        <w:t>before good?</w:t>
      </w:r>
      <w:r w:rsidR="00AF6A5A">
        <w:t xml:space="preserve"> </w:t>
      </w:r>
      <w:r w:rsidR="007E39A3">
        <w:t>Well first off,</w:t>
      </w:r>
      <w:r w:rsidR="00BA5FD8">
        <w:t xml:space="preserve"> </w:t>
      </w:r>
      <w:r w:rsidR="00C6598B">
        <w:t>I used the STAR te</w:t>
      </w:r>
      <w:r w:rsidR="0032439E">
        <w:t>chnique</w:t>
      </w:r>
      <w:r w:rsidR="00BA5FD8">
        <w:t xml:space="preserve"> to answer my partner’s questions. </w:t>
      </w:r>
      <w:r w:rsidR="0052592D">
        <w:t xml:space="preserve">The STAR technique is </w:t>
      </w:r>
      <w:r w:rsidR="00827556">
        <w:t>an approach</w:t>
      </w:r>
      <w:r w:rsidR="00A41721">
        <w:t xml:space="preserve"> </w:t>
      </w:r>
      <w:r w:rsidR="00FB6F6C">
        <w:t>to</w:t>
      </w:r>
      <w:r w:rsidR="00A41721">
        <w:t xml:space="preserve"> answering interview questions in a more </w:t>
      </w:r>
      <w:r w:rsidR="00AF4094">
        <w:t xml:space="preserve">conclusive and structured way. S </w:t>
      </w:r>
      <w:r w:rsidR="00FB6F6C">
        <w:t xml:space="preserve">stands for </w:t>
      </w:r>
      <w:r w:rsidR="00AF4094">
        <w:t>situation, T</w:t>
      </w:r>
      <w:r w:rsidR="004F3FBC">
        <w:t xml:space="preserve"> </w:t>
      </w:r>
      <w:r w:rsidR="00FB6F6C">
        <w:t>for</w:t>
      </w:r>
      <w:r w:rsidR="004F3FBC">
        <w:t xml:space="preserve"> task, A </w:t>
      </w:r>
      <w:r w:rsidR="00FB6F6C">
        <w:t>for</w:t>
      </w:r>
      <w:r w:rsidR="004F3FBC">
        <w:t xml:space="preserve"> action, and R </w:t>
      </w:r>
      <w:r w:rsidR="00FB6F6C">
        <w:t>for</w:t>
      </w:r>
      <w:r w:rsidR="004F3FBC">
        <w:t xml:space="preserve"> result</w:t>
      </w:r>
      <w:r w:rsidR="00FB6F6C">
        <w:t xml:space="preserve"> (Indeed, </w:t>
      </w:r>
      <w:r w:rsidR="00861A4A">
        <w:t>March 10, 2023)</w:t>
      </w:r>
      <w:r w:rsidR="0032439E">
        <w:t>.</w:t>
      </w:r>
      <w:r w:rsidR="00B9154F">
        <w:t xml:space="preserve"> </w:t>
      </w:r>
      <w:r w:rsidR="00D43FFC">
        <w:t>I</w:t>
      </w:r>
      <w:r w:rsidR="00B9154F">
        <w:t xml:space="preserve"> used</w:t>
      </w:r>
      <w:r w:rsidR="00D43FFC">
        <w:t xml:space="preserve"> decent</w:t>
      </w:r>
      <w:r w:rsidR="00B9154F">
        <w:t xml:space="preserve"> short talk</w:t>
      </w:r>
      <w:r w:rsidR="00D43FFC">
        <w:t>, although it could have been better.</w:t>
      </w:r>
      <w:r w:rsidR="00114183">
        <w:t xml:space="preserve"> We </w:t>
      </w:r>
      <w:r w:rsidR="00BF2801">
        <w:t>were</w:t>
      </w:r>
      <w:r w:rsidR="00114183">
        <w:t xml:space="preserve"> </w:t>
      </w:r>
      <w:r w:rsidR="00BF2801">
        <w:t>roleplaying</w:t>
      </w:r>
      <w:r w:rsidR="00114183">
        <w:t xml:space="preserve"> a </w:t>
      </w:r>
      <w:r w:rsidR="0054411B">
        <w:t>real-life</w:t>
      </w:r>
      <w:r w:rsidR="00114183">
        <w:t xml:space="preserve"> interview, it’s good to </w:t>
      </w:r>
      <w:r w:rsidR="00BF2801">
        <w:t>act</w:t>
      </w:r>
      <w:r w:rsidR="00535578">
        <w:t xml:space="preserve"> accordingly to </w:t>
      </w:r>
      <w:r w:rsidR="00BF2801">
        <w:t>a real one</w:t>
      </w:r>
      <w:r w:rsidR="00535578">
        <w:t xml:space="preserve"> too.</w:t>
      </w:r>
      <w:r w:rsidR="00E83060">
        <w:t xml:space="preserve"> </w:t>
      </w:r>
      <w:r w:rsidR="00861A4A">
        <w:t>I a</w:t>
      </w:r>
      <w:r w:rsidR="00E83060">
        <w:t>sked open ended questions</w:t>
      </w:r>
      <w:r w:rsidR="00A27DCE">
        <w:t>, allowing my partner to give more complex answers, which is very important</w:t>
      </w:r>
      <w:r w:rsidR="00E83060">
        <w:t>.</w:t>
      </w:r>
      <w:r w:rsidR="0056256E">
        <w:t xml:space="preserve"> </w:t>
      </w:r>
      <w:r w:rsidR="0074014B">
        <w:t>And w</w:t>
      </w:r>
      <w:r w:rsidR="00BE168C">
        <w:t xml:space="preserve">e each had to take about 10 minutes </w:t>
      </w:r>
      <w:r w:rsidR="00B830B9">
        <w:t>per role</w:t>
      </w:r>
      <w:r w:rsidR="00D130B4">
        <w:t>, and I managed to hit the mark on that quite well</w:t>
      </w:r>
      <w:r w:rsidR="00BE168C">
        <w:t>.</w:t>
      </w:r>
      <w:r w:rsidR="00BF2801">
        <w:t xml:space="preserve"> </w:t>
      </w:r>
    </w:p>
    <w:p w14:paraId="5B839F0B" w14:textId="77777777" w:rsidR="00C253A2" w:rsidRDefault="00524857" w:rsidP="00006800">
      <w:r>
        <w:t>Conclusion.</w:t>
      </w:r>
      <w:r w:rsidR="002174FA">
        <w:t xml:space="preserve"> I learned that even though I had no experience </w:t>
      </w:r>
      <w:r w:rsidR="009A78DD">
        <w:t xml:space="preserve">with job interviews, I was still capable of </w:t>
      </w:r>
      <w:r w:rsidR="00EC2763">
        <w:t xml:space="preserve">delivering a good roleplay in class. Proving to myself that </w:t>
      </w:r>
      <w:r w:rsidR="009C63B0">
        <w:t>hard work</w:t>
      </w:r>
      <w:r w:rsidR="00EC2763">
        <w:t xml:space="preserve"> </w:t>
      </w:r>
      <w:r w:rsidR="009C63B0">
        <w:t>pays off.</w:t>
      </w:r>
    </w:p>
    <w:p w14:paraId="113A23AB" w14:textId="54730495" w:rsidR="00524857" w:rsidRPr="00006800" w:rsidRDefault="00524857" w:rsidP="00006800">
      <w:r>
        <w:t>Action plan.</w:t>
      </w:r>
      <w:r w:rsidR="00382BE9">
        <w:t xml:space="preserve"> I’ll learn to be </w:t>
      </w:r>
      <w:r w:rsidR="00C253A2">
        <w:t xml:space="preserve">a </w:t>
      </w:r>
      <w:r w:rsidR="00382BE9">
        <w:t>more confident</w:t>
      </w:r>
      <w:r w:rsidR="00C253A2">
        <w:t>,</w:t>
      </w:r>
      <w:r w:rsidR="00382BE9">
        <w:t xml:space="preserve"> </w:t>
      </w:r>
      <w:r w:rsidR="00C253A2">
        <w:t>comfortable, and experienced</w:t>
      </w:r>
      <w:r w:rsidR="00382BE9">
        <w:t xml:space="preserve"> </w:t>
      </w:r>
      <w:r w:rsidR="00C253A2">
        <w:t>interviewee</w:t>
      </w:r>
      <w:r w:rsidR="005720DB">
        <w:t>.</w:t>
      </w:r>
      <w:r w:rsidR="0099325A">
        <w:t xml:space="preserve"> </w:t>
      </w:r>
      <w:r w:rsidR="00C253A2">
        <w:t>And w</w:t>
      </w:r>
      <w:r w:rsidR="0099325A">
        <w:t>ork on becoming</w:t>
      </w:r>
      <w:r w:rsidR="00C253A2">
        <w:t xml:space="preserve"> a</w:t>
      </w:r>
      <w:r w:rsidR="0099325A">
        <w:t xml:space="preserve"> more professional </w:t>
      </w:r>
      <w:r w:rsidR="00C253A2">
        <w:t>and pleasant interviewer.</w:t>
      </w:r>
    </w:p>
    <w:p w14:paraId="118FEE1D" w14:textId="36829DB4" w:rsidR="00974F20" w:rsidRDefault="00974F20" w:rsidP="00974F20">
      <w:pPr>
        <w:pStyle w:val="Heading1"/>
      </w:pPr>
      <w:bookmarkStart w:id="7" w:name="_Toc134033136"/>
      <w:r>
        <w:t>Conclusion.</w:t>
      </w:r>
      <w:bookmarkEnd w:id="7"/>
    </w:p>
    <w:p w14:paraId="2F64AB4B" w14:textId="1FEADDA4" w:rsidR="00E25DF7" w:rsidRDefault="00A326A8" w:rsidP="00E25DF7">
      <w:r>
        <w:t>In conclusion to what has been said so far,</w:t>
      </w:r>
      <w:r w:rsidR="00D130B4">
        <w:t xml:space="preserve"> </w:t>
      </w:r>
      <w:r w:rsidR="007E775B">
        <w:t>it’s important to have your life in order. Both in the present and in form of plans for the future.</w:t>
      </w:r>
      <w:r w:rsidR="00CE73DB">
        <w:t xml:space="preserve"> In this society, career is also </w:t>
      </w:r>
      <w:r w:rsidR="00BD17DB">
        <w:t>essential</w:t>
      </w:r>
      <w:r w:rsidR="00856C30">
        <w:t xml:space="preserve"> </w:t>
      </w:r>
      <w:r w:rsidR="00BD17DB">
        <w:t xml:space="preserve">to one’s life. I’ve also </w:t>
      </w:r>
      <w:r w:rsidR="00B70736">
        <w:t>managed to work and further improve on my self-reflection</w:t>
      </w:r>
      <w:r w:rsidR="0075154D">
        <w:t xml:space="preserve">, showing capability of seeing my strengths </w:t>
      </w:r>
      <w:r w:rsidR="00734E77">
        <w:t xml:space="preserve">and weaknesses, </w:t>
      </w:r>
      <w:r w:rsidR="00265A84">
        <w:t>go</w:t>
      </w:r>
      <w:r w:rsidR="00265A84">
        <w:rPr>
          <w:noProof/>
        </w:rPr>
        <w:t>od habits</w:t>
      </w:r>
      <w:r w:rsidR="00265A84">
        <w:t xml:space="preserve"> and bad habits.</w:t>
      </w:r>
      <w:r w:rsidR="001564F6">
        <w:t xml:space="preserve"> </w:t>
      </w:r>
      <w:r w:rsidR="00706C0C">
        <w:t xml:space="preserve">Also, by writing a </w:t>
      </w:r>
      <w:r w:rsidR="007F41F3">
        <w:t>2000-word</w:t>
      </w:r>
      <w:r w:rsidR="00706C0C">
        <w:t xml:space="preserve"> report, I managed to improve at</w:t>
      </w:r>
      <w:r w:rsidR="00265A84">
        <w:t xml:space="preserve"> </w:t>
      </w:r>
      <w:r w:rsidR="00856C30">
        <w:t>put</w:t>
      </w:r>
      <w:r w:rsidR="00706C0C">
        <w:t>ting</w:t>
      </w:r>
      <w:r w:rsidR="00856C30">
        <w:t xml:space="preserve"> my thoughts into words</w:t>
      </w:r>
      <w:r w:rsidR="00AF049F">
        <w:t>. And at finding ways to be more articulate with my sentences</w:t>
      </w:r>
      <w:r w:rsidR="00856C30">
        <w:t>.</w:t>
      </w:r>
      <w:r w:rsidR="007F41F3">
        <w:t xml:space="preserve"> </w:t>
      </w:r>
      <w:r w:rsidR="00AF049F">
        <w:t>So overall, a great learning experience.</w:t>
      </w:r>
    </w:p>
    <w:p w14:paraId="514E2CCE" w14:textId="1D8FF70C" w:rsidR="00AF049F" w:rsidRPr="00AF049F" w:rsidRDefault="00AF049F" w:rsidP="00E25DF7">
      <w:pPr>
        <w:rPr>
          <w:color w:val="A6A6A6" w:themeColor="background1" w:themeShade="A6"/>
          <w:sz w:val="18"/>
          <w:szCs w:val="18"/>
        </w:rPr>
      </w:pPr>
      <w:r w:rsidRPr="00AF049F">
        <w:rPr>
          <w:color w:val="A6A6A6" w:themeColor="background1" w:themeShade="A6"/>
          <w:sz w:val="18"/>
          <w:szCs w:val="18"/>
        </w:rPr>
        <w:t>(21</w:t>
      </w:r>
      <w:r>
        <w:rPr>
          <w:color w:val="A6A6A6" w:themeColor="background1" w:themeShade="A6"/>
          <w:sz w:val="18"/>
          <w:szCs w:val="18"/>
        </w:rPr>
        <w:t>86</w:t>
      </w:r>
      <w:r w:rsidRPr="00AF049F">
        <w:rPr>
          <w:color w:val="A6A6A6" w:themeColor="background1" w:themeShade="A6"/>
          <w:sz w:val="18"/>
          <w:szCs w:val="18"/>
        </w:rPr>
        <w:t xml:space="preserve"> words)</w:t>
      </w:r>
    </w:p>
    <w:p w14:paraId="3B61C2A1" w14:textId="62A5380E" w:rsidR="00974F20" w:rsidRDefault="00974F20" w:rsidP="00974F20">
      <w:pPr>
        <w:pStyle w:val="Heading1"/>
      </w:pPr>
      <w:bookmarkStart w:id="8" w:name="_Toc134033137"/>
      <w:r>
        <w:lastRenderedPageBreak/>
        <w:t>References.</w:t>
      </w:r>
      <w:bookmarkEnd w:id="8"/>
    </w:p>
    <w:p w14:paraId="2DEF8167" w14:textId="2E2880B5" w:rsidR="005F0D4C" w:rsidRPr="005F0D4C" w:rsidRDefault="005F0D4C" w:rsidP="005F0D4C">
      <w:pPr>
        <w:pStyle w:val="ListParagraph"/>
        <w:numPr>
          <w:ilvl w:val="0"/>
          <w:numId w:val="2"/>
        </w:numPr>
      </w:pPr>
      <w:r>
        <w:t>Caroline Jefferson</w:t>
      </w:r>
      <w:r w:rsidR="000E759E">
        <w:t>, August 6, 2021 - Career path: How to find yours and why it matters</w:t>
      </w:r>
      <w:r w:rsidR="009868C0">
        <w:t xml:space="preserve">. </w:t>
      </w:r>
      <w:r w:rsidR="00632C05">
        <w:t xml:space="preserve">- </w:t>
      </w:r>
      <w:hyperlink r:id="rId9" w:history="1">
        <w:r w:rsidR="00632C05" w:rsidRPr="00B612D7">
          <w:rPr>
            <w:rStyle w:val="Hyperlink"/>
          </w:rPr>
          <w:t>https://www.betterup.com/blog/career-path</w:t>
        </w:r>
      </w:hyperlink>
      <w:r w:rsidR="009868C0">
        <w:t xml:space="preserve"> (accessed on </w:t>
      </w:r>
      <w:r w:rsidR="00B74199">
        <w:t>28/04/2023).</w:t>
      </w:r>
    </w:p>
    <w:p w14:paraId="57D2E3B9" w14:textId="72E9E67E" w:rsidR="00BF21A5" w:rsidRDefault="008D2058" w:rsidP="00BF21A5">
      <w:pPr>
        <w:pStyle w:val="ListParagraph"/>
        <w:numPr>
          <w:ilvl w:val="0"/>
          <w:numId w:val="2"/>
        </w:numPr>
      </w:pPr>
      <w:r>
        <w:t xml:space="preserve">Josh Howarth, </w:t>
      </w:r>
      <w:r w:rsidR="00632C05">
        <w:t xml:space="preserve">January 18, 2023 – How many gamers are there? - </w:t>
      </w:r>
      <w:hyperlink r:id="rId10" w:history="1">
        <w:r w:rsidR="00632C05" w:rsidRPr="00B612D7">
          <w:rPr>
            <w:rStyle w:val="Hyperlink"/>
          </w:rPr>
          <w:t>https://explodingtopics.com/blog/number-of-gamers</w:t>
        </w:r>
      </w:hyperlink>
      <w:r w:rsidR="00B74199">
        <w:t xml:space="preserve"> (accessed on 28/04/2023).</w:t>
      </w:r>
    </w:p>
    <w:p w14:paraId="75046A66" w14:textId="1DE77DB3" w:rsidR="00632C05" w:rsidRDefault="008059C3" w:rsidP="00BF21A5">
      <w:pPr>
        <w:pStyle w:val="ListParagraph"/>
        <w:numPr>
          <w:ilvl w:val="0"/>
          <w:numId w:val="2"/>
        </w:numPr>
      </w:pPr>
      <w:r>
        <w:t>Twin</w:t>
      </w:r>
      <w:r w:rsidR="00856A07">
        <w:t xml:space="preserve">e, October 18, 2022 </w:t>
      </w:r>
      <w:r w:rsidR="00FD7EC6">
        <w:t>–</w:t>
      </w:r>
      <w:r w:rsidR="00856A07">
        <w:t xml:space="preserve"> </w:t>
      </w:r>
      <w:r w:rsidR="00FD7EC6">
        <w:t xml:space="preserve">Personal SWOT Analysis: </w:t>
      </w:r>
      <w:r w:rsidR="007B4F16">
        <w:t>Q</w:t>
      </w:r>
      <w:r w:rsidR="00FD7EC6">
        <w:t>uick guide &amp; examples.</w:t>
      </w:r>
      <w:r w:rsidR="007B4F16">
        <w:t xml:space="preserve"> - </w:t>
      </w:r>
      <w:hyperlink r:id="rId11" w:anchor=":~:text=A%20personal%20SWOT%20analysis%20is%20a%20tried%20and%20tested%20method,your%20personal%20and%20career%20growth" w:history="1">
        <w:r w:rsidR="007B4F16" w:rsidRPr="007832F2">
          <w:rPr>
            <w:rStyle w:val="Hyperlink"/>
          </w:rPr>
          <w:t>https://www.twine.net/blog/personal-swot-analysi/#:~:text=A%20personal%20SWOT%20analysis%20is%20a%20tried%20and%20tested%20method,your%20personal%20and%20career%20growth</w:t>
        </w:r>
      </w:hyperlink>
      <w:r w:rsidR="007B4F16">
        <w:t xml:space="preserve"> (accessed on 29/</w:t>
      </w:r>
      <w:r w:rsidR="004C5458">
        <w:t>04/2023).</w:t>
      </w:r>
    </w:p>
    <w:p w14:paraId="61E55657" w14:textId="167A5800" w:rsidR="00B72383" w:rsidRDefault="00250A77" w:rsidP="00BF21A5">
      <w:pPr>
        <w:pStyle w:val="ListParagraph"/>
        <w:numPr>
          <w:ilvl w:val="0"/>
          <w:numId w:val="2"/>
        </w:numPr>
      </w:pPr>
      <w:r>
        <w:t xml:space="preserve">Zoe Kaplan, </w:t>
      </w:r>
      <w:r w:rsidR="00667672">
        <w:t xml:space="preserve">April 5, 2023 – What are job skills? Definition and examples. - </w:t>
      </w:r>
      <w:hyperlink r:id="rId12" w:anchor=":~:text=Job%20skills%20are%20simply%20the,with%20others%2C%20are%20job%20skills" w:history="1">
        <w:r w:rsidR="00CD5D7D" w:rsidRPr="00D22451">
          <w:rPr>
            <w:rStyle w:val="Hyperlink"/>
          </w:rPr>
          <w:t>https://www.theforage.com/blog/basics/job-skills#:~:text=Job%20skills%20are%20simply%20the,with%20others%2C%20are%20job%20skills</w:t>
        </w:r>
      </w:hyperlink>
      <w:r w:rsidR="00CD5D7D">
        <w:t xml:space="preserve"> (accessed on 30/</w:t>
      </w:r>
      <w:r w:rsidR="00E9416C">
        <w:t>04/2023)</w:t>
      </w:r>
      <w:r w:rsidR="00CD5D7D" w:rsidRPr="00CD5D7D">
        <w:t>.</w:t>
      </w:r>
      <w:r w:rsidR="00CD5D7D">
        <w:t xml:space="preserve"> </w:t>
      </w:r>
    </w:p>
    <w:p w14:paraId="73802B8A" w14:textId="03A919A9" w:rsidR="00E9416C" w:rsidRDefault="006D1383" w:rsidP="00BF21A5">
      <w:pPr>
        <w:pStyle w:val="ListParagraph"/>
        <w:numPr>
          <w:ilvl w:val="0"/>
          <w:numId w:val="2"/>
        </w:numPr>
      </w:pPr>
      <w:r>
        <w:t>C</w:t>
      </w:r>
      <w:r w:rsidR="00664768">
        <w:t>hitra</w:t>
      </w:r>
      <w:r>
        <w:t xml:space="preserve"> Reddy</w:t>
      </w:r>
      <w:r w:rsidR="00664768">
        <w:t xml:space="preserve">, 2023 – 16 </w:t>
      </w:r>
      <w:r w:rsidR="00637B90">
        <w:t xml:space="preserve">Important </w:t>
      </w:r>
      <w:r w:rsidR="0060071F">
        <w:t>job-related</w:t>
      </w:r>
      <w:r w:rsidR="00637B90">
        <w:t xml:space="preserve"> skills employers are looking for.</w:t>
      </w:r>
      <w:r w:rsidR="0060071F">
        <w:t xml:space="preserve"> - </w:t>
      </w:r>
      <w:hyperlink r:id="rId13" w:history="1">
        <w:r w:rsidR="0060071F" w:rsidRPr="00D22451">
          <w:rPr>
            <w:rStyle w:val="Hyperlink"/>
          </w:rPr>
          <w:t>https://content.wisestep.com/job-related-skills/</w:t>
        </w:r>
      </w:hyperlink>
      <w:r w:rsidR="0060071F">
        <w:t xml:space="preserve"> (accessed on 30/04/2023).</w:t>
      </w:r>
    </w:p>
    <w:p w14:paraId="22AF0746" w14:textId="5AB02189" w:rsidR="00151E59" w:rsidRDefault="00151E59" w:rsidP="00BF21A5">
      <w:pPr>
        <w:pStyle w:val="ListParagraph"/>
        <w:numPr>
          <w:ilvl w:val="0"/>
          <w:numId w:val="2"/>
        </w:numPr>
      </w:pPr>
      <w:r>
        <w:t>Ke</w:t>
      </w:r>
      <w:r w:rsidR="00AD6B54">
        <w:t>n</w:t>
      </w:r>
      <w:r>
        <w:t xml:space="preserve">dra Cherry, May 13, 2022 </w:t>
      </w:r>
      <w:r w:rsidR="00AD6B54">
        <w:t>–</w:t>
      </w:r>
      <w:r>
        <w:t xml:space="preserve"> </w:t>
      </w:r>
      <w:r w:rsidR="00AD6B54">
        <w:t xml:space="preserve">8 Signs you’re an introvert. - </w:t>
      </w:r>
      <w:hyperlink r:id="rId14" w:anchor=":~:text=Introverts%20and%20extroverts%20are%20often,misconceptions%20about%20this%20personality%20type" w:history="1">
        <w:r w:rsidR="00AD6B54" w:rsidRPr="00944843">
          <w:rPr>
            <w:rStyle w:val="Hyperlink"/>
          </w:rPr>
          <w:t>https://www.verywellmind.com/signs-you-are-an-introvert-2795427#:~:text=Introverts%20and%20extroverts%20are%20often,misconceptions%20about%20this%20personality%20type</w:t>
        </w:r>
      </w:hyperlink>
      <w:r w:rsidR="00AD6B54">
        <w:t xml:space="preserve"> (accessed on </w:t>
      </w:r>
      <w:r w:rsidR="00BD2B90">
        <w:t>02/05/2023)</w:t>
      </w:r>
      <w:r w:rsidR="00AD6B54" w:rsidRPr="00AD6B54">
        <w:t>.</w:t>
      </w:r>
      <w:r w:rsidR="00AD6B54">
        <w:t xml:space="preserve"> </w:t>
      </w:r>
    </w:p>
    <w:p w14:paraId="2DB3355D" w14:textId="528CD841" w:rsidR="0002048C" w:rsidRDefault="00F54121" w:rsidP="00BF21A5">
      <w:pPr>
        <w:pStyle w:val="ListParagraph"/>
        <w:numPr>
          <w:ilvl w:val="0"/>
          <w:numId w:val="2"/>
        </w:numPr>
      </w:pPr>
      <w:r>
        <w:t>The Open University</w:t>
      </w:r>
      <w:r w:rsidR="007C0A63">
        <w:t xml:space="preserve">, 2021 – open.ac.uk </w:t>
      </w:r>
      <w:r w:rsidR="00D00470">
        <w:t>–</w:t>
      </w:r>
      <w:r w:rsidR="007C0A63">
        <w:t xml:space="preserve"> </w:t>
      </w:r>
      <w:r w:rsidR="00D00470">
        <w:t>Develop your career: Personal development plan (PDP)</w:t>
      </w:r>
      <w:r w:rsidR="008803EC">
        <w:t xml:space="preserve">. - </w:t>
      </w:r>
      <w:hyperlink r:id="rId15" w:anchor=":~:text=Personal%20development%20planning%20or%20PDP,personal%20development%20options%20and%20goals" w:history="1">
        <w:r w:rsidR="008803EC" w:rsidRPr="00944843">
          <w:rPr>
            <w:rStyle w:val="Hyperlink"/>
          </w:rPr>
          <w:t>https://help.open.ac.uk/pdp#:~:text=Personal%20development%20planning%20or%20PDP,personal%20development%20options%20and%20goals</w:t>
        </w:r>
      </w:hyperlink>
      <w:r w:rsidR="008803EC">
        <w:t xml:space="preserve"> (accessed on 02/05/2023</w:t>
      </w:r>
      <w:r w:rsidR="00F0439C">
        <w:t>).</w:t>
      </w:r>
    </w:p>
    <w:p w14:paraId="522D02E7" w14:textId="22C84639" w:rsidR="00445C0B" w:rsidRDefault="00445C0B" w:rsidP="00BF21A5">
      <w:pPr>
        <w:pStyle w:val="ListParagraph"/>
        <w:numPr>
          <w:ilvl w:val="0"/>
          <w:numId w:val="2"/>
        </w:numPr>
      </w:pPr>
      <w:r>
        <w:t xml:space="preserve">Andrew Wallbridge, September 16, 2022 </w:t>
      </w:r>
      <w:r w:rsidR="00693B37">
        <w:t>–</w:t>
      </w:r>
      <w:r>
        <w:t xml:space="preserve"> </w:t>
      </w:r>
      <w:r w:rsidR="00693B37">
        <w:t xml:space="preserve">Gibbs reflective cycle – how to </w:t>
      </w:r>
      <w:r w:rsidR="00B21995">
        <w:t xml:space="preserve">learn from experience and </w:t>
      </w:r>
      <w:r w:rsidR="00693B37">
        <w:t>become a better leader.</w:t>
      </w:r>
      <w:r w:rsidR="00B21995">
        <w:t xml:space="preserve"> - </w:t>
      </w:r>
      <w:hyperlink r:id="rId16" w:history="1">
        <w:r w:rsidR="00B21995" w:rsidRPr="00C70DA8">
          <w:rPr>
            <w:rStyle w:val="Hyperlink"/>
          </w:rPr>
          <w:t>https://www.tsw.co.uk/blog/leadership-and-management/gibbs-reflective-cycle/</w:t>
        </w:r>
      </w:hyperlink>
      <w:r w:rsidR="00B21995">
        <w:t xml:space="preserve"> (accessed on </w:t>
      </w:r>
      <w:r w:rsidR="00DA23B7">
        <w:t>03/05/2023).</w:t>
      </w:r>
    </w:p>
    <w:p w14:paraId="5A9F4D52" w14:textId="32ED08E0" w:rsidR="00651694" w:rsidRPr="00BF21A5" w:rsidRDefault="00D8002F" w:rsidP="00BF21A5">
      <w:pPr>
        <w:pStyle w:val="ListParagraph"/>
        <w:numPr>
          <w:ilvl w:val="0"/>
          <w:numId w:val="2"/>
        </w:numPr>
      </w:pPr>
      <w:r>
        <w:t xml:space="preserve">Indeed, </w:t>
      </w:r>
      <w:r w:rsidR="006B20C9">
        <w:t xml:space="preserve">March 10, 2023 – uk.indeed.com </w:t>
      </w:r>
      <w:r w:rsidR="00894680">
        <w:t>–</w:t>
      </w:r>
      <w:r w:rsidR="006B20C9">
        <w:t xml:space="preserve"> </w:t>
      </w:r>
      <w:r w:rsidR="00894680">
        <w:t xml:space="preserve">How to use the STAR interview technique in interviews. - </w:t>
      </w:r>
      <w:hyperlink r:id="rId17" w:history="1">
        <w:r w:rsidR="008245F4" w:rsidRPr="00C70DA8">
          <w:rPr>
            <w:rStyle w:val="Hyperlink"/>
          </w:rPr>
          <w:t>https://uk.indeed.com/career-advice/interviewing/star-technique</w:t>
        </w:r>
      </w:hyperlink>
      <w:r w:rsidR="008245F4">
        <w:t xml:space="preserve"> (accessed on 03/05/2023).</w:t>
      </w:r>
    </w:p>
    <w:p w14:paraId="5ED7698B" w14:textId="7F0D9B23" w:rsidR="00974F20" w:rsidRDefault="00974F20" w:rsidP="00974F20">
      <w:pPr>
        <w:pStyle w:val="Heading1"/>
      </w:pPr>
      <w:bookmarkStart w:id="9" w:name="_Toc134033138"/>
      <w:r>
        <w:t>Appendi</w:t>
      </w:r>
      <w:r w:rsidR="000B4E82">
        <w:t>ces</w:t>
      </w:r>
      <w:r>
        <w:t>.</w:t>
      </w:r>
      <w:bookmarkEnd w:id="9"/>
    </w:p>
    <w:p w14:paraId="6EC12E91" w14:textId="77777777" w:rsidR="000B4E82" w:rsidRPr="000B4E82" w:rsidRDefault="000B4E82" w:rsidP="000B4E82"/>
    <w:bookmarkStart w:id="10" w:name="_MON_1744655770"/>
    <w:bookmarkEnd w:id="10"/>
    <w:p w14:paraId="137C1E7C" w14:textId="77777777" w:rsidR="000B4E82" w:rsidRDefault="007612F2" w:rsidP="00722562">
      <w:r>
        <w:object w:dxaOrig="1538" w:dyaOrig="995" w14:anchorId="19C8BBB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76.9pt;height:49.75pt" o:ole="">
            <v:imagedata r:id="rId18" o:title=""/>
          </v:shape>
          <o:OLEObject Type="Embed" ProgID="Word.Document.12" ShapeID="_x0000_i1027" DrawAspect="Icon" ObjectID="_1744655886" r:id="rId19">
            <o:FieldCodes>\s</o:FieldCodes>
          </o:OLEObject>
        </w:object>
      </w:r>
    </w:p>
    <w:bookmarkStart w:id="11" w:name="_MON_1744655785"/>
    <w:bookmarkEnd w:id="11"/>
    <w:p w14:paraId="26AC23B4" w14:textId="69BD052A" w:rsidR="000B4E82" w:rsidRPr="00722562" w:rsidRDefault="007612F2" w:rsidP="00722562">
      <w:r>
        <w:object w:dxaOrig="1538" w:dyaOrig="995" w14:anchorId="6C858B47">
          <v:shape id="_x0000_i1028" type="#_x0000_t75" style="width:76.9pt;height:49.75pt" o:ole="">
            <v:imagedata r:id="rId20" o:title=""/>
          </v:shape>
          <o:OLEObject Type="Embed" ProgID="Word.Document.12" ShapeID="_x0000_i1028" DrawAspect="Icon" ObjectID="_1744655887" r:id="rId21">
            <o:FieldCodes>\s</o:FieldCodes>
          </o:OLEObject>
        </w:object>
      </w:r>
    </w:p>
    <w:sectPr w:rsidR="000B4E82" w:rsidRPr="00722562" w:rsidSect="00BE7126">
      <w:pgSz w:w="11906" w:h="16838"/>
      <w:pgMar w:top="1247" w:right="1418" w:bottom="1247" w:left="1418" w:header="709" w:footer="709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61899"/>
    <w:multiLevelType w:val="hybridMultilevel"/>
    <w:tmpl w:val="903607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26260"/>
    <w:multiLevelType w:val="hybridMultilevel"/>
    <w:tmpl w:val="AFA84C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22764"/>
    <w:multiLevelType w:val="hybridMultilevel"/>
    <w:tmpl w:val="B038C0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73B5D7C"/>
    <w:multiLevelType w:val="hybridMultilevel"/>
    <w:tmpl w:val="E8F6AE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CE23DBF"/>
    <w:multiLevelType w:val="hybridMultilevel"/>
    <w:tmpl w:val="37FABB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8C6CCF"/>
    <w:multiLevelType w:val="hybridMultilevel"/>
    <w:tmpl w:val="9FE6B5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BEC125E"/>
    <w:multiLevelType w:val="hybridMultilevel"/>
    <w:tmpl w:val="96DE57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69761359">
    <w:abstractNumId w:val="0"/>
  </w:num>
  <w:num w:numId="2" w16cid:durableId="939214172">
    <w:abstractNumId w:val="4"/>
  </w:num>
  <w:num w:numId="3" w16cid:durableId="74867373">
    <w:abstractNumId w:val="5"/>
  </w:num>
  <w:num w:numId="4" w16cid:durableId="1272736448">
    <w:abstractNumId w:val="1"/>
  </w:num>
  <w:num w:numId="5" w16cid:durableId="534194587">
    <w:abstractNumId w:val="6"/>
  </w:num>
  <w:num w:numId="6" w16cid:durableId="748961913">
    <w:abstractNumId w:val="3"/>
  </w:num>
  <w:num w:numId="7" w16cid:durableId="6315989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5FE"/>
    <w:rsid w:val="00006800"/>
    <w:rsid w:val="00011310"/>
    <w:rsid w:val="00012255"/>
    <w:rsid w:val="000149D9"/>
    <w:rsid w:val="0002048C"/>
    <w:rsid w:val="0003112D"/>
    <w:rsid w:val="00052462"/>
    <w:rsid w:val="000578B6"/>
    <w:rsid w:val="0006075F"/>
    <w:rsid w:val="0006101E"/>
    <w:rsid w:val="000611A1"/>
    <w:rsid w:val="00063F18"/>
    <w:rsid w:val="00066509"/>
    <w:rsid w:val="00066961"/>
    <w:rsid w:val="00071487"/>
    <w:rsid w:val="00076D9B"/>
    <w:rsid w:val="00077E8F"/>
    <w:rsid w:val="00080A0F"/>
    <w:rsid w:val="00085A11"/>
    <w:rsid w:val="0009035C"/>
    <w:rsid w:val="000A0B18"/>
    <w:rsid w:val="000A4897"/>
    <w:rsid w:val="000A7978"/>
    <w:rsid w:val="000B00F1"/>
    <w:rsid w:val="000B4E82"/>
    <w:rsid w:val="000B5B92"/>
    <w:rsid w:val="000C0AA9"/>
    <w:rsid w:val="000E065A"/>
    <w:rsid w:val="000E18BE"/>
    <w:rsid w:val="000E759E"/>
    <w:rsid w:val="000F09A8"/>
    <w:rsid w:val="000F33CF"/>
    <w:rsid w:val="000F38E1"/>
    <w:rsid w:val="000F41BF"/>
    <w:rsid w:val="000F4C71"/>
    <w:rsid w:val="000F6B22"/>
    <w:rsid w:val="00101F7A"/>
    <w:rsid w:val="00110408"/>
    <w:rsid w:val="00114183"/>
    <w:rsid w:val="00115754"/>
    <w:rsid w:val="00115B95"/>
    <w:rsid w:val="0012244A"/>
    <w:rsid w:val="00122A5A"/>
    <w:rsid w:val="00127DC7"/>
    <w:rsid w:val="00131939"/>
    <w:rsid w:val="00136256"/>
    <w:rsid w:val="00137226"/>
    <w:rsid w:val="00142FDB"/>
    <w:rsid w:val="001437B3"/>
    <w:rsid w:val="001457F3"/>
    <w:rsid w:val="00151E59"/>
    <w:rsid w:val="001564F6"/>
    <w:rsid w:val="00167DCC"/>
    <w:rsid w:val="00171904"/>
    <w:rsid w:val="001719BC"/>
    <w:rsid w:val="0017287E"/>
    <w:rsid w:val="00173650"/>
    <w:rsid w:val="00177DB8"/>
    <w:rsid w:val="001842AA"/>
    <w:rsid w:val="00187C73"/>
    <w:rsid w:val="00187CE5"/>
    <w:rsid w:val="00191470"/>
    <w:rsid w:val="00191A91"/>
    <w:rsid w:val="0019281E"/>
    <w:rsid w:val="001932AF"/>
    <w:rsid w:val="001A6D7C"/>
    <w:rsid w:val="001B0EE9"/>
    <w:rsid w:val="001C0E77"/>
    <w:rsid w:val="001C651E"/>
    <w:rsid w:val="001D5E06"/>
    <w:rsid w:val="001D611F"/>
    <w:rsid w:val="001D7937"/>
    <w:rsid w:val="001E1815"/>
    <w:rsid w:val="001E5E67"/>
    <w:rsid w:val="001E6360"/>
    <w:rsid w:val="001E761E"/>
    <w:rsid w:val="001F627F"/>
    <w:rsid w:val="00200CC7"/>
    <w:rsid w:val="002055F8"/>
    <w:rsid w:val="00211806"/>
    <w:rsid w:val="00211B1B"/>
    <w:rsid w:val="00214F45"/>
    <w:rsid w:val="00215D12"/>
    <w:rsid w:val="002165D9"/>
    <w:rsid w:val="002174FA"/>
    <w:rsid w:val="00217D4F"/>
    <w:rsid w:val="00225682"/>
    <w:rsid w:val="00232ABA"/>
    <w:rsid w:val="00233C9B"/>
    <w:rsid w:val="00235D18"/>
    <w:rsid w:val="00235E21"/>
    <w:rsid w:val="002409F8"/>
    <w:rsid w:val="00243518"/>
    <w:rsid w:val="002451C6"/>
    <w:rsid w:val="00246155"/>
    <w:rsid w:val="002474BA"/>
    <w:rsid w:val="00250A77"/>
    <w:rsid w:val="002515DF"/>
    <w:rsid w:val="00265A84"/>
    <w:rsid w:val="0027781D"/>
    <w:rsid w:val="00281FC0"/>
    <w:rsid w:val="002942AD"/>
    <w:rsid w:val="002A0747"/>
    <w:rsid w:val="002A1CD2"/>
    <w:rsid w:val="002A50EF"/>
    <w:rsid w:val="002B4692"/>
    <w:rsid w:val="002B68FB"/>
    <w:rsid w:val="002C5A85"/>
    <w:rsid w:val="002C6FAF"/>
    <w:rsid w:val="002C72C6"/>
    <w:rsid w:val="002D5FCC"/>
    <w:rsid w:val="002E1A0C"/>
    <w:rsid w:val="002F5795"/>
    <w:rsid w:val="002F62F1"/>
    <w:rsid w:val="00322B25"/>
    <w:rsid w:val="0032439E"/>
    <w:rsid w:val="0034043B"/>
    <w:rsid w:val="00341003"/>
    <w:rsid w:val="003460CA"/>
    <w:rsid w:val="0034648B"/>
    <w:rsid w:val="003464EA"/>
    <w:rsid w:val="0035388D"/>
    <w:rsid w:val="0036171F"/>
    <w:rsid w:val="0037758E"/>
    <w:rsid w:val="00382BE9"/>
    <w:rsid w:val="00382FD6"/>
    <w:rsid w:val="00391AE3"/>
    <w:rsid w:val="003940D3"/>
    <w:rsid w:val="00397192"/>
    <w:rsid w:val="003A77A8"/>
    <w:rsid w:val="003A795E"/>
    <w:rsid w:val="003A7C7E"/>
    <w:rsid w:val="003B45C8"/>
    <w:rsid w:val="003D689C"/>
    <w:rsid w:val="003D71C5"/>
    <w:rsid w:val="003E66DA"/>
    <w:rsid w:val="003F223A"/>
    <w:rsid w:val="003F3C6C"/>
    <w:rsid w:val="004044FD"/>
    <w:rsid w:val="00412DC8"/>
    <w:rsid w:val="00414CEB"/>
    <w:rsid w:val="00427FA2"/>
    <w:rsid w:val="004356C2"/>
    <w:rsid w:val="00436C5F"/>
    <w:rsid w:val="004374AC"/>
    <w:rsid w:val="00445C0B"/>
    <w:rsid w:val="0044680C"/>
    <w:rsid w:val="00451F3F"/>
    <w:rsid w:val="00455A3D"/>
    <w:rsid w:val="00455F35"/>
    <w:rsid w:val="00457A3E"/>
    <w:rsid w:val="00462B77"/>
    <w:rsid w:val="004639CA"/>
    <w:rsid w:val="00464D95"/>
    <w:rsid w:val="004879D8"/>
    <w:rsid w:val="0049093D"/>
    <w:rsid w:val="00490EFF"/>
    <w:rsid w:val="00495394"/>
    <w:rsid w:val="00495EFF"/>
    <w:rsid w:val="00497496"/>
    <w:rsid w:val="004A291F"/>
    <w:rsid w:val="004B03FE"/>
    <w:rsid w:val="004B1ABF"/>
    <w:rsid w:val="004C00BD"/>
    <w:rsid w:val="004C5458"/>
    <w:rsid w:val="004C747E"/>
    <w:rsid w:val="004C7CE4"/>
    <w:rsid w:val="004D1AAE"/>
    <w:rsid w:val="004D4127"/>
    <w:rsid w:val="004F3FBC"/>
    <w:rsid w:val="004F609C"/>
    <w:rsid w:val="004F7040"/>
    <w:rsid w:val="00503EE8"/>
    <w:rsid w:val="00512DD0"/>
    <w:rsid w:val="00516ECC"/>
    <w:rsid w:val="00524857"/>
    <w:rsid w:val="005249AD"/>
    <w:rsid w:val="0052592D"/>
    <w:rsid w:val="00527C92"/>
    <w:rsid w:val="005330E9"/>
    <w:rsid w:val="0053324B"/>
    <w:rsid w:val="005346D0"/>
    <w:rsid w:val="00535578"/>
    <w:rsid w:val="005440E4"/>
    <w:rsid w:val="0054411B"/>
    <w:rsid w:val="00551142"/>
    <w:rsid w:val="00552261"/>
    <w:rsid w:val="005620A5"/>
    <w:rsid w:val="0056256E"/>
    <w:rsid w:val="00563F01"/>
    <w:rsid w:val="005720DB"/>
    <w:rsid w:val="00572962"/>
    <w:rsid w:val="00575F4E"/>
    <w:rsid w:val="00592732"/>
    <w:rsid w:val="005945FE"/>
    <w:rsid w:val="005972BF"/>
    <w:rsid w:val="005A00A5"/>
    <w:rsid w:val="005B2E4B"/>
    <w:rsid w:val="005B39EF"/>
    <w:rsid w:val="005B7CC8"/>
    <w:rsid w:val="005C545A"/>
    <w:rsid w:val="005D50AF"/>
    <w:rsid w:val="005D5379"/>
    <w:rsid w:val="005D648E"/>
    <w:rsid w:val="005E4313"/>
    <w:rsid w:val="005E44D8"/>
    <w:rsid w:val="005E7E91"/>
    <w:rsid w:val="005F0D4C"/>
    <w:rsid w:val="005F3FA9"/>
    <w:rsid w:val="005F7337"/>
    <w:rsid w:val="0060071F"/>
    <w:rsid w:val="0060473D"/>
    <w:rsid w:val="00606BB4"/>
    <w:rsid w:val="00607D5B"/>
    <w:rsid w:val="00613C7C"/>
    <w:rsid w:val="00615F3E"/>
    <w:rsid w:val="0062272F"/>
    <w:rsid w:val="00623016"/>
    <w:rsid w:val="0062685B"/>
    <w:rsid w:val="00631B62"/>
    <w:rsid w:val="00632C05"/>
    <w:rsid w:val="00632E87"/>
    <w:rsid w:val="00637B90"/>
    <w:rsid w:val="0064745E"/>
    <w:rsid w:val="00651694"/>
    <w:rsid w:val="0065327C"/>
    <w:rsid w:val="00654041"/>
    <w:rsid w:val="00657290"/>
    <w:rsid w:val="006575D4"/>
    <w:rsid w:val="00657C06"/>
    <w:rsid w:val="006600BD"/>
    <w:rsid w:val="00662A28"/>
    <w:rsid w:val="00664768"/>
    <w:rsid w:val="00667365"/>
    <w:rsid w:val="00667672"/>
    <w:rsid w:val="006717BE"/>
    <w:rsid w:val="00671CBE"/>
    <w:rsid w:val="0068040F"/>
    <w:rsid w:val="00681DA2"/>
    <w:rsid w:val="00684628"/>
    <w:rsid w:val="006859B7"/>
    <w:rsid w:val="00687955"/>
    <w:rsid w:val="0069360C"/>
    <w:rsid w:val="00693B37"/>
    <w:rsid w:val="00697531"/>
    <w:rsid w:val="006A2440"/>
    <w:rsid w:val="006A37A2"/>
    <w:rsid w:val="006B17FB"/>
    <w:rsid w:val="006B20C9"/>
    <w:rsid w:val="006B540F"/>
    <w:rsid w:val="006C6B9C"/>
    <w:rsid w:val="006C751B"/>
    <w:rsid w:val="006D05C0"/>
    <w:rsid w:val="006D06A9"/>
    <w:rsid w:val="006D1172"/>
    <w:rsid w:val="006D1383"/>
    <w:rsid w:val="006D3439"/>
    <w:rsid w:val="006E3100"/>
    <w:rsid w:val="006F529F"/>
    <w:rsid w:val="006F592B"/>
    <w:rsid w:val="006F6000"/>
    <w:rsid w:val="006F7C21"/>
    <w:rsid w:val="0070103C"/>
    <w:rsid w:val="00704E9B"/>
    <w:rsid w:val="00706C0C"/>
    <w:rsid w:val="00707D9B"/>
    <w:rsid w:val="00711F40"/>
    <w:rsid w:val="00717864"/>
    <w:rsid w:val="007206FF"/>
    <w:rsid w:val="0072097A"/>
    <w:rsid w:val="00722562"/>
    <w:rsid w:val="00724E54"/>
    <w:rsid w:val="007263C7"/>
    <w:rsid w:val="00734E77"/>
    <w:rsid w:val="00735ECF"/>
    <w:rsid w:val="00736B64"/>
    <w:rsid w:val="0074014B"/>
    <w:rsid w:val="00747DD0"/>
    <w:rsid w:val="0075154D"/>
    <w:rsid w:val="0075193B"/>
    <w:rsid w:val="00752BC0"/>
    <w:rsid w:val="007612A6"/>
    <w:rsid w:val="007612F2"/>
    <w:rsid w:val="0076135C"/>
    <w:rsid w:val="007639B0"/>
    <w:rsid w:val="00763C81"/>
    <w:rsid w:val="00764737"/>
    <w:rsid w:val="00772525"/>
    <w:rsid w:val="00773DEC"/>
    <w:rsid w:val="00780A00"/>
    <w:rsid w:val="00782476"/>
    <w:rsid w:val="0078315A"/>
    <w:rsid w:val="007877C4"/>
    <w:rsid w:val="00791129"/>
    <w:rsid w:val="007949CB"/>
    <w:rsid w:val="007A3B52"/>
    <w:rsid w:val="007A772E"/>
    <w:rsid w:val="007B4F16"/>
    <w:rsid w:val="007B621D"/>
    <w:rsid w:val="007B6AED"/>
    <w:rsid w:val="007B71D1"/>
    <w:rsid w:val="007B79F3"/>
    <w:rsid w:val="007C0A63"/>
    <w:rsid w:val="007C7A2B"/>
    <w:rsid w:val="007D2513"/>
    <w:rsid w:val="007D31DD"/>
    <w:rsid w:val="007D584A"/>
    <w:rsid w:val="007D6851"/>
    <w:rsid w:val="007E0CE2"/>
    <w:rsid w:val="007E2ED1"/>
    <w:rsid w:val="007E39A3"/>
    <w:rsid w:val="007E452F"/>
    <w:rsid w:val="007E775B"/>
    <w:rsid w:val="007F41F3"/>
    <w:rsid w:val="00800806"/>
    <w:rsid w:val="0080407A"/>
    <w:rsid w:val="008059C3"/>
    <w:rsid w:val="00811A35"/>
    <w:rsid w:val="008245F4"/>
    <w:rsid w:val="0082730A"/>
    <w:rsid w:val="00827556"/>
    <w:rsid w:val="008335E5"/>
    <w:rsid w:val="00840F8E"/>
    <w:rsid w:val="00856A07"/>
    <w:rsid w:val="00856C30"/>
    <w:rsid w:val="00861A4A"/>
    <w:rsid w:val="00872BCB"/>
    <w:rsid w:val="00874BFB"/>
    <w:rsid w:val="00876927"/>
    <w:rsid w:val="008803EC"/>
    <w:rsid w:val="00880E74"/>
    <w:rsid w:val="008878C8"/>
    <w:rsid w:val="00890F8E"/>
    <w:rsid w:val="008923A6"/>
    <w:rsid w:val="00894196"/>
    <w:rsid w:val="00894680"/>
    <w:rsid w:val="008A2E0D"/>
    <w:rsid w:val="008A5EA9"/>
    <w:rsid w:val="008B622E"/>
    <w:rsid w:val="008C073A"/>
    <w:rsid w:val="008D2058"/>
    <w:rsid w:val="008D3834"/>
    <w:rsid w:val="008D4805"/>
    <w:rsid w:val="008D661D"/>
    <w:rsid w:val="008E6BD4"/>
    <w:rsid w:val="008E7F91"/>
    <w:rsid w:val="009003E6"/>
    <w:rsid w:val="00901C20"/>
    <w:rsid w:val="00903A53"/>
    <w:rsid w:val="00903FE7"/>
    <w:rsid w:val="0091183D"/>
    <w:rsid w:val="00911D3D"/>
    <w:rsid w:val="009217D9"/>
    <w:rsid w:val="00936376"/>
    <w:rsid w:val="00941802"/>
    <w:rsid w:val="00942807"/>
    <w:rsid w:val="00942EDC"/>
    <w:rsid w:val="00950C00"/>
    <w:rsid w:val="009527DC"/>
    <w:rsid w:val="009578E5"/>
    <w:rsid w:val="00961836"/>
    <w:rsid w:val="00967AD1"/>
    <w:rsid w:val="00970867"/>
    <w:rsid w:val="0097123E"/>
    <w:rsid w:val="00972CA2"/>
    <w:rsid w:val="00973AB0"/>
    <w:rsid w:val="00974F20"/>
    <w:rsid w:val="00980113"/>
    <w:rsid w:val="0098059C"/>
    <w:rsid w:val="00984622"/>
    <w:rsid w:val="009868C0"/>
    <w:rsid w:val="00987FBC"/>
    <w:rsid w:val="0099325A"/>
    <w:rsid w:val="009A10EA"/>
    <w:rsid w:val="009A4C85"/>
    <w:rsid w:val="009A78DD"/>
    <w:rsid w:val="009B2288"/>
    <w:rsid w:val="009B6DA4"/>
    <w:rsid w:val="009C1202"/>
    <w:rsid w:val="009C2748"/>
    <w:rsid w:val="009C63B0"/>
    <w:rsid w:val="009D07B2"/>
    <w:rsid w:val="009D1727"/>
    <w:rsid w:val="009D384F"/>
    <w:rsid w:val="009D41E7"/>
    <w:rsid w:val="009E0A1A"/>
    <w:rsid w:val="009F57B3"/>
    <w:rsid w:val="009F5E2B"/>
    <w:rsid w:val="009F76B9"/>
    <w:rsid w:val="00A0024C"/>
    <w:rsid w:val="00A032BA"/>
    <w:rsid w:val="00A052C7"/>
    <w:rsid w:val="00A06AB2"/>
    <w:rsid w:val="00A10949"/>
    <w:rsid w:val="00A14BBF"/>
    <w:rsid w:val="00A154E1"/>
    <w:rsid w:val="00A20621"/>
    <w:rsid w:val="00A27DCE"/>
    <w:rsid w:val="00A30749"/>
    <w:rsid w:val="00A326A8"/>
    <w:rsid w:val="00A34FE1"/>
    <w:rsid w:val="00A40496"/>
    <w:rsid w:val="00A41721"/>
    <w:rsid w:val="00A47B83"/>
    <w:rsid w:val="00A567F6"/>
    <w:rsid w:val="00A626FB"/>
    <w:rsid w:val="00A65011"/>
    <w:rsid w:val="00A65581"/>
    <w:rsid w:val="00A71C7B"/>
    <w:rsid w:val="00A726B3"/>
    <w:rsid w:val="00A74C05"/>
    <w:rsid w:val="00A81963"/>
    <w:rsid w:val="00A9170B"/>
    <w:rsid w:val="00A97183"/>
    <w:rsid w:val="00AA2593"/>
    <w:rsid w:val="00AA2F41"/>
    <w:rsid w:val="00AA370C"/>
    <w:rsid w:val="00AB0FFA"/>
    <w:rsid w:val="00AB3E4C"/>
    <w:rsid w:val="00AB6C0A"/>
    <w:rsid w:val="00AB6D9A"/>
    <w:rsid w:val="00AB79FA"/>
    <w:rsid w:val="00AD3943"/>
    <w:rsid w:val="00AD6B54"/>
    <w:rsid w:val="00AE2AF0"/>
    <w:rsid w:val="00AE3FCF"/>
    <w:rsid w:val="00AF049F"/>
    <w:rsid w:val="00AF15C2"/>
    <w:rsid w:val="00AF4094"/>
    <w:rsid w:val="00AF6A5A"/>
    <w:rsid w:val="00B102BE"/>
    <w:rsid w:val="00B1207C"/>
    <w:rsid w:val="00B14421"/>
    <w:rsid w:val="00B20204"/>
    <w:rsid w:val="00B21995"/>
    <w:rsid w:val="00B26104"/>
    <w:rsid w:val="00B33138"/>
    <w:rsid w:val="00B440BE"/>
    <w:rsid w:val="00B51B73"/>
    <w:rsid w:val="00B67ECF"/>
    <w:rsid w:val="00B70736"/>
    <w:rsid w:val="00B72383"/>
    <w:rsid w:val="00B74199"/>
    <w:rsid w:val="00B74778"/>
    <w:rsid w:val="00B76005"/>
    <w:rsid w:val="00B77C16"/>
    <w:rsid w:val="00B8144B"/>
    <w:rsid w:val="00B830B9"/>
    <w:rsid w:val="00B87C4E"/>
    <w:rsid w:val="00B9154F"/>
    <w:rsid w:val="00B91824"/>
    <w:rsid w:val="00BA00AE"/>
    <w:rsid w:val="00BA5FD8"/>
    <w:rsid w:val="00BC611F"/>
    <w:rsid w:val="00BD17DB"/>
    <w:rsid w:val="00BD2B90"/>
    <w:rsid w:val="00BD2D99"/>
    <w:rsid w:val="00BE168C"/>
    <w:rsid w:val="00BE1A7B"/>
    <w:rsid w:val="00BE5CE5"/>
    <w:rsid w:val="00BE7126"/>
    <w:rsid w:val="00BF21A5"/>
    <w:rsid w:val="00BF2801"/>
    <w:rsid w:val="00BF6583"/>
    <w:rsid w:val="00C02AC6"/>
    <w:rsid w:val="00C12A16"/>
    <w:rsid w:val="00C14479"/>
    <w:rsid w:val="00C22769"/>
    <w:rsid w:val="00C22D72"/>
    <w:rsid w:val="00C23942"/>
    <w:rsid w:val="00C253A2"/>
    <w:rsid w:val="00C25525"/>
    <w:rsid w:val="00C27EF1"/>
    <w:rsid w:val="00C3111A"/>
    <w:rsid w:val="00C31E69"/>
    <w:rsid w:val="00C322F1"/>
    <w:rsid w:val="00C421DD"/>
    <w:rsid w:val="00C467EB"/>
    <w:rsid w:val="00C51790"/>
    <w:rsid w:val="00C51F3F"/>
    <w:rsid w:val="00C54047"/>
    <w:rsid w:val="00C563CB"/>
    <w:rsid w:val="00C6598B"/>
    <w:rsid w:val="00C72007"/>
    <w:rsid w:val="00C732E2"/>
    <w:rsid w:val="00C81494"/>
    <w:rsid w:val="00C90C83"/>
    <w:rsid w:val="00C9123C"/>
    <w:rsid w:val="00CA1CE9"/>
    <w:rsid w:val="00CA3ABE"/>
    <w:rsid w:val="00CB44B6"/>
    <w:rsid w:val="00CB7D7E"/>
    <w:rsid w:val="00CC1062"/>
    <w:rsid w:val="00CD217E"/>
    <w:rsid w:val="00CD5D7D"/>
    <w:rsid w:val="00CE73DB"/>
    <w:rsid w:val="00CF4F12"/>
    <w:rsid w:val="00D00470"/>
    <w:rsid w:val="00D04D5F"/>
    <w:rsid w:val="00D130B4"/>
    <w:rsid w:val="00D1690C"/>
    <w:rsid w:val="00D26F0B"/>
    <w:rsid w:val="00D3336D"/>
    <w:rsid w:val="00D43FFC"/>
    <w:rsid w:val="00D45AC6"/>
    <w:rsid w:val="00D466EC"/>
    <w:rsid w:val="00D47836"/>
    <w:rsid w:val="00D56DCA"/>
    <w:rsid w:val="00D57911"/>
    <w:rsid w:val="00D66D71"/>
    <w:rsid w:val="00D67FE2"/>
    <w:rsid w:val="00D8002F"/>
    <w:rsid w:val="00D820B2"/>
    <w:rsid w:val="00D83B86"/>
    <w:rsid w:val="00D86955"/>
    <w:rsid w:val="00D90CE6"/>
    <w:rsid w:val="00DA23B7"/>
    <w:rsid w:val="00DA3429"/>
    <w:rsid w:val="00DA461C"/>
    <w:rsid w:val="00DA5CDA"/>
    <w:rsid w:val="00DA7E8A"/>
    <w:rsid w:val="00DD1AA4"/>
    <w:rsid w:val="00DD60A3"/>
    <w:rsid w:val="00DD6FE7"/>
    <w:rsid w:val="00DE0FC0"/>
    <w:rsid w:val="00DE6446"/>
    <w:rsid w:val="00DF7911"/>
    <w:rsid w:val="00E1241B"/>
    <w:rsid w:val="00E13D52"/>
    <w:rsid w:val="00E1400A"/>
    <w:rsid w:val="00E23368"/>
    <w:rsid w:val="00E253D2"/>
    <w:rsid w:val="00E25DF7"/>
    <w:rsid w:val="00E27136"/>
    <w:rsid w:val="00E33315"/>
    <w:rsid w:val="00E36CB5"/>
    <w:rsid w:val="00E42A64"/>
    <w:rsid w:val="00E43741"/>
    <w:rsid w:val="00E45699"/>
    <w:rsid w:val="00E529ED"/>
    <w:rsid w:val="00E65DAE"/>
    <w:rsid w:val="00E71B7A"/>
    <w:rsid w:val="00E7562D"/>
    <w:rsid w:val="00E76EBA"/>
    <w:rsid w:val="00E8259E"/>
    <w:rsid w:val="00E83060"/>
    <w:rsid w:val="00E8659C"/>
    <w:rsid w:val="00E8672F"/>
    <w:rsid w:val="00E87863"/>
    <w:rsid w:val="00E9416C"/>
    <w:rsid w:val="00EA0B6D"/>
    <w:rsid w:val="00EA2521"/>
    <w:rsid w:val="00EB1039"/>
    <w:rsid w:val="00EB3985"/>
    <w:rsid w:val="00EC0BD3"/>
    <w:rsid w:val="00EC2763"/>
    <w:rsid w:val="00EF09AB"/>
    <w:rsid w:val="00EF414B"/>
    <w:rsid w:val="00F03EB7"/>
    <w:rsid w:val="00F0439C"/>
    <w:rsid w:val="00F143A5"/>
    <w:rsid w:val="00F15CF5"/>
    <w:rsid w:val="00F23E80"/>
    <w:rsid w:val="00F268E6"/>
    <w:rsid w:val="00F27C86"/>
    <w:rsid w:val="00F33FC8"/>
    <w:rsid w:val="00F37973"/>
    <w:rsid w:val="00F37D25"/>
    <w:rsid w:val="00F40F70"/>
    <w:rsid w:val="00F46D93"/>
    <w:rsid w:val="00F527E9"/>
    <w:rsid w:val="00F54121"/>
    <w:rsid w:val="00F672DE"/>
    <w:rsid w:val="00F678B1"/>
    <w:rsid w:val="00F724D3"/>
    <w:rsid w:val="00F800E9"/>
    <w:rsid w:val="00F820AC"/>
    <w:rsid w:val="00F94998"/>
    <w:rsid w:val="00F95919"/>
    <w:rsid w:val="00FA05AA"/>
    <w:rsid w:val="00FA7C22"/>
    <w:rsid w:val="00FB1453"/>
    <w:rsid w:val="00FB4029"/>
    <w:rsid w:val="00FB6F6C"/>
    <w:rsid w:val="00FC0CD2"/>
    <w:rsid w:val="00FC7A32"/>
    <w:rsid w:val="00FD065F"/>
    <w:rsid w:val="00FD4630"/>
    <w:rsid w:val="00FD5267"/>
    <w:rsid w:val="00FD75A1"/>
    <w:rsid w:val="00FD7EC6"/>
    <w:rsid w:val="00FF4B40"/>
    <w:rsid w:val="00FF7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7AB18"/>
  <w15:chartTrackingRefBased/>
  <w15:docId w15:val="{4B509F67-AFFF-45B6-AE75-3D334DDE9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040F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68040F"/>
    <w:pPr>
      <w:keepNext/>
      <w:keepLines/>
      <w:spacing w:before="240" w:after="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8040F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17D9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64745E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4745E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68040F"/>
    <w:rPr>
      <w:rFonts w:ascii="Arial" w:eastAsiaTheme="majorEastAsia" w:hAnsi="Arial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8040F"/>
    <w:rPr>
      <w:rFonts w:ascii="Arial" w:eastAsiaTheme="majorEastAsia" w:hAnsi="Arial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972CA2"/>
    <w:pPr>
      <w:outlineLvl w:val="9"/>
    </w:pPr>
    <w:rPr>
      <w:rFonts w:asciiTheme="majorHAnsi" w:hAnsiTheme="majorHAnsi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7086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70867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97086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68C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490E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content.wisestep.com/job-related-skills/" TargetMode="External"/><Relationship Id="rId18" Type="http://schemas.openxmlformats.org/officeDocument/2006/relationships/image" Target="media/image2.emf"/><Relationship Id="rId3" Type="http://schemas.openxmlformats.org/officeDocument/2006/relationships/numbering" Target="numbering.xml"/><Relationship Id="rId21" Type="http://schemas.openxmlformats.org/officeDocument/2006/relationships/package" Target="embeddings/Microsoft_Word_Document1.docx"/><Relationship Id="rId7" Type="http://schemas.openxmlformats.org/officeDocument/2006/relationships/image" Target="media/image1.png"/><Relationship Id="rId12" Type="http://schemas.openxmlformats.org/officeDocument/2006/relationships/hyperlink" Target="https://www.theforage.com/blog/basics/job-skills" TargetMode="External"/><Relationship Id="rId17" Type="http://schemas.openxmlformats.org/officeDocument/2006/relationships/hyperlink" Target="https://uk.indeed.com/career-advice/interviewing/star-technique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tsw.co.uk/blog/leadership-and-management/gibbs-reflective-cycle/" TargetMode="External"/><Relationship Id="rId20" Type="http://schemas.openxmlformats.org/officeDocument/2006/relationships/image" Target="media/image3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twine.net/blog/personal-swot-analysi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help.open.ac.uk/pdp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explodingtopics.com/blog/number-of-gamers" TargetMode="External"/><Relationship Id="rId19" Type="http://schemas.openxmlformats.org/officeDocument/2006/relationships/package" Target="embeddings/Microsoft_Word_Document.docx"/><Relationship Id="rId4" Type="http://schemas.openxmlformats.org/officeDocument/2006/relationships/styles" Target="styles.xml"/><Relationship Id="rId9" Type="http://schemas.openxmlformats.org/officeDocument/2006/relationships/hyperlink" Target="https://www.betterup.com/blog/career-path" TargetMode="External"/><Relationship Id="rId14" Type="http://schemas.openxmlformats.org/officeDocument/2006/relationships/hyperlink" Target="https://www.verywellmind.com/signs-you-are-an-introvert-2795427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A reflective report about my personal development plan.</Abstract>
  <CompanyAddress/>
  <CompanyPhone/>
  <CompanyFax/>
  <CompanyEmail>2129233@student.uwtsd.ac.uk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88809C9-005A-421B-BA4C-E7661250F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7</Pages>
  <Words>2525</Words>
  <Characters>14397</Characters>
  <Application>Microsoft Office Word</Application>
  <DocSecurity>0</DocSecurity>
  <Lines>119</Lines>
  <Paragraphs>33</Paragraphs>
  <ScaleCrop>false</ScaleCrop>
  <Company/>
  <LinksUpToDate>false</LinksUpToDate>
  <CharactersWithSpaces>16889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BMSW4005_A2</dc:title>
  <dc:subject>Professional Career Development.</dc:subject>
  <dc:creator>Ion Bogza</dc:creator>
  <cp:keywords/>
  <dc:description/>
  <cp:lastModifiedBy>Ion Bogza</cp:lastModifiedBy>
  <cp:revision>591</cp:revision>
  <dcterms:created xsi:type="dcterms:W3CDTF">2023-03-09T11:53:00Z</dcterms:created>
  <dcterms:modified xsi:type="dcterms:W3CDTF">2023-05-03T20:52:00Z</dcterms:modified>
</cp:coreProperties>
</file>