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327370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327370" w:rsidRPr="00662F3A" w:rsidRDefault="00327370" w:rsidP="0032737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569958DA" w:rsidR="00327370" w:rsidRPr="00662F3A" w:rsidRDefault="00327370" w:rsidP="00327370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Dr Suzanne Owen </w:t>
            </w:r>
          </w:p>
        </w:tc>
      </w:tr>
      <w:tr w:rsidR="00327370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327370" w:rsidRPr="00723416" w:rsidRDefault="00327370" w:rsidP="0032737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3F27F5B" w:rsidR="00327370" w:rsidRPr="00CF0253" w:rsidRDefault="00327370" w:rsidP="0032737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Prof Bettina Schmidt </w:t>
            </w:r>
          </w:p>
        </w:tc>
      </w:tr>
      <w:tr w:rsidR="00327370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327370" w:rsidRDefault="00327370" w:rsidP="0032737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327370" w:rsidRPr="00662F3A" w:rsidRDefault="00327370" w:rsidP="0032737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190CAFEF" w:rsidR="00327370" w:rsidRPr="00CF0253" w:rsidRDefault="00327370" w:rsidP="00327370">
            <w:pPr>
              <w:rPr>
                <w:rFonts w:ascii="Arial" w:hAnsi="Arial" w:cs="Arial"/>
                <w:sz w:val="20"/>
              </w:rPr>
            </w:pPr>
            <w:r w:rsidRPr="008A54D2">
              <w:rPr>
                <w:rFonts w:ascii="Arial" w:hAnsi="Arial" w:cs="Arial"/>
                <w:b/>
                <w:sz w:val="22"/>
                <w:szCs w:val="22"/>
              </w:rPr>
              <w:t>Theory and Methodology in Study of Religions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4C416B10" w:rsidR="00CF0253" w:rsidRPr="00CF0253" w:rsidRDefault="00327370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HPRS7010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D48D2E9" w:rsidR="00CF0253" w:rsidRPr="00CF0253" w:rsidRDefault="00327370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556BD2E4" w:rsidR="00DC6841" w:rsidRPr="00662F3A" w:rsidRDefault="0010120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7370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10120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10120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688FA312" w:rsidR="008168C7" w:rsidRPr="00CF0253" w:rsidRDefault="00327370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English 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101204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519E4F9C" w:rsidR="00FF4624" w:rsidRPr="00CF0253" w:rsidRDefault="00101204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7370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16BB9DD3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16BB9DD3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16BB9DD3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proofErr w:type="gramStart"/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1ED05CAA" w14:textId="265E486A" w:rsidR="008918AE" w:rsidRPr="0035560B" w:rsidRDefault="00101204" w:rsidP="16BB9DD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372910591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732" w:rsidRPr="16BB9DD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70172401" w:rsidRPr="16BB9DD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16BB9DD3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</w:tcPr>
          <w:p w14:paraId="1004848C" w14:textId="14CD4661" w:rsidR="008918AE" w:rsidRPr="0035560B" w:rsidRDefault="00101204" w:rsidP="16BB9DD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666467525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BE7" w:rsidRPr="16BB9DD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61146830" w:rsidRPr="16BB9DD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16BB9DD3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4ABD82DF" w14:textId="3ED826B8" w:rsidR="004E5CCD" w:rsidRPr="0035560B" w:rsidRDefault="00101204" w:rsidP="16BB9DD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290271077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BE7" w:rsidRPr="16BB9DD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72581A02" w:rsidRPr="16BB9DD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16BB9DD3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0B373891" w14:textId="20368E2B" w:rsidR="004E5CCD" w:rsidRPr="0035560B" w:rsidRDefault="00101204" w:rsidP="16BB9DD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17800952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BE7" w:rsidRPr="16BB9DD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70B4CCF9" w:rsidRPr="16BB9DD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16BB9DD3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49BC99B3" w14:textId="3C676B72" w:rsidR="004E5CCD" w:rsidRPr="0035560B" w:rsidRDefault="00101204" w:rsidP="16BB9DD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72763197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BE7" w:rsidRPr="16BB9DD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55DE209E" w:rsidRPr="16BB9DD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30EE31A5" w:rsidR="004E5CCD" w:rsidRPr="0035560B" w:rsidRDefault="090C1DCF" w:rsidP="16BB9DD3">
            <w:pPr>
              <w:rPr>
                <w:rFonts w:ascii="Arial" w:hAnsi="Arial" w:cs="Arial"/>
                <w:sz w:val="20"/>
              </w:rPr>
            </w:pPr>
            <w:r w:rsidRPr="16BB9DD3">
              <w:rPr>
                <w:rFonts w:ascii="Arial" w:hAnsi="Arial" w:cs="Arial"/>
                <w:sz w:val="20"/>
              </w:rPr>
              <w:t>Very clear</w:t>
            </w:r>
          </w:p>
        </w:tc>
      </w:tr>
      <w:tr w:rsidR="004E5CCD" w:rsidRPr="0035560B" w14:paraId="7FA4FA72" w14:textId="77777777" w:rsidTr="16BB9DD3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proofErr w:type="gramEnd"/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1DF64599" w14:textId="2568374F" w:rsidR="004E5CCD" w:rsidRPr="0035560B" w:rsidRDefault="00101204" w:rsidP="16BB9DD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87378524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BE7" w:rsidRPr="16BB9DD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7D3D5F8E" w:rsidRPr="16BB9DD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E5DF044" w:rsidR="004E5CCD" w:rsidRPr="0035560B" w:rsidRDefault="178E91DE" w:rsidP="16BB9DD3">
            <w:pPr>
              <w:rPr>
                <w:rFonts w:ascii="Arial" w:hAnsi="Arial" w:cs="Arial"/>
                <w:sz w:val="20"/>
              </w:rPr>
            </w:pPr>
            <w:r w:rsidRPr="16BB9DD3"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065061B6" w14:textId="77777777" w:rsidTr="16BB9DD3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12A12740" w14:textId="2E4D9DC1" w:rsidR="004E5CCD" w:rsidRPr="0035560B" w:rsidRDefault="00101204" w:rsidP="16BB9DD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36092027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BE7" w:rsidRPr="16BB9DD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2A172DDD" w:rsidRPr="16BB9DD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16BB9DD3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16BB9DD3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16BB9DD3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111FB484" w:rsidR="003751CB" w:rsidRPr="00CF0253" w:rsidRDefault="0F4BB5AB" w:rsidP="16BB9DD3">
            <w:pPr>
              <w:rPr>
                <w:rFonts w:ascii="Arial" w:hAnsi="Arial" w:cs="Arial"/>
                <w:sz w:val="20"/>
              </w:rPr>
            </w:pPr>
            <w:r w:rsidRPr="16BB9DD3">
              <w:rPr>
                <w:rFonts w:ascii="Arial" w:hAnsi="Arial" w:cs="Arial"/>
                <w:sz w:val="20"/>
              </w:rPr>
              <w:t>TR Baylor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198F704" w:rsidR="003751CB" w:rsidRPr="00CF0253" w:rsidRDefault="0F4BB5AB" w:rsidP="16BB9DD3">
            <w:pPr>
              <w:rPr>
                <w:rFonts w:ascii="Arial" w:hAnsi="Arial" w:cs="Arial"/>
                <w:sz w:val="20"/>
              </w:rPr>
            </w:pPr>
            <w:r w:rsidRPr="16BB9DD3">
              <w:rPr>
                <w:rFonts w:ascii="Arial" w:hAnsi="Arial" w:cs="Arial"/>
                <w:sz w:val="20"/>
              </w:rPr>
              <w:t>6 Sept 2023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proofErr w:type="gramEnd"/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3D249B3F">
        <w:tc>
          <w:tcPr>
            <w:tcW w:w="959" w:type="dxa"/>
            <w:vMerge w:val="restart"/>
            <w:shd w:val="clear" w:color="auto" w:fill="B4C6E7" w:themeFill="accent1" w:themeFillTint="66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 w:themeFill="accent1" w:themeFillTint="66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 w:themeFill="accent1" w:themeFillTint="66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3D249B3F">
        <w:tc>
          <w:tcPr>
            <w:tcW w:w="959" w:type="dxa"/>
            <w:vMerge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 w:themeFill="accent1" w:themeFillTint="66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3D249B3F">
        <w:trPr>
          <w:trHeight w:val="1102"/>
        </w:trPr>
        <w:tc>
          <w:tcPr>
            <w:tcW w:w="959" w:type="dxa"/>
            <w:shd w:val="clear" w:color="auto" w:fill="B4C6E7" w:themeFill="accent1" w:themeFillTint="66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FD25F11" w14:textId="1C071B6C" w:rsidR="00704DA7" w:rsidRPr="00FD42C3" w:rsidRDefault="00101204" w:rsidP="004F05B6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81848432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732" w:rsidRPr="3D249B3F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  <w:r w:rsidR="4D3D3660" w:rsidRPr="3D249B3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10179493" w:rsidR="00704DA7" w:rsidRPr="00FD42C3" w:rsidRDefault="29857E44" w:rsidP="3D249B3F">
            <w:pPr>
              <w:rPr>
                <w:rFonts w:ascii="Calibri" w:hAnsi="Calibri" w:cs="Arial"/>
                <w:i/>
                <w:iCs/>
                <w:color w:val="A6A6A6"/>
                <w:lang w:eastAsia="en-GB"/>
              </w:rPr>
            </w:pPr>
            <w:r w:rsidRPr="3D249B3F">
              <w:rPr>
                <w:rFonts w:ascii="Calibri" w:hAnsi="Calibri" w:cs="Arial"/>
                <w:i/>
                <w:iCs/>
                <w:lang w:eastAsia="en-GB"/>
              </w:rPr>
              <w:t>The assessments are clear and at an appropriate level.</w:t>
            </w: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3D249B3F">
        <w:tc>
          <w:tcPr>
            <w:tcW w:w="959" w:type="dxa"/>
            <w:shd w:val="clear" w:color="auto" w:fill="B4C6E7" w:themeFill="accent1" w:themeFillTint="66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239962F9" w:rsidR="00704DA7" w:rsidRPr="00FD42C3" w:rsidRDefault="06BFF21E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3D249B3F">
              <w:rPr>
                <w:rFonts w:ascii="Arial" w:hAnsi="Arial" w:cs="Arial"/>
                <w:sz w:val="22"/>
                <w:szCs w:val="22"/>
              </w:rPr>
              <w:t>Suzanne Owen 16/10/23</w:t>
            </w:r>
          </w:p>
        </w:tc>
      </w:tr>
      <w:tr w:rsidR="00704DA7" w:rsidRPr="00FD42C3" w14:paraId="5063FFE6" w14:textId="77777777" w:rsidTr="3D249B3F">
        <w:trPr>
          <w:trHeight w:val="1102"/>
        </w:trPr>
        <w:tc>
          <w:tcPr>
            <w:tcW w:w="959" w:type="dxa"/>
            <w:shd w:val="clear" w:color="auto" w:fill="B4C6E7" w:themeFill="accent1" w:themeFillTint="66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3D249B3F">
        <w:tc>
          <w:tcPr>
            <w:tcW w:w="959" w:type="dxa"/>
            <w:shd w:val="clear" w:color="auto" w:fill="B4C6E7" w:themeFill="accent1" w:themeFillTint="66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979BB5" w14:textId="77777777" w:rsidR="00290D3E" w:rsidRDefault="00290D3E" w:rsidP="00293C46">
      <w:r>
        <w:separator/>
      </w:r>
    </w:p>
  </w:endnote>
  <w:endnote w:type="continuationSeparator" w:id="0">
    <w:p w14:paraId="0E11582C" w14:textId="77777777" w:rsidR="00290D3E" w:rsidRDefault="00290D3E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698A" w14:textId="0FC37198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C7E7AD" w14:textId="77777777" w:rsidR="00290D3E" w:rsidRDefault="00290D3E" w:rsidP="00293C46">
      <w:r>
        <w:separator/>
      </w:r>
    </w:p>
  </w:footnote>
  <w:footnote w:type="continuationSeparator" w:id="0">
    <w:p w14:paraId="29C78E21" w14:textId="77777777" w:rsidR="00290D3E" w:rsidRDefault="00290D3E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01204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0D3E"/>
    <w:rsid w:val="00293C46"/>
    <w:rsid w:val="00294AC9"/>
    <w:rsid w:val="002C260C"/>
    <w:rsid w:val="002C7A1A"/>
    <w:rsid w:val="00327370"/>
    <w:rsid w:val="00336F97"/>
    <w:rsid w:val="00347A2F"/>
    <w:rsid w:val="0035560B"/>
    <w:rsid w:val="00357396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E10CD"/>
    <w:rsid w:val="005F5A9D"/>
    <w:rsid w:val="006543C8"/>
    <w:rsid w:val="00662F3A"/>
    <w:rsid w:val="006633C9"/>
    <w:rsid w:val="00683637"/>
    <w:rsid w:val="006B02B3"/>
    <w:rsid w:val="006C0601"/>
    <w:rsid w:val="00704DA7"/>
    <w:rsid w:val="00710244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37FE7"/>
    <w:rsid w:val="00F64AC8"/>
    <w:rsid w:val="00F74EBD"/>
    <w:rsid w:val="00F86EF0"/>
    <w:rsid w:val="00F9395A"/>
    <w:rsid w:val="00FD3FAD"/>
    <w:rsid w:val="00FF106F"/>
    <w:rsid w:val="00FF4624"/>
    <w:rsid w:val="06BFF21E"/>
    <w:rsid w:val="090C1DCF"/>
    <w:rsid w:val="0F4BB5AB"/>
    <w:rsid w:val="16BB9DD3"/>
    <w:rsid w:val="178E91DE"/>
    <w:rsid w:val="29857E44"/>
    <w:rsid w:val="2A172DDD"/>
    <w:rsid w:val="3BAD7633"/>
    <w:rsid w:val="3D249B3F"/>
    <w:rsid w:val="4D3D3660"/>
    <w:rsid w:val="55DE209E"/>
    <w:rsid w:val="565757E6"/>
    <w:rsid w:val="61146830"/>
    <w:rsid w:val="70172401"/>
    <w:rsid w:val="70B4CCF9"/>
    <w:rsid w:val="72581A02"/>
    <w:rsid w:val="7D3D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181F16-A8E4-4061-89D6-F5271B84723E}"/>
      </w:docPartPr>
      <w:docPartBody>
        <w:p w:rsidR="009E2EA5" w:rsidRDefault="009E2EA5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EA5"/>
    <w:rsid w:val="00357396"/>
    <w:rsid w:val="009E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f8783c0-c358-4ee3-aa51-3e5b6a0988c7">
      <UserInfo>
        <DisplayName>Suzanne Owen</DisplayName>
        <AccountId>149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9bfeb4577974e372f360cffde096ca5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e3971a138bf91718f91ec07db5b5ec6e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284688c-e99d-4c21-bef3-5c95a03109bd"/>
    <ds:schemaRef ds:uri="http://purl.org/dc/elements/1.1/"/>
    <ds:schemaRef ds:uri="http://schemas.microsoft.com/office/2006/metadata/properties"/>
    <ds:schemaRef ds:uri="9f8783c0-c358-4ee3-aa51-3e5b6a0988c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A36812-90D8-496F-AAB3-E03D1B29B6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4083</Characters>
  <Application>Microsoft Office Word</Application>
  <DocSecurity>0</DocSecurity>
  <Lines>34</Lines>
  <Paragraphs>9</Paragraphs>
  <ScaleCrop>false</ScaleCrop>
  <Company>Swansea Institute of Higher Education</Company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Bettina Schmidt</cp:lastModifiedBy>
  <cp:revision>2</cp:revision>
  <cp:lastPrinted>2008-06-19T11:26:00Z</cp:lastPrinted>
  <dcterms:created xsi:type="dcterms:W3CDTF">2024-05-29T08:27:00Z</dcterms:created>
  <dcterms:modified xsi:type="dcterms:W3CDTF">2024-05-29T08:27:00Z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