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1F7E87" w14:textId="59C54F84" w:rsidR="00736414" w:rsidRDefault="00736414" w:rsidP="00736414">
      <w:pPr>
        <w:pStyle w:val="Title"/>
        <w:jc w:val="center"/>
      </w:pPr>
      <w:r>
        <w:t>Digital Skills Portfolio</w:t>
      </w:r>
    </w:p>
    <w:p w14:paraId="0887B8B3" w14:textId="5CBFC15D" w:rsidR="004D53C4" w:rsidRDefault="00736414" w:rsidP="00736414">
      <w:pPr>
        <w:pStyle w:val="Subtitle"/>
        <w:jc w:val="center"/>
      </w:pPr>
      <w:r>
        <w:t>Carolina Mustatea</w:t>
      </w:r>
    </w:p>
    <w:p w14:paraId="33530B29" w14:textId="77777777" w:rsidR="004D53C4" w:rsidRDefault="004D53C4"/>
    <w:p w14:paraId="0F7290E0" w14:textId="77777777" w:rsidR="004D53C4" w:rsidRDefault="004D53C4"/>
    <w:p w14:paraId="7D268E93" w14:textId="3498D241" w:rsidR="004D53C4" w:rsidRDefault="00736414" w:rsidP="00736414">
      <w:pPr>
        <w:pStyle w:val="Heading1"/>
      </w:pPr>
      <w:r>
        <w:t>Outlook – emails and calendar</w:t>
      </w:r>
    </w:p>
    <w:p w14:paraId="526B3E70" w14:textId="77777777" w:rsidR="004D53C4" w:rsidRDefault="004D53C4"/>
    <w:p w14:paraId="27C3F4C0" w14:textId="11101D50" w:rsidR="004D53C4" w:rsidRDefault="00FF3B4A">
      <w:r>
        <w:rPr>
          <w:noProof/>
        </w:rPr>
        <w:drawing>
          <wp:inline distT="0" distB="0" distL="0" distR="0" wp14:anchorId="32414168" wp14:editId="39510FFD">
            <wp:extent cx="5731510" cy="2246630"/>
            <wp:effectExtent l="0" t="0" r="2540" b="1270"/>
            <wp:docPr id="154904803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9048035" name="Picture 1549048035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46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E3EBAC" w14:textId="77777777" w:rsidR="004D53C4" w:rsidRDefault="004D53C4"/>
    <w:p w14:paraId="6793D004" w14:textId="7E80A172" w:rsidR="004D53C4" w:rsidRDefault="00736414" w:rsidP="00736414">
      <w:pPr>
        <w:pStyle w:val="ListParagraph"/>
        <w:numPr>
          <w:ilvl w:val="0"/>
          <w:numId w:val="1"/>
        </w:numPr>
      </w:pPr>
      <w:r>
        <w:t>I learned how to navigate Outlook</w:t>
      </w:r>
    </w:p>
    <w:p w14:paraId="2BFE5171" w14:textId="02A7FA21" w:rsidR="00736414" w:rsidRDefault="00FF3B4A" w:rsidP="00736414">
      <w:pPr>
        <w:pStyle w:val="ListParagraph"/>
        <w:numPr>
          <w:ilvl w:val="0"/>
          <w:numId w:val="1"/>
        </w:numPr>
      </w:pPr>
      <w:r>
        <w:t xml:space="preserve">I learned how to reply to and send professional emails </w:t>
      </w:r>
    </w:p>
    <w:p w14:paraId="30F06595" w14:textId="7A2DBECE" w:rsidR="00FF3B4A" w:rsidRDefault="00FF3B4A" w:rsidP="00736414">
      <w:pPr>
        <w:pStyle w:val="ListParagraph"/>
        <w:numPr>
          <w:ilvl w:val="0"/>
          <w:numId w:val="1"/>
        </w:numPr>
      </w:pPr>
      <w:r>
        <w:t>Created calendar events</w:t>
      </w:r>
    </w:p>
    <w:p w14:paraId="09401FE7" w14:textId="2355C971" w:rsidR="004D53C4" w:rsidRDefault="00FF3B4A" w:rsidP="00FF3B4A">
      <w:pPr>
        <w:pStyle w:val="ListParagraph"/>
        <w:numPr>
          <w:ilvl w:val="0"/>
          <w:numId w:val="1"/>
        </w:numPr>
      </w:pPr>
      <w:r>
        <w:t>Improved my organisation and communication skills</w:t>
      </w:r>
    </w:p>
    <w:p w14:paraId="3BC4816B" w14:textId="77777777" w:rsidR="004D53C4" w:rsidRDefault="004D53C4"/>
    <w:p w14:paraId="55520F3E" w14:textId="2D1DC786" w:rsidR="00FF3B4A" w:rsidRPr="00FF3B4A" w:rsidRDefault="00FF3B4A" w:rsidP="00FF3B4A">
      <w:pPr>
        <w:pStyle w:val="Heading1"/>
      </w:pPr>
      <w:r>
        <w:lastRenderedPageBreak/>
        <w:t>Microsoft Word</w:t>
      </w:r>
    </w:p>
    <w:p w14:paraId="73A4E417" w14:textId="7CA5ACD3" w:rsidR="004D53C4" w:rsidRDefault="004D53C4">
      <w:r w:rsidRPr="004D53C4">
        <w:drawing>
          <wp:inline distT="0" distB="0" distL="0" distR="0" wp14:anchorId="3B84FCD0" wp14:editId="38475D88">
            <wp:extent cx="5731510" cy="3491230"/>
            <wp:effectExtent l="0" t="0" r="2540" b="0"/>
            <wp:docPr id="15031051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3105188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91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E9ACAA" w14:textId="77777777" w:rsidR="004D53C4" w:rsidRDefault="004D53C4"/>
    <w:p w14:paraId="20DF3FE8" w14:textId="7AB7514A" w:rsidR="004D53C4" w:rsidRDefault="00FF3B4A" w:rsidP="00FF3B4A">
      <w:pPr>
        <w:pStyle w:val="ListParagraph"/>
        <w:numPr>
          <w:ilvl w:val="0"/>
          <w:numId w:val="2"/>
        </w:numPr>
      </w:pPr>
      <w:r>
        <w:t xml:space="preserve">I learned how to create a Microsoft Word document </w:t>
      </w:r>
    </w:p>
    <w:p w14:paraId="22303D32" w14:textId="43BCDEF0" w:rsidR="00FF3B4A" w:rsidRDefault="00FF3B4A" w:rsidP="00FF3B4A">
      <w:pPr>
        <w:pStyle w:val="ListParagraph"/>
        <w:numPr>
          <w:ilvl w:val="0"/>
          <w:numId w:val="2"/>
        </w:numPr>
      </w:pPr>
      <w:r>
        <w:t xml:space="preserve">I learned how to insert screenshots </w:t>
      </w:r>
    </w:p>
    <w:p w14:paraId="7AFD64DA" w14:textId="02CAACB6" w:rsidR="00FF3B4A" w:rsidRDefault="00FF3B4A" w:rsidP="00FF3B4A">
      <w:pPr>
        <w:pStyle w:val="ListParagraph"/>
        <w:numPr>
          <w:ilvl w:val="0"/>
          <w:numId w:val="2"/>
        </w:numPr>
      </w:pPr>
      <w:r>
        <w:t>I changed fonts and sizes to make my writings more clear</w:t>
      </w:r>
    </w:p>
    <w:p w14:paraId="5EB50AF1" w14:textId="62F278FA" w:rsidR="004D53C4" w:rsidRDefault="00FF3B4A" w:rsidP="00FF3B4A">
      <w:pPr>
        <w:pStyle w:val="ListParagraph"/>
        <w:numPr>
          <w:ilvl w:val="0"/>
          <w:numId w:val="2"/>
        </w:numPr>
      </w:pPr>
      <w:r>
        <w:t>I became more confident in creating a document</w:t>
      </w:r>
    </w:p>
    <w:p w14:paraId="3E5DBD3D" w14:textId="317E803E" w:rsidR="004D53C4" w:rsidRDefault="00FF3B4A" w:rsidP="00FF3B4A">
      <w:pPr>
        <w:pStyle w:val="Heading1"/>
      </w:pPr>
      <w:r>
        <w:t>Microsoft Excel</w:t>
      </w:r>
    </w:p>
    <w:p w14:paraId="764CD65B" w14:textId="6271AF44" w:rsidR="00BC0080" w:rsidRDefault="004D53C4">
      <w:r>
        <w:rPr>
          <w:noProof/>
        </w:rPr>
        <w:drawing>
          <wp:inline distT="0" distB="0" distL="0" distR="0" wp14:anchorId="15AF7852" wp14:editId="36F87822">
            <wp:extent cx="5731510" cy="2891155"/>
            <wp:effectExtent l="0" t="0" r="2540" b="4445"/>
            <wp:docPr id="20394887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9488789" name="Picture 2039488789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1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247E22" w14:textId="0B314C2C" w:rsidR="00FF3B4A" w:rsidRDefault="00FF3B4A" w:rsidP="00FF3B4A">
      <w:pPr>
        <w:pStyle w:val="ListParagraph"/>
        <w:numPr>
          <w:ilvl w:val="0"/>
          <w:numId w:val="3"/>
        </w:numPr>
      </w:pPr>
      <w:r>
        <w:lastRenderedPageBreak/>
        <w:t xml:space="preserve">I learned the basics of working in </w:t>
      </w:r>
      <w:proofErr w:type="gramStart"/>
      <w:r>
        <w:t>a</w:t>
      </w:r>
      <w:proofErr w:type="gramEnd"/>
      <w:r>
        <w:t xml:space="preserve"> Excel spreadsheet</w:t>
      </w:r>
    </w:p>
    <w:p w14:paraId="3298631C" w14:textId="7B5A0952" w:rsidR="004D53C4" w:rsidRDefault="00FF3B4A" w:rsidP="00FF3B4A">
      <w:pPr>
        <w:pStyle w:val="ListParagraph"/>
        <w:numPr>
          <w:ilvl w:val="0"/>
          <w:numId w:val="3"/>
        </w:numPr>
      </w:pPr>
      <w:r>
        <w:t>I learned how to create a basic table in Excel</w:t>
      </w:r>
    </w:p>
    <w:p w14:paraId="7E2B6850" w14:textId="16F0A06D" w:rsidR="00FF3B4A" w:rsidRDefault="00FF3B4A" w:rsidP="00FF3B4A">
      <w:pPr>
        <w:pStyle w:val="ListParagraph"/>
        <w:numPr>
          <w:ilvl w:val="0"/>
          <w:numId w:val="3"/>
        </w:numPr>
      </w:pPr>
      <w:r>
        <w:t>I added colours to make it more clear for others</w:t>
      </w:r>
    </w:p>
    <w:p w14:paraId="4CD75162" w14:textId="49D85066" w:rsidR="00FF3B4A" w:rsidRDefault="00FF3B4A" w:rsidP="00FF3B4A">
      <w:pPr>
        <w:pStyle w:val="ListParagraph"/>
        <w:numPr>
          <w:ilvl w:val="0"/>
          <w:numId w:val="3"/>
        </w:numPr>
      </w:pPr>
      <w:r>
        <w:t xml:space="preserve">I gained </w:t>
      </w:r>
      <w:proofErr w:type="gramStart"/>
      <w:r>
        <w:t>a new skills</w:t>
      </w:r>
      <w:proofErr w:type="gramEnd"/>
      <w:r>
        <w:t xml:space="preserve"> that I never thought I would have</w:t>
      </w:r>
    </w:p>
    <w:p w14:paraId="028AA824" w14:textId="77777777" w:rsidR="00FF3B4A" w:rsidRDefault="00FF3B4A" w:rsidP="00FF3B4A">
      <w:pPr>
        <w:pStyle w:val="ListParagraph"/>
      </w:pPr>
    </w:p>
    <w:p w14:paraId="522E1BA9" w14:textId="320EF4A8" w:rsidR="00FF3B4A" w:rsidRDefault="00FF3B4A" w:rsidP="00FF3B4A">
      <w:pPr>
        <w:pStyle w:val="Heading1"/>
      </w:pPr>
      <w:r>
        <w:t>Sharing a Word Document and Comments</w:t>
      </w:r>
      <w:r>
        <w:br/>
      </w:r>
    </w:p>
    <w:p w14:paraId="0F5340CF" w14:textId="36FB6AC0" w:rsidR="004D53C4" w:rsidRDefault="004D53C4">
      <w:r>
        <w:rPr>
          <w:noProof/>
        </w:rPr>
        <w:drawing>
          <wp:inline distT="0" distB="0" distL="0" distR="0" wp14:anchorId="663B29C1" wp14:editId="38B27D84">
            <wp:extent cx="4292821" cy="5391427"/>
            <wp:effectExtent l="0" t="0" r="0" b="0"/>
            <wp:docPr id="138104997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1049974" name="Picture 138104997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2821" cy="5391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FA2F32" w14:textId="77777777" w:rsidR="004D53C4" w:rsidRDefault="004D53C4"/>
    <w:p w14:paraId="622CD0D3" w14:textId="696808F5" w:rsidR="004D53C4" w:rsidRDefault="00FF3B4A" w:rsidP="00FF3B4A">
      <w:pPr>
        <w:pStyle w:val="ListParagraph"/>
        <w:numPr>
          <w:ilvl w:val="0"/>
          <w:numId w:val="4"/>
        </w:numPr>
      </w:pPr>
      <w:r>
        <w:t>I learned that a document can be shared with others</w:t>
      </w:r>
    </w:p>
    <w:p w14:paraId="647A5638" w14:textId="6E8F6374" w:rsidR="00FF3B4A" w:rsidRDefault="00FF3B4A" w:rsidP="00FF3B4A">
      <w:pPr>
        <w:pStyle w:val="ListParagraph"/>
        <w:numPr>
          <w:ilvl w:val="0"/>
          <w:numId w:val="4"/>
        </w:numPr>
      </w:pPr>
      <w:r>
        <w:t>I found out that other people can view my work, edit it and add comments to it</w:t>
      </w:r>
    </w:p>
    <w:p w14:paraId="7C367AEC" w14:textId="17D3EDC3" w:rsidR="00FF3B4A" w:rsidRDefault="00FF3B4A" w:rsidP="00FF3B4A">
      <w:pPr>
        <w:pStyle w:val="ListParagraph"/>
        <w:numPr>
          <w:ilvl w:val="0"/>
          <w:numId w:val="4"/>
        </w:numPr>
      </w:pPr>
      <w:r>
        <w:t>I understood that more people can work together on one document</w:t>
      </w:r>
    </w:p>
    <w:sectPr w:rsidR="00FF3B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E3820"/>
    <w:multiLevelType w:val="hybridMultilevel"/>
    <w:tmpl w:val="A84614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3365FE"/>
    <w:multiLevelType w:val="hybridMultilevel"/>
    <w:tmpl w:val="1BBAF7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333477"/>
    <w:multiLevelType w:val="hybridMultilevel"/>
    <w:tmpl w:val="05B068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02A1495"/>
    <w:multiLevelType w:val="hybridMultilevel"/>
    <w:tmpl w:val="936C19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07481594">
    <w:abstractNumId w:val="2"/>
  </w:num>
  <w:num w:numId="2" w16cid:durableId="1261522584">
    <w:abstractNumId w:val="3"/>
  </w:num>
  <w:num w:numId="3" w16cid:durableId="435759583">
    <w:abstractNumId w:val="0"/>
  </w:num>
  <w:num w:numId="4" w16cid:durableId="107566959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07D2"/>
    <w:rsid w:val="002D0A3C"/>
    <w:rsid w:val="004842C7"/>
    <w:rsid w:val="004D53C4"/>
    <w:rsid w:val="005207D2"/>
    <w:rsid w:val="00736414"/>
    <w:rsid w:val="00775572"/>
    <w:rsid w:val="00810E03"/>
    <w:rsid w:val="00BC0080"/>
    <w:rsid w:val="00F45906"/>
    <w:rsid w:val="00FF3B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2DCEFD"/>
  <w15:chartTrackingRefBased/>
  <w15:docId w15:val="{F8C721D1-CBBD-4E97-AE07-E56F31A9A2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07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07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07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07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07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07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07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07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07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07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07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07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07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07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07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07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07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07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07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07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07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07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07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07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07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07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07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07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07D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136</Words>
  <Characters>780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Carolina Mustatea</dc:creator>
  <cp:keywords/>
  <dc:description/>
  <cp:lastModifiedBy>Carolina Mustatea</cp:lastModifiedBy>
  <cp:revision>2</cp:revision>
  <dcterms:created xsi:type="dcterms:W3CDTF">2026-07-14T11:47:00Z</dcterms:created>
  <dcterms:modified xsi:type="dcterms:W3CDTF">2026-07-14T11:47:00Z</dcterms:modified>
</cp:coreProperties>
</file>