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B33A9E6" w14:paraId="2C078E63" wp14:textId="77777777">
      <w:pPr>
        <w:rPr>
          <w:sz w:val="48"/>
          <w:szCs w:val="48"/>
        </w:rPr>
      </w:pPr>
      <w:bookmarkStart w:name="_GoBack" w:id="0"/>
      <w:bookmarkEnd w:id="0"/>
    </w:p>
    <w:p w:rsidR="4F666B8B" w:rsidP="2B33A9E6" w:rsidRDefault="4F666B8B" w14:paraId="52C5EDB0" w14:textId="78783512">
      <w:pPr>
        <w:pStyle w:val="Normal"/>
        <w:rPr>
          <w:sz w:val="48"/>
          <w:szCs w:val="48"/>
        </w:rPr>
      </w:pPr>
      <w:r w:rsidRPr="2B33A9E6" w:rsidR="4F666B8B">
        <w:rPr>
          <w:sz w:val="48"/>
          <w:szCs w:val="48"/>
        </w:rPr>
        <w:t xml:space="preserve">Mohammed </w:t>
      </w:r>
      <w:r w:rsidRPr="2B33A9E6" w:rsidR="4F666B8B">
        <w:rPr>
          <w:sz w:val="48"/>
          <w:szCs w:val="48"/>
        </w:rPr>
        <w:t>ishaq</w:t>
      </w:r>
    </w:p>
    <w:p w:rsidR="58A6700C" w:rsidP="2B33A9E6" w:rsidRDefault="58A6700C" w14:paraId="647E8161" w14:textId="4DEDEA68">
      <w:pPr>
        <w:pStyle w:val="Normal"/>
        <w:rPr>
          <w:sz w:val="48"/>
          <w:szCs w:val="48"/>
        </w:rPr>
      </w:pPr>
      <w:r w:rsidRPr="2B33A9E6" w:rsidR="58A6700C">
        <w:rPr>
          <w:sz w:val="48"/>
          <w:szCs w:val="48"/>
        </w:rPr>
        <w:t>Assessment - E portfolio</w:t>
      </w:r>
    </w:p>
    <w:p w:rsidR="4F666B8B" w:rsidP="2B33A9E6" w:rsidRDefault="4F666B8B" w14:paraId="1A17A40C" w14:textId="16ECA8B1">
      <w:pPr>
        <w:pStyle w:val="Normal"/>
        <w:rPr>
          <w:sz w:val="48"/>
          <w:szCs w:val="48"/>
        </w:rPr>
      </w:pPr>
      <w:r w:rsidRPr="2B33A9E6" w:rsidR="4F666B8B">
        <w:rPr>
          <w:sz w:val="48"/>
          <w:szCs w:val="48"/>
        </w:rPr>
        <w:t>2215741</w:t>
      </w:r>
    </w:p>
    <w:p w:rsidR="2B33A9E6" w:rsidP="2B33A9E6" w:rsidRDefault="2B33A9E6" w14:paraId="326B1B12" w14:textId="6B48F1DE">
      <w:pPr>
        <w:pStyle w:val="Normal"/>
        <w:rPr>
          <w:sz w:val="48"/>
          <w:szCs w:val="48"/>
        </w:rPr>
      </w:pPr>
    </w:p>
    <w:p w:rsidR="2E1898C0" w:rsidP="2B33A9E6" w:rsidRDefault="2E1898C0" w14:paraId="02037EDF" w14:textId="4EC1F01F">
      <w:pPr>
        <w:pStyle w:val="Normal"/>
        <w:rPr>
          <w:sz w:val="48"/>
          <w:szCs w:val="48"/>
        </w:rPr>
      </w:pPr>
      <w:r w:rsidRPr="2B33A9E6" w:rsidR="2E1898C0">
        <w:rPr>
          <w:sz w:val="48"/>
          <w:szCs w:val="48"/>
        </w:rPr>
        <w:t xml:space="preserve">The link to my e </w:t>
      </w:r>
      <w:proofErr w:type="gramStart"/>
      <w:r w:rsidRPr="2B33A9E6" w:rsidR="2E1898C0">
        <w:rPr>
          <w:sz w:val="48"/>
          <w:szCs w:val="48"/>
        </w:rPr>
        <w:t>port folio</w:t>
      </w:r>
      <w:proofErr w:type="gramEnd"/>
      <w:r w:rsidRPr="2B33A9E6" w:rsidR="2E1898C0">
        <w:rPr>
          <w:sz w:val="48"/>
          <w:szCs w:val="48"/>
        </w:rPr>
        <w:t xml:space="preserve"> </w:t>
      </w:r>
      <w:r w:rsidRPr="2B33A9E6" w:rsidR="3BF23EDC">
        <w:rPr>
          <w:sz w:val="48"/>
          <w:szCs w:val="48"/>
        </w:rPr>
        <w:t>can be found</w:t>
      </w:r>
      <w:r w:rsidRPr="2B33A9E6" w:rsidR="2E1898C0">
        <w:rPr>
          <w:sz w:val="48"/>
          <w:szCs w:val="48"/>
        </w:rPr>
        <w:t xml:space="preserve"> </w:t>
      </w:r>
      <w:r w:rsidRPr="2B33A9E6" w:rsidR="467B1124">
        <w:rPr>
          <w:sz w:val="48"/>
          <w:szCs w:val="48"/>
        </w:rPr>
        <w:t xml:space="preserve">in the link </w:t>
      </w:r>
      <w:r w:rsidRPr="2B33A9E6" w:rsidR="2E1898C0">
        <w:rPr>
          <w:sz w:val="48"/>
          <w:szCs w:val="48"/>
        </w:rPr>
        <w:t>below</w:t>
      </w:r>
    </w:p>
    <w:p w:rsidR="4F666B8B" w:rsidP="2B33A9E6" w:rsidRDefault="4F666B8B" w14:paraId="289F327F" w14:textId="276B400B">
      <w:pPr>
        <w:pStyle w:val="Normal"/>
        <w:rPr>
          <w:sz w:val="48"/>
          <w:szCs w:val="48"/>
        </w:rPr>
      </w:pPr>
      <w:hyperlink r:id="R1977f84296a64d9a">
        <w:r w:rsidRPr="2B33A9E6" w:rsidR="4F666B8B">
          <w:rPr>
            <w:rStyle w:val="Hyperlink"/>
            <w:sz w:val="48"/>
            <w:szCs w:val="48"/>
          </w:rPr>
          <w:t>https://sites.google.com/view/mo1eportfolio/home</w:t>
        </w:r>
      </w:hyperlink>
      <w:r w:rsidRPr="2B33A9E6" w:rsidR="4F666B8B">
        <w:rPr>
          <w:sz w:val="48"/>
          <w:szCs w:val="48"/>
        </w:rPr>
        <w:t xml:space="preserve"> </w:t>
      </w:r>
    </w:p>
    <w:p w:rsidR="2B33A9E6" w:rsidP="2B33A9E6" w:rsidRDefault="2B33A9E6" w14:paraId="15599119" w14:textId="5A754551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143A50"/>
    <w:rsid w:val="097CCCC8"/>
    <w:rsid w:val="2B33A9E6"/>
    <w:rsid w:val="2E1898C0"/>
    <w:rsid w:val="3BF23EDC"/>
    <w:rsid w:val="467B1124"/>
    <w:rsid w:val="4F608D54"/>
    <w:rsid w:val="4F666B8B"/>
    <w:rsid w:val="58A6700C"/>
    <w:rsid w:val="5D14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43A50"/>
  <w15:chartTrackingRefBased/>
  <w15:docId w15:val="{4BBDB2E9-69EC-4D26-BD02-1D68DB4E32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ites.google.com/view/mo1eportfolio/home" TargetMode="External" Id="R1977f84296a64d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2022-11-24T13:18:27.3307575Z</dcterms:created>
  <dcterms:modified xsi:type="dcterms:W3CDTF">2022-11-24T13:36:20.9059161Z</dcterms:modified>
  <dc:creator>Mohammed Ishaq (2215741)</dc:creator>
  <lastModifiedBy>Mohammed Ishaq (2215741)</lastModifiedBy>
</coreProperties>
</file>