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5390E2" w14:textId="15F5925E" w:rsidR="001516AF" w:rsidRDefault="001516AF">
      <w:r>
        <w:t xml:space="preserve">This is the link to my video which is uploaded to YouTube for the global student conference module  </w:t>
      </w:r>
    </w:p>
    <w:p w14:paraId="6866091C" w14:textId="77777777" w:rsidR="001516AF" w:rsidRDefault="001516AF"/>
    <w:p w14:paraId="765BB559" w14:textId="2AE9DA3C" w:rsidR="008766EC" w:rsidRDefault="008766EC">
      <w:r>
        <w:t xml:space="preserve">Tunisia News Story - by </w:t>
      </w:r>
      <w:proofErr w:type="spellStart"/>
      <w:r>
        <w:t>Mhairi</w:t>
      </w:r>
      <w:proofErr w:type="spellEnd"/>
      <w:r>
        <w:t xml:space="preserve"> Price </w:t>
      </w:r>
      <w:bookmarkStart w:id="0" w:name="_GoBack"/>
      <w:bookmarkEnd w:id="0"/>
    </w:p>
    <w:p w14:paraId="37491609" w14:textId="77777777" w:rsidR="008766EC" w:rsidRDefault="008766EC"/>
    <w:p w14:paraId="09DF371B" w14:textId="77777777" w:rsidR="00740564" w:rsidRDefault="001516AF">
      <w:hyperlink r:id="rId4" w:history="1">
        <w:r w:rsidR="008766EC" w:rsidRPr="00F825FD">
          <w:rPr>
            <w:rStyle w:val="Hyperlink"/>
          </w:rPr>
          <w:t>https://youtu.be/jZrlba5bge4</w:t>
        </w:r>
      </w:hyperlink>
      <w:r w:rsidR="008766EC">
        <w:t xml:space="preserve"> </w:t>
      </w:r>
    </w:p>
    <w:sectPr w:rsidR="00740564" w:rsidSect="00F01015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66EC"/>
    <w:rsid w:val="001516AF"/>
    <w:rsid w:val="008766EC"/>
    <w:rsid w:val="00F01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338DF1E"/>
  <w15:chartTrackingRefBased/>
  <w15:docId w15:val="{EC916152-D96B-8A4D-AB27-05BC901A6F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766E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66E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766E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youtu.be/jZrlba5bge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32</Words>
  <Characters>184</Characters>
  <Application>Microsoft Office Word</Application>
  <DocSecurity>0</DocSecurity>
  <Lines>1</Lines>
  <Paragraphs>1</Paragraphs>
  <ScaleCrop>false</ScaleCrop>
  <Company/>
  <LinksUpToDate>false</LinksUpToDate>
  <CharactersWithSpaces>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Peter Hindle</dc:creator>
  <cp:keywords/>
  <dc:description/>
  <cp:lastModifiedBy>Matthew Peter Hindle</cp:lastModifiedBy>
  <cp:revision>2</cp:revision>
  <dcterms:created xsi:type="dcterms:W3CDTF">2020-03-27T12:52:00Z</dcterms:created>
  <dcterms:modified xsi:type="dcterms:W3CDTF">2020-03-27T13:02:00Z</dcterms:modified>
</cp:coreProperties>
</file>