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1352F2" w14:textId="23B4CFC9" w:rsidR="00B204DB" w:rsidRDefault="00B204DB">
      <w:pPr>
        <w:rPr>
          <w:u w:val="single"/>
        </w:rPr>
      </w:pPr>
      <w:r>
        <w:rPr>
          <w:u w:val="single"/>
        </w:rPr>
        <w:t>James Weyman 2412742</w:t>
      </w:r>
    </w:p>
    <w:p w14:paraId="7A8CAD51" w14:textId="5B87068E" w:rsidR="009D227A" w:rsidRDefault="009C053E">
      <w:pPr>
        <w:rPr>
          <w:u w:val="single"/>
        </w:rPr>
      </w:pPr>
      <w:r w:rsidRPr="009C053E">
        <w:rPr>
          <w:u w:val="single"/>
        </w:rPr>
        <w:t xml:space="preserve">Assignment </w:t>
      </w:r>
      <w:r w:rsidR="009D227A" w:rsidRPr="009C053E">
        <w:rPr>
          <w:u w:val="single"/>
        </w:rPr>
        <w:t>3</w:t>
      </w:r>
    </w:p>
    <w:p w14:paraId="0380DA5D" w14:textId="01E1F2E4" w:rsidR="009C053E" w:rsidRDefault="009D227A">
      <w:pPr>
        <w:rPr>
          <w:u w:val="single"/>
        </w:rPr>
      </w:pPr>
      <w:r>
        <w:rPr>
          <w:u w:val="single"/>
        </w:rPr>
        <w:t>Support networks</w:t>
      </w:r>
    </w:p>
    <w:p w14:paraId="4926DE5F" w14:textId="77777777" w:rsidR="009D227A" w:rsidRDefault="009D227A">
      <w:pPr>
        <w:rPr>
          <w:u w:val="single"/>
        </w:rPr>
      </w:pPr>
    </w:p>
    <w:p w14:paraId="2E49A77A" w14:textId="10A5D7B4" w:rsidR="00F14008" w:rsidRDefault="009D227A">
      <w:r>
        <w:t xml:space="preserve">This </w:t>
      </w:r>
      <w:r w:rsidR="0093525D">
        <w:t>essay</w:t>
      </w:r>
      <w:r>
        <w:t xml:space="preserve"> is a</w:t>
      </w:r>
      <w:r w:rsidR="007B2981">
        <w:t>bout</w:t>
      </w:r>
      <w:r>
        <w:t xml:space="preserve"> my understanding of the student support network here at Lampeter university</w:t>
      </w:r>
      <w:r w:rsidR="00CE436F">
        <w:t xml:space="preserve"> so far</w:t>
      </w:r>
      <w:r>
        <w:t xml:space="preserve">. At this early stage of the </w:t>
      </w:r>
      <w:r w:rsidR="00CE436F">
        <w:t>course,</w:t>
      </w:r>
      <w:r>
        <w:t xml:space="preserve"> I have not used </w:t>
      </w:r>
      <w:r w:rsidR="00CE436F">
        <w:t>all</w:t>
      </w:r>
      <w:r>
        <w:t xml:space="preserve"> the services </w:t>
      </w:r>
      <w:r w:rsidR="007B2981">
        <w:t>available, but I’ll have a crack at it anyway. My first use of the student support network came about before I started here at Lampeter, I had queries concerning accommodation and work trying to plan myself ahead. In each of these concerns I was met with swift responses via email from the relevant sources and clearly signposted to where I needed to be. In the case of accommodation, I was shown the price guide for yearly, monthly and weekly stays and shown around a property to get a good feel for the place</w:t>
      </w:r>
      <w:r w:rsidR="00F14008">
        <w:t xml:space="preserve"> with all my questions answered. The finding work issue is a clear enough process, and I have the phone number</w:t>
      </w:r>
      <w:r w:rsidR="00015AD2">
        <w:t xml:space="preserve"> and emai</w:t>
      </w:r>
      <w:r w:rsidR="00AE492D">
        <w:t>l address</w:t>
      </w:r>
      <w:r w:rsidR="00F14008">
        <w:t xml:space="preserve"> of the contact I need to follow this up with.</w:t>
      </w:r>
    </w:p>
    <w:p w14:paraId="15EC4564" w14:textId="2AAC074D" w:rsidR="00F14008" w:rsidRDefault="00F14008">
      <w:r>
        <w:t xml:space="preserve">During my application process I had a doubt that I had surrendered my application correctly and subsequently had a walk on down to the student services hub in the canterbury building to check. The </w:t>
      </w:r>
      <w:r w:rsidR="003C0391">
        <w:t xml:space="preserve">receptionist at the main desk </w:t>
      </w:r>
      <w:r>
        <w:t>checked online for me then smiled saying “yep, its all gone through, just don’t forget to turn up on your first day” my concerns turned into relief in a just matter of minutes.</w:t>
      </w:r>
    </w:p>
    <w:p w14:paraId="7A9255C8" w14:textId="455AC428" w:rsidR="00F14008" w:rsidRDefault="00F14008">
      <w:r>
        <w:t xml:space="preserve">I also find the hub app </w:t>
      </w:r>
      <w:r w:rsidR="009E194D">
        <w:t>useful</w:t>
      </w:r>
      <w:r>
        <w:t xml:space="preserve"> as it can</w:t>
      </w:r>
      <w:r w:rsidR="009E194D">
        <w:t xml:space="preserve"> find all the course related material and</w:t>
      </w:r>
      <w:r>
        <w:t xml:space="preserve"> get everything done,</w:t>
      </w:r>
      <w:r w:rsidR="009E194D">
        <w:t xml:space="preserve"> </w:t>
      </w:r>
      <w:r>
        <w:t>and anything which I find tricky with the android mobile phone I</w:t>
      </w:r>
      <w:r w:rsidR="009E194D">
        <w:t>’</w:t>
      </w:r>
      <w:r>
        <w:t>m using</w:t>
      </w:r>
      <w:r w:rsidR="009E194D">
        <w:t xml:space="preserve"> I can complete using the library, where I am currently typing this out. </w:t>
      </w:r>
      <w:r w:rsidR="005568DD">
        <w:t xml:space="preserve">This also goes for the creation of the mind maps we need for assignment, although I did struggle with this, finding that the mind map apps I use do not allow copies to be submitted, so as a quick solution I took a photo of the completed mind map on the screen and sent this instead. </w:t>
      </w:r>
      <w:r w:rsidR="009E194D">
        <w:t>The Moodle page is our main site for the submitting of assignments, the process of this is very straight forward, especially when using word in the campus library as I find the atmosphere most conducive to writing and studying using the computer termi</w:t>
      </w:r>
      <w:r w:rsidR="005568DD">
        <w:t>nals</w:t>
      </w:r>
      <w:r w:rsidR="009E194D">
        <w:t xml:space="preserve">. </w:t>
      </w:r>
      <w:r w:rsidR="005568DD">
        <w:t>I have already taken out 2 books from the library manually, preferring the old fashioned “person behind the desk” approach but to renew the books I used the hub app library tab to simply and easily renew, great stuff!</w:t>
      </w:r>
      <w:r w:rsidR="00361990">
        <w:t xml:space="preserve"> The hwb app also has links to </w:t>
      </w:r>
      <w:r w:rsidR="001705EC">
        <w:t>the student union</w:t>
      </w:r>
      <w:r w:rsidR="000A50D0">
        <w:t xml:space="preserve"> and a helpdesk tab</w:t>
      </w:r>
      <w:r w:rsidR="003658F1">
        <w:t xml:space="preserve"> plus lots of </w:t>
      </w:r>
      <w:r w:rsidR="00BE6F26">
        <w:t>other apps that I have</w:t>
      </w:r>
      <w:r w:rsidR="00662596">
        <w:t xml:space="preserve"> not delved into yet.</w:t>
      </w:r>
    </w:p>
    <w:p w14:paraId="781EE384" w14:textId="0F00DDDF" w:rsidR="005568DD" w:rsidRDefault="00662596">
      <w:r>
        <w:t xml:space="preserve">I have </w:t>
      </w:r>
      <w:r w:rsidR="00797A59">
        <w:t xml:space="preserve">heard from my peers that the student union bar is also accessible </w:t>
      </w:r>
      <w:r w:rsidR="00712D00">
        <w:t xml:space="preserve">with a pool table and seating for socialising in a more relaxing and </w:t>
      </w:r>
      <w:r w:rsidR="00107E2C">
        <w:t xml:space="preserve">at ease </w:t>
      </w:r>
      <w:r w:rsidR="003D05A6">
        <w:t>atmosphere,</w:t>
      </w:r>
      <w:r w:rsidR="00107E2C">
        <w:t xml:space="preserve"> but I have not been in yet. The only concern that cropped up </w:t>
      </w:r>
      <w:r w:rsidR="00242C6D">
        <w:t xml:space="preserve">from my peer group is that the bar </w:t>
      </w:r>
      <w:r w:rsidR="00242C6D">
        <w:lastRenderedPageBreak/>
        <w:t>shuts early making the student</w:t>
      </w:r>
      <w:r w:rsidR="00AF0644">
        <w:t>s</w:t>
      </w:r>
      <w:r w:rsidR="00242C6D">
        <w:t xml:space="preserve"> less inclined to </w:t>
      </w:r>
      <w:r w:rsidR="00AF0644">
        <w:t>drink in there</w:t>
      </w:r>
      <w:r w:rsidR="00F764A0">
        <w:t xml:space="preserve">. </w:t>
      </w:r>
      <w:r w:rsidR="00731E4E">
        <w:t>Nevertheless,</w:t>
      </w:r>
      <w:r w:rsidR="00F764A0">
        <w:t xml:space="preserve"> </w:t>
      </w:r>
      <w:r w:rsidR="00E37664">
        <w:t xml:space="preserve">we are going to try for a few games of pool for sure. </w:t>
      </w:r>
      <w:r w:rsidR="005568DD">
        <w:t xml:space="preserve">The gym is very appealing </w:t>
      </w:r>
      <w:r w:rsidR="007D69B0">
        <w:t>for keeping fit</w:t>
      </w:r>
      <w:r w:rsidR="00B204DB">
        <w:t>,</w:t>
      </w:r>
      <w:r w:rsidR="005568DD">
        <w:t xml:space="preserve"> and I have downloaded the </w:t>
      </w:r>
      <w:r w:rsidR="00B204DB">
        <w:t>u</w:t>
      </w:r>
      <w:r w:rsidR="005568DD">
        <w:t>wtsd gym app</w:t>
      </w:r>
      <w:r w:rsidR="00B204DB">
        <w:t xml:space="preserve"> which allows you to purchase via debit card an array of suitable plans. It has two </w:t>
      </w:r>
      <w:proofErr w:type="gramStart"/>
      <w:r w:rsidR="00B204DB">
        <w:t>work</w:t>
      </w:r>
      <w:proofErr w:type="gramEnd"/>
      <w:r w:rsidR="00B204DB">
        <w:t xml:space="preserve"> out rooms consisting of running, step and weight machines, a court for basketball and badminton, various classes, showers and </w:t>
      </w:r>
      <w:r w:rsidR="00731E4E">
        <w:t>loos</w:t>
      </w:r>
      <w:r w:rsidR="00B204DB">
        <w:t xml:space="preserve">. </w:t>
      </w:r>
      <w:r w:rsidR="00261320">
        <w:t>T</w:t>
      </w:r>
      <w:r w:rsidR="00B204DB">
        <w:t>he facilities around the campus are clean and in good working order, although I have noticed a few painting and decorating issues that I, as an ex-painter could resolve! Thus, the reference to seeking work within the university, my humble apologies for this downright unholy plug for money making.</w:t>
      </w:r>
    </w:p>
    <w:p w14:paraId="7FF3C8A3" w14:textId="77777777" w:rsidR="00B100F4" w:rsidRDefault="00B100F4"/>
    <w:p w14:paraId="7446266D" w14:textId="71699F79" w:rsidR="00B204DB" w:rsidRDefault="00B33E8E">
      <w:r>
        <w:t xml:space="preserve">The town of Lampeter itself is full of </w:t>
      </w:r>
      <w:r w:rsidR="005B0CF9">
        <w:t>support services ranging from doctors, dentists, shops</w:t>
      </w:r>
      <w:r w:rsidR="00B100F4">
        <w:t>, swimming pool</w:t>
      </w:r>
      <w:r w:rsidR="00FC105E">
        <w:t xml:space="preserve">, </w:t>
      </w:r>
      <w:r w:rsidR="004C7142">
        <w:t>cafés</w:t>
      </w:r>
      <w:r w:rsidR="00B100F4">
        <w:t xml:space="preserve"> and takeaways</w:t>
      </w:r>
      <w:r w:rsidR="004C7142">
        <w:t xml:space="preserve">. I currently use the bus </w:t>
      </w:r>
      <w:r w:rsidR="00FC105E">
        <w:t>services</w:t>
      </w:r>
      <w:r w:rsidR="004C7142">
        <w:t xml:space="preserve"> to get to and from campus</w:t>
      </w:r>
      <w:r w:rsidR="00FC105E">
        <w:t xml:space="preserve"> and do </w:t>
      </w:r>
      <w:r w:rsidR="00FE4F71">
        <w:t xml:space="preserve">most of my </w:t>
      </w:r>
      <w:r w:rsidR="00FC105E">
        <w:t>essential shopping using local s</w:t>
      </w:r>
      <w:r w:rsidR="00FE4F71">
        <w:t>tores</w:t>
      </w:r>
      <w:r w:rsidR="006A6506">
        <w:t>. The doctor surgery</w:t>
      </w:r>
      <w:r w:rsidR="00FF10B2">
        <w:t xml:space="preserve"> is right next door to the campus providing an adjoining chemist</w:t>
      </w:r>
      <w:r w:rsidR="009022BE">
        <w:t>.</w:t>
      </w:r>
      <w:r w:rsidR="00B61307">
        <w:t xml:space="preserve"> So then, i</w:t>
      </w:r>
      <w:r w:rsidR="00B204DB">
        <w:t>n a nutshell I am finding all the services I have been using very helpful, easy to use and clearly signposted and all staff</w:t>
      </w:r>
      <w:r w:rsidR="00523097">
        <w:t xml:space="preserve"> and tut</w:t>
      </w:r>
      <w:r w:rsidR="00FC5267">
        <w:t xml:space="preserve">ors </w:t>
      </w:r>
      <w:r w:rsidR="00B204DB">
        <w:t>are helpful and on-hand when I need them. Thank you all for</w:t>
      </w:r>
      <w:r w:rsidR="00884056">
        <w:t xml:space="preserve"> </w:t>
      </w:r>
      <w:r w:rsidR="00B204DB">
        <w:t>your support.</w:t>
      </w:r>
    </w:p>
    <w:p w14:paraId="2BC92C1A" w14:textId="00627E9C" w:rsidR="00FC5267" w:rsidRDefault="00F21A71">
      <w:pPr>
        <w:rPr>
          <w:u w:val="single"/>
        </w:rPr>
      </w:pPr>
      <w:r w:rsidRPr="000352BE">
        <w:rPr>
          <w:u w:val="single"/>
        </w:rPr>
        <w:t>List of references and links:</w:t>
      </w:r>
    </w:p>
    <w:p w14:paraId="7C6A07D3" w14:textId="65E33E77" w:rsidR="005B479B" w:rsidRDefault="005D4184">
      <w:r>
        <w:t>https</w:t>
      </w:r>
      <w:r w:rsidR="00B55CFD">
        <w:t>:</w:t>
      </w:r>
      <w:r>
        <w:t>//moodle</w:t>
      </w:r>
      <w:r w:rsidR="00690871">
        <w:t>.uwtsd.ac.uk/my/courses.php</w:t>
      </w:r>
    </w:p>
    <w:p w14:paraId="0591BCEA" w14:textId="0BDC08A2" w:rsidR="006C52B9" w:rsidRDefault="006C52B9">
      <w:r>
        <w:t>h</w:t>
      </w:r>
      <w:r w:rsidR="00614D3C">
        <w:t>ttps</w:t>
      </w:r>
      <w:r w:rsidR="00B55CFD">
        <w:t>:</w:t>
      </w:r>
      <w:r w:rsidR="00614D3C">
        <w:t>//hwb.uwtsd.ac.uk/dashboard/student</w:t>
      </w:r>
    </w:p>
    <w:p w14:paraId="3B12A8BC" w14:textId="190F2464" w:rsidR="00B55CFD" w:rsidRDefault="00BC0665">
      <w:hyperlink r:id="rId9" w:history="1">
        <w:r w:rsidRPr="00F1269F">
          <w:rPr>
            <w:rStyle w:val="Hyperlink"/>
          </w:rPr>
          <w:t>https://hwb.uwtsd.ac.uk/app/collabco.library</w:t>
        </w:r>
      </w:hyperlink>
    </w:p>
    <w:p w14:paraId="205081EA" w14:textId="3DDA8C3E" w:rsidR="00261320" w:rsidRDefault="00C02C7D">
      <w:hyperlink r:id="rId10" w:history="1">
        <w:r w:rsidRPr="00F1269F">
          <w:rPr>
            <w:rStyle w:val="Hyperlink"/>
          </w:rPr>
          <w:t>https://lampetermedicalpractice.nhs.wales</w:t>
        </w:r>
      </w:hyperlink>
    </w:p>
    <w:p w14:paraId="70F32A03" w14:textId="7D9D1986" w:rsidR="00A6710B" w:rsidRDefault="006C1252">
      <w:hyperlink r:id="rId11" w:history="1">
        <w:r w:rsidRPr="00F1269F">
          <w:rPr>
            <w:rStyle w:val="Hyperlink"/>
          </w:rPr>
          <w:t>http://bustimes.org/services/588-aberystwyth-lampeter-via-tregaron</w:t>
        </w:r>
      </w:hyperlink>
    </w:p>
    <w:p w14:paraId="2DA980C4" w14:textId="7ECC1BB9" w:rsidR="00C02C7D" w:rsidRDefault="00DB2193">
      <w:r>
        <w:t>UWTSD</w:t>
      </w:r>
      <w:r w:rsidR="00301074">
        <w:t xml:space="preserve"> Sort Lampeter (app)</w:t>
      </w:r>
    </w:p>
    <w:p w14:paraId="234CBF26" w14:textId="79B52AD0" w:rsidR="00BC0665" w:rsidRDefault="00BC0665"/>
    <w:p w14:paraId="6630C557" w14:textId="429252D5" w:rsidR="007200B6" w:rsidRDefault="00860149">
      <w:r>
        <w:t>Kind Regards</w:t>
      </w:r>
    </w:p>
    <w:p w14:paraId="1A78D835" w14:textId="77777777" w:rsidR="00860149" w:rsidRDefault="00860149"/>
    <w:p w14:paraId="2A7C990F" w14:textId="1A610106" w:rsidR="00860149" w:rsidRDefault="00860149">
      <w:r>
        <w:t>James Weyman</w:t>
      </w:r>
    </w:p>
    <w:p w14:paraId="5FC80A62" w14:textId="77777777" w:rsidR="007200B6" w:rsidRPr="005D4184" w:rsidRDefault="007200B6"/>
    <w:p w14:paraId="625FD53B" w14:textId="77777777" w:rsidR="005B479B" w:rsidRPr="000352BE" w:rsidRDefault="005B479B">
      <w:pPr>
        <w:rPr>
          <w:u w:val="single"/>
        </w:rPr>
      </w:pPr>
    </w:p>
    <w:p w14:paraId="55505A35" w14:textId="77777777" w:rsidR="00F21A71" w:rsidRDefault="00F21A71"/>
    <w:p w14:paraId="1AEB0036" w14:textId="77777777" w:rsidR="00B204DB" w:rsidRDefault="00B204DB"/>
    <w:p w14:paraId="2E21D0AA" w14:textId="77777777" w:rsidR="007F5ACD" w:rsidRDefault="007F5ACD"/>
    <w:p w14:paraId="07B1F3EE" w14:textId="77777777" w:rsidR="007F5ACD" w:rsidRDefault="007F5ACD"/>
    <w:p w14:paraId="3A7A5655" w14:textId="77777777" w:rsidR="00FC5267" w:rsidRDefault="00FC5267"/>
    <w:p w14:paraId="22580A24" w14:textId="77777777" w:rsidR="00FC5267" w:rsidRDefault="00FC5267"/>
    <w:p w14:paraId="0E3E8B0C" w14:textId="046E3FFC" w:rsidR="00B204DB" w:rsidRDefault="00B204DB"/>
    <w:p w14:paraId="455E2D4F" w14:textId="77777777" w:rsidR="005568DD" w:rsidRDefault="005568DD"/>
    <w:p w14:paraId="7EAFE778" w14:textId="77777777" w:rsidR="005568DD" w:rsidRDefault="005568DD"/>
    <w:p w14:paraId="790E2E8F" w14:textId="77777777" w:rsidR="00F14008" w:rsidRDefault="00F14008"/>
    <w:p w14:paraId="529BBCF6" w14:textId="77777777" w:rsidR="007B2981" w:rsidRDefault="007B2981"/>
    <w:p w14:paraId="502F9930" w14:textId="77777777" w:rsidR="007B2981" w:rsidRPr="009D227A" w:rsidRDefault="007B2981"/>
    <w:p w14:paraId="456A3042" w14:textId="77777777" w:rsidR="009D227A" w:rsidRPr="009D227A" w:rsidRDefault="009D227A"/>
    <w:p w14:paraId="6B739D04" w14:textId="77777777" w:rsidR="009C053E" w:rsidRDefault="009C053E"/>
    <w:p w14:paraId="6F7B4608" w14:textId="77777777" w:rsidR="009C053E" w:rsidRPr="009C053E" w:rsidRDefault="009C053E"/>
    <w:sectPr w:rsidR="009C053E" w:rsidRPr="009C05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2A59CA0" w14:textId="77777777" w:rsidR="0093525D" w:rsidRDefault="0093525D" w:rsidP="0093525D">
      <w:pPr>
        <w:spacing w:after="0" w:line="240" w:lineRule="auto"/>
      </w:pPr>
      <w:r>
        <w:separator/>
      </w:r>
    </w:p>
  </w:endnote>
  <w:endnote w:type="continuationSeparator" w:id="0">
    <w:p w14:paraId="362206AE" w14:textId="77777777" w:rsidR="0093525D" w:rsidRDefault="0093525D" w:rsidP="009352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4436B75" w14:textId="77777777" w:rsidR="0093525D" w:rsidRDefault="0093525D" w:rsidP="0093525D">
      <w:pPr>
        <w:spacing w:after="0" w:line="240" w:lineRule="auto"/>
      </w:pPr>
      <w:r>
        <w:separator/>
      </w:r>
    </w:p>
  </w:footnote>
  <w:footnote w:type="continuationSeparator" w:id="0">
    <w:p w14:paraId="75B66E27" w14:textId="77777777" w:rsidR="0093525D" w:rsidRDefault="0093525D" w:rsidP="0093525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53E"/>
    <w:rsid w:val="00015AD2"/>
    <w:rsid w:val="000352BE"/>
    <w:rsid w:val="000506AE"/>
    <w:rsid w:val="000A50D0"/>
    <w:rsid w:val="00107E2C"/>
    <w:rsid w:val="001458BD"/>
    <w:rsid w:val="00167CAF"/>
    <w:rsid w:val="001705EC"/>
    <w:rsid w:val="00242C6D"/>
    <w:rsid w:val="00261320"/>
    <w:rsid w:val="00263295"/>
    <w:rsid w:val="002C7870"/>
    <w:rsid w:val="00301074"/>
    <w:rsid w:val="00361990"/>
    <w:rsid w:val="003658F1"/>
    <w:rsid w:val="003C0391"/>
    <w:rsid w:val="003D05A6"/>
    <w:rsid w:val="003D1AE8"/>
    <w:rsid w:val="004C7142"/>
    <w:rsid w:val="00523097"/>
    <w:rsid w:val="005568DD"/>
    <w:rsid w:val="005B0CF9"/>
    <w:rsid w:val="005B479B"/>
    <w:rsid w:val="005D4184"/>
    <w:rsid w:val="005E0B19"/>
    <w:rsid w:val="00614D3C"/>
    <w:rsid w:val="00625805"/>
    <w:rsid w:val="00662596"/>
    <w:rsid w:val="00690871"/>
    <w:rsid w:val="006A6506"/>
    <w:rsid w:val="006C1252"/>
    <w:rsid w:val="006C52B9"/>
    <w:rsid w:val="00712D00"/>
    <w:rsid w:val="007200B6"/>
    <w:rsid w:val="00731E4E"/>
    <w:rsid w:val="007459C5"/>
    <w:rsid w:val="00797A59"/>
    <w:rsid w:val="007B2981"/>
    <w:rsid w:val="007D69B0"/>
    <w:rsid w:val="007F5ACD"/>
    <w:rsid w:val="00847FF5"/>
    <w:rsid w:val="00860149"/>
    <w:rsid w:val="00884056"/>
    <w:rsid w:val="008B705F"/>
    <w:rsid w:val="008E5535"/>
    <w:rsid w:val="009022BE"/>
    <w:rsid w:val="00914166"/>
    <w:rsid w:val="0093525D"/>
    <w:rsid w:val="009C053E"/>
    <w:rsid w:val="009D227A"/>
    <w:rsid w:val="009E194D"/>
    <w:rsid w:val="00A6710B"/>
    <w:rsid w:val="00AC2D7D"/>
    <w:rsid w:val="00AE492D"/>
    <w:rsid w:val="00AF0644"/>
    <w:rsid w:val="00B100F4"/>
    <w:rsid w:val="00B204DB"/>
    <w:rsid w:val="00B33E8E"/>
    <w:rsid w:val="00B55CFD"/>
    <w:rsid w:val="00B61307"/>
    <w:rsid w:val="00BC0665"/>
    <w:rsid w:val="00BE6F26"/>
    <w:rsid w:val="00C02C7D"/>
    <w:rsid w:val="00CE436F"/>
    <w:rsid w:val="00DB2193"/>
    <w:rsid w:val="00E37664"/>
    <w:rsid w:val="00EA3BB1"/>
    <w:rsid w:val="00F14008"/>
    <w:rsid w:val="00F21A71"/>
    <w:rsid w:val="00F264BD"/>
    <w:rsid w:val="00F37A27"/>
    <w:rsid w:val="00F764A0"/>
    <w:rsid w:val="00FC105E"/>
    <w:rsid w:val="00FC5267"/>
    <w:rsid w:val="00FE4F71"/>
    <w:rsid w:val="00FF1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68ABF77"/>
  <w15:chartTrackingRefBased/>
  <w15:docId w15:val="{25DAAB91-6A48-4AD2-AEC2-EE029973C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05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05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05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05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05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05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05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05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05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05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05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05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05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05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05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05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05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05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05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05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05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05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05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05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05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05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05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05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053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352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525D"/>
  </w:style>
  <w:style w:type="paragraph" w:styleId="Footer">
    <w:name w:val="footer"/>
    <w:basedOn w:val="Normal"/>
    <w:link w:val="FooterChar"/>
    <w:uiPriority w:val="99"/>
    <w:unhideWhenUsed/>
    <w:rsid w:val="009352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525D"/>
  </w:style>
  <w:style w:type="character" w:styleId="Hyperlink">
    <w:name w:val="Hyperlink"/>
    <w:basedOn w:val="DefaultParagraphFont"/>
    <w:uiPriority w:val="99"/>
    <w:unhideWhenUsed/>
    <w:rsid w:val="00BC06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06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bustimes.org/services/588-aberystwyth-lampeter-via-tregaron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lampetermedicalpractice.nhs.wales" TargetMode="External"/><Relationship Id="rId4" Type="http://schemas.openxmlformats.org/officeDocument/2006/relationships/styles" Target="styles.xml"/><Relationship Id="rId9" Type="http://schemas.openxmlformats.org/officeDocument/2006/relationships/hyperlink" Target="https://hwb.uwtsd.ac.uk/app/collabco.libra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5" ma:contentTypeDescription="Create a new document." ma:contentTypeScope="" ma:versionID="95c80f00c53ed7df0ede396187e6fb0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da3593a7deacc1e117be7cdce9eeaf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CF982D-61A1-4F26-AA88-BF8BD5ACD3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B23AA84-AB81-4AB3-9908-371B0E3102A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898409-2E89-449B-9F46-5E152BF8B054}">
  <ds:schemaRefs>
    <ds:schemaRef ds:uri="http://schemas.microsoft.com/office/2006/documentManagement/types"/>
    <ds:schemaRef ds:uri="http://schemas.microsoft.com/office/2006/metadata/properties"/>
    <ds:schemaRef ds:uri="http://purl.org/dc/dcmitype/"/>
    <ds:schemaRef ds:uri="http://www.w3.org/XML/1998/namespace"/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674</Words>
  <Characters>3848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Weyman (2412742)</dc:creator>
  <cp:keywords/>
  <dc:description/>
  <cp:lastModifiedBy>James Weyman (2412742)</cp:lastModifiedBy>
  <cp:revision>2</cp:revision>
  <dcterms:created xsi:type="dcterms:W3CDTF">2024-10-08T13:17:00Z</dcterms:created>
  <dcterms:modified xsi:type="dcterms:W3CDTF">2024-10-08T13:17:00Z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