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AF9225" w14:textId="6917196F" w:rsidR="00143E99" w:rsidRPr="00E507A7" w:rsidRDefault="00E507A7" w:rsidP="00E507A7">
      <w:pPr>
        <w:jc w:val="center"/>
        <w:rPr>
          <w:b/>
          <w:bCs/>
          <w:u w:val="single"/>
        </w:rPr>
      </w:pPr>
      <w:r w:rsidRPr="00E507A7">
        <w:rPr>
          <w:b/>
          <w:bCs/>
          <w:u w:val="single"/>
        </w:rPr>
        <w:t>Resistance Training programming Task</w:t>
      </w:r>
    </w:p>
    <w:p w14:paraId="0F132F8D" w14:textId="77777777" w:rsidR="00E507A7" w:rsidRDefault="00E507A7"/>
    <w:p w14:paraId="2526576F" w14:textId="599A1323" w:rsidR="00E507A7" w:rsidRDefault="00E507A7" w:rsidP="00E507A7">
      <w:pPr>
        <w:pStyle w:val="ListParagraph"/>
        <w:numPr>
          <w:ilvl w:val="0"/>
          <w:numId w:val="1"/>
        </w:numPr>
      </w:pPr>
      <w:r>
        <w:t>Needs Analysis</w:t>
      </w:r>
    </w:p>
    <w:p w14:paraId="3969D12D" w14:textId="563D66CF" w:rsidR="00E507A7" w:rsidRDefault="00E507A7" w:rsidP="00E507A7">
      <w:pPr>
        <w:pStyle w:val="ListParagraph"/>
        <w:numPr>
          <w:ilvl w:val="1"/>
          <w:numId w:val="1"/>
        </w:numPr>
      </w:pPr>
      <w:r>
        <w:t>Evaluation of the sport</w:t>
      </w:r>
    </w:p>
    <w:p w14:paraId="22702F1F" w14:textId="39EC14B8" w:rsidR="00E507A7" w:rsidRDefault="00E507A7" w:rsidP="00E507A7">
      <w:pPr>
        <w:pStyle w:val="ListParagraph"/>
        <w:numPr>
          <w:ilvl w:val="2"/>
          <w:numId w:val="1"/>
        </w:numPr>
      </w:pPr>
      <w:r>
        <w:t>Movement analysis – movements and muscles involved</w:t>
      </w:r>
    </w:p>
    <w:p w14:paraId="27043D85" w14:textId="3757E6D9" w:rsidR="00E507A7" w:rsidRDefault="00E507A7" w:rsidP="00E507A7">
      <w:pPr>
        <w:pStyle w:val="ListParagraph"/>
        <w:numPr>
          <w:ilvl w:val="2"/>
          <w:numId w:val="1"/>
        </w:numPr>
      </w:pPr>
      <w:r>
        <w:t>Physiological analysis – strength/power/hypertrophy/muscular endurance?</w:t>
      </w:r>
    </w:p>
    <w:p w14:paraId="6E15ACA4" w14:textId="539AA060" w:rsidR="00E507A7" w:rsidRDefault="00E507A7" w:rsidP="00E507A7">
      <w:pPr>
        <w:pStyle w:val="ListParagraph"/>
        <w:numPr>
          <w:ilvl w:val="2"/>
          <w:numId w:val="1"/>
        </w:numPr>
      </w:pPr>
      <w:r>
        <w:t>Injury Analysis – common sites and causes</w:t>
      </w:r>
    </w:p>
    <w:p w14:paraId="2BEBD7D6" w14:textId="2771E7CE" w:rsidR="00E507A7" w:rsidRDefault="00E507A7" w:rsidP="00E507A7">
      <w:pPr>
        <w:pStyle w:val="ListParagraph"/>
        <w:numPr>
          <w:ilvl w:val="1"/>
          <w:numId w:val="1"/>
        </w:numPr>
      </w:pPr>
      <w:r>
        <w:t>Assessment of the athlete</w:t>
      </w:r>
    </w:p>
    <w:p w14:paraId="5FB99C5F" w14:textId="4FA63BFB" w:rsidR="00E507A7" w:rsidRDefault="00E507A7" w:rsidP="00E507A7">
      <w:pPr>
        <w:pStyle w:val="ListParagraph"/>
        <w:numPr>
          <w:ilvl w:val="2"/>
          <w:numId w:val="1"/>
        </w:numPr>
      </w:pPr>
      <w:r>
        <w:t>Training status – beginner/intermediate/advanced?</w:t>
      </w:r>
    </w:p>
    <w:p w14:paraId="282B2262" w14:textId="6AA53500" w:rsidR="00E507A7" w:rsidRDefault="00E507A7" w:rsidP="00E507A7">
      <w:pPr>
        <w:pStyle w:val="ListParagraph"/>
        <w:numPr>
          <w:ilvl w:val="2"/>
          <w:numId w:val="1"/>
        </w:numPr>
      </w:pPr>
      <w:r>
        <w:t>Testing and evaluation – which tests?</w:t>
      </w:r>
    </w:p>
    <w:p w14:paraId="1A971130" w14:textId="01B02EA2" w:rsidR="00E507A7" w:rsidRDefault="00E507A7" w:rsidP="00E507A7">
      <w:pPr>
        <w:pStyle w:val="ListParagraph"/>
        <w:numPr>
          <w:ilvl w:val="2"/>
          <w:numId w:val="1"/>
        </w:numPr>
      </w:pPr>
      <w:r>
        <w:t>Primary resistance training goal?</w:t>
      </w:r>
    </w:p>
    <w:p w14:paraId="2A280984" w14:textId="77777777" w:rsidR="00E507A7" w:rsidRDefault="00E507A7" w:rsidP="00E507A7">
      <w:pPr>
        <w:pStyle w:val="ListParagraph"/>
        <w:ind w:left="2160"/>
      </w:pPr>
    </w:p>
    <w:p w14:paraId="6A7AD745" w14:textId="1D80563B" w:rsidR="00E507A7" w:rsidRDefault="00E507A7" w:rsidP="00E507A7">
      <w:pPr>
        <w:pStyle w:val="ListParagraph"/>
        <w:numPr>
          <w:ilvl w:val="0"/>
          <w:numId w:val="1"/>
        </w:numPr>
      </w:pPr>
      <w:r>
        <w:t>Exercise Selection</w:t>
      </w:r>
    </w:p>
    <w:p w14:paraId="2B8C9C97" w14:textId="08564442" w:rsidR="00E507A7" w:rsidRDefault="00E507A7" w:rsidP="00E507A7">
      <w:pPr>
        <w:pStyle w:val="ListParagraph"/>
        <w:numPr>
          <w:ilvl w:val="1"/>
          <w:numId w:val="1"/>
        </w:numPr>
      </w:pPr>
      <w:r>
        <w:t>Exercise type – Core v assistance, structural, power</w:t>
      </w:r>
    </w:p>
    <w:p w14:paraId="36BC6428" w14:textId="77777777" w:rsidR="00E507A7" w:rsidRDefault="00E507A7" w:rsidP="00E507A7">
      <w:pPr>
        <w:pStyle w:val="ListParagraph"/>
        <w:numPr>
          <w:ilvl w:val="1"/>
          <w:numId w:val="1"/>
        </w:numPr>
      </w:pPr>
      <w:r>
        <w:t>Movement analysis</w:t>
      </w:r>
    </w:p>
    <w:p w14:paraId="745B2865" w14:textId="77777777" w:rsidR="00E507A7" w:rsidRDefault="00E507A7" w:rsidP="00E507A7">
      <w:pPr>
        <w:pStyle w:val="ListParagraph"/>
        <w:numPr>
          <w:ilvl w:val="2"/>
          <w:numId w:val="1"/>
        </w:numPr>
      </w:pPr>
      <w:r>
        <w:t>Sport specific</w:t>
      </w:r>
    </w:p>
    <w:p w14:paraId="6829B109" w14:textId="77777777" w:rsidR="00E507A7" w:rsidRDefault="00E507A7" w:rsidP="00E507A7">
      <w:pPr>
        <w:pStyle w:val="ListParagraph"/>
        <w:numPr>
          <w:ilvl w:val="2"/>
          <w:numId w:val="1"/>
        </w:numPr>
      </w:pPr>
      <w:r>
        <w:t>Muscle balance</w:t>
      </w:r>
    </w:p>
    <w:p w14:paraId="22799A56" w14:textId="77777777" w:rsidR="00E507A7" w:rsidRDefault="00E507A7" w:rsidP="00E507A7">
      <w:pPr>
        <w:pStyle w:val="ListParagraph"/>
        <w:numPr>
          <w:ilvl w:val="2"/>
          <w:numId w:val="1"/>
        </w:numPr>
      </w:pPr>
      <w:r>
        <w:t>Injury prevention</w:t>
      </w:r>
    </w:p>
    <w:p w14:paraId="4F38D7DD" w14:textId="7DADE700" w:rsidR="00E507A7" w:rsidRDefault="00E507A7" w:rsidP="00E507A7">
      <w:pPr>
        <w:pStyle w:val="ListParagraph"/>
        <w:numPr>
          <w:ilvl w:val="1"/>
          <w:numId w:val="1"/>
        </w:numPr>
      </w:pPr>
      <w:r>
        <w:t>Exercise technique experience</w:t>
      </w:r>
    </w:p>
    <w:p w14:paraId="4602C5BA" w14:textId="014E7325" w:rsidR="00E507A7" w:rsidRDefault="00E507A7" w:rsidP="00E507A7">
      <w:pPr>
        <w:pStyle w:val="ListParagraph"/>
        <w:numPr>
          <w:ilvl w:val="1"/>
          <w:numId w:val="1"/>
        </w:numPr>
      </w:pPr>
      <w:r>
        <w:t>Availability of equipment</w:t>
      </w:r>
    </w:p>
    <w:p w14:paraId="65754F2E" w14:textId="01DA95E6" w:rsidR="00E507A7" w:rsidRDefault="00E507A7" w:rsidP="00E507A7">
      <w:pPr>
        <w:pStyle w:val="ListParagraph"/>
        <w:numPr>
          <w:ilvl w:val="1"/>
          <w:numId w:val="1"/>
        </w:numPr>
      </w:pPr>
      <w:r>
        <w:t>Available time</w:t>
      </w:r>
    </w:p>
    <w:p w14:paraId="4AB45254" w14:textId="5C73177A" w:rsidR="00E507A7" w:rsidRDefault="00E507A7" w:rsidP="00E507A7"/>
    <w:p w14:paraId="62D953DD" w14:textId="77777777" w:rsidR="00E507A7" w:rsidRDefault="00E507A7" w:rsidP="00E507A7">
      <w:pPr>
        <w:pStyle w:val="ListParagraph"/>
        <w:ind w:left="2160"/>
      </w:pPr>
    </w:p>
    <w:p w14:paraId="792BF059" w14:textId="77777777" w:rsidR="00E507A7" w:rsidRDefault="00E507A7" w:rsidP="00E507A7"/>
    <w:sectPr w:rsidR="00E507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1327F9"/>
    <w:multiLevelType w:val="hybridMultilevel"/>
    <w:tmpl w:val="8144B2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8974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507A7"/>
    <w:rsid w:val="000031EF"/>
    <w:rsid w:val="00031B21"/>
    <w:rsid w:val="00052266"/>
    <w:rsid w:val="000F4785"/>
    <w:rsid w:val="00137ACA"/>
    <w:rsid w:val="00143E99"/>
    <w:rsid w:val="0017753E"/>
    <w:rsid w:val="001C0FC2"/>
    <w:rsid w:val="002454ED"/>
    <w:rsid w:val="00264CBC"/>
    <w:rsid w:val="00277C86"/>
    <w:rsid w:val="00286A91"/>
    <w:rsid w:val="002A3B8B"/>
    <w:rsid w:val="002B2653"/>
    <w:rsid w:val="002D1335"/>
    <w:rsid w:val="002D31E3"/>
    <w:rsid w:val="002E22DC"/>
    <w:rsid w:val="002F3ABB"/>
    <w:rsid w:val="00394D0F"/>
    <w:rsid w:val="003C176B"/>
    <w:rsid w:val="003E67D2"/>
    <w:rsid w:val="00403411"/>
    <w:rsid w:val="00427D54"/>
    <w:rsid w:val="00441640"/>
    <w:rsid w:val="00442D7F"/>
    <w:rsid w:val="004518A6"/>
    <w:rsid w:val="00473E5A"/>
    <w:rsid w:val="004A2BC1"/>
    <w:rsid w:val="004A3FD8"/>
    <w:rsid w:val="005645B3"/>
    <w:rsid w:val="005A3DD0"/>
    <w:rsid w:val="005A497E"/>
    <w:rsid w:val="005A4C39"/>
    <w:rsid w:val="005B0EFE"/>
    <w:rsid w:val="005C4153"/>
    <w:rsid w:val="005C6D1D"/>
    <w:rsid w:val="005E7D53"/>
    <w:rsid w:val="00652AA7"/>
    <w:rsid w:val="006D54A4"/>
    <w:rsid w:val="006E6D51"/>
    <w:rsid w:val="00784155"/>
    <w:rsid w:val="007D0167"/>
    <w:rsid w:val="0082037F"/>
    <w:rsid w:val="00830E51"/>
    <w:rsid w:val="00837A60"/>
    <w:rsid w:val="0086192A"/>
    <w:rsid w:val="00880924"/>
    <w:rsid w:val="00893F40"/>
    <w:rsid w:val="00897299"/>
    <w:rsid w:val="008E3D64"/>
    <w:rsid w:val="008E4143"/>
    <w:rsid w:val="008F299C"/>
    <w:rsid w:val="00901BFE"/>
    <w:rsid w:val="00975794"/>
    <w:rsid w:val="009A6853"/>
    <w:rsid w:val="009E6ABC"/>
    <w:rsid w:val="009F4D24"/>
    <w:rsid w:val="00A0357C"/>
    <w:rsid w:val="00A12EDD"/>
    <w:rsid w:val="00A32D48"/>
    <w:rsid w:val="00A623E0"/>
    <w:rsid w:val="00A677A3"/>
    <w:rsid w:val="00AF2859"/>
    <w:rsid w:val="00B166FD"/>
    <w:rsid w:val="00B36143"/>
    <w:rsid w:val="00C01538"/>
    <w:rsid w:val="00C32301"/>
    <w:rsid w:val="00CD1093"/>
    <w:rsid w:val="00CE7D68"/>
    <w:rsid w:val="00D1754B"/>
    <w:rsid w:val="00D44FC6"/>
    <w:rsid w:val="00D52A68"/>
    <w:rsid w:val="00D830B7"/>
    <w:rsid w:val="00D9556A"/>
    <w:rsid w:val="00DF201F"/>
    <w:rsid w:val="00E1578B"/>
    <w:rsid w:val="00E2477B"/>
    <w:rsid w:val="00E4223F"/>
    <w:rsid w:val="00E4527C"/>
    <w:rsid w:val="00E507A7"/>
    <w:rsid w:val="00E926F0"/>
    <w:rsid w:val="00EC6D47"/>
    <w:rsid w:val="00EE400E"/>
    <w:rsid w:val="00EE4C10"/>
    <w:rsid w:val="00EE5E0E"/>
    <w:rsid w:val="00EF7DF2"/>
    <w:rsid w:val="00F17330"/>
    <w:rsid w:val="00F35A4A"/>
    <w:rsid w:val="00F519C2"/>
    <w:rsid w:val="00F772F7"/>
    <w:rsid w:val="00FA06F2"/>
    <w:rsid w:val="00FA3B70"/>
    <w:rsid w:val="00FF4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5FA9F"/>
  <w15:chartTrackingRefBased/>
  <w15:docId w15:val="{492EF806-FD43-4ACE-84CD-4639470FB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07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07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07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07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07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07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07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07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07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07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07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07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07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07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07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07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07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07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07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07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07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07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07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07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07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07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07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07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07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65</Words>
  <Characters>538</Characters>
  <Application>Microsoft Office Word</Application>
  <DocSecurity>0</DocSecurity>
  <Lines>33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2025-11-06T09:20:00Z</dcterms:created>
  <dcterms:modified xsi:type="dcterms:W3CDTF">2025-11-06T09:35:00Z</dcterms:modified>
</cp:coreProperties>
</file>