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C4659" w14:textId="13E95794" w:rsidR="00D8637D" w:rsidRDefault="000A5648">
      <w:r>
        <w:t>How Good Are Your People Skills? (Test)</w:t>
      </w:r>
    </w:p>
    <w:p w14:paraId="1E948F87" w14:textId="5F67F287" w:rsidR="000A5648" w:rsidRDefault="000A5648">
      <w:hyperlink r:id="rId4" w:history="1">
        <w:r w:rsidRPr="00B56FB7">
          <w:rPr>
            <w:rStyle w:val="Hyperlink"/>
          </w:rPr>
          <w:t>https://www.mindtools.com/a3ll1vz/how-good-are-your-people-skills</w:t>
        </w:r>
      </w:hyperlink>
    </w:p>
    <w:p w14:paraId="6104640A" w14:textId="77777777" w:rsidR="000A5648" w:rsidRDefault="000A5648"/>
    <w:p w14:paraId="28663AC8" w14:textId="6A66E5C1" w:rsidR="000A5648" w:rsidRDefault="000A5648">
      <w:r>
        <w:t>Interpersonal Skills: Definitions with Examples</w:t>
      </w:r>
    </w:p>
    <w:p w14:paraId="0DE34D5D" w14:textId="1BFEC35D" w:rsidR="000A5648" w:rsidRDefault="000A5648">
      <w:hyperlink r:id="rId5" w:history="1">
        <w:r w:rsidRPr="00B56FB7">
          <w:rPr>
            <w:rStyle w:val="Hyperlink"/>
          </w:rPr>
          <w:t>https://uk.indeed.com/career-advice/cvs-cover-letters/interpersonal-skills</w:t>
        </w:r>
      </w:hyperlink>
    </w:p>
    <w:p w14:paraId="0902B2DD" w14:textId="77777777" w:rsidR="000A5648" w:rsidRDefault="000A5648"/>
    <w:p w14:paraId="11E8DB52" w14:textId="62197FDF" w:rsidR="000A5648" w:rsidRDefault="000A5648">
      <w:r>
        <w:t>Top 10 Interpersonal Skills that Employers Value</w:t>
      </w:r>
    </w:p>
    <w:p w14:paraId="75236D9C" w14:textId="5D64EBCC" w:rsidR="000A5648" w:rsidRDefault="000A5648">
      <w:hyperlink r:id="rId6" w:history="1">
        <w:r w:rsidRPr="00B56FB7">
          <w:rPr>
            <w:rStyle w:val="Hyperlink"/>
          </w:rPr>
          <w:t>https://www.johnacademy.co.uk/interpersonal-skills/</w:t>
        </w:r>
      </w:hyperlink>
    </w:p>
    <w:p w14:paraId="6FF40BED" w14:textId="77777777" w:rsidR="000A5648" w:rsidRDefault="000A5648"/>
    <w:p w14:paraId="11CF5A66" w14:textId="2ACFD72E" w:rsidR="000A5648" w:rsidRDefault="000A5648">
      <w:r w:rsidRPr="000A5648">
        <w:t>Gardner's Theory of Multiple Intelligences</w:t>
      </w:r>
    </w:p>
    <w:p w14:paraId="54592B54" w14:textId="373CEA5D" w:rsidR="000A5648" w:rsidRDefault="000A5648">
      <w:hyperlink r:id="rId7" w:history="1">
        <w:r w:rsidRPr="00B56FB7">
          <w:rPr>
            <w:rStyle w:val="Hyperlink"/>
          </w:rPr>
          <w:t>https://www.verywellmind.com/gardners-theory-of-multiple-intelligences-2795161</w:t>
        </w:r>
      </w:hyperlink>
    </w:p>
    <w:p w14:paraId="25A30F32" w14:textId="77777777" w:rsidR="000A5648" w:rsidRDefault="000A5648"/>
    <w:p w14:paraId="208265BA" w14:textId="39F296F6" w:rsidR="000A5648" w:rsidRDefault="00337780">
      <w:r>
        <w:t>Multiple Intelligences (Test)</w:t>
      </w:r>
    </w:p>
    <w:p w14:paraId="5D959A2B" w14:textId="6D7180BD" w:rsidR="00337780" w:rsidRDefault="00337780">
      <w:hyperlink r:id="rId8" w:history="1">
        <w:r w:rsidRPr="00B56FB7">
          <w:rPr>
            <w:rStyle w:val="Hyperlink"/>
          </w:rPr>
          <w:t>https://personalitymax.com/multiple-intelligences-test/</w:t>
        </w:r>
      </w:hyperlink>
    </w:p>
    <w:p w14:paraId="21D2402F" w14:textId="77777777" w:rsidR="00337780" w:rsidRDefault="00337780"/>
    <w:p w14:paraId="0FE2D3FC" w14:textId="18D7179C" w:rsidR="00337780" w:rsidRDefault="00337780">
      <w:r>
        <w:t>Personality Type (Test)</w:t>
      </w:r>
    </w:p>
    <w:p w14:paraId="4BC1EB48" w14:textId="555017FF" w:rsidR="00337780" w:rsidRDefault="00337780">
      <w:hyperlink r:id="rId9" w:history="1">
        <w:r w:rsidRPr="00B56FB7">
          <w:rPr>
            <w:rStyle w:val="Hyperlink"/>
          </w:rPr>
          <w:t>https://www.16personalities.com/</w:t>
        </w:r>
      </w:hyperlink>
    </w:p>
    <w:p w14:paraId="5ED7F6A3" w14:textId="77777777" w:rsidR="00337780" w:rsidRDefault="00337780"/>
    <w:p w14:paraId="1639BA0F" w14:textId="1E6432C1" w:rsidR="00337780" w:rsidRDefault="00337780">
      <w:r>
        <w:t>22 Innovative Ways to Improve Teamwork in the Workplace</w:t>
      </w:r>
    </w:p>
    <w:p w14:paraId="4DD59078" w14:textId="68AFA7D6" w:rsidR="00337780" w:rsidRDefault="00337780">
      <w:hyperlink r:id="rId10" w:history="1">
        <w:r w:rsidRPr="00B56FB7">
          <w:rPr>
            <w:rStyle w:val="Hyperlink"/>
          </w:rPr>
          <w:t>https://www.joinblink.com/intelligence/22-innovative-ways-to-improve-teamwork-in-the-workplace</w:t>
        </w:r>
      </w:hyperlink>
    </w:p>
    <w:p w14:paraId="1E5FCAA0" w14:textId="77777777" w:rsidR="00337780" w:rsidRDefault="00337780"/>
    <w:p w14:paraId="52D93ECA" w14:textId="2AF4B1E0" w:rsidR="00337780" w:rsidRDefault="00337780">
      <w:r>
        <w:t>Top 10 Qualities of Effective Leadership (With Tips to Implement)</w:t>
      </w:r>
    </w:p>
    <w:p w14:paraId="4E88E8B0" w14:textId="727ECDC5" w:rsidR="00337780" w:rsidRDefault="00337780">
      <w:hyperlink r:id="rId11" w:history="1">
        <w:r w:rsidRPr="00B56FB7">
          <w:rPr>
            <w:rStyle w:val="Hyperlink"/>
          </w:rPr>
          <w:t>https://www.indeed.com/career-advice/career-development/leadership-in-the-workplace</w:t>
        </w:r>
      </w:hyperlink>
    </w:p>
    <w:p w14:paraId="4610D786" w14:textId="77777777" w:rsidR="00337780" w:rsidRDefault="00337780"/>
    <w:sectPr w:rsidR="00337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48"/>
    <w:rsid w:val="000A5648"/>
    <w:rsid w:val="001E635A"/>
    <w:rsid w:val="00337780"/>
    <w:rsid w:val="009D5B0C"/>
    <w:rsid w:val="00D8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D84FF"/>
  <w15:chartTrackingRefBased/>
  <w15:docId w15:val="{EC3D8C90-4117-43A2-A516-FBFD0AFF0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56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sonalitymax.com/multiple-intelligences-test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verywellmind.com/gardners-theory-of-multiple-intelligences-279516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hnacademy.co.uk/interpersonal-skills/" TargetMode="External"/><Relationship Id="rId11" Type="http://schemas.openxmlformats.org/officeDocument/2006/relationships/hyperlink" Target="https://www.indeed.com/career-advice/career-development/leadership-in-the-workplace" TargetMode="External"/><Relationship Id="rId5" Type="http://schemas.openxmlformats.org/officeDocument/2006/relationships/hyperlink" Target="https://uk.indeed.com/career-advice/cvs-cover-letters/interpersonal-skills" TargetMode="External"/><Relationship Id="rId10" Type="http://schemas.openxmlformats.org/officeDocument/2006/relationships/hyperlink" Target="https://www.joinblink.com/intelligence/22-innovative-ways-to-improve-teamwork-in-the-workplace" TargetMode="External"/><Relationship Id="rId4" Type="http://schemas.openxmlformats.org/officeDocument/2006/relationships/hyperlink" Target="https://www.mindtools.com/a3ll1vz/how-good-are-your-people-skills" TargetMode="External"/><Relationship Id="rId9" Type="http://schemas.openxmlformats.org/officeDocument/2006/relationships/hyperlink" Target="https://www.16personaliti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Steen</dc:creator>
  <cp:keywords/>
  <dc:description/>
  <cp:lastModifiedBy>Jenni Steen</cp:lastModifiedBy>
  <cp:revision>1</cp:revision>
  <dcterms:created xsi:type="dcterms:W3CDTF">2023-12-09T21:43:00Z</dcterms:created>
  <dcterms:modified xsi:type="dcterms:W3CDTF">2023-12-09T22:02:00Z</dcterms:modified>
</cp:coreProperties>
</file>