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2A10B1" w14:textId="272D8E89" w:rsidR="00A4498D" w:rsidRPr="0039030D" w:rsidRDefault="00A4498D">
      <w:r w:rsidRPr="00A4498D">
        <w:rPr>
          <w:b/>
        </w:rPr>
        <w:t>The Tale of Burke and Jules</w:t>
      </w:r>
      <w:r w:rsidR="0039030D">
        <w:rPr>
          <w:b/>
        </w:rPr>
        <w:t xml:space="preserve"> </w:t>
      </w:r>
      <w:r w:rsidR="0039030D" w:rsidRPr="0039030D">
        <w:t>– Ros’</w:t>
      </w:r>
      <w:r w:rsidR="0039030D">
        <w:t xml:space="preserve"> occupation exercise</w:t>
      </w:r>
    </w:p>
    <w:p w14:paraId="20B691F2" w14:textId="77777777" w:rsidR="00A4498D" w:rsidRDefault="00A4498D"/>
    <w:p w14:paraId="1D6C235A" w14:textId="21CF171E" w:rsidR="00061C63" w:rsidRDefault="008507E4">
      <w:r>
        <w:t>The two men watched</w:t>
      </w:r>
      <w:r w:rsidR="00061C63">
        <w:t xml:space="preserve"> quietly</w:t>
      </w:r>
      <w:r>
        <w:t xml:space="preserve"> as a path </w:t>
      </w:r>
      <w:r w:rsidR="00061C63">
        <w:t xml:space="preserve">formed </w:t>
      </w:r>
      <w:r>
        <w:t>down the middle of the reeds.</w:t>
      </w:r>
      <w:r w:rsidR="00061C63">
        <w:t xml:space="preserve"> One leaned forward to get a better look at the scene unfolding before him but was yanked back by his taller, obscured friend. “You’re gone frighten ‘</w:t>
      </w:r>
      <w:proofErr w:type="spellStart"/>
      <w:r w:rsidR="00061C63">
        <w:t>em</w:t>
      </w:r>
      <w:proofErr w:type="spellEnd"/>
      <w:r w:rsidR="00061C63">
        <w:t xml:space="preserve"> away, Burke. And you know what happens when you do that?”</w:t>
      </w:r>
    </w:p>
    <w:p w14:paraId="58950837" w14:textId="77777777" w:rsidR="00061C63" w:rsidRDefault="00061C63">
      <w:r>
        <w:t xml:space="preserve">“We don’t get paid?” </w:t>
      </w:r>
      <w:r w:rsidR="006C5503">
        <w:t xml:space="preserve">He </w:t>
      </w:r>
      <w:r>
        <w:t>rubbed the back of his neck like an anxious schoolboy.</w:t>
      </w:r>
    </w:p>
    <w:p w14:paraId="6868FB9F" w14:textId="77777777" w:rsidR="006C5503" w:rsidRDefault="00061C63">
      <w:r>
        <w:t>“Exactly. Now keep back and keep quiet. Then we can keep food on your momma’s table.”</w:t>
      </w:r>
      <w:r w:rsidR="006C5503">
        <w:t xml:space="preserve"> Burke</w:t>
      </w:r>
      <w:r>
        <w:t xml:space="preserve"> nodded in </w:t>
      </w:r>
      <w:r w:rsidR="006C5503">
        <w:t xml:space="preserve">resigned </w:t>
      </w:r>
      <w:r>
        <w:t>agreement and moved behind,</w:t>
      </w:r>
      <w:r w:rsidR="006C5503">
        <w:t xml:space="preserve"> holding a burlap sack open by his side.</w:t>
      </w:r>
    </w:p>
    <w:p w14:paraId="6D20C7B7" w14:textId="77777777" w:rsidR="000E09B4" w:rsidRDefault="006C5503">
      <w:r>
        <w:t xml:space="preserve">The men moved towards the reeds and into the water, an often-raging stream that stopped abruptly at their feet. The way in front had been blocked off by an untidy pile of sticks and mud and clay, and the men knew </w:t>
      </w:r>
      <w:r w:rsidR="00845FEA">
        <w:t>instantly what that meant.</w:t>
      </w:r>
      <w:r w:rsidR="000E09B4">
        <w:t xml:space="preserve"> </w:t>
      </w:r>
    </w:p>
    <w:p w14:paraId="1E89F435" w14:textId="5958AA5A" w:rsidR="006C5503" w:rsidRDefault="000E09B4">
      <w:r>
        <w:t xml:space="preserve">Out the corner of his eye, Burke </w:t>
      </w:r>
      <w:r w:rsidR="00EA3717">
        <w:t xml:space="preserve">glimpsed a shadow moving along the ground. It </w:t>
      </w:r>
      <w:r w:rsidR="004F7F2C">
        <w:t xml:space="preserve">sent </w:t>
      </w:r>
      <w:r w:rsidR="00EA3717">
        <w:t>up the dirt behind it and to the side</w:t>
      </w:r>
      <w:r w:rsidR="00126256">
        <w:t>.</w:t>
      </w:r>
    </w:p>
    <w:p w14:paraId="40B72ED8" w14:textId="1E9A8448" w:rsidR="00D41FC5" w:rsidRDefault="00D6685C">
      <w:r>
        <w:t>“</w:t>
      </w:r>
      <w:r w:rsidR="00B805D1">
        <w:t>Jules</w:t>
      </w:r>
      <w:r w:rsidR="006F48B7">
        <w:t>.</w:t>
      </w:r>
      <w:r w:rsidR="00B805D1">
        <w:t xml:space="preserve"> Jules</w:t>
      </w:r>
      <w:r w:rsidR="006F48B7">
        <w:t>.</w:t>
      </w:r>
      <w:r w:rsidR="00B805D1">
        <w:t xml:space="preserve"> I see it, I see the beaver</w:t>
      </w:r>
      <w:r w:rsidR="00ED2AD4">
        <w:t>!</w:t>
      </w:r>
      <w:r w:rsidR="00B805D1">
        <w:t xml:space="preserve">” Burke whispered, nudging his </w:t>
      </w:r>
      <w:r w:rsidR="00D52B96">
        <w:t>friend</w:t>
      </w:r>
      <w:r w:rsidR="008F779A">
        <w:t xml:space="preserve"> excitedly</w:t>
      </w:r>
      <w:r w:rsidR="00D52B96">
        <w:t xml:space="preserve"> with the </w:t>
      </w:r>
      <w:r w:rsidR="00BD26A7">
        <w:t>butt of his knife.</w:t>
      </w:r>
    </w:p>
    <w:p w14:paraId="3A1C2D1F" w14:textId="77DDD681" w:rsidR="00D41FC5" w:rsidRDefault="007639F7">
      <w:r>
        <w:t xml:space="preserve">Jules, the taller man, turned </w:t>
      </w:r>
      <w:r w:rsidR="00C81EB2">
        <w:t xml:space="preserve">around fast and stepped back in shock, almost falling over the beaver’s dam. </w:t>
      </w:r>
      <w:r w:rsidR="00D41FC5">
        <w:t xml:space="preserve">“Damn </w:t>
      </w:r>
      <w:r w:rsidR="002E65FC">
        <w:t>it man, put that knife down</w:t>
      </w:r>
      <w:r>
        <w:t xml:space="preserve"> before you hurt someone. You know the only thing you can do with that is clean your boots!”</w:t>
      </w:r>
      <w:r w:rsidR="00C81EB2">
        <w:t xml:space="preserve"> He </w:t>
      </w:r>
      <w:r w:rsidR="003373FE">
        <w:t xml:space="preserve">went to punch </w:t>
      </w:r>
      <w:r w:rsidR="00C81EB2">
        <w:t xml:space="preserve">Burke </w:t>
      </w:r>
      <w:r w:rsidR="003373FE">
        <w:t>in the arm before taking a deep breath.</w:t>
      </w:r>
      <w:r w:rsidR="007044DD">
        <w:t xml:space="preserve"> “Where did </w:t>
      </w:r>
      <w:proofErr w:type="spellStart"/>
      <w:r w:rsidR="007044DD">
        <w:t>ya</w:t>
      </w:r>
      <w:proofErr w:type="spellEnd"/>
      <w:r w:rsidR="007044DD">
        <w:t xml:space="preserve"> see it, then?”</w:t>
      </w:r>
    </w:p>
    <w:p w14:paraId="147B0129" w14:textId="36577809" w:rsidR="00E3661F" w:rsidRDefault="00E3661F">
      <w:r>
        <w:t xml:space="preserve">Burke smiled and pointed just beyond the </w:t>
      </w:r>
      <w:r w:rsidR="007F013A">
        <w:t>dam</w:t>
      </w:r>
      <w:r>
        <w:t>, where</w:t>
      </w:r>
      <w:r w:rsidR="007F013A">
        <w:t xml:space="preserve"> the beaver was </w:t>
      </w:r>
      <w:r w:rsidR="00560FDB">
        <w:t xml:space="preserve">now </w:t>
      </w:r>
      <w:r w:rsidR="00E17C95">
        <w:t xml:space="preserve">scratching </w:t>
      </w:r>
      <w:r w:rsidR="00341B22">
        <w:t xml:space="preserve">at the </w:t>
      </w:r>
      <w:r w:rsidR="00560FDB">
        <w:t>bottom of a tree.</w:t>
      </w:r>
    </w:p>
    <w:p w14:paraId="54A4C20B" w14:textId="56B388C4" w:rsidR="000D22F4" w:rsidRDefault="000B150F">
      <w:r>
        <w:t xml:space="preserve">Pulling </w:t>
      </w:r>
      <w:r w:rsidR="00102C1D">
        <w:t xml:space="preserve">a length of rope from his belt, Jules </w:t>
      </w:r>
      <w:r w:rsidR="001A478B">
        <w:t xml:space="preserve">nodded and </w:t>
      </w:r>
      <w:r w:rsidR="004953AB">
        <w:t>pointed towards the right side of the beaver,</w:t>
      </w:r>
      <w:r w:rsidR="001A478B">
        <w:t xml:space="preserve"> </w:t>
      </w:r>
      <w:r w:rsidR="004953AB">
        <w:t>then tilted his head to the left.</w:t>
      </w:r>
    </w:p>
    <w:p w14:paraId="12975401" w14:textId="2D07EFA4" w:rsidR="00432019" w:rsidRDefault="00432019">
      <w:r>
        <w:t xml:space="preserve">While Burke had only been trapping </w:t>
      </w:r>
      <w:r w:rsidR="00011B8B">
        <w:t xml:space="preserve">with Jules </w:t>
      </w:r>
      <w:r w:rsidR="00D20BA0">
        <w:t xml:space="preserve">for </w:t>
      </w:r>
      <w:r w:rsidR="00DB4B86">
        <w:t xml:space="preserve">a few weeks, </w:t>
      </w:r>
      <w:r w:rsidR="00011B8B">
        <w:t xml:space="preserve">he’d come to learn the codes </w:t>
      </w:r>
      <w:r w:rsidR="00E96445">
        <w:t xml:space="preserve">and signals </w:t>
      </w:r>
      <w:r w:rsidR="00011B8B">
        <w:t xml:space="preserve">the </w:t>
      </w:r>
      <w:r w:rsidR="00011B8B">
        <w:t>M</w:t>
      </w:r>
      <w:r w:rsidR="00011B8B" w:rsidRPr="00D20BA0">
        <w:t>é</w:t>
      </w:r>
      <w:r w:rsidR="00011B8B">
        <w:t>tis</w:t>
      </w:r>
      <w:r w:rsidR="00011B8B">
        <w:t xml:space="preserve"> </w:t>
      </w:r>
      <w:r w:rsidR="001A04E8">
        <w:t xml:space="preserve">man </w:t>
      </w:r>
      <w:r w:rsidR="00011B8B">
        <w:t>used.</w:t>
      </w:r>
      <w:r w:rsidR="00196D50">
        <w:t xml:space="preserve"> Men around the </w:t>
      </w:r>
      <w:r w:rsidR="0064095A">
        <w:t xml:space="preserve">trading </w:t>
      </w:r>
      <w:r w:rsidR="00F81A0A">
        <w:t xml:space="preserve">post said </w:t>
      </w:r>
      <w:r w:rsidR="001E539E">
        <w:t xml:space="preserve">they were learned </w:t>
      </w:r>
      <w:r w:rsidR="00F81A0A">
        <w:t>from “them native spirits</w:t>
      </w:r>
      <w:r w:rsidR="001E539E">
        <w:t xml:space="preserve"> that Jules believes in</w:t>
      </w:r>
      <w:r w:rsidR="00F81A0A">
        <w:t>”</w:t>
      </w:r>
      <w:r w:rsidR="001E539E">
        <w:t xml:space="preserve"> </w:t>
      </w:r>
      <w:r w:rsidR="00C77CA6">
        <w:t>but he didn’t know anything about that. He just knew they</w:t>
      </w:r>
      <w:r w:rsidR="00314369">
        <w:t xml:space="preserve"> were useful for hunting beavers and </w:t>
      </w:r>
      <w:r w:rsidR="00E3643E">
        <w:t>coons.</w:t>
      </w:r>
    </w:p>
    <w:p w14:paraId="268C319C" w14:textId="6887575F" w:rsidR="00905F32" w:rsidRDefault="00733313">
      <w:r>
        <w:t xml:space="preserve">By the time Burke had moved to the left </w:t>
      </w:r>
      <w:r w:rsidR="00E97DCA">
        <w:t>of the beaver with his sack ready to na</w:t>
      </w:r>
      <w:r w:rsidR="004E586E">
        <w:t>b</w:t>
      </w:r>
      <w:r w:rsidR="00E97DCA">
        <w:t xml:space="preserve"> it</w:t>
      </w:r>
      <w:r w:rsidR="00505439">
        <w:t xml:space="preserve">, </w:t>
      </w:r>
      <w:r w:rsidR="001F4D0A">
        <w:t>Jules had circled around the right with the rope tied between his fists.</w:t>
      </w:r>
      <w:r w:rsidR="007E783B">
        <w:t xml:space="preserve"> The two men locked</w:t>
      </w:r>
      <w:r w:rsidR="00C01ABB">
        <w:t xml:space="preserve"> eyes</w:t>
      </w:r>
      <w:r w:rsidR="00EC6C31">
        <w:t xml:space="preserve"> and </w:t>
      </w:r>
      <w:r w:rsidR="003064C2">
        <w:t xml:space="preserve">the </w:t>
      </w:r>
      <w:r w:rsidR="003064C2">
        <w:t>M</w:t>
      </w:r>
      <w:r w:rsidR="003064C2" w:rsidRPr="00D20BA0">
        <w:t>é</w:t>
      </w:r>
      <w:r w:rsidR="003064C2">
        <w:t>tis</w:t>
      </w:r>
      <w:r w:rsidR="003064C2">
        <w:t xml:space="preserve"> nodded a countdown.</w:t>
      </w:r>
    </w:p>
    <w:p w14:paraId="0A1D22AD" w14:textId="6AE189A4" w:rsidR="00356237" w:rsidRDefault="00055ACB">
      <w:r>
        <w:t>Ju</w:t>
      </w:r>
      <w:r w:rsidR="001A04E8">
        <w:t>l</w:t>
      </w:r>
      <w:r>
        <w:t xml:space="preserve">es </w:t>
      </w:r>
      <w:r w:rsidR="00356237">
        <w:t xml:space="preserve">pounced down on the beaver and </w:t>
      </w:r>
      <w:r w:rsidR="0033478C">
        <w:t xml:space="preserve">rounded </w:t>
      </w:r>
      <w:r w:rsidR="00356237">
        <w:t>the</w:t>
      </w:r>
      <w:r w:rsidR="0033478C">
        <w:t xml:space="preserve"> harsh</w:t>
      </w:r>
      <w:r w:rsidR="00356237">
        <w:t xml:space="preserve"> </w:t>
      </w:r>
      <w:r w:rsidR="001D36B9">
        <w:t xml:space="preserve">rope around the </w:t>
      </w:r>
      <w:r w:rsidR="00356237">
        <w:t>beaver’s</w:t>
      </w:r>
      <w:r w:rsidR="001D36B9">
        <w:t xml:space="preserve"> neck</w:t>
      </w:r>
      <w:r w:rsidR="00356237">
        <w:t xml:space="preserve">. </w:t>
      </w:r>
      <w:r w:rsidR="001D36B9">
        <w:t xml:space="preserve">He </w:t>
      </w:r>
      <w:r w:rsidR="0033478C">
        <w:t xml:space="preserve">pulled it tight until the cracking </w:t>
      </w:r>
      <w:r w:rsidR="005633FC">
        <w:t>began,</w:t>
      </w:r>
      <w:r w:rsidR="0033478C">
        <w:t xml:space="preserve"> and the squealing stopped.</w:t>
      </w:r>
      <w:r w:rsidR="005633FC">
        <w:t xml:space="preserve"> Once the only noise</w:t>
      </w:r>
      <w:r w:rsidR="00761C5E">
        <w:t>s</w:t>
      </w:r>
      <w:r w:rsidR="005633FC">
        <w:t xml:space="preserve"> </w:t>
      </w:r>
      <w:r w:rsidR="00761C5E">
        <w:t xml:space="preserve">in the air were </w:t>
      </w:r>
      <w:r w:rsidR="005633FC">
        <w:t xml:space="preserve">the </w:t>
      </w:r>
      <w:r w:rsidR="00761C5E">
        <w:t xml:space="preserve">stream trickling through the dam’s cracks and Burke </w:t>
      </w:r>
      <w:r w:rsidR="003C35DA">
        <w:t xml:space="preserve">breathing heavily in all his excitement, the beaver was thrown in the </w:t>
      </w:r>
      <w:r w:rsidR="000E4CD8">
        <w:t>sack</w:t>
      </w:r>
      <w:r w:rsidR="00664CFD">
        <w:t>.</w:t>
      </w:r>
    </w:p>
    <w:p w14:paraId="696A406D" w14:textId="28BD1681" w:rsidR="000F24FB" w:rsidRDefault="001F5345">
      <w:r>
        <w:t>“You did good</w:t>
      </w:r>
      <w:r w:rsidR="00AF566D">
        <w:t>,</w:t>
      </w:r>
      <w:r>
        <w:t xml:space="preserve"> boy, your momma would be proud.” Jules </w:t>
      </w:r>
      <w:r w:rsidR="00F012C1">
        <w:t>patted his younger friend on the shoulder and walk</w:t>
      </w:r>
      <w:r w:rsidR="005F5B02">
        <w:t>ed</w:t>
      </w:r>
      <w:r w:rsidR="00F012C1">
        <w:t xml:space="preserve"> over to the </w:t>
      </w:r>
      <w:r w:rsidR="00BB1F7B">
        <w:t>now-</w:t>
      </w:r>
      <w:r w:rsidR="00970250">
        <w:t>unoccupied</w:t>
      </w:r>
      <w:r w:rsidR="00BB1F7B">
        <w:t xml:space="preserve"> </w:t>
      </w:r>
      <w:r w:rsidR="00F012C1">
        <w:t xml:space="preserve">dam. </w:t>
      </w:r>
      <w:r w:rsidR="00BB1F7B">
        <w:t>“</w:t>
      </w:r>
      <w:r w:rsidR="00B27BB0">
        <w:t xml:space="preserve">What say </w:t>
      </w:r>
      <w:r w:rsidR="00AA18FE">
        <w:t xml:space="preserve">you come over here </w:t>
      </w:r>
      <w:r w:rsidR="005F5B02">
        <w:t>and give me a hand with this</w:t>
      </w:r>
      <w:r w:rsidR="0003567D">
        <w:t>?”</w:t>
      </w:r>
    </w:p>
    <w:p w14:paraId="79151120" w14:textId="57932535" w:rsidR="004D1A03" w:rsidRDefault="00312571">
      <w:r>
        <w:lastRenderedPageBreak/>
        <w:t>Burke walked over to where his friend was kicking</w:t>
      </w:r>
      <w:r w:rsidR="004C176F">
        <w:t xml:space="preserve"> at the sticks and mud and clay in the stream.</w:t>
      </w:r>
      <w:r w:rsidR="00F03523">
        <w:t xml:space="preserve"> “Shouldn’t be probably be leaving this? I mean, </w:t>
      </w:r>
      <w:r w:rsidR="00643B1B">
        <w:t xml:space="preserve">breaking it sure does sound nice and all but it </w:t>
      </w:r>
      <w:proofErr w:type="spellStart"/>
      <w:r w:rsidR="00643B1B">
        <w:t>ain’t</w:t>
      </w:r>
      <w:proofErr w:type="spellEnd"/>
      <w:r w:rsidR="00643B1B">
        <w:t xml:space="preserve"> done no harm to us so I don’t see why we should be doing harm t’it</w:t>
      </w:r>
      <w:r w:rsidR="00161D08">
        <w:t>?</w:t>
      </w:r>
      <w:bookmarkStart w:id="0" w:name="_GoBack"/>
      <w:bookmarkEnd w:id="0"/>
      <w:r w:rsidR="00643B1B">
        <w:t>”</w:t>
      </w:r>
    </w:p>
    <w:sectPr w:rsidR="004D1A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7E4"/>
    <w:rsid w:val="00011B8B"/>
    <w:rsid w:val="0003567D"/>
    <w:rsid w:val="00055ACB"/>
    <w:rsid w:val="00061C63"/>
    <w:rsid w:val="000B150F"/>
    <w:rsid w:val="000D22F4"/>
    <w:rsid w:val="000E09B4"/>
    <w:rsid w:val="000E4CD8"/>
    <w:rsid w:val="000F24FB"/>
    <w:rsid w:val="00102C1D"/>
    <w:rsid w:val="00126256"/>
    <w:rsid w:val="00153025"/>
    <w:rsid w:val="00161D08"/>
    <w:rsid w:val="00196D50"/>
    <w:rsid w:val="001A04E8"/>
    <w:rsid w:val="001A478B"/>
    <w:rsid w:val="001D36B9"/>
    <w:rsid w:val="001E539E"/>
    <w:rsid w:val="001F4D0A"/>
    <w:rsid w:val="001F5345"/>
    <w:rsid w:val="00286F81"/>
    <w:rsid w:val="002E65FC"/>
    <w:rsid w:val="003064C2"/>
    <w:rsid w:val="00312571"/>
    <w:rsid w:val="00314369"/>
    <w:rsid w:val="0033478C"/>
    <w:rsid w:val="003373FE"/>
    <w:rsid w:val="00341B22"/>
    <w:rsid w:val="00356237"/>
    <w:rsid w:val="0039030D"/>
    <w:rsid w:val="003B545F"/>
    <w:rsid w:val="003B6AEB"/>
    <w:rsid w:val="003C35DA"/>
    <w:rsid w:val="00432019"/>
    <w:rsid w:val="004953AB"/>
    <w:rsid w:val="004C176F"/>
    <w:rsid w:val="004D1A03"/>
    <w:rsid w:val="004E586E"/>
    <w:rsid w:val="004F7F2C"/>
    <w:rsid w:val="00505439"/>
    <w:rsid w:val="005366F5"/>
    <w:rsid w:val="00560FDB"/>
    <w:rsid w:val="005633FC"/>
    <w:rsid w:val="005F5B02"/>
    <w:rsid w:val="0064095A"/>
    <w:rsid w:val="00643B1B"/>
    <w:rsid w:val="006460F3"/>
    <w:rsid w:val="00664CFD"/>
    <w:rsid w:val="00692B79"/>
    <w:rsid w:val="006C5503"/>
    <w:rsid w:val="006F48B7"/>
    <w:rsid w:val="007044DD"/>
    <w:rsid w:val="00733313"/>
    <w:rsid w:val="00761C5E"/>
    <w:rsid w:val="007639F7"/>
    <w:rsid w:val="007D1313"/>
    <w:rsid w:val="007E783B"/>
    <w:rsid w:val="007F013A"/>
    <w:rsid w:val="00845FEA"/>
    <w:rsid w:val="008507E4"/>
    <w:rsid w:val="008F588E"/>
    <w:rsid w:val="008F779A"/>
    <w:rsid w:val="00905F32"/>
    <w:rsid w:val="00970250"/>
    <w:rsid w:val="009F1144"/>
    <w:rsid w:val="00A4498D"/>
    <w:rsid w:val="00AA18FE"/>
    <w:rsid w:val="00AF566D"/>
    <w:rsid w:val="00B27BB0"/>
    <w:rsid w:val="00B76B21"/>
    <w:rsid w:val="00B805D1"/>
    <w:rsid w:val="00B839CD"/>
    <w:rsid w:val="00BB1F7B"/>
    <w:rsid w:val="00BD26A7"/>
    <w:rsid w:val="00C01ABB"/>
    <w:rsid w:val="00C63DAF"/>
    <w:rsid w:val="00C77CA6"/>
    <w:rsid w:val="00C81EB2"/>
    <w:rsid w:val="00D20BA0"/>
    <w:rsid w:val="00D41FC5"/>
    <w:rsid w:val="00D52B96"/>
    <w:rsid w:val="00D62074"/>
    <w:rsid w:val="00D6685C"/>
    <w:rsid w:val="00DB4B86"/>
    <w:rsid w:val="00E17C95"/>
    <w:rsid w:val="00E3643E"/>
    <w:rsid w:val="00E3661F"/>
    <w:rsid w:val="00E56A3A"/>
    <w:rsid w:val="00E96445"/>
    <w:rsid w:val="00E97DCA"/>
    <w:rsid w:val="00EA3717"/>
    <w:rsid w:val="00EC4FE7"/>
    <w:rsid w:val="00EC6C31"/>
    <w:rsid w:val="00ED2597"/>
    <w:rsid w:val="00ED2AD4"/>
    <w:rsid w:val="00F012C1"/>
    <w:rsid w:val="00F03523"/>
    <w:rsid w:val="00F11721"/>
    <w:rsid w:val="00F81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00377"/>
  <w15:chartTrackingRefBased/>
  <w15:docId w15:val="{A1141206-2C17-4494-BDB3-15FBF38646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2</Pages>
  <Words>445</Words>
  <Characters>2540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91</cp:revision>
  <dcterms:created xsi:type="dcterms:W3CDTF">2018-11-04T22:05:00Z</dcterms:created>
  <dcterms:modified xsi:type="dcterms:W3CDTF">2018-11-04T23:36:00Z</dcterms:modified>
</cp:coreProperties>
</file>